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D348" w14:textId="6579E641" w:rsidR="006B033E" w:rsidRPr="006B033E" w:rsidRDefault="0086155A" w:rsidP="00C322D7">
      <w:pPr>
        <w:spacing w:line="320" w:lineRule="atLeast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32"/>
          <w:szCs w:val="32"/>
        </w:rPr>
        <w:t>Athanasius’ Teaching</w:t>
      </w:r>
      <w:r w:rsidR="003E49E3" w:rsidRPr="003E49E3">
        <w:rPr>
          <w:rFonts w:ascii="Arial Narrow" w:hAnsi="Arial Narrow"/>
          <w:sz w:val="26"/>
          <w:szCs w:val="26"/>
        </w:rPr>
        <w:t xml:space="preserve"> </w:t>
      </w:r>
      <w:r w:rsidR="00DE3C3F" w:rsidRPr="00BE7AC7">
        <w:rPr>
          <w:rFonts w:ascii="Arial Narrow" w:hAnsi="Arial Narrow"/>
          <w:szCs w:val="24"/>
        </w:rPr>
        <w:t>–</w:t>
      </w:r>
      <w:r w:rsidR="003E49E3" w:rsidRPr="00BE7AC7">
        <w:rPr>
          <w:rFonts w:ascii="Arial Narrow" w:hAnsi="Arial Narrow"/>
          <w:szCs w:val="24"/>
        </w:rPr>
        <w:t xml:space="preserve"> </w:t>
      </w:r>
      <w:r w:rsidR="0023789D">
        <w:rPr>
          <w:rFonts w:ascii="Arial Narrow" w:hAnsi="Arial Narrow"/>
          <w:szCs w:val="24"/>
        </w:rPr>
        <w:t>Feb</w:t>
      </w:r>
      <w:r w:rsidR="00C22964">
        <w:rPr>
          <w:rFonts w:ascii="Arial Narrow" w:hAnsi="Arial Narrow"/>
          <w:szCs w:val="24"/>
        </w:rPr>
        <w:t>.</w:t>
      </w:r>
      <w:r w:rsidR="000B6DB8">
        <w:rPr>
          <w:rFonts w:ascii="Arial Narrow" w:hAnsi="Arial Narrow"/>
          <w:szCs w:val="24"/>
        </w:rPr>
        <w:t xml:space="preserve"> </w:t>
      </w:r>
      <w:r w:rsidR="0023789D">
        <w:rPr>
          <w:rFonts w:ascii="Arial Narrow" w:hAnsi="Arial Narrow"/>
          <w:szCs w:val="24"/>
        </w:rPr>
        <w:t>1</w:t>
      </w:r>
      <w:r w:rsidR="0075618D">
        <w:rPr>
          <w:rFonts w:ascii="Arial Narrow" w:hAnsi="Arial Narrow"/>
          <w:szCs w:val="24"/>
        </w:rPr>
        <w:t>8</w:t>
      </w:r>
      <w:r w:rsidR="006B033E" w:rsidRPr="00BE7AC7">
        <w:rPr>
          <w:rFonts w:ascii="Arial Narrow" w:hAnsi="Arial Narrow"/>
          <w:szCs w:val="24"/>
        </w:rPr>
        <w:t>, 20</w:t>
      </w:r>
      <w:r w:rsidR="00C30C40">
        <w:rPr>
          <w:rFonts w:ascii="Arial Narrow" w:hAnsi="Arial Narrow"/>
          <w:szCs w:val="24"/>
        </w:rPr>
        <w:t>2</w:t>
      </w:r>
      <w:r w:rsidR="0075618D">
        <w:rPr>
          <w:rFonts w:ascii="Arial Narrow" w:hAnsi="Arial Narrow"/>
          <w:szCs w:val="24"/>
        </w:rPr>
        <w:t>6</w:t>
      </w:r>
    </w:p>
    <w:p w14:paraId="2CC45317" w14:textId="77777777" w:rsidR="006B033E" w:rsidRPr="00711297" w:rsidRDefault="006B033E" w:rsidP="003F6387">
      <w:pPr>
        <w:spacing w:line="242" w:lineRule="exact"/>
        <w:rPr>
          <w:rFonts w:ascii="Arial Narrow" w:hAnsi="Arial Narrow"/>
          <w:szCs w:val="24"/>
        </w:rPr>
      </w:pPr>
    </w:p>
    <w:p w14:paraId="02B45C58" w14:textId="407C4992" w:rsidR="003A6ACF" w:rsidRPr="00711297" w:rsidRDefault="00866F39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Athanasius taught everything in bold. Italicized was taught only before Nicea</w:t>
      </w:r>
      <w:r w:rsidR="008700C3">
        <w:rPr>
          <w:rFonts w:ascii="Arial Narrow" w:hAnsi="Arial Narrow"/>
          <w:szCs w:val="24"/>
        </w:rPr>
        <w:t xml:space="preserve">. Athanasius taught </w:t>
      </w:r>
      <w:r w:rsidR="006E482C">
        <w:rPr>
          <w:rFonts w:ascii="Arial Narrow" w:hAnsi="Arial Narrow"/>
          <w:szCs w:val="24"/>
        </w:rPr>
        <w:t>6</w:t>
      </w:r>
      <w:r w:rsidR="00F679CB">
        <w:rPr>
          <w:rFonts w:ascii="Arial Narrow" w:hAnsi="Arial Narrow"/>
          <w:szCs w:val="24"/>
        </w:rPr>
        <w:t>1</w:t>
      </w:r>
      <w:r w:rsidR="00B63E8F">
        <w:rPr>
          <w:rFonts w:ascii="Arial Narrow" w:hAnsi="Arial Narrow"/>
          <w:szCs w:val="24"/>
        </w:rPr>
        <w:t>1</w:t>
      </w:r>
      <w:r w:rsidR="008700C3">
        <w:rPr>
          <w:rFonts w:ascii="Arial Narrow" w:hAnsi="Arial Narrow"/>
          <w:szCs w:val="24"/>
        </w:rPr>
        <w:t xml:space="preserve"> out of 1,</w:t>
      </w:r>
      <w:r w:rsidR="00DC0CD5">
        <w:rPr>
          <w:rFonts w:ascii="Arial Narrow" w:hAnsi="Arial Narrow"/>
          <w:szCs w:val="24"/>
        </w:rPr>
        <w:t>2</w:t>
      </w:r>
      <w:r w:rsidR="00B63E8F">
        <w:rPr>
          <w:rFonts w:ascii="Arial Narrow" w:hAnsi="Arial Narrow"/>
          <w:szCs w:val="24"/>
        </w:rPr>
        <w:t>23</w:t>
      </w:r>
      <w:r w:rsidR="008700C3">
        <w:rPr>
          <w:rFonts w:ascii="Arial Narrow" w:hAnsi="Arial Narrow"/>
          <w:szCs w:val="24"/>
        </w:rPr>
        <w:t xml:space="preserve"> teachings.</w:t>
      </w:r>
    </w:p>
    <w:p w14:paraId="5C475E47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BIBLE IMPORTANCE</w:t>
      </w:r>
    </w:p>
    <w:p w14:paraId="4D9B2BB7" w14:textId="4F960850" w:rsidR="0073390C" w:rsidRDefault="00E70EE2" w:rsidP="0073390C">
      <w:pPr>
        <w:spacing w:line="242" w:lineRule="exact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1. Study or obey God's Word as an authority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2. Old Testament has God’s words; study it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3. New Testament has God’s words; study it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4. Scripture is called the word of God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5. Divine Scripture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6. Scripture is holy / sacred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7. We are to believe Scripture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8. We can understand Scripture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9. Meditate on God’s word/commands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 xml:space="preserve">10. Search the Scriptures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11. Scripture or its writers were inspired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>12. ? Canon of Scripture/truth/the church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13. Dual meaning of some prophecies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14. Unbelievers don’t understand OT/scripture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15. Veil on many when read Moses/OT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16. Some parts of the Bible are allegorical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17. Lion both good and bad in scripture </w:t>
      </w:r>
      <w:r w:rsidR="0073390C" w:rsidRPr="0073390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Sc</w:t>
      </w:r>
      <w:r w:rsidR="0073390C" w:rsidRPr="0073390C">
        <w:rPr>
          <w:rFonts w:ascii="Arial Narrow" w:hAnsi="Arial Narrow" w:cs="Arial"/>
          <w:b/>
          <w:bCs/>
        </w:rPr>
        <w:t>18. Don’t twist/corrupt meaning of scripture</w:t>
      </w:r>
      <w:r w:rsidR="0073390C" w:rsidRPr="0073390C">
        <w:rPr>
          <w:rFonts w:ascii="Arial Narrow" w:hAnsi="Arial Narrow" w:cs="Arial"/>
        </w:rPr>
        <w:t xml:space="preserve">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</w:t>
      </w:r>
      <w:r w:rsidR="0073390C" w:rsidRPr="0073390C">
        <w:rPr>
          <w:rFonts w:ascii="Arial Narrow" w:hAnsi="Arial Narrow" w:cs="Arial"/>
        </w:rPr>
        <w:t xml:space="preserve">19. Acknowledge Bible textual variants </w:t>
      </w:r>
      <w:r w:rsidR="0073390C" w:rsidRPr="0073390C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Sc20</w:t>
      </w:r>
      <w:r w:rsidR="0073390C" w:rsidRPr="0073390C">
        <w:rPr>
          <w:rFonts w:ascii="Arial Narrow" w:hAnsi="Arial Narrow" w:cs="Arial"/>
        </w:rPr>
        <w:t>. Some corrupted [copies of] scripture</w:t>
      </w:r>
    </w:p>
    <w:p w14:paraId="20958E2D" w14:textId="247C08F3" w:rsidR="00E70EE2" w:rsidRPr="00E70EE2" w:rsidRDefault="00E70EE2" w:rsidP="0073390C">
      <w:pPr>
        <w:spacing w:line="242" w:lineRule="exact"/>
        <w:rPr>
          <w:rFonts w:ascii="Arial Narrow" w:hAnsi="Arial Narrow"/>
          <w:b/>
          <w:szCs w:val="24"/>
        </w:rPr>
      </w:pPr>
      <w:bookmarkStart w:id="0" w:name="_Toc510812802"/>
      <w:bookmarkStart w:id="1" w:name="_Toc123560526"/>
      <w:bookmarkStart w:id="2" w:name="_Toc125293468"/>
      <w:bookmarkStart w:id="3" w:name="_Toc125304367"/>
      <w:bookmarkStart w:id="4" w:name="_Toc127114473"/>
      <w:bookmarkStart w:id="5" w:name="_Toc129118405"/>
      <w:r w:rsidRPr="00E70EE2">
        <w:rPr>
          <w:rFonts w:ascii="Arial Narrow" w:hAnsi="Arial Narrow"/>
        </w:rPr>
        <w:t>Sc21. God’s Word/Law is sweeter than honey</w:t>
      </w:r>
      <w:bookmarkEnd w:id="0"/>
      <w:bookmarkEnd w:id="1"/>
      <w:bookmarkEnd w:id="2"/>
      <w:bookmarkEnd w:id="3"/>
      <w:bookmarkEnd w:id="4"/>
      <w:bookmarkEnd w:id="5"/>
    </w:p>
    <w:p w14:paraId="150EB0F6" w14:textId="26039DC2" w:rsidR="0073390C" w:rsidRPr="00711297" w:rsidRDefault="0073390C" w:rsidP="0073390C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>
        <w:rPr>
          <w:rFonts w:ascii="Arial Narrow" w:hAnsi="Arial Narrow"/>
          <w:b/>
          <w:color w:val="FFFFFF"/>
          <w:szCs w:val="24"/>
        </w:rPr>
        <w:t>OLD AND NEW TESTAMENTS</w:t>
      </w:r>
    </w:p>
    <w:p w14:paraId="714C88EF" w14:textId="0E9B8DBA" w:rsidR="0073390C" w:rsidRDefault="0073390C" w:rsidP="0073390C">
      <w:pPr>
        <w:spacing w:line="242" w:lineRule="exact"/>
        <w:rPr>
          <w:rFonts w:ascii="Arial Narrow" w:hAnsi="Arial Narrow" w:cs="Arial"/>
          <w:b/>
          <w:bCs/>
          <w:szCs w:val="27"/>
        </w:rPr>
      </w:pPr>
      <w:r w:rsidRPr="0073390C">
        <w:rPr>
          <w:rFonts w:ascii="Arial Narrow" w:hAnsi="Arial Narrow" w:cs="Arial"/>
          <w:szCs w:val="27"/>
        </w:rPr>
        <w:t xml:space="preserve">On1. The Law was excellent or good </w:t>
      </w:r>
      <w:r w:rsidRPr="0073390C">
        <w:rPr>
          <w:rFonts w:ascii="Arial Narrow" w:hAnsi="Arial Narrow" w:cs="Arial"/>
          <w:szCs w:val="27"/>
        </w:rPr>
        <w:br/>
        <w:t xml:space="preserve">On2. ? The Law is/was spiritual </w:t>
      </w:r>
      <w:r w:rsidRPr="0073390C">
        <w:rPr>
          <w:rFonts w:ascii="Arial Narrow" w:hAnsi="Arial Narrow" w:cs="Arial"/>
          <w:szCs w:val="27"/>
        </w:rPr>
        <w:br/>
        <w:t xml:space="preserve">On3. Law a shadow of gospel/things to come </w:t>
      </w:r>
      <w:r w:rsidRPr="0073390C">
        <w:rPr>
          <w:rFonts w:ascii="Arial Narrow" w:hAnsi="Arial Narrow" w:cs="Arial"/>
          <w:b/>
          <w:bCs/>
          <w:szCs w:val="27"/>
        </w:rPr>
        <w:br/>
        <w:t>On4. Jesus superseded some Old Test. laws</w:t>
      </w:r>
      <w:r w:rsidRPr="0073390C">
        <w:rPr>
          <w:rFonts w:ascii="Arial Narrow" w:hAnsi="Arial Narrow" w:cs="Arial"/>
          <w:szCs w:val="27"/>
        </w:rPr>
        <w:t xml:space="preserve"> </w:t>
      </w:r>
      <w:r w:rsidRPr="0073390C">
        <w:rPr>
          <w:rFonts w:ascii="Arial Narrow" w:hAnsi="Arial Narrow" w:cs="Arial"/>
          <w:szCs w:val="27"/>
        </w:rPr>
        <w:br/>
        <w:t xml:space="preserve">On5. Scripture/law/prophets was fulfilled </w:t>
      </w:r>
      <w:r w:rsidRPr="0073390C">
        <w:rPr>
          <w:rFonts w:ascii="Arial Narrow" w:hAnsi="Arial Narrow" w:cs="Arial"/>
          <w:b/>
          <w:bCs/>
          <w:szCs w:val="27"/>
        </w:rPr>
        <w:br/>
        <w:t xml:space="preserve">On6. The prophets were until John </w:t>
      </w:r>
      <w:r w:rsidRPr="0073390C">
        <w:rPr>
          <w:rFonts w:ascii="Arial Narrow" w:hAnsi="Arial Narrow" w:cs="Arial"/>
          <w:b/>
          <w:bCs/>
          <w:szCs w:val="27"/>
        </w:rPr>
        <w:br/>
        <w:t xml:space="preserve">On7. O.T. said the Messiah had to suffer/die </w:t>
      </w:r>
      <w:r w:rsidRPr="0073390C">
        <w:rPr>
          <w:rFonts w:ascii="Arial Narrow" w:hAnsi="Arial Narrow" w:cs="Arial"/>
          <w:b/>
          <w:bCs/>
          <w:szCs w:val="27"/>
        </w:rPr>
        <w:br/>
        <w:t>On8. Old Testament has types of Christ</w:t>
      </w:r>
      <w:r w:rsidRPr="0073390C">
        <w:rPr>
          <w:rFonts w:ascii="Arial Narrow" w:hAnsi="Arial Narrow" w:cs="Arial"/>
          <w:szCs w:val="27"/>
        </w:rPr>
        <w:t xml:space="preserve"> </w:t>
      </w:r>
      <w:r w:rsidRPr="0073390C">
        <w:rPr>
          <w:rFonts w:ascii="Arial Narrow" w:hAnsi="Arial Narrow" w:cs="Arial"/>
          <w:szCs w:val="27"/>
        </w:rPr>
        <w:br/>
        <w:t xml:space="preserve">On9. Melchizedek was a type of Christ </w:t>
      </w:r>
      <w:r w:rsidRPr="0073390C">
        <w:rPr>
          <w:rFonts w:ascii="Arial Narrow" w:hAnsi="Arial Narrow" w:cs="Arial"/>
          <w:b/>
          <w:bCs/>
          <w:szCs w:val="27"/>
        </w:rPr>
        <w:br/>
        <w:t xml:space="preserve">On10. Joshua was a type of Christ </w:t>
      </w:r>
      <w:r w:rsidRPr="0073390C">
        <w:rPr>
          <w:rFonts w:ascii="Arial Narrow" w:hAnsi="Arial Narrow" w:cs="Arial"/>
          <w:b/>
          <w:bCs/>
          <w:szCs w:val="27"/>
        </w:rPr>
        <w:br/>
        <w:t>On11. Old and/or New Covenant</w:t>
      </w:r>
    </w:p>
    <w:p w14:paraId="0D78A257" w14:textId="728BF531" w:rsidR="00470918" w:rsidRPr="00711297" w:rsidRDefault="00470918" w:rsidP="00470918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</w:t>
      </w:r>
      <w:r>
        <w:rPr>
          <w:rFonts w:ascii="Arial Narrow" w:hAnsi="Arial Narrow"/>
          <w:b/>
          <w:szCs w:val="24"/>
        </w:rPr>
        <w:t>n12</w:t>
      </w:r>
      <w:r w:rsidRPr="00711297">
        <w:rPr>
          <w:rFonts w:ascii="Arial Narrow" w:hAnsi="Arial Narrow"/>
          <w:b/>
          <w:szCs w:val="24"/>
        </w:rPr>
        <w:t>. Us</w:t>
      </w:r>
      <w:r>
        <w:rPr>
          <w:rFonts w:ascii="Arial Narrow" w:hAnsi="Arial Narrow"/>
          <w:b/>
          <w:szCs w:val="24"/>
        </w:rPr>
        <w:t>ing</w:t>
      </w:r>
      <w:r w:rsidRPr="00711297">
        <w:rPr>
          <w:rFonts w:ascii="Arial Narrow" w:hAnsi="Arial Narrow"/>
          <w:b/>
          <w:szCs w:val="24"/>
        </w:rPr>
        <w:t xml:space="preserve"> the term “Old Testament”</w:t>
      </w:r>
    </w:p>
    <w:p w14:paraId="513FEC22" w14:textId="04E82E71" w:rsidR="00470918" w:rsidRPr="00711297" w:rsidRDefault="00470918" w:rsidP="00470918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On</w:t>
      </w:r>
      <w:r w:rsidRPr="00711297">
        <w:rPr>
          <w:rFonts w:ascii="Arial Narrow" w:hAnsi="Arial Narrow"/>
          <w:b/>
          <w:szCs w:val="24"/>
        </w:rPr>
        <w:t>1</w:t>
      </w:r>
      <w:r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Using the term “New Testament”</w:t>
      </w:r>
    </w:p>
    <w:p w14:paraId="49FC23BA" w14:textId="24A45F82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On14</w:t>
      </w:r>
      <w:r w:rsidRPr="00711297">
        <w:rPr>
          <w:rFonts w:ascii="Arial Narrow" w:hAnsi="Arial Narrow"/>
          <w:szCs w:val="24"/>
        </w:rPr>
        <w:t>. No more animal or blood sacrifices</w:t>
      </w:r>
    </w:p>
    <w:p w14:paraId="5494102B" w14:textId="78478FFC" w:rsidR="00470918" w:rsidRPr="00711297" w:rsidRDefault="00470918" w:rsidP="0047091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On15</w:t>
      </w:r>
      <w:r w:rsidRPr="00711297">
        <w:rPr>
          <w:rFonts w:ascii="Arial Narrow" w:hAnsi="Arial Narrow"/>
          <w:szCs w:val="24"/>
        </w:rPr>
        <w:t xml:space="preserve">. No </w:t>
      </w:r>
      <w:r>
        <w:rPr>
          <w:rFonts w:ascii="Arial Narrow" w:hAnsi="Arial Narrow"/>
          <w:szCs w:val="24"/>
        </w:rPr>
        <w:t>need to celebrate the Sabbath (except can fast)</w:t>
      </w:r>
    </w:p>
    <w:p w14:paraId="6C6B9CE6" w14:textId="16FE8DB8" w:rsidR="00470918" w:rsidRDefault="00470918" w:rsidP="0047091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On16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Eating meats forbidden to Jews OK</w:t>
      </w:r>
    </w:p>
    <w:p w14:paraId="443CCEE0" w14:textId="311EDF6A" w:rsidR="00F166FA" w:rsidRDefault="00F166FA" w:rsidP="0047091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On17. ? The law is holy</w:t>
      </w:r>
    </w:p>
    <w:p w14:paraId="69221A67" w14:textId="598DD485" w:rsidR="00F166FA" w:rsidRDefault="00F166FA" w:rsidP="0047091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On18. ? Divorce permitted under mosaic law</w:t>
      </w:r>
    </w:p>
    <w:p w14:paraId="48463AA8" w14:textId="6EEA445B" w:rsidR="00F166FA" w:rsidRPr="00711297" w:rsidRDefault="00F166FA" w:rsidP="00F166FA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On19</w:t>
      </w:r>
      <w:r w:rsidRPr="00711297">
        <w:rPr>
          <w:rFonts w:ascii="Arial Narrow" w:hAnsi="Arial Narrow"/>
          <w:b/>
          <w:szCs w:val="24"/>
        </w:rPr>
        <w:t>. Christians &amp; Jews worship same God</w:t>
      </w:r>
    </w:p>
    <w:p w14:paraId="416A8F74" w14:textId="77777777" w:rsidR="00EE483D" w:rsidRPr="00711297" w:rsidRDefault="00EE483D" w:rsidP="00EE483D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On20</w:t>
      </w:r>
      <w:r w:rsidRPr="00711297">
        <w:rPr>
          <w:rFonts w:ascii="Arial Narrow" w:hAnsi="Arial Narrow"/>
          <w:szCs w:val="24"/>
        </w:rPr>
        <w:t>. O.T. pointed to salvation in Christ in New</w:t>
      </w:r>
    </w:p>
    <w:p w14:paraId="2286085F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OLD TESTAMENT CANON</w:t>
      </w:r>
    </w:p>
    <w:p w14:paraId="7C9F3F4D" w14:textId="40492A2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Genesis is scripture</w:t>
      </w:r>
    </w:p>
    <w:p w14:paraId="044C5FD7" w14:textId="76900A8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. Exodus is scripture or God says</w:t>
      </w:r>
    </w:p>
    <w:p w14:paraId="0105801E" w14:textId="53CD33D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Leviticus is scripture or God says</w:t>
      </w:r>
    </w:p>
    <w:p w14:paraId="4B10BD8A" w14:textId="6A8B059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Numbers is scripture or God says</w:t>
      </w:r>
    </w:p>
    <w:p w14:paraId="5C442B47" w14:textId="2C33185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Deuteronomy is scripture or God says</w:t>
      </w:r>
    </w:p>
    <w:p w14:paraId="3E3D276C" w14:textId="20DC2CC7" w:rsidR="00A816EB" w:rsidRPr="00711297" w:rsidRDefault="00A816E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</w:t>
      </w:r>
      <w:r w:rsidR="00470918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Joshua is scripture or the Lord says</w:t>
      </w:r>
    </w:p>
    <w:p w14:paraId="4B1E31E6" w14:textId="782AE36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1 or 2 Samuel is scripture or God says</w:t>
      </w:r>
    </w:p>
    <w:p w14:paraId="606D3253" w14:textId="0951C1F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 xml:space="preserve">. 1 or 2 Kings </w:t>
      </w:r>
      <w:r w:rsidR="00AE62C6">
        <w:rPr>
          <w:rFonts w:ascii="Arial Narrow" w:hAnsi="Arial Narrow"/>
          <w:b/>
          <w:szCs w:val="24"/>
        </w:rPr>
        <w:t>is scripture or the Holy Spirit says</w:t>
      </w:r>
    </w:p>
    <w:p w14:paraId="583077F6" w14:textId="027CA8C5" w:rsidR="00A816EB" w:rsidRPr="00711297" w:rsidRDefault="00A816E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470918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Reference to 1 or 2 Chr. as Chronicles</w:t>
      </w:r>
    </w:p>
    <w:p w14:paraId="56770217" w14:textId="12588DF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 w:rsidR="00A816EB">
        <w:rPr>
          <w:rFonts w:ascii="Arial Narrow" w:hAnsi="Arial Narrow"/>
          <w:b/>
          <w:szCs w:val="24"/>
        </w:rPr>
        <w:t>1</w:t>
      </w:r>
      <w:r w:rsidR="00470918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Job is scripture or the Lord says</w:t>
      </w:r>
    </w:p>
    <w:p w14:paraId="2E981183" w14:textId="40F17FA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Psalms are scripture or God/Spirit spoke</w:t>
      </w:r>
    </w:p>
    <w:p w14:paraId="1AE48A4F" w14:textId="4B24D8D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. Proverbs are scripture or Lord says</w:t>
      </w:r>
    </w:p>
    <w:p w14:paraId="4C9AC99F" w14:textId="12996F0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Isaiah is scripture or Lord/</w:t>
      </w:r>
      <w:r w:rsidR="00866F39" w:rsidRPr="00711297">
        <w:rPr>
          <w:rFonts w:ascii="Arial Narrow" w:hAnsi="Arial Narrow"/>
          <w:b/>
          <w:szCs w:val="24"/>
        </w:rPr>
        <w:t>Spirit</w:t>
      </w:r>
      <w:r w:rsidRPr="00711297">
        <w:rPr>
          <w:rFonts w:ascii="Arial Narrow" w:hAnsi="Arial Narrow"/>
          <w:b/>
          <w:szCs w:val="24"/>
        </w:rPr>
        <w:t xml:space="preserve"> says</w:t>
      </w:r>
    </w:p>
    <w:p w14:paraId="6935B931" w14:textId="492C081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Jeremiah is scripture or the Lord says</w:t>
      </w:r>
    </w:p>
    <w:p w14:paraId="4D0E843C" w14:textId="68DC621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Ezekiel is scripture or the Lord says</w:t>
      </w:r>
    </w:p>
    <w:p w14:paraId="40F3E02B" w14:textId="07AA044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Daniel is scripture or God showed</w:t>
      </w:r>
    </w:p>
    <w:p w14:paraId="66EB9A73" w14:textId="013D34D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Hosea is scripture or God/the Word says</w:t>
      </w:r>
    </w:p>
    <w:p w14:paraId="77911CE5" w14:textId="704B16A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Oc1</w:t>
      </w:r>
      <w:r w:rsidR="00470918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>. Joel is scripture or God says</w:t>
      </w:r>
    </w:p>
    <w:p w14:paraId="150E6558" w14:textId="49D926B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</w:t>
      </w:r>
      <w:r w:rsidR="00470918">
        <w:rPr>
          <w:rFonts w:ascii="Arial Narrow" w:hAnsi="Arial Narrow"/>
          <w:szCs w:val="24"/>
        </w:rPr>
        <w:t>19</w:t>
      </w:r>
      <w:r w:rsidRPr="00711297">
        <w:rPr>
          <w:rFonts w:ascii="Arial Narrow" w:hAnsi="Arial Narrow"/>
          <w:szCs w:val="24"/>
        </w:rPr>
        <w:t>. Amos is scripture or God says</w:t>
      </w:r>
    </w:p>
    <w:p w14:paraId="6452A706" w14:textId="1D93B27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</w:t>
      </w:r>
      <w:r w:rsidR="00A816EB">
        <w:rPr>
          <w:rFonts w:ascii="Arial Narrow" w:hAnsi="Arial Narrow"/>
          <w:szCs w:val="24"/>
        </w:rPr>
        <w:t>2</w:t>
      </w:r>
      <w:r w:rsidR="00470918">
        <w:rPr>
          <w:rFonts w:ascii="Arial Narrow" w:hAnsi="Arial Narrow"/>
          <w:szCs w:val="24"/>
        </w:rPr>
        <w:t>0</w:t>
      </w:r>
      <w:r w:rsidRPr="00711297">
        <w:rPr>
          <w:rFonts w:ascii="Arial Narrow" w:hAnsi="Arial Narrow"/>
          <w:szCs w:val="24"/>
        </w:rPr>
        <w:t>. Micah is scripture</w:t>
      </w:r>
    </w:p>
    <w:p w14:paraId="51DE8B03" w14:textId="06CBB7C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Oc2</w:t>
      </w:r>
      <w:r w:rsidR="00470918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Habakkuk is scripture or God says</w:t>
      </w:r>
    </w:p>
    <w:p w14:paraId="6187D944" w14:textId="011CF05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Oc2</w:t>
      </w:r>
      <w:r w:rsidR="00470918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Zechariah is scripture or God says</w:t>
      </w:r>
    </w:p>
    <w:p w14:paraId="33A6E41D" w14:textId="35E1376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Oc2</w:t>
      </w:r>
      <w:r w:rsidR="00470918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Malachi is scripture or God/Spirit says</w:t>
      </w:r>
    </w:p>
    <w:p w14:paraId="248A0148" w14:textId="1933B26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Oc2</w:t>
      </w:r>
      <w:r w:rsidR="00470918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The Twelve [Minor Prophets]</w:t>
      </w:r>
    </w:p>
    <w:p w14:paraId="6F4EBDE0" w14:textId="5E57D689" w:rsidR="00470918" w:rsidRPr="00711297" w:rsidRDefault="00470918" w:rsidP="00470918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Oc</w:t>
      </w:r>
      <w:r>
        <w:rPr>
          <w:rFonts w:ascii="Arial Narrow" w:hAnsi="Arial Narrow"/>
          <w:b/>
          <w:szCs w:val="24"/>
        </w:rPr>
        <w:t>25</w:t>
      </w:r>
      <w:r w:rsidRPr="00711297">
        <w:rPr>
          <w:rFonts w:ascii="Arial Narrow" w:hAnsi="Arial Narrow"/>
          <w:b/>
          <w:szCs w:val="24"/>
        </w:rPr>
        <w:t>. The Law and the prophets</w:t>
      </w:r>
    </w:p>
    <w:p w14:paraId="43D44DAF" w14:textId="56830375" w:rsidR="005339B8" w:rsidRPr="00711297" w:rsidRDefault="005339B8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Oc2</w:t>
      </w:r>
      <w:r w:rsidR="00470918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The Old Testament is scripture</w:t>
      </w:r>
    </w:p>
    <w:p w14:paraId="42B50DB0" w14:textId="59CFA1A2" w:rsidR="00844A22" w:rsidRPr="00711297" w:rsidRDefault="00844A22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Oc2</w:t>
      </w:r>
      <w:r w:rsidR="00470918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The Ten Commandments / Decalogue</w:t>
      </w:r>
    </w:p>
    <w:p w14:paraId="36DAEDFB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NEW TESTAMENT CANON</w:t>
      </w:r>
    </w:p>
    <w:p w14:paraId="07E8963F" w14:textId="73B9CFF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Nc1. Matthew is scripture</w:t>
      </w:r>
    </w:p>
    <w:p w14:paraId="00D89D1F" w14:textId="3A6B717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Nc2. Mark is scripture or God says</w:t>
      </w:r>
    </w:p>
    <w:p w14:paraId="11106483" w14:textId="46EDF54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Nc3. Luke is scripture or God says</w:t>
      </w:r>
    </w:p>
    <w:p w14:paraId="3CECBC8C" w14:textId="31E733A1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Nc4. John is scripture</w:t>
      </w:r>
    </w:p>
    <w:p w14:paraId="610A2CB9" w14:textId="0DB47FF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Nc5. Acts is scripture</w:t>
      </w:r>
    </w:p>
    <w:p w14:paraId="5E629FE7" w14:textId="609E878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Nc6. Paul’s letters are authoritative</w:t>
      </w:r>
    </w:p>
    <w:p w14:paraId="089D53F0" w14:textId="3CC1A9C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Nc7. Romans is scripture</w:t>
      </w:r>
    </w:p>
    <w:p w14:paraId="16A9CAB3" w14:textId="6C9BBE9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Nc8. 1 Corinthians is scripture</w:t>
      </w:r>
    </w:p>
    <w:p w14:paraId="0AD1E476" w14:textId="3887CCB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Nc9. 2 Corinthians is scripture</w:t>
      </w:r>
      <w:r w:rsidR="00AE62C6">
        <w:rPr>
          <w:rFonts w:ascii="Arial Narrow" w:hAnsi="Arial Narrow"/>
          <w:b/>
          <w:szCs w:val="24"/>
        </w:rPr>
        <w:t xml:space="preserve"> or God says</w:t>
      </w:r>
    </w:p>
    <w:p w14:paraId="31363585" w14:textId="4058AB8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Nc10. Galatians is scripture</w:t>
      </w:r>
    </w:p>
    <w:p w14:paraId="07B00111" w14:textId="24B9468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Nc11. Ephesians is scripture</w:t>
      </w:r>
    </w:p>
    <w:p w14:paraId="0625A32D" w14:textId="72D3F69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Nc12. Philippians is scripture</w:t>
      </w:r>
    </w:p>
    <w:p w14:paraId="6CF19916" w14:textId="48A7221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Nc13. Colossians is scripture</w:t>
      </w:r>
    </w:p>
    <w:p w14:paraId="0B8AD37C" w14:textId="4ED3D1A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Nc14. 1 Thessalonians is scripture</w:t>
      </w:r>
    </w:p>
    <w:p w14:paraId="67E00480" w14:textId="2F1ED2D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Nc15. 1 Timothy is scripture</w:t>
      </w:r>
    </w:p>
    <w:p w14:paraId="18199525" w14:textId="4C8ADCB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Nc16. 2 Timothy is scripture</w:t>
      </w:r>
    </w:p>
    <w:p w14:paraId="287B5C79" w14:textId="0642402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Nc17. Titus is scripture</w:t>
      </w:r>
    </w:p>
    <w:p w14:paraId="1F9751FF" w14:textId="36A50D8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Nc18. Revelation is scripture or Lord says</w:t>
      </w:r>
    </w:p>
    <w:p w14:paraId="7E8049DC" w14:textId="18535DBD" w:rsidR="003722D2" w:rsidRPr="00711297" w:rsidRDefault="003722D2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Nc</w:t>
      </w:r>
      <w:r w:rsidR="00470918">
        <w:rPr>
          <w:rFonts w:ascii="Arial Narrow" w:hAnsi="Arial Narrow"/>
          <w:b/>
          <w:szCs w:val="24"/>
        </w:rPr>
        <w:t>19</w:t>
      </w:r>
      <w:r w:rsidRPr="00711297">
        <w:rPr>
          <w:rFonts w:ascii="Arial Narrow" w:hAnsi="Arial Narrow"/>
          <w:b/>
          <w:szCs w:val="24"/>
        </w:rPr>
        <w:t>. The “New Testament” is Scripture</w:t>
      </w:r>
    </w:p>
    <w:p w14:paraId="1A9E7795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OLD TESTAMENT AUTHORS</w:t>
      </w:r>
    </w:p>
    <w:p w14:paraId="489DE81C" w14:textId="644833C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Oa</w:t>
      </w:r>
      <w:r w:rsidR="00F05FFE">
        <w:rPr>
          <w:rFonts w:ascii="Arial Narrow" w:hAnsi="Arial Narrow"/>
          <w:b/>
          <w:i/>
          <w:szCs w:val="24"/>
        </w:rPr>
        <w:t>1</w:t>
      </w:r>
      <w:r w:rsidRPr="00711297">
        <w:rPr>
          <w:rFonts w:ascii="Arial Narrow" w:hAnsi="Arial Narrow"/>
          <w:b/>
          <w:i/>
          <w:szCs w:val="24"/>
        </w:rPr>
        <w:t>. Moses wrote Genesis</w:t>
      </w:r>
    </w:p>
    <w:p w14:paraId="6CDE64B8" w14:textId="01A9378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</w:t>
      </w:r>
      <w:r w:rsidR="00F05FFE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Moses wrote Exodus</w:t>
      </w:r>
    </w:p>
    <w:p w14:paraId="2ACACBEC" w14:textId="329136C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Moses wrote Leviticus</w:t>
      </w:r>
    </w:p>
    <w:p w14:paraId="40FDF7EC" w14:textId="78E094E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Oa</w:t>
      </w:r>
      <w:r w:rsidR="00F05FFE">
        <w:rPr>
          <w:rFonts w:ascii="Arial Narrow" w:hAnsi="Arial Narrow"/>
          <w:b/>
          <w:i/>
          <w:szCs w:val="24"/>
        </w:rPr>
        <w:t>4</w:t>
      </w:r>
      <w:r w:rsidRPr="00711297">
        <w:rPr>
          <w:rFonts w:ascii="Arial Narrow" w:hAnsi="Arial Narrow"/>
          <w:b/>
          <w:i/>
          <w:szCs w:val="24"/>
        </w:rPr>
        <w:t>. Moses wrote Numbers</w:t>
      </w:r>
    </w:p>
    <w:p w14:paraId="6A1CF4BE" w14:textId="2F0829F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Moses wrote Deuteronomy</w:t>
      </w:r>
    </w:p>
    <w:p w14:paraId="73E61F52" w14:textId="76076D2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David a writer of Psalms</w:t>
      </w:r>
    </w:p>
    <w:p w14:paraId="5E4C881F" w14:textId="1E0A9E4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Solomon a writer of Proverbs</w:t>
      </w:r>
    </w:p>
    <w:p w14:paraId="390EE681" w14:textId="79CB5AA5" w:rsidR="000459C1" w:rsidRPr="00711297" w:rsidRDefault="000459C1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</w:t>
      </w:r>
      <w:r w:rsidR="00F05FFE">
        <w:rPr>
          <w:rFonts w:ascii="Arial Narrow" w:hAnsi="Arial Narrow"/>
          <w:szCs w:val="24"/>
        </w:rPr>
        <w:t>8</w:t>
      </w:r>
      <w:r w:rsidRPr="00711297">
        <w:rPr>
          <w:rFonts w:ascii="Arial Narrow" w:hAnsi="Arial Narrow"/>
          <w:szCs w:val="24"/>
        </w:rPr>
        <w:t>. Solomon wrote Ecclesiastes</w:t>
      </w:r>
    </w:p>
    <w:p w14:paraId="0BADA328" w14:textId="4939FD7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Isaiah</w:t>
      </w:r>
      <w:r w:rsidR="00AE62C6">
        <w:rPr>
          <w:rFonts w:ascii="Arial Narrow" w:hAnsi="Arial Narrow"/>
          <w:b/>
          <w:szCs w:val="24"/>
        </w:rPr>
        <w:t>/Esias</w:t>
      </w:r>
      <w:r w:rsidRPr="00711297">
        <w:rPr>
          <w:rFonts w:ascii="Arial Narrow" w:hAnsi="Arial Narrow"/>
          <w:b/>
          <w:szCs w:val="24"/>
        </w:rPr>
        <w:t xml:space="preserve"> wrote or said Isaiah</w:t>
      </w:r>
    </w:p>
    <w:p w14:paraId="1F58E32A" w14:textId="344535D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Oa1</w:t>
      </w:r>
      <w:r w:rsidR="00F05FFE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Jeremiah wrote or said Jeremiah</w:t>
      </w:r>
    </w:p>
    <w:p w14:paraId="300F8D7D" w14:textId="72CE713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Oa1</w:t>
      </w:r>
      <w:r w:rsidR="00F05FFE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Ezekiel is by Ezekiel</w:t>
      </w:r>
    </w:p>
    <w:p w14:paraId="5FB3B5F9" w14:textId="7A5164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Oa1</w:t>
      </w:r>
      <w:r w:rsidR="00F05FFE">
        <w:rPr>
          <w:rFonts w:ascii="Arial Narrow" w:hAnsi="Arial Narrow"/>
          <w:b/>
          <w:i/>
          <w:szCs w:val="24"/>
        </w:rPr>
        <w:t>2</w:t>
      </w:r>
      <w:r w:rsidRPr="00711297">
        <w:rPr>
          <w:rFonts w:ascii="Arial Narrow" w:hAnsi="Arial Narrow"/>
          <w:b/>
          <w:i/>
          <w:szCs w:val="24"/>
        </w:rPr>
        <w:t>. Daniel spoke or wrote Daniel</w:t>
      </w:r>
    </w:p>
    <w:p w14:paraId="0C58E8D4" w14:textId="46C9CC2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Oa1</w:t>
      </w:r>
      <w:r w:rsidR="00F05FFE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Hosea wrote or spoke Hosea</w:t>
      </w:r>
    </w:p>
    <w:p w14:paraId="49E8B88C" w14:textId="66C780E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Oa1</w:t>
      </w:r>
      <w:r w:rsidR="00F05FFE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Joel wrote Joel</w:t>
      </w:r>
    </w:p>
    <w:p w14:paraId="7FFCC126" w14:textId="33DCCEC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Oa1</w:t>
      </w:r>
      <w:r w:rsidR="00F05FFE">
        <w:rPr>
          <w:rFonts w:ascii="Arial Narrow" w:hAnsi="Arial Narrow"/>
          <w:szCs w:val="24"/>
        </w:rPr>
        <w:t>5</w:t>
      </w:r>
      <w:r w:rsidRPr="00711297">
        <w:rPr>
          <w:rFonts w:ascii="Arial Narrow" w:hAnsi="Arial Narrow"/>
          <w:szCs w:val="24"/>
        </w:rPr>
        <w:t>. Amos wrote Amos</w:t>
      </w:r>
    </w:p>
    <w:p w14:paraId="1E8ADD65" w14:textId="409920F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Oa1</w:t>
      </w:r>
      <w:r w:rsidR="00F05FFE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Micah wrote or said Micah</w:t>
      </w:r>
    </w:p>
    <w:p w14:paraId="505C38A4" w14:textId="18723D3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Oa1</w:t>
      </w:r>
      <w:r w:rsidR="00F05FFE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Habakkuk wrote Habakkuk</w:t>
      </w:r>
    </w:p>
    <w:p w14:paraId="7CF5DA52" w14:textId="41D7463A" w:rsidR="00CC1B40" w:rsidRPr="00711297" w:rsidRDefault="00CC1B40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Oa</w:t>
      </w:r>
      <w:r w:rsidR="00F05FFE">
        <w:rPr>
          <w:rFonts w:ascii="Arial Narrow" w:hAnsi="Arial Narrow"/>
          <w:szCs w:val="24"/>
        </w:rPr>
        <w:t>18</w:t>
      </w:r>
      <w:r w:rsidRPr="00711297">
        <w:rPr>
          <w:rFonts w:ascii="Arial Narrow" w:hAnsi="Arial Narrow"/>
          <w:szCs w:val="24"/>
        </w:rPr>
        <w:t>. Zephaniah is by Zephaniah/Sophonias</w:t>
      </w:r>
    </w:p>
    <w:p w14:paraId="7EC56775" w14:textId="118367D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 w:rsidR="00F05FFE">
        <w:rPr>
          <w:rFonts w:ascii="Arial Narrow" w:hAnsi="Arial Narrow"/>
          <w:b/>
          <w:szCs w:val="24"/>
        </w:rPr>
        <w:t>19</w:t>
      </w:r>
      <w:r w:rsidRPr="00711297">
        <w:rPr>
          <w:rFonts w:ascii="Arial Narrow" w:hAnsi="Arial Narrow"/>
          <w:b/>
          <w:szCs w:val="24"/>
        </w:rPr>
        <w:t>. Zechariah wrote Zechariah</w:t>
      </w:r>
    </w:p>
    <w:p w14:paraId="761EF474" w14:textId="54DD1F8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Oa2</w:t>
      </w:r>
      <w:r w:rsidR="00F05FFE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Malachi wrote Malachi</w:t>
      </w:r>
    </w:p>
    <w:p w14:paraId="4BAE1613" w14:textId="4C013D54" w:rsidR="00F05FFE" w:rsidRPr="00711297" w:rsidRDefault="00F05FFE" w:rsidP="00F05FFE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Oa</w:t>
      </w:r>
      <w:r>
        <w:rPr>
          <w:rFonts w:ascii="Arial Narrow" w:hAnsi="Arial Narrow"/>
          <w:b/>
          <w:i/>
          <w:szCs w:val="24"/>
        </w:rPr>
        <w:t>2</w:t>
      </w:r>
      <w:r w:rsidRPr="00711297">
        <w:rPr>
          <w:rFonts w:ascii="Arial Narrow" w:hAnsi="Arial Narrow"/>
          <w:b/>
          <w:i/>
          <w:szCs w:val="24"/>
        </w:rPr>
        <w:t>1. OT has writing in Hebrew</w:t>
      </w:r>
    </w:p>
    <w:p w14:paraId="7091A4E6" w14:textId="1E700F22" w:rsidR="00F05FFE" w:rsidRPr="00711297" w:rsidRDefault="00F05FFE" w:rsidP="00F05FFE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Oa</w:t>
      </w:r>
      <w:r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2. Moses wrote the Law [Pentateuch]</w:t>
      </w:r>
    </w:p>
    <w:p w14:paraId="1C94F736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NEW TESTAMENT AUTHORS</w:t>
      </w:r>
    </w:p>
    <w:p w14:paraId="3CA0D1ED" w14:textId="266AC5A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Matthew wrote the Gospel of Matthew</w:t>
      </w:r>
    </w:p>
    <w:p w14:paraId="00A23C41" w14:textId="1F26649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. Mark wrote the Gospel of Mark</w:t>
      </w:r>
    </w:p>
    <w:p w14:paraId="6AEE4434" w14:textId="1AD33F6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Luke wrote the Gospel of Luke</w:t>
      </w:r>
    </w:p>
    <w:p w14:paraId="51BB80BE" w14:textId="442FED3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John wrote the Gospel of John</w:t>
      </w:r>
    </w:p>
    <w:p w14:paraId="2146D629" w14:textId="278AA14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Luke wrote Acts</w:t>
      </w:r>
    </w:p>
    <w:p w14:paraId="3592B445" w14:textId="5A8D836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Paul wrote Romans</w:t>
      </w:r>
    </w:p>
    <w:p w14:paraId="581A7895" w14:textId="0FCB385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Paul wrote 1 Corinthians</w:t>
      </w:r>
    </w:p>
    <w:p w14:paraId="0A90CAD8" w14:textId="1934633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>. Paul wrote 2 Corinthians</w:t>
      </w:r>
    </w:p>
    <w:p w14:paraId="6FC2645B" w14:textId="223509F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Paul wrote Galatians</w:t>
      </w:r>
    </w:p>
    <w:p w14:paraId="0F90F77D" w14:textId="24221E7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Paul wrote Ephesians</w:t>
      </w:r>
    </w:p>
    <w:p w14:paraId="477336C6" w14:textId="79DB831F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Paul wrote Philippians</w:t>
      </w:r>
    </w:p>
    <w:p w14:paraId="2A0924E5" w14:textId="09A34C9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>. Paul wrote Colossians</w:t>
      </w:r>
    </w:p>
    <w:p w14:paraId="3BD92C4D" w14:textId="6B689BB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3</w:t>
      </w:r>
      <w:r w:rsidRPr="00711297">
        <w:rPr>
          <w:rFonts w:ascii="Arial Narrow" w:hAnsi="Arial Narrow"/>
          <w:b/>
          <w:szCs w:val="24"/>
        </w:rPr>
        <w:t>. Paul wrote 1 Thessalonians</w:t>
      </w:r>
    </w:p>
    <w:p w14:paraId="158547EA" w14:textId="3ED671D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Paul wrote 2 Thessalonians</w:t>
      </w:r>
    </w:p>
    <w:p w14:paraId="3524897E" w14:textId="4834A23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Paul wrote 1 Timothy</w:t>
      </w:r>
    </w:p>
    <w:p w14:paraId="55BB6410" w14:textId="637C2A5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6</w:t>
      </w:r>
      <w:r w:rsidRPr="00711297">
        <w:rPr>
          <w:rFonts w:ascii="Arial Narrow" w:hAnsi="Arial Narrow"/>
          <w:b/>
          <w:szCs w:val="24"/>
        </w:rPr>
        <w:t>. Paul wrote a 2nd letter to Timothy</w:t>
      </w:r>
    </w:p>
    <w:p w14:paraId="10FAA9FC" w14:textId="12DA52B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P</w:t>
      </w:r>
      <w:r w:rsidR="00186E74" w:rsidRPr="00711297">
        <w:rPr>
          <w:rFonts w:ascii="Arial Narrow" w:hAnsi="Arial Narrow"/>
          <w:b/>
          <w:szCs w:val="24"/>
        </w:rPr>
        <w:t>aul wrote Titus</w:t>
      </w:r>
    </w:p>
    <w:p w14:paraId="7B57D8CC" w14:textId="2D5DCFCF" w:rsidR="00186E74" w:rsidRPr="00711297" w:rsidRDefault="00186E74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Na1</w:t>
      </w:r>
      <w:r w:rsidR="00F05FFE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>. Peter wrote 1 Peter</w:t>
      </w:r>
    </w:p>
    <w:p w14:paraId="74250969" w14:textId="5E09AA2C" w:rsidR="00486B3B" w:rsidRPr="00711297" w:rsidRDefault="00186E74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</w:t>
      </w:r>
      <w:r w:rsidR="00F05FFE">
        <w:rPr>
          <w:rFonts w:ascii="Arial Narrow" w:hAnsi="Arial Narrow"/>
          <w:b/>
          <w:szCs w:val="24"/>
        </w:rPr>
        <w:t>19</w:t>
      </w:r>
      <w:r w:rsidR="00486B3B" w:rsidRPr="00711297">
        <w:rPr>
          <w:rFonts w:ascii="Arial Narrow" w:hAnsi="Arial Narrow"/>
          <w:b/>
          <w:szCs w:val="24"/>
        </w:rPr>
        <w:t>. John wrote 1 John</w:t>
      </w:r>
    </w:p>
    <w:p w14:paraId="4BE6F25C" w14:textId="0DB1F793" w:rsidR="00486B3B" w:rsidRPr="00711297" w:rsidRDefault="00186E74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Na2</w:t>
      </w:r>
      <w:r w:rsidR="00F05FFE">
        <w:rPr>
          <w:rFonts w:ascii="Arial Narrow" w:hAnsi="Arial Narrow"/>
          <w:b/>
          <w:szCs w:val="24"/>
        </w:rPr>
        <w:t>0</w:t>
      </w:r>
      <w:r w:rsidR="00486B3B" w:rsidRPr="00711297">
        <w:rPr>
          <w:rFonts w:ascii="Arial Narrow" w:hAnsi="Arial Narrow"/>
          <w:b/>
          <w:szCs w:val="24"/>
        </w:rPr>
        <w:t>. Jude wrote Jude</w:t>
      </w:r>
    </w:p>
    <w:p w14:paraId="7F32D450" w14:textId="5C0800F7" w:rsidR="00F05FFE" w:rsidRPr="00711297" w:rsidRDefault="00F05FFE" w:rsidP="00F05FFE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Na</w:t>
      </w:r>
      <w:r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1. At least 1 NT word originally in Greek</w:t>
      </w:r>
    </w:p>
    <w:p w14:paraId="75EC9EF1" w14:textId="135C8D98" w:rsidR="00F231F0" w:rsidRDefault="00186E74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Na22</w:t>
      </w:r>
      <w:r w:rsidR="00F231F0" w:rsidRPr="00711297">
        <w:rPr>
          <w:rFonts w:ascii="Arial Narrow" w:hAnsi="Arial Narrow"/>
          <w:b/>
          <w:szCs w:val="24"/>
        </w:rPr>
        <w:t>. The evangelists [gospel writers]</w:t>
      </w:r>
    </w:p>
    <w:p w14:paraId="27F68C9E" w14:textId="3C55F3DA" w:rsidR="00FF7B30" w:rsidRPr="00711297" w:rsidRDefault="00FF7B30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>
        <w:rPr>
          <w:rFonts w:ascii="Arial Narrow" w:hAnsi="Arial Narrow"/>
          <w:b/>
          <w:color w:val="FFFFFF"/>
          <w:szCs w:val="24"/>
        </w:rPr>
        <w:t>MESSIANIC PROPHECIES</w:t>
      </w:r>
    </w:p>
    <w:p w14:paraId="785E31A7" w14:textId="59F9E75F" w:rsidR="002C64B6" w:rsidRDefault="0073390C" w:rsidP="002C64B6">
      <w:pPr>
        <w:spacing w:line="242" w:lineRule="exac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i/>
          <w:iCs/>
        </w:rPr>
        <w:t>Mp</w:t>
      </w:r>
      <w:r w:rsidR="002C64B6">
        <w:rPr>
          <w:rFonts w:ascii="Arial Narrow" w:hAnsi="Arial Narrow" w:cs="Arial"/>
          <w:b/>
          <w:bCs/>
          <w:i/>
          <w:iCs/>
        </w:rPr>
        <w:t>1</w:t>
      </w:r>
      <w:r>
        <w:rPr>
          <w:rFonts w:ascii="Arial Narrow" w:hAnsi="Arial Narrow" w:cs="Arial"/>
          <w:b/>
          <w:bCs/>
          <w:i/>
          <w:iCs/>
        </w:rPr>
        <w:t>. Genesis 49:10 prophesies of Christ</w:t>
      </w:r>
      <w:r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br/>
        <w:t>Mp</w:t>
      </w:r>
      <w:r w:rsidR="002C64B6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. Deuteronomy 18:15 prophesies of Christ </w:t>
      </w:r>
      <w:r>
        <w:rPr>
          <w:rFonts w:ascii="Arial Narrow" w:hAnsi="Arial Narrow" w:cs="Arial"/>
          <w:b/>
          <w:bCs/>
        </w:rPr>
        <w:br/>
        <w:t>Mp</w:t>
      </w:r>
      <w:r w:rsidR="002C64B6">
        <w:rPr>
          <w:rFonts w:ascii="Arial Narrow" w:hAnsi="Arial Narrow" w:cs="Arial"/>
          <w:b/>
          <w:bCs/>
        </w:rPr>
        <w:t>3</w:t>
      </w:r>
      <w:r>
        <w:rPr>
          <w:rFonts w:ascii="Arial Narrow" w:hAnsi="Arial Narrow" w:cs="Arial"/>
          <w:b/>
          <w:bCs/>
        </w:rPr>
        <w:t xml:space="preserve">. Psalm 2 prophesies of Christ </w:t>
      </w:r>
      <w:r>
        <w:rPr>
          <w:rFonts w:ascii="Arial Narrow" w:hAnsi="Arial Narrow" w:cs="Arial"/>
          <w:b/>
          <w:bCs/>
        </w:rPr>
        <w:br/>
      </w:r>
      <w:r w:rsidR="002C64B6">
        <w:rPr>
          <w:rFonts w:ascii="Arial Narrow" w:hAnsi="Arial Narrow" w:cs="Arial"/>
          <w:b/>
          <w:bCs/>
        </w:rPr>
        <w:t xml:space="preserve">Mp4. Psalm 16:8-11 prophesies of Christ </w:t>
      </w:r>
    </w:p>
    <w:p w14:paraId="096E449C" w14:textId="511D4843" w:rsidR="0073390C" w:rsidRDefault="0073390C" w:rsidP="0073390C">
      <w:pPr>
        <w:spacing w:line="242" w:lineRule="exac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Mp5. Psalm 22 prophesies of Christ </w:t>
      </w:r>
      <w:r>
        <w:rPr>
          <w:rFonts w:ascii="Arial Narrow" w:hAnsi="Arial Narrow" w:cs="Arial"/>
          <w:b/>
          <w:bCs/>
        </w:rPr>
        <w:br/>
        <w:t xml:space="preserve">Mp6. Psalm 45 prophesies of Christ </w:t>
      </w:r>
      <w:r>
        <w:rPr>
          <w:rFonts w:ascii="Arial Narrow" w:hAnsi="Arial Narrow" w:cs="Arial"/>
          <w:b/>
          <w:bCs/>
        </w:rPr>
        <w:br/>
        <w:t xml:space="preserve">Mp7. Psalm 110:1-2 can only refer to Christ </w:t>
      </w:r>
      <w:r>
        <w:rPr>
          <w:rFonts w:ascii="Arial Narrow" w:hAnsi="Arial Narrow" w:cs="Arial"/>
          <w:b/>
          <w:bCs/>
        </w:rPr>
        <w:br/>
        <w:t xml:space="preserve">Mp8. Isaiah 7:14 prophesies of Christ </w:t>
      </w:r>
      <w:r>
        <w:rPr>
          <w:rFonts w:ascii="Arial Narrow" w:hAnsi="Arial Narrow" w:cs="Arial"/>
          <w:b/>
          <w:bCs/>
        </w:rPr>
        <w:br/>
        <w:t>Mp9. Isaiah 9:</w:t>
      </w:r>
      <w:r w:rsidR="00F166FA">
        <w:rPr>
          <w:rFonts w:ascii="Arial Narrow" w:hAnsi="Arial Narrow" w:cs="Arial"/>
          <w:b/>
          <w:bCs/>
        </w:rPr>
        <w:t>6</w:t>
      </w:r>
      <w:r>
        <w:rPr>
          <w:rFonts w:ascii="Arial Narrow" w:hAnsi="Arial Narrow" w:cs="Arial"/>
          <w:b/>
          <w:bCs/>
        </w:rPr>
        <w:t xml:space="preserve"> prophesies of Christ </w:t>
      </w:r>
      <w:r>
        <w:rPr>
          <w:rFonts w:ascii="Arial Narrow" w:hAnsi="Arial Narrow" w:cs="Arial"/>
          <w:b/>
          <w:bCs/>
        </w:rPr>
        <w:br/>
        <w:t xml:space="preserve">Mp10. Isaiah 11 prophesies of Christ </w:t>
      </w:r>
      <w:r>
        <w:rPr>
          <w:rFonts w:ascii="Arial Narrow" w:hAnsi="Arial Narrow" w:cs="Arial"/>
          <w:b/>
          <w:bCs/>
        </w:rPr>
        <w:br/>
        <w:t xml:space="preserve">Mp11. Isaiah 62:1-2 prophesies of Christ </w:t>
      </w:r>
      <w:r>
        <w:rPr>
          <w:rFonts w:ascii="Arial Narrow" w:hAnsi="Arial Narrow" w:cs="Arial"/>
          <w:b/>
          <w:bCs/>
        </w:rPr>
        <w:br/>
        <w:t xml:space="preserve">Mp12. Isaiah 53 prophesies of Christ </w:t>
      </w:r>
      <w:r>
        <w:rPr>
          <w:rFonts w:ascii="Arial Narrow" w:hAnsi="Arial Narrow" w:cs="Arial"/>
          <w:b/>
          <w:bCs/>
        </w:rPr>
        <w:br/>
        <w:t xml:space="preserve">Mp13. Isaiah 65:1-2 prophesies of Christ </w:t>
      </w:r>
      <w:r>
        <w:rPr>
          <w:rFonts w:ascii="Arial Narrow" w:hAnsi="Arial Narrow" w:cs="Arial"/>
          <w:b/>
          <w:bCs/>
        </w:rPr>
        <w:br/>
        <w:t xml:space="preserve">Mp14. Jeremiah 11:19 prophesies of Christ </w:t>
      </w:r>
      <w:r>
        <w:rPr>
          <w:rFonts w:ascii="Arial Narrow" w:hAnsi="Arial Narrow" w:cs="Arial"/>
          <w:b/>
          <w:bCs/>
        </w:rPr>
        <w:br/>
        <w:t xml:space="preserve">Mp15. Daniels' 70 weeks messianic prophecy </w:t>
      </w:r>
      <w:r>
        <w:rPr>
          <w:rFonts w:ascii="Arial Narrow" w:hAnsi="Arial Narrow" w:cs="Arial"/>
          <w:b/>
          <w:bCs/>
        </w:rPr>
        <w:br/>
        <w:t xml:space="preserve">Mp16. ? Joel 2:28 prophesies of Christ </w:t>
      </w:r>
      <w:r>
        <w:rPr>
          <w:rFonts w:ascii="Arial Narrow" w:hAnsi="Arial Narrow" w:cs="Arial"/>
          <w:b/>
          <w:bCs/>
        </w:rPr>
        <w:br/>
        <w:t xml:space="preserve">Mp17. Micah prophesies of Christ </w:t>
      </w:r>
      <w:r>
        <w:rPr>
          <w:rFonts w:ascii="Arial Narrow" w:hAnsi="Arial Narrow" w:cs="Arial"/>
          <w:b/>
          <w:bCs/>
        </w:rPr>
        <w:br/>
      </w:r>
      <w:r w:rsidR="002C64B6" w:rsidRPr="002C64B6">
        <w:rPr>
          <w:rFonts w:ascii="Arial Narrow" w:hAnsi="Arial Narrow" w:cs="Arial"/>
        </w:rPr>
        <w:t xml:space="preserve">Mp18. Zechariah </w:t>
      </w:r>
      <w:r w:rsidR="002C64B6">
        <w:rPr>
          <w:rFonts w:ascii="Arial Narrow" w:hAnsi="Arial Narrow" w:cs="Arial"/>
        </w:rPr>
        <w:t>3</w:t>
      </w:r>
      <w:r w:rsidR="002C64B6" w:rsidRPr="002C64B6">
        <w:rPr>
          <w:rFonts w:ascii="Arial Narrow" w:hAnsi="Arial Narrow" w:cs="Arial"/>
        </w:rPr>
        <w:t>:</w:t>
      </w:r>
      <w:r w:rsidR="002C64B6">
        <w:rPr>
          <w:rFonts w:ascii="Arial Narrow" w:hAnsi="Arial Narrow" w:cs="Arial"/>
        </w:rPr>
        <w:t>1-8</w:t>
      </w:r>
      <w:r w:rsidR="002C64B6" w:rsidRPr="002C64B6">
        <w:rPr>
          <w:rFonts w:ascii="Arial Narrow" w:hAnsi="Arial Narrow" w:cs="Arial"/>
        </w:rPr>
        <w:t xml:space="preserve"> prophesies of Christ </w:t>
      </w:r>
      <w:r w:rsidR="002C64B6" w:rsidRPr="002C64B6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  <w:bCs/>
        </w:rPr>
        <w:t>Mp1</w:t>
      </w:r>
      <w:r w:rsidR="002C64B6">
        <w:rPr>
          <w:rFonts w:ascii="Arial Narrow" w:hAnsi="Arial Narrow" w:cs="Arial"/>
          <w:b/>
          <w:bCs/>
        </w:rPr>
        <w:t>9</w:t>
      </w:r>
      <w:r>
        <w:rPr>
          <w:rFonts w:ascii="Arial Narrow" w:hAnsi="Arial Narrow" w:cs="Arial"/>
          <w:b/>
          <w:bCs/>
        </w:rPr>
        <w:t xml:space="preserve">. Zechariah 9:9 prophesies of Christ </w:t>
      </w:r>
      <w:r>
        <w:rPr>
          <w:rFonts w:ascii="Arial Narrow" w:hAnsi="Arial Narrow" w:cs="Arial"/>
          <w:b/>
          <w:bCs/>
        </w:rPr>
        <w:br/>
        <w:t>Mp</w:t>
      </w:r>
      <w:r w:rsidR="002C64B6">
        <w:rPr>
          <w:rFonts w:ascii="Arial Narrow" w:hAnsi="Arial Narrow" w:cs="Arial"/>
          <w:b/>
          <w:bCs/>
        </w:rPr>
        <w:t>20</w:t>
      </w:r>
      <w:r>
        <w:rPr>
          <w:rFonts w:ascii="Arial Narrow" w:hAnsi="Arial Narrow" w:cs="Arial"/>
          <w:b/>
          <w:bCs/>
        </w:rPr>
        <w:t xml:space="preserve">. Zechariah 12:10-12 prophesies of Christ </w:t>
      </w:r>
      <w:r>
        <w:rPr>
          <w:rFonts w:ascii="Arial Narrow" w:hAnsi="Arial Narrow" w:cs="Arial"/>
          <w:b/>
          <w:bCs/>
        </w:rPr>
        <w:br/>
        <w:t>Mp2</w:t>
      </w:r>
      <w:r w:rsidR="00F166FA">
        <w:rPr>
          <w:rFonts w:ascii="Arial Narrow" w:hAnsi="Arial Narrow" w:cs="Arial"/>
          <w:b/>
          <w:bCs/>
        </w:rPr>
        <w:t>1</w:t>
      </w:r>
      <w:r>
        <w:rPr>
          <w:rFonts w:ascii="Arial Narrow" w:hAnsi="Arial Narrow" w:cs="Arial"/>
          <w:b/>
          <w:bCs/>
        </w:rPr>
        <w:t>. Mal 3:1-2 prophesies of Christ</w:t>
      </w:r>
    </w:p>
    <w:p w14:paraId="61FFA8BD" w14:textId="44E01A4E" w:rsidR="00F166FA" w:rsidRDefault="00F166FA" w:rsidP="0073390C">
      <w:pPr>
        <w:spacing w:line="242" w:lineRule="exac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Mp22. The Old Test. prophesied about Jesus</w:t>
      </w:r>
    </w:p>
    <w:p w14:paraId="119A767E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GOD’S TRANSCENDENCE</w:t>
      </w:r>
    </w:p>
    <w:p w14:paraId="6DC08BD3" w14:textId="50BDBE35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1. There is only One True God</w:t>
      </w:r>
    </w:p>
    <w:p w14:paraId="0EC10582" w14:textId="1A36DA63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2. Living God</w:t>
      </w:r>
    </w:p>
    <w:p w14:paraId="1DFCF66A" w14:textId="4564C75B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3. God / Jesus before birth was incorporeal</w:t>
      </w:r>
    </w:p>
    <w:p w14:paraId="0C85FE1A" w14:textId="4640BB29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4. God is holy, good, or pure</w:t>
      </w:r>
    </w:p>
    <w:p w14:paraId="0B71EAC3" w14:textId="3C58EA36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5. God does not speak lies / is Truth</w:t>
      </w:r>
    </w:p>
    <w:p w14:paraId="2C4800F9" w14:textId="3A1DFD0C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6. God is a Father</w:t>
      </w:r>
    </w:p>
    <w:p w14:paraId="615A2AE5" w14:textId="2B8190A0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7. The Trinity: one God in three 'Persons'</w:t>
      </w:r>
    </w:p>
    <w:p w14:paraId="5B2C763F" w14:textId="249606BE" w:rsidR="00F86314" w:rsidRPr="00BC6966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BC6966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BC6966">
        <w:rPr>
          <w:rFonts w:ascii="Arial Narrow" w:hAnsi="Arial Narrow" w:cs="Consolas"/>
          <w:b/>
          <w:szCs w:val="24"/>
          <w:highlight w:val="white"/>
        </w:rPr>
        <w:t>8. God is the Father of all [things]</w:t>
      </w:r>
    </w:p>
    <w:p w14:paraId="53C12DAC" w14:textId="2A8D7ED7" w:rsidR="00F86314" w:rsidRPr="00BC6966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BC6966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BC6966">
        <w:rPr>
          <w:rFonts w:ascii="Arial Narrow" w:hAnsi="Arial Narrow" w:cs="Consolas"/>
          <w:b/>
          <w:szCs w:val="24"/>
          <w:highlight w:val="white"/>
        </w:rPr>
        <w:t>9. The Father/God is perfect</w:t>
      </w:r>
    </w:p>
    <w:p w14:paraId="3501F0B5" w14:textId="1147D374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10. Sun / beam / ray analogy of the Trinity</w:t>
      </w:r>
    </w:p>
    <w:p w14:paraId="267C25B3" w14:textId="0B87B859" w:rsidR="00F86314" w:rsidRPr="00BC6966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BC6966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BC6966">
        <w:rPr>
          <w:rFonts w:ascii="Arial Narrow" w:hAnsi="Arial Narrow" w:cs="Consolas"/>
          <w:b/>
          <w:szCs w:val="24"/>
          <w:highlight w:val="white"/>
        </w:rPr>
        <w:t>11. Majesty or glory of God</w:t>
      </w:r>
    </w:p>
    <w:p w14:paraId="53E08106" w14:textId="70B7F270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2</w:t>
      </w:r>
      <w:r w:rsidRPr="00711297">
        <w:rPr>
          <w:rFonts w:ascii="Arial Narrow" w:hAnsi="Arial Narrow" w:cs="Consolas"/>
          <w:b/>
          <w:szCs w:val="24"/>
          <w:highlight w:val="white"/>
        </w:rPr>
        <w:t>. God is Light</w:t>
      </w:r>
    </w:p>
    <w:p w14:paraId="66C2AC9A" w14:textId="5BDCB729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3</w:t>
      </w:r>
      <w:r w:rsidRPr="00711297">
        <w:rPr>
          <w:rFonts w:ascii="Arial Narrow" w:hAnsi="Arial Narrow" w:cs="Consolas"/>
          <w:b/>
          <w:szCs w:val="24"/>
          <w:highlight w:val="white"/>
        </w:rPr>
        <w:t>. God of Jesus/Christ</w:t>
      </w:r>
    </w:p>
    <w:p w14:paraId="55647F96" w14:textId="3D6B7F21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4</w:t>
      </w:r>
      <w:r w:rsidRPr="00711297">
        <w:rPr>
          <w:rFonts w:ascii="Arial Narrow" w:hAnsi="Arial Narrow" w:cs="Consolas"/>
          <w:b/>
          <w:szCs w:val="24"/>
          <w:highlight w:val="white"/>
        </w:rPr>
        <w:t>. God's Holy Name</w:t>
      </w:r>
    </w:p>
    <w:p w14:paraId="0B7F9010" w14:textId="5FF8E9A8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5</w:t>
      </w:r>
      <w:r w:rsidRPr="00711297">
        <w:rPr>
          <w:rFonts w:ascii="Arial Narrow" w:hAnsi="Arial Narrow" w:cs="Consolas"/>
          <w:b/>
          <w:szCs w:val="24"/>
          <w:highlight w:val="white"/>
        </w:rPr>
        <w:t>. The Godhead</w:t>
      </w:r>
    </w:p>
    <w:p w14:paraId="37C65EE0" w14:textId="6B28B59C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711297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6</w:t>
      </w:r>
      <w:r w:rsidRPr="00711297">
        <w:rPr>
          <w:rFonts w:ascii="Arial Narrow" w:hAnsi="Arial Narrow" w:cs="Consolas"/>
          <w:b/>
          <w:szCs w:val="24"/>
          <w:highlight w:val="white"/>
        </w:rPr>
        <w:t>. God is a consuming fire</w:t>
      </w:r>
    </w:p>
    <w:p w14:paraId="50327F88" w14:textId="13CC0AE0" w:rsidR="00F86314" w:rsidRPr="00BC6966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BC6966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Pr="00BC6966">
        <w:rPr>
          <w:rFonts w:ascii="Arial Narrow" w:hAnsi="Arial Narrow" w:cs="Consolas"/>
          <w:b/>
          <w:szCs w:val="24"/>
          <w:highlight w:val="white"/>
        </w:rPr>
        <w:t>1</w:t>
      </w:r>
      <w:r w:rsidR="00B1602F">
        <w:rPr>
          <w:rFonts w:ascii="Arial Narrow" w:hAnsi="Arial Narrow" w:cs="Consolas"/>
          <w:b/>
          <w:szCs w:val="24"/>
          <w:highlight w:val="white"/>
        </w:rPr>
        <w:t>7</w:t>
      </w:r>
      <w:r w:rsidRPr="00BC6966">
        <w:rPr>
          <w:rFonts w:ascii="Arial Narrow" w:hAnsi="Arial Narrow" w:cs="Consolas"/>
          <w:b/>
          <w:szCs w:val="24"/>
          <w:highlight w:val="white"/>
        </w:rPr>
        <w:t>. God is blessed</w:t>
      </w:r>
    </w:p>
    <w:p w14:paraId="3C535B2C" w14:textId="15C9E7C1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 w:rsidR="00AE62C6">
        <w:rPr>
          <w:rFonts w:ascii="Arial Narrow" w:hAnsi="Arial Narrow" w:cs="Consolas"/>
          <w:b/>
          <w:szCs w:val="24"/>
          <w:highlight w:val="white"/>
        </w:rPr>
        <w:t>t</w:t>
      </w:r>
      <w:r w:rsidR="00B1602F">
        <w:rPr>
          <w:rFonts w:ascii="Arial Narrow" w:hAnsi="Arial Narrow" w:cs="Consolas"/>
          <w:b/>
          <w:szCs w:val="24"/>
          <w:highlight w:val="white"/>
        </w:rPr>
        <w:t>18</w:t>
      </w:r>
      <w:r w:rsidRPr="00711297">
        <w:rPr>
          <w:rFonts w:ascii="Arial Narrow" w:hAnsi="Arial Narrow" w:cs="Consolas"/>
          <w:b/>
          <w:szCs w:val="24"/>
          <w:highlight w:val="white"/>
        </w:rPr>
        <w:t>. God is Spirit</w:t>
      </w:r>
    </w:p>
    <w:p w14:paraId="229819D3" w14:textId="7DCC8950" w:rsidR="004B648F" w:rsidRPr="00711297" w:rsidRDefault="004B648F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</w:t>
      </w:r>
      <w:r w:rsidR="00AE62C6">
        <w:rPr>
          <w:rFonts w:ascii="Arial Narrow" w:hAnsi="Arial Narrow" w:cs="Consolas"/>
          <w:szCs w:val="24"/>
          <w:highlight w:val="white"/>
        </w:rPr>
        <w:t>t</w:t>
      </w:r>
      <w:r w:rsidR="00B1602F">
        <w:rPr>
          <w:rFonts w:ascii="Arial Narrow" w:hAnsi="Arial Narrow" w:cs="Consolas"/>
          <w:szCs w:val="24"/>
          <w:highlight w:val="white"/>
        </w:rPr>
        <w:t>19</w:t>
      </w:r>
      <w:r w:rsidRPr="00711297">
        <w:rPr>
          <w:rFonts w:ascii="Arial Narrow" w:hAnsi="Arial Narrow" w:cs="Consolas"/>
          <w:szCs w:val="24"/>
          <w:highlight w:val="white"/>
        </w:rPr>
        <w:t>. God is not in everything</w:t>
      </w:r>
      <w:r w:rsidR="00C41C96" w:rsidRPr="00711297">
        <w:rPr>
          <w:rFonts w:ascii="Arial Narrow" w:hAnsi="Arial Narrow" w:cs="Consolas"/>
          <w:szCs w:val="24"/>
          <w:highlight w:val="white"/>
        </w:rPr>
        <w:t>;</w:t>
      </w:r>
      <w:r w:rsidRPr="00711297">
        <w:rPr>
          <w:rFonts w:ascii="Arial Narrow" w:hAnsi="Arial Narrow" w:cs="Consolas"/>
          <w:szCs w:val="24"/>
          <w:highlight w:val="white"/>
        </w:rPr>
        <w:t xml:space="preserve"> </w:t>
      </w:r>
      <w:r w:rsidR="00C41C96" w:rsidRPr="00711297">
        <w:rPr>
          <w:rFonts w:ascii="Arial Narrow" w:hAnsi="Arial Narrow" w:cs="Consolas"/>
          <w:szCs w:val="24"/>
          <w:highlight w:val="white"/>
        </w:rPr>
        <w:t>pantheism is wrong</w:t>
      </w:r>
    </w:p>
    <w:p w14:paraId="40237284" w14:textId="2ABCB6BA" w:rsidR="000B0B86" w:rsidRPr="00711297" w:rsidRDefault="000B0B86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</w:t>
      </w:r>
      <w:r w:rsidR="00AE62C6">
        <w:rPr>
          <w:rFonts w:ascii="Arial Narrow" w:hAnsi="Arial Narrow" w:cs="Consolas"/>
          <w:szCs w:val="24"/>
          <w:highlight w:val="white"/>
        </w:rPr>
        <w:t>t</w:t>
      </w:r>
      <w:r w:rsidRPr="00711297">
        <w:rPr>
          <w:rFonts w:ascii="Arial Narrow" w:hAnsi="Arial Narrow" w:cs="Consolas"/>
          <w:szCs w:val="24"/>
          <w:highlight w:val="white"/>
        </w:rPr>
        <w:t>2</w:t>
      </w:r>
      <w:r w:rsidR="00B1602F">
        <w:rPr>
          <w:rFonts w:ascii="Arial Narrow" w:hAnsi="Arial Narrow" w:cs="Consolas"/>
          <w:szCs w:val="24"/>
          <w:highlight w:val="white"/>
        </w:rPr>
        <w:t>0</w:t>
      </w:r>
      <w:r w:rsidRPr="00711297">
        <w:rPr>
          <w:rFonts w:ascii="Arial Narrow" w:hAnsi="Arial Narrow" w:cs="Consolas"/>
          <w:szCs w:val="24"/>
          <w:highlight w:val="white"/>
        </w:rPr>
        <w:t>. God fills heaven and earth</w:t>
      </w:r>
    </w:p>
    <w:p w14:paraId="2AED1B01" w14:textId="77777777" w:rsidR="00F86314" w:rsidRPr="00711297" w:rsidRDefault="00F86314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GOD’S ETERNAL POWER</w:t>
      </w:r>
    </w:p>
    <w:p w14:paraId="6531C22A" w14:textId="77777777" w:rsidR="00866F39" w:rsidRPr="00711297" w:rsidRDefault="00866F39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Ge1. God is everywhere</w:t>
      </w:r>
    </w:p>
    <w:p w14:paraId="40F2A611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Ge2. God is almighty (omnipotent)</w:t>
      </w:r>
    </w:p>
    <w:p w14:paraId="37D9A7BA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Ge3. God is sovereign / God's sovereignty</w:t>
      </w:r>
    </w:p>
    <w:p w14:paraId="34046456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Ge4. Most High God</w:t>
      </w:r>
    </w:p>
    <w:p w14:paraId="278A01F3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Ge5. God is above all</w:t>
      </w:r>
    </w:p>
    <w:p w14:paraId="74797E6C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Ge6. God or His power is incomparable</w:t>
      </w:r>
    </w:p>
    <w:p w14:paraId="73F3E972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Ge7. God does not change / is unchangeable</w:t>
      </w:r>
    </w:p>
    <w:p w14:paraId="6F4FB020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Ge8. God is uncreated</w:t>
      </w:r>
    </w:p>
    <w:p w14:paraId="5F24A340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Ge9. God is eternal</w:t>
      </w:r>
    </w:p>
    <w:p w14:paraId="1B97B02F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Ge10. God had no beginning / was unoriginated</w:t>
      </w:r>
    </w:p>
    <w:p w14:paraId="254EBE10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i/>
          <w:szCs w:val="24"/>
          <w:highlight w:val="white"/>
        </w:rPr>
      </w:pPr>
      <w:r w:rsidRPr="00711297">
        <w:rPr>
          <w:rFonts w:ascii="Arial Narrow" w:hAnsi="Arial Narrow" w:cs="Consolas"/>
          <w:b/>
          <w:i/>
          <w:szCs w:val="24"/>
          <w:highlight w:val="white"/>
        </w:rPr>
        <w:t>Ge11. God is incorruptible</w:t>
      </w:r>
    </w:p>
    <w:p w14:paraId="58DE2E1F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Ge12. God is the Ancient of Days</w:t>
      </w:r>
    </w:p>
    <w:p w14:paraId="5E9C51F2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Ge13. God / Jesus is immortal</w:t>
      </w:r>
    </w:p>
    <w:p w14:paraId="2E00A654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Ge14. God is inscrutable / unsearchable</w:t>
      </w:r>
    </w:p>
    <w:p w14:paraId="69F9B031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Ge15. God knows all / even the secret things</w:t>
      </w:r>
    </w:p>
    <w:p w14:paraId="2AE9332D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Ge16. God is all-seeing</w:t>
      </w:r>
    </w:p>
    <w:p w14:paraId="4F5D03FD" w14:textId="77777777" w:rsidR="00F86314" w:rsidRPr="00711297" w:rsidRDefault="00F8631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Ge17. God is invisible</w:t>
      </w:r>
    </w:p>
    <w:p w14:paraId="3E6ED50E" w14:textId="77777777" w:rsidR="003F66D1" w:rsidRPr="00711297" w:rsidRDefault="003F66D1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i/>
          <w:szCs w:val="24"/>
          <w:highlight w:val="white"/>
        </w:rPr>
      </w:pPr>
      <w:r w:rsidRPr="00711297">
        <w:rPr>
          <w:rFonts w:ascii="Arial Narrow" w:hAnsi="Arial Narrow" w:cs="Consolas"/>
          <w:b/>
          <w:i/>
          <w:szCs w:val="24"/>
          <w:highlight w:val="white"/>
        </w:rPr>
        <w:t xml:space="preserve">Ge18. God is Lord of </w:t>
      </w:r>
      <w:r w:rsidR="00BD4D20" w:rsidRPr="00711297">
        <w:rPr>
          <w:rFonts w:ascii="Arial Narrow" w:hAnsi="Arial Narrow" w:cs="Consolas"/>
          <w:b/>
          <w:i/>
          <w:szCs w:val="24"/>
          <w:highlight w:val="white"/>
        </w:rPr>
        <w:t>h</w:t>
      </w:r>
      <w:r w:rsidRPr="00711297">
        <w:rPr>
          <w:rFonts w:ascii="Arial Narrow" w:hAnsi="Arial Narrow" w:cs="Consolas"/>
          <w:b/>
          <w:i/>
          <w:szCs w:val="24"/>
          <w:highlight w:val="white"/>
        </w:rPr>
        <w:t xml:space="preserve">eaven and </w:t>
      </w:r>
      <w:r w:rsidR="00BD4D20" w:rsidRPr="00711297">
        <w:rPr>
          <w:rFonts w:ascii="Arial Narrow" w:hAnsi="Arial Narrow" w:cs="Consolas"/>
          <w:b/>
          <w:i/>
          <w:szCs w:val="24"/>
          <w:highlight w:val="white"/>
        </w:rPr>
        <w:t>e</w:t>
      </w:r>
      <w:r w:rsidRPr="00711297">
        <w:rPr>
          <w:rFonts w:ascii="Arial Narrow" w:hAnsi="Arial Narrow" w:cs="Consolas"/>
          <w:b/>
          <w:i/>
          <w:szCs w:val="24"/>
          <w:highlight w:val="white"/>
        </w:rPr>
        <w:t>arth</w:t>
      </w:r>
    </w:p>
    <w:p w14:paraId="3CF05340" w14:textId="77777777" w:rsidR="009D2404" w:rsidRDefault="009D2404" w:rsidP="003F6387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Ge19. Calling God “I Am”</w:t>
      </w:r>
    </w:p>
    <w:p w14:paraId="580889BB" w14:textId="64578DEA" w:rsidR="00F166FA" w:rsidRPr="00711297" w:rsidRDefault="00F166FA" w:rsidP="00F166FA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G</w:t>
      </w:r>
      <w:r>
        <w:rPr>
          <w:rFonts w:ascii="Arial Narrow" w:hAnsi="Arial Narrow"/>
          <w:b/>
          <w:i/>
          <w:szCs w:val="24"/>
        </w:rPr>
        <w:t>e20</w:t>
      </w:r>
      <w:r w:rsidRPr="00711297">
        <w:rPr>
          <w:rFonts w:ascii="Arial Narrow" w:hAnsi="Arial Narrow"/>
          <w:b/>
          <w:i/>
          <w:szCs w:val="24"/>
        </w:rPr>
        <w:t>. the Creator is Our / the True God</w:t>
      </w:r>
    </w:p>
    <w:p w14:paraId="7B01B3F7" w14:textId="6F7B911B" w:rsidR="00B63E8F" w:rsidRPr="00B63E8F" w:rsidRDefault="00B63E8F" w:rsidP="00B63E8F">
      <w:pPr>
        <w:spacing w:line="242" w:lineRule="exact"/>
        <w:ind w:left="288" w:hanging="288"/>
        <w:rPr>
          <w:rFonts w:ascii="Arial Narrow" w:hAnsi="Arial Narrow"/>
          <w:bCs/>
          <w:iCs/>
          <w:szCs w:val="24"/>
        </w:rPr>
      </w:pPr>
      <w:r w:rsidRPr="00B63E8F">
        <w:rPr>
          <w:rFonts w:ascii="Arial Narrow" w:hAnsi="Arial Narrow"/>
          <w:bCs/>
          <w:iCs/>
          <w:szCs w:val="24"/>
        </w:rPr>
        <w:t>Ge2</w:t>
      </w:r>
      <w:r>
        <w:rPr>
          <w:rFonts w:ascii="Arial Narrow" w:hAnsi="Arial Narrow"/>
          <w:bCs/>
          <w:iCs/>
          <w:szCs w:val="24"/>
        </w:rPr>
        <w:t>1</w:t>
      </w:r>
      <w:r w:rsidRPr="00B63E8F">
        <w:rPr>
          <w:rFonts w:ascii="Arial Narrow" w:hAnsi="Arial Narrow"/>
          <w:bCs/>
          <w:iCs/>
          <w:szCs w:val="24"/>
        </w:rPr>
        <w:t>.</w:t>
      </w:r>
      <w:r>
        <w:rPr>
          <w:rFonts w:ascii="Arial Narrow" w:hAnsi="Arial Narrow"/>
          <w:bCs/>
          <w:iCs/>
          <w:szCs w:val="24"/>
        </w:rPr>
        <w:t>God foresees all I the future</w:t>
      </w:r>
    </w:p>
    <w:p w14:paraId="6AB69DEE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GOD’S IMMINENCE</w:t>
      </w:r>
    </w:p>
    <w:p w14:paraId="7AD5B1F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Gi1. God is worthy</w:t>
      </w:r>
    </w:p>
    <w:p w14:paraId="73183567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Gi2. God needs nothing from us</w:t>
      </w:r>
    </w:p>
    <w:p w14:paraId="02C59BF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Gi3. God is just / not unjust</w:t>
      </w:r>
    </w:p>
    <w:p w14:paraId="71FC3933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Gi4. God will </w:t>
      </w:r>
      <w:r w:rsidR="00801763" w:rsidRPr="00711297">
        <w:rPr>
          <w:rFonts w:ascii="Arial Narrow" w:hAnsi="Arial Narrow"/>
          <w:szCs w:val="24"/>
        </w:rPr>
        <w:t>judge/reward people’s secrets</w:t>
      </w:r>
    </w:p>
    <w:p w14:paraId="742B52C3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Gi5. God punishes</w:t>
      </w:r>
    </w:p>
    <w:p w14:paraId="3D12EFB6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Gi6. God is not mocked</w:t>
      </w:r>
    </w:p>
    <w:p w14:paraId="1A82F01D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Gi7. God sends evildoers delusion(s)</w:t>
      </w:r>
    </w:p>
    <w:p w14:paraId="2C423797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Gi8. God can be offended</w:t>
      </w:r>
    </w:p>
    <w:p w14:paraId="035B786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Gi9. God is merciful</w:t>
      </w:r>
    </w:p>
    <w:p w14:paraId="67267AA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 xml:space="preserve">Gi10. God wants repentance not </w:t>
      </w:r>
      <w:r w:rsidRPr="00711297">
        <w:rPr>
          <w:rFonts w:ascii="Arial Narrow" w:hAnsi="Arial Narrow"/>
          <w:b/>
          <w:i/>
          <w:szCs w:val="24"/>
        </w:rPr>
        <w:t>sinner’s death</w:t>
      </w:r>
    </w:p>
    <w:p w14:paraId="4A3D43B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Gi11. God / Christ is heals /is healer</w:t>
      </w:r>
    </w:p>
    <w:p w14:paraId="2B5ADF6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Gi12. God is our protector</w:t>
      </w:r>
    </w:p>
    <w:p w14:paraId="58384C4D" w14:textId="77777777" w:rsidR="00486B3B" w:rsidRPr="00497AB9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497AB9">
        <w:rPr>
          <w:rFonts w:ascii="Arial Narrow" w:hAnsi="Arial Narrow"/>
          <w:b/>
          <w:szCs w:val="24"/>
        </w:rPr>
        <w:t>Gi13. God is our refuge</w:t>
      </w:r>
    </w:p>
    <w:p w14:paraId="02D40B6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Gi14. God is our deliverer</w:t>
      </w:r>
    </w:p>
    <w:p w14:paraId="1BC72C3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Gi15. God/Christ rejoices over us</w:t>
      </w:r>
    </w:p>
    <w:p w14:paraId="42F7143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Gi16. Calling God Abba Father</w:t>
      </w:r>
    </w:p>
    <w:p w14:paraId="1BD06119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Gi17. God of Abraham</w:t>
      </w:r>
    </w:p>
    <w:p w14:paraId="2429B60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Gi18. God of Isaac</w:t>
      </w:r>
    </w:p>
    <w:p w14:paraId="6F38077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Gi19. The God of Jacob</w:t>
      </w:r>
    </w:p>
    <w:p w14:paraId="538489B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Gi20. God of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szCs w:val="24"/>
            </w:rPr>
            <w:t>Israel</w:t>
          </w:r>
        </w:smartTag>
      </w:smartTag>
    </w:p>
    <w:p w14:paraId="1EA552E9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Gi21. God is patient or long-suffering</w:t>
      </w:r>
    </w:p>
    <w:p w14:paraId="476A650C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Gi22. God </w:t>
      </w:r>
      <w:r w:rsidR="008F5204" w:rsidRPr="00711297">
        <w:rPr>
          <w:rFonts w:ascii="Arial Narrow" w:hAnsi="Arial Narrow"/>
          <w:szCs w:val="24"/>
        </w:rPr>
        <w:t>is compassionate</w:t>
      </w:r>
    </w:p>
    <w:p w14:paraId="57B3643C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Gi23. God loves us or is kind</w:t>
      </w:r>
    </w:p>
    <w:p w14:paraId="18193AB3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Gi24. God avenges</w:t>
      </w:r>
    </w:p>
    <w:p w14:paraId="29B54AE1" w14:textId="77777777" w:rsidR="00053BD5" w:rsidRPr="00711297" w:rsidRDefault="00053BD5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Gi26. Abraham’s [three] visitors</w:t>
      </w:r>
    </w:p>
    <w:p w14:paraId="2B06668B" w14:textId="77777777" w:rsidR="001F2773" w:rsidRPr="00711297" w:rsidRDefault="001F277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Gi27. The Lord / God is faithful</w:t>
      </w:r>
      <w:r w:rsidR="0015403A" w:rsidRPr="00711297">
        <w:rPr>
          <w:rFonts w:ascii="Arial Narrow" w:hAnsi="Arial Narrow"/>
          <w:szCs w:val="24"/>
        </w:rPr>
        <w:t xml:space="preserve"> / trustworthy</w:t>
      </w:r>
    </w:p>
    <w:p w14:paraId="0CC9971B" w14:textId="77777777" w:rsidR="00252408" w:rsidRPr="00711297" w:rsidRDefault="00252408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Gi29. God is the Lawgiver</w:t>
      </w:r>
    </w:p>
    <w:p w14:paraId="2CB69A36" w14:textId="77777777" w:rsidR="00EF5B19" w:rsidRPr="00711297" w:rsidRDefault="00EF5B1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Gi30. God has numbered the hairs on your head</w:t>
      </w:r>
    </w:p>
    <w:p w14:paraId="7446D451" w14:textId="77777777" w:rsidR="00BF09CB" w:rsidRPr="00711297" w:rsidRDefault="00BF09C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Gi31. The Ho</w:t>
      </w:r>
      <w:r w:rsidR="008F5204" w:rsidRPr="00711297">
        <w:rPr>
          <w:rFonts w:ascii="Arial Narrow" w:hAnsi="Arial Narrow"/>
          <w:szCs w:val="24"/>
        </w:rPr>
        <w:t>l</w:t>
      </w:r>
      <w:r w:rsidRPr="00711297">
        <w:rPr>
          <w:rFonts w:ascii="Arial Narrow" w:hAnsi="Arial Narrow"/>
          <w:szCs w:val="24"/>
        </w:rPr>
        <w:t xml:space="preserve">y One of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szCs w:val="24"/>
            </w:rPr>
            <w:t>Israel</w:t>
          </w:r>
        </w:smartTag>
      </w:smartTag>
    </w:p>
    <w:p w14:paraId="5C4C2B4C" w14:textId="77777777" w:rsidR="008F5204" w:rsidRPr="00711297" w:rsidRDefault="008F520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Gi32. God of the living</w:t>
      </w:r>
    </w:p>
    <w:p w14:paraId="7125F6D2" w14:textId="77777777" w:rsidR="008F5204" w:rsidRPr="00711297" w:rsidRDefault="008F520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</w:t>
      </w:r>
      <w:r w:rsidR="00E04ADF" w:rsidRPr="00711297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God resists the proud</w:t>
      </w:r>
    </w:p>
    <w:p w14:paraId="587ACBED" w14:textId="77777777" w:rsidR="007B32EE" w:rsidRPr="00711297" w:rsidRDefault="007B32E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Gi34. God is generous</w:t>
      </w:r>
    </w:p>
    <w:p w14:paraId="59034EEB" w14:textId="5D150B86" w:rsidR="00423AC2" w:rsidRDefault="00423AC2" w:rsidP="00423AC2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Gi3</w:t>
      </w:r>
      <w:r>
        <w:rPr>
          <w:rFonts w:ascii="Arial Narrow" w:hAnsi="Arial Narrow"/>
          <w:szCs w:val="24"/>
        </w:rPr>
        <w:t>5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? All nations blessed through Abraham</w:t>
      </w:r>
    </w:p>
    <w:p w14:paraId="0B6807E6" w14:textId="1099377C" w:rsidR="007C2AB2" w:rsidRPr="007C2AB2" w:rsidRDefault="007C2AB2" w:rsidP="00423AC2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C2AB2">
        <w:rPr>
          <w:rFonts w:ascii="Arial Narrow" w:hAnsi="Arial Narrow"/>
          <w:b/>
          <w:bCs/>
          <w:szCs w:val="24"/>
        </w:rPr>
        <w:t>Gi36. In God we live and move and have our being</w:t>
      </w:r>
    </w:p>
    <w:p w14:paraId="14B57D01" w14:textId="77777777" w:rsidR="00B1602F" w:rsidRPr="00711297" w:rsidRDefault="00B1602F" w:rsidP="00B1602F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X G</w:t>
      </w:r>
      <w:r>
        <w:rPr>
          <w:rFonts w:ascii="Arial Narrow" w:hAnsi="Arial Narrow" w:cs="Consolas"/>
          <w:szCs w:val="24"/>
          <w:highlight w:val="white"/>
        </w:rPr>
        <w:t>i37</w:t>
      </w:r>
      <w:r w:rsidRPr="00711297">
        <w:rPr>
          <w:rFonts w:ascii="Arial Narrow" w:hAnsi="Arial Narrow" w:cs="Consolas"/>
          <w:szCs w:val="24"/>
          <w:highlight w:val="white"/>
        </w:rPr>
        <w:t>. God is a jealous God</w:t>
      </w:r>
    </w:p>
    <w:p w14:paraId="1189428B" w14:textId="77777777" w:rsidR="00B1602F" w:rsidRPr="00711297" w:rsidRDefault="00B1602F" w:rsidP="00B1602F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b/>
          <w:szCs w:val="24"/>
          <w:highlight w:val="white"/>
        </w:rPr>
      </w:pPr>
      <w:r w:rsidRPr="00711297">
        <w:rPr>
          <w:rFonts w:ascii="Arial Narrow" w:hAnsi="Arial Narrow" w:cs="Consolas"/>
          <w:b/>
          <w:szCs w:val="24"/>
          <w:highlight w:val="white"/>
        </w:rPr>
        <w:t>G</w:t>
      </w:r>
      <w:r>
        <w:rPr>
          <w:rFonts w:ascii="Arial Narrow" w:hAnsi="Arial Narrow" w:cs="Consolas"/>
          <w:b/>
          <w:szCs w:val="24"/>
          <w:highlight w:val="white"/>
        </w:rPr>
        <w:t>i38</w:t>
      </w:r>
      <w:r w:rsidRPr="00711297">
        <w:rPr>
          <w:rFonts w:ascii="Arial Narrow" w:hAnsi="Arial Narrow" w:cs="Consolas"/>
          <w:b/>
          <w:szCs w:val="24"/>
          <w:highlight w:val="white"/>
        </w:rPr>
        <w:t>. Genesis 1:26 refers to Father and Son</w:t>
      </w:r>
    </w:p>
    <w:p w14:paraId="59CA844B" w14:textId="77777777" w:rsidR="00B1602F" w:rsidRPr="00711297" w:rsidRDefault="00B1602F" w:rsidP="00B1602F">
      <w:pPr>
        <w:autoSpaceDE w:val="0"/>
        <w:autoSpaceDN w:val="0"/>
        <w:adjustRightInd w:val="0"/>
        <w:spacing w:line="242" w:lineRule="exact"/>
        <w:ind w:left="288" w:hanging="288"/>
        <w:rPr>
          <w:rFonts w:ascii="Arial Narrow" w:hAnsi="Arial Narrow" w:cs="Consolas"/>
          <w:szCs w:val="24"/>
          <w:highlight w:val="white"/>
        </w:rPr>
      </w:pPr>
      <w:r w:rsidRPr="00711297">
        <w:rPr>
          <w:rFonts w:ascii="Arial Narrow" w:hAnsi="Arial Narrow" w:cs="Consolas"/>
          <w:szCs w:val="24"/>
          <w:highlight w:val="white"/>
        </w:rPr>
        <w:t>G</w:t>
      </w:r>
      <w:r>
        <w:rPr>
          <w:rFonts w:ascii="Arial Narrow" w:hAnsi="Arial Narrow" w:cs="Consolas"/>
          <w:szCs w:val="24"/>
          <w:highlight w:val="white"/>
        </w:rPr>
        <w:t>i39</w:t>
      </w:r>
      <w:r w:rsidRPr="00711297">
        <w:rPr>
          <w:rFonts w:ascii="Arial Narrow" w:hAnsi="Arial Narrow" w:cs="Consolas"/>
          <w:szCs w:val="24"/>
          <w:highlight w:val="white"/>
        </w:rPr>
        <w:t>. Fragrance of Heaven/God/Christ/Holy Spirit</w:t>
      </w:r>
    </w:p>
    <w:p w14:paraId="79EE23D4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TIMELESS TRUTHS OF JESUS CHRIST</w:t>
      </w:r>
    </w:p>
    <w:p w14:paraId="3FE168F6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T1. Jesus is the Son of God</w:t>
      </w:r>
    </w:p>
    <w:p w14:paraId="45848367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T2. Jesus is the Only Begotten Son of God</w:t>
      </w:r>
    </w:p>
    <w:p w14:paraId="07B1DEB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T3. The Deity of Jesus our Lord</w:t>
      </w:r>
    </w:p>
    <w:p w14:paraId="4DB8B85D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T4. Jesus is the Word of God</w:t>
      </w:r>
    </w:p>
    <w:p w14:paraId="4285AAF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T5. The Son existed from ages past</w:t>
      </w:r>
    </w:p>
    <w:p w14:paraId="1CFD98A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T6. All things were created through Christ / the Son of God</w:t>
      </w:r>
    </w:p>
    <w:p w14:paraId="47D547D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T7. Jesus obedient or subject to the Father</w:t>
      </w:r>
    </w:p>
    <w:p w14:paraId="5C318D1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T8. Worship, praise, or glorify Jesus</w:t>
      </w:r>
    </w:p>
    <w:p w14:paraId="73FDCB7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T9. Inseparable/Father in Son or Son in Father</w:t>
      </w:r>
    </w:p>
    <w:p w14:paraId="6A72C16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T10. Christ at right hand of God/the Father</w:t>
      </w:r>
    </w:p>
    <w:p w14:paraId="4F73A44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T11. No one kn</w:t>
      </w:r>
      <w:r w:rsidR="00D9348A" w:rsidRPr="00711297">
        <w:rPr>
          <w:rFonts w:ascii="Arial Narrow" w:hAnsi="Arial Narrow"/>
          <w:b/>
          <w:szCs w:val="24"/>
        </w:rPr>
        <w:t>ows the Father except the Son &amp;</w:t>
      </w:r>
      <w:r w:rsidRPr="00711297">
        <w:rPr>
          <w:rFonts w:ascii="Arial Narrow" w:hAnsi="Arial Narrow"/>
          <w:b/>
          <w:szCs w:val="24"/>
        </w:rPr>
        <w:t xml:space="preserve"> those revealed</w:t>
      </w:r>
    </w:p>
    <w:p w14:paraId="22711ECB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T12. Father and Son are distinct</w:t>
      </w:r>
    </w:p>
    <w:p w14:paraId="68B708AB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T13. The Word was distinct from the Father at Creation</w:t>
      </w:r>
    </w:p>
    <w:p w14:paraId="50D4676E" w14:textId="77777777" w:rsidR="00486B3B" w:rsidRPr="00711297" w:rsidRDefault="0041640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T14. Son in the bosom of the Father</w:t>
      </w:r>
    </w:p>
    <w:p w14:paraId="7F90C29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T15. An Equality of the Father and Son</w:t>
      </w:r>
    </w:p>
    <w:p w14:paraId="6F86470A" w14:textId="77777777" w:rsidR="00E02772" w:rsidRPr="00711297" w:rsidRDefault="00E02772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T16. God the Son</w:t>
      </w:r>
    </w:p>
    <w:p w14:paraId="0D60345C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T17. Specifically “Jesus” is the Only-Begotten / Son / Word / Son of man</w:t>
      </w:r>
    </w:p>
    <w:p w14:paraId="3EC56C4A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T18. Specifically “Jesus Christ” is the Only-Begotten / Son</w:t>
      </w:r>
    </w:p>
    <w:p w14:paraId="36D8159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T19. Specifically “Christ” is the Only-Begotten / Son / Son of man</w:t>
      </w:r>
    </w:p>
    <w:p w14:paraId="1AC04ED8" w14:textId="77777777" w:rsidR="00E02772" w:rsidRPr="00711297" w:rsidRDefault="00E02772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T20. Specifically the Son is God</w:t>
      </w:r>
    </w:p>
    <w:p w14:paraId="5E9D6EE9" w14:textId="77777777" w:rsidR="00486B3B" w:rsidRPr="00711297" w:rsidRDefault="00E02772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T21</w:t>
      </w:r>
      <w:r w:rsidR="00486B3B" w:rsidRPr="00711297">
        <w:rPr>
          <w:rFonts w:ascii="Arial Narrow" w:hAnsi="Arial Narrow"/>
          <w:szCs w:val="24"/>
        </w:rPr>
        <w:t>. The head of Christ is God</w:t>
      </w:r>
    </w:p>
    <w:p w14:paraId="58B4D48F" w14:textId="77777777" w:rsidR="00486B3B" w:rsidRPr="003B71AA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3B71AA">
        <w:rPr>
          <w:rFonts w:ascii="Arial Narrow" w:hAnsi="Arial Narrow"/>
          <w:b/>
          <w:szCs w:val="24"/>
        </w:rPr>
        <w:t>T2</w:t>
      </w:r>
      <w:r w:rsidR="00E02772" w:rsidRPr="003B71AA">
        <w:rPr>
          <w:rFonts w:ascii="Arial Narrow" w:hAnsi="Arial Narrow"/>
          <w:b/>
          <w:szCs w:val="24"/>
        </w:rPr>
        <w:t>2</w:t>
      </w:r>
      <w:r w:rsidRPr="003B71AA">
        <w:rPr>
          <w:rFonts w:ascii="Arial Narrow" w:hAnsi="Arial Narrow"/>
          <w:b/>
          <w:szCs w:val="24"/>
        </w:rPr>
        <w:t>. Chr</w:t>
      </w:r>
      <w:r w:rsidR="003B71AA">
        <w:rPr>
          <w:rFonts w:ascii="Arial Narrow" w:hAnsi="Arial Narrow"/>
          <w:b/>
          <w:szCs w:val="24"/>
        </w:rPr>
        <w:t>ist had the Spirit of wisdom and</w:t>
      </w:r>
      <w:r w:rsidRPr="003B71AA">
        <w:rPr>
          <w:rFonts w:ascii="Arial Narrow" w:hAnsi="Arial Narrow"/>
          <w:b/>
          <w:szCs w:val="24"/>
        </w:rPr>
        <w:t xml:space="preserve"> understanding</w:t>
      </w:r>
    </w:p>
    <w:p w14:paraId="2C4B4BB7" w14:textId="77777777" w:rsidR="0058751C" w:rsidRPr="00711297" w:rsidRDefault="0058751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T23. Jesus and the Father are One</w:t>
      </w:r>
    </w:p>
    <w:p w14:paraId="5FA4762F" w14:textId="77777777" w:rsidR="00FE6C08" w:rsidRPr="00922576" w:rsidRDefault="00FE6C08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922576">
        <w:rPr>
          <w:rFonts w:ascii="Arial Narrow" w:hAnsi="Arial Narrow"/>
          <w:b/>
          <w:szCs w:val="24"/>
        </w:rPr>
        <w:t>T24. Jesus [Ad]ministered His Father’s  will</w:t>
      </w:r>
    </w:p>
    <w:p w14:paraId="4356C696" w14:textId="0B376C01" w:rsidR="002951E9" w:rsidRDefault="002951E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T25. Jesus anointed with the oil of gladness/joy</w:t>
      </w:r>
    </w:p>
    <w:p w14:paraId="683711DE" w14:textId="37AC56C8" w:rsidR="003A123D" w:rsidRPr="00711297" w:rsidRDefault="003A123D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T26. Jesus called the Son before coming to earth</w:t>
      </w:r>
    </w:p>
    <w:p w14:paraId="730D3657" w14:textId="77777777" w:rsidR="00486B3B" w:rsidRPr="00711297" w:rsidRDefault="0049475C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JESUS BEFORE MINISTRY</w:t>
      </w:r>
    </w:p>
    <w:p w14:paraId="5CEA9D3E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Jb1. Virgin birth of Christ</w:t>
      </w:r>
    </w:p>
    <w:p w14:paraId="2F9F3442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Jb2. Incarnation of the Word/Jesus</w:t>
      </w:r>
    </w:p>
    <w:p w14:paraId="09A48E9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Jb3. Christ emptied Himself</w:t>
      </w:r>
    </w:p>
    <w:p w14:paraId="08FDE1D7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Jb4. Jesus took the form of a servant</w:t>
      </w:r>
    </w:p>
    <w:p w14:paraId="0ECD9913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Jb5. Word was made/became flesh</w:t>
      </w:r>
    </w:p>
    <w:p w14:paraId="00762893" w14:textId="77777777" w:rsidR="00320CA8" w:rsidRPr="00711297" w:rsidRDefault="00320CA8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Jb6. Jesus humbled Himself</w:t>
      </w:r>
    </w:p>
    <w:p w14:paraId="4FFF4B7F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</w:t>
      </w:r>
      <w:r w:rsidR="00320CA8" w:rsidRPr="00711297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Jesus Christ was a real, sinless man</w:t>
      </w:r>
    </w:p>
    <w:p w14:paraId="1000148B" w14:textId="77777777" w:rsidR="0049475C" w:rsidRPr="0003242F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03242F">
        <w:rPr>
          <w:rFonts w:ascii="Arial Narrow" w:hAnsi="Arial Narrow"/>
          <w:b/>
          <w:szCs w:val="24"/>
        </w:rPr>
        <w:t>Jb</w:t>
      </w:r>
      <w:r w:rsidR="00320CA8" w:rsidRPr="0003242F">
        <w:rPr>
          <w:rFonts w:ascii="Arial Narrow" w:hAnsi="Arial Narrow"/>
          <w:b/>
          <w:szCs w:val="24"/>
        </w:rPr>
        <w:t>8</w:t>
      </w:r>
      <w:r w:rsidRPr="0003242F">
        <w:rPr>
          <w:rFonts w:ascii="Arial Narrow" w:hAnsi="Arial Narrow"/>
          <w:b/>
          <w:szCs w:val="24"/>
        </w:rPr>
        <w:t xml:space="preserve">. Jesus of the tribe of </w:t>
      </w:r>
      <w:smartTag w:uri="urn:schemas-microsoft-com:office:smarttags" w:element="place">
        <w:smartTag w:uri="urn:schemas-microsoft-com:office:smarttags" w:element="country-region">
          <w:r w:rsidRPr="0003242F">
            <w:rPr>
              <w:rFonts w:ascii="Arial Narrow" w:hAnsi="Arial Narrow"/>
              <w:b/>
              <w:szCs w:val="24"/>
            </w:rPr>
            <w:t>Judah</w:t>
          </w:r>
        </w:smartTag>
      </w:smartTag>
    </w:p>
    <w:p w14:paraId="6E20C96C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</w:t>
      </w:r>
      <w:r w:rsidR="00320CA8" w:rsidRPr="00711297">
        <w:rPr>
          <w:rFonts w:ascii="Arial Narrow" w:hAnsi="Arial Narrow"/>
          <w:szCs w:val="24"/>
        </w:rPr>
        <w:t>9</w:t>
      </w:r>
      <w:r w:rsidRPr="00711297">
        <w:rPr>
          <w:rFonts w:ascii="Arial Narrow" w:hAnsi="Arial Narrow"/>
          <w:szCs w:val="24"/>
        </w:rPr>
        <w:t xml:space="preserve">. Jesus was born in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Bethlehem</w:t>
          </w:r>
        </w:smartTag>
      </w:smartTag>
    </w:p>
    <w:p w14:paraId="7ADC2586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</w:t>
      </w:r>
      <w:r w:rsidR="00320CA8" w:rsidRPr="00711297">
        <w:rPr>
          <w:rFonts w:ascii="Arial Narrow" w:hAnsi="Arial Narrow"/>
          <w:b/>
          <w:szCs w:val="24"/>
        </w:rPr>
        <w:t>10</w:t>
      </w:r>
      <w:r w:rsidRPr="00711297">
        <w:rPr>
          <w:rFonts w:ascii="Arial Narrow" w:hAnsi="Arial Narrow"/>
          <w:b/>
          <w:szCs w:val="24"/>
        </w:rPr>
        <w:t>. Jesus brought up by Joseph</w:t>
      </w:r>
    </w:p>
    <w:p w14:paraId="6A987818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Jb1</w:t>
      </w:r>
      <w:r w:rsidR="00320CA8" w:rsidRPr="00711297">
        <w:rPr>
          <w:rFonts w:ascii="Arial Narrow" w:hAnsi="Arial Narrow"/>
          <w:b/>
          <w:szCs w:val="24"/>
        </w:rPr>
        <w:t>1</w:t>
      </w:r>
      <w:r w:rsidRPr="00711297">
        <w:rPr>
          <w:rFonts w:ascii="Arial Narrow" w:hAnsi="Arial Narrow"/>
          <w:b/>
          <w:szCs w:val="24"/>
        </w:rPr>
        <w:t>. Jesus’ earthly father was a carpenter</w:t>
      </w:r>
    </w:p>
    <w:p w14:paraId="764418A4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Jb1</w:t>
      </w:r>
      <w:r w:rsidR="00320CA8" w:rsidRPr="00711297">
        <w:rPr>
          <w:rFonts w:ascii="Arial Narrow" w:hAnsi="Arial Narrow"/>
          <w:b/>
          <w:szCs w:val="24"/>
        </w:rPr>
        <w:t>2</w:t>
      </w:r>
      <w:r w:rsidRPr="00711297">
        <w:rPr>
          <w:rFonts w:ascii="Arial Narrow" w:hAnsi="Arial Narrow"/>
          <w:b/>
          <w:szCs w:val="24"/>
        </w:rPr>
        <w:t xml:space="preserve">. Jesus [and His family] went to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b/>
              <w:szCs w:val="24"/>
            </w:rPr>
            <w:t>Egypt</w:t>
          </w:r>
        </w:smartTag>
      </w:smartTag>
    </w:p>
    <w:p w14:paraId="2D72494F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Jb1</w:t>
      </w:r>
      <w:r w:rsidR="00320CA8" w:rsidRPr="00711297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 xml:space="preserve">. Jesus from </w:t>
      </w:r>
      <w:smartTag w:uri="urn:schemas-microsoft-com:office:smarttags" w:element="place">
        <w:r w:rsidRPr="00711297">
          <w:rPr>
            <w:rFonts w:ascii="Arial Narrow" w:hAnsi="Arial Narrow"/>
            <w:szCs w:val="24"/>
          </w:rPr>
          <w:t>Galilee</w:t>
        </w:r>
      </w:smartTag>
    </w:p>
    <w:p w14:paraId="14732DC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Jb1</w:t>
      </w:r>
      <w:r w:rsidR="00320CA8" w:rsidRPr="00711297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Jesus on earth was plain-looking</w:t>
      </w:r>
    </w:p>
    <w:p w14:paraId="21AECE42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Jb1</w:t>
      </w:r>
      <w:r w:rsidR="00320CA8" w:rsidRPr="00711297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Christ/Logos/Son was obedient</w:t>
      </w:r>
    </w:p>
    <w:p w14:paraId="4A2B7399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Jb1</w:t>
      </w:r>
      <w:r w:rsidR="00320CA8" w:rsidRPr="00711297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Jesus was baptized</w:t>
      </w:r>
    </w:p>
    <w:p w14:paraId="7FFE8234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Jb1</w:t>
      </w:r>
      <w:r w:rsidR="00320CA8" w:rsidRPr="00711297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Jesus fasted for 40 days</w:t>
      </w:r>
    </w:p>
    <w:p w14:paraId="61D60BFC" w14:textId="77777777" w:rsidR="00BC5DC9" w:rsidRPr="00711297" w:rsidRDefault="00BC5DC9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Jb18. Jesus hungered</w:t>
      </w:r>
    </w:p>
    <w:p w14:paraId="524AA315" w14:textId="77777777" w:rsidR="00CA6E81" w:rsidRDefault="00CA6E81" w:rsidP="00CA6E81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Jb19. Baby Jesus presented at the temple</w:t>
      </w:r>
    </w:p>
    <w:p w14:paraId="6B96AF91" w14:textId="77777777" w:rsidR="0049475C" w:rsidRPr="00711297" w:rsidRDefault="0049475C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JESUS’ MINISTRY</w:t>
      </w:r>
    </w:p>
    <w:p w14:paraId="0EDA3288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Jm1. Jesus went to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szCs w:val="24"/>
            </w:rPr>
            <w:t>Capernaum</w:t>
          </w:r>
        </w:smartTag>
      </w:smartTag>
    </w:p>
    <w:p w14:paraId="63D151C3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Jm2. Jesus found/called Nathanael</w:t>
      </w:r>
    </w:p>
    <w:p w14:paraId="703A952E" w14:textId="77777777" w:rsidR="00384DCE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Jm3. Jesus ministered in </w:t>
      </w:r>
      <w:smartTag w:uri="urn:schemas-microsoft-com:office:smarttags" w:element="place">
        <w:r w:rsidRPr="00711297">
          <w:rPr>
            <w:rFonts w:ascii="Arial Narrow" w:hAnsi="Arial Narrow"/>
            <w:szCs w:val="24"/>
          </w:rPr>
          <w:t>Galilee</w:t>
        </w:r>
      </w:smartTag>
    </w:p>
    <w:p w14:paraId="127A02C5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Jm4</w:t>
      </w:r>
      <w:r w:rsidR="00F97796" w:rsidRPr="00711297">
        <w:rPr>
          <w:rFonts w:ascii="Arial Narrow" w:hAnsi="Arial Narrow"/>
          <w:szCs w:val="24"/>
        </w:rPr>
        <w:t>. Jesus calling the Twelve</w:t>
      </w:r>
    </w:p>
    <w:p w14:paraId="6DC8F92F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Jm5</w:t>
      </w:r>
      <w:r w:rsidR="00F97796" w:rsidRPr="00711297">
        <w:rPr>
          <w:rFonts w:ascii="Arial Narrow" w:hAnsi="Arial Narrow"/>
          <w:szCs w:val="24"/>
        </w:rPr>
        <w:t>. Jesus went through Samaria</w:t>
      </w:r>
      <w:r w:rsidR="009E2502">
        <w:rPr>
          <w:rFonts w:ascii="Arial Narrow" w:hAnsi="Arial Narrow"/>
          <w:szCs w:val="24"/>
        </w:rPr>
        <w:t>/Samaritan woman</w:t>
      </w:r>
    </w:p>
    <w:p w14:paraId="520C7410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Jm6</w:t>
      </w:r>
      <w:r w:rsidR="00F97796" w:rsidRPr="00711297">
        <w:rPr>
          <w:rFonts w:ascii="Arial Narrow" w:hAnsi="Arial Narrow"/>
          <w:szCs w:val="24"/>
        </w:rPr>
        <w:t xml:space="preserve">. Jesus said </w:t>
      </w:r>
      <w:r w:rsidR="009D7F08" w:rsidRPr="00711297">
        <w:rPr>
          <w:rFonts w:ascii="Arial Narrow" w:hAnsi="Arial Narrow"/>
          <w:szCs w:val="24"/>
        </w:rPr>
        <w:t xml:space="preserve">to </w:t>
      </w:r>
      <w:r w:rsidR="00F97796" w:rsidRPr="00711297">
        <w:rPr>
          <w:rFonts w:ascii="Arial Narrow" w:hAnsi="Arial Narrow"/>
          <w:szCs w:val="24"/>
        </w:rPr>
        <w:t>destroy this temple in 3 days…</w:t>
      </w:r>
    </w:p>
    <w:p w14:paraId="42CD6A8C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Jm7</w:t>
      </w:r>
      <w:r w:rsidR="00F97796" w:rsidRPr="00711297">
        <w:rPr>
          <w:rFonts w:ascii="Arial Narrow" w:hAnsi="Arial Narrow"/>
          <w:szCs w:val="24"/>
        </w:rPr>
        <w:t>. Jesus’ answer to John</w:t>
      </w:r>
    </w:p>
    <w:p w14:paraId="5D7D4371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Jm8</w:t>
      </w:r>
      <w:r w:rsidR="00F97796" w:rsidRPr="00711297">
        <w:rPr>
          <w:rFonts w:ascii="Arial Narrow" w:hAnsi="Arial Narrow"/>
          <w:szCs w:val="24"/>
        </w:rPr>
        <w:t>. The Transfiguration</w:t>
      </w:r>
    </w:p>
    <w:p w14:paraId="299123F0" w14:textId="77777777" w:rsidR="00F97796" w:rsidRPr="00711297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Jm9</w:t>
      </w:r>
      <w:r w:rsidR="00F97796" w:rsidRPr="00711297">
        <w:rPr>
          <w:rFonts w:ascii="Arial Narrow" w:hAnsi="Arial Narrow"/>
          <w:szCs w:val="24"/>
        </w:rPr>
        <w:t xml:space="preserve">. Jesus rode into </w:t>
      </w:r>
      <w:smartTag w:uri="urn:schemas-microsoft-com:office:smarttags" w:element="place">
        <w:smartTag w:uri="urn:schemas-microsoft-com:office:smarttags" w:element="City">
          <w:r w:rsidR="00F97796" w:rsidRPr="00711297">
            <w:rPr>
              <w:rFonts w:ascii="Arial Narrow" w:hAnsi="Arial Narrow"/>
              <w:szCs w:val="24"/>
            </w:rPr>
            <w:t>Jerusalem</w:t>
          </w:r>
        </w:smartTag>
      </w:smartTag>
      <w:r w:rsidR="00F97796" w:rsidRPr="00711297">
        <w:rPr>
          <w:rFonts w:ascii="Arial Narrow" w:hAnsi="Arial Narrow"/>
          <w:szCs w:val="24"/>
        </w:rPr>
        <w:t xml:space="preserve"> on a donkey</w:t>
      </w:r>
    </w:p>
    <w:p w14:paraId="401C7884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</w:t>
      </w:r>
      <w:r w:rsidR="00384DCE" w:rsidRPr="00711297">
        <w:rPr>
          <w:rFonts w:ascii="Arial Narrow" w:hAnsi="Arial Narrow"/>
          <w:szCs w:val="24"/>
        </w:rPr>
        <w:t>10</w:t>
      </w:r>
      <w:r w:rsidRPr="00711297">
        <w:rPr>
          <w:rFonts w:ascii="Arial Narrow" w:hAnsi="Arial Narrow"/>
          <w:szCs w:val="24"/>
        </w:rPr>
        <w:t>. Jesus drove out the money-changers</w:t>
      </w:r>
    </w:p>
    <w:p w14:paraId="1F4840FD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</w:t>
      </w:r>
      <w:r w:rsidR="00384DCE" w:rsidRPr="00711297">
        <w:rPr>
          <w:rFonts w:ascii="Arial Narrow" w:hAnsi="Arial Narrow"/>
          <w:szCs w:val="24"/>
        </w:rPr>
        <w:t>1</w:t>
      </w:r>
      <w:r w:rsidRPr="00711297">
        <w:rPr>
          <w:rFonts w:ascii="Arial Narrow" w:hAnsi="Arial Narrow"/>
          <w:szCs w:val="24"/>
        </w:rPr>
        <w:t xml:space="preserve">. Jesus </w:t>
      </w:r>
      <w:r w:rsidR="00820FE0" w:rsidRPr="00711297">
        <w:rPr>
          <w:rFonts w:ascii="Arial Narrow" w:hAnsi="Arial Narrow"/>
          <w:szCs w:val="24"/>
        </w:rPr>
        <w:t xml:space="preserve">was </w:t>
      </w:r>
      <w:r w:rsidRPr="00711297">
        <w:rPr>
          <w:rFonts w:ascii="Arial Narrow" w:hAnsi="Arial Narrow"/>
          <w:szCs w:val="24"/>
        </w:rPr>
        <w:t>questioned</w:t>
      </w:r>
    </w:p>
    <w:p w14:paraId="31F1E601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</w:t>
      </w:r>
      <w:r w:rsidR="00384DCE" w:rsidRPr="00711297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Last Supper</w:t>
      </w:r>
    </w:p>
    <w:p w14:paraId="281181C4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</w:t>
      </w:r>
      <w:r w:rsidR="00384DCE" w:rsidRPr="00711297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Jesus prayed that this cup would pass</w:t>
      </w:r>
    </w:p>
    <w:p w14:paraId="42AC0808" w14:textId="77777777" w:rsidR="00F97796" w:rsidRPr="00711297" w:rsidRDefault="00F9779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</w:t>
      </w:r>
      <w:r w:rsidR="00384DCE" w:rsidRPr="00711297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Jesus arrested</w:t>
      </w:r>
      <w:r w:rsidR="0086575E" w:rsidRPr="00711297">
        <w:rPr>
          <w:rFonts w:ascii="Arial Narrow" w:hAnsi="Arial Narrow"/>
          <w:szCs w:val="24"/>
        </w:rPr>
        <w:t xml:space="preserve"> / seized</w:t>
      </w:r>
    </w:p>
    <w:p w14:paraId="5CBCEDDA" w14:textId="77777777" w:rsidR="00384DCE" w:rsidRDefault="00384DC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Jm15. Jesus washed His disciples’ feet</w:t>
      </w:r>
    </w:p>
    <w:p w14:paraId="56FDA0F5" w14:textId="27230B52" w:rsidR="00545873" w:rsidRDefault="0054587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Jm16. Judas betrayed Jesus with a kiss</w:t>
      </w:r>
    </w:p>
    <w:p w14:paraId="7C213768" w14:textId="77777777" w:rsidR="00CA6E81" w:rsidRPr="003361B0" w:rsidRDefault="00CA6E81" w:rsidP="00CA6E81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Jm17. Christ after the Order of Melchizedek</w:t>
      </w:r>
    </w:p>
    <w:p w14:paraId="5B14ABE5" w14:textId="77777777" w:rsidR="0049475C" w:rsidRPr="00711297" w:rsidRDefault="0049475C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JESUS’ PASSION AND BEYOND</w:t>
      </w:r>
    </w:p>
    <w:p w14:paraId="431368AD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Jp1. Some despised Christ</w:t>
      </w:r>
    </w:p>
    <w:p w14:paraId="5AA391AF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Jp2. Jesus was mocked</w:t>
      </w:r>
    </w:p>
    <w:p w14:paraId="5018C27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Jp3. Jesus was crucified or died on the cross</w:t>
      </w:r>
    </w:p>
    <w:p w14:paraId="60E810B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Jp4. Cross’s shape or outstretched arms</w:t>
      </w:r>
    </w:p>
    <w:p w14:paraId="41D50D26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Jp5. Jesus was hung on a tree [the cross]</w:t>
      </w:r>
    </w:p>
    <w:p w14:paraId="25664326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Jp6. The wood of the cross</w:t>
      </w:r>
    </w:p>
    <w:p w14:paraId="5F2AC233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Jp7. Sign of the cross</w:t>
      </w:r>
    </w:p>
    <w:p w14:paraId="0668FD9D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Jp8. Calling the crucifixion the Passion</w:t>
      </w:r>
    </w:p>
    <w:p w14:paraId="04D636C5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Jp9. Christ’s crown of thorns</w:t>
      </w:r>
    </w:p>
    <w:p w14:paraId="28FFE907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Jp10. Jesus was beaten/scourged/whipped</w:t>
      </w:r>
    </w:p>
    <w:p w14:paraId="7C9B73A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Jp11. They cast lots for Jesus’ clothes</w:t>
      </w:r>
    </w:p>
    <w:p w14:paraId="72AFC944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Jp12. Jesus given vinegar and gall to drink</w:t>
      </w:r>
    </w:p>
    <w:p w14:paraId="5CC9378D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 xml:space="preserve">Jp13. Thief/robber on the cross in </w:t>
      </w:r>
      <w:smartTag w:uri="urn:schemas-microsoft-com:office:smarttags" w:element="place">
        <w:r w:rsidRPr="00711297">
          <w:rPr>
            <w:rFonts w:ascii="Arial Narrow" w:hAnsi="Arial Narrow"/>
            <w:b/>
            <w:szCs w:val="24"/>
          </w:rPr>
          <w:t>Paradise</w:t>
        </w:r>
      </w:smartTag>
    </w:p>
    <w:p w14:paraId="2E65142F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Jp14. Jesus asked why God had forsaken Him</w:t>
      </w:r>
    </w:p>
    <w:p w14:paraId="76C4217E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Jp15. Darkness or earthquake at Jesus’ death</w:t>
      </w:r>
    </w:p>
    <w:p w14:paraId="5D45D77B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 xml:space="preserve">Jp16. Veil of the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b/>
              <w:szCs w:val="24"/>
            </w:rPr>
            <w:t>Temple</w:t>
          </w:r>
        </w:smartTag>
      </w:smartTag>
      <w:r w:rsidRPr="00711297">
        <w:rPr>
          <w:rFonts w:ascii="Arial Narrow" w:hAnsi="Arial Narrow"/>
          <w:b/>
          <w:szCs w:val="24"/>
        </w:rPr>
        <w:t xml:space="preserve"> torn when Jesus died</w:t>
      </w:r>
    </w:p>
    <w:p w14:paraId="5B687B80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Jp17. Jesus’ bones were not broken</w:t>
      </w:r>
    </w:p>
    <w:p w14:paraId="5256B3F7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Jp18. Jesus rose from the dead</w:t>
      </w:r>
    </w:p>
    <w:p w14:paraId="6342FC18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Jp19. Jesus rose on/in three days</w:t>
      </w:r>
    </w:p>
    <w:p w14:paraId="1BCE1E1B" w14:textId="77777777" w:rsidR="0049475C" w:rsidRPr="00711297" w:rsidRDefault="0049475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Jp20. Jesus ascended to heaven</w:t>
      </w:r>
    </w:p>
    <w:p w14:paraId="4D65AF2D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TIMELESS TITLES OF JESUS</w:t>
      </w:r>
    </w:p>
    <w:p w14:paraId="50FE221F" w14:textId="24BAD05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t1. Jesus is the/our Lord</w:t>
      </w:r>
    </w:p>
    <w:p w14:paraId="406FD1C2" w14:textId="1157EC02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t2. King of Kings and/or Lord of Lords</w:t>
      </w:r>
    </w:p>
    <w:p w14:paraId="1CCED8CB" w14:textId="7505D2F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t3. Jesus is the Alpha and Omega</w:t>
      </w:r>
    </w:p>
    <w:p w14:paraId="465FAB01" w14:textId="7B7BC13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t4. Jesus is the Door or Gate</w:t>
      </w:r>
    </w:p>
    <w:p w14:paraId="5F30153C" w14:textId="55B1749D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t5. Christ is the Image of God</w:t>
      </w:r>
    </w:p>
    <w:p w14:paraId="52AB90C3" w14:textId="13D38613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t6. Jesus is the/our Rock/Stone/Cornerstone</w:t>
      </w:r>
    </w:p>
    <w:p w14:paraId="1ADD6D3F" w14:textId="34CB54FB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t7. Jesus is the Light or Light of Light</w:t>
      </w:r>
    </w:p>
    <w:p w14:paraId="3BB4CCA6" w14:textId="7787DEFF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t8. Jesus is our Shepherd</w:t>
      </w:r>
    </w:p>
    <w:p w14:paraId="221BD014" w14:textId="3282D73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t9. Jesus Christ is the Lamb of God</w:t>
      </w:r>
    </w:p>
    <w:p w14:paraId="200A4597" w14:textId="60875F7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</w:t>
      </w:r>
      <w:r w:rsidR="00486B3B" w:rsidRPr="00711297">
        <w:rPr>
          <w:rFonts w:ascii="Arial Narrow" w:hAnsi="Arial Narrow"/>
          <w:szCs w:val="24"/>
        </w:rPr>
        <w:t>t10. Jesus is a Lion / as a lion’s whelp</w:t>
      </w:r>
    </w:p>
    <w:p w14:paraId="451C7FC8" w14:textId="4466A6E2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t11. Son/Jesus was/was begotten before the morning star</w:t>
      </w:r>
    </w:p>
    <w:p w14:paraId="715EF1E5" w14:textId="311D049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 xml:space="preserve">t12. Jesus/cross the wisdom </w:t>
      </w:r>
      <w:r w:rsidR="005A6255" w:rsidRPr="00711297">
        <w:rPr>
          <w:rFonts w:ascii="Arial Narrow" w:hAnsi="Arial Narrow"/>
          <w:b/>
          <w:szCs w:val="24"/>
        </w:rPr>
        <w:t>&amp;</w:t>
      </w:r>
      <w:r w:rsidR="00486B3B" w:rsidRPr="00711297">
        <w:rPr>
          <w:rFonts w:ascii="Arial Narrow" w:hAnsi="Arial Narrow"/>
          <w:b/>
          <w:szCs w:val="24"/>
        </w:rPr>
        <w:t xml:space="preserve"> power of God</w:t>
      </w:r>
    </w:p>
    <w:p w14:paraId="6272E104" w14:textId="4146028D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t13. Christ is the Holy One of God</w:t>
      </w:r>
    </w:p>
    <w:p w14:paraId="6C2F35FC" w14:textId="35DCB211" w:rsidR="00CD0A27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CD0A27" w:rsidRPr="00711297">
        <w:rPr>
          <w:rFonts w:ascii="Arial Narrow" w:hAnsi="Arial Narrow"/>
          <w:b/>
          <w:szCs w:val="24"/>
        </w:rPr>
        <w:t xml:space="preserve">t14. Jesus / the Son is the </w:t>
      </w:r>
      <w:r w:rsidR="00CD0A27" w:rsidRPr="00711297">
        <w:rPr>
          <w:rFonts w:ascii="Arial Narrow" w:hAnsi="Arial Narrow"/>
          <w:b/>
          <w:i/>
          <w:szCs w:val="24"/>
        </w:rPr>
        <w:t>Logos</w:t>
      </w:r>
    </w:p>
    <w:p w14:paraId="6A36F516" w14:textId="6EA7FDA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T</w:t>
      </w:r>
      <w:r w:rsidR="00486B3B" w:rsidRPr="00711297">
        <w:rPr>
          <w:rFonts w:ascii="Arial Narrow" w:hAnsi="Arial Narrow"/>
          <w:b/>
          <w:szCs w:val="24"/>
        </w:rPr>
        <w:t>t1</w:t>
      </w:r>
      <w:r w:rsidR="00CD0A27" w:rsidRPr="00711297">
        <w:rPr>
          <w:rFonts w:ascii="Arial Narrow" w:hAnsi="Arial Narrow"/>
          <w:b/>
          <w:szCs w:val="24"/>
        </w:rPr>
        <w:t>5</w:t>
      </w:r>
      <w:r w:rsidR="00486B3B" w:rsidRPr="00711297">
        <w:rPr>
          <w:rFonts w:ascii="Arial Narrow" w:hAnsi="Arial Narrow"/>
          <w:b/>
          <w:szCs w:val="24"/>
        </w:rPr>
        <w:t>. [Christ] the King/Lord of glory</w:t>
      </w:r>
    </w:p>
    <w:p w14:paraId="5DC22C29" w14:textId="3DBAFACF" w:rsidR="00DC0CD5" w:rsidRPr="004B4D59" w:rsidRDefault="00AE62C6" w:rsidP="00DC0CD5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T</w:t>
      </w:r>
      <w:r w:rsidR="00DC0CD5">
        <w:rPr>
          <w:rFonts w:ascii="Arial Narrow" w:hAnsi="Arial Narrow"/>
          <w:bCs/>
          <w:szCs w:val="24"/>
        </w:rPr>
        <w:t>t16</w:t>
      </w:r>
      <w:r w:rsidR="00DC0CD5" w:rsidRPr="004B4D59">
        <w:rPr>
          <w:rFonts w:ascii="Arial Narrow" w:hAnsi="Arial Narrow"/>
          <w:bCs/>
          <w:szCs w:val="24"/>
        </w:rPr>
        <w:t>. Jesus given the Name above every name</w:t>
      </w:r>
    </w:p>
    <w:p w14:paraId="59654699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INCARNATE TITLES OF JESUS</w:t>
      </w:r>
    </w:p>
    <w:p w14:paraId="1D525438" w14:textId="0ED34A74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1. Jesus is the first-born (not just of Mary)</w:t>
      </w:r>
    </w:p>
    <w:p w14:paraId="7A75ACC0" w14:textId="63107E7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2. Christ is the Second/Last Adam</w:t>
      </w:r>
    </w:p>
    <w:p w14:paraId="0F713BBD" w14:textId="395E5FC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3. Jesus called Emmanuel (God with us)</w:t>
      </w:r>
    </w:p>
    <w:p w14:paraId="060D6A0D" w14:textId="17DF3801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4. Jesus is our High Priest</w:t>
      </w:r>
    </w:p>
    <w:p w14:paraId="4BAA2487" w14:textId="76C99969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5. Jesus is our Physician/Doctor</w:t>
      </w:r>
    </w:p>
    <w:p w14:paraId="59482489" w14:textId="1E1F9A3F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6. Jesus is the Way</w:t>
      </w:r>
    </w:p>
    <w:p w14:paraId="3FAE7F46" w14:textId="11CC4BC9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It</w:t>
      </w:r>
      <w:r w:rsidR="00486B3B" w:rsidRPr="00711297">
        <w:rPr>
          <w:rFonts w:ascii="Arial Narrow" w:hAnsi="Arial Narrow"/>
          <w:b/>
          <w:i/>
          <w:szCs w:val="24"/>
        </w:rPr>
        <w:t>7. Jesus is the Truth</w:t>
      </w:r>
    </w:p>
    <w:p w14:paraId="245582AA" w14:textId="7E2E39EC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8. Jesus is our/the Life</w:t>
      </w:r>
    </w:p>
    <w:p w14:paraId="7F826C40" w14:textId="6C4DB0C4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9. Jesus is the Bread or Bread of Life</w:t>
      </w:r>
    </w:p>
    <w:p w14:paraId="497FD1CE" w14:textId="2E3D4C67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10. Jesus is the Vine</w:t>
      </w:r>
    </w:p>
    <w:p w14:paraId="47A09DBB" w14:textId="4EEB5F0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11. Jesus is the Messiah</w:t>
      </w:r>
    </w:p>
    <w:p w14:paraId="77CFFD3A" w14:textId="2F37DE0F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486B3B" w:rsidRPr="00711297">
        <w:rPr>
          <w:rFonts w:ascii="Arial Narrow" w:hAnsi="Arial Narrow"/>
          <w:szCs w:val="24"/>
        </w:rPr>
        <w:t>12. Jesus a star rising out of Jacob</w:t>
      </w:r>
    </w:p>
    <w:p w14:paraId="0132824D" w14:textId="0E1F7867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It</w:t>
      </w:r>
      <w:r w:rsidR="00486B3B" w:rsidRPr="00711297">
        <w:rPr>
          <w:rFonts w:ascii="Arial Narrow" w:hAnsi="Arial Narrow"/>
          <w:b/>
          <w:i/>
          <w:szCs w:val="24"/>
        </w:rPr>
        <w:t>13. Christ is of the root of Jesse</w:t>
      </w:r>
    </w:p>
    <w:p w14:paraId="09BD6A90" w14:textId="3E68B8B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>14. Jesus is the descendent/seed of David</w:t>
      </w:r>
    </w:p>
    <w:p w14:paraId="42ADDEB2" w14:textId="7D79B38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11297">
        <w:rPr>
          <w:rFonts w:ascii="Arial Narrow" w:hAnsi="Arial Narrow"/>
          <w:b/>
          <w:szCs w:val="24"/>
        </w:rPr>
        <w:t xml:space="preserve">15. Jesus of </w:t>
      </w:r>
      <w:smartTag w:uri="urn:schemas-microsoft-com:office:smarttags" w:element="place">
        <w:smartTag w:uri="urn:schemas-microsoft-com:office:smarttags" w:element="City">
          <w:r w:rsidR="00486B3B" w:rsidRPr="00711297">
            <w:rPr>
              <w:rFonts w:ascii="Arial Narrow" w:hAnsi="Arial Narrow"/>
              <w:b/>
              <w:szCs w:val="24"/>
            </w:rPr>
            <w:t>Nazareth</w:t>
          </w:r>
        </w:smartTag>
      </w:smartTag>
    </w:p>
    <w:p w14:paraId="2345237A" w14:textId="1E1E4CE0" w:rsidR="00486B3B" w:rsidRPr="00794918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486B3B" w:rsidRPr="00794918">
        <w:rPr>
          <w:rFonts w:ascii="Arial Narrow" w:hAnsi="Arial Narrow"/>
          <w:b/>
          <w:szCs w:val="24"/>
        </w:rPr>
        <w:t>16. Jesus is the first fruits</w:t>
      </w:r>
    </w:p>
    <w:p w14:paraId="2E6EC228" w14:textId="422DDDB6" w:rsidR="00801763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801763" w:rsidRPr="00711297">
        <w:rPr>
          <w:rFonts w:ascii="Arial Narrow" w:hAnsi="Arial Narrow"/>
          <w:szCs w:val="24"/>
        </w:rPr>
        <w:t>17. Jesus is a son of Abraham</w:t>
      </w:r>
    </w:p>
    <w:p w14:paraId="6A1B5344" w14:textId="3332BB8C" w:rsidR="00AF3470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AF3470" w:rsidRPr="00711297">
        <w:rPr>
          <w:rFonts w:ascii="Arial Narrow" w:hAnsi="Arial Narrow"/>
          <w:szCs w:val="24"/>
        </w:rPr>
        <w:t>18. The sign of Jonah refers to Jesus</w:t>
      </w:r>
    </w:p>
    <w:p w14:paraId="355656A2" w14:textId="6FA2305E" w:rsidR="00D44651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It</w:t>
      </w:r>
      <w:r w:rsidR="00D44651" w:rsidRPr="00711297">
        <w:rPr>
          <w:rFonts w:ascii="Arial Narrow" w:hAnsi="Arial Narrow"/>
          <w:b/>
          <w:szCs w:val="24"/>
        </w:rPr>
        <w:t>19. Christ is the/our Bridegroom</w:t>
      </w:r>
    </w:p>
    <w:p w14:paraId="0630C5E6" w14:textId="14A9671F" w:rsidR="00DC0CD5" w:rsidRDefault="00AE62C6" w:rsidP="00DC0CD5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DC0CD5">
        <w:rPr>
          <w:rFonts w:ascii="Arial Narrow" w:hAnsi="Arial Narrow"/>
          <w:szCs w:val="24"/>
        </w:rPr>
        <w:t>20</w:t>
      </w:r>
      <w:r w:rsidR="00DC0CD5" w:rsidRPr="00711297">
        <w:rPr>
          <w:rFonts w:ascii="Arial Narrow" w:hAnsi="Arial Narrow"/>
          <w:szCs w:val="24"/>
        </w:rPr>
        <w:t xml:space="preserve">. </w:t>
      </w:r>
      <w:r w:rsidR="00DC0CD5">
        <w:rPr>
          <w:rFonts w:ascii="Arial Narrow" w:hAnsi="Arial Narrow"/>
          <w:szCs w:val="24"/>
        </w:rPr>
        <w:t>? Jesus is our Passover</w:t>
      </w:r>
    </w:p>
    <w:p w14:paraId="26D0925A" w14:textId="05A57AD4" w:rsidR="00DC0CD5" w:rsidRPr="00711297" w:rsidRDefault="00AE62C6" w:rsidP="00DC0CD5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It</w:t>
      </w:r>
      <w:r w:rsidR="00DC0CD5">
        <w:rPr>
          <w:rFonts w:ascii="Arial Narrow" w:hAnsi="Arial Narrow"/>
          <w:szCs w:val="24"/>
        </w:rPr>
        <w:t>21. ? Jesus is our Advocate</w:t>
      </w:r>
    </w:p>
    <w:p w14:paraId="4C465327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PURPOSE OF THE LIFE OF JESUS</w:t>
      </w:r>
    </w:p>
    <w:p w14:paraId="40F0D1E4" w14:textId="10BE8E9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1. Jesus sent by the Father</w:t>
      </w:r>
    </w:p>
    <w:p w14:paraId="71B0DFAF" w14:textId="5F68075B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2. Jesus saved us/is our Savior</w:t>
      </w:r>
    </w:p>
    <w:p w14:paraId="29821DD5" w14:textId="11595B3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3. Jesus was tempted</w:t>
      </w:r>
    </w:p>
    <w:p w14:paraId="7FBF4586" w14:textId="08565B76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4. Jesus came to suffer [for us]</w:t>
      </w:r>
    </w:p>
    <w:p w14:paraId="67DB1B04" w14:textId="3FDFA85D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5. Christ is the end/fulfillment of the law</w:t>
      </w:r>
    </w:p>
    <w:p w14:paraId="5BA853AD" w14:textId="30D177CB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6. Jesus/Son of man is Lord of the Sabbath</w:t>
      </w:r>
    </w:p>
    <w:p w14:paraId="639EEAEA" w14:textId="207895B4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7. Jesus is our Redeemer / redeemed us</w:t>
      </w:r>
    </w:p>
    <w:p w14:paraId="62A6EF65" w14:textId="3A30A9E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8. Christ finished His work</w:t>
      </w:r>
    </w:p>
    <w:p w14:paraId="393ACE1C" w14:textId="656AF89C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9. Jesus forgives us / remits sins</w:t>
      </w:r>
    </w:p>
    <w:p w14:paraId="2001C88A" w14:textId="6DE5330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 xml:space="preserve">10. Jesus: the/One Mediator (between God </w:t>
      </w:r>
      <w:r w:rsidR="009E7F2F" w:rsidRPr="00711297">
        <w:rPr>
          <w:rFonts w:ascii="Arial Narrow" w:hAnsi="Arial Narrow"/>
          <w:b/>
          <w:szCs w:val="24"/>
        </w:rPr>
        <w:t>&amp;</w:t>
      </w:r>
      <w:r w:rsidR="00486B3B" w:rsidRPr="00711297">
        <w:rPr>
          <w:rFonts w:ascii="Arial Narrow" w:hAnsi="Arial Narrow"/>
          <w:b/>
          <w:szCs w:val="24"/>
        </w:rPr>
        <w:t xml:space="preserve"> man)</w:t>
      </w:r>
    </w:p>
    <w:p w14:paraId="7F770ABB" w14:textId="72DE4B30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11. Jesus bore our sins/infirmities</w:t>
      </w:r>
    </w:p>
    <w:p w14:paraId="14E39568" w14:textId="0895C0AB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12. Jesus bore the curse for us</w:t>
      </w:r>
    </w:p>
    <w:p w14:paraId="79E778CA" w14:textId="1E81DBE6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13. Christ suffered shame/disgrace</w:t>
      </w:r>
    </w:p>
    <w:p w14:paraId="4011DE8F" w14:textId="465BB997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Pu</w:t>
      </w:r>
      <w:r w:rsidR="00486B3B" w:rsidRPr="00711297">
        <w:rPr>
          <w:rFonts w:ascii="Arial Narrow" w:hAnsi="Arial Narrow"/>
          <w:b/>
          <w:i/>
          <w:szCs w:val="24"/>
        </w:rPr>
        <w:t>14. Jesus was a ransom</w:t>
      </w:r>
    </w:p>
    <w:p w14:paraId="0893F37D" w14:textId="77F94A3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15. Christ reconciled us</w:t>
      </w:r>
    </w:p>
    <w:p w14:paraId="2EF0A63A" w14:textId="51C49A73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16. Christ overcame/triumphed</w:t>
      </w:r>
    </w:p>
    <w:p w14:paraId="6125D22A" w14:textId="6D74C26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17. Grace and truth by Jesus Christ</w:t>
      </w:r>
    </w:p>
    <w:p w14:paraId="02FC7FF6" w14:textId="39212387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Pu</w:t>
      </w:r>
      <w:r w:rsidR="00486B3B" w:rsidRPr="00711297">
        <w:rPr>
          <w:rFonts w:ascii="Arial Narrow" w:hAnsi="Arial Narrow"/>
          <w:b/>
          <w:i/>
          <w:szCs w:val="24"/>
        </w:rPr>
        <w:t>18. Jesus revealed the Father to us</w:t>
      </w:r>
    </w:p>
    <w:p w14:paraId="2BC5A6A8" w14:textId="1990CCD8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19. Jesus the Paschal Lamb</w:t>
      </w:r>
    </w:p>
    <w:p w14:paraId="58974DE7" w14:textId="2DC01C7E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20. Jesus baptized with the Holy Spirit &amp; fire</w:t>
      </w:r>
    </w:p>
    <w:p w14:paraId="3F9483B7" w14:textId="29055025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711297">
        <w:rPr>
          <w:rFonts w:ascii="Arial Narrow" w:hAnsi="Arial Narrow"/>
          <w:b/>
          <w:szCs w:val="24"/>
        </w:rPr>
        <w:t>21. Jesus provided purification</w:t>
      </w:r>
    </w:p>
    <w:p w14:paraId="3F8DD36E" w14:textId="43BCAD5A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486B3B" w:rsidRPr="00711297">
        <w:rPr>
          <w:rFonts w:ascii="Arial Narrow" w:hAnsi="Arial Narrow"/>
          <w:szCs w:val="24"/>
        </w:rPr>
        <w:t>22. Jesus gives us living water</w:t>
      </w:r>
    </w:p>
    <w:p w14:paraId="3EF4F588" w14:textId="77DBB9F1" w:rsidR="00486B3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Pu</w:t>
      </w:r>
      <w:r w:rsidR="00486B3B" w:rsidRPr="00711297">
        <w:rPr>
          <w:rFonts w:ascii="Arial Narrow" w:hAnsi="Arial Narrow"/>
          <w:b/>
          <w:i/>
          <w:szCs w:val="24"/>
        </w:rPr>
        <w:t>23. Jesus came to save the lost</w:t>
      </w:r>
    </w:p>
    <w:p w14:paraId="567C42B0" w14:textId="4607F39E" w:rsidR="00486B3B" w:rsidRPr="0060203F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486B3B" w:rsidRPr="0060203F">
        <w:rPr>
          <w:rFonts w:ascii="Arial Narrow" w:hAnsi="Arial Narrow"/>
          <w:b/>
          <w:szCs w:val="24"/>
        </w:rPr>
        <w:t>24. Jesus/Christ rescued us</w:t>
      </w:r>
    </w:p>
    <w:p w14:paraId="7817436F" w14:textId="19F58874" w:rsidR="00AA660F" w:rsidRPr="00711297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AA660F" w:rsidRPr="00711297">
        <w:rPr>
          <w:rFonts w:ascii="Arial Narrow" w:hAnsi="Arial Narrow"/>
          <w:b/>
          <w:szCs w:val="24"/>
        </w:rPr>
        <w:t>25. Do the will of the One who sent Him</w:t>
      </w:r>
    </w:p>
    <w:p w14:paraId="2F82EFF0" w14:textId="76D45E67" w:rsidR="00EA4F8C" w:rsidRPr="00A93FF1" w:rsidRDefault="00AE62C6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Pu</w:t>
      </w:r>
      <w:r w:rsidR="00EA4F8C" w:rsidRPr="00A93FF1">
        <w:rPr>
          <w:rFonts w:ascii="Arial Narrow" w:hAnsi="Arial Narrow"/>
          <w:b/>
          <w:szCs w:val="24"/>
        </w:rPr>
        <w:t>26. In 1 Jn 2:1 Jesus is our sins’ propitiation</w:t>
      </w:r>
    </w:p>
    <w:p w14:paraId="4D3B9258" w14:textId="4DB7E02F" w:rsidR="000A1F4F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0A1F4F" w:rsidRPr="00711297">
        <w:rPr>
          <w:rFonts w:ascii="Arial Narrow" w:hAnsi="Arial Narrow"/>
          <w:szCs w:val="24"/>
        </w:rPr>
        <w:t>27. The Son / Jesus gives life</w:t>
      </w:r>
    </w:p>
    <w:p w14:paraId="016A10BD" w14:textId="5AFAEF41" w:rsidR="00B0424B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B0424B" w:rsidRPr="00711297">
        <w:rPr>
          <w:rFonts w:ascii="Arial Narrow" w:hAnsi="Arial Narrow"/>
          <w:szCs w:val="24"/>
        </w:rPr>
        <w:t>28. Jesus called sinners to repentance</w:t>
      </w:r>
    </w:p>
    <w:p w14:paraId="5D10E32C" w14:textId="367E0833" w:rsidR="00F4200C" w:rsidRPr="00711297" w:rsidRDefault="00AE62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Pu</w:t>
      </w:r>
      <w:r w:rsidR="00F4200C" w:rsidRPr="00711297">
        <w:rPr>
          <w:rFonts w:ascii="Arial Narrow" w:hAnsi="Arial Narrow"/>
          <w:szCs w:val="24"/>
        </w:rPr>
        <w:t>29. Jesus came to save His people f</w:t>
      </w:r>
      <w:r w:rsidR="0037746D" w:rsidRPr="00711297">
        <w:rPr>
          <w:rFonts w:ascii="Arial Narrow" w:hAnsi="Arial Narrow"/>
          <w:szCs w:val="24"/>
        </w:rPr>
        <w:t>r</w:t>
      </w:r>
      <w:r w:rsidR="00F4200C" w:rsidRPr="00711297">
        <w:rPr>
          <w:rFonts w:ascii="Arial Narrow" w:hAnsi="Arial Narrow"/>
          <w:szCs w:val="24"/>
        </w:rPr>
        <w:t>om their sins</w:t>
      </w:r>
    </w:p>
    <w:p w14:paraId="6BE7F7E2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HOLY SPIRIT</w:t>
      </w:r>
    </w:p>
    <w:p w14:paraId="3D1D89CB" w14:textId="1C0D622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Pr="00711297">
        <w:rPr>
          <w:rFonts w:ascii="Arial Narrow" w:hAnsi="Arial Narrow"/>
          <w:b/>
          <w:szCs w:val="24"/>
        </w:rPr>
        <w:t>1. Mention of the Holy Spirit</w:t>
      </w:r>
    </w:p>
    <w:p w14:paraId="313C11C8" w14:textId="487BFD1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Pr="00711297">
        <w:rPr>
          <w:rFonts w:ascii="Arial Narrow" w:hAnsi="Arial Narrow"/>
          <w:b/>
          <w:szCs w:val="24"/>
        </w:rPr>
        <w:t>2. The Holy Spirit is God</w:t>
      </w:r>
    </w:p>
    <w:p w14:paraId="1A71858F" w14:textId="57A828CD" w:rsidR="00CA6E81" w:rsidRPr="00711297" w:rsidRDefault="00CA6E81" w:rsidP="00CA6E81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The Divine Spirit</w:t>
      </w:r>
    </w:p>
    <w:p w14:paraId="6882E1BF" w14:textId="6932201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="00CA6E81">
        <w:rPr>
          <w:rFonts w:ascii="Arial Narrow" w:hAnsi="Arial Narrow"/>
          <w:b/>
          <w:szCs w:val="24"/>
        </w:rPr>
        <w:t>4</w:t>
      </w:r>
      <w:r w:rsidRPr="00711297">
        <w:rPr>
          <w:rFonts w:ascii="Arial Narrow" w:hAnsi="Arial Narrow"/>
          <w:b/>
          <w:szCs w:val="24"/>
        </w:rPr>
        <w:t>. Person of the Holy Spirit</w:t>
      </w:r>
    </w:p>
    <w:p w14:paraId="07CC147D" w14:textId="430596C7" w:rsidR="00CA6E81" w:rsidRPr="00711297" w:rsidRDefault="00CA6E81" w:rsidP="00CA6E81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Holy Spirit addressed as “He”</w:t>
      </w:r>
    </w:p>
    <w:p w14:paraId="001B5028" w14:textId="48761F4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H</w:t>
      </w:r>
      <w:r w:rsidR="00AE62C6">
        <w:rPr>
          <w:rFonts w:ascii="Arial Narrow" w:hAnsi="Arial Narrow"/>
          <w:b/>
          <w:i/>
          <w:szCs w:val="24"/>
        </w:rPr>
        <w:t>s</w:t>
      </w:r>
      <w:r w:rsidR="00CA6E81">
        <w:rPr>
          <w:rFonts w:ascii="Arial Narrow" w:hAnsi="Arial Narrow"/>
          <w:b/>
          <w:i/>
          <w:szCs w:val="24"/>
        </w:rPr>
        <w:t>6</w:t>
      </w:r>
      <w:r w:rsidRPr="00711297">
        <w:rPr>
          <w:rFonts w:ascii="Arial Narrow" w:hAnsi="Arial Narrow"/>
          <w:b/>
          <w:i/>
          <w:szCs w:val="24"/>
        </w:rPr>
        <w:t>. Glorify/worship the Holy Spirit</w:t>
      </w:r>
    </w:p>
    <w:p w14:paraId="32DEB3FF" w14:textId="769A5EC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="00CA6E81">
        <w:rPr>
          <w:rFonts w:ascii="Arial Narrow" w:hAnsi="Arial Narrow"/>
          <w:b/>
          <w:szCs w:val="24"/>
        </w:rPr>
        <w:t>8</w:t>
      </w:r>
      <w:r w:rsidRPr="00711297">
        <w:rPr>
          <w:rFonts w:ascii="Arial Narrow" w:hAnsi="Arial Narrow"/>
          <w:b/>
          <w:szCs w:val="24"/>
        </w:rPr>
        <w:t>. The Holy Spirit is distinct</w:t>
      </w:r>
    </w:p>
    <w:p w14:paraId="24AC1096" w14:textId="1B32C16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="00CA6E81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Holy Spirit called Spirit of truth</w:t>
      </w:r>
    </w:p>
    <w:p w14:paraId="7527E6E3" w14:textId="053330D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="00CA6E81">
        <w:rPr>
          <w:rFonts w:ascii="Arial Narrow" w:hAnsi="Arial Narrow"/>
          <w:szCs w:val="24"/>
        </w:rPr>
        <w:t>10</w:t>
      </w:r>
      <w:r w:rsidRPr="00711297">
        <w:rPr>
          <w:rFonts w:ascii="Arial Narrow" w:hAnsi="Arial Narrow"/>
          <w:szCs w:val="24"/>
        </w:rPr>
        <w:t>. Sevenfold spirit or seven spirits</w:t>
      </w:r>
    </w:p>
    <w:p w14:paraId="549B474E" w14:textId="4826C9C6" w:rsidR="009C0A0E" w:rsidRDefault="009C0A0E" w:rsidP="009C0A0E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>
        <w:rPr>
          <w:rFonts w:ascii="Arial Narrow" w:hAnsi="Arial Narrow"/>
          <w:szCs w:val="24"/>
        </w:rPr>
        <w:t>11. The Holy Spirit known in the O</w:t>
      </w:r>
      <w:r w:rsidR="00AE62C6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>T</w:t>
      </w:r>
      <w:r w:rsidR="00AE62C6">
        <w:rPr>
          <w:rFonts w:ascii="Arial Narrow" w:hAnsi="Arial Narrow"/>
          <w:szCs w:val="24"/>
        </w:rPr>
        <w:t>.</w:t>
      </w:r>
    </w:p>
    <w:p w14:paraId="16D1996A" w14:textId="7CE2090B" w:rsidR="00486B3B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="00CA6E81">
        <w:rPr>
          <w:rFonts w:ascii="Arial Narrow" w:hAnsi="Arial Narrow"/>
          <w:szCs w:val="24"/>
        </w:rPr>
        <w:t>12</w:t>
      </w:r>
      <w:r w:rsidRPr="00711297">
        <w:rPr>
          <w:rFonts w:ascii="Arial Narrow" w:hAnsi="Arial Narrow"/>
          <w:szCs w:val="24"/>
        </w:rPr>
        <w:t>. The Holy Spirit/Comforter was promised</w:t>
      </w:r>
    </w:p>
    <w:p w14:paraId="7DD19342" w14:textId="0681EF2C" w:rsidR="009C0A0E" w:rsidRPr="00711297" w:rsidRDefault="009C0A0E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>
        <w:rPr>
          <w:rFonts w:ascii="Arial Narrow" w:hAnsi="Arial Narrow"/>
          <w:szCs w:val="24"/>
        </w:rPr>
        <w:t>13. The Father sent he Holy Spirit</w:t>
      </w:r>
    </w:p>
    <w:p w14:paraId="01F7303C" w14:textId="41C12E5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 w:rsidR="00CA6E81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Jesus sent the Holy Spirit</w:t>
      </w:r>
    </w:p>
    <w:p w14:paraId="03020E2C" w14:textId="2B1BCB2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Pr="00711297">
        <w:rPr>
          <w:rFonts w:ascii="Arial Narrow" w:hAnsi="Arial Narrow"/>
          <w:b/>
          <w:szCs w:val="24"/>
        </w:rPr>
        <w:t>1</w:t>
      </w:r>
      <w:r w:rsidR="00CA6E81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Paraclete or Holy Spirit already present</w:t>
      </w:r>
    </w:p>
    <w:p w14:paraId="1EF176E2" w14:textId="644C4657" w:rsidR="009C0A0E" w:rsidRDefault="009C0A0E" w:rsidP="009C0A0E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Spirit</w:t>
      </w:r>
      <w:r>
        <w:rPr>
          <w:rFonts w:ascii="Arial Narrow" w:hAnsi="Arial Narrow"/>
          <w:szCs w:val="24"/>
        </w:rPr>
        <w:t xml:space="preserve"> was poured out on believers</w:t>
      </w:r>
    </w:p>
    <w:p w14:paraId="1E27F7B7" w14:textId="5D336EE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 w:rsidR="00CA6E81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Holy Spirit dwells/lives in us</w:t>
      </w:r>
    </w:p>
    <w:p w14:paraId="7E56F891" w14:textId="1932014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</w:t>
      </w:r>
      <w:r w:rsidR="00AE62C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 w:rsidR="00CA6E81">
        <w:rPr>
          <w:rFonts w:ascii="Arial Narrow" w:hAnsi="Arial Narrow"/>
          <w:szCs w:val="24"/>
        </w:rPr>
        <w:t>8</w:t>
      </w:r>
      <w:r w:rsidRPr="00711297">
        <w:rPr>
          <w:rFonts w:ascii="Arial Narrow" w:hAnsi="Arial Narrow"/>
          <w:szCs w:val="24"/>
        </w:rPr>
        <w:t>. Live in the Spirit</w:t>
      </w:r>
    </w:p>
    <w:p w14:paraId="698ABD12" w14:textId="2E67386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 w:rsidRPr="00711297">
        <w:rPr>
          <w:rFonts w:ascii="Arial Narrow" w:hAnsi="Arial Narrow"/>
          <w:b/>
          <w:szCs w:val="24"/>
        </w:rPr>
        <w:t>1</w:t>
      </w:r>
      <w:r w:rsidR="00CA6E81">
        <w:rPr>
          <w:rFonts w:ascii="Arial Narrow" w:hAnsi="Arial Narrow"/>
          <w:b/>
          <w:szCs w:val="24"/>
        </w:rPr>
        <w:t>9</w:t>
      </w:r>
      <w:r w:rsidRPr="00711297">
        <w:rPr>
          <w:rFonts w:ascii="Arial Narrow" w:hAnsi="Arial Narrow"/>
          <w:b/>
          <w:szCs w:val="24"/>
        </w:rPr>
        <w:t>. We can grieve the Holy Spirit</w:t>
      </w:r>
    </w:p>
    <w:p w14:paraId="25E00235" w14:textId="48EC0284" w:rsidR="009C0A0E" w:rsidRPr="00711297" w:rsidRDefault="009C0A0E" w:rsidP="009C0A0E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H</w:t>
      </w:r>
      <w:r w:rsidR="00AE62C6">
        <w:rPr>
          <w:rFonts w:ascii="Arial Narrow" w:hAnsi="Arial Narrow"/>
          <w:b/>
          <w:szCs w:val="24"/>
        </w:rPr>
        <w:t>s</w:t>
      </w:r>
      <w:r>
        <w:rPr>
          <w:rFonts w:ascii="Arial Narrow" w:hAnsi="Arial Narrow"/>
          <w:b/>
          <w:szCs w:val="24"/>
        </w:rPr>
        <w:t>20</w:t>
      </w:r>
      <w:r w:rsidRPr="00711297">
        <w:rPr>
          <w:rFonts w:ascii="Arial Narrow" w:hAnsi="Arial Narrow"/>
          <w:b/>
          <w:szCs w:val="24"/>
        </w:rPr>
        <w:t>. Blasphemy against the Holy Spirit</w:t>
      </w:r>
    </w:p>
    <w:p w14:paraId="7656F6FD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HOLY SPIRIT’S WORK</w:t>
      </w:r>
    </w:p>
    <w:p w14:paraId="014E2F04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Hw1. The Power of the Holy Spirit</w:t>
      </w:r>
    </w:p>
    <w:p w14:paraId="2F6E5D8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Hw2. God’s Spirit moved over the abyss/waters</w:t>
      </w:r>
    </w:p>
    <w:p w14:paraId="38070346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Hw3. The Holy Spirit spoke Scripture</w:t>
      </w:r>
    </w:p>
    <w:p w14:paraId="001563B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Hw4. Sword of the Spirit is the word of God</w:t>
      </w:r>
    </w:p>
    <w:p w14:paraId="4FA040F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Hw5. Christ born of Mary by the Holy Spirit</w:t>
      </w:r>
    </w:p>
    <w:p w14:paraId="51E86459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Hw6. Holy Spirit appeared as a dove</w:t>
      </w:r>
    </w:p>
    <w:p w14:paraId="5B5E890A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Hw7. Holy Spirit came down at Pentecost</w:t>
      </w:r>
    </w:p>
    <w:p w14:paraId="54BC354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Hw8. Holy Spirit gives gifts</w:t>
      </w:r>
    </w:p>
    <w:p w14:paraId="5353B250" w14:textId="77777777" w:rsidR="00486B3B" w:rsidRPr="00172EEC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172EEC">
        <w:rPr>
          <w:rFonts w:ascii="Arial Narrow" w:hAnsi="Arial Narrow"/>
          <w:b/>
          <w:szCs w:val="24"/>
        </w:rPr>
        <w:t>Hw9. The Holy Spirit is a gift</w:t>
      </w:r>
    </w:p>
    <w:p w14:paraId="4CEC8DA4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Hw10. Fruit of the Spirit</w:t>
      </w:r>
    </w:p>
    <w:p w14:paraId="2A02999B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Hw11. Baptized/washed with the Holy Spirit</w:t>
      </w:r>
    </w:p>
    <w:p w14:paraId="40CB9EA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Hw12. The Holy Spirit seals believers</w:t>
      </w:r>
    </w:p>
    <w:p w14:paraId="5E927A9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Hw13. Filled with the Holy Spirit</w:t>
      </w:r>
    </w:p>
    <w:p w14:paraId="3475810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Hw14. The Holy Spirit directs</w:t>
      </w:r>
    </w:p>
    <w:p w14:paraId="1AE35CF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Hw15. Holy Spirit taught us</w:t>
      </w:r>
    </w:p>
    <w:p w14:paraId="1F71E91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Hw16. The Holy Spirit gives knowledge</w:t>
      </w:r>
    </w:p>
    <w:p w14:paraId="7006DE4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Hw17. Spirit gives us guidance/understanding</w:t>
      </w:r>
    </w:p>
    <w:p w14:paraId="528A575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Hw18. The Comforter/Holy Spirit comforts us</w:t>
      </w:r>
    </w:p>
    <w:p w14:paraId="2045365E" w14:textId="77777777" w:rsidR="0061716F" w:rsidRPr="00711297" w:rsidRDefault="0061716F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Hw19. Disciples received the Holy Spirit</w:t>
      </w:r>
    </w:p>
    <w:p w14:paraId="1A436980" w14:textId="38BA9DCB" w:rsidR="00A86831" w:rsidRDefault="00A86831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Hw20. The Holy Spirit witnesses</w:t>
      </w:r>
    </w:p>
    <w:p w14:paraId="6A4435B5" w14:textId="36FFA824" w:rsidR="000C42E6" w:rsidRPr="00711297" w:rsidRDefault="000C42E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Hw21. Under tr</w:t>
      </w:r>
      <w:r w:rsidR="00833FBC">
        <w:rPr>
          <w:rFonts w:ascii="Arial Narrow" w:hAnsi="Arial Narrow"/>
          <w:szCs w:val="24"/>
        </w:rPr>
        <w:t>i</w:t>
      </w:r>
      <w:r>
        <w:rPr>
          <w:rFonts w:ascii="Arial Narrow" w:hAnsi="Arial Narrow"/>
          <w:szCs w:val="24"/>
        </w:rPr>
        <w:t>al Spirit gives us words to say</w:t>
      </w:r>
    </w:p>
    <w:p w14:paraId="27331391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WORK OF GOD</w:t>
      </w:r>
      <w:r w:rsidR="000F216A" w:rsidRPr="00711297">
        <w:rPr>
          <w:rFonts w:ascii="Arial Narrow" w:hAnsi="Arial Narrow"/>
          <w:b/>
          <w:color w:val="FFFFFF"/>
          <w:szCs w:val="24"/>
        </w:rPr>
        <w:t xml:space="preserve"> IN GENESIS</w:t>
      </w:r>
    </w:p>
    <w:p w14:paraId="6D8260C3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</w:t>
      </w:r>
      <w:r w:rsidRPr="00711297">
        <w:rPr>
          <w:rFonts w:ascii="Arial Narrow" w:hAnsi="Arial Narrow"/>
          <w:b/>
          <w:szCs w:val="24"/>
        </w:rPr>
        <w:t>1. God made all things in heaven and earth</w:t>
      </w:r>
    </w:p>
    <w:p w14:paraId="3DC716CB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F216A" w:rsidRPr="00711297">
        <w:rPr>
          <w:rFonts w:ascii="Arial Narrow" w:hAnsi="Arial Narrow"/>
          <w:szCs w:val="24"/>
        </w:rPr>
        <w:t>gn</w:t>
      </w:r>
      <w:r w:rsidRPr="00711297">
        <w:rPr>
          <w:rFonts w:ascii="Arial Narrow" w:hAnsi="Arial Narrow"/>
          <w:szCs w:val="24"/>
        </w:rPr>
        <w:t>2. Heaven and earth were created good</w:t>
      </w:r>
    </w:p>
    <w:p w14:paraId="19C250A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</w:t>
      </w:r>
      <w:r w:rsidRPr="00711297">
        <w:rPr>
          <w:rFonts w:ascii="Arial Narrow" w:hAnsi="Arial Narrow"/>
          <w:b/>
          <w:szCs w:val="24"/>
        </w:rPr>
        <w:t>3. God created things from nothing</w:t>
      </w:r>
    </w:p>
    <w:p w14:paraId="4E9BCCA9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</w:t>
      </w:r>
      <w:r w:rsidRPr="00711297">
        <w:rPr>
          <w:rFonts w:ascii="Arial Narrow" w:hAnsi="Arial Narrow"/>
          <w:b/>
          <w:szCs w:val="24"/>
        </w:rPr>
        <w:t>4. Six days of Creation</w:t>
      </w:r>
    </w:p>
    <w:p w14:paraId="4A07549F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Wgn5. God blessed the Seventh Day</w:t>
      </w:r>
    </w:p>
    <w:p w14:paraId="164640D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F216A" w:rsidRPr="00711297">
        <w:rPr>
          <w:rFonts w:ascii="Arial Narrow" w:hAnsi="Arial Narrow"/>
          <w:szCs w:val="24"/>
        </w:rPr>
        <w:t>gn6</w:t>
      </w:r>
      <w:r w:rsidRPr="00711297">
        <w:rPr>
          <w:rFonts w:ascii="Arial Narrow" w:hAnsi="Arial Narrow"/>
          <w:szCs w:val="24"/>
        </w:rPr>
        <w:t>. God imparted the breath of life</w:t>
      </w:r>
    </w:p>
    <w:p w14:paraId="2031385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W</w:t>
      </w:r>
      <w:r w:rsidR="000F216A" w:rsidRPr="00711297">
        <w:rPr>
          <w:rFonts w:ascii="Arial Narrow" w:hAnsi="Arial Narrow"/>
          <w:b/>
          <w:i/>
          <w:szCs w:val="24"/>
        </w:rPr>
        <w:t>gn7</w:t>
      </w:r>
      <w:r w:rsidRPr="00711297">
        <w:rPr>
          <w:rFonts w:ascii="Arial Narrow" w:hAnsi="Arial Narrow"/>
          <w:b/>
          <w:i/>
          <w:szCs w:val="24"/>
        </w:rPr>
        <w:t>. Garden of Eden</w:t>
      </w:r>
    </w:p>
    <w:p w14:paraId="1B4C2898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Wgn8. Four rivers leaving the Garden of Eden</w:t>
      </w:r>
    </w:p>
    <w:p w14:paraId="53BE1CC5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Wgn9. Tree of knowledge</w:t>
      </w:r>
    </w:p>
    <w:p w14:paraId="3F628B55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Wgn10. Eve from Adam’s rib</w:t>
      </w:r>
    </w:p>
    <w:p w14:paraId="42880695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gn11</w:t>
      </w:r>
      <w:r w:rsidRPr="00711297">
        <w:rPr>
          <w:rFonts w:ascii="Arial Narrow" w:hAnsi="Arial Narrow"/>
          <w:b/>
          <w:szCs w:val="24"/>
        </w:rPr>
        <w:t>. Enoch was translated without dying</w:t>
      </w:r>
    </w:p>
    <w:p w14:paraId="77715FA3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Wgn12. Noah’s ark</w:t>
      </w:r>
    </w:p>
    <w:p w14:paraId="536EE46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gn13</w:t>
      </w:r>
      <w:r w:rsidRPr="00711297">
        <w:rPr>
          <w:rFonts w:ascii="Arial Narrow" w:hAnsi="Arial Narrow"/>
          <w:b/>
          <w:szCs w:val="24"/>
        </w:rPr>
        <w:t>. Judgment of Noah’s flood / deluge</w:t>
      </w:r>
    </w:p>
    <w:p w14:paraId="603E1F4F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Wgn14. God confused/altered the languages</w:t>
      </w:r>
    </w:p>
    <w:p w14:paraId="4A440140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Wgn15. Scattering after the </w:t>
      </w:r>
      <w:smartTag w:uri="urn:schemas-microsoft-com:office:smarttags" w:element="place">
        <w:smartTag w:uri="urn:schemas-microsoft-com:office:smarttags" w:element="PlaceType">
          <w:r w:rsidRPr="00711297">
            <w:rPr>
              <w:rFonts w:ascii="Arial Narrow" w:hAnsi="Arial Narrow"/>
              <w:szCs w:val="24"/>
            </w:rPr>
            <w:t>Tower</w:t>
          </w:r>
        </w:smartTag>
        <w:r w:rsidRPr="00711297">
          <w:rPr>
            <w:rFonts w:ascii="Arial Narrow" w:hAnsi="Arial Narrow"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rFonts w:ascii="Arial Narrow" w:hAnsi="Arial Narrow"/>
              <w:szCs w:val="24"/>
            </w:rPr>
            <w:t>Babel</w:t>
          </w:r>
        </w:smartTag>
      </w:smartTag>
    </w:p>
    <w:p w14:paraId="2DF0CF24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Wgn16. Abraham’s seed like the stars of heaven</w:t>
      </w:r>
    </w:p>
    <w:p w14:paraId="0A475838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F216A" w:rsidRPr="00711297">
        <w:rPr>
          <w:rFonts w:ascii="Arial Narrow" w:hAnsi="Arial Narrow"/>
          <w:b/>
          <w:szCs w:val="24"/>
        </w:rPr>
        <w:t>gn17</w:t>
      </w:r>
      <w:r w:rsidRPr="00711297">
        <w:rPr>
          <w:rFonts w:ascii="Arial Narrow" w:hAnsi="Arial Narrow"/>
          <w:b/>
          <w:szCs w:val="24"/>
        </w:rPr>
        <w:t xml:space="preserve">. Judgment against </w:t>
      </w:r>
      <w:smartTag w:uri="urn:schemas-microsoft-com:office:smarttags" w:element="City">
        <w:r w:rsidRPr="00711297">
          <w:rPr>
            <w:rFonts w:ascii="Arial Narrow" w:hAnsi="Arial Narrow"/>
            <w:b/>
            <w:szCs w:val="24"/>
          </w:rPr>
          <w:t>Sodom</w:t>
        </w:r>
      </w:smartTag>
      <w:r w:rsidRPr="00711297">
        <w:rPr>
          <w:rFonts w:ascii="Arial Narrow" w:hAnsi="Arial Narrow"/>
          <w:b/>
          <w:szCs w:val="24"/>
        </w:rPr>
        <w:t xml:space="preserve"> or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b/>
              <w:szCs w:val="24"/>
            </w:rPr>
            <w:t>Gomorrah</w:t>
          </w:r>
        </w:smartTag>
      </w:smartTag>
    </w:p>
    <w:p w14:paraId="6E102266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Wgn18. Lot’s wife a pillar of salt</w:t>
      </w:r>
    </w:p>
    <w:p w14:paraId="7C049CE2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Wgn19. Jacob’s ladder</w:t>
      </w:r>
    </w:p>
    <w:p w14:paraId="580397CA" w14:textId="410BB089" w:rsidR="000F216A" w:rsidRDefault="000F216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Wgn20. Jacob wrestled with God/an angel</w:t>
      </w:r>
    </w:p>
    <w:p w14:paraId="78805859" w14:textId="62FA0684" w:rsidR="007119E0" w:rsidRPr="00711297" w:rsidRDefault="007119E0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Wgn21. ? The seventh day is holy / sanctified</w:t>
      </w:r>
    </w:p>
    <w:p w14:paraId="1CE30CCE" w14:textId="77777777" w:rsidR="000F216A" w:rsidRPr="00711297" w:rsidRDefault="000F216A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WORK OF GOD</w:t>
      </w:r>
      <w:r w:rsidR="00047EF9" w:rsidRPr="00711297">
        <w:rPr>
          <w:rFonts w:ascii="Arial Narrow" w:hAnsi="Arial Narrow"/>
          <w:b/>
          <w:color w:val="FFFFFF"/>
          <w:szCs w:val="24"/>
        </w:rPr>
        <w:t xml:space="preserve"> IN THE OLD TESTAMENT</w:t>
      </w:r>
    </w:p>
    <w:p w14:paraId="4D6F0E4E" w14:textId="77777777" w:rsidR="000F216A" w:rsidRPr="00711297" w:rsidRDefault="000F216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47EF9" w:rsidRPr="00711297">
        <w:rPr>
          <w:rFonts w:ascii="Arial Narrow" w:hAnsi="Arial Narrow"/>
          <w:b/>
          <w:szCs w:val="24"/>
        </w:rPr>
        <w:t>ot1</w:t>
      </w:r>
      <w:r w:rsidRPr="00711297">
        <w:rPr>
          <w:rFonts w:ascii="Arial Narrow" w:hAnsi="Arial Narrow"/>
          <w:b/>
          <w:szCs w:val="24"/>
        </w:rPr>
        <w:t>. God’s appearances in the Old Testament</w:t>
      </w:r>
    </w:p>
    <w:p w14:paraId="3884AD83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Wot2. The earth is God’s footstool</w:t>
      </w:r>
    </w:p>
    <w:p w14:paraId="55015900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Wot3. God sends the rain on everyone</w:t>
      </w:r>
    </w:p>
    <w:p w14:paraId="2FC029B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47EF9" w:rsidRPr="00711297">
        <w:rPr>
          <w:rFonts w:ascii="Arial Narrow" w:hAnsi="Arial Narrow"/>
          <w:b/>
          <w:szCs w:val="24"/>
        </w:rPr>
        <w:t>ot4</w:t>
      </w:r>
      <w:r w:rsidRPr="00711297">
        <w:rPr>
          <w:rFonts w:ascii="Arial Narrow" w:hAnsi="Arial Narrow"/>
          <w:b/>
          <w:szCs w:val="24"/>
        </w:rPr>
        <w:t xml:space="preserve">. </w:t>
      </w:r>
      <w:r w:rsidR="004B0728" w:rsidRPr="00711297">
        <w:rPr>
          <w:rFonts w:ascii="Arial Narrow" w:hAnsi="Arial Narrow"/>
          <w:b/>
          <w:szCs w:val="24"/>
        </w:rPr>
        <w:t>T</w:t>
      </w:r>
      <w:r w:rsidRPr="00711297">
        <w:rPr>
          <w:rFonts w:ascii="Arial Narrow" w:hAnsi="Arial Narrow"/>
          <w:b/>
          <w:szCs w:val="24"/>
        </w:rPr>
        <w:t>he burning bush</w:t>
      </w:r>
      <w:r w:rsidR="004B0728" w:rsidRPr="00711297">
        <w:rPr>
          <w:rFonts w:ascii="Arial Narrow" w:hAnsi="Arial Narrow"/>
          <w:b/>
          <w:szCs w:val="24"/>
        </w:rPr>
        <w:t xml:space="preserve"> of Moses</w:t>
      </w:r>
    </w:p>
    <w:p w14:paraId="7A0E4891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ot5</w:t>
      </w:r>
      <w:r w:rsidRPr="00711297">
        <w:rPr>
          <w:rFonts w:ascii="Arial Narrow" w:hAnsi="Arial Narrow"/>
          <w:szCs w:val="24"/>
        </w:rPr>
        <w:t xml:space="preserve">. Plagues of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szCs w:val="24"/>
            </w:rPr>
            <w:t>Egypt</w:t>
          </w:r>
        </w:smartTag>
      </w:smartTag>
    </w:p>
    <w:p w14:paraId="1102EE1F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 xml:space="preserve">Wot6. The firstborn of </w:t>
      </w:r>
      <w:smartTag w:uri="urn:schemas-microsoft-com:office:smarttags" w:element="place">
        <w:smartTag w:uri="urn:schemas-microsoft-com:office:smarttags" w:element="country-region">
          <w:r w:rsidRPr="00711297">
            <w:rPr>
              <w:rFonts w:ascii="Arial Narrow" w:hAnsi="Arial Narrow"/>
              <w:szCs w:val="24"/>
            </w:rPr>
            <w:t>Egypt</w:t>
          </w:r>
        </w:smartTag>
      </w:smartTag>
      <w:r w:rsidRPr="00711297">
        <w:rPr>
          <w:rFonts w:ascii="Arial Narrow" w:hAnsi="Arial Narrow"/>
          <w:szCs w:val="24"/>
        </w:rPr>
        <w:t xml:space="preserve"> perished</w:t>
      </w:r>
    </w:p>
    <w:p w14:paraId="3875D016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Wot7. Cloud and/or pillar of fire</w:t>
      </w:r>
    </w:p>
    <w:p w14:paraId="1ABCB802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47EF9" w:rsidRPr="00711297">
        <w:rPr>
          <w:rFonts w:ascii="Arial Narrow" w:hAnsi="Arial Narrow"/>
          <w:b/>
          <w:szCs w:val="24"/>
        </w:rPr>
        <w:t>ot8</w:t>
      </w:r>
      <w:r w:rsidRPr="00711297">
        <w:rPr>
          <w:rFonts w:ascii="Arial Narrow" w:hAnsi="Arial Narrow"/>
          <w:b/>
          <w:szCs w:val="24"/>
        </w:rPr>
        <w:t xml:space="preserve">. Crossing the </w:t>
      </w:r>
      <w:smartTag w:uri="urn:schemas-microsoft-com:office:smarttags" w:element="place">
        <w:r w:rsidRPr="00711297">
          <w:rPr>
            <w:rFonts w:ascii="Arial Narrow" w:hAnsi="Arial Narrow"/>
            <w:b/>
            <w:szCs w:val="24"/>
          </w:rPr>
          <w:t>Red Sea</w:t>
        </w:r>
      </w:smartTag>
    </w:p>
    <w:p w14:paraId="54EBDA4D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Wot9. Water from the rock</w:t>
      </w:r>
    </w:p>
    <w:p w14:paraId="772290F0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ot10</w:t>
      </w:r>
      <w:r w:rsidRPr="00711297">
        <w:rPr>
          <w:rFonts w:ascii="Arial Narrow" w:hAnsi="Arial Narrow"/>
          <w:szCs w:val="24"/>
        </w:rPr>
        <w:t>. [Moses] battling the Amalekites</w:t>
      </w:r>
    </w:p>
    <w:p w14:paraId="041F46A5" w14:textId="77777777" w:rsidR="00047EF9" w:rsidRPr="00D95736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D95736">
        <w:rPr>
          <w:rFonts w:ascii="Arial Narrow" w:hAnsi="Arial Narrow"/>
          <w:b/>
          <w:szCs w:val="24"/>
        </w:rPr>
        <w:t>Wot11. Manna</w:t>
      </w:r>
    </w:p>
    <w:p w14:paraId="3EE5DA5E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</w:t>
      </w:r>
      <w:r w:rsidR="00047EF9" w:rsidRPr="00711297">
        <w:rPr>
          <w:rFonts w:ascii="Arial Narrow" w:hAnsi="Arial Narrow"/>
          <w:b/>
          <w:szCs w:val="24"/>
        </w:rPr>
        <w:t>ot12</w:t>
      </w:r>
      <w:r w:rsidRPr="00711297">
        <w:rPr>
          <w:rFonts w:ascii="Arial Narrow" w:hAnsi="Arial Narrow"/>
          <w:b/>
          <w:szCs w:val="24"/>
        </w:rPr>
        <w:t xml:space="preserve">. </w:t>
      </w:r>
      <w:smartTag w:uri="urn:schemas-microsoft-com:office:smarttags" w:element="place">
        <w:smartTag w:uri="urn:schemas-microsoft-com:office:smarttags" w:element="State">
          <w:r w:rsidRPr="00711297">
            <w:rPr>
              <w:rFonts w:ascii="Arial Narrow" w:hAnsi="Arial Narrow"/>
              <w:b/>
              <w:szCs w:val="24"/>
            </w:rPr>
            <w:t>Ark</w:t>
          </w:r>
        </w:smartTag>
      </w:smartTag>
      <w:r w:rsidRPr="00711297">
        <w:rPr>
          <w:rFonts w:ascii="Arial Narrow" w:hAnsi="Arial Narrow"/>
          <w:b/>
          <w:szCs w:val="24"/>
        </w:rPr>
        <w:t xml:space="preserve"> [of the Covenant]</w:t>
      </w:r>
    </w:p>
    <w:p w14:paraId="12F72B5B" w14:textId="77777777" w:rsidR="008312A7" w:rsidRPr="00711297" w:rsidRDefault="008312A7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ot13</w:t>
      </w:r>
      <w:r w:rsidRPr="00711297">
        <w:rPr>
          <w:rFonts w:ascii="Arial Narrow" w:hAnsi="Arial Narrow"/>
          <w:szCs w:val="24"/>
        </w:rPr>
        <w:t>. Bronze/brazen serpent in the wilderness</w:t>
      </w:r>
    </w:p>
    <w:p w14:paraId="2F47086B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Wot14. Hezekiah and the Assyrian army</w:t>
      </w:r>
    </w:p>
    <w:p w14:paraId="531AB9DA" w14:textId="77777777" w:rsidR="00DE7CC6" w:rsidRPr="00711297" w:rsidRDefault="00DE7CC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ot15</w:t>
      </w:r>
      <w:r w:rsidRPr="00711297">
        <w:rPr>
          <w:rFonts w:ascii="Arial Narrow" w:hAnsi="Arial Narrow"/>
          <w:szCs w:val="24"/>
        </w:rPr>
        <w:t>. Elisha did miracle(s)</w:t>
      </w:r>
    </w:p>
    <w:p w14:paraId="4358B6E3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Wot16. Christ with the 3 youths in Daniel</w:t>
      </w:r>
    </w:p>
    <w:p w14:paraId="3D6D0260" w14:textId="77777777" w:rsidR="00C66D16" w:rsidRPr="00711297" w:rsidRDefault="00C66D1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</w:t>
      </w:r>
      <w:r w:rsidR="00047EF9" w:rsidRPr="00711297">
        <w:rPr>
          <w:rFonts w:ascii="Arial Narrow" w:hAnsi="Arial Narrow"/>
          <w:szCs w:val="24"/>
        </w:rPr>
        <w:t>ot17</w:t>
      </w:r>
      <w:r w:rsidRPr="00711297">
        <w:rPr>
          <w:rFonts w:ascii="Arial Narrow" w:hAnsi="Arial Narrow"/>
          <w:szCs w:val="24"/>
        </w:rPr>
        <w:t>. Daniel in the lion’s den</w:t>
      </w:r>
    </w:p>
    <w:p w14:paraId="1A00E389" w14:textId="50CB3DB8" w:rsidR="00E37FAD" w:rsidRDefault="00E37FAD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Wot1</w:t>
      </w:r>
      <w:r>
        <w:rPr>
          <w:rFonts w:ascii="Arial Narrow" w:hAnsi="Arial Narrow"/>
          <w:szCs w:val="24"/>
        </w:rPr>
        <w:t>8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Joshua [Jesus son of Nun] crossed the Jordan</w:t>
      </w:r>
    </w:p>
    <w:p w14:paraId="094C1BD3" w14:textId="0CEC4AAB" w:rsidR="005D2169" w:rsidRDefault="005D2169" w:rsidP="005D2169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Wot1</w:t>
      </w:r>
      <w:r>
        <w:rPr>
          <w:rFonts w:ascii="Arial Narrow" w:hAnsi="Arial Narrow"/>
          <w:szCs w:val="24"/>
        </w:rPr>
        <w:t>9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? Joshua’s long day [sun stood still]</w:t>
      </w:r>
    </w:p>
    <w:p w14:paraId="6D778861" w14:textId="426B460E" w:rsidR="00564EDC" w:rsidRPr="00564EDC" w:rsidRDefault="00564EDC" w:rsidP="00564EDC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Wot20. Moses’ face shown [with glory]</w:t>
      </w:r>
    </w:p>
    <w:p w14:paraId="2F25BD43" w14:textId="77777777" w:rsidR="00047EF9" w:rsidRPr="00711297" w:rsidRDefault="00047EF9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THE WORK OF GOD IN THE NEW TESTAMENT</w:t>
      </w:r>
    </w:p>
    <w:p w14:paraId="55DA798C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Wnt1. Zechariah was made mute [temporarily]</w:t>
      </w:r>
    </w:p>
    <w:p w14:paraId="3975D144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 xml:space="preserve">Wnt2. The star [of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b/>
              <w:i/>
              <w:szCs w:val="24"/>
            </w:rPr>
            <w:t>Bethlehem</w:t>
          </w:r>
        </w:smartTag>
      </w:smartTag>
      <w:r w:rsidRPr="00711297">
        <w:rPr>
          <w:rFonts w:ascii="Arial Narrow" w:hAnsi="Arial Narrow"/>
          <w:b/>
          <w:i/>
          <w:szCs w:val="24"/>
        </w:rPr>
        <w:t>]</w:t>
      </w:r>
    </w:p>
    <w:p w14:paraId="77E9FCA2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Wnt3. Jesus performed miracles</w:t>
      </w:r>
    </w:p>
    <w:p w14:paraId="668DD85F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 xml:space="preserve">Wnt4. Jesus at </w:t>
      </w:r>
      <w:smartTag w:uri="urn:schemas-microsoft-com:office:smarttags" w:element="place">
        <w:r w:rsidRPr="00711297">
          <w:rPr>
            <w:rFonts w:ascii="Arial Narrow" w:hAnsi="Arial Narrow"/>
            <w:b/>
            <w:szCs w:val="24"/>
          </w:rPr>
          <w:t>Cana</w:t>
        </w:r>
      </w:smartTag>
      <w:r w:rsidRPr="00711297">
        <w:rPr>
          <w:rFonts w:ascii="Arial Narrow" w:hAnsi="Arial Narrow"/>
          <w:b/>
          <w:szCs w:val="24"/>
        </w:rPr>
        <w:t xml:space="preserve"> or turning water to wine</w:t>
      </w:r>
    </w:p>
    <w:p w14:paraId="6AB2A8B9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Wnt5. Jesus calmed the storm</w:t>
      </w:r>
    </w:p>
    <w:p w14:paraId="62FFB6D8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Wnt6. Jesus fed the 5,000</w:t>
      </w:r>
    </w:p>
    <w:p w14:paraId="07165D0E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Wnt7. Jesus walked on water/waves/deep</w:t>
      </w:r>
    </w:p>
    <w:p w14:paraId="7FFC9ABA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Wnt8. Jesus healed a leper</w:t>
      </w:r>
    </w:p>
    <w:p w14:paraId="18C8DE10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Wnt9. Jesus healed the paralytic</w:t>
      </w:r>
    </w:p>
    <w:p w14:paraId="6CFBD577" w14:textId="77777777" w:rsidR="00C77B3B" w:rsidRPr="0041793C" w:rsidRDefault="00C77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41793C">
        <w:rPr>
          <w:rFonts w:ascii="Arial Narrow" w:hAnsi="Arial Narrow"/>
          <w:b/>
          <w:szCs w:val="24"/>
        </w:rPr>
        <w:t>Wnt10. Healing the flow of blood</w:t>
      </w:r>
    </w:p>
    <w:p w14:paraId="14392547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Wnt1</w:t>
      </w:r>
      <w:r w:rsidR="00C77B3B" w:rsidRPr="00711297">
        <w:rPr>
          <w:rFonts w:ascii="Arial Narrow" w:hAnsi="Arial Narrow"/>
          <w:b/>
          <w:i/>
          <w:szCs w:val="24"/>
        </w:rPr>
        <w:t>1</w:t>
      </w:r>
      <w:r w:rsidRPr="00711297">
        <w:rPr>
          <w:rFonts w:ascii="Arial Narrow" w:hAnsi="Arial Narrow"/>
          <w:b/>
          <w:i/>
          <w:szCs w:val="24"/>
        </w:rPr>
        <w:t>. Raising the widow’s son</w:t>
      </w:r>
    </w:p>
    <w:p w14:paraId="6F57CFC2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Wnt1</w:t>
      </w:r>
      <w:r w:rsidR="00C77B3B" w:rsidRPr="00711297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Raising Lazarus from the dead</w:t>
      </w:r>
    </w:p>
    <w:p w14:paraId="16CA43CF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Wnt1</w:t>
      </w:r>
      <w:r w:rsidR="00C77B3B" w:rsidRPr="00711297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The apostle(s) worked miracles</w:t>
      </w:r>
    </w:p>
    <w:p w14:paraId="68981943" w14:textId="77777777" w:rsidR="00047EF9" w:rsidRPr="00711297" w:rsidRDefault="00047EF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Wnt1</w:t>
      </w:r>
      <w:r w:rsidR="00C77B3B" w:rsidRPr="00711297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Ananias or Sapphira killed</w:t>
      </w:r>
    </w:p>
    <w:p w14:paraId="2E0E20F8" w14:textId="77777777" w:rsidR="00C81AF0" w:rsidRPr="00711297" w:rsidRDefault="00C81AF0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Wnt15. Jesus healed the blind</w:t>
      </w:r>
    </w:p>
    <w:p w14:paraId="6F1386B5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PEOPLE</w:t>
      </w:r>
    </w:p>
    <w:p w14:paraId="5B23CBEF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P</w:t>
      </w:r>
      <w:r w:rsidR="0063608A" w:rsidRPr="00711297">
        <w:rPr>
          <w:rFonts w:ascii="Arial Narrow" w:hAnsi="Arial Narrow"/>
          <w:b/>
          <w:szCs w:val="24"/>
        </w:rPr>
        <w:t>e</w:t>
      </w:r>
      <w:r w:rsidRPr="00711297">
        <w:rPr>
          <w:rFonts w:ascii="Arial Narrow" w:hAnsi="Arial Narrow"/>
          <w:b/>
          <w:szCs w:val="24"/>
        </w:rPr>
        <w:t>1. People are made in the image of God</w:t>
      </w:r>
    </w:p>
    <w:p w14:paraId="0753652C" w14:textId="7777777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P</w:t>
      </w:r>
      <w:r w:rsidR="0063608A" w:rsidRPr="00711297">
        <w:rPr>
          <w:rFonts w:ascii="Arial Narrow" w:hAnsi="Arial Narrow"/>
          <w:b/>
          <w:i/>
          <w:szCs w:val="24"/>
        </w:rPr>
        <w:t>e</w:t>
      </w:r>
      <w:r w:rsidRPr="00711297">
        <w:rPr>
          <w:rFonts w:ascii="Arial Narrow" w:hAnsi="Arial Narrow"/>
          <w:b/>
          <w:i/>
          <w:szCs w:val="24"/>
        </w:rPr>
        <w:t>2. Our bodies die but our souls are immortal</w:t>
      </w:r>
    </w:p>
    <w:p w14:paraId="255CF831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Pe3. People were made from dust</w:t>
      </w:r>
    </w:p>
    <w:p w14:paraId="7AAA33E8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Pe4. Our bodies will return to dust</w:t>
      </w:r>
    </w:p>
    <w:p w14:paraId="6E964FC0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Pe5. People are like clay</w:t>
      </w:r>
    </w:p>
    <w:p w14:paraId="177E7E5A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Pe6. Soul shares body’s pain and feelings</w:t>
      </w:r>
    </w:p>
    <w:p w14:paraId="6AC1F113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Pe7. People have the will to choose</w:t>
      </w:r>
    </w:p>
    <w:p w14:paraId="2D4A5074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Pe8. We should tremble at God’s Word</w:t>
      </w:r>
    </w:p>
    <w:p w14:paraId="16FD30DC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Pe9. Do not trust in man</w:t>
      </w:r>
    </w:p>
    <w:p w14:paraId="0A481CAD" w14:textId="77777777" w:rsidR="0063608A" w:rsidRPr="00F679CB" w:rsidRDefault="0063608A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F679CB">
        <w:rPr>
          <w:rFonts w:ascii="Arial Narrow" w:hAnsi="Arial Narrow"/>
          <w:b/>
          <w:bCs/>
          <w:szCs w:val="24"/>
        </w:rPr>
        <w:t>Pe10. The spirit is willing but the flesh is weak</w:t>
      </w:r>
    </w:p>
    <w:p w14:paraId="0B80C788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Pe11. Don’t gain the whole world to lose soul</w:t>
      </w:r>
    </w:p>
    <w:p w14:paraId="66736619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Pe12. Positive mention of non-Biblical Jews</w:t>
      </w:r>
    </w:p>
    <w:p w14:paraId="7420C809" w14:textId="77777777" w:rsidR="002951E9" w:rsidRDefault="002951E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Pe13.</w:t>
      </w:r>
      <w:r w:rsidR="00922576">
        <w:rPr>
          <w:rFonts w:ascii="Arial Narrow" w:hAnsi="Arial Narrow"/>
          <w:szCs w:val="24"/>
        </w:rPr>
        <w:t xml:space="preserve"> Even the elect can be deceived</w:t>
      </w:r>
    </w:p>
    <w:p w14:paraId="28A7043F" w14:textId="77777777" w:rsidR="00F2041D" w:rsidRDefault="00F2041D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Pe14. We are God’s workmanship</w:t>
      </w:r>
    </w:p>
    <w:p w14:paraId="2A5AABD8" w14:textId="77777777" w:rsidR="00922576" w:rsidRDefault="0092257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Pe1</w:t>
      </w:r>
      <w:r w:rsidR="00F2041D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>. People were given dominion over the earth</w:t>
      </w:r>
    </w:p>
    <w:p w14:paraId="38A64A76" w14:textId="132885B0" w:rsidR="00564EDC" w:rsidRPr="00711297" w:rsidRDefault="00564ED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Pe16. All flesh is grass</w:t>
      </w:r>
    </w:p>
    <w:p w14:paraId="737F57D4" w14:textId="77777777" w:rsidR="0063608A" w:rsidRPr="00711297" w:rsidRDefault="0063608A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SIN</w:t>
      </w:r>
    </w:p>
    <w:p w14:paraId="77596276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Si1</w:t>
      </w:r>
      <w:r w:rsidR="00486B3B" w:rsidRPr="00711297">
        <w:rPr>
          <w:rFonts w:ascii="Arial Narrow" w:hAnsi="Arial Narrow"/>
          <w:b/>
          <w:szCs w:val="24"/>
        </w:rPr>
        <w:t>. Man fell when Adam and Eve ate the fruit</w:t>
      </w:r>
    </w:p>
    <w:p w14:paraId="3B235236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Si2. Adam &amp; Eve covered themselves for shame</w:t>
      </w:r>
    </w:p>
    <w:p w14:paraId="5515B982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Si3</w:t>
      </w:r>
      <w:r w:rsidR="00486B3B" w:rsidRPr="00711297">
        <w:rPr>
          <w:rFonts w:ascii="Arial Narrow" w:hAnsi="Arial Narrow"/>
          <w:b/>
          <w:i/>
          <w:szCs w:val="24"/>
        </w:rPr>
        <w:t>. We have or inherited a sinful nature</w:t>
      </w:r>
    </w:p>
    <w:p w14:paraId="3D7A8C8A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Si4. All have sinned</w:t>
      </w:r>
    </w:p>
    <w:p w14:paraId="216E5B95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Si5. Those who sin are sin’s servants/slaves</w:t>
      </w:r>
    </w:p>
    <w:p w14:paraId="21BC279E" w14:textId="77777777" w:rsidR="0063608A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Si6. People have guilt</w:t>
      </w:r>
    </w:p>
    <w:p w14:paraId="550472C2" w14:textId="26B363BB" w:rsidR="00642AB3" w:rsidRPr="00711297" w:rsidRDefault="00642AB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+</w:t>
      </w:r>
    </w:p>
    <w:p w14:paraId="4A488CA0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Si7</w:t>
      </w:r>
      <w:r w:rsidR="00486B3B" w:rsidRPr="00711297">
        <w:rPr>
          <w:rFonts w:ascii="Arial Narrow" w:hAnsi="Arial Narrow"/>
          <w:b/>
          <w:szCs w:val="24"/>
        </w:rPr>
        <w:t>. Reason/understanding was darkened</w:t>
      </w:r>
    </w:p>
    <w:p w14:paraId="5C47A0C1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Si8</w:t>
      </w:r>
      <w:r w:rsidR="00486B3B" w:rsidRPr="00711297">
        <w:rPr>
          <w:rFonts w:ascii="Arial Narrow" w:hAnsi="Arial Narrow"/>
          <w:b/>
          <w:szCs w:val="24"/>
        </w:rPr>
        <w:t>. People are corrupted</w:t>
      </w:r>
      <w:r w:rsidR="00C81AF0" w:rsidRPr="00711297">
        <w:rPr>
          <w:rFonts w:ascii="Arial Narrow" w:hAnsi="Arial Narrow"/>
          <w:b/>
          <w:szCs w:val="24"/>
        </w:rPr>
        <w:t xml:space="preserve"> </w:t>
      </w:r>
      <w:r w:rsidR="00486B3B" w:rsidRPr="00711297">
        <w:rPr>
          <w:rFonts w:ascii="Arial Narrow" w:hAnsi="Arial Narrow"/>
          <w:b/>
          <w:szCs w:val="24"/>
        </w:rPr>
        <w:t>/</w:t>
      </w:r>
      <w:r w:rsidR="00C81AF0" w:rsidRPr="00711297">
        <w:rPr>
          <w:rFonts w:ascii="Arial Narrow" w:hAnsi="Arial Narrow"/>
          <w:b/>
          <w:szCs w:val="24"/>
        </w:rPr>
        <w:t xml:space="preserve"> </w:t>
      </w:r>
      <w:r w:rsidR="00486B3B" w:rsidRPr="00711297">
        <w:rPr>
          <w:rFonts w:ascii="Arial Narrow" w:hAnsi="Arial Narrow"/>
          <w:b/>
          <w:szCs w:val="24"/>
        </w:rPr>
        <w:t>corruptible</w:t>
      </w:r>
    </w:p>
    <w:p w14:paraId="42EEE2A8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Si9</w:t>
      </w:r>
      <w:r w:rsidR="00486B3B" w:rsidRPr="00711297">
        <w:rPr>
          <w:rFonts w:ascii="Arial Narrow" w:hAnsi="Arial Narrow"/>
          <w:szCs w:val="24"/>
        </w:rPr>
        <w:t>. People are hardened</w:t>
      </w:r>
    </w:p>
    <w:p w14:paraId="617A1900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Si10</w:t>
      </w:r>
      <w:r w:rsidR="00486B3B" w:rsidRPr="00711297">
        <w:rPr>
          <w:rFonts w:ascii="Arial Narrow" w:hAnsi="Arial Narrow"/>
          <w:b/>
          <w:szCs w:val="24"/>
        </w:rPr>
        <w:t>. Idolators/sinners are shameful</w:t>
      </w:r>
    </w:p>
    <w:p w14:paraId="241E0A44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Si11</w:t>
      </w:r>
      <w:r w:rsidR="00486B3B" w:rsidRPr="00711297">
        <w:rPr>
          <w:rFonts w:ascii="Arial Narrow" w:hAnsi="Arial Narrow"/>
          <w:b/>
          <w:i/>
          <w:szCs w:val="24"/>
        </w:rPr>
        <w:t>. The sinful provoke God</w:t>
      </w:r>
    </w:p>
    <w:p w14:paraId="2F7C9072" w14:textId="12EA127C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Si12</w:t>
      </w:r>
      <w:r w:rsidR="00486B3B" w:rsidRPr="00711297">
        <w:rPr>
          <w:rFonts w:ascii="Arial Narrow" w:hAnsi="Arial Narrow"/>
          <w:b/>
          <w:szCs w:val="24"/>
        </w:rPr>
        <w:t xml:space="preserve">. We </w:t>
      </w:r>
      <w:r w:rsidR="00F80ED1">
        <w:rPr>
          <w:rFonts w:ascii="Arial Narrow" w:hAnsi="Arial Narrow"/>
          <w:b/>
          <w:szCs w:val="24"/>
        </w:rPr>
        <w:t>we</w:t>
      </w:r>
      <w:r w:rsidR="00486B3B" w:rsidRPr="00711297">
        <w:rPr>
          <w:rFonts w:ascii="Arial Narrow" w:hAnsi="Arial Narrow"/>
          <w:b/>
          <w:szCs w:val="24"/>
        </w:rPr>
        <w:t>re dead in sin</w:t>
      </w:r>
    </w:p>
    <w:p w14:paraId="58BE32AA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Si13. The conscience of some is seared</w:t>
      </w:r>
    </w:p>
    <w:p w14:paraId="13AA8804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Si14. Hardness of people’s hearts</w:t>
      </w:r>
    </w:p>
    <w:p w14:paraId="1030B648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Si15</w:t>
      </w:r>
      <w:r w:rsidR="00486B3B" w:rsidRPr="00711297">
        <w:rPr>
          <w:rFonts w:ascii="Arial Narrow" w:hAnsi="Arial Narrow"/>
          <w:szCs w:val="24"/>
        </w:rPr>
        <w:t>. Works of the flesh / sinful nature</w:t>
      </w:r>
    </w:p>
    <w:p w14:paraId="37CD9DCE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Si16</w:t>
      </w:r>
      <w:r w:rsidR="00486B3B" w:rsidRPr="00711297">
        <w:rPr>
          <w:rFonts w:ascii="Arial Narrow" w:hAnsi="Arial Narrow"/>
          <w:szCs w:val="24"/>
        </w:rPr>
        <w:t>. Ezekiel 18 referring to an individual</w:t>
      </w:r>
    </w:p>
    <w:p w14:paraId="662BC3C5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Si17</w:t>
      </w:r>
      <w:r w:rsidR="00486B3B" w:rsidRPr="00711297">
        <w:rPr>
          <w:rFonts w:ascii="Arial Narrow" w:hAnsi="Arial Narrow"/>
          <w:szCs w:val="24"/>
        </w:rPr>
        <w:t>. World’s wisdom is foolishness to God</w:t>
      </w:r>
    </w:p>
    <w:p w14:paraId="380257E6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Si18</w:t>
      </w:r>
      <w:r w:rsidR="00486B3B" w:rsidRPr="00711297">
        <w:rPr>
          <w:rFonts w:ascii="Arial Narrow" w:hAnsi="Arial Narrow"/>
          <w:b/>
          <w:szCs w:val="24"/>
        </w:rPr>
        <w:t>. Cross/resurrection is foolish to the world</w:t>
      </w:r>
    </w:p>
    <w:p w14:paraId="4CF2EBA5" w14:textId="77777777" w:rsidR="00076274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Si19</w:t>
      </w:r>
      <w:r w:rsidR="00076274" w:rsidRPr="00711297">
        <w:rPr>
          <w:rFonts w:ascii="Arial Narrow" w:hAnsi="Arial Narrow"/>
          <w:szCs w:val="24"/>
        </w:rPr>
        <w:t>. People deceive others</w:t>
      </w:r>
    </w:p>
    <w:p w14:paraId="1E46F1A9" w14:textId="77777777" w:rsidR="0063608A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Si20. Some people deceive themselves</w:t>
      </w:r>
    </w:p>
    <w:p w14:paraId="22B19645" w14:textId="77777777" w:rsidR="00486B3B" w:rsidRPr="00711297" w:rsidRDefault="0063608A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Si21</w:t>
      </w:r>
      <w:r w:rsidR="00486B3B" w:rsidRPr="00711297">
        <w:rPr>
          <w:rFonts w:ascii="Arial Narrow" w:hAnsi="Arial Narrow"/>
          <w:b/>
          <w:szCs w:val="24"/>
        </w:rPr>
        <w:t>. People themselves have broken cisterns</w:t>
      </w:r>
    </w:p>
    <w:p w14:paraId="11DE9F8C" w14:textId="77777777" w:rsidR="00BA4531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Si22</w:t>
      </w:r>
      <w:r w:rsidR="00BA4531" w:rsidRPr="00711297">
        <w:rPr>
          <w:rFonts w:ascii="Arial Narrow" w:hAnsi="Arial Narrow"/>
          <w:szCs w:val="24"/>
        </w:rPr>
        <w:t>. People are enslaved by sin / lust</w:t>
      </w:r>
      <w:r w:rsidR="008F44A5" w:rsidRPr="00711297">
        <w:rPr>
          <w:rFonts w:ascii="Arial Narrow" w:hAnsi="Arial Narrow"/>
          <w:szCs w:val="24"/>
        </w:rPr>
        <w:t xml:space="preserve"> / the devil</w:t>
      </w:r>
    </w:p>
    <w:p w14:paraId="249B8678" w14:textId="77777777" w:rsidR="001F13A9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Si23</w:t>
      </w:r>
      <w:r w:rsidR="001F13A9" w:rsidRPr="00711297">
        <w:rPr>
          <w:rFonts w:ascii="Arial Narrow" w:hAnsi="Arial Narrow"/>
          <w:szCs w:val="24"/>
        </w:rPr>
        <w:t>. Kept fro</w:t>
      </w:r>
      <w:r w:rsidR="00001C13" w:rsidRPr="00711297">
        <w:rPr>
          <w:rFonts w:ascii="Arial Narrow" w:hAnsi="Arial Narrow"/>
          <w:szCs w:val="24"/>
        </w:rPr>
        <w:t>m</w:t>
      </w:r>
      <w:r w:rsidR="001F13A9" w:rsidRPr="00711297">
        <w:rPr>
          <w:rFonts w:ascii="Arial Narrow" w:hAnsi="Arial Narrow"/>
          <w:szCs w:val="24"/>
        </w:rPr>
        <w:t xml:space="preserve"> the wise and given to babes</w:t>
      </w:r>
    </w:p>
    <w:p w14:paraId="7D825D71" w14:textId="77777777" w:rsidR="00592174" w:rsidRPr="00711297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Si24</w:t>
      </w:r>
      <w:r w:rsidR="00592174" w:rsidRPr="00711297">
        <w:rPr>
          <w:rFonts w:ascii="Arial Narrow" w:hAnsi="Arial Narrow"/>
          <w:szCs w:val="24"/>
        </w:rPr>
        <w:t>. Don’t be double-minded / double-hearted</w:t>
      </w:r>
    </w:p>
    <w:p w14:paraId="0D47AC91" w14:textId="77777777" w:rsidR="0063608A" w:rsidRDefault="006360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Si25. [Many] Jews rejected Jesus as the Messiah</w:t>
      </w:r>
    </w:p>
    <w:p w14:paraId="0D8EF4E1" w14:textId="77777777" w:rsidR="00642AB3" w:rsidRPr="003361B0" w:rsidRDefault="00642AB3" w:rsidP="00642AB3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Si26. Some profess to be wise but are fools</w:t>
      </w:r>
    </w:p>
    <w:p w14:paraId="11B3FB8A" w14:textId="77777777" w:rsidR="00486B3B" w:rsidRPr="00711297" w:rsidRDefault="00486B3B" w:rsidP="003F6387">
      <w:pPr>
        <w:shd w:val="clear" w:color="auto" w:fill="000000"/>
        <w:spacing w:line="242" w:lineRule="exact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SALVATION</w:t>
      </w:r>
    </w:p>
    <w:p w14:paraId="02D0B2D8" w14:textId="77777777" w:rsidR="00EE483D" w:rsidRPr="00711297" w:rsidRDefault="00EE483D" w:rsidP="00EE483D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>
        <w:rPr>
          <w:rFonts w:ascii="Arial Narrow" w:hAnsi="Arial Narrow"/>
          <w:b/>
          <w:szCs w:val="24"/>
        </w:rPr>
        <w:t>a1</w:t>
      </w:r>
      <w:r w:rsidRPr="00711297">
        <w:rPr>
          <w:rFonts w:ascii="Arial Narrow" w:hAnsi="Arial Narrow"/>
          <w:b/>
          <w:szCs w:val="24"/>
        </w:rPr>
        <w:t>. No way of salvation apart from Christ</w:t>
      </w:r>
    </w:p>
    <w:p w14:paraId="75DF2720" w14:textId="0B58808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</w:t>
      </w:r>
      <w:r w:rsidR="00AE62C6">
        <w:rPr>
          <w:rFonts w:ascii="Arial Narrow" w:hAnsi="Arial Narrow"/>
          <w:b/>
          <w:i/>
          <w:szCs w:val="24"/>
        </w:rPr>
        <w:t>a</w:t>
      </w:r>
      <w:r w:rsidRPr="00711297">
        <w:rPr>
          <w:rFonts w:ascii="Arial Narrow" w:hAnsi="Arial Narrow"/>
          <w:b/>
          <w:i/>
          <w:szCs w:val="24"/>
        </w:rPr>
        <w:t>2. Salvation is a gift of God’s grace</w:t>
      </w:r>
    </w:p>
    <w:p w14:paraId="0CECF568" w14:textId="5D47F3A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3. Jesus’ death paid for our sins</w:t>
      </w:r>
    </w:p>
    <w:p w14:paraId="798F5724" w14:textId="2C5BB02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4. Saved by Jesus’ blood or dying for us</w:t>
      </w:r>
    </w:p>
    <w:p w14:paraId="0B0F0168" w14:textId="54828C0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5. Even Jews who reject Jesus will perish</w:t>
      </w:r>
    </w:p>
    <w:p w14:paraId="59B5BA09" w14:textId="2F42048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6. Believers are God’s elect</w:t>
      </w:r>
    </w:p>
    <w:p w14:paraId="2BAEE182" w14:textId="12B402F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7. The reprobate (non-elect) will be lost</w:t>
      </w:r>
    </w:p>
    <w:p w14:paraId="6F0E03D4" w14:textId="1EE35EE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8. Some elect died before knowing Savior</w:t>
      </w:r>
    </w:p>
    <w:p w14:paraId="07B5C06C" w14:textId="13BBB5B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9. Some follow Christ for a time, yet perish</w:t>
      </w:r>
    </w:p>
    <w:p w14:paraId="62A3B1FE" w14:textId="23369DA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10. Not saved if living in sin</w:t>
      </w:r>
    </w:p>
    <w:p w14:paraId="3CF05768" w14:textId="014B9CD1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11. Adoption as sons of God</w:t>
      </w:r>
    </w:p>
    <w:p w14:paraId="6B560D77" w14:textId="4CCB9C6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12. We need to have faith</w:t>
      </w:r>
    </w:p>
    <w:p w14:paraId="5F4F8285" w14:textId="3A3CB24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13. Live by faith</w:t>
      </w:r>
    </w:p>
    <w:p w14:paraId="084EFE90" w14:textId="45911BD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14. We are like God’s chickens</w:t>
      </w:r>
    </w:p>
    <w:p w14:paraId="59889069" w14:textId="6AE53E0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15. Shipwrecked faith/salvation</w:t>
      </w:r>
    </w:p>
    <w:p w14:paraId="6718EB87" w14:textId="778A4EB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16. Confidence or assurance of salvation</w:t>
      </w:r>
    </w:p>
    <w:p w14:paraId="42107CA6" w14:textId="0FFB969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17. Hope in God or Christ</w:t>
      </w:r>
    </w:p>
    <w:p w14:paraId="0D8AC7A5" w14:textId="41CC979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18. Our faith is precious</w:t>
      </w:r>
    </w:p>
    <w:p w14:paraId="2019C887" w14:textId="60E03DF1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19. God’s great, glorious, precious promises</w:t>
      </w:r>
    </w:p>
    <w:p w14:paraId="182EB6BE" w14:textId="15B5285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20. Mystery of the Lord/faith</w:t>
      </w:r>
    </w:p>
    <w:p w14:paraId="53254661" w14:textId="61D9204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</w:t>
      </w:r>
      <w:r w:rsidR="00AE62C6">
        <w:rPr>
          <w:rFonts w:ascii="Arial Narrow" w:hAnsi="Arial Narrow"/>
          <w:b/>
          <w:i/>
          <w:szCs w:val="24"/>
        </w:rPr>
        <w:t>a</w:t>
      </w:r>
      <w:r w:rsidRPr="00711297">
        <w:rPr>
          <w:rFonts w:ascii="Arial Narrow" w:hAnsi="Arial Narrow"/>
          <w:b/>
          <w:i/>
          <w:szCs w:val="24"/>
        </w:rPr>
        <w:t>21. Be born again</w:t>
      </w:r>
    </w:p>
    <w:p w14:paraId="5809C949" w14:textId="61B8A7C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22. The precious blood of Christ</w:t>
      </w:r>
    </w:p>
    <w:p w14:paraId="0A7BCB64" w14:textId="040A330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23. Heirs of salvation / Christ / the Lord</w:t>
      </w:r>
    </w:p>
    <w:p w14:paraId="4A3674F3" w14:textId="16552974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24. God has called us</w:t>
      </w:r>
    </w:p>
    <w:p w14:paraId="26315BE8" w14:textId="5C2415A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25. Predestined or Predestination</w:t>
      </w:r>
    </w:p>
    <w:p w14:paraId="4E9F8DA6" w14:textId="6F60026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 xml:space="preserve">26. God can raise </w:t>
      </w:r>
      <w:r w:rsidR="00101305" w:rsidRPr="00711297">
        <w:rPr>
          <w:rFonts w:ascii="Arial Narrow" w:hAnsi="Arial Narrow"/>
          <w:szCs w:val="24"/>
        </w:rPr>
        <w:t xml:space="preserve">Abraham’s </w:t>
      </w:r>
      <w:r w:rsidR="00E00CA2" w:rsidRPr="00711297">
        <w:rPr>
          <w:rFonts w:ascii="Arial Narrow" w:hAnsi="Arial Narrow"/>
          <w:szCs w:val="24"/>
        </w:rPr>
        <w:t>kids</w:t>
      </w:r>
      <w:r w:rsidR="00101305" w:rsidRPr="00711297">
        <w:rPr>
          <w:rFonts w:ascii="Arial Narrow" w:hAnsi="Arial Narrow"/>
          <w:szCs w:val="24"/>
        </w:rPr>
        <w:t xml:space="preserve"> </w:t>
      </w:r>
      <w:r w:rsidRPr="00711297">
        <w:rPr>
          <w:rFonts w:ascii="Arial Narrow" w:hAnsi="Arial Narrow"/>
          <w:szCs w:val="24"/>
        </w:rPr>
        <w:t>from sto</w:t>
      </w:r>
      <w:r w:rsidR="00101305" w:rsidRPr="00711297">
        <w:rPr>
          <w:rFonts w:ascii="Arial Narrow" w:hAnsi="Arial Narrow"/>
          <w:szCs w:val="24"/>
        </w:rPr>
        <w:t>nes</w:t>
      </w:r>
    </w:p>
    <w:p w14:paraId="5A0A0640" w14:textId="51484B7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S</w:t>
      </w:r>
      <w:r w:rsidR="00AE62C6">
        <w:rPr>
          <w:rFonts w:ascii="Arial Narrow" w:hAnsi="Arial Narrow"/>
          <w:b/>
          <w:i/>
          <w:szCs w:val="24"/>
        </w:rPr>
        <w:t>a</w:t>
      </w:r>
      <w:r w:rsidRPr="00711297">
        <w:rPr>
          <w:rFonts w:ascii="Arial Narrow" w:hAnsi="Arial Narrow"/>
          <w:b/>
          <w:i/>
          <w:szCs w:val="24"/>
        </w:rPr>
        <w:t>27. Jesus bestowed remission of sins</w:t>
      </w:r>
    </w:p>
    <w:p w14:paraId="4D9EA322" w14:textId="5D83AA08" w:rsidR="000B3853" w:rsidRPr="00711297" w:rsidRDefault="000B385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S</w:t>
      </w:r>
      <w:r w:rsidR="00AE62C6">
        <w:rPr>
          <w:rFonts w:ascii="Arial Narrow" w:hAnsi="Arial Narrow"/>
          <w:szCs w:val="24"/>
        </w:rPr>
        <w:t>a</w:t>
      </w:r>
      <w:r w:rsidRPr="00711297">
        <w:rPr>
          <w:rFonts w:ascii="Arial Narrow" w:hAnsi="Arial Narrow"/>
          <w:szCs w:val="24"/>
        </w:rPr>
        <w:t>28. Many are called bu</w:t>
      </w:r>
      <w:r w:rsidR="00CA22A1" w:rsidRPr="00711297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 xml:space="preserve"> few are chosen</w:t>
      </w:r>
    </w:p>
    <w:p w14:paraId="59E5400B" w14:textId="1F1EEFA4" w:rsidR="002724EF" w:rsidRPr="00711297" w:rsidRDefault="002724EF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="007502AC" w:rsidRPr="00711297">
        <w:rPr>
          <w:rFonts w:ascii="Arial Narrow" w:hAnsi="Arial Narrow"/>
          <w:b/>
          <w:szCs w:val="24"/>
        </w:rPr>
        <w:t>29</w:t>
      </w:r>
      <w:r w:rsidRPr="00711297">
        <w:rPr>
          <w:rFonts w:ascii="Arial Narrow" w:hAnsi="Arial Narrow"/>
          <w:b/>
          <w:szCs w:val="24"/>
        </w:rPr>
        <w:t>. Narrow is the gate to life</w:t>
      </w:r>
    </w:p>
    <w:p w14:paraId="2C9E3A00" w14:textId="55DFE189" w:rsidR="00055BF3" w:rsidRPr="00711297" w:rsidRDefault="00055BF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S</w:t>
      </w:r>
      <w:r w:rsidR="00AE62C6">
        <w:rPr>
          <w:rFonts w:ascii="Arial Narrow" w:hAnsi="Arial Narrow"/>
          <w:b/>
          <w:szCs w:val="24"/>
        </w:rPr>
        <w:t>a</w:t>
      </w:r>
      <w:r w:rsidRPr="00711297">
        <w:rPr>
          <w:rFonts w:ascii="Arial Narrow" w:hAnsi="Arial Narrow"/>
          <w:b/>
          <w:szCs w:val="24"/>
        </w:rPr>
        <w:t>3</w:t>
      </w:r>
      <w:r w:rsidR="00EE483D">
        <w:rPr>
          <w:rFonts w:ascii="Arial Narrow" w:hAnsi="Arial Narrow"/>
          <w:b/>
          <w:szCs w:val="24"/>
        </w:rPr>
        <w:t>0</w:t>
      </w:r>
      <w:r w:rsidRPr="00711297">
        <w:rPr>
          <w:rFonts w:ascii="Arial Narrow" w:hAnsi="Arial Narrow"/>
          <w:b/>
          <w:szCs w:val="24"/>
        </w:rPr>
        <w:t>. Salvation/church for all kinds of people</w:t>
      </w:r>
    </w:p>
    <w:p w14:paraId="4D23DF67" w14:textId="6ADB501F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END TIMES</w:t>
      </w:r>
    </w:p>
    <w:p w14:paraId="743E3E3E" w14:textId="7A9D97E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1. The Antichrist will come -after 125 A.D.</w:t>
      </w:r>
    </w:p>
    <w:p w14:paraId="12E6C9D6" w14:textId="666EA5A3" w:rsidR="00486B3B" w:rsidRPr="00711297" w:rsidRDefault="00D9348A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2. Heresies &amp;</w:t>
      </w:r>
      <w:r w:rsidR="00486B3B" w:rsidRPr="00711297">
        <w:rPr>
          <w:rFonts w:ascii="Arial Narrow" w:hAnsi="Arial Narrow"/>
          <w:szCs w:val="24"/>
        </w:rPr>
        <w:t xml:space="preserve"> persecution before Antichrist or Christ’s return</w:t>
      </w:r>
    </w:p>
    <w:p w14:paraId="3AD9CD37" w14:textId="3DD554F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3. Before this will be many lesser antichrists</w:t>
      </w:r>
    </w:p>
    <w:p w14:paraId="50A292D8" w14:textId="3C29D0D7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4. Jesus will return in glory -after 125 A.D.</w:t>
      </w:r>
    </w:p>
    <w:p w14:paraId="07E83679" w14:textId="2B3D8FA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5. Rapture of believers</w:t>
      </w:r>
    </w:p>
    <w:p w14:paraId="727E76CD" w14:textId="73BD3223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i/>
          <w:szCs w:val="24"/>
        </w:rPr>
      </w:pPr>
      <w:r w:rsidRPr="00711297">
        <w:rPr>
          <w:rFonts w:ascii="Arial Narrow" w:hAnsi="Arial Narrow"/>
          <w:b/>
          <w:i/>
          <w:szCs w:val="24"/>
        </w:rPr>
        <w:t>E</w:t>
      </w:r>
      <w:r w:rsidR="00AE62C6">
        <w:rPr>
          <w:rFonts w:ascii="Arial Narrow" w:hAnsi="Arial Narrow"/>
          <w:b/>
          <w:i/>
          <w:szCs w:val="24"/>
        </w:rPr>
        <w:t>t</w:t>
      </w:r>
      <w:r w:rsidRPr="00711297">
        <w:rPr>
          <w:rFonts w:ascii="Arial Narrow" w:hAnsi="Arial Narrow"/>
          <w:b/>
          <w:i/>
          <w:szCs w:val="24"/>
        </w:rPr>
        <w:t>6. Resurrection of believers / all</w:t>
      </w:r>
    </w:p>
    <w:p w14:paraId="78A0952C" w14:textId="4FC37D1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b/>
          <w:szCs w:val="24"/>
        </w:rPr>
        <w:t>E</w:t>
      </w:r>
      <w:r w:rsidR="00AE62C6">
        <w:rPr>
          <w:rFonts w:ascii="Arial Narrow" w:hAnsi="Arial Narrow"/>
          <w:b/>
          <w:szCs w:val="24"/>
        </w:rPr>
        <w:t>t</w:t>
      </w:r>
      <w:r w:rsidRPr="00711297">
        <w:rPr>
          <w:rFonts w:ascii="Arial Narrow" w:hAnsi="Arial Narrow"/>
          <w:b/>
          <w:szCs w:val="24"/>
        </w:rPr>
        <w:t>7. Christ will judge all / quick and dead</w:t>
      </w:r>
    </w:p>
    <w:p w14:paraId="4387BF2E" w14:textId="19A33EC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8. Believers will judge the world or angels</w:t>
      </w:r>
    </w:p>
    <w:p w14:paraId="49BE2DD7" w14:textId="26ABBA6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9. Believers are sons of God</w:t>
      </w:r>
    </w:p>
    <w:p w14:paraId="1FF15AB0" w14:textId="251AA2B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10. Believers will reign with Christ</w:t>
      </w:r>
    </w:p>
    <w:p w14:paraId="0930D3A7" w14:textId="09E0064B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11. Jesus returns in [literal] clouds</w:t>
      </w:r>
    </w:p>
    <w:p w14:paraId="31346C9C" w14:textId="725E223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12. The Tree of Life</w:t>
      </w:r>
    </w:p>
    <w:p w14:paraId="43376654" w14:textId="20548ACE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13. Fulfillment of the Cosmos has come to us</w:t>
      </w:r>
    </w:p>
    <w:p w14:paraId="3F5D6D32" w14:textId="665DB21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14. The End times tribulation</w:t>
      </w:r>
    </w:p>
    <w:p w14:paraId="7E32F858" w14:textId="3384F69D" w:rsidR="00486B3B" w:rsidRPr="00711297" w:rsidRDefault="00486B3B" w:rsidP="003F6387">
      <w:pPr>
        <w:spacing w:line="242" w:lineRule="exact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E</w:t>
      </w:r>
      <w:r w:rsidR="00AE62C6">
        <w:rPr>
          <w:rFonts w:ascii="Arial Narrow" w:hAnsi="Arial Narrow"/>
          <w:b/>
          <w:szCs w:val="24"/>
        </w:rPr>
        <w:t>t</w:t>
      </w:r>
      <w:r w:rsidRPr="00711297">
        <w:rPr>
          <w:rFonts w:ascii="Arial Narrow" w:hAnsi="Arial Narrow"/>
          <w:b/>
          <w:szCs w:val="24"/>
        </w:rPr>
        <w:t>1</w:t>
      </w:r>
      <w:r w:rsidR="00183B03" w:rsidRPr="00711297">
        <w:rPr>
          <w:rFonts w:ascii="Arial Narrow" w:hAnsi="Arial Narrow"/>
          <w:b/>
          <w:szCs w:val="24"/>
        </w:rPr>
        <w:t>5</w:t>
      </w:r>
      <w:r w:rsidRPr="00711297">
        <w:rPr>
          <w:rFonts w:ascii="Arial Narrow" w:hAnsi="Arial Narrow"/>
          <w:b/>
          <w:szCs w:val="24"/>
        </w:rPr>
        <w:t>. Every knee will bow to Jesus</w:t>
      </w:r>
    </w:p>
    <w:p w14:paraId="046E385D" w14:textId="0EF5C6F8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</w:t>
      </w:r>
      <w:r w:rsidR="00183B03" w:rsidRPr="00711297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Moon will turn to blood</w:t>
      </w:r>
    </w:p>
    <w:p w14:paraId="13750CF2" w14:textId="05DEDB15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b/>
          <w:szCs w:val="24"/>
        </w:rPr>
      </w:pPr>
      <w:r w:rsidRPr="00711297">
        <w:rPr>
          <w:rFonts w:ascii="Arial Narrow" w:hAnsi="Arial Narrow"/>
          <w:b/>
          <w:szCs w:val="24"/>
        </w:rPr>
        <w:t>E</w:t>
      </w:r>
      <w:r w:rsidR="00AE62C6">
        <w:rPr>
          <w:rFonts w:ascii="Arial Narrow" w:hAnsi="Arial Narrow"/>
          <w:b/>
          <w:szCs w:val="24"/>
        </w:rPr>
        <w:t>t</w:t>
      </w:r>
      <w:r w:rsidRPr="00711297">
        <w:rPr>
          <w:rFonts w:ascii="Arial Narrow" w:hAnsi="Arial Narrow"/>
          <w:b/>
          <w:szCs w:val="24"/>
        </w:rPr>
        <w:t>1</w:t>
      </w:r>
      <w:r w:rsidR="00183B03" w:rsidRPr="00711297">
        <w:rPr>
          <w:rFonts w:ascii="Arial Narrow" w:hAnsi="Arial Narrow"/>
          <w:b/>
          <w:szCs w:val="24"/>
        </w:rPr>
        <w:t>7</w:t>
      </w:r>
      <w:r w:rsidRPr="00711297">
        <w:rPr>
          <w:rFonts w:ascii="Arial Narrow" w:hAnsi="Arial Narrow"/>
          <w:b/>
          <w:szCs w:val="24"/>
        </w:rPr>
        <w:t>. Abomination that causes desolation</w:t>
      </w:r>
    </w:p>
    <w:p w14:paraId="0C7E6C7F" w14:textId="518776F1" w:rsidR="00183B03" w:rsidRPr="00711297" w:rsidRDefault="00183B03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 xml:space="preserve">18. God’s future temple on earth/in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szCs w:val="24"/>
            </w:rPr>
            <w:t>Jerusalem</w:t>
          </w:r>
        </w:smartTag>
      </w:smartTag>
    </w:p>
    <w:p w14:paraId="6914E9AC" w14:textId="54EACBDF" w:rsidR="00CA22A1" w:rsidRPr="00711297" w:rsidRDefault="00CA22A1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19. Christ’s coming like the days of Noah</w:t>
      </w:r>
    </w:p>
    <w:p w14:paraId="62556BC3" w14:textId="4E9C1F6C" w:rsidR="00CD683D" w:rsidRDefault="00CD683D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20. Meet</w:t>
      </w:r>
      <w:r w:rsidR="00421F11" w:rsidRPr="00711297">
        <w:rPr>
          <w:rFonts w:ascii="Arial Narrow" w:hAnsi="Arial Narrow"/>
          <w:szCs w:val="24"/>
        </w:rPr>
        <w:t>ing</w:t>
      </w:r>
      <w:r w:rsidRPr="00711297">
        <w:rPr>
          <w:rFonts w:ascii="Arial Narrow" w:hAnsi="Arial Narrow"/>
          <w:szCs w:val="24"/>
        </w:rPr>
        <w:t xml:space="preserve"> the Lord in the clouds</w:t>
      </w:r>
    </w:p>
    <w:p w14:paraId="0213F07C" w14:textId="41CBCB65" w:rsidR="00045E4B" w:rsidRDefault="00045E4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>
        <w:rPr>
          <w:rFonts w:ascii="Arial Narrow" w:hAnsi="Arial Narrow"/>
          <w:szCs w:val="24"/>
        </w:rPr>
        <w:t xml:space="preserve">21. The </w:t>
      </w:r>
      <w:r w:rsidR="00AE62C6">
        <w:rPr>
          <w:rFonts w:ascii="Arial Narrow" w:hAnsi="Arial Narrow"/>
          <w:szCs w:val="24"/>
        </w:rPr>
        <w:t>e</w:t>
      </w:r>
      <w:r>
        <w:rPr>
          <w:rFonts w:ascii="Arial Narrow" w:hAnsi="Arial Narrow"/>
          <w:szCs w:val="24"/>
        </w:rPr>
        <w:t>nd</w:t>
      </w:r>
      <w:r w:rsidR="00AE62C6">
        <w:rPr>
          <w:rFonts w:ascii="Arial Narrow" w:hAnsi="Arial Narrow"/>
          <w:szCs w:val="24"/>
        </w:rPr>
        <w:t>-</w:t>
      </w:r>
      <w:r>
        <w:rPr>
          <w:rFonts w:ascii="Arial Narrow" w:hAnsi="Arial Narrow"/>
          <w:szCs w:val="24"/>
        </w:rPr>
        <w:t>time [sound of the] trumpet</w:t>
      </w:r>
    </w:p>
    <w:p w14:paraId="30B44B5F" w14:textId="6409BCCD" w:rsidR="00140034" w:rsidRPr="00711297" w:rsidRDefault="0014003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E</w:t>
      </w:r>
      <w:r w:rsidR="00AE62C6">
        <w:rPr>
          <w:rFonts w:ascii="Arial Narrow" w:hAnsi="Arial Narrow"/>
          <w:szCs w:val="24"/>
        </w:rPr>
        <w:t>t</w:t>
      </w:r>
      <w:r>
        <w:rPr>
          <w:rFonts w:ascii="Arial Narrow" w:hAnsi="Arial Narrow"/>
          <w:szCs w:val="24"/>
        </w:rPr>
        <w:t>22. The Day of the Lord</w:t>
      </w:r>
    </w:p>
    <w:p w14:paraId="51FD73F4" w14:textId="77777777" w:rsidR="00486B3B" w:rsidRPr="00711297" w:rsidRDefault="00486B3B" w:rsidP="003F6387">
      <w:pPr>
        <w:shd w:val="clear" w:color="auto" w:fill="000000"/>
        <w:spacing w:line="242" w:lineRule="exact"/>
        <w:ind w:left="288" w:hanging="288"/>
        <w:rPr>
          <w:rFonts w:ascii="Arial Narrow" w:hAnsi="Arial Narrow"/>
          <w:b/>
          <w:color w:val="FFFFFF"/>
          <w:szCs w:val="24"/>
        </w:rPr>
      </w:pPr>
      <w:r w:rsidRPr="00711297">
        <w:rPr>
          <w:rFonts w:ascii="Arial Narrow" w:hAnsi="Arial Narrow"/>
          <w:b/>
          <w:color w:val="FFFFFF"/>
          <w:szCs w:val="24"/>
        </w:rPr>
        <w:t>REVELATION SPECIFIC</w:t>
      </w:r>
    </w:p>
    <w:p w14:paraId="0356263F" w14:textId="4246C186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1. Seven churches in Revelation</w:t>
      </w:r>
    </w:p>
    <w:p w14:paraId="1B05F7C3" w14:textId="2F7B17BC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2. Two witnesses come before Christ returns</w:t>
      </w:r>
    </w:p>
    <w:p w14:paraId="4EFEA225" w14:textId="204A49E9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3. The Book of Book of Life / the Living</w:t>
      </w:r>
    </w:p>
    <w:p w14:paraId="199F4906" w14:textId="5D02357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4. The Beast or his mark</w:t>
      </w:r>
    </w:p>
    <w:p w14:paraId="0EC12E05" w14:textId="38CA6E40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5. The Millennium or the 1,000 years</w:t>
      </w:r>
    </w:p>
    <w:p w14:paraId="240F2A31" w14:textId="48F45A6D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 xml:space="preserve">6. Devil and followers cast in </w:t>
      </w:r>
      <w:smartTag w:uri="urn:schemas-microsoft-com:office:smarttags" w:element="place">
        <w:smartTag w:uri="urn:schemas-microsoft-com:office:smarttags" w:element="PlaceType">
          <w:r w:rsidRPr="00711297">
            <w:rPr>
              <w:rFonts w:ascii="Arial Narrow" w:hAnsi="Arial Narrow"/>
              <w:szCs w:val="24"/>
            </w:rPr>
            <w:t>Lake</w:t>
          </w:r>
        </w:smartTag>
        <w:r w:rsidRPr="00711297">
          <w:rPr>
            <w:rFonts w:ascii="Arial Narrow" w:hAnsi="Arial Narrow"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rFonts w:ascii="Arial Narrow" w:hAnsi="Arial Narrow"/>
              <w:szCs w:val="24"/>
            </w:rPr>
            <w:t>Fire</w:t>
          </w:r>
        </w:smartTag>
      </w:smartTag>
    </w:p>
    <w:p w14:paraId="74D2725D" w14:textId="613DE4E2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7. Heavenly (24) elders in Revelation</w:t>
      </w:r>
    </w:p>
    <w:p w14:paraId="487A4E73" w14:textId="1E82916A" w:rsidR="00486B3B" w:rsidRPr="00711297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 xml:space="preserve">8. Woman </w:t>
      </w:r>
      <w:smartTag w:uri="urn:schemas-microsoft-com:office:smarttags" w:element="place">
        <w:smartTag w:uri="urn:schemas-microsoft-com:office:smarttags" w:element="City">
          <w:r w:rsidRPr="00711297">
            <w:rPr>
              <w:rFonts w:ascii="Arial Narrow" w:hAnsi="Arial Narrow"/>
              <w:szCs w:val="24"/>
            </w:rPr>
            <w:t>Babylon</w:t>
          </w:r>
        </w:smartTag>
      </w:smartTag>
      <w:r w:rsidRPr="00711297">
        <w:rPr>
          <w:rFonts w:ascii="Arial Narrow" w:hAnsi="Arial Narrow"/>
          <w:szCs w:val="24"/>
        </w:rPr>
        <w:t xml:space="preserve"> in Revelation</w:t>
      </w:r>
    </w:p>
    <w:p w14:paraId="17206493" w14:textId="121144C9" w:rsidR="00486B3B" w:rsidRDefault="00486B3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R</w:t>
      </w:r>
      <w:r w:rsidR="00AE62C6">
        <w:rPr>
          <w:rFonts w:ascii="Arial Narrow" w:hAnsi="Arial Narrow"/>
          <w:szCs w:val="24"/>
        </w:rPr>
        <w:t>v</w:t>
      </w:r>
      <w:r w:rsidRPr="00711297">
        <w:rPr>
          <w:rFonts w:ascii="Arial Narrow" w:hAnsi="Arial Narrow"/>
          <w:szCs w:val="24"/>
        </w:rPr>
        <w:t>9. Two-edged sword out of Christ’s mouth</w:t>
      </w:r>
    </w:p>
    <w:p w14:paraId="0873188F" w14:textId="3B888C1E" w:rsidR="00D77FD3" w:rsidRPr="00D77FD3" w:rsidRDefault="00D77FD3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 w:rsidRPr="00D77FD3"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 w:rsidRPr="00D77FD3">
        <w:rPr>
          <w:rFonts w:ascii="Arial Narrow" w:hAnsi="Arial Narrow" w:cs="Consolas"/>
          <w:highlight w:val="white"/>
        </w:rPr>
        <w:t>10. Souls under the altar [in Revelation]</w:t>
      </w:r>
    </w:p>
    <w:p w14:paraId="4281D11C" w14:textId="00741E1D" w:rsidR="00D77FD3" w:rsidRPr="00D77FD3" w:rsidRDefault="00D77FD3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 w:rsidRPr="00D77FD3"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 w:rsidRPr="00D77FD3">
        <w:rPr>
          <w:rFonts w:ascii="Arial Narrow" w:hAnsi="Arial Narrow" w:cs="Consolas"/>
          <w:highlight w:val="white"/>
        </w:rPr>
        <w:t>11 John was exiled to Patmos</w:t>
      </w:r>
    </w:p>
    <w:p w14:paraId="093FEAA1" w14:textId="01B3EF64" w:rsidR="00D77FD3" w:rsidRDefault="00D77FD3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 w:rsidRPr="00D77FD3"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 w:rsidRPr="00D77FD3">
        <w:rPr>
          <w:rFonts w:ascii="Arial Narrow" w:hAnsi="Arial Narrow" w:cs="Consolas"/>
          <w:highlight w:val="white"/>
        </w:rPr>
        <w:t>12. Jesus rides the white horse in Rev 19:11-16</w:t>
      </w:r>
    </w:p>
    <w:p w14:paraId="04D3FB1B" w14:textId="6EF39349" w:rsidR="00FB6C62" w:rsidRDefault="00FB6C62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 w:rsidRPr="00FB6C62"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 w:rsidRPr="00FB6C62">
        <w:rPr>
          <w:rFonts w:ascii="Arial Narrow" w:hAnsi="Arial Narrow" w:cs="Consolas"/>
          <w:highlight w:val="white"/>
        </w:rPr>
        <w:t>13. The Second Death in Rev 2:11; 20:6,14</w:t>
      </w:r>
    </w:p>
    <w:p w14:paraId="7EC47F6F" w14:textId="1166598F" w:rsidR="00141B36" w:rsidRPr="00FB6C62" w:rsidRDefault="00141B36" w:rsidP="003F6387">
      <w:pPr>
        <w:autoSpaceDE w:val="0"/>
        <w:autoSpaceDN w:val="0"/>
        <w:adjustRightInd w:val="0"/>
        <w:spacing w:line="242" w:lineRule="exact"/>
        <w:rPr>
          <w:rFonts w:ascii="Arial Narrow" w:hAnsi="Arial Narrow" w:cs="Consolas"/>
          <w:highlight w:val="white"/>
        </w:rPr>
      </w:pPr>
      <w:r>
        <w:rPr>
          <w:rFonts w:ascii="Arial Narrow" w:hAnsi="Arial Narrow" w:cs="Consolas"/>
          <w:highlight w:val="white"/>
        </w:rPr>
        <w:t>R</w:t>
      </w:r>
      <w:r w:rsidR="00AE62C6">
        <w:rPr>
          <w:rFonts w:ascii="Arial Narrow" w:hAnsi="Arial Narrow" w:cs="Consolas"/>
          <w:highlight w:val="white"/>
        </w:rPr>
        <w:t>v</w:t>
      </w:r>
      <w:r>
        <w:rPr>
          <w:rFonts w:ascii="Arial Narrow" w:hAnsi="Arial Narrow" w:cs="Consolas"/>
          <w:highlight w:val="white"/>
        </w:rPr>
        <w:t>14. Only Christ worthy to open the scroll</w:t>
      </w:r>
    </w:p>
    <w:p w14:paraId="50BF2A3A" w14:textId="2848FBF6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ULTIMATE THINGS - HEAVEN AND HELL</w:t>
      </w:r>
    </w:p>
    <w:p w14:paraId="50C3D035" w14:textId="12F6C99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U</w:t>
      </w:r>
      <w:r w:rsidR="00AE62C6">
        <w:rPr>
          <w:rFonts w:ascii="Arial Narrow" w:hAnsi="Arial Narrow"/>
          <w:b/>
          <w:bCs/>
          <w:i/>
          <w:iCs/>
          <w:szCs w:val="24"/>
        </w:rPr>
        <w:t>t</w:t>
      </w:r>
      <w:r w:rsidRPr="00711297">
        <w:rPr>
          <w:rFonts w:ascii="Arial Narrow" w:hAnsi="Arial Narrow"/>
          <w:b/>
          <w:bCs/>
          <w:i/>
          <w:iCs/>
          <w:szCs w:val="24"/>
        </w:rPr>
        <w:t xml:space="preserve">1. The </w:t>
      </w:r>
      <w:smartTag w:uri="urn:schemas-microsoft-com:office:smarttags" w:element="place">
        <w:smartTag w:uri="urn:schemas-microsoft-com:office:smarttags" w:element="PlaceType">
          <w:r w:rsidRPr="00711297">
            <w:rPr>
              <w:rFonts w:ascii="Arial Narrow" w:hAnsi="Arial Narrow"/>
              <w:b/>
              <w:bCs/>
              <w:i/>
              <w:iCs/>
              <w:szCs w:val="24"/>
            </w:rPr>
            <w:t>Kingdom</w:t>
          </w:r>
        </w:smartTag>
        <w:r w:rsidRPr="00711297">
          <w:rPr>
            <w:rFonts w:ascii="Arial Narrow" w:hAnsi="Arial Narrow"/>
            <w:b/>
            <w:bCs/>
            <w:i/>
            <w:iCs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rFonts w:ascii="Arial Narrow" w:hAnsi="Arial Narrow"/>
              <w:b/>
              <w:bCs/>
              <w:i/>
              <w:iCs/>
              <w:szCs w:val="24"/>
            </w:rPr>
            <w:t>God</w:t>
          </w:r>
        </w:smartTag>
      </w:smartTag>
    </w:p>
    <w:p w14:paraId="031752A1" w14:textId="20A04255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 xml:space="preserve">2. Inheriting the </w:t>
      </w:r>
      <w:smartTag w:uri="urn:schemas-microsoft-com:office:smarttags" w:element="place">
        <w:smartTag w:uri="urn:schemas-microsoft-com:office:smarttags" w:element="PlaceType">
          <w:r w:rsidRPr="00711297">
            <w:rPr>
              <w:sz w:val="24"/>
              <w:szCs w:val="24"/>
            </w:rPr>
            <w:t>Kingdom</w:t>
          </w:r>
        </w:smartTag>
        <w:r w:rsidRPr="00711297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sz w:val="24"/>
              <w:szCs w:val="24"/>
            </w:rPr>
            <w:t>God</w:t>
          </w:r>
        </w:smartTag>
      </w:smartTag>
    </w:p>
    <w:p w14:paraId="30C9A801" w14:textId="3F1D6B41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3. Description of God’s throne</w:t>
      </w:r>
    </w:p>
    <w:p w14:paraId="433F0D13" w14:textId="66A8752D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4. Reincarnation (transmigration) is wrong</w:t>
      </w:r>
    </w:p>
    <w:p w14:paraId="64E57328" w14:textId="67A43402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5. Believers who die are with God forever</w:t>
      </w:r>
    </w:p>
    <w:p w14:paraId="517FBCE4" w14:textId="216C29D0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6. Believers have rewards in Heaven</w:t>
      </w:r>
    </w:p>
    <w:p w14:paraId="2C7E5E3B" w14:textId="4D8CD86B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7. All who die rejecting Jesus go to Hell</w:t>
      </w:r>
    </w:p>
    <w:p w14:paraId="06F1CA64" w14:textId="2F576221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8. Unquenchable/eternal fire</w:t>
      </w:r>
    </w:p>
    <w:p w14:paraId="04EE0059" w14:textId="465C5CFC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9. The worm of the lost does not die</w:t>
      </w:r>
    </w:p>
    <w:p w14:paraId="39901BA4" w14:textId="606816F2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10. Church/believers are Christ’s bride</w:t>
      </w:r>
    </w:p>
    <w:p w14:paraId="68813D17" w14:textId="1445353B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11. Paul went up to the third heaven</w:t>
      </w:r>
    </w:p>
    <w:p w14:paraId="41118561" w14:textId="3E17E0D1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12. Some lost have more severe judgment</w:t>
      </w:r>
    </w:p>
    <w:p w14:paraId="5836B4E6" w14:textId="3518773C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13. Believers have crowns</w:t>
      </w:r>
    </w:p>
    <w:p w14:paraId="45C6D384" w14:textId="06A31350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14. Those who die are with Christ</w:t>
      </w:r>
    </w:p>
    <w:p w14:paraId="77AD415F" w14:textId="3928A7B9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15. We will put on incorruption</w:t>
      </w:r>
    </w:p>
    <w:p w14:paraId="4CB1D239" w14:textId="67B73EDE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16. The earth shall pass away</w:t>
      </w:r>
    </w:p>
    <w:p w14:paraId="5CDAA029" w14:textId="7BF3C29B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17. Abraham’s bosom</w:t>
      </w:r>
    </w:p>
    <w:p w14:paraId="4A3F1B5D" w14:textId="517DAD18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18. Flesh &amp; blood not inherit God’s kingdom</w:t>
      </w:r>
    </w:p>
    <w:p w14:paraId="720989C9" w14:textId="5D664410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19. The wedding banquet</w:t>
      </w:r>
    </w:p>
    <w:p w14:paraId="72F7DD67" w14:textId="374E0B8E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>20. New Heaven and New earth</w:t>
      </w:r>
    </w:p>
    <w:p w14:paraId="29F59C26" w14:textId="481E1616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U</w:t>
      </w:r>
      <w:r w:rsidR="00AE62C6">
        <w:rPr>
          <w:sz w:val="24"/>
          <w:szCs w:val="24"/>
        </w:rPr>
        <w:t>t</w:t>
      </w:r>
      <w:r w:rsidRPr="00711297">
        <w:rPr>
          <w:sz w:val="24"/>
          <w:szCs w:val="24"/>
        </w:rPr>
        <w:t xml:space="preserve">21. New/heavenly </w:t>
      </w:r>
      <w:smartTag w:uri="urn:schemas-microsoft-com:office:smarttags" w:element="City">
        <w:smartTag w:uri="urn:schemas-microsoft-com:office:smarttags" w:element="place">
          <w:r w:rsidRPr="00711297">
            <w:rPr>
              <w:sz w:val="24"/>
              <w:szCs w:val="24"/>
            </w:rPr>
            <w:t>Jerusalem</w:t>
          </w:r>
        </w:smartTag>
      </w:smartTag>
    </w:p>
    <w:p w14:paraId="4E742EA7" w14:textId="4542191E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U</w:t>
      </w:r>
      <w:r w:rsidR="00AE62C6">
        <w:rPr>
          <w:rFonts w:ascii="Arial Narrow" w:hAnsi="Arial Narrow"/>
          <w:szCs w:val="24"/>
        </w:rPr>
        <w:t>t</w:t>
      </w:r>
      <w:r w:rsidRPr="00711297">
        <w:rPr>
          <w:rFonts w:ascii="Arial Narrow" w:hAnsi="Arial Narrow"/>
          <w:szCs w:val="24"/>
        </w:rPr>
        <w:t>22. Outer Darkness</w:t>
      </w:r>
    </w:p>
    <w:p w14:paraId="5A2E9622" w14:textId="13CA668C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U</w:t>
      </w:r>
      <w:r w:rsidR="00AE62C6">
        <w:rPr>
          <w:rFonts w:ascii="Arial Narrow" w:hAnsi="Arial Narrow"/>
          <w:b/>
          <w:bCs/>
          <w:szCs w:val="24"/>
        </w:rPr>
        <w:t>t</w:t>
      </w:r>
      <w:r w:rsidRPr="00711297">
        <w:rPr>
          <w:rFonts w:ascii="Arial Narrow" w:hAnsi="Arial Narrow"/>
          <w:b/>
          <w:bCs/>
          <w:szCs w:val="24"/>
        </w:rPr>
        <w:t>23. Gates of Hell/Death/Hades</w:t>
      </w:r>
    </w:p>
    <w:p w14:paraId="3724A17E" w14:textId="56CCC9BF" w:rsidR="002949DF" w:rsidRPr="00035E3D" w:rsidRDefault="002949DF" w:rsidP="003F6387">
      <w:pPr>
        <w:spacing w:line="242" w:lineRule="exact"/>
        <w:rPr>
          <w:rFonts w:ascii="Arial Narrow" w:hAnsi="Arial Narrow"/>
          <w:b/>
          <w:bCs/>
          <w:szCs w:val="24"/>
        </w:rPr>
      </w:pPr>
      <w:r w:rsidRPr="00035E3D">
        <w:rPr>
          <w:rFonts w:ascii="Arial Narrow" w:hAnsi="Arial Narrow"/>
          <w:b/>
          <w:bCs/>
          <w:szCs w:val="24"/>
        </w:rPr>
        <w:t>U</w:t>
      </w:r>
      <w:r w:rsidR="00AE62C6">
        <w:rPr>
          <w:rFonts w:ascii="Arial Narrow" w:hAnsi="Arial Narrow"/>
          <w:b/>
          <w:bCs/>
          <w:szCs w:val="24"/>
        </w:rPr>
        <w:t>t</w:t>
      </w:r>
      <w:r w:rsidRPr="00035E3D">
        <w:rPr>
          <w:rFonts w:ascii="Arial Narrow" w:hAnsi="Arial Narrow"/>
          <w:b/>
          <w:bCs/>
          <w:szCs w:val="24"/>
        </w:rPr>
        <w:t>2</w:t>
      </w:r>
      <w:r w:rsidR="00035E3D">
        <w:rPr>
          <w:rFonts w:ascii="Arial Narrow" w:hAnsi="Arial Narrow"/>
          <w:b/>
          <w:bCs/>
          <w:szCs w:val="24"/>
        </w:rPr>
        <w:t>4</w:t>
      </w:r>
      <w:r w:rsidRPr="00035E3D">
        <w:rPr>
          <w:rFonts w:ascii="Arial Narrow" w:hAnsi="Arial Narrow"/>
          <w:b/>
          <w:bCs/>
          <w:szCs w:val="24"/>
        </w:rPr>
        <w:t>. Entering the Kingdom of God</w:t>
      </w:r>
    </w:p>
    <w:p w14:paraId="4B708C05" w14:textId="096489C5" w:rsidR="003F6387" w:rsidRDefault="003F6387" w:rsidP="003F6387">
      <w:pPr>
        <w:spacing w:line="242" w:lineRule="exact"/>
        <w:rPr>
          <w:rFonts w:ascii="Arial Narrow" w:hAnsi="Arial Narrow"/>
          <w:b/>
          <w:bCs/>
          <w:szCs w:val="24"/>
        </w:rPr>
      </w:pPr>
      <w:r w:rsidRPr="003F6387">
        <w:rPr>
          <w:rFonts w:ascii="Arial Narrow" w:hAnsi="Arial Narrow"/>
          <w:b/>
          <w:bCs/>
          <w:szCs w:val="24"/>
        </w:rPr>
        <w:t>U</w:t>
      </w:r>
      <w:r w:rsidR="00AE62C6">
        <w:rPr>
          <w:rFonts w:ascii="Arial Narrow" w:hAnsi="Arial Narrow"/>
          <w:b/>
          <w:bCs/>
          <w:szCs w:val="24"/>
        </w:rPr>
        <w:t>t</w:t>
      </w:r>
      <w:r w:rsidRPr="003F6387">
        <w:rPr>
          <w:rFonts w:ascii="Arial Narrow" w:hAnsi="Arial Narrow"/>
          <w:b/>
          <w:bCs/>
          <w:szCs w:val="24"/>
        </w:rPr>
        <w:t>2</w:t>
      </w:r>
      <w:r w:rsidR="00035E3D">
        <w:rPr>
          <w:rFonts w:ascii="Arial Narrow" w:hAnsi="Arial Narrow"/>
          <w:b/>
          <w:bCs/>
          <w:szCs w:val="24"/>
        </w:rPr>
        <w:t>5</w:t>
      </w:r>
      <w:r w:rsidRPr="003F6387">
        <w:rPr>
          <w:rFonts w:ascii="Arial Narrow" w:hAnsi="Arial Narrow"/>
          <w:b/>
          <w:bCs/>
          <w:szCs w:val="24"/>
        </w:rPr>
        <w:t>. Many mansions in heaven</w:t>
      </w:r>
    </w:p>
    <w:p w14:paraId="2E525224" w14:textId="7105F4D3" w:rsidR="001E79FD" w:rsidRPr="001E79FD" w:rsidRDefault="001E79FD" w:rsidP="003F6387">
      <w:pPr>
        <w:spacing w:line="242" w:lineRule="exact"/>
        <w:rPr>
          <w:szCs w:val="24"/>
        </w:rPr>
      </w:pPr>
      <w:r w:rsidRPr="001E79FD">
        <w:rPr>
          <w:rFonts w:ascii="Arial Narrow" w:hAnsi="Arial Narrow"/>
          <w:szCs w:val="24"/>
        </w:rPr>
        <w:t>U</w:t>
      </w:r>
      <w:r w:rsidR="00AE62C6">
        <w:rPr>
          <w:rFonts w:ascii="Arial Narrow" w:hAnsi="Arial Narrow"/>
          <w:szCs w:val="24"/>
        </w:rPr>
        <w:t>t</w:t>
      </w:r>
      <w:r w:rsidRPr="001E79FD">
        <w:rPr>
          <w:rFonts w:ascii="Arial Narrow" w:hAnsi="Arial Narrow"/>
          <w:szCs w:val="24"/>
        </w:rPr>
        <w:t>2</w:t>
      </w:r>
      <w:r>
        <w:rPr>
          <w:rFonts w:ascii="Arial Narrow" w:hAnsi="Arial Narrow"/>
          <w:szCs w:val="24"/>
        </w:rPr>
        <w:t>6</w:t>
      </w:r>
      <w:r w:rsidRPr="001E79FD">
        <w:rPr>
          <w:rFonts w:ascii="Arial Narrow" w:hAnsi="Arial Narrow"/>
          <w:szCs w:val="24"/>
        </w:rPr>
        <w:t>. Paradise</w:t>
      </w:r>
    </w:p>
    <w:p w14:paraId="13542B21" w14:textId="77777777" w:rsidR="002949DF" w:rsidRPr="00711297" w:rsidRDefault="002949DF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Angels</w:t>
      </w:r>
    </w:p>
    <w:p w14:paraId="1F0747FD" w14:textId="5217802C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1. Angels are servants of God</w:t>
      </w:r>
    </w:p>
    <w:p w14:paraId="756174D2" w14:textId="216643CB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2. Holy angel(s)</w:t>
      </w:r>
      <w:r w:rsidR="002949DF" w:rsidRPr="00711297">
        <w:rPr>
          <w:color w:val="auto"/>
          <w:sz w:val="24"/>
          <w:szCs w:val="24"/>
        </w:rPr>
        <w:t xml:space="preserve"> </w:t>
      </w:r>
    </w:p>
    <w:p w14:paraId="36CB9A2B" w14:textId="182C2296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3. The heavenly host</w:t>
      </w:r>
    </w:p>
    <w:p w14:paraId="3BE64374" w14:textId="1EB577C4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4. The archangel Michael</w:t>
      </w:r>
    </w:p>
    <w:p w14:paraId="0BB69F32" w14:textId="197EBAB5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5. The angel Gabriel</w:t>
      </w:r>
    </w:p>
    <w:p w14:paraId="780603C6" w14:textId="401DE727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6. Four Living Creatures / Seraphim</w:t>
      </w:r>
    </w:p>
    <w:p w14:paraId="19CBAF21" w14:textId="795ABDA4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7. Cherubim</w:t>
      </w:r>
    </w:p>
    <w:p w14:paraId="360A438E" w14:textId="5156F9D6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8. Guardian angels</w:t>
      </w:r>
    </w:p>
    <w:p w14:paraId="42CE6BC3" w14:textId="02ED3DD8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9. Angelic / Heavenly powers</w:t>
      </w:r>
    </w:p>
    <w:p w14:paraId="0408F521" w14:textId="1F36552B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10. Angels worship/praise God/Jesus</w:t>
      </w:r>
    </w:p>
    <w:p w14:paraId="66B0ABEF" w14:textId="56E90555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11. Angels rejoice</w:t>
      </w:r>
    </w:p>
    <w:p w14:paraId="22C0CB77" w14:textId="420D131F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12. Angelic hymns / choir(s)</w:t>
      </w:r>
      <w:r w:rsidR="002949DF" w:rsidRPr="00711297">
        <w:rPr>
          <w:color w:val="auto"/>
          <w:sz w:val="24"/>
          <w:szCs w:val="24"/>
        </w:rPr>
        <w:t xml:space="preserve"> </w:t>
      </w:r>
    </w:p>
    <w:p w14:paraId="594A4D53" w14:textId="377CFD0B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13. Angels visit shepherds at Christ’s birth</w:t>
      </w:r>
    </w:p>
    <w:p w14:paraId="128552BB" w14:textId="306A9499" w:rsidR="002949DF" w:rsidRPr="00711297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14. Angels announce/preach the gospel</w:t>
      </w:r>
    </w:p>
    <w:p w14:paraId="1FC380CA" w14:textId="63623962" w:rsidR="002949DF" w:rsidRDefault="00F91990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An</w:t>
      </w:r>
      <w:r w:rsidR="002949DF" w:rsidRPr="00711297">
        <w:rPr>
          <w:sz w:val="24"/>
          <w:szCs w:val="24"/>
        </w:rPr>
        <w:t>15. An angel spoke with Cornelius</w:t>
      </w:r>
    </w:p>
    <w:p w14:paraId="7AB84C03" w14:textId="75ADCAA2" w:rsidR="008F1124" w:rsidRPr="008F1124" w:rsidRDefault="00F91990" w:rsidP="008F1124">
      <w:pPr>
        <w:pStyle w:val="TOC2"/>
        <w:spacing w:line="242" w:lineRule="exac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</w:t>
      </w:r>
      <w:r w:rsidR="008F1124" w:rsidRPr="008F1124">
        <w:rPr>
          <w:b w:val="0"/>
          <w:bCs/>
          <w:sz w:val="24"/>
          <w:szCs w:val="24"/>
        </w:rPr>
        <w:t>16. Gab</w:t>
      </w:r>
      <w:r>
        <w:rPr>
          <w:b w:val="0"/>
          <w:bCs/>
          <w:sz w:val="24"/>
          <w:szCs w:val="24"/>
        </w:rPr>
        <w:t>r</w:t>
      </w:r>
      <w:r w:rsidR="008F1124" w:rsidRPr="008F1124">
        <w:rPr>
          <w:b w:val="0"/>
          <w:bCs/>
          <w:sz w:val="24"/>
          <w:szCs w:val="24"/>
        </w:rPr>
        <w:t>iel appeared to Mary</w:t>
      </w:r>
    </w:p>
    <w:p w14:paraId="0B491571" w14:textId="34E7875E" w:rsidR="008F1124" w:rsidRDefault="00F91990" w:rsidP="008F1124">
      <w:pPr>
        <w:pStyle w:val="TOC2"/>
        <w:spacing w:line="242" w:lineRule="exac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</w:t>
      </w:r>
      <w:r w:rsidR="008F1124" w:rsidRPr="008F1124">
        <w:rPr>
          <w:b w:val="0"/>
          <w:bCs/>
          <w:sz w:val="24"/>
          <w:szCs w:val="24"/>
        </w:rPr>
        <w:t>17. Kid’s angels see the face of the Father</w:t>
      </w:r>
    </w:p>
    <w:p w14:paraId="0D5B7FED" w14:textId="720D2DE2" w:rsidR="00F91990" w:rsidRPr="008F1124" w:rsidRDefault="00F91990" w:rsidP="00F91990">
      <w:pPr>
        <w:pStyle w:val="TOC2"/>
        <w:spacing w:line="242" w:lineRule="exac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</w:t>
      </w:r>
      <w:r w:rsidRPr="008F1124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>8</w:t>
      </w:r>
      <w:r w:rsidRPr="008F1124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Destroying angel(s)</w:t>
      </w:r>
    </w:p>
    <w:p w14:paraId="0A476A76" w14:textId="7308B1AA" w:rsidR="00F91990" w:rsidRPr="008F1124" w:rsidRDefault="00F91990" w:rsidP="00F91990">
      <w:pPr>
        <w:pStyle w:val="TOC2"/>
        <w:spacing w:line="242" w:lineRule="exac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An</w:t>
      </w:r>
      <w:r w:rsidRPr="008F1124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>9</w:t>
      </w:r>
      <w:r w:rsidRPr="008F1124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Angels not given in marriage</w:t>
      </w:r>
    </w:p>
    <w:p w14:paraId="6D182735" w14:textId="66A7E2F2" w:rsidR="0075618D" w:rsidRPr="008F1124" w:rsidRDefault="0075618D" w:rsidP="0075618D">
      <w:pPr>
        <w:pStyle w:val="TOC2"/>
        <w:spacing w:line="242" w:lineRule="exact"/>
        <w:rPr>
          <w:b w:val="0"/>
          <w:bCs/>
          <w:sz w:val="24"/>
          <w:szCs w:val="24"/>
        </w:rPr>
      </w:pPr>
      <w:bookmarkStart w:id="6" w:name="_Hlk162367149"/>
      <w:r>
        <w:rPr>
          <w:b w:val="0"/>
          <w:bCs/>
          <w:sz w:val="24"/>
          <w:szCs w:val="24"/>
        </w:rPr>
        <w:t>An20</w:t>
      </w:r>
      <w:r w:rsidRPr="008F1124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Angels/Heaven rejoice over repentant ones</w:t>
      </w:r>
    </w:p>
    <w:p w14:paraId="2A308958" w14:textId="310D0680" w:rsidR="002949DF" w:rsidRPr="00711297" w:rsidRDefault="00FE7DB8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>
        <w:rPr>
          <w:sz w:val="24"/>
          <w:szCs w:val="24"/>
          <w:shd w:val="clear" w:color="auto" w:fill="000000"/>
        </w:rPr>
        <w:t>SATAN</w:t>
      </w:r>
    </w:p>
    <w:p w14:paraId="2311C525" w14:textId="5CEE195B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</w:t>
      </w:r>
      <w:r w:rsidR="002949DF" w:rsidRPr="00711297">
        <w:rPr>
          <w:sz w:val="24"/>
          <w:szCs w:val="24"/>
        </w:rPr>
        <w:t>1. Satan / the Devil / Lucifer</w:t>
      </w:r>
    </w:p>
    <w:p w14:paraId="610AD88B" w14:textId="34AEDF57" w:rsidR="00FE7DB8" w:rsidRDefault="00FE7DB8" w:rsidP="00FE7DB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St2</w:t>
      </w:r>
      <w:r w:rsidRPr="00141B36">
        <w:rPr>
          <w:rFonts w:ascii="Arial Narrow" w:hAnsi="Arial Narrow"/>
          <w:szCs w:val="24"/>
        </w:rPr>
        <w:t>. Satan is called Lucifer</w:t>
      </w:r>
    </w:p>
    <w:p w14:paraId="065FFCFC" w14:textId="3E8A4747" w:rsidR="00FE7DB8" w:rsidRPr="002B2089" w:rsidRDefault="00FE7DB8" w:rsidP="00FE7DB8">
      <w:pPr>
        <w:spacing w:line="242" w:lineRule="exact"/>
        <w:ind w:left="288" w:hanging="288"/>
        <w:rPr>
          <w:b/>
          <w:i/>
          <w:szCs w:val="24"/>
        </w:rPr>
      </w:pPr>
      <w:r>
        <w:rPr>
          <w:rFonts w:ascii="Arial Narrow" w:hAnsi="Arial Narrow"/>
          <w:b/>
          <w:i/>
          <w:szCs w:val="24"/>
        </w:rPr>
        <w:t>St3</w:t>
      </w:r>
      <w:r w:rsidRPr="002B2089">
        <w:rPr>
          <w:rFonts w:ascii="Arial Narrow" w:hAnsi="Arial Narrow"/>
          <w:b/>
          <w:i/>
          <w:szCs w:val="24"/>
        </w:rPr>
        <w:t>. The Devil/Satan is a personal being</w:t>
      </w:r>
    </w:p>
    <w:p w14:paraId="7A111A0B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St4</w:t>
      </w:r>
      <w:r w:rsidRPr="00711297">
        <w:rPr>
          <w:sz w:val="24"/>
          <w:szCs w:val="24"/>
        </w:rPr>
        <w:t>. Satan looks like an angel of light</w:t>
      </w:r>
    </w:p>
    <w:p w14:paraId="7BC4DD8D" w14:textId="32FD99E2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St5</w:t>
      </w:r>
      <w:r w:rsidR="002949DF" w:rsidRPr="00711297">
        <w:rPr>
          <w:sz w:val="24"/>
          <w:szCs w:val="24"/>
        </w:rPr>
        <w:t>. Satan/demons fell from heaven</w:t>
      </w:r>
    </w:p>
    <w:p w14:paraId="6FAAF4F5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St6</w:t>
      </w:r>
      <w:r w:rsidRPr="00711297">
        <w:rPr>
          <w:sz w:val="24"/>
          <w:szCs w:val="24"/>
        </w:rPr>
        <w:t>. Satan is a dragon</w:t>
      </w:r>
    </w:p>
    <w:p w14:paraId="28CB29F3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St7</w:t>
      </w:r>
      <w:r w:rsidRPr="00711297">
        <w:rPr>
          <w:sz w:val="24"/>
          <w:szCs w:val="24"/>
        </w:rPr>
        <w:t>. Satan is a serpent</w:t>
      </w:r>
    </w:p>
    <w:p w14:paraId="7D3202A0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St8</w:t>
      </w:r>
      <w:r w:rsidRPr="00711297">
        <w:rPr>
          <w:sz w:val="24"/>
          <w:szCs w:val="24"/>
        </w:rPr>
        <w:t>. Wiles/Craftiness of the devil</w:t>
      </w:r>
    </w:p>
    <w:p w14:paraId="4A746481" w14:textId="2021DCC2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St9</w:t>
      </w:r>
      <w:r w:rsidR="002949DF" w:rsidRPr="00711297">
        <w:rPr>
          <w:sz w:val="24"/>
          <w:szCs w:val="24"/>
        </w:rPr>
        <w:t>. Satan deceives</w:t>
      </w:r>
    </w:p>
    <w:p w14:paraId="6E40937C" w14:textId="7711DBC4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St10</w:t>
      </w:r>
      <w:r w:rsidR="002949DF" w:rsidRPr="00711297">
        <w:rPr>
          <w:sz w:val="24"/>
          <w:szCs w:val="24"/>
        </w:rPr>
        <w:t>. Serpent beguiled Eve</w:t>
      </w:r>
    </w:p>
    <w:p w14:paraId="0CE2B7DD" w14:textId="26853847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St11</w:t>
      </w:r>
      <w:r w:rsidR="002949DF" w:rsidRPr="00711297">
        <w:rPr>
          <w:sz w:val="24"/>
          <w:szCs w:val="24"/>
        </w:rPr>
        <w:t>. The Serpent was cursed at the fall</w:t>
      </w:r>
    </w:p>
    <w:p w14:paraId="70B45646" w14:textId="4787B19D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St12</w:t>
      </w:r>
      <w:r w:rsidR="002949DF" w:rsidRPr="00711297">
        <w:rPr>
          <w:sz w:val="24"/>
          <w:szCs w:val="24"/>
        </w:rPr>
        <w:t>. Enmity between serpent and Eve’s seed</w:t>
      </w:r>
    </w:p>
    <w:p w14:paraId="397C512B" w14:textId="391FAB07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St13</w:t>
      </w:r>
      <w:r w:rsidR="002949DF" w:rsidRPr="00711297">
        <w:rPr>
          <w:sz w:val="24"/>
          <w:szCs w:val="24"/>
        </w:rPr>
        <w:t>. The prince of this world/air is evil/Satan</w:t>
      </w:r>
    </w:p>
    <w:p w14:paraId="7142BD07" w14:textId="176925AD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St14</w:t>
      </w:r>
      <w:r w:rsidR="002949DF" w:rsidRPr="00711297">
        <w:rPr>
          <w:sz w:val="24"/>
          <w:szCs w:val="24"/>
        </w:rPr>
        <w:t>. Satan, a murderer from the beginning</w:t>
      </w:r>
    </w:p>
    <w:p w14:paraId="79204075" w14:textId="77777777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St15</w:t>
      </w:r>
      <w:r w:rsidRPr="00711297">
        <w:rPr>
          <w:rFonts w:ascii="Arial Narrow" w:hAnsi="Arial Narrow"/>
          <w:szCs w:val="24"/>
        </w:rPr>
        <w:t>. Satan can have lying wonders</w:t>
      </w:r>
    </w:p>
    <w:p w14:paraId="1439DC19" w14:textId="409703DF" w:rsidR="00FE7DB8" w:rsidRDefault="00FE7DB8" w:rsidP="00FE7DB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St16</w:t>
      </w:r>
      <w:r w:rsidRPr="00711297">
        <w:rPr>
          <w:rFonts w:ascii="Arial Narrow" w:hAnsi="Arial Narrow"/>
          <w:szCs w:val="24"/>
        </w:rPr>
        <w:t>. Satan sought to sift Peter as wheat</w:t>
      </w:r>
    </w:p>
    <w:p w14:paraId="27469666" w14:textId="3ADA6926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St17. Satan entered into Judas</w:t>
      </w:r>
    </w:p>
    <w:p w14:paraId="47DA0304" w14:textId="659E51F2" w:rsidR="00FE7DB8" w:rsidRDefault="00FE7DB8" w:rsidP="00FE7DB8">
      <w:pPr>
        <w:spacing w:line="242" w:lineRule="exact"/>
        <w:ind w:left="288" w:hanging="288"/>
        <w:rPr>
          <w:rFonts w:ascii="Arial Narrow" w:hAnsi="Arial Narrow"/>
          <w:b/>
          <w:bCs/>
          <w:i/>
          <w:iCs/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St18</w:t>
      </w:r>
      <w:r w:rsidRPr="00711297">
        <w:rPr>
          <w:rFonts w:ascii="Arial Narrow" w:hAnsi="Arial Narrow"/>
          <w:b/>
          <w:bCs/>
          <w:i/>
          <w:iCs/>
          <w:szCs w:val="24"/>
        </w:rPr>
        <w:t>. The devil had envy / jealousy</w:t>
      </w:r>
    </w:p>
    <w:p w14:paraId="18581840" w14:textId="2B1B34AC" w:rsidR="00FE7DB8" w:rsidRDefault="00FE7DB8" w:rsidP="00FE7DB8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St19. Snare(s)/scheme(s) of the Devil</w:t>
      </w:r>
    </w:p>
    <w:p w14:paraId="6D39BA7A" w14:textId="03F0F92A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St20. The devil possessed free will</w:t>
      </w:r>
    </w:p>
    <w:p w14:paraId="28C6BEAF" w14:textId="3BC6C438" w:rsidR="00FE7DB8" w:rsidRPr="00711297" w:rsidRDefault="00FE7DB8" w:rsidP="00FE7DB8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>
        <w:rPr>
          <w:sz w:val="24"/>
          <w:szCs w:val="24"/>
          <w:shd w:val="clear" w:color="auto" w:fill="000000"/>
        </w:rPr>
        <w:t>DEMONS</w:t>
      </w:r>
    </w:p>
    <w:p w14:paraId="070B0226" w14:textId="5852E203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Dm1</w:t>
      </w:r>
      <w:r w:rsidR="002949DF" w:rsidRPr="00711297">
        <w:rPr>
          <w:sz w:val="24"/>
          <w:szCs w:val="24"/>
        </w:rPr>
        <w:t>. Demons</w:t>
      </w:r>
    </w:p>
    <w:p w14:paraId="76C9D9EC" w14:textId="77777777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Dm2</w:t>
      </w:r>
      <w:r w:rsidRPr="00711297">
        <w:rPr>
          <w:rFonts w:ascii="Arial Narrow" w:hAnsi="Arial Narrow"/>
          <w:b/>
          <w:bCs/>
          <w:szCs w:val="24"/>
        </w:rPr>
        <w:t>. [Demons are] unclean spirits</w:t>
      </w:r>
    </w:p>
    <w:p w14:paraId="4C5E1C6F" w14:textId="450DC954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Dm3</w:t>
      </w:r>
      <w:r w:rsidR="002949DF" w:rsidRPr="00711297">
        <w:rPr>
          <w:sz w:val="24"/>
          <w:szCs w:val="24"/>
        </w:rPr>
        <w:t>. Power/principalities of darkness</w:t>
      </w:r>
    </w:p>
    <w:p w14:paraId="139DB359" w14:textId="561A42EA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Dm4</w:t>
      </w:r>
      <w:r w:rsidRPr="00711297">
        <w:rPr>
          <w:sz w:val="24"/>
          <w:szCs w:val="24"/>
        </w:rPr>
        <w:t xml:space="preserve">. </w:t>
      </w:r>
      <w:r>
        <w:rPr>
          <w:sz w:val="24"/>
          <w:szCs w:val="24"/>
        </w:rPr>
        <w:t>Demons can possess people</w:t>
      </w:r>
    </w:p>
    <w:p w14:paraId="7D09FD68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Dm5</w:t>
      </w:r>
      <w:r w:rsidRPr="00711297">
        <w:rPr>
          <w:sz w:val="24"/>
          <w:szCs w:val="24"/>
        </w:rPr>
        <w:t>. Devil/demons tempt people</w:t>
      </w:r>
    </w:p>
    <w:p w14:paraId="034B6B6E" w14:textId="77777777" w:rsidR="00FE7DB8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Dm6</w:t>
      </w:r>
      <w:r w:rsidRPr="00711297">
        <w:rPr>
          <w:sz w:val="24"/>
          <w:szCs w:val="24"/>
        </w:rPr>
        <w:t>. Demons vex/cause harm to people</w:t>
      </w:r>
    </w:p>
    <w:p w14:paraId="651B1703" w14:textId="45853886" w:rsidR="00FE7DB8" w:rsidRPr="00FE7DB8" w:rsidRDefault="00FE7DB8" w:rsidP="00FE7DB8">
      <w:pPr>
        <w:rPr>
          <w:rFonts w:ascii="Arial Narrow" w:hAnsi="Arial Narrow"/>
        </w:rPr>
      </w:pPr>
      <w:r w:rsidRPr="00FE7DB8">
        <w:rPr>
          <w:rFonts w:ascii="Arial Narrow" w:hAnsi="Arial Narrow"/>
        </w:rPr>
        <w:t>Dm7. Demons/Satan can bind people</w:t>
      </w:r>
    </w:p>
    <w:p w14:paraId="29178C90" w14:textId="4C07CBC2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Dm8</w:t>
      </w:r>
      <w:r w:rsidR="002949DF" w:rsidRPr="00711297">
        <w:rPr>
          <w:sz w:val="24"/>
          <w:szCs w:val="24"/>
        </w:rPr>
        <w:t>. Demons deceive / delude people</w:t>
      </w:r>
    </w:p>
    <w:p w14:paraId="6BE87D66" w14:textId="77777777" w:rsidR="00FE7DB8" w:rsidRPr="00711297" w:rsidRDefault="00FE7DB8" w:rsidP="00FE7DB8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Dm9</w:t>
      </w:r>
      <w:r w:rsidRPr="00711297">
        <w:rPr>
          <w:rFonts w:ascii="Arial Narrow" w:hAnsi="Arial Narrow"/>
          <w:szCs w:val="24"/>
        </w:rPr>
        <w:t>. There are doctrines of demons/devils</w:t>
      </w:r>
    </w:p>
    <w:p w14:paraId="1912D2BE" w14:textId="77777777" w:rsidR="00FE7DB8" w:rsidRPr="00711297" w:rsidRDefault="00FE7DB8" w:rsidP="00FE7DB8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Dm10</w:t>
      </w:r>
      <w:r w:rsidRPr="00711297">
        <w:rPr>
          <w:sz w:val="24"/>
          <w:szCs w:val="24"/>
        </w:rPr>
        <w:t>. Demons are worshipped by pagans</w:t>
      </w:r>
    </w:p>
    <w:p w14:paraId="7B39DC36" w14:textId="20C5BEA7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Dm11</w:t>
      </w:r>
      <w:r w:rsidR="002949DF" w:rsidRPr="00711297">
        <w:rPr>
          <w:sz w:val="24"/>
          <w:szCs w:val="24"/>
        </w:rPr>
        <w:t>. Demons tremble at/fear Christ</w:t>
      </w:r>
    </w:p>
    <w:p w14:paraId="75C21068" w14:textId="3B75C26B" w:rsidR="002949DF" w:rsidRPr="00711297" w:rsidRDefault="00FE7DB8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Dm12</w:t>
      </w:r>
      <w:r w:rsidR="002949DF" w:rsidRPr="00711297">
        <w:rPr>
          <w:sz w:val="24"/>
          <w:szCs w:val="24"/>
        </w:rPr>
        <w:t>. Demons subject to Christ</w:t>
      </w:r>
    </w:p>
    <w:p w14:paraId="59E1F455" w14:textId="7C0C1BA0" w:rsidR="002949DF" w:rsidRPr="00711297" w:rsidRDefault="00FE7DB8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Dm13</w:t>
      </w:r>
      <w:r w:rsidR="002949DF" w:rsidRPr="00711297">
        <w:rPr>
          <w:rFonts w:ascii="Arial Narrow" w:hAnsi="Arial Narrow"/>
          <w:b/>
          <w:bCs/>
          <w:szCs w:val="24"/>
        </w:rPr>
        <w:t>. Beelzebub/Baalzebub</w:t>
      </w:r>
    </w:p>
    <w:p w14:paraId="7C1AD157" w14:textId="5D917BFD" w:rsidR="00141B36" w:rsidRPr="00141B36" w:rsidRDefault="00FE7DB8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Dm14</w:t>
      </w:r>
      <w:r w:rsidR="00141B36">
        <w:rPr>
          <w:rFonts w:ascii="Arial Narrow" w:hAnsi="Arial Narrow"/>
          <w:szCs w:val="24"/>
        </w:rPr>
        <w:t>. Some cast into eternal fire for devil &amp; his angels</w:t>
      </w:r>
    </w:p>
    <w:bookmarkEnd w:id="6"/>
    <w:p w14:paraId="3565969C" w14:textId="4AFDD3D1" w:rsidR="002949DF" w:rsidRPr="00711297" w:rsidRDefault="0014755B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color w:val="FFFFFF"/>
          <w:szCs w:val="24"/>
        </w:rPr>
        <w:t>ADAM TO ISAAC</w:t>
      </w:r>
      <w:r w:rsidR="002949DF" w:rsidRPr="00711297">
        <w:rPr>
          <w:rFonts w:ascii="Arial Narrow" w:hAnsi="Arial Narrow"/>
          <w:b/>
          <w:bCs/>
          <w:color w:val="FFFFFF"/>
          <w:szCs w:val="24"/>
        </w:rPr>
        <w:t xml:space="preserve"> INDIVIDIUALS</w:t>
      </w:r>
    </w:p>
    <w:p w14:paraId="154FA4E2" w14:textId="3D9C2B5D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</w:t>
      </w:r>
      <w:r w:rsidR="002949DF" w:rsidRPr="00711297">
        <w:rPr>
          <w:rFonts w:ascii="Arial Narrow" w:hAnsi="Arial Narrow"/>
          <w:b/>
          <w:bCs/>
          <w:szCs w:val="24"/>
        </w:rPr>
        <w:t>1. Adam</w:t>
      </w:r>
    </w:p>
    <w:p w14:paraId="5E3501F7" w14:textId="2DB0D832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Ai2</w:t>
      </w:r>
      <w:r w:rsidRPr="00711297">
        <w:rPr>
          <w:rFonts w:ascii="Arial Narrow" w:hAnsi="Arial Narrow"/>
          <w:b/>
          <w:bCs/>
          <w:szCs w:val="24"/>
        </w:rPr>
        <w:t>. Eve</w:t>
      </w:r>
    </w:p>
    <w:p w14:paraId="0BC19FD6" w14:textId="686BA39E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Ai3</w:t>
      </w:r>
      <w:r w:rsidRPr="00711297">
        <w:rPr>
          <w:rFonts w:ascii="Arial Narrow" w:hAnsi="Arial Narrow"/>
          <w:b/>
          <w:bCs/>
          <w:szCs w:val="24"/>
        </w:rPr>
        <w:t xml:space="preserve">. </w:t>
      </w:r>
      <w:r>
        <w:rPr>
          <w:rFonts w:ascii="Arial Narrow" w:hAnsi="Arial Narrow"/>
          <w:b/>
          <w:bCs/>
          <w:szCs w:val="24"/>
        </w:rPr>
        <w:t>Abel</w:t>
      </w:r>
    </w:p>
    <w:p w14:paraId="2B752D26" w14:textId="767DE1F7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Ai4</w:t>
      </w:r>
      <w:r w:rsidR="002949DF" w:rsidRPr="00711297">
        <w:rPr>
          <w:rFonts w:ascii="Arial Narrow" w:hAnsi="Arial Narrow"/>
          <w:b/>
          <w:bCs/>
          <w:szCs w:val="24"/>
        </w:rPr>
        <w:t>. Cain murdered his brother/Abel</w:t>
      </w:r>
    </w:p>
    <w:p w14:paraId="4951C360" w14:textId="3CE6436C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Ai5</w:t>
      </w:r>
      <w:r w:rsidR="002949DF" w:rsidRPr="00711297">
        <w:rPr>
          <w:rFonts w:ascii="Arial Narrow" w:hAnsi="Arial Narrow"/>
          <w:b/>
          <w:bCs/>
          <w:szCs w:val="24"/>
        </w:rPr>
        <w:t>. Seth [son of Adam and Eve]</w:t>
      </w:r>
    </w:p>
    <w:p w14:paraId="60C11908" w14:textId="0E118EA9" w:rsidR="002949DF" w:rsidRDefault="0014755B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Ai6</w:t>
      </w:r>
      <w:r w:rsidR="002949DF" w:rsidRPr="00711297">
        <w:rPr>
          <w:rFonts w:ascii="Arial Narrow" w:hAnsi="Arial Narrow"/>
          <w:b/>
          <w:bCs/>
          <w:szCs w:val="24"/>
        </w:rPr>
        <w:t>. Enoch</w:t>
      </w:r>
    </w:p>
    <w:p w14:paraId="10448B67" w14:textId="14CDD76B" w:rsidR="0014755B" w:rsidRDefault="0014755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14755B">
        <w:rPr>
          <w:rFonts w:ascii="Arial Narrow" w:hAnsi="Arial Narrow"/>
          <w:szCs w:val="24"/>
        </w:rPr>
        <w:t>Ai7. Methuselah</w:t>
      </w:r>
    </w:p>
    <w:p w14:paraId="716EC49C" w14:textId="1315DE85" w:rsidR="0014755B" w:rsidRPr="0014755B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Ai8 Lamech [the good one]</w:t>
      </w:r>
    </w:p>
    <w:p w14:paraId="6AEA3BF8" w14:textId="14BD1D3A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Ai9</w:t>
      </w:r>
      <w:r w:rsidR="002949DF" w:rsidRPr="00711297">
        <w:rPr>
          <w:rFonts w:ascii="Arial Narrow" w:hAnsi="Arial Narrow"/>
          <w:szCs w:val="24"/>
        </w:rPr>
        <w:t>. Noah got drunk</w:t>
      </w:r>
    </w:p>
    <w:p w14:paraId="370B80CC" w14:textId="521095AC" w:rsidR="002949DF" w:rsidRPr="00711297" w:rsidRDefault="0014755B" w:rsidP="0014755B">
      <w:pPr>
        <w:spacing w:line="242" w:lineRule="exact"/>
        <w:rPr>
          <w:szCs w:val="24"/>
        </w:rPr>
      </w:pPr>
      <w:r>
        <w:rPr>
          <w:rFonts w:ascii="Arial Narrow" w:hAnsi="Arial Narrow"/>
          <w:b/>
          <w:bCs/>
          <w:szCs w:val="24"/>
        </w:rPr>
        <w:t>Ai10</w:t>
      </w:r>
      <w:r w:rsidR="002949DF" w:rsidRPr="00711297">
        <w:rPr>
          <w:rFonts w:ascii="Arial Narrow" w:hAnsi="Arial Narrow"/>
          <w:b/>
          <w:bCs/>
          <w:szCs w:val="24"/>
        </w:rPr>
        <w:t>. Ham [son of Noah]</w:t>
      </w:r>
    </w:p>
    <w:p w14:paraId="4F58D492" w14:textId="1E8F5261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Ai11</w:t>
      </w:r>
      <w:r w:rsidR="002949DF" w:rsidRPr="00711297">
        <w:rPr>
          <w:rFonts w:ascii="Arial Narrow" w:hAnsi="Arial Narrow"/>
          <w:szCs w:val="24"/>
        </w:rPr>
        <w:t>. Shem [son of Noah]</w:t>
      </w:r>
    </w:p>
    <w:p w14:paraId="1DDFC34D" w14:textId="28E28E27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Ai12</w:t>
      </w:r>
      <w:r w:rsidR="002949DF" w:rsidRPr="00711297">
        <w:rPr>
          <w:rFonts w:ascii="Arial Narrow" w:hAnsi="Arial Narrow"/>
          <w:b/>
          <w:bCs/>
          <w:szCs w:val="24"/>
        </w:rPr>
        <w:t>. Japheth [son of Noah]</w:t>
      </w:r>
    </w:p>
    <w:p w14:paraId="2C5427C8" w14:textId="47AA003E" w:rsidR="002949DF" w:rsidRDefault="0014755B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Ai13</w:t>
      </w:r>
      <w:r w:rsidR="002949DF" w:rsidRPr="00711297">
        <w:rPr>
          <w:rFonts w:ascii="Arial Narrow" w:hAnsi="Arial Narrow"/>
          <w:szCs w:val="24"/>
        </w:rPr>
        <w:t xml:space="preserve">. </w:t>
      </w:r>
      <w:smartTag w:uri="urn:schemas-microsoft-com:office:smarttags" w:element="place">
        <w:r w:rsidR="002949DF" w:rsidRPr="00711297">
          <w:rPr>
            <w:rFonts w:ascii="Arial Narrow" w:hAnsi="Arial Narrow"/>
            <w:szCs w:val="24"/>
          </w:rPr>
          <w:t>Canaan</w:t>
        </w:r>
      </w:smartTag>
      <w:r w:rsidR="002949DF" w:rsidRPr="00711297">
        <w:rPr>
          <w:rFonts w:ascii="Arial Narrow" w:hAnsi="Arial Narrow"/>
          <w:szCs w:val="24"/>
        </w:rPr>
        <w:t xml:space="preserve"> [son of Ham]</w:t>
      </w:r>
    </w:p>
    <w:p w14:paraId="15A974A8" w14:textId="550FB3EC" w:rsidR="0014755B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Ai14. Nimrod/Nimrud</w:t>
      </w:r>
    </w:p>
    <w:p w14:paraId="5AB539F5" w14:textId="02C9C306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</w:t>
      </w:r>
      <w:r w:rsidR="002949DF"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5</w:t>
      </w:r>
      <w:r w:rsidR="002949DF" w:rsidRPr="00711297">
        <w:rPr>
          <w:rFonts w:ascii="Arial Narrow" w:hAnsi="Arial Narrow"/>
          <w:b/>
          <w:bCs/>
          <w:szCs w:val="24"/>
        </w:rPr>
        <w:t>. Abraham, friend of God</w:t>
      </w:r>
    </w:p>
    <w:p w14:paraId="5E881188" w14:textId="777777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</w:t>
      </w:r>
      <w:r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6</w:t>
      </w:r>
      <w:r w:rsidRPr="00711297">
        <w:rPr>
          <w:rFonts w:ascii="Arial Narrow" w:hAnsi="Arial Narrow"/>
          <w:b/>
          <w:bCs/>
          <w:szCs w:val="24"/>
        </w:rPr>
        <w:t xml:space="preserve">. </w:t>
      </w:r>
      <w:smartTag w:uri="urn:schemas-microsoft-com:office:smarttags" w:element="place">
        <w:r w:rsidRPr="00711297">
          <w:rPr>
            <w:rFonts w:ascii="Arial Narrow" w:hAnsi="Arial Narrow"/>
            <w:b/>
            <w:bCs/>
            <w:szCs w:val="24"/>
          </w:rPr>
          <w:t>Lot</w:t>
        </w:r>
      </w:smartTag>
      <w:r w:rsidRPr="00711297">
        <w:rPr>
          <w:rFonts w:ascii="Arial Narrow" w:hAnsi="Arial Narrow"/>
          <w:b/>
          <w:bCs/>
          <w:szCs w:val="24"/>
        </w:rPr>
        <w:t xml:space="preserve"> or his wife</w:t>
      </w:r>
    </w:p>
    <w:p w14:paraId="757D4E28" w14:textId="1087E7DF" w:rsidR="002949DF" w:rsidRPr="0075618D" w:rsidRDefault="0014755B" w:rsidP="003F6387">
      <w:pPr>
        <w:spacing w:line="242" w:lineRule="exact"/>
        <w:ind w:left="288" w:hanging="288"/>
        <w:rPr>
          <w:szCs w:val="24"/>
          <w:lang w:val="fi-FI"/>
        </w:rPr>
      </w:pPr>
      <w:r>
        <w:rPr>
          <w:rFonts w:ascii="Arial Narrow" w:hAnsi="Arial Narrow"/>
          <w:b/>
          <w:bCs/>
          <w:szCs w:val="24"/>
        </w:rPr>
        <w:t>Ai</w:t>
      </w:r>
      <w:r w:rsidR="002949DF"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7</w:t>
      </w:r>
      <w:r w:rsidR="002949DF" w:rsidRPr="00711297">
        <w:rPr>
          <w:rFonts w:ascii="Arial Narrow" w:hAnsi="Arial Narrow"/>
          <w:b/>
          <w:bCs/>
          <w:szCs w:val="24"/>
        </w:rPr>
        <w:t xml:space="preserve">. </w:t>
      </w:r>
      <w:r w:rsidR="002949DF" w:rsidRPr="0075618D">
        <w:rPr>
          <w:rFonts w:ascii="Arial Narrow" w:hAnsi="Arial Narrow"/>
          <w:b/>
          <w:bCs/>
          <w:szCs w:val="24"/>
          <w:lang w:val="fi-FI"/>
        </w:rPr>
        <w:t>Sarai / Sarah</w:t>
      </w:r>
    </w:p>
    <w:p w14:paraId="3670C568" w14:textId="41920774" w:rsidR="002949DF" w:rsidRPr="0075618D" w:rsidRDefault="0014755B" w:rsidP="003F6387">
      <w:pPr>
        <w:spacing w:line="242" w:lineRule="exact"/>
        <w:ind w:left="288" w:hanging="288"/>
        <w:rPr>
          <w:szCs w:val="24"/>
          <w:lang w:val="fi-FI"/>
        </w:rPr>
      </w:pPr>
      <w:r w:rsidRPr="0075618D">
        <w:rPr>
          <w:rFonts w:ascii="Arial Narrow" w:hAnsi="Arial Narrow"/>
          <w:szCs w:val="24"/>
          <w:lang w:val="fi-FI"/>
        </w:rPr>
        <w:t>Ai</w:t>
      </w:r>
      <w:r w:rsidR="002949DF" w:rsidRPr="0075618D">
        <w:rPr>
          <w:rFonts w:ascii="Arial Narrow" w:hAnsi="Arial Narrow"/>
          <w:szCs w:val="24"/>
          <w:lang w:val="fi-FI"/>
        </w:rPr>
        <w:t>1</w:t>
      </w:r>
      <w:r w:rsidRPr="0075618D">
        <w:rPr>
          <w:rFonts w:ascii="Arial Narrow" w:hAnsi="Arial Narrow"/>
          <w:szCs w:val="24"/>
          <w:lang w:val="fi-FI"/>
        </w:rPr>
        <w:t>8</w:t>
      </w:r>
      <w:r w:rsidR="002949DF" w:rsidRPr="0075618D">
        <w:rPr>
          <w:rFonts w:ascii="Arial Narrow" w:hAnsi="Arial Narrow"/>
          <w:szCs w:val="24"/>
          <w:lang w:val="fi-FI"/>
        </w:rPr>
        <w:t>. Hagar</w:t>
      </w:r>
    </w:p>
    <w:p w14:paraId="1F51FF33" w14:textId="781E01B2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 w:rsidRPr="0075618D">
        <w:rPr>
          <w:rFonts w:ascii="Arial Narrow" w:hAnsi="Arial Narrow"/>
          <w:b/>
          <w:bCs/>
          <w:szCs w:val="24"/>
          <w:lang w:val="fi-FI"/>
        </w:rPr>
        <w:t>Ai</w:t>
      </w:r>
      <w:r w:rsidR="002949DF" w:rsidRPr="0075618D">
        <w:rPr>
          <w:rFonts w:ascii="Arial Narrow" w:hAnsi="Arial Narrow"/>
          <w:b/>
          <w:bCs/>
          <w:szCs w:val="24"/>
          <w:lang w:val="fi-FI"/>
        </w:rPr>
        <w:t>1</w:t>
      </w:r>
      <w:r w:rsidRPr="0075618D">
        <w:rPr>
          <w:rFonts w:ascii="Arial Narrow" w:hAnsi="Arial Narrow"/>
          <w:b/>
          <w:bCs/>
          <w:szCs w:val="24"/>
          <w:lang w:val="fi-FI"/>
        </w:rPr>
        <w:t>9</w:t>
      </w:r>
      <w:r w:rsidR="002949DF" w:rsidRPr="0075618D">
        <w:rPr>
          <w:rFonts w:ascii="Arial Narrow" w:hAnsi="Arial Narrow"/>
          <w:b/>
          <w:bCs/>
          <w:szCs w:val="24"/>
          <w:lang w:val="fi-FI"/>
        </w:rPr>
        <w:t xml:space="preserve">. </w:t>
      </w:r>
      <w:r w:rsidR="002949DF" w:rsidRPr="00711297">
        <w:rPr>
          <w:rFonts w:ascii="Arial Narrow" w:hAnsi="Arial Narrow"/>
          <w:b/>
          <w:bCs/>
          <w:szCs w:val="24"/>
        </w:rPr>
        <w:t>Ishmael</w:t>
      </w:r>
    </w:p>
    <w:p w14:paraId="27B807E4" w14:textId="2E1BCB9F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Ai20</w:t>
      </w:r>
      <w:r w:rsidR="002949DF" w:rsidRPr="00711297">
        <w:rPr>
          <w:rFonts w:ascii="Arial Narrow" w:hAnsi="Arial Narrow"/>
          <w:b/>
          <w:bCs/>
          <w:szCs w:val="24"/>
        </w:rPr>
        <w:t>. Isaac</w:t>
      </w:r>
    </w:p>
    <w:p w14:paraId="06B3C74E" w14:textId="140DB9D4" w:rsidR="0014755B" w:rsidRPr="00711297" w:rsidRDefault="0014755B" w:rsidP="0014755B">
      <w:pPr>
        <w:shd w:val="clear" w:color="auto" w:fill="000000"/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color w:val="FFFFFF"/>
          <w:szCs w:val="24"/>
        </w:rPr>
        <w:t>ISAAC TO EGYPT</w:t>
      </w:r>
      <w:r w:rsidRPr="00711297">
        <w:rPr>
          <w:rFonts w:ascii="Arial Narrow" w:hAnsi="Arial Narrow"/>
          <w:b/>
          <w:bCs/>
          <w:color w:val="FFFFFF"/>
          <w:szCs w:val="24"/>
        </w:rPr>
        <w:t xml:space="preserve"> INDIVIDIUALS</w:t>
      </w:r>
    </w:p>
    <w:p w14:paraId="5A1390CA" w14:textId="6E2D06DE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</w:t>
      </w:r>
      <w:r w:rsidR="002949DF" w:rsidRPr="00711297">
        <w:rPr>
          <w:rFonts w:ascii="Arial Narrow" w:hAnsi="Arial Narrow"/>
          <w:b/>
          <w:bCs/>
          <w:szCs w:val="24"/>
        </w:rPr>
        <w:t>. Abraham offered Isaac as a sacrifice</w:t>
      </w:r>
    </w:p>
    <w:p w14:paraId="3BA682DB" w14:textId="507ABAF9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Ie2</w:t>
      </w:r>
      <w:r w:rsidR="002949DF" w:rsidRPr="00711297">
        <w:rPr>
          <w:rFonts w:ascii="Arial Narrow" w:hAnsi="Arial Narrow"/>
          <w:szCs w:val="24"/>
        </w:rPr>
        <w:t>. Rebecca [wife of Isaac]</w:t>
      </w:r>
    </w:p>
    <w:p w14:paraId="7DF6CD7E" w14:textId="08F699B0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Ie3</w:t>
      </w:r>
      <w:r w:rsidR="002949DF" w:rsidRPr="00711297">
        <w:rPr>
          <w:rFonts w:ascii="Arial Narrow" w:hAnsi="Arial Narrow"/>
          <w:b/>
          <w:bCs/>
          <w:szCs w:val="24"/>
        </w:rPr>
        <w:t>. Laban [Jacob’s father-in-law]</w:t>
      </w:r>
    </w:p>
    <w:p w14:paraId="287A0C1A" w14:textId="777777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Ie4</w:t>
      </w:r>
      <w:r w:rsidRPr="00711297">
        <w:rPr>
          <w:rFonts w:ascii="Arial Narrow" w:hAnsi="Arial Narrow"/>
          <w:b/>
          <w:bCs/>
          <w:szCs w:val="24"/>
        </w:rPr>
        <w:t>. Esau</w:t>
      </w:r>
    </w:p>
    <w:p w14:paraId="003654FC" w14:textId="055A74AF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Ie5</w:t>
      </w:r>
      <w:r w:rsidR="002949DF" w:rsidRPr="00711297">
        <w:rPr>
          <w:rFonts w:ascii="Arial Narrow" w:hAnsi="Arial Narrow"/>
          <w:b/>
          <w:bCs/>
          <w:szCs w:val="24"/>
        </w:rPr>
        <w:t>. Jacob</w:t>
      </w:r>
    </w:p>
    <w:p w14:paraId="6E3455C8" w14:textId="3085E39D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Ie6</w:t>
      </w:r>
      <w:r w:rsidR="002949DF" w:rsidRPr="00711297">
        <w:rPr>
          <w:rFonts w:ascii="Arial Narrow" w:hAnsi="Arial Narrow"/>
          <w:b/>
          <w:bCs/>
          <w:szCs w:val="24"/>
        </w:rPr>
        <w:t>. Leah [wife of Jacob]</w:t>
      </w:r>
    </w:p>
    <w:p w14:paraId="138F8F28" w14:textId="777777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Ie7</w:t>
      </w:r>
      <w:r w:rsidRPr="00711297">
        <w:rPr>
          <w:rFonts w:ascii="Arial Narrow" w:hAnsi="Arial Narrow"/>
          <w:b/>
          <w:bCs/>
          <w:szCs w:val="24"/>
        </w:rPr>
        <w:t>. Rachel [wife of Jacob]</w:t>
      </w:r>
    </w:p>
    <w:p w14:paraId="133747DE" w14:textId="0FD691FF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Ie8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Reuben [patriarch]</w:t>
      </w:r>
    </w:p>
    <w:p w14:paraId="163ADDE5" w14:textId="46110F44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Ie9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Simeon [patriarch]</w:t>
      </w:r>
    </w:p>
    <w:p w14:paraId="1A2403AF" w14:textId="68CE8E0C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Ie10</w:t>
      </w:r>
      <w:r w:rsidRPr="00711297">
        <w:rPr>
          <w:rFonts w:ascii="Arial Narrow" w:hAnsi="Arial Narrow"/>
          <w:b/>
          <w:bCs/>
          <w:szCs w:val="24"/>
        </w:rPr>
        <w:t>. Levi (patriarch or tribe)</w:t>
      </w:r>
    </w:p>
    <w:p w14:paraId="43EF72D8" w14:textId="4F27A5AB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Ie11</w:t>
      </w:r>
      <w:r w:rsidRPr="00711297">
        <w:rPr>
          <w:rFonts w:ascii="Arial Narrow" w:hAnsi="Arial Narrow"/>
          <w:b/>
          <w:bCs/>
          <w:szCs w:val="24"/>
        </w:rPr>
        <w:t>. Judah (patriarch or tribe)</w:t>
      </w:r>
    </w:p>
    <w:p w14:paraId="5D8D550B" w14:textId="4B3E3135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Ie12</w:t>
      </w:r>
      <w:r w:rsidRPr="00711297">
        <w:rPr>
          <w:rFonts w:ascii="Arial Narrow" w:hAnsi="Arial Narrow"/>
          <w:szCs w:val="24"/>
        </w:rPr>
        <w:t>. Tamar / Thamar</w:t>
      </w:r>
    </w:p>
    <w:p w14:paraId="144607F4" w14:textId="03C72640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Ie13</w:t>
      </w:r>
      <w:r w:rsidRPr="00711297">
        <w:rPr>
          <w:rFonts w:ascii="Arial Narrow" w:hAnsi="Arial Narrow"/>
          <w:szCs w:val="24"/>
        </w:rPr>
        <w:t>. Dan (patriarch or tribe)</w:t>
      </w:r>
    </w:p>
    <w:p w14:paraId="24020DB3" w14:textId="160ABCC1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Ie14</w:t>
      </w:r>
      <w:r w:rsidRPr="00711297">
        <w:rPr>
          <w:rFonts w:ascii="Arial Narrow" w:hAnsi="Arial Narrow"/>
          <w:szCs w:val="24"/>
        </w:rPr>
        <w:t>. Naphtali (patriarch or tribe)</w:t>
      </w:r>
    </w:p>
    <w:p w14:paraId="7DD43FA6" w14:textId="09AE5827" w:rsidR="0014755B" w:rsidRPr="00D15335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Ie15</w:t>
      </w:r>
      <w:r w:rsidRPr="00D15335">
        <w:rPr>
          <w:rFonts w:ascii="Arial Narrow" w:hAnsi="Arial Narrow"/>
          <w:szCs w:val="24"/>
        </w:rPr>
        <w:t>. Gad (patriarch or tribe)</w:t>
      </w:r>
    </w:p>
    <w:p w14:paraId="2AF77BC3" w14:textId="4929A8E6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Ie16</w:t>
      </w:r>
      <w:r w:rsidRPr="00711297">
        <w:rPr>
          <w:rFonts w:ascii="Arial Narrow" w:hAnsi="Arial Narrow"/>
          <w:szCs w:val="24"/>
        </w:rPr>
        <w:t>. Zebulun/Zebulon</w:t>
      </w:r>
    </w:p>
    <w:p w14:paraId="6AC014B9" w14:textId="3A44ABD8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Ie17</w:t>
      </w:r>
      <w:r w:rsidR="002949DF" w:rsidRPr="00711297">
        <w:rPr>
          <w:rFonts w:ascii="Arial Narrow" w:hAnsi="Arial Narrow"/>
          <w:b/>
          <w:bCs/>
          <w:szCs w:val="24"/>
        </w:rPr>
        <w:t xml:space="preserve">. Joseph </w:t>
      </w:r>
      <w:r>
        <w:rPr>
          <w:rFonts w:ascii="Arial Narrow" w:hAnsi="Arial Narrow"/>
          <w:b/>
          <w:bCs/>
          <w:szCs w:val="24"/>
        </w:rPr>
        <w:t>[son of Jacob]</w:t>
      </w:r>
    </w:p>
    <w:p w14:paraId="65E8002E" w14:textId="17C5347F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Ie18</w:t>
      </w:r>
      <w:r w:rsidR="002949DF" w:rsidRPr="00711297">
        <w:rPr>
          <w:rFonts w:ascii="Arial Narrow" w:hAnsi="Arial Narrow"/>
          <w:szCs w:val="24"/>
        </w:rPr>
        <w:t>. Benjamin</w:t>
      </w:r>
    </w:p>
    <w:p w14:paraId="4CE890DC" w14:textId="777777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Ie19</w:t>
      </w:r>
      <w:r w:rsidRPr="00711297">
        <w:rPr>
          <w:rFonts w:ascii="Arial Narrow" w:hAnsi="Arial Narrow"/>
          <w:b/>
          <w:bCs/>
          <w:szCs w:val="24"/>
        </w:rPr>
        <w:t>. Manasseh (patriarch or tribe)</w:t>
      </w:r>
    </w:p>
    <w:p w14:paraId="2D955745" w14:textId="0E8E7391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Ie20</w:t>
      </w:r>
      <w:r w:rsidR="002949DF" w:rsidRPr="00711297">
        <w:rPr>
          <w:rFonts w:ascii="Arial Narrow" w:hAnsi="Arial Narrow"/>
          <w:b/>
          <w:bCs/>
          <w:szCs w:val="24"/>
        </w:rPr>
        <w:t>. Ephraim (patriarch or tribe)</w:t>
      </w:r>
    </w:p>
    <w:p w14:paraId="18B5B1B9" w14:textId="71FB1B11" w:rsidR="002949DF" w:rsidRPr="00711297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Ie21</w:t>
      </w:r>
      <w:r w:rsidR="002949DF" w:rsidRPr="00711297">
        <w:rPr>
          <w:rFonts w:ascii="Arial Narrow" w:hAnsi="Arial Narrow"/>
          <w:b/>
          <w:bCs/>
          <w:szCs w:val="24"/>
        </w:rPr>
        <w:t>. The patriarch</w:t>
      </w:r>
      <w:r>
        <w:rPr>
          <w:rFonts w:ascii="Arial Narrow" w:hAnsi="Arial Narrow"/>
          <w:b/>
          <w:bCs/>
          <w:szCs w:val="24"/>
        </w:rPr>
        <w:t>[s]</w:t>
      </w:r>
    </w:p>
    <w:p w14:paraId="0D6FCA52" w14:textId="383E3C5A" w:rsidR="002949DF" w:rsidRDefault="0014755B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Ie22</w:t>
      </w:r>
      <w:r w:rsidR="002949DF" w:rsidRPr="00711297">
        <w:rPr>
          <w:rFonts w:ascii="Arial Narrow" w:hAnsi="Arial Narrow"/>
          <w:b/>
          <w:bCs/>
          <w:szCs w:val="24"/>
        </w:rPr>
        <w:t xml:space="preserve">. The twelve tribes [of </w:t>
      </w:r>
      <w:smartTag w:uri="urn:schemas-microsoft-com:office:smarttags" w:element="country-region">
        <w:smartTag w:uri="urn:schemas-microsoft-com:office:smarttags" w:element="place">
          <w:r w:rsidR="002949DF" w:rsidRPr="00711297">
            <w:rPr>
              <w:rFonts w:ascii="Arial Narrow" w:hAnsi="Arial Narrow"/>
              <w:b/>
              <w:bCs/>
              <w:szCs w:val="24"/>
            </w:rPr>
            <w:t>Israel</w:t>
          </w:r>
        </w:smartTag>
      </w:smartTag>
      <w:r w:rsidR="002949DF" w:rsidRPr="00711297">
        <w:rPr>
          <w:rFonts w:ascii="Arial Narrow" w:hAnsi="Arial Narrow"/>
          <w:b/>
          <w:bCs/>
          <w:szCs w:val="24"/>
        </w:rPr>
        <w:t>]</w:t>
      </w:r>
    </w:p>
    <w:p w14:paraId="38C5944A" w14:textId="79AD307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Ie23</w:t>
      </w:r>
      <w:r w:rsidRPr="00711297">
        <w:rPr>
          <w:rFonts w:ascii="Arial Narrow" w:hAnsi="Arial Narrow"/>
          <w:szCs w:val="24"/>
        </w:rPr>
        <w:t xml:space="preserve">. Job and is sufferings/patience </w:t>
      </w:r>
    </w:p>
    <w:p w14:paraId="14B1638A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EXODUS TO SOLOMON INDIVIDUALS</w:t>
      </w:r>
    </w:p>
    <w:p w14:paraId="74445E00" w14:textId="054C3DF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1. Moses led the Israelites out of Egypt</w:t>
      </w:r>
    </w:p>
    <w:p w14:paraId="7DD72107" w14:textId="4C4E06D2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2. Miriam</w:t>
      </w:r>
    </w:p>
    <w:p w14:paraId="411B13A3" w14:textId="0E3E8A30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3. Aaron, brother of Moses</w:t>
      </w:r>
    </w:p>
    <w:p w14:paraId="46CD2510" w14:textId="353E3C3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4. Pharaoh during the Exodus</w:t>
      </w:r>
    </w:p>
    <w:p w14:paraId="4713B047" w14:textId="72524C1F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5. Korah</w:t>
      </w:r>
      <w:r w:rsidR="0014755B">
        <w:rPr>
          <w:rFonts w:ascii="Arial Narrow" w:hAnsi="Arial Narrow"/>
          <w:szCs w:val="24"/>
        </w:rPr>
        <w:t xml:space="preserve"> / Kore</w:t>
      </w:r>
    </w:p>
    <w:p w14:paraId="595E68FC" w14:textId="469CF11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6. Balaam or his donkey</w:t>
      </w:r>
    </w:p>
    <w:p w14:paraId="15EE798B" w14:textId="1D14AA3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7. Joshua conquered Canaan</w:t>
      </w:r>
    </w:p>
    <w:p w14:paraId="78B995D8" w14:textId="10CA3D5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 xml:space="preserve">8. Rahab of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Jericho</w:t>
          </w:r>
        </w:smartTag>
      </w:smartTag>
    </w:p>
    <w:p w14:paraId="02B68332" w14:textId="69CE8C3E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9. Jephthah [the judge]</w:t>
      </w:r>
    </w:p>
    <w:p w14:paraId="2ED3D53B" w14:textId="413F135C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10. Gideon</w:t>
      </w:r>
    </w:p>
    <w:p w14:paraId="0FA7F787" w14:textId="621E0B84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11. Samson</w:t>
      </w:r>
    </w:p>
    <w:p w14:paraId="39CFBE46" w14:textId="3E3C13E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12. Eli [mentor of Samuel]</w:t>
      </w:r>
    </w:p>
    <w:p w14:paraId="71C3612A" w14:textId="6E2C88A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13. Samuel</w:t>
      </w:r>
    </w:p>
    <w:p w14:paraId="6F736B03" w14:textId="7175C9E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 xml:space="preserve">14. Saul [son of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b/>
              <w:bCs/>
              <w:szCs w:val="24"/>
            </w:rPr>
            <w:t>Kish</w:t>
          </w:r>
        </w:smartTag>
      </w:smartTag>
      <w:r w:rsidRPr="00711297">
        <w:rPr>
          <w:rFonts w:ascii="Arial Narrow" w:hAnsi="Arial Narrow"/>
          <w:b/>
          <w:bCs/>
          <w:szCs w:val="24"/>
        </w:rPr>
        <w:t>]</w:t>
      </w:r>
    </w:p>
    <w:p w14:paraId="289FC070" w14:textId="0DDFD787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15. David</w:t>
      </w:r>
    </w:p>
    <w:p w14:paraId="32A3A8C3" w14:textId="6A02982F" w:rsidR="0014755B" w:rsidRPr="00711297" w:rsidRDefault="0014755B" w:rsidP="0014755B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</w:t>
      </w:r>
      <w:r>
        <w:rPr>
          <w:rFonts w:ascii="Arial Narrow" w:hAnsi="Arial Narrow"/>
          <w:b/>
          <w:bCs/>
          <w:szCs w:val="24"/>
        </w:rPr>
        <w:t>6</w:t>
      </w:r>
      <w:r w:rsidRPr="00711297">
        <w:rPr>
          <w:rFonts w:ascii="Arial Narrow" w:hAnsi="Arial Narrow"/>
          <w:b/>
          <w:bCs/>
          <w:szCs w:val="24"/>
        </w:rPr>
        <w:t>. [King] Saul persecuted David</w:t>
      </w:r>
    </w:p>
    <w:p w14:paraId="13B5A9DF" w14:textId="758B574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>17. Nathan [the prophet]</w:t>
      </w:r>
    </w:p>
    <w:p w14:paraId="0552FAB4" w14:textId="79805C6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1</w:t>
      </w:r>
      <w:r w:rsidR="0014755B">
        <w:rPr>
          <w:rFonts w:ascii="Arial Narrow" w:hAnsi="Arial Narrow"/>
          <w:szCs w:val="24"/>
        </w:rPr>
        <w:t>8</w:t>
      </w:r>
      <w:r w:rsidRPr="00711297">
        <w:rPr>
          <w:rFonts w:ascii="Arial Narrow" w:hAnsi="Arial Narrow"/>
          <w:szCs w:val="24"/>
        </w:rPr>
        <w:t>. Uriah [the Hittite]</w:t>
      </w:r>
    </w:p>
    <w:p w14:paraId="5B687007" w14:textId="005B72D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8C1EB6">
        <w:rPr>
          <w:rFonts w:ascii="Arial Narrow" w:hAnsi="Arial Narrow"/>
          <w:b/>
          <w:bCs/>
          <w:szCs w:val="24"/>
        </w:rPr>
        <w:t>s</w:t>
      </w:r>
      <w:r w:rsidRPr="00711297">
        <w:rPr>
          <w:rFonts w:ascii="Arial Narrow" w:hAnsi="Arial Narrow"/>
          <w:b/>
          <w:bCs/>
          <w:szCs w:val="24"/>
        </w:rPr>
        <w:t xml:space="preserve">20. </w:t>
      </w:r>
      <w:r w:rsidR="0014755B">
        <w:rPr>
          <w:rFonts w:ascii="Arial Narrow" w:hAnsi="Arial Narrow"/>
          <w:b/>
          <w:bCs/>
          <w:szCs w:val="24"/>
        </w:rPr>
        <w:t>[</w:t>
      </w:r>
      <w:r w:rsidRPr="00711297">
        <w:rPr>
          <w:rFonts w:ascii="Arial Narrow" w:hAnsi="Arial Narrow"/>
          <w:b/>
          <w:bCs/>
          <w:szCs w:val="24"/>
        </w:rPr>
        <w:t>King</w:t>
      </w:r>
      <w:r w:rsidR="0014755B">
        <w:rPr>
          <w:rFonts w:ascii="Arial Narrow" w:hAnsi="Arial Narrow"/>
          <w:b/>
          <w:bCs/>
          <w:szCs w:val="24"/>
        </w:rPr>
        <w:t>]</w:t>
      </w:r>
      <w:r w:rsidRPr="00711297">
        <w:rPr>
          <w:rFonts w:ascii="Arial Narrow" w:hAnsi="Arial Narrow"/>
          <w:b/>
          <w:bCs/>
          <w:szCs w:val="24"/>
        </w:rPr>
        <w:t xml:space="preserve"> Solomon</w:t>
      </w:r>
    </w:p>
    <w:p w14:paraId="509EB5ED" w14:textId="59814E9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8C1EB6">
        <w:rPr>
          <w:rFonts w:ascii="Arial Narrow" w:hAnsi="Arial Narrow"/>
          <w:szCs w:val="24"/>
        </w:rPr>
        <w:t>s</w:t>
      </w:r>
      <w:r w:rsidRPr="00711297">
        <w:rPr>
          <w:rFonts w:ascii="Arial Narrow" w:hAnsi="Arial Narrow"/>
          <w:szCs w:val="24"/>
        </w:rPr>
        <w:t>21. Hannah [mother of Samuel]</w:t>
      </w:r>
    </w:p>
    <w:p w14:paraId="73B628D3" w14:textId="1191AE88" w:rsidR="002949DF" w:rsidRDefault="008C1EB6" w:rsidP="003F6387">
      <w:pPr>
        <w:spacing w:line="242" w:lineRule="exact"/>
        <w:ind w:left="288" w:hanging="288"/>
        <w:rPr>
          <w:rFonts w:ascii="Arial Narrow" w:hAnsi="Arial Narrow"/>
          <w:b/>
          <w:bCs/>
          <w:i/>
          <w:iCs/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Es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22. Jesse [father of David]</w:t>
      </w:r>
    </w:p>
    <w:p w14:paraId="2E491DCA" w14:textId="084225F4" w:rsidR="004502FE" w:rsidRDefault="004502FE" w:rsidP="003F6387">
      <w:pPr>
        <w:spacing w:line="242" w:lineRule="exact"/>
        <w:ind w:left="288" w:hanging="288"/>
        <w:rPr>
          <w:rFonts w:ascii="Arial Narrow" w:hAnsi="Arial Narrow"/>
          <w:bCs/>
          <w:iCs/>
          <w:szCs w:val="24"/>
        </w:rPr>
      </w:pPr>
      <w:r w:rsidRPr="004502FE">
        <w:rPr>
          <w:rFonts w:ascii="Arial Narrow" w:hAnsi="Arial Narrow"/>
          <w:bCs/>
          <w:iCs/>
          <w:szCs w:val="24"/>
        </w:rPr>
        <w:t>E</w:t>
      </w:r>
      <w:r w:rsidR="008C1EB6">
        <w:rPr>
          <w:rFonts w:ascii="Arial Narrow" w:hAnsi="Arial Narrow"/>
          <w:bCs/>
          <w:iCs/>
          <w:szCs w:val="24"/>
        </w:rPr>
        <w:t>s</w:t>
      </w:r>
      <w:r w:rsidRPr="004502FE">
        <w:rPr>
          <w:rFonts w:ascii="Arial Narrow" w:hAnsi="Arial Narrow"/>
          <w:bCs/>
          <w:iCs/>
          <w:szCs w:val="24"/>
        </w:rPr>
        <w:t>23. Dathan and Abiram</w:t>
      </w:r>
    </w:p>
    <w:p w14:paraId="73FE2A55" w14:textId="36D96262" w:rsidR="00C235BC" w:rsidRDefault="00C235BC" w:rsidP="003F6387">
      <w:pPr>
        <w:spacing w:line="242" w:lineRule="exact"/>
        <w:ind w:left="288" w:hanging="288"/>
        <w:rPr>
          <w:rFonts w:ascii="Arial Narrow" w:hAnsi="Arial Narrow"/>
          <w:bCs/>
          <w:iCs/>
          <w:szCs w:val="24"/>
        </w:rPr>
      </w:pPr>
      <w:r>
        <w:rPr>
          <w:rFonts w:ascii="Arial Narrow" w:hAnsi="Arial Narrow"/>
          <w:bCs/>
          <w:iCs/>
          <w:szCs w:val="24"/>
        </w:rPr>
        <w:t>E</w:t>
      </w:r>
      <w:r w:rsidR="008C1EB6">
        <w:rPr>
          <w:rFonts w:ascii="Arial Narrow" w:hAnsi="Arial Narrow"/>
          <w:bCs/>
          <w:iCs/>
          <w:szCs w:val="24"/>
        </w:rPr>
        <w:t>s</w:t>
      </w:r>
      <w:r>
        <w:rPr>
          <w:rFonts w:ascii="Arial Narrow" w:hAnsi="Arial Narrow"/>
          <w:bCs/>
          <w:iCs/>
          <w:szCs w:val="24"/>
        </w:rPr>
        <w:t>24. ? Hiram [King of Tyre]</w:t>
      </w:r>
    </w:p>
    <w:p w14:paraId="0CA60CF3" w14:textId="36377AD4" w:rsidR="00141B36" w:rsidRDefault="00141B36" w:rsidP="003F6387">
      <w:pPr>
        <w:spacing w:line="242" w:lineRule="exact"/>
        <w:ind w:left="288" w:hanging="288"/>
        <w:rPr>
          <w:rFonts w:ascii="Arial Narrow" w:hAnsi="Arial Narrow"/>
          <w:bCs/>
          <w:iCs/>
          <w:szCs w:val="24"/>
        </w:rPr>
      </w:pPr>
      <w:r>
        <w:rPr>
          <w:rFonts w:ascii="Arial Narrow" w:hAnsi="Arial Narrow"/>
          <w:bCs/>
          <w:iCs/>
          <w:szCs w:val="24"/>
        </w:rPr>
        <w:t>E</w:t>
      </w:r>
      <w:r w:rsidR="008C1EB6">
        <w:rPr>
          <w:rFonts w:ascii="Arial Narrow" w:hAnsi="Arial Narrow"/>
          <w:bCs/>
          <w:iCs/>
          <w:szCs w:val="24"/>
        </w:rPr>
        <w:t>s</w:t>
      </w:r>
      <w:r>
        <w:rPr>
          <w:rFonts w:ascii="Arial Narrow" w:hAnsi="Arial Narrow"/>
          <w:bCs/>
          <w:iCs/>
          <w:szCs w:val="24"/>
        </w:rPr>
        <w:t>25. Deborah [godly judged]</w:t>
      </w:r>
    </w:p>
    <w:p w14:paraId="4D6B849D" w14:textId="363CFDAE" w:rsidR="0014755B" w:rsidRPr="004502FE" w:rsidRDefault="0014755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Cs/>
          <w:iCs/>
          <w:szCs w:val="24"/>
        </w:rPr>
        <w:t>Es26. Caleb [son of Jephunneh]</w:t>
      </w:r>
    </w:p>
    <w:p w14:paraId="4608A107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DIVIDED KINGDOM ON TO INDIVIDUALS</w:t>
      </w:r>
    </w:p>
    <w:p w14:paraId="541670CB" w14:textId="23F9AFF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1. Jeroboam</w:t>
      </w:r>
    </w:p>
    <w:p w14:paraId="7BF2011F" w14:textId="65DB7AD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2. Ahab</w:t>
      </w:r>
    </w:p>
    <w:p w14:paraId="0E21F940" w14:textId="560ABE8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3. Elijah was a godly prophet</w:t>
      </w:r>
    </w:p>
    <w:p w14:paraId="4863D0CF" w14:textId="145A8F72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4. Hezekiah [the godly king]</w:t>
      </w:r>
    </w:p>
    <w:p w14:paraId="384E76C2" w14:textId="68DC65CF" w:rsidR="002949DF" w:rsidRPr="0075618D" w:rsidRDefault="002949DF" w:rsidP="003F6387">
      <w:pPr>
        <w:spacing w:line="242" w:lineRule="exact"/>
        <w:ind w:left="288" w:hanging="288"/>
        <w:rPr>
          <w:szCs w:val="24"/>
          <w:lang w:val="fi-FI"/>
        </w:rPr>
      </w:pPr>
      <w:r w:rsidRPr="0075618D">
        <w:rPr>
          <w:rFonts w:ascii="Arial Narrow" w:hAnsi="Arial Narrow"/>
          <w:b/>
          <w:bCs/>
          <w:szCs w:val="24"/>
          <w:lang w:val="fi-FI"/>
        </w:rPr>
        <w:t>D</w:t>
      </w:r>
      <w:r w:rsidR="008C1EB6" w:rsidRPr="0075618D">
        <w:rPr>
          <w:rFonts w:ascii="Arial Narrow" w:hAnsi="Arial Narrow"/>
          <w:b/>
          <w:bCs/>
          <w:szCs w:val="24"/>
          <w:lang w:val="fi-FI"/>
        </w:rPr>
        <w:t>k</w:t>
      </w:r>
      <w:r w:rsidRPr="0075618D">
        <w:rPr>
          <w:rFonts w:ascii="Arial Narrow" w:hAnsi="Arial Narrow"/>
          <w:b/>
          <w:bCs/>
          <w:szCs w:val="24"/>
          <w:lang w:val="fi-FI"/>
        </w:rPr>
        <w:t>5. Elisha</w:t>
      </w:r>
    </w:p>
    <w:p w14:paraId="352EB6FC" w14:textId="653B8FB7" w:rsidR="002949DF" w:rsidRPr="0075618D" w:rsidRDefault="002949DF" w:rsidP="003F6387">
      <w:pPr>
        <w:spacing w:line="242" w:lineRule="exact"/>
        <w:ind w:left="288" w:hanging="288"/>
        <w:rPr>
          <w:szCs w:val="24"/>
          <w:lang w:val="fi-FI"/>
        </w:rPr>
      </w:pPr>
      <w:r w:rsidRPr="0075618D">
        <w:rPr>
          <w:rFonts w:ascii="Arial Narrow" w:hAnsi="Arial Narrow"/>
          <w:b/>
          <w:bCs/>
          <w:szCs w:val="24"/>
          <w:lang w:val="fi-FI"/>
        </w:rPr>
        <w:t>D</w:t>
      </w:r>
      <w:r w:rsidR="008C1EB6" w:rsidRPr="0075618D">
        <w:rPr>
          <w:rFonts w:ascii="Arial Narrow" w:hAnsi="Arial Narrow"/>
          <w:b/>
          <w:bCs/>
          <w:szCs w:val="24"/>
          <w:lang w:val="fi-FI"/>
        </w:rPr>
        <w:t>k</w:t>
      </w:r>
      <w:r w:rsidRPr="0075618D">
        <w:rPr>
          <w:rFonts w:ascii="Arial Narrow" w:hAnsi="Arial Narrow"/>
          <w:b/>
          <w:bCs/>
          <w:szCs w:val="24"/>
          <w:lang w:val="fi-FI"/>
        </w:rPr>
        <w:t>6. Naaman [the Syrian leper]</w:t>
      </w:r>
    </w:p>
    <w:p w14:paraId="5C2EB876" w14:textId="1AA27760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7. Jonah in the fish or warned Ninevites</w:t>
      </w:r>
    </w:p>
    <w:p w14:paraId="07677BAF" w14:textId="1E7A318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8. Sennacherib</w:t>
      </w:r>
    </w:p>
    <w:p w14:paraId="2800A2DF" w14:textId="2284F1C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9. Josiah the godly king</w:t>
      </w:r>
    </w:p>
    <w:p w14:paraId="3B7504A0" w14:textId="50EF3A3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10. Jeconiah/Jechoniah</w:t>
      </w:r>
    </w:p>
    <w:p w14:paraId="133F5022" w14:textId="024AF5F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 xml:space="preserve">11. Nebuchadnezzar [King of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Babylon</w:t>
          </w:r>
        </w:smartTag>
      </w:smartTag>
      <w:r w:rsidRPr="00711297">
        <w:rPr>
          <w:rFonts w:ascii="Arial Narrow" w:hAnsi="Arial Narrow"/>
          <w:szCs w:val="24"/>
        </w:rPr>
        <w:t>]</w:t>
      </w:r>
    </w:p>
    <w:p w14:paraId="7EF1F24D" w14:textId="33D431C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12. Zedekiah</w:t>
      </w:r>
    </w:p>
    <w:p w14:paraId="22E97EE4" w14:textId="167A3FC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13. Ezekiel</w:t>
      </w:r>
    </w:p>
    <w:p w14:paraId="72B5C1AC" w14:textId="28A0FDE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14. Daniel</w:t>
      </w:r>
    </w:p>
    <w:p w14:paraId="41D3E350" w14:textId="0ED99AC4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15. The 3 youths in Daniel</w:t>
      </w:r>
    </w:p>
    <w:p w14:paraId="78C44967" w14:textId="712DF04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 xml:space="preserve">16. Cyrus [King of </w:t>
      </w:r>
      <w:smartTag w:uri="urn:schemas-microsoft-com:office:smarttags" w:element="country-region">
        <w:smartTag w:uri="urn:schemas-microsoft-com:office:smarttags" w:element="place">
          <w:r w:rsidRPr="00711297">
            <w:rPr>
              <w:rFonts w:ascii="Arial Narrow" w:hAnsi="Arial Narrow"/>
              <w:b/>
              <w:bCs/>
              <w:szCs w:val="24"/>
            </w:rPr>
            <w:t>Persia</w:t>
          </w:r>
        </w:smartTag>
      </w:smartTag>
      <w:r w:rsidRPr="00711297">
        <w:rPr>
          <w:rFonts w:ascii="Arial Narrow" w:hAnsi="Arial Narrow"/>
          <w:b/>
          <w:bCs/>
          <w:szCs w:val="24"/>
        </w:rPr>
        <w:t>]</w:t>
      </w:r>
    </w:p>
    <w:p w14:paraId="1D40F05A" w14:textId="4238A2BE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 xml:space="preserve">17. Darius [King of </w:t>
      </w:r>
      <w:smartTag w:uri="urn:schemas-microsoft-com:office:smarttags" w:element="country-region">
        <w:smartTag w:uri="urn:schemas-microsoft-com:office:smarttags" w:element="place">
          <w:r w:rsidRPr="00711297">
            <w:rPr>
              <w:rFonts w:ascii="Arial Narrow" w:hAnsi="Arial Narrow"/>
              <w:b/>
              <w:bCs/>
              <w:szCs w:val="24"/>
            </w:rPr>
            <w:t>Persia</w:t>
          </w:r>
        </w:smartTag>
      </w:smartTag>
      <w:r w:rsidRPr="00711297">
        <w:rPr>
          <w:rFonts w:ascii="Arial Narrow" w:hAnsi="Arial Narrow"/>
          <w:b/>
          <w:bCs/>
          <w:szCs w:val="24"/>
        </w:rPr>
        <w:t>]</w:t>
      </w:r>
    </w:p>
    <w:p w14:paraId="5F5170F4" w14:textId="475F8C9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 xml:space="preserve">18. Artaxerxes [King of </w:t>
      </w:r>
      <w:smartTag w:uri="urn:schemas-microsoft-com:office:smarttags" w:element="country-region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Persia</w:t>
          </w:r>
        </w:smartTag>
      </w:smartTag>
      <w:r w:rsidRPr="00711297">
        <w:rPr>
          <w:rFonts w:ascii="Arial Narrow" w:hAnsi="Arial Narrow"/>
          <w:szCs w:val="24"/>
        </w:rPr>
        <w:t>]</w:t>
      </w:r>
    </w:p>
    <w:p w14:paraId="52672CB0" w14:textId="57CC32E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19. Ezra the scribe/prophet</w:t>
      </w:r>
    </w:p>
    <w:p w14:paraId="5B2A32EE" w14:textId="05D67B1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711297">
        <w:rPr>
          <w:rFonts w:ascii="Arial Narrow" w:hAnsi="Arial Narrow"/>
          <w:b/>
          <w:bCs/>
          <w:szCs w:val="24"/>
        </w:rPr>
        <w:t>20. Zerubbabel</w:t>
      </w:r>
    </w:p>
    <w:p w14:paraId="7CF0A9E0" w14:textId="7165ADE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21. Joshua the high priest (in Zechariah)</w:t>
      </w:r>
    </w:p>
    <w:p w14:paraId="37B1F947" w14:textId="4C73765C" w:rsidR="002949DF" w:rsidRDefault="002949DF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22. Antiochus [Epiphanes] of Syria</w:t>
      </w:r>
    </w:p>
    <w:p w14:paraId="24A44592" w14:textId="1A55F25D" w:rsidR="00883E41" w:rsidRPr="001E3CF1" w:rsidRDefault="00883E41" w:rsidP="003F6387">
      <w:pPr>
        <w:spacing w:line="242" w:lineRule="exact"/>
        <w:ind w:left="288" w:hanging="288"/>
        <w:rPr>
          <w:b/>
          <w:bCs/>
          <w:szCs w:val="24"/>
        </w:rPr>
      </w:pPr>
      <w:r w:rsidRPr="001E3CF1">
        <w:rPr>
          <w:rFonts w:ascii="Arial Narrow" w:hAnsi="Arial Narrow"/>
          <w:b/>
          <w:bCs/>
          <w:szCs w:val="24"/>
        </w:rPr>
        <w:t>D</w:t>
      </w:r>
      <w:r w:rsidR="008C1EB6">
        <w:rPr>
          <w:rFonts w:ascii="Arial Narrow" w:hAnsi="Arial Narrow"/>
          <w:b/>
          <w:bCs/>
          <w:szCs w:val="24"/>
        </w:rPr>
        <w:t>k</w:t>
      </w:r>
      <w:r w:rsidRPr="001E3CF1">
        <w:rPr>
          <w:rFonts w:ascii="Arial Narrow" w:hAnsi="Arial Narrow"/>
          <w:b/>
          <w:bCs/>
          <w:szCs w:val="24"/>
        </w:rPr>
        <w:t>2</w:t>
      </w:r>
      <w:r w:rsidR="008C1EB6">
        <w:rPr>
          <w:rFonts w:ascii="Arial Narrow" w:hAnsi="Arial Narrow"/>
          <w:b/>
          <w:bCs/>
          <w:szCs w:val="24"/>
        </w:rPr>
        <w:t>3</w:t>
      </w:r>
      <w:r w:rsidRPr="001E3CF1">
        <w:rPr>
          <w:rFonts w:ascii="Arial Narrow" w:hAnsi="Arial Narrow"/>
          <w:b/>
          <w:bCs/>
          <w:szCs w:val="24"/>
        </w:rPr>
        <w:t>. Rehoboam</w:t>
      </w:r>
    </w:p>
    <w:p w14:paraId="41B4D8DB" w14:textId="5FCE581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8C1EB6">
        <w:rPr>
          <w:rFonts w:ascii="Arial Narrow" w:hAnsi="Arial Narrow"/>
          <w:szCs w:val="24"/>
        </w:rPr>
        <w:t>k</w:t>
      </w:r>
      <w:r w:rsidRPr="00711297">
        <w:rPr>
          <w:rFonts w:ascii="Arial Narrow" w:hAnsi="Arial Narrow"/>
          <w:szCs w:val="24"/>
        </w:rPr>
        <w:t>2</w:t>
      </w:r>
      <w:r w:rsidR="008C1EB6"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The prophets are holy</w:t>
      </w:r>
    </w:p>
    <w:p w14:paraId="51F02F03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GOSPEL INDIVIDUALS</w:t>
      </w:r>
    </w:p>
    <w:p w14:paraId="06485DA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Go1. Mary mother of Jesus was blessed</w:t>
      </w:r>
    </w:p>
    <w:p w14:paraId="213EC30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Go2. Elizabeth [mother of John the Baptist]</w:t>
      </w:r>
    </w:p>
    <w:p w14:paraId="7FCC2C0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 xml:space="preserve">Go3. </w:t>
      </w:r>
      <w:r w:rsidRPr="00711297">
        <w:rPr>
          <w:rFonts w:ascii="Arial Narrow" w:hAnsi="Arial Narrow"/>
          <w:b/>
          <w:bCs/>
          <w:szCs w:val="24"/>
        </w:rPr>
        <w:t>Zechariah, husband of Elizabeth</w:t>
      </w:r>
    </w:p>
    <w:p w14:paraId="56C1A52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 xml:space="preserve">Go4. John the Baptist leapt in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Elizabeth</w:t>
          </w:r>
        </w:smartTag>
      </w:smartTag>
      <w:r w:rsidRPr="00711297">
        <w:rPr>
          <w:rFonts w:ascii="Arial Narrow" w:hAnsi="Arial Narrow"/>
          <w:szCs w:val="24"/>
        </w:rPr>
        <w:t>’s womb</w:t>
      </w:r>
    </w:p>
    <w:p w14:paraId="5DEA251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Go5. Shepherds at Jesus’ birth</w:t>
      </w:r>
    </w:p>
    <w:p w14:paraId="7A9D74E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Go6. The Magi came to Christ</w:t>
      </w:r>
    </w:p>
    <w:p w14:paraId="059A15A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Go7. Simeon [at Jesus’ dedication]</w:t>
      </w:r>
    </w:p>
    <w:p w14:paraId="033CDAB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Go8. Anna [at Jesus’ dedication]</w:t>
      </w:r>
    </w:p>
    <w:p w14:paraId="509F89C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 xml:space="preserve">Go9. Herod’s slaughter in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szCs w:val="24"/>
            </w:rPr>
            <w:t>Bethlehem</w:t>
          </w:r>
        </w:smartTag>
      </w:smartTag>
    </w:p>
    <w:p w14:paraId="1375755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Go10. John the Baptist was a godly forerunner</w:t>
      </w:r>
    </w:p>
    <w:p w14:paraId="1C2306C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Go11. Andrew the disciple/apostle</w:t>
      </w:r>
    </w:p>
    <w:p w14:paraId="06C81CB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Go12. Peter the disciple/apostle</w:t>
      </w:r>
    </w:p>
    <w:p w14:paraId="4603890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Go13. Philip the disciple/apostle</w:t>
      </w:r>
    </w:p>
    <w:p w14:paraId="10ADA45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Go14. Thomas the disciple/apostle</w:t>
      </w:r>
    </w:p>
    <w:p w14:paraId="7087928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Go15. James son of Zebedee, the disciple/apostle</w:t>
      </w:r>
    </w:p>
    <w:p w14:paraId="1C0CF97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Go16. [Samaritan] woman at the well</w:t>
      </w:r>
    </w:p>
    <w:p w14:paraId="38CC364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Go17. Mary Magdalene</w:t>
      </w:r>
    </w:p>
    <w:p w14:paraId="0D4C3EE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Go18. Jesus’ seventy disciples</w:t>
      </w:r>
    </w:p>
    <w:p w14:paraId="411510D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Go19. Martha</w:t>
      </w:r>
    </w:p>
    <w:p w14:paraId="6033A61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Go20. Zacchaeus</w:t>
      </w:r>
    </w:p>
    <w:p w14:paraId="173E135E" w14:textId="77777777" w:rsidR="00E74AB9" w:rsidRDefault="00E74AB9" w:rsidP="00E74AB9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Go21. John the Baptist ate locusts and wild honey</w:t>
      </w:r>
    </w:p>
    <w:p w14:paraId="2FD86C05" w14:textId="77777777" w:rsidR="00E74AB9" w:rsidRDefault="00E74AB9" w:rsidP="00E74AB9">
      <w:pPr>
        <w:spacing w:line="242" w:lineRule="exact"/>
        <w:ind w:left="288" w:hanging="288"/>
        <w:rPr>
          <w:rFonts w:ascii="Arial Narrow" w:hAnsi="Arial Narrow"/>
          <w:b/>
          <w:bCs/>
          <w:i/>
          <w:szCs w:val="24"/>
        </w:rPr>
      </w:pPr>
      <w:r w:rsidRPr="00654189">
        <w:rPr>
          <w:rFonts w:ascii="Arial Narrow" w:hAnsi="Arial Narrow"/>
          <w:b/>
          <w:bCs/>
          <w:i/>
          <w:szCs w:val="24"/>
        </w:rPr>
        <w:t>Go2</w:t>
      </w:r>
      <w:r>
        <w:rPr>
          <w:rFonts w:ascii="Arial Narrow" w:hAnsi="Arial Narrow"/>
          <w:b/>
          <w:bCs/>
          <w:i/>
          <w:szCs w:val="24"/>
        </w:rPr>
        <w:t>2</w:t>
      </w:r>
      <w:r w:rsidRPr="00654189">
        <w:rPr>
          <w:rFonts w:ascii="Arial Narrow" w:hAnsi="Arial Narrow"/>
          <w:b/>
          <w:bCs/>
          <w:i/>
          <w:szCs w:val="24"/>
        </w:rPr>
        <w:t>. John the Baptist was beheaded</w:t>
      </w:r>
    </w:p>
    <w:p w14:paraId="63916A10" w14:textId="77777777" w:rsidR="00E74AB9" w:rsidRDefault="00E74AB9" w:rsidP="00E74AB9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 w:rsidRPr="00663314">
        <w:rPr>
          <w:rFonts w:ascii="Arial Narrow" w:hAnsi="Arial Narrow"/>
          <w:bCs/>
          <w:szCs w:val="24"/>
        </w:rPr>
        <w:t>Go</w:t>
      </w:r>
      <w:r>
        <w:rPr>
          <w:rFonts w:ascii="Arial Narrow" w:hAnsi="Arial Narrow"/>
          <w:bCs/>
          <w:szCs w:val="24"/>
        </w:rPr>
        <w:t>23</w:t>
      </w:r>
      <w:r w:rsidRPr="00663314">
        <w:rPr>
          <w:rFonts w:ascii="Arial Narrow" w:hAnsi="Arial Narrow"/>
          <w:bCs/>
          <w:szCs w:val="24"/>
        </w:rPr>
        <w:t xml:space="preserve">. </w:t>
      </w:r>
      <w:r>
        <w:rPr>
          <w:rFonts w:ascii="Arial Narrow" w:hAnsi="Arial Narrow"/>
          <w:bCs/>
          <w:szCs w:val="24"/>
        </w:rPr>
        <w:t>? Jesus’ twelve disciples</w:t>
      </w:r>
    </w:p>
    <w:p w14:paraId="6035DBB7" w14:textId="573BF15E" w:rsidR="00E74AB9" w:rsidRDefault="00E74AB9" w:rsidP="00E74AB9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Go24. The rich young ruler</w:t>
      </w:r>
    </w:p>
    <w:p w14:paraId="5FC8E776" w14:textId="77777777" w:rsidR="00E74AB9" w:rsidRDefault="00E74AB9" w:rsidP="00E74AB9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 w:rsidRPr="00663314">
        <w:rPr>
          <w:rFonts w:ascii="Arial Narrow" w:hAnsi="Arial Narrow"/>
          <w:bCs/>
          <w:szCs w:val="24"/>
        </w:rPr>
        <w:t>Go2</w:t>
      </w:r>
      <w:r>
        <w:rPr>
          <w:rFonts w:ascii="Arial Narrow" w:hAnsi="Arial Narrow"/>
          <w:bCs/>
          <w:szCs w:val="24"/>
        </w:rPr>
        <w:t>5</w:t>
      </w:r>
      <w:r w:rsidRPr="00663314">
        <w:rPr>
          <w:rFonts w:ascii="Arial Narrow" w:hAnsi="Arial Narrow"/>
          <w:bCs/>
          <w:szCs w:val="24"/>
        </w:rPr>
        <w:t>. Annas the former high priest</w:t>
      </w:r>
    </w:p>
    <w:p w14:paraId="4C2A1F3E" w14:textId="1C7BB02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Go2</w:t>
      </w:r>
      <w:r w:rsidR="00E74AB9">
        <w:rPr>
          <w:rFonts w:ascii="Arial Narrow" w:hAnsi="Arial Narrow"/>
          <w:b/>
          <w:bCs/>
          <w:szCs w:val="24"/>
        </w:rPr>
        <w:t>6</w:t>
      </w:r>
      <w:r w:rsidRPr="00711297">
        <w:rPr>
          <w:rFonts w:ascii="Arial Narrow" w:hAnsi="Arial Narrow"/>
          <w:b/>
          <w:bCs/>
          <w:szCs w:val="24"/>
        </w:rPr>
        <w:t>. The High Priest Caiaphas tried Jesus</w:t>
      </w:r>
    </w:p>
    <w:p w14:paraId="06FD6352" w14:textId="1CC5531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Go2</w:t>
      </w:r>
      <w:r w:rsidR="00E74AB9">
        <w:rPr>
          <w:rFonts w:ascii="Arial Narrow" w:hAnsi="Arial Narrow"/>
          <w:b/>
          <w:bCs/>
          <w:szCs w:val="24"/>
        </w:rPr>
        <w:t>7</w:t>
      </w:r>
      <w:r w:rsidRPr="00711297">
        <w:rPr>
          <w:rFonts w:ascii="Arial Narrow" w:hAnsi="Arial Narrow"/>
          <w:b/>
          <w:bCs/>
          <w:szCs w:val="24"/>
        </w:rPr>
        <w:t>. Herod tried Jesus</w:t>
      </w:r>
    </w:p>
    <w:p w14:paraId="41D7F371" w14:textId="23681A6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Go2</w:t>
      </w:r>
      <w:r w:rsidR="00E74AB9">
        <w:rPr>
          <w:rFonts w:ascii="Arial Narrow" w:hAnsi="Arial Narrow"/>
          <w:b/>
          <w:bCs/>
          <w:szCs w:val="24"/>
        </w:rPr>
        <w:t>8</w:t>
      </w:r>
      <w:r w:rsidRPr="00711297">
        <w:rPr>
          <w:rFonts w:ascii="Arial Narrow" w:hAnsi="Arial Narrow"/>
          <w:b/>
          <w:bCs/>
          <w:szCs w:val="24"/>
        </w:rPr>
        <w:t>. Pontius Pilate sentenced Jesus</w:t>
      </w:r>
    </w:p>
    <w:p w14:paraId="14A307CD" w14:textId="259D1761" w:rsidR="002949DF" w:rsidRDefault="002949DF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Go2</w:t>
      </w:r>
      <w:r w:rsidR="00E74AB9">
        <w:rPr>
          <w:rFonts w:ascii="Arial Narrow" w:hAnsi="Arial Narrow"/>
          <w:b/>
          <w:bCs/>
          <w:szCs w:val="24"/>
        </w:rPr>
        <w:t>9</w:t>
      </w:r>
      <w:r w:rsidRPr="00711297">
        <w:rPr>
          <w:rFonts w:ascii="Arial Narrow" w:hAnsi="Arial Narrow"/>
          <w:b/>
          <w:bCs/>
          <w:szCs w:val="24"/>
        </w:rPr>
        <w:t>. Barabbas</w:t>
      </w:r>
    </w:p>
    <w:p w14:paraId="51E2508E" w14:textId="77777777" w:rsidR="00E74AB9" w:rsidRPr="00711297" w:rsidRDefault="00E74AB9" w:rsidP="00E74AB9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Go</w:t>
      </w:r>
      <w:r>
        <w:rPr>
          <w:rFonts w:ascii="Arial Narrow" w:hAnsi="Arial Narrow"/>
          <w:b/>
          <w:bCs/>
          <w:szCs w:val="24"/>
        </w:rPr>
        <w:t>30</w:t>
      </w:r>
      <w:r w:rsidRPr="00711297">
        <w:rPr>
          <w:rFonts w:ascii="Arial Narrow" w:hAnsi="Arial Narrow"/>
          <w:b/>
          <w:bCs/>
          <w:szCs w:val="24"/>
        </w:rPr>
        <w:t>. Judas betrayed Jesus</w:t>
      </w:r>
    </w:p>
    <w:p w14:paraId="5ED46BF3" w14:textId="7FC7E6F5" w:rsidR="006F46F6" w:rsidRDefault="006F46F6" w:rsidP="006F46F6">
      <w:pPr>
        <w:spacing w:line="242" w:lineRule="exact"/>
        <w:ind w:left="288" w:hanging="288"/>
        <w:rPr>
          <w:rFonts w:ascii="Arial Narrow" w:hAnsi="Arial Narrow"/>
          <w:bCs/>
          <w:szCs w:val="24"/>
        </w:rPr>
      </w:pPr>
      <w:r w:rsidRPr="00663314">
        <w:rPr>
          <w:rFonts w:ascii="Arial Narrow" w:hAnsi="Arial Narrow"/>
          <w:bCs/>
          <w:szCs w:val="24"/>
        </w:rPr>
        <w:t>Go</w:t>
      </w:r>
      <w:r w:rsidR="00E74AB9">
        <w:rPr>
          <w:rFonts w:ascii="Arial Narrow" w:hAnsi="Arial Narrow"/>
          <w:bCs/>
          <w:szCs w:val="24"/>
        </w:rPr>
        <w:t>31</w:t>
      </w:r>
      <w:r w:rsidRPr="00663314">
        <w:rPr>
          <w:rFonts w:ascii="Arial Narrow" w:hAnsi="Arial Narrow"/>
          <w:bCs/>
          <w:szCs w:val="24"/>
        </w:rPr>
        <w:t xml:space="preserve">. </w:t>
      </w:r>
      <w:r>
        <w:rPr>
          <w:rFonts w:ascii="Arial Narrow" w:hAnsi="Arial Narrow"/>
          <w:bCs/>
          <w:szCs w:val="24"/>
        </w:rPr>
        <w:t>? Judas hanged himself</w:t>
      </w:r>
    </w:p>
    <w:p w14:paraId="0680D529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OTHER NEW TESTAMENT INDIVIDUALS</w:t>
      </w:r>
    </w:p>
    <w:p w14:paraId="177E27F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N1. Matthias</w:t>
      </w:r>
    </w:p>
    <w:p w14:paraId="5DD0E13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N2. James the Lord’s brother was godly</w:t>
      </w:r>
    </w:p>
    <w:p w14:paraId="315BC4D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N3. The Ethiopian eunuch</w:t>
      </w:r>
    </w:p>
    <w:p w14:paraId="289AE36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N4. Stephen the martyr</w:t>
      </w:r>
    </w:p>
    <w:p w14:paraId="591330A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N5. Cornelius the centurion who was saved</w:t>
      </w:r>
    </w:p>
    <w:p w14:paraId="503E33A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 xml:space="preserve">N6. Saul of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 Narrow" w:hAnsi="Arial Narrow"/>
              <w:b/>
              <w:bCs/>
              <w:szCs w:val="24"/>
            </w:rPr>
            <w:t>Tarsus</w:t>
          </w:r>
        </w:smartTag>
      </w:smartTag>
      <w:r w:rsidRPr="00711297">
        <w:rPr>
          <w:rFonts w:ascii="Arial Narrow" w:hAnsi="Arial Narrow"/>
          <w:b/>
          <w:bCs/>
          <w:szCs w:val="24"/>
        </w:rPr>
        <w:t xml:space="preserve"> persecuted the church</w:t>
      </w:r>
    </w:p>
    <w:p w14:paraId="7D50AEA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N7. Paul was a godly apostle</w:t>
      </w:r>
    </w:p>
    <w:p w14:paraId="1B4A7D0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N8. Barnabas, companion of Paul</w:t>
      </w:r>
    </w:p>
    <w:p w14:paraId="13ABC01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N9. Silas, companion of Paul</w:t>
      </w:r>
    </w:p>
    <w:p w14:paraId="3EF471C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N10. Apollos</w:t>
      </w:r>
    </w:p>
    <w:p w14:paraId="42BD566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N11. Paul was in prison/bonds</w:t>
      </w:r>
    </w:p>
    <w:p w14:paraId="74A7897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N12. Paul was persecuted besides prison</w:t>
      </w:r>
    </w:p>
    <w:p w14:paraId="5A51D6AD" w14:textId="77777777" w:rsidR="002949DF" w:rsidRDefault="002949DF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N13. Timothy the individual (not just the book)</w:t>
      </w:r>
    </w:p>
    <w:p w14:paraId="10A57E19" w14:textId="77777777" w:rsidR="00652CDC" w:rsidRDefault="00652CDC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N14. James [the disciple] was beheaded/slain</w:t>
      </w:r>
    </w:p>
    <w:p w14:paraId="29D44AFA" w14:textId="4572A8FE" w:rsidR="006F46F6" w:rsidRDefault="006F46F6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6F46F6">
        <w:rPr>
          <w:rFonts w:ascii="Arial Narrow" w:hAnsi="Arial Narrow"/>
          <w:szCs w:val="24"/>
        </w:rPr>
        <w:t>N15. Peter was in Rome</w:t>
      </w:r>
    </w:p>
    <w:p w14:paraId="37E330FE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EXPERIENCING GOD</w:t>
      </w:r>
    </w:p>
    <w:p w14:paraId="21DB44A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X1. God/Christ lives inside of Christians</w:t>
      </w:r>
    </w:p>
    <w:p w14:paraId="73E6C13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X2. Our bodies are God’s temple/temples</w:t>
      </w:r>
    </w:p>
    <w:p w14:paraId="50820C4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X4. Believers are set free</w:t>
      </w:r>
    </w:p>
    <w:p w14:paraId="281CCFC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X5. God renews us</w:t>
      </w:r>
    </w:p>
    <w:p w14:paraId="745C385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X6. We are children of light</w:t>
      </w:r>
    </w:p>
    <w:p w14:paraId="10EB730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X7. God strengthens us</w:t>
      </w:r>
    </w:p>
    <w:p w14:paraId="33A77C6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X8. We are friends of Christ</w:t>
      </w:r>
    </w:p>
    <w:p w14:paraId="3B5D28A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X9. Pure in heart will see God</w:t>
      </w:r>
    </w:p>
    <w:p w14:paraId="7FEC89D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X10. None shall separate us from God’s love</w:t>
      </w:r>
    </w:p>
    <w:p w14:paraId="3070154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X11. The Lord disciplines or corrects us</w:t>
      </w:r>
    </w:p>
    <w:p w14:paraId="56EC420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X13. Please the Lord</w:t>
      </w:r>
    </w:p>
    <w:p w14:paraId="40AE7B4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X14. Glory in the Lord</w:t>
      </w:r>
    </w:p>
    <w:p w14:paraId="00BB75F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X15. Seek wisdom from God or His word</w:t>
      </w:r>
    </w:p>
    <w:p w14:paraId="32A90FD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X16. Be peaceful, kind, or good</w:t>
      </w:r>
    </w:p>
    <w:p w14:paraId="1AD0C0A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X17. Be strong / strengthened</w:t>
      </w:r>
    </w:p>
    <w:p w14:paraId="557AE7E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X18. God’s people mourn</w:t>
      </w:r>
    </w:p>
    <w:p w14:paraId="67201B7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X19. Fear/reverence of the Lord/God</w:t>
      </w:r>
    </w:p>
    <w:p w14:paraId="55CB8F5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X20. We adore/glory in the cross</w:t>
      </w:r>
    </w:p>
    <w:p w14:paraId="7D46928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X21. God’s holy people</w:t>
      </w:r>
    </w:p>
    <w:p w14:paraId="17715A4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X22. Speaking of shame</w:t>
      </w:r>
    </w:p>
    <w:p w14:paraId="72A0557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X23. Put unrighteousness/adversary to shame</w:t>
      </w:r>
    </w:p>
    <w:p w14:paraId="0BFAA42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X24. Do not be ashamed of the cross/Christ</w:t>
      </w:r>
    </w:p>
    <w:p w14:paraId="29770B9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X25. Flesh and spirit war against each other</w:t>
      </w:r>
    </w:p>
    <w:p w14:paraId="57052B0C" w14:textId="313B9F6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 xml:space="preserve">X26. </w:t>
      </w:r>
      <w:r w:rsidR="00FD3722">
        <w:rPr>
          <w:rFonts w:ascii="Arial Narrow" w:hAnsi="Arial Narrow"/>
          <w:szCs w:val="24"/>
        </w:rPr>
        <w:t>Seek the Lord</w:t>
      </w:r>
    </w:p>
    <w:p w14:paraId="7C51613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X27. Blessed are the poor in spirit</w:t>
      </w:r>
    </w:p>
    <w:p w14:paraId="590B96D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X28. There is sin unto death</w:t>
      </w:r>
    </w:p>
    <w:p w14:paraId="2CA63C07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PRAYER AND FASTING</w:t>
      </w:r>
    </w:p>
    <w:p w14:paraId="0059996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Pr1. Prayer to God is important</w:t>
      </w:r>
    </w:p>
    <w:p w14:paraId="085FF65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Pr2. Pray to the Father</w:t>
      </w:r>
    </w:p>
    <w:p w14:paraId="647A383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Pr3. Pray to Jesus</w:t>
      </w:r>
    </w:p>
    <w:p w14:paraId="3FCC025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Pr4. Pray at all times or in any place</w:t>
      </w:r>
    </w:p>
    <w:p w14:paraId="1083C3F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Pr5. Pray daily</w:t>
      </w:r>
    </w:p>
    <w:p w14:paraId="2A0293B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Pr6. Praise God</w:t>
      </w:r>
    </w:p>
    <w:p w14:paraId="3FE9559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Pr7. Thankfulness/gratitude to God</w:t>
      </w:r>
    </w:p>
    <w:p w14:paraId="7584EBE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Pr8. Confess to God</w:t>
      </w:r>
    </w:p>
    <w:p w14:paraId="075ACE4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Pr9. Forgive us as we forgive others</w:t>
      </w:r>
    </w:p>
    <w:p w14:paraId="41A8D0E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Pr10. Not into temptation</w:t>
      </w:r>
    </w:p>
    <w:p w14:paraId="0463674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Pr11. Deliver us from evil</w:t>
      </w:r>
    </w:p>
    <w:p w14:paraId="747E6A4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Pr12. The Lord’s Prayer</w:t>
      </w:r>
    </w:p>
    <w:p w14:paraId="30BF40CA" w14:textId="77777777" w:rsidR="002949DF" w:rsidRPr="004959C7" w:rsidRDefault="002949DF" w:rsidP="003F6387">
      <w:pPr>
        <w:spacing w:line="242" w:lineRule="exact"/>
        <w:ind w:left="288" w:hanging="288"/>
        <w:rPr>
          <w:b/>
          <w:bCs/>
          <w:szCs w:val="24"/>
        </w:rPr>
      </w:pPr>
      <w:r w:rsidRPr="004959C7">
        <w:rPr>
          <w:rFonts w:ascii="Arial Narrow" w:hAnsi="Arial Narrow"/>
          <w:b/>
          <w:bCs/>
          <w:szCs w:val="24"/>
        </w:rPr>
        <w:t>Pr13. Lift up hands to God</w:t>
      </w:r>
    </w:p>
    <w:p w14:paraId="342564E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Pr14. Bless or pray for your persecutors</w:t>
      </w:r>
    </w:p>
    <w:p w14:paraId="199D558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Pr15. Pray for rulers and those in authority</w:t>
      </w:r>
    </w:p>
    <w:p w14:paraId="43E7D55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Pr16. Incense of the prayers of the saints</w:t>
      </w:r>
    </w:p>
    <w:p w14:paraId="2FEF6F2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Pr17. Pray that God’s kingdom come</w:t>
      </w:r>
    </w:p>
    <w:p w14:paraId="0F86EB4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Pr18. Pray in secret</w:t>
      </w:r>
    </w:p>
    <w:p w14:paraId="45FCD5A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Pr19. Pray for God’s mercy for us</w:t>
      </w:r>
    </w:p>
    <w:p w14:paraId="0F9DB08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Pr20. Fasting to God is good</w:t>
      </w:r>
    </w:p>
    <w:p w14:paraId="2F8AEA3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Pr21. Pray in secret</w:t>
      </w:r>
    </w:p>
    <w:p w14:paraId="7F48F7E7" w14:textId="32A997CB" w:rsidR="002949DF" w:rsidRPr="00035E3D" w:rsidRDefault="002949DF" w:rsidP="003F6387">
      <w:pPr>
        <w:spacing w:line="242" w:lineRule="exact"/>
        <w:ind w:left="288" w:hanging="288"/>
        <w:rPr>
          <w:b/>
          <w:bCs/>
          <w:szCs w:val="24"/>
        </w:rPr>
      </w:pPr>
      <w:r w:rsidRPr="00035E3D">
        <w:rPr>
          <w:rFonts w:ascii="Arial Narrow" w:hAnsi="Arial Narrow"/>
          <w:b/>
          <w:bCs/>
          <w:szCs w:val="24"/>
        </w:rPr>
        <w:t>Pr22. Pray together</w:t>
      </w:r>
      <w:r w:rsidR="00035E3D" w:rsidRPr="00035E3D">
        <w:rPr>
          <w:rFonts w:ascii="Arial Narrow" w:hAnsi="Arial Narrow"/>
          <w:b/>
          <w:bCs/>
          <w:szCs w:val="24"/>
        </w:rPr>
        <w:t xml:space="preserve"> (2 or 3)</w:t>
      </w:r>
    </w:p>
    <w:p w14:paraId="2D5B5FA4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NOT OF THIS WORLD</w:t>
      </w:r>
    </w:p>
    <w:p w14:paraId="2570E0D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n1. We need to repent and come to God</w:t>
      </w:r>
    </w:p>
    <w:p w14:paraId="766E257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n2. Love God</w:t>
      </w:r>
    </w:p>
    <w:p w14:paraId="7A9F46A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n3. Obey God</w:t>
      </w:r>
    </w:p>
    <w:p w14:paraId="4B655B9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n4. Follow Jesus, or His example</w:t>
      </w:r>
    </w:p>
    <w:p w14:paraId="0A77864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n5. Bear/Take up the cross, and follow Christ</w:t>
      </w:r>
    </w:p>
    <w:p w14:paraId="2666094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n6. Struggle to live a victorious life</w:t>
      </w:r>
    </w:p>
    <w:p w14:paraId="337F0CA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n7. Put on the armor of God/righteousness</w:t>
      </w:r>
    </w:p>
    <w:p w14:paraId="2C1592C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n8. Faithful Christians still get sick</w:t>
      </w:r>
    </w:p>
    <w:p w14:paraId="52ABA40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n9. Suffer persecution or martyrdom</w:t>
      </w:r>
    </w:p>
    <w:p w14:paraId="1DC1211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n10. No sorcery, witchcraft, or magic</w:t>
      </w:r>
    </w:p>
    <w:p w14:paraId="151F938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n11. Exorcism or casting out devils</w:t>
      </w:r>
    </w:p>
    <w:p w14:paraId="776B548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n12. Live a worthy life</w:t>
      </w:r>
    </w:p>
    <w:p w14:paraId="6B9742A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n13. Mortify earthly nature/deeds of the body</w:t>
      </w:r>
    </w:p>
    <w:p w14:paraId="24E582C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n14. Be clothed with/in Christ</w:t>
      </w:r>
    </w:p>
    <w:p w14:paraId="13D79C8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n15. You cannot serve two masters</w:t>
      </w:r>
    </w:p>
    <w:p w14:paraId="519BFD3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n16. Martyrs are blessed</w:t>
      </w:r>
    </w:p>
    <w:p w14:paraId="684F217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n17. Losing your life and finding it</w:t>
      </w:r>
    </w:p>
    <w:p w14:paraId="3EC2D7C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n18. Believers are servants of God</w:t>
      </w:r>
    </w:p>
    <w:p w14:paraId="53DD8E9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n19. We must persevere</w:t>
      </w:r>
    </w:p>
    <w:p w14:paraId="75B41CC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n20. We are the light of the world</w:t>
      </w:r>
    </w:p>
    <w:p w14:paraId="19C0198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n21. We wrestle against the devil or sin</w:t>
      </w:r>
    </w:p>
    <w:p w14:paraId="799FAB1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n22. Keep away from works of darkness</w:t>
      </w:r>
    </w:p>
    <w:p w14:paraId="7D73EF9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n23. We are aliens awaiting our eternal home</w:t>
      </w:r>
    </w:p>
    <w:p w14:paraId="63BB6A7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n24. Don’t be bitter</w:t>
      </w:r>
    </w:p>
    <w:p w14:paraId="27F045C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n25. Believers are transformed [now]</w:t>
      </w:r>
    </w:p>
    <w:p w14:paraId="47B0AD8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 xml:space="preserve">n26. The </w:t>
      </w:r>
      <w:smartTag w:uri="urn:schemas-microsoft-com:office:smarttags" w:element="place">
        <w:smartTag w:uri="urn:schemas-microsoft-com:office:smarttags" w:element="PlaceType">
          <w:r w:rsidRPr="00711297">
            <w:rPr>
              <w:rFonts w:ascii="Arial Narrow" w:hAnsi="Arial Narrow"/>
              <w:b/>
              <w:bCs/>
              <w:szCs w:val="24"/>
            </w:rPr>
            <w:t>Kingdom</w:t>
          </w:r>
        </w:smartTag>
        <w:r w:rsidRPr="00711297">
          <w:rPr>
            <w:rFonts w:ascii="Arial Narrow" w:hAnsi="Arial Narrow"/>
            <w:b/>
            <w:bCs/>
            <w:szCs w:val="24"/>
          </w:rPr>
          <w:t xml:space="preserve"> of </w:t>
        </w:r>
        <w:smartTag w:uri="urn:schemas-microsoft-com:office:smarttags" w:element="PlaceName">
          <w:r w:rsidRPr="00711297">
            <w:rPr>
              <w:rFonts w:ascii="Arial Narrow" w:hAnsi="Arial Narrow"/>
              <w:b/>
              <w:bCs/>
              <w:szCs w:val="24"/>
            </w:rPr>
            <w:t>God</w:t>
          </w:r>
        </w:smartTag>
      </w:smartTag>
      <w:r w:rsidRPr="00711297">
        <w:rPr>
          <w:rFonts w:ascii="Arial Narrow" w:hAnsi="Arial Narrow"/>
          <w:b/>
          <w:bCs/>
          <w:szCs w:val="24"/>
        </w:rPr>
        <w:t xml:space="preserve"> is within you</w:t>
      </w:r>
    </w:p>
    <w:p w14:paraId="5FFD87D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n27. Walk in newness of life</w:t>
      </w:r>
    </w:p>
    <w:p w14:paraId="1C50B8EB" w14:textId="1D21F7D5" w:rsidR="002949DF" w:rsidRDefault="002949DF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n28. Some are worthy of martyrdom</w:t>
      </w:r>
    </w:p>
    <w:p w14:paraId="3B2D69F7" w14:textId="06402922" w:rsidR="002A20FB" w:rsidRPr="00711297" w:rsidRDefault="002A20FB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n29. Trust God</w:t>
      </w:r>
    </w:p>
    <w:p w14:paraId="0C997754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 w:rsidRPr="003361B0">
        <w:rPr>
          <w:rFonts w:ascii="Arial Narrow" w:hAnsi="Arial Narrow" w:cs="Arial Narrow"/>
          <w:b/>
          <w:bCs/>
          <w:color w:val="FFFFFF"/>
        </w:rPr>
        <w:t>INDIVIDUAL PRACTICE</w:t>
      </w:r>
    </w:p>
    <w:p w14:paraId="7683915A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In1. Be godly</w:t>
      </w:r>
    </w:p>
    <w:p w14:paraId="306C209C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n2</w:t>
      </w:r>
      <w:r w:rsidRPr="003361B0">
        <w:rPr>
          <w:rFonts w:ascii="Arial Narrow" w:hAnsi="Arial Narrow" w:cs="Arial Narrow"/>
        </w:rPr>
        <w:t>. Keep the commandments of Christ/God</w:t>
      </w:r>
    </w:p>
    <w:p w14:paraId="3F2BBE57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</w:t>
      </w:r>
      <w:r w:rsidRPr="003361B0">
        <w:rPr>
          <w:rFonts w:ascii="Arial Narrow" w:hAnsi="Arial Narrow" w:cs="Arial Narrow"/>
        </w:rPr>
        <w:t>3. Submit to God</w:t>
      </w:r>
    </w:p>
    <w:p w14:paraId="0C31D5E4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n4</w:t>
      </w:r>
      <w:r w:rsidRPr="003361B0">
        <w:rPr>
          <w:rFonts w:ascii="Arial Narrow" w:hAnsi="Arial Narrow" w:cs="Arial Narrow"/>
        </w:rPr>
        <w:t>. Worship God in spirit and truth</w:t>
      </w:r>
    </w:p>
    <w:p w14:paraId="6EE74DD6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n5</w:t>
      </w:r>
      <w:r w:rsidRPr="003361B0">
        <w:rPr>
          <w:rFonts w:ascii="Arial Narrow" w:hAnsi="Arial Narrow" w:cs="Arial Narrow"/>
        </w:rPr>
        <w:t>. Depart from evil</w:t>
      </w:r>
    </w:p>
    <w:p w14:paraId="3AA20BEB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n6</w:t>
      </w:r>
      <w:r w:rsidRPr="003361B0">
        <w:rPr>
          <w:rFonts w:ascii="Arial Narrow" w:hAnsi="Arial Narrow" w:cs="Arial Narrow"/>
        </w:rPr>
        <w:t>. Do not provoke God</w:t>
      </w:r>
    </w:p>
    <w:p w14:paraId="75B015E7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  <w:i/>
          <w:iCs/>
        </w:rPr>
      </w:pPr>
      <w:r w:rsidRPr="00C22964">
        <w:rPr>
          <w:rFonts w:ascii="Arial Narrow" w:hAnsi="Arial Narrow" w:cs="Arial Narrow"/>
          <w:b/>
          <w:bCs/>
          <w:i/>
          <w:iCs/>
        </w:rPr>
        <w:t>In7. Do not worship any images or idols</w:t>
      </w:r>
    </w:p>
    <w:p w14:paraId="7F452F75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In8. Do not worship other gods</w:t>
      </w:r>
    </w:p>
    <w:p w14:paraId="1C3A951D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In9. Do not make/invent any idols</w:t>
      </w:r>
    </w:p>
    <w:p w14:paraId="0E774BE2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n10</w:t>
      </w:r>
      <w:r w:rsidRPr="003361B0">
        <w:rPr>
          <w:rFonts w:ascii="Arial Narrow" w:hAnsi="Arial Narrow" w:cs="Arial Narrow"/>
        </w:rPr>
        <w:t>. Stars have no influence on people</w:t>
      </w:r>
    </w:p>
    <w:p w14:paraId="11A6E87C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In11. Do not be in/subject to bondage [to sin]</w:t>
      </w:r>
    </w:p>
    <w:p w14:paraId="4B31862F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In12. Do not get drunk</w:t>
      </w:r>
    </w:p>
    <w:p w14:paraId="45F58833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In13. Eating meat is fine</w:t>
      </w:r>
    </w:p>
    <w:p w14:paraId="7776DF2C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  <w:i/>
          <w:iCs/>
        </w:rPr>
      </w:pPr>
      <w:r w:rsidRPr="00C22964">
        <w:rPr>
          <w:rFonts w:ascii="Arial Narrow" w:hAnsi="Arial Narrow" w:cs="Arial Narrow"/>
          <w:b/>
          <w:bCs/>
          <w:i/>
          <w:iCs/>
        </w:rPr>
        <w:t>In14. Do not be a glutton or slave of your belly</w:t>
      </w:r>
    </w:p>
    <w:p w14:paraId="265C823D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  <w:i/>
          <w:iCs/>
        </w:rPr>
      </w:pPr>
      <w:r w:rsidRPr="00C22964">
        <w:rPr>
          <w:rFonts w:ascii="Arial Narrow" w:hAnsi="Arial Narrow" w:cs="Arial Narrow"/>
          <w:b/>
          <w:bCs/>
          <w:i/>
          <w:iCs/>
        </w:rPr>
        <w:t>In15. Vanity, or avoid vain things</w:t>
      </w:r>
    </w:p>
    <w:p w14:paraId="45FD1D53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6</w:t>
      </w:r>
      <w:r w:rsidRPr="003361B0">
        <w:rPr>
          <w:rFonts w:ascii="Arial Narrow" w:hAnsi="Arial Narrow" w:cs="Arial Narrow"/>
        </w:rPr>
        <w:t>. Virtue of prudence</w:t>
      </w:r>
    </w:p>
    <w:p w14:paraId="1A5AD7B7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7</w:t>
      </w:r>
      <w:r w:rsidRPr="003361B0">
        <w:rPr>
          <w:rFonts w:ascii="Arial Narrow" w:hAnsi="Arial Narrow" w:cs="Arial Narrow"/>
        </w:rPr>
        <w:t>. Work hard, don’t be lazy</w:t>
      </w:r>
    </w:p>
    <w:p w14:paraId="2A1243CD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In18. It’s bad to be a hypocrite</w:t>
      </w:r>
    </w:p>
    <w:p w14:paraId="19BFCB6B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n19</w:t>
      </w:r>
      <w:r w:rsidRPr="003361B0">
        <w:rPr>
          <w:rFonts w:ascii="Arial Narrow" w:hAnsi="Arial Narrow" w:cs="Arial Narrow"/>
        </w:rPr>
        <w:t>. Rule of faith / truth</w:t>
      </w:r>
    </w:p>
    <w:p w14:paraId="6DEB875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n</w:t>
      </w:r>
      <w:r w:rsidRPr="003361B0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>0</w:t>
      </w:r>
      <w:r w:rsidRPr="003361B0">
        <w:rPr>
          <w:rFonts w:ascii="Arial Narrow" w:hAnsi="Arial Narrow" w:cs="Arial Narrow"/>
        </w:rPr>
        <w:t>. Have self-control</w:t>
      </w:r>
    </w:p>
    <w:p w14:paraId="7FB3C24F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 w:rsidRPr="003361B0">
        <w:rPr>
          <w:rFonts w:ascii="Arial Narrow" w:hAnsi="Arial Narrow" w:cs="Arial Narrow"/>
          <w:b/>
          <w:bCs/>
          <w:color w:val="FFFFFF"/>
        </w:rPr>
        <w:t>LOVING OTHERS</w:t>
      </w:r>
    </w:p>
    <w:p w14:paraId="2E324969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Lo1. Love all / your neighbor as yourself</w:t>
      </w:r>
    </w:p>
    <w:p w14:paraId="5A370C9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Lo2. Have affection towards others</w:t>
      </w:r>
    </w:p>
    <w:p w14:paraId="0CEB200D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o3</w:t>
      </w:r>
      <w:r w:rsidRPr="003361B0">
        <w:rPr>
          <w:rFonts w:ascii="Arial Narrow" w:hAnsi="Arial Narrow" w:cs="Arial Narrow"/>
        </w:rPr>
        <w:t>. Forgive others/enemies</w:t>
      </w:r>
    </w:p>
    <w:p w14:paraId="33395DBA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Lo4. Do to others as you would them do to you</w:t>
      </w:r>
    </w:p>
    <w:p w14:paraId="3ACD7B97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Lo5. Do not get revenge</w:t>
      </w:r>
    </w:p>
    <w:p w14:paraId="780B339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o6</w:t>
      </w:r>
      <w:r w:rsidRPr="003361B0">
        <w:rPr>
          <w:rFonts w:ascii="Arial Narrow" w:hAnsi="Arial Narrow" w:cs="Arial Narrow"/>
        </w:rPr>
        <w:t>. Do not hold a grudge</w:t>
      </w:r>
    </w:p>
    <w:p w14:paraId="60C6D243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Lo7. Do not murder</w:t>
      </w:r>
    </w:p>
    <w:p w14:paraId="467D4D5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o8</w:t>
      </w:r>
      <w:r w:rsidRPr="003361B0">
        <w:rPr>
          <w:rFonts w:ascii="Arial Narrow" w:hAnsi="Arial Narrow" w:cs="Arial Narrow"/>
        </w:rPr>
        <w:t>. Abortion is evil/murder</w:t>
      </w:r>
    </w:p>
    <w:p w14:paraId="500D369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o9</w:t>
      </w:r>
      <w:r w:rsidRPr="003361B0">
        <w:rPr>
          <w:rFonts w:ascii="Arial Narrow" w:hAnsi="Arial Narrow" w:cs="Arial Narrow"/>
        </w:rPr>
        <w:t>. Care for the sick</w:t>
      </w:r>
    </w:p>
    <w:p w14:paraId="25F3D782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Lo10. Practice hospitality</w:t>
      </w:r>
    </w:p>
    <w:p w14:paraId="169F66DA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1</w:t>
      </w:r>
      <w:r w:rsidRPr="003361B0">
        <w:rPr>
          <w:rFonts w:ascii="Arial Narrow" w:hAnsi="Arial Narrow" w:cs="Arial Narrow"/>
        </w:rPr>
        <w:t>. Love covers a multitude of sins</w:t>
      </w:r>
    </w:p>
    <w:p w14:paraId="7C397DC0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Lo12. Love fulfills the law</w:t>
      </w:r>
    </w:p>
    <w:p w14:paraId="449A36AC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Lo13. Show mercy/pity to others</w:t>
      </w:r>
    </w:p>
    <w:p w14:paraId="6B302B24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4</w:t>
      </w:r>
      <w:r w:rsidRPr="003361B0">
        <w:rPr>
          <w:rFonts w:ascii="Arial Narrow" w:hAnsi="Arial Narrow" w:cs="Arial Narrow"/>
        </w:rPr>
        <w:t>. Visit those in prison</w:t>
      </w:r>
    </w:p>
    <w:p w14:paraId="31F3E8EF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5</w:t>
      </w:r>
      <w:r w:rsidRPr="003361B0">
        <w:rPr>
          <w:rFonts w:ascii="Arial Narrow" w:hAnsi="Arial Narrow" w:cs="Arial Narrow"/>
        </w:rPr>
        <w:t>. Love your enemies</w:t>
      </w:r>
    </w:p>
    <w:p w14:paraId="753BDF2E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Lo16. Turn the other cheek</w:t>
      </w:r>
    </w:p>
    <w:p w14:paraId="14EDD70F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Lo17. Don’t be a people pleaser</w:t>
      </w:r>
    </w:p>
    <w:p w14:paraId="03600AEF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Lo18. Don’t show partiality</w:t>
      </w:r>
    </w:p>
    <w:p w14:paraId="169013F2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9</w:t>
      </w:r>
      <w:r w:rsidRPr="003361B0">
        <w:rPr>
          <w:rFonts w:ascii="Arial Narrow" w:hAnsi="Arial Narrow" w:cs="Arial Narrow"/>
        </w:rPr>
        <w:t>. Cruelty is bad</w:t>
      </w:r>
    </w:p>
    <w:p w14:paraId="3059E955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o20</w:t>
      </w:r>
      <w:r w:rsidRPr="003361B0">
        <w:rPr>
          <w:rFonts w:ascii="Arial Narrow" w:hAnsi="Arial Narrow" w:cs="Arial Narrow"/>
        </w:rPr>
        <w:t>. Must not poison others</w:t>
      </w:r>
    </w:p>
    <w:p w14:paraId="1AC6C4FF" w14:textId="490820D3" w:rsidR="00A74048" w:rsidRDefault="00A74048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Lo21.? Don’t have malice</w:t>
      </w:r>
    </w:p>
    <w:p w14:paraId="3A0FCAC6" w14:textId="4E19A628" w:rsidR="00A74048" w:rsidRPr="003361B0" w:rsidRDefault="00A74048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Lo22.? No dissensions</w:t>
      </w:r>
    </w:p>
    <w:p w14:paraId="0459211F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 w:rsidRPr="003361B0">
        <w:rPr>
          <w:rFonts w:ascii="Arial Narrow" w:hAnsi="Arial Narrow" w:cs="Arial Narrow"/>
          <w:b/>
          <w:bCs/>
          <w:color w:val="FFFFFF"/>
        </w:rPr>
        <w:t>SPEECH</w:t>
      </w:r>
    </w:p>
    <w:p w14:paraId="6A58616D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Sp1. Have pure speech</w:t>
      </w:r>
    </w:p>
    <w:p w14:paraId="5B9E7128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Sp2. No filthy talk</w:t>
      </w:r>
    </w:p>
    <w:p w14:paraId="6867EE36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</w:t>
      </w:r>
      <w:r>
        <w:rPr>
          <w:rFonts w:ascii="Arial Narrow" w:hAnsi="Arial Narrow" w:cs="Arial Narrow"/>
        </w:rPr>
        <w:t>3</w:t>
      </w:r>
      <w:r w:rsidRPr="003361B0">
        <w:rPr>
          <w:rFonts w:ascii="Arial Narrow" w:hAnsi="Arial Narrow" w:cs="Arial Narrow"/>
        </w:rPr>
        <w:t>. If we deny Christ He will deny us</w:t>
      </w:r>
    </w:p>
    <w:p w14:paraId="762A6FEC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Sp4. Forsake lies</w:t>
      </w:r>
    </w:p>
    <w:p w14:paraId="55149690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Sp5. Don’t swear false oaths / falsely</w:t>
      </w:r>
    </w:p>
    <w:p w14:paraId="11E0E676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Sp6. Do not swear oaths</w:t>
      </w:r>
    </w:p>
    <w:p w14:paraId="7BF5EFAA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</w:t>
      </w:r>
      <w:r>
        <w:rPr>
          <w:rFonts w:ascii="Arial Narrow" w:hAnsi="Arial Narrow" w:cs="Arial Narrow"/>
        </w:rPr>
        <w:t>7</w:t>
      </w:r>
      <w:r w:rsidRPr="003361B0">
        <w:rPr>
          <w:rFonts w:ascii="Arial Narrow" w:hAnsi="Arial Narrow" w:cs="Arial Narrow"/>
        </w:rPr>
        <w:t>. Don’t use flattery (on others)</w:t>
      </w:r>
    </w:p>
    <w:p w14:paraId="24F852CE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Sp8. Slandering people is bad</w:t>
      </w:r>
    </w:p>
    <w:p w14:paraId="658D8106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</w:t>
      </w:r>
      <w:r>
        <w:rPr>
          <w:rFonts w:ascii="Arial Narrow" w:hAnsi="Arial Narrow" w:cs="Arial Narrow"/>
        </w:rPr>
        <w:t>9</w:t>
      </w:r>
      <w:r w:rsidRPr="003361B0">
        <w:rPr>
          <w:rFonts w:ascii="Arial Narrow" w:hAnsi="Arial Narrow" w:cs="Arial Narrow"/>
        </w:rPr>
        <w:t>. Do not be a gossip or chatterer</w:t>
      </w:r>
    </w:p>
    <w:p w14:paraId="009BBB5E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Sp</w:t>
      </w:r>
      <w:r>
        <w:rPr>
          <w:rFonts w:ascii="Arial Narrow" w:hAnsi="Arial Narrow" w:cs="Arial Narrow"/>
        </w:rPr>
        <w:t>10</w:t>
      </w:r>
      <w:r w:rsidRPr="003361B0">
        <w:rPr>
          <w:rFonts w:ascii="Arial Narrow" w:hAnsi="Arial Narrow" w:cs="Arial Narrow"/>
        </w:rPr>
        <w:t>. Confess your sins to others</w:t>
      </w:r>
    </w:p>
    <w:p w14:paraId="716FC61C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Sp11. Don’t boast about yourself</w:t>
      </w:r>
    </w:p>
    <w:p w14:paraId="68100C84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Sp12. Don’t be a reviler</w:t>
      </w:r>
    </w:p>
    <w:p w14:paraId="4ABD225B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Sp13. Bless those who revile/curse you</w:t>
      </w:r>
    </w:p>
    <w:p w14:paraId="54DBE74E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Sp14. Do not murmur</w:t>
      </w:r>
    </w:p>
    <w:p w14:paraId="13458AE8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>
        <w:rPr>
          <w:rFonts w:ascii="Arial Narrow" w:hAnsi="Arial Narrow" w:cs="Arial Narrow"/>
          <w:b/>
          <w:bCs/>
          <w:color w:val="FFFFFF"/>
        </w:rPr>
        <w:t xml:space="preserve">PEACE AND </w:t>
      </w:r>
      <w:r w:rsidRPr="003361B0">
        <w:rPr>
          <w:rFonts w:ascii="Arial Narrow" w:hAnsi="Arial Narrow" w:cs="Arial Narrow"/>
          <w:b/>
          <w:bCs/>
          <w:color w:val="FFFFFF"/>
        </w:rPr>
        <w:t>CONTENTMENT</w:t>
      </w:r>
    </w:p>
    <w:p w14:paraId="6DEEAB83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Po1. Have peace</w:t>
      </w:r>
    </w:p>
    <w:p w14:paraId="7836BA7F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Po2. The peace of God</w:t>
      </w:r>
    </w:p>
    <w:p w14:paraId="669D885B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Pc3. God is the God of peace</w:t>
      </w:r>
    </w:p>
    <w:p w14:paraId="4484EC64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Pc4</w:t>
      </w:r>
      <w:r w:rsidRPr="003361B0">
        <w:rPr>
          <w:rFonts w:ascii="Arial Narrow" w:hAnsi="Arial Narrow" w:cs="Arial Narrow"/>
        </w:rPr>
        <w:t>. Don’t worry about tomorrow/lilies of the field</w:t>
      </w:r>
    </w:p>
    <w:p w14:paraId="3A6D904B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Po5. Lose your life for my sake to find it</w:t>
      </w:r>
    </w:p>
    <w:p w14:paraId="18457087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Pc6</w:t>
      </w:r>
      <w:r w:rsidRPr="003361B0">
        <w:rPr>
          <w:rFonts w:ascii="Arial Narrow" w:hAnsi="Arial Narrow" w:cs="Arial Narrow"/>
        </w:rPr>
        <w:t>. Should be peacemakers or seek peace</w:t>
      </w:r>
    </w:p>
    <w:p w14:paraId="3AFAB85F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Pc7. We rejoice when afflicted</w:t>
      </w:r>
    </w:p>
    <w:p w14:paraId="3F7FD95F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Pc8. We rejoice – besides being afflicted</w:t>
      </w:r>
    </w:p>
    <w:p w14:paraId="26C2E89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</w:t>
      </w:r>
      <w:r w:rsidRPr="003361B0">
        <w:rPr>
          <w:rFonts w:ascii="Arial Narrow" w:hAnsi="Arial Narrow" w:cs="Arial Narrow"/>
        </w:rPr>
        <w:t>9. Be content with what you have</w:t>
      </w:r>
    </w:p>
    <w:p w14:paraId="1E615228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Pc10</w:t>
      </w:r>
      <w:r w:rsidRPr="003361B0">
        <w:rPr>
          <w:rFonts w:ascii="Arial Narrow" w:hAnsi="Arial Narrow" w:cs="Arial Narrow"/>
        </w:rPr>
        <w:t>. No selfish ambition</w:t>
      </w:r>
    </w:p>
    <w:p w14:paraId="16997A96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Pc11. Do not envy or be jealous</w:t>
      </w:r>
    </w:p>
    <w:p w14:paraId="19008CDC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Pc12</w:t>
      </w:r>
      <w:r w:rsidRPr="003361B0">
        <w:rPr>
          <w:rFonts w:ascii="Arial Narrow" w:hAnsi="Arial Narrow" w:cs="Arial Narrow"/>
        </w:rPr>
        <w:t>. No rivalry</w:t>
      </w:r>
    </w:p>
    <w:p w14:paraId="45288886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  <w:i/>
          <w:iCs/>
        </w:rPr>
      </w:pPr>
      <w:r w:rsidRPr="00C22964">
        <w:rPr>
          <w:rFonts w:ascii="Arial Narrow" w:hAnsi="Arial Narrow" w:cs="Arial Narrow"/>
          <w:b/>
          <w:bCs/>
          <w:i/>
          <w:iCs/>
        </w:rPr>
        <w:t>Pc13. No strife / striving in the flesh</w:t>
      </w:r>
    </w:p>
    <w:p w14:paraId="3F0A43C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Pc14</w:t>
      </w:r>
      <w:r w:rsidRPr="003361B0">
        <w:rPr>
          <w:rFonts w:ascii="Arial Narrow" w:hAnsi="Arial Narrow" w:cs="Arial Narrow"/>
        </w:rPr>
        <w:t>. Do not covet</w:t>
      </w:r>
    </w:p>
    <w:p w14:paraId="07D75E53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Pc15. Be humble or not proud</w:t>
      </w:r>
    </w:p>
    <w:p w14:paraId="6C4A43A2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Pc16. Don’t be wise in your own eyes</w:t>
      </w:r>
    </w:p>
    <w:p w14:paraId="78118181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Pc17. Don’t be conceited</w:t>
      </w:r>
    </w:p>
    <w:p w14:paraId="52A2222E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Pc18</w:t>
      </w:r>
      <w:r w:rsidRPr="003361B0">
        <w:rPr>
          <w:rFonts w:ascii="Arial Narrow" w:hAnsi="Arial Narrow" w:cs="Arial Narrow"/>
        </w:rPr>
        <w:t xml:space="preserve">. </w:t>
      </w:r>
      <w:r>
        <w:rPr>
          <w:rFonts w:ascii="Arial Narrow" w:hAnsi="Arial Narrow" w:cs="Arial Narrow"/>
        </w:rPr>
        <w:t>We should be patient</w:t>
      </w:r>
    </w:p>
    <w:p w14:paraId="31062357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Pc19</w:t>
      </w:r>
      <w:r w:rsidRPr="003361B0">
        <w:rPr>
          <w:rFonts w:ascii="Arial Narrow" w:hAnsi="Arial Narrow" w:cs="Arial Narrow"/>
        </w:rPr>
        <w:t>. Don’t let the sun go down on your anger</w:t>
      </w:r>
    </w:p>
    <w:p w14:paraId="5386984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Pc20</w:t>
      </w:r>
      <w:r w:rsidRPr="003361B0">
        <w:rPr>
          <w:rFonts w:ascii="Arial Narrow" w:hAnsi="Arial Narrow" w:cs="Arial Narrow"/>
        </w:rPr>
        <w:t>. Be gentle or meek</w:t>
      </w:r>
    </w:p>
    <w:p w14:paraId="6D8C7CD5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 w:rsidRPr="003361B0">
        <w:rPr>
          <w:rFonts w:ascii="Arial Narrow" w:hAnsi="Arial Narrow" w:cs="Arial Narrow"/>
          <w:b/>
          <w:bCs/>
          <w:color w:val="FFFFFF"/>
        </w:rPr>
        <w:t>MONEY</w:t>
      </w:r>
    </w:p>
    <w:p w14:paraId="419DFB8D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o1</w:t>
      </w:r>
      <w:r w:rsidRPr="003361B0">
        <w:rPr>
          <w:rFonts w:ascii="Arial Narrow" w:hAnsi="Arial Narrow" w:cs="Arial Narrow"/>
        </w:rPr>
        <w:t>. Heavenly treasure; don’t fear earthly loss</w:t>
      </w:r>
    </w:p>
    <w:p w14:paraId="64C839F2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2. Offering money/possessions to God</w:t>
      </w:r>
    </w:p>
    <w:p w14:paraId="7063DE11" w14:textId="77777777" w:rsidR="000B7D0F" w:rsidRPr="001A1424" w:rsidRDefault="000B7D0F" w:rsidP="000B7D0F">
      <w:pPr>
        <w:spacing w:line="242" w:lineRule="exact"/>
        <w:ind w:left="288" w:hanging="288"/>
        <w:rPr>
          <w:rFonts w:ascii="Arial Narrow" w:hAnsi="Arial Narrow" w:cs="Arial Narrow"/>
          <w:szCs w:val="13"/>
        </w:rPr>
      </w:pPr>
      <w:r w:rsidRPr="001A1424">
        <w:rPr>
          <w:rFonts w:ascii="Arial Narrow" w:hAnsi="Arial Narrow" w:cs="Arial Narrow"/>
          <w:szCs w:val="13"/>
        </w:rPr>
        <w:t>Mo</w:t>
      </w:r>
      <w:r>
        <w:rPr>
          <w:rFonts w:ascii="Arial Narrow" w:hAnsi="Arial Narrow" w:cs="Arial Narrow"/>
          <w:szCs w:val="13"/>
        </w:rPr>
        <w:t>3</w:t>
      </w:r>
      <w:r w:rsidRPr="001A1424">
        <w:rPr>
          <w:rFonts w:ascii="Arial Narrow" w:hAnsi="Arial Narrow" w:cs="Arial Narrow"/>
          <w:szCs w:val="13"/>
        </w:rPr>
        <w:t>.</w:t>
      </w:r>
      <w:r>
        <w:rPr>
          <w:rFonts w:ascii="Arial Narrow" w:hAnsi="Arial Narrow" w:cs="Arial Narrow"/>
          <w:szCs w:val="13"/>
        </w:rPr>
        <w:t xml:space="preserve"> </w:t>
      </w:r>
      <w:r w:rsidRPr="001A1424">
        <w:rPr>
          <w:rFonts w:ascii="Arial Narrow" w:hAnsi="Arial Narrow" w:cs="Arial Narrow"/>
          <w:szCs w:val="13"/>
        </w:rPr>
        <w:t>Freely you have received, so freely give</w:t>
      </w:r>
    </w:p>
    <w:p w14:paraId="424B1442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o4</w:t>
      </w:r>
      <w:r w:rsidRPr="003361B0">
        <w:rPr>
          <w:rFonts w:ascii="Arial Narrow" w:hAnsi="Arial Narrow" w:cs="Arial Narrow"/>
        </w:rPr>
        <w:t>. Give in secret</w:t>
      </w:r>
    </w:p>
    <w:p w14:paraId="5554F8F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o5</w:t>
      </w:r>
      <w:r w:rsidRPr="003361B0">
        <w:rPr>
          <w:rFonts w:ascii="Arial Narrow" w:hAnsi="Arial Narrow" w:cs="Arial Narrow"/>
        </w:rPr>
        <w:t>. Cannot serve both God and Mammon</w:t>
      </w:r>
    </w:p>
    <w:p w14:paraId="37E04FDC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o6</w:t>
      </w:r>
      <w:r w:rsidRPr="003361B0">
        <w:rPr>
          <w:rFonts w:ascii="Arial Narrow" w:hAnsi="Arial Narrow" w:cs="Arial Narrow"/>
        </w:rPr>
        <w:t>. Do not love money</w:t>
      </w:r>
    </w:p>
    <w:p w14:paraId="336477E0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7. Love of money root of all evils</w:t>
      </w:r>
    </w:p>
    <w:p w14:paraId="305794C2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Mo8. God’s house not a den of robbers / thieves</w:t>
      </w:r>
    </w:p>
    <w:p w14:paraId="2AF29BC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o10</w:t>
      </w:r>
      <w:r w:rsidRPr="003361B0">
        <w:rPr>
          <w:rFonts w:ascii="Arial Narrow" w:hAnsi="Arial Narrow" w:cs="Arial Narrow"/>
        </w:rPr>
        <w:t>. Strive for godliness, not gain</w:t>
      </w:r>
    </w:p>
    <w:p w14:paraId="384F4889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o11</w:t>
      </w:r>
      <w:r w:rsidRPr="003361B0">
        <w:rPr>
          <w:rFonts w:ascii="Arial Narrow" w:hAnsi="Arial Narrow" w:cs="Arial Narrow"/>
        </w:rPr>
        <w:t>. No stealing</w:t>
      </w:r>
    </w:p>
    <w:p w14:paraId="549E736E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  <w:szCs w:val="13"/>
        </w:rPr>
      </w:pPr>
      <w:r w:rsidRPr="003908FE">
        <w:rPr>
          <w:rFonts w:ascii="Arial Narrow" w:hAnsi="Arial Narrow" w:cs="Arial Narrow"/>
          <w:szCs w:val="13"/>
        </w:rPr>
        <w:t>Mo</w:t>
      </w:r>
      <w:r>
        <w:rPr>
          <w:rFonts w:ascii="Arial Narrow" w:hAnsi="Arial Narrow" w:cs="Arial Narrow"/>
          <w:szCs w:val="13"/>
        </w:rPr>
        <w:t>12</w:t>
      </w:r>
      <w:r w:rsidRPr="003908FE">
        <w:rPr>
          <w:rFonts w:ascii="Arial Narrow" w:hAnsi="Arial Narrow" w:cs="Arial Narrow"/>
          <w:szCs w:val="13"/>
        </w:rPr>
        <w:t>. Don’t rob others</w:t>
      </w:r>
    </w:p>
    <w:p w14:paraId="5DBF1D9F" w14:textId="77777777" w:rsidR="000B7D0F" w:rsidRPr="003908FE" w:rsidRDefault="000B7D0F" w:rsidP="000B7D0F">
      <w:pPr>
        <w:spacing w:line="242" w:lineRule="exact"/>
        <w:ind w:left="288" w:hanging="288"/>
        <w:rPr>
          <w:rFonts w:ascii="Arial Narrow" w:hAnsi="Arial Narrow" w:cs="Arial Narrow"/>
          <w:szCs w:val="13"/>
        </w:rPr>
      </w:pPr>
      <w:r>
        <w:rPr>
          <w:rFonts w:ascii="Arial Narrow" w:hAnsi="Arial Narrow" w:cs="Arial Narrow"/>
          <w:szCs w:val="13"/>
        </w:rPr>
        <w:t>Mo13. Don’t cheat or defraud others</w:t>
      </w:r>
    </w:p>
    <w:p w14:paraId="07E054BA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4</w:t>
      </w:r>
      <w:r w:rsidRPr="003361B0">
        <w:rPr>
          <w:rFonts w:ascii="Arial Narrow" w:hAnsi="Arial Narrow" w:cs="Arial Narrow"/>
        </w:rPr>
        <w:t>. No bribes</w:t>
      </w:r>
    </w:p>
    <w:p w14:paraId="441F0FA1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 w:rsidRPr="003361B0"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</w:rPr>
        <w:t>o</w:t>
      </w:r>
      <w:r w:rsidRPr="003361B0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5</w:t>
      </w:r>
      <w:r w:rsidRPr="003361B0">
        <w:rPr>
          <w:rFonts w:ascii="Arial Narrow" w:hAnsi="Arial Narrow" w:cs="Arial Narrow"/>
        </w:rPr>
        <w:t>. No usury / lending to needy with interest</w:t>
      </w:r>
    </w:p>
    <w:p w14:paraId="76A765D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Mo16. Hoarding is bad</w:t>
      </w:r>
    </w:p>
    <w:p w14:paraId="0EFA8E20" w14:textId="77777777" w:rsidR="000B7D0F" w:rsidRPr="003361B0" w:rsidRDefault="000B7D0F" w:rsidP="000B7D0F">
      <w:pPr>
        <w:shd w:val="clear" w:color="auto" w:fill="000000"/>
        <w:spacing w:line="242" w:lineRule="exact"/>
        <w:ind w:left="288" w:hanging="288"/>
        <w:rPr>
          <w:rFonts w:ascii="Arial Narrow" w:hAnsi="Arial Narrow" w:cs="Arial Narrow"/>
          <w:b/>
          <w:bCs/>
          <w:color w:val="FFFFFF"/>
        </w:rPr>
      </w:pPr>
      <w:r>
        <w:rPr>
          <w:rFonts w:ascii="Arial Narrow" w:hAnsi="Arial Narrow" w:cs="Arial Narrow"/>
          <w:b/>
          <w:bCs/>
          <w:color w:val="FFFFFF"/>
        </w:rPr>
        <w:t>THE POOR</w:t>
      </w:r>
    </w:p>
    <w:p w14:paraId="3D2B0AE9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Po1. Help the poor</w:t>
      </w:r>
    </w:p>
    <w:p w14:paraId="374E69B5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Po2. Don’t oppress the poor or afflicted</w:t>
      </w:r>
    </w:p>
    <w:p w14:paraId="563A0F28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Po3. Feed the hungry</w:t>
      </w:r>
    </w:p>
    <w:p w14:paraId="0C645989" w14:textId="77777777" w:rsidR="000B7D0F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Po4. Invite the poor to eat with us</w:t>
      </w:r>
    </w:p>
    <w:p w14:paraId="00CB94BF" w14:textId="77777777" w:rsidR="000B7D0F" w:rsidRPr="003361B0" w:rsidRDefault="000B7D0F" w:rsidP="000B7D0F">
      <w:pPr>
        <w:spacing w:line="242" w:lineRule="exact"/>
        <w:ind w:left="288" w:hanging="28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Po5</w:t>
      </w:r>
      <w:r w:rsidRPr="003361B0">
        <w:rPr>
          <w:rFonts w:ascii="Arial Narrow" w:hAnsi="Arial Narrow" w:cs="Arial Narrow"/>
        </w:rPr>
        <w:t>. Blessed are the poor</w:t>
      </w:r>
      <w:r>
        <w:rPr>
          <w:rFonts w:ascii="Arial Narrow" w:hAnsi="Arial Narrow" w:cs="Arial Narrow"/>
        </w:rPr>
        <w:t xml:space="preserve"> / poor in Spirit</w:t>
      </w:r>
    </w:p>
    <w:p w14:paraId="1D160ACD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Po6. Help widows</w:t>
      </w:r>
    </w:p>
    <w:p w14:paraId="71A922C7" w14:textId="77777777" w:rsidR="000B7D0F" w:rsidRPr="00C22964" w:rsidRDefault="000B7D0F" w:rsidP="000B7D0F">
      <w:pPr>
        <w:spacing w:line="242" w:lineRule="exact"/>
        <w:ind w:left="288" w:hanging="288"/>
        <w:rPr>
          <w:rFonts w:ascii="Arial Narrow" w:hAnsi="Arial Narrow" w:cs="Arial Narrow"/>
          <w:b/>
          <w:bCs/>
        </w:rPr>
      </w:pPr>
      <w:r w:rsidRPr="00C22964">
        <w:rPr>
          <w:rFonts w:ascii="Arial Narrow" w:hAnsi="Arial Narrow" w:cs="Arial Narrow"/>
          <w:b/>
          <w:bCs/>
        </w:rPr>
        <w:t>Po7. Help orphans / fatherless</w:t>
      </w:r>
    </w:p>
    <w:p w14:paraId="00A81C81" w14:textId="77777777" w:rsidR="000B7D0F" w:rsidRPr="003908FE" w:rsidRDefault="000B7D0F" w:rsidP="000B7D0F">
      <w:pPr>
        <w:spacing w:line="242" w:lineRule="exact"/>
        <w:ind w:left="288" w:hanging="288"/>
        <w:rPr>
          <w:rFonts w:ascii="Arial Narrow" w:hAnsi="Arial Narrow" w:cs="Arial Narrow"/>
          <w:szCs w:val="13"/>
        </w:rPr>
      </w:pPr>
      <w:r>
        <w:rPr>
          <w:rFonts w:ascii="Arial Narrow" w:hAnsi="Arial Narrow" w:cs="Arial Narrow"/>
          <w:szCs w:val="13"/>
        </w:rPr>
        <w:t>P</w:t>
      </w:r>
      <w:r w:rsidRPr="003908FE">
        <w:rPr>
          <w:rFonts w:ascii="Arial Narrow" w:hAnsi="Arial Narrow" w:cs="Arial Narrow"/>
          <w:szCs w:val="13"/>
        </w:rPr>
        <w:t>o</w:t>
      </w:r>
      <w:r>
        <w:rPr>
          <w:rFonts w:ascii="Arial Narrow" w:hAnsi="Arial Narrow" w:cs="Arial Narrow"/>
          <w:szCs w:val="13"/>
        </w:rPr>
        <w:t>8</w:t>
      </w:r>
      <w:r w:rsidRPr="003908FE">
        <w:rPr>
          <w:rFonts w:ascii="Arial Narrow" w:hAnsi="Arial Narrow" w:cs="Arial Narrow"/>
          <w:szCs w:val="13"/>
        </w:rPr>
        <w:t>. Clothe the naked</w:t>
      </w:r>
    </w:p>
    <w:p w14:paraId="52DFBDA3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CHURCH ASSEMBLING TOGETHER</w:t>
      </w:r>
    </w:p>
    <w:p w14:paraId="77E46E92" w14:textId="1172DA64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Ca1. Calling ourselves Christians</w:t>
      </w:r>
    </w:p>
    <w:p w14:paraId="36444D38" w14:textId="43C9AE6A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Church(es) of God</w:t>
      </w:r>
    </w:p>
    <w:p w14:paraId="755339BA" w14:textId="35F62116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Church(es) of Christ</w:t>
      </w:r>
    </w:p>
    <w:p w14:paraId="6C7AF273" w14:textId="0A9DA61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4</w:t>
      </w:r>
      <w:r w:rsidRPr="00711297">
        <w:rPr>
          <w:rFonts w:ascii="Arial Narrow" w:hAnsi="Arial Narrow"/>
          <w:b/>
          <w:bCs/>
          <w:szCs w:val="24"/>
        </w:rPr>
        <w:t>. Christians met together on Sunday</w:t>
      </w:r>
    </w:p>
    <w:p w14:paraId="6ED49A84" w14:textId="0AE05C54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5</w:t>
      </w:r>
      <w:r w:rsidRPr="00711297">
        <w:rPr>
          <w:rFonts w:ascii="Arial Narrow" w:hAnsi="Arial Narrow"/>
          <w:b/>
          <w:bCs/>
          <w:szCs w:val="24"/>
        </w:rPr>
        <w:t>. Practice water baptism</w:t>
      </w:r>
    </w:p>
    <w:p w14:paraId="040ADCF2" w14:textId="2FCAD348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Ca6. Baptize in the name of the Father, Son, Holy Spirit</w:t>
      </w:r>
    </w:p>
    <w:p w14:paraId="6D38A21A" w14:textId="247AFBE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7</w:t>
      </w:r>
      <w:r w:rsidRPr="00711297">
        <w:rPr>
          <w:rFonts w:ascii="Arial Narrow" w:hAnsi="Arial Narrow"/>
          <w:b/>
          <w:bCs/>
          <w:szCs w:val="24"/>
        </w:rPr>
        <w:t>. Observe the Lord’s Supper</w:t>
      </w:r>
    </w:p>
    <w:p w14:paraId="528F40F2" w14:textId="33E04F0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8</w:t>
      </w:r>
      <w:r w:rsidRPr="00711297">
        <w:rPr>
          <w:rFonts w:ascii="Arial Narrow" w:hAnsi="Arial Narrow"/>
          <w:b/>
          <w:bCs/>
          <w:szCs w:val="24"/>
        </w:rPr>
        <w:t>. Learn from prior church writers/councils</w:t>
      </w:r>
    </w:p>
    <w:p w14:paraId="6CF1B995" w14:textId="62AF9224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 w:rsidR="008B6122">
        <w:rPr>
          <w:rFonts w:ascii="Arial Narrow" w:hAnsi="Arial Narrow"/>
          <w:b/>
          <w:bCs/>
          <w:szCs w:val="24"/>
        </w:rPr>
        <w:t>9</w:t>
      </w:r>
      <w:r w:rsidRPr="00711297">
        <w:rPr>
          <w:rFonts w:ascii="Arial Narrow" w:hAnsi="Arial Narrow"/>
          <w:b/>
          <w:bCs/>
          <w:szCs w:val="24"/>
        </w:rPr>
        <w:t>. Mention of Easter/Pascha[l]</w:t>
      </w:r>
    </w:p>
    <w:p w14:paraId="10698C7B" w14:textId="33DB152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</w:t>
      </w:r>
      <w:r w:rsidR="008B6122">
        <w:rPr>
          <w:rFonts w:ascii="Arial Narrow" w:hAnsi="Arial Narrow"/>
          <w:szCs w:val="24"/>
        </w:rPr>
        <w:t>0</w:t>
      </w:r>
      <w:r w:rsidRPr="00711297">
        <w:rPr>
          <w:rFonts w:ascii="Arial Narrow" w:hAnsi="Arial Narrow"/>
          <w:szCs w:val="24"/>
        </w:rPr>
        <w:t>. Calling the Lord’s Supper the Eucharist</w:t>
      </w:r>
    </w:p>
    <w:p w14:paraId="3DEAD1BE" w14:textId="7111E778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11</w:t>
      </w:r>
      <w:r w:rsidRPr="00711297">
        <w:rPr>
          <w:rFonts w:ascii="Arial Narrow" w:hAnsi="Arial Narrow"/>
          <w:szCs w:val="24"/>
        </w:rPr>
        <w:t>. Cheer up/encourage other believers</w:t>
      </w:r>
    </w:p>
    <w:p w14:paraId="747D33CC" w14:textId="06A07D07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</w:t>
      </w:r>
      <w:r>
        <w:rPr>
          <w:rFonts w:ascii="Arial Narrow" w:hAnsi="Arial Narrow"/>
          <w:b/>
          <w:bCs/>
          <w:szCs w:val="24"/>
        </w:rPr>
        <w:t>12</w:t>
      </w:r>
      <w:r w:rsidRPr="00711297">
        <w:rPr>
          <w:rFonts w:ascii="Arial Narrow" w:hAnsi="Arial Narrow"/>
          <w:b/>
          <w:bCs/>
          <w:szCs w:val="24"/>
        </w:rPr>
        <w:t>. Correct other believers</w:t>
      </w:r>
    </w:p>
    <w:p w14:paraId="3C3F0E32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Ca13. Shun alleged believers persisting in sin</w:t>
      </w:r>
    </w:p>
    <w:p w14:paraId="5A1060E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Ca14. The Church is the body of Christ</w:t>
      </w:r>
    </w:p>
    <w:p w14:paraId="4161E4A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Ca15. Footwashing</w:t>
      </w:r>
    </w:p>
    <w:p w14:paraId="64185622" w14:textId="6DDA2AD9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</w:t>
      </w:r>
      <w:r w:rsidR="008B6122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We are the flock of Christ</w:t>
      </w:r>
    </w:p>
    <w:p w14:paraId="041FA005" w14:textId="02DE65DD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17</w:t>
      </w:r>
      <w:r w:rsidRPr="00711297">
        <w:rPr>
          <w:rFonts w:ascii="Arial Narrow" w:hAnsi="Arial Narrow"/>
          <w:szCs w:val="24"/>
        </w:rPr>
        <w:t>. Sing hymns to God, the Father, or Jesus</w:t>
      </w:r>
    </w:p>
    <w:p w14:paraId="14AD4AF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Ca18. Musical choir</w:t>
      </w:r>
    </w:p>
    <w:p w14:paraId="106A9C03" w14:textId="77777777" w:rsidR="008B6122" w:rsidRPr="00711297" w:rsidRDefault="008B6122" w:rsidP="008B6122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Ca</w:t>
      </w:r>
      <w:r>
        <w:rPr>
          <w:rFonts w:ascii="Arial Narrow" w:hAnsi="Arial Narrow"/>
          <w:szCs w:val="24"/>
        </w:rPr>
        <w:t>19</w:t>
      </w:r>
      <w:r w:rsidRPr="00711297">
        <w:rPr>
          <w:rFonts w:ascii="Arial Narrow" w:hAnsi="Arial Narrow"/>
          <w:szCs w:val="24"/>
        </w:rPr>
        <w:t>. No need to celebrate the Sabbath (except can fast)</w:t>
      </w:r>
    </w:p>
    <w:p w14:paraId="29044CF2" w14:textId="6E6AA6EB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Ca2</w:t>
      </w:r>
      <w:r w:rsidR="008B6122">
        <w:rPr>
          <w:rFonts w:ascii="Arial Narrow" w:hAnsi="Arial Narrow"/>
          <w:b/>
          <w:bCs/>
          <w:szCs w:val="24"/>
        </w:rPr>
        <w:t>0</w:t>
      </w:r>
      <w:r w:rsidRPr="00711297">
        <w:rPr>
          <w:rFonts w:ascii="Arial Narrow" w:hAnsi="Arial Narrow"/>
          <w:b/>
          <w:bCs/>
          <w:szCs w:val="24"/>
        </w:rPr>
        <w:t>. Holy church(es)</w:t>
      </w:r>
    </w:p>
    <w:p w14:paraId="2508B46F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CHURCH LEADERSHIP</w:t>
      </w:r>
    </w:p>
    <w:p w14:paraId="59FEDBF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C1. Obey authority of godly church leaders</w:t>
      </w:r>
    </w:p>
    <w:p w14:paraId="2149842D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C2. The Church/Christians should have unity</w:t>
      </w:r>
    </w:p>
    <w:p w14:paraId="1C6065F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C3. Excommunicate or separate from heretics</w:t>
      </w:r>
    </w:p>
    <w:p w14:paraId="3934E11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C4. Bishop(s)</w:t>
      </w:r>
    </w:p>
    <w:p w14:paraId="3CAB1A5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C5. Church leaders should accept each other</w:t>
      </w:r>
    </w:p>
    <w:p w14:paraId="0B1DB12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C6. Reject unchristian church leader authority</w:t>
      </w:r>
    </w:p>
    <w:p w14:paraId="0D2103B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C7. Remove leaders fallen in gross sin/heresy</w:t>
      </w:r>
    </w:p>
    <w:p w14:paraId="4697B32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C8. Concept of one universal church</w:t>
      </w:r>
    </w:p>
    <w:p w14:paraId="44C0EA2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C9. Churches should greet other churches</w:t>
      </w:r>
    </w:p>
    <w:p w14:paraId="37E3FE9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C10. Tradition of the apostles or the church</w:t>
      </w:r>
    </w:p>
    <w:p w14:paraId="40A9A1B8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C11. Ordination [of bishops]</w:t>
      </w:r>
    </w:p>
    <w:p w14:paraId="46ADEDA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C12. Priesthood of all believers</w:t>
      </w:r>
    </w:p>
    <w:p w14:paraId="1983096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C13. Christ the head of the church</w:t>
      </w:r>
    </w:p>
    <w:p w14:paraId="530C267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C14. Church leaders are shepherds</w:t>
      </w:r>
    </w:p>
    <w:p w14:paraId="142D1EC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C15. The episcopate [office of bishop]</w:t>
      </w:r>
    </w:p>
    <w:p w14:paraId="2202162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C16. Elders/presbyters</w:t>
      </w:r>
    </w:p>
    <w:p w14:paraId="4517AA0F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C17. Deacons</w:t>
      </w:r>
    </w:p>
    <w:p w14:paraId="37E3D286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C18. Sub-deacons</w:t>
      </w:r>
    </w:p>
    <w:p w14:paraId="3A1026B0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C19. Catechumens</w:t>
      </w:r>
    </w:p>
    <w:p w14:paraId="18A8F6C5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C20. Must be worthy of being a bishop/priest</w:t>
      </w:r>
    </w:p>
    <w:p w14:paraId="250FAC5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C21. Priests [in the church]</w:t>
      </w:r>
    </w:p>
    <w:p w14:paraId="6552ADF0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FAMILY AND MARRIAGE</w:t>
      </w:r>
    </w:p>
    <w:p w14:paraId="2FE7BC7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49DF" w:rsidRPr="00711297">
        <w:rPr>
          <w:rFonts w:ascii="Arial Narrow" w:hAnsi="Arial Narrow"/>
          <w:b/>
          <w:bCs/>
          <w:szCs w:val="24"/>
        </w:rPr>
        <w:t>1. Honor marriage, no extra-marital relations</w:t>
      </w:r>
    </w:p>
    <w:p w14:paraId="6835C06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2. No divorce, except for unfaithfulness</w:t>
      </w:r>
    </w:p>
    <w:p w14:paraId="7122F878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fm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3. We should be pure</w:t>
      </w:r>
    </w:p>
    <w:p w14:paraId="65A3179E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4. Do not watch violent or lewd shows</w:t>
      </w:r>
    </w:p>
    <w:p w14:paraId="3CCDE45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fm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5. No homosexuality</w:t>
      </w:r>
    </w:p>
    <w:p w14:paraId="41BD8C3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49DF" w:rsidRPr="00711297">
        <w:rPr>
          <w:rFonts w:ascii="Arial Narrow" w:hAnsi="Arial Narrow"/>
          <w:b/>
          <w:bCs/>
          <w:szCs w:val="24"/>
        </w:rPr>
        <w:t>6. We should honor our parents</w:t>
      </w:r>
    </w:p>
    <w:p w14:paraId="1FB8CCB6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7. Cherish and nurture our family</w:t>
      </w:r>
    </w:p>
    <w:p w14:paraId="0F921479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49DF" w:rsidRPr="00711297">
        <w:rPr>
          <w:rFonts w:ascii="Arial Narrow" w:hAnsi="Arial Narrow"/>
          <w:b/>
          <w:bCs/>
          <w:szCs w:val="24"/>
        </w:rPr>
        <w:t>8. Having kids is fine within marriage</w:t>
      </w:r>
    </w:p>
    <w:p w14:paraId="72281BD4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49DF" w:rsidRPr="00711297">
        <w:rPr>
          <w:rFonts w:ascii="Arial Narrow" w:hAnsi="Arial Narrow"/>
          <w:b/>
          <w:bCs/>
          <w:szCs w:val="24"/>
        </w:rPr>
        <w:t>9. Celibacy is better than marriage</w:t>
      </w:r>
    </w:p>
    <w:p w14:paraId="07C084DD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10. Remarriage OK after death of spouse</w:t>
      </w:r>
    </w:p>
    <w:p w14:paraId="7FB5B4AC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11. No incestual relations</w:t>
      </w:r>
    </w:p>
    <w:p w14:paraId="78E138FF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12. Do not love family more than Jesus</w:t>
      </w:r>
    </w:p>
    <w:p w14:paraId="73547B0E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13. Do not kill/expose infants</w:t>
      </w:r>
    </w:p>
    <w:p w14:paraId="0B01C1FF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i/>
          <w:iCs/>
          <w:szCs w:val="24"/>
        </w:rPr>
        <w:t>fm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14. Two become one flesh</w:t>
      </w:r>
    </w:p>
    <w:p w14:paraId="5D7C1B7E" w14:textId="77777777" w:rsidR="002951E9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fm</w:t>
      </w:r>
      <w:r w:rsidR="002951E9" w:rsidRPr="00711297">
        <w:rPr>
          <w:rFonts w:ascii="Arial Narrow" w:hAnsi="Arial Narrow"/>
          <w:b/>
          <w:bCs/>
          <w:szCs w:val="24"/>
        </w:rPr>
        <w:t>15. Do not lust (sexually)</w:t>
      </w:r>
    </w:p>
    <w:p w14:paraId="7D379207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16. We should be modest</w:t>
      </w:r>
    </w:p>
    <w:p w14:paraId="57EA0DE7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17. Train your kids in the Lord</w:t>
      </w:r>
    </w:p>
    <w:p w14:paraId="49243E65" w14:textId="77777777" w:rsidR="002949DF" w:rsidRPr="00711297" w:rsidRDefault="0010253C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</w:t>
      </w:r>
      <w:r w:rsidR="002949DF" w:rsidRPr="00711297">
        <w:rPr>
          <w:rFonts w:ascii="Arial Narrow" w:hAnsi="Arial Narrow"/>
          <w:szCs w:val="24"/>
        </w:rPr>
        <w:t>18. Eve was Adam’s bone and flesh</w:t>
      </w:r>
    </w:p>
    <w:p w14:paraId="0E7A7C9D" w14:textId="15EC7B34" w:rsidR="002951E9" w:rsidRDefault="0010253C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fm</w:t>
      </w:r>
      <w:r w:rsidR="002951E9" w:rsidRPr="00711297">
        <w:rPr>
          <w:rFonts w:ascii="Arial Narrow" w:hAnsi="Arial Narrow"/>
          <w:szCs w:val="24"/>
        </w:rPr>
        <w:t>19. No gladiators</w:t>
      </w:r>
    </w:p>
    <w:p w14:paraId="2C3F4319" w14:textId="71602442" w:rsidR="003F1A9A" w:rsidRPr="00711297" w:rsidRDefault="003F1A9A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fm20. Don’t betray others in family</w:t>
      </w:r>
    </w:p>
    <w:p w14:paraId="0C0B574C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GOVERNMENT AND LAWS</w:t>
      </w:r>
    </w:p>
    <w:p w14:paraId="2A20C44B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Gv</w:t>
      </w:r>
      <w:r w:rsidR="002949DF" w:rsidRPr="00711297">
        <w:rPr>
          <w:rFonts w:ascii="Arial Narrow" w:hAnsi="Arial Narrow"/>
          <w:szCs w:val="24"/>
        </w:rPr>
        <w:t>1. Honor the king or government</w:t>
      </w:r>
    </w:p>
    <w:p w14:paraId="4617483D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Gv</w:t>
      </w:r>
      <w:r w:rsidR="002949DF" w:rsidRPr="00711297">
        <w:rPr>
          <w:rFonts w:ascii="Arial Narrow" w:hAnsi="Arial Narrow"/>
          <w:szCs w:val="24"/>
        </w:rPr>
        <w:t>2. Obey government [when not against God]</w:t>
      </w:r>
    </w:p>
    <w:p w14:paraId="063B2195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3. Do not aid in persecuting Christians</w:t>
      </w:r>
    </w:p>
    <w:p w14:paraId="2584074E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Gv</w:t>
      </w:r>
      <w:r w:rsidR="002949DF" w:rsidRPr="00711297">
        <w:rPr>
          <w:rFonts w:ascii="Arial Narrow" w:hAnsi="Arial Narrow"/>
          <w:szCs w:val="24"/>
        </w:rPr>
        <w:t>4. Pay taxes</w:t>
      </w:r>
    </w:p>
    <w:p w14:paraId="5518FB53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5. Citizens of Heaven</w:t>
      </w:r>
    </w:p>
    <w:p w14:paraId="3A6E7DA3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Gv</w:t>
      </w:r>
      <w:r w:rsidR="002949DF" w:rsidRPr="00711297">
        <w:rPr>
          <w:rFonts w:ascii="Arial Narrow" w:hAnsi="Arial Narrow"/>
          <w:szCs w:val="24"/>
        </w:rPr>
        <w:t>6. Christians should not be in lawsuits</w:t>
      </w:r>
    </w:p>
    <w:p w14:paraId="3BD6B1ED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7. Officials ought to be just</w:t>
      </w:r>
    </w:p>
    <w:p w14:paraId="3674B787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8. Disobey or change unjust laws</w:t>
      </w:r>
    </w:p>
    <w:p w14:paraId="36B17522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 xml:space="preserve">9. </w:t>
      </w:r>
      <w:smartTag w:uri="urn:schemas-microsoft-com:office:smarttags" w:element="City">
        <w:smartTag w:uri="urn:schemas-microsoft-com:office:smarttags" w:element="place">
          <w:r w:rsidR="002949DF" w:rsidRPr="00711297">
            <w:rPr>
              <w:rFonts w:ascii="Arial Narrow" w:hAnsi="Arial Narrow"/>
              <w:b/>
              <w:bCs/>
              <w:szCs w:val="24"/>
            </w:rPr>
            <w:t>Providence</w:t>
          </w:r>
        </w:smartTag>
      </w:smartTag>
      <w:r w:rsidR="002949DF" w:rsidRPr="00711297">
        <w:rPr>
          <w:rFonts w:ascii="Arial Narrow" w:hAnsi="Arial Narrow"/>
          <w:b/>
          <w:bCs/>
          <w:szCs w:val="24"/>
        </w:rPr>
        <w:t>, or God governing the world</w:t>
      </w:r>
    </w:p>
    <w:p w14:paraId="50E770F1" w14:textId="77777777" w:rsidR="002949DF" w:rsidRPr="00711297" w:rsidRDefault="002E5CD1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Gv</w:t>
      </w:r>
      <w:r w:rsidR="002949DF" w:rsidRPr="00711297">
        <w:rPr>
          <w:rFonts w:ascii="Arial Narrow" w:hAnsi="Arial Narrow"/>
          <w:b/>
          <w:bCs/>
          <w:szCs w:val="24"/>
        </w:rPr>
        <w:t>10. Christ is king, or kingdom of Christ</w:t>
      </w:r>
    </w:p>
    <w:p w14:paraId="59E4B45A" w14:textId="77777777" w:rsidR="002949DF" w:rsidRPr="00711297" w:rsidRDefault="002E5CD1" w:rsidP="003F6387">
      <w:pPr>
        <w:pStyle w:val="TOC2"/>
        <w:spacing w:line="242" w:lineRule="exact"/>
        <w:rPr>
          <w:sz w:val="24"/>
          <w:szCs w:val="24"/>
        </w:rPr>
      </w:pPr>
      <w:r>
        <w:rPr>
          <w:sz w:val="24"/>
          <w:szCs w:val="24"/>
        </w:rPr>
        <w:t>Gv</w:t>
      </w:r>
      <w:r w:rsidR="002949DF" w:rsidRPr="00711297">
        <w:rPr>
          <w:sz w:val="24"/>
          <w:szCs w:val="24"/>
        </w:rPr>
        <w:t>11. The Kingdom of heaven</w:t>
      </w:r>
    </w:p>
    <w:p w14:paraId="35E7C2A1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KERYGMATIC AND IRENIC EVANGELISM</w:t>
      </w:r>
    </w:p>
    <w:p w14:paraId="17225D7A" w14:textId="0FEDBF1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1. Preach the gospel to others</w:t>
      </w:r>
    </w:p>
    <w:p w14:paraId="1C68D3A2" w14:textId="2B12EBD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2. Bold proclamation of truth</w:t>
      </w:r>
    </w:p>
    <w:p w14:paraId="7C8BBE2C" w14:textId="4744879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k</w:t>
      </w:r>
      <w:r w:rsidR="00C22964">
        <w:rPr>
          <w:rFonts w:ascii="Arial Narrow" w:hAnsi="Arial Narrow"/>
          <w:b/>
          <w:bCs/>
          <w:i/>
          <w:iCs/>
          <w:szCs w:val="24"/>
        </w:rPr>
        <w:t>e</w:t>
      </w:r>
      <w:r w:rsidRPr="00711297">
        <w:rPr>
          <w:rFonts w:ascii="Arial Narrow" w:hAnsi="Arial Narrow"/>
          <w:b/>
          <w:bCs/>
          <w:i/>
          <w:iCs/>
          <w:szCs w:val="24"/>
        </w:rPr>
        <w:t>3. Quoting God’s word to unbelievers</w:t>
      </w:r>
    </w:p>
    <w:p w14:paraId="180B9366" w14:textId="093166E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k</w:t>
      </w:r>
      <w:r w:rsidR="00C22964">
        <w:rPr>
          <w:rFonts w:ascii="Arial Narrow" w:hAnsi="Arial Narrow"/>
          <w:szCs w:val="24"/>
        </w:rPr>
        <w:t>e</w:t>
      </w:r>
      <w:r w:rsidRPr="00711297">
        <w:rPr>
          <w:rFonts w:ascii="Arial Narrow" w:hAnsi="Arial Narrow"/>
          <w:szCs w:val="24"/>
        </w:rPr>
        <w:t>4. Sharing personal testimonies</w:t>
      </w:r>
    </w:p>
    <w:p w14:paraId="0F227BCF" w14:textId="2EF5079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5. Creative allegories or metaphors</w:t>
      </w:r>
    </w:p>
    <w:p w14:paraId="38F4802D" w14:textId="12CBC94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k</w:t>
      </w:r>
      <w:r w:rsidR="00C22964">
        <w:rPr>
          <w:rFonts w:ascii="Arial Narrow" w:hAnsi="Arial Narrow"/>
          <w:szCs w:val="24"/>
        </w:rPr>
        <w:t>e</w:t>
      </w:r>
      <w:r w:rsidRPr="00711297">
        <w:rPr>
          <w:rFonts w:ascii="Arial Narrow" w:hAnsi="Arial Narrow"/>
          <w:szCs w:val="24"/>
        </w:rPr>
        <w:t>6. Quoting poetry to share truth</w:t>
      </w:r>
    </w:p>
    <w:p w14:paraId="16E61F3C" w14:textId="1DB70F1F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7. Promises of heaven or God’s love</w:t>
      </w:r>
    </w:p>
    <w:p w14:paraId="1548EEF5" w14:textId="45BDCEE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k</w:t>
      </w:r>
      <w:r w:rsidR="00C22964">
        <w:rPr>
          <w:rFonts w:ascii="Arial Narrow" w:hAnsi="Arial Narrow"/>
          <w:szCs w:val="24"/>
        </w:rPr>
        <w:t>e</w:t>
      </w:r>
      <w:r w:rsidRPr="00711297">
        <w:rPr>
          <w:rFonts w:ascii="Arial Narrow" w:hAnsi="Arial Narrow"/>
          <w:szCs w:val="24"/>
        </w:rPr>
        <w:t>8. Threats of Hell or God’s wrath</w:t>
      </w:r>
    </w:p>
    <w:p w14:paraId="2A03DC49" w14:textId="55DE21A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k</w:t>
      </w:r>
      <w:r w:rsidR="00C22964">
        <w:rPr>
          <w:rFonts w:ascii="Arial Narrow" w:hAnsi="Arial Narrow"/>
          <w:b/>
          <w:bCs/>
          <w:szCs w:val="24"/>
        </w:rPr>
        <w:t>e</w:t>
      </w:r>
      <w:r w:rsidRPr="00711297">
        <w:rPr>
          <w:rFonts w:ascii="Arial Narrow" w:hAnsi="Arial Narrow"/>
          <w:b/>
          <w:bCs/>
          <w:szCs w:val="24"/>
        </w:rPr>
        <w:t>9. Mortal life is fleeting/short</w:t>
      </w:r>
    </w:p>
    <w:p w14:paraId="7126A798" w14:textId="330159C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k</w:t>
      </w:r>
      <w:r w:rsidR="00C22964">
        <w:rPr>
          <w:rFonts w:ascii="Arial Narrow" w:hAnsi="Arial Narrow"/>
          <w:b/>
          <w:bCs/>
          <w:i/>
          <w:iCs/>
          <w:szCs w:val="24"/>
        </w:rPr>
        <w:t>e</w:t>
      </w:r>
      <w:r w:rsidRPr="00711297">
        <w:rPr>
          <w:rFonts w:ascii="Arial Narrow" w:hAnsi="Arial Narrow"/>
          <w:b/>
          <w:bCs/>
          <w:i/>
          <w:iCs/>
          <w:szCs w:val="24"/>
        </w:rPr>
        <w:t>10. Martyrs blood is a testimony</w:t>
      </w:r>
    </w:p>
    <w:p w14:paraId="72F87291" w14:textId="5756AB95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k</w:t>
      </w:r>
      <w:r w:rsidR="00C22964">
        <w:rPr>
          <w:rFonts w:ascii="Arial Narrow" w:hAnsi="Arial Narrow"/>
          <w:b/>
          <w:bCs/>
          <w:i/>
          <w:iCs/>
          <w:szCs w:val="24"/>
        </w:rPr>
        <w:t>e</w:t>
      </w:r>
      <w:r w:rsidRPr="00711297">
        <w:rPr>
          <w:rFonts w:ascii="Arial Narrow" w:hAnsi="Arial Narrow"/>
          <w:b/>
          <w:bCs/>
          <w:i/>
          <w:iCs/>
          <w:szCs w:val="24"/>
        </w:rPr>
        <w:t>11. Use of Catena of 3 or more verses</w:t>
      </w:r>
    </w:p>
    <w:p w14:paraId="40502AB9" w14:textId="5494463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k</w:t>
      </w:r>
      <w:r w:rsidR="00C22964">
        <w:rPr>
          <w:rFonts w:ascii="Arial Narrow" w:hAnsi="Arial Narrow"/>
          <w:szCs w:val="24"/>
        </w:rPr>
        <w:t>e</w:t>
      </w:r>
      <w:r w:rsidRPr="00711297">
        <w:rPr>
          <w:rFonts w:ascii="Arial Narrow" w:hAnsi="Arial Narrow"/>
          <w:szCs w:val="24"/>
        </w:rPr>
        <w:t>1</w:t>
      </w:r>
      <w:r w:rsidR="00C22964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The cross / Christ a stumbling block to Jews</w:t>
      </w:r>
    </w:p>
    <w:p w14:paraId="5453B487" w14:textId="0AF7841F" w:rsidR="00C22964" w:rsidRDefault="00C2296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k</w:t>
      </w:r>
      <w:r>
        <w:rPr>
          <w:rFonts w:ascii="Arial Narrow" w:hAnsi="Arial Narrow"/>
          <w:szCs w:val="24"/>
        </w:rPr>
        <w:t>e13</w:t>
      </w:r>
      <w:r w:rsidRPr="00711297">
        <w:rPr>
          <w:rFonts w:ascii="Arial Narrow" w:hAnsi="Arial Narrow"/>
          <w:szCs w:val="24"/>
        </w:rPr>
        <w:t xml:space="preserve">. We want non-believers to get saved </w:t>
      </w:r>
    </w:p>
    <w:p w14:paraId="2F5F590C" w14:textId="6395F57C" w:rsidR="00C22964" w:rsidRDefault="00C2296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Ke14. Make disciples</w:t>
      </w:r>
    </w:p>
    <w:p w14:paraId="7C93A7C6" w14:textId="72AA7837" w:rsidR="00C22964" w:rsidRDefault="00C22964">
      <w:pPr>
        <w:shd w:val="clear" w:color="auto" w:fill="000000"/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b/>
          <w:bCs/>
          <w:color w:val="FFFFFF"/>
          <w:szCs w:val="24"/>
        </w:rPr>
        <w:t>PARABLES</w:t>
      </w:r>
    </w:p>
    <w:p w14:paraId="5E83D365" w14:textId="17F61E3E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Pa1</w:t>
      </w:r>
      <w:r w:rsidR="002949DF"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Jesus</w:t>
      </w:r>
      <w:r w:rsidR="002949DF" w:rsidRPr="00711297">
        <w:rPr>
          <w:rFonts w:ascii="Arial Narrow" w:hAnsi="Arial Narrow"/>
          <w:szCs w:val="24"/>
        </w:rPr>
        <w:t xml:space="preserve"> or us speaking in parables</w:t>
      </w:r>
    </w:p>
    <w:p w14:paraId="0251C1E1" w14:textId="721B426E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Pa2</w:t>
      </w:r>
      <w:r w:rsidR="002949DF" w:rsidRPr="00711297">
        <w:rPr>
          <w:rFonts w:ascii="Arial Narrow" w:hAnsi="Arial Narrow"/>
          <w:szCs w:val="24"/>
        </w:rPr>
        <w:t>. Parable of the sheep and the goats</w:t>
      </w:r>
    </w:p>
    <w:p w14:paraId="158795B4" w14:textId="6D472478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b/>
          <w:bCs/>
          <w:szCs w:val="24"/>
        </w:rPr>
        <w:t>Pa3</w:t>
      </w:r>
      <w:r w:rsidR="002949DF" w:rsidRPr="00711297">
        <w:rPr>
          <w:rFonts w:ascii="Arial Narrow" w:hAnsi="Arial Narrow"/>
          <w:b/>
          <w:bCs/>
          <w:szCs w:val="24"/>
        </w:rPr>
        <w:t>. Parable of the prodigal son</w:t>
      </w:r>
    </w:p>
    <w:p w14:paraId="0D86E061" w14:textId="7C051F0C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Pa4</w:t>
      </w:r>
      <w:r w:rsidR="002949DF" w:rsidRPr="00711297">
        <w:rPr>
          <w:rFonts w:ascii="Arial Narrow" w:hAnsi="Arial Narrow"/>
          <w:szCs w:val="24"/>
        </w:rPr>
        <w:t>. Parable of the wheat and tares</w:t>
      </w:r>
    </w:p>
    <w:p w14:paraId="0A5AA662" w14:textId="17E46E8D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Pa5</w:t>
      </w:r>
      <w:r w:rsidR="002949DF" w:rsidRPr="00711297">
        <w:rPr>
          <w:rFonts w:ascii="Arial Narrow" w:hAnsi="Arial Narrow"/>
          <w:szCs w:val="24"/>
        </w:rPr>
        <w:t>. Faith/kingdom of Heaven as a mustard seed</w:t>
      </w:r>
    </w:p>
    <w:p w14:paraId="52ADB978" w14:textId="10031F33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Pa6</w:t>
      </w:r>
      <w:r w:rsidR="002949DF" w:rsidRPr="00711297">
        <w:rPr>
          <w:rFonts w:ascii="Arial Narrow" w:hAnsi="Arial Narrow"/>
          <w:szCs w:val="24"/>
        </w:rPr>
        <w:t>. Parable of the persistent/importune widow</w:t>
      </w:r>
    </w:p>
    <w:p w14:paraId="6DB10F73" w14:textId="490D11D4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Pa7</w:t>
      </w:r>
      <w:r w:rsidR="002949DF" w:rsidRPr="00711297">
        <w:rPr>
          <w:rFonts w:ascii="Arial Narrow" w:hAnsi="Arial Narrow"/>
          <w:szCs w:val="24"/>
        </w:rPr>
        <w:t>. Parable of the fig tree</w:t>
      </w:r>
    </w:p>
    <w:p w14:paraId="3CAAAD55" w14:textId="269254CA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Pa8</w:t>
      </w:r>
      <w:r w:rsidR="002949DF" w:rsidRPr="00711297">
        <w:rPr>
          <w:rFonts w:ascii="Arial Narrow" w:hAnsi="Arial Narrow"/>
          <w:szCs w:val="24"/>
        </w:rPr>
        <w:t>. Parable of the good Samaritan</w:t>
      </w:r>
    </w:p>
    <w:p w14:paraId="7AC867C6" w14:textId="437E9E3E" w:rsidR="002949DF" w:rsidRPr="00711297" w:rsidRDefault="00C22964" w:rsidP="003F6387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Pa9</w:t>
      </w:r>
      <w:r w:rsidR="002949DF" w:rsidRPr="00711297">
        <w:rPr>
          <w:rFonts w:ascii="Arial Narrow" w:hAnsi="Arial Narrow"/>
          <w:szCs w:val="24"/>
        </w:rPr>
        <w:t>. Parable of the lost sheep</w:t>
      </w:r>
    </w:p>
    <w:p w14:paraId="75420539" w14:textId="0D8E2635" w:rsidR="002949DF" w:rsidRDefault="00C2296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Pa10</w:t>
      </w:r>
      <w:r w:rsidR="002949DF" w:rsidRPr="00711297">
        <w:rPr>
          <w:rFonts w:ascii="Arial Narrow" w:hAnsi="Arial Narrow"/>
          <w:szCs w:val="24"/>
        </w:rPr>
        <w:t>. Parable of the lost coin</w:t>
      </w:r>
    </w:p>
    <w:p w14:paraId="2EEF2EF2" w14:textId="075A2A20" w:rsidR="00C22964" w:rsidRPr="00C22964" w:rsidRDefault="00C22964" w:rsidP="003F6387">
      <w:pPr>
        <w:spacing w:line="242" w:lineRule="exact"/>
        <w:ind w:left="288" w:hanging="288"/>
        <w:rPr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Pa11</w:t>
      </w:r>
      <w:r w:rsidRPr="00C22964">
        <w:rPr>
          <w:rFonts w:ascii="Arial Narrow" w:hAnsi="Arial Narrow"/>
          <w:b/>
          <w:bCs/>
          <w:szCs w:val="24"/>
        </w:rPr>
        <w:t xml:space="preserve"> Lazarus and the rich man</w:t>
      </w:r>
    </w:p>
    <w:p w14:paraId="2A6DF4C7" w14:textId="77777777" w:rsidR="002949DF" w:rsidRPr="00711297" w:rsidRDefault="002949DF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APOLOGETICS EVANGELISM</w:t>
      </w:r>
    </w:p>
    <w:p w14:paraId="57543EAC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="002949DF" w:rsidRPr="00711297">
        <w:rPr>
          <w:rFonts w:ascii="Arial Narrow" w:hAnsi="Arial Narrow"/>
          <w:b/>
          <w:bCs/>
          <w:szCs w:val="24"/>
        </w:rPr>
        <w:t>1. Answering questions of others</w:t>
      </w:r>
    </w:p>
    <w:p w14:paraId="55F543A8" w14:textId="77777777" w:rsidR="002951E9" w:rsidRPr="00711297" w:rsidRDefault="002951E9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2. Answering alleged contradictions</w:t>
      </w:r>
    </w:p>
    <w:p w14:paraId="3D316D3B" w14:textId="77777777" w:rsidR="002951E9" w:rsidRPr="00711297" w:rsidRDefault="002951E9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3. Answering false moral accusations</w:t>
      </w:r>
    </w:p>
    <w:p w14:paraId="2C384B2C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4</w:t>
      </w:r>
      <w:r w:rsidR="002949DF" w:rsidRPr="00711297">
        <w:rPr>
          <w:rFonts w:ascii="Arial Narrow" w:hAnsi="Arial Narrow"/>
          <w:b/>
          <w:bCs/>
          <w:szCs w:val="24"/>
        </w:rPr>
        <w:t>. Using questions</w:t>
      </w:r>
    </w:p>
    <w:p w14:paraId="06A8AF8E" w14:textId="77777777" w:rsidR="002951E9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5. Nature witnesses to God</w:t>
      </w:r>
    </w:p>
    <w:p w14:paraId="10638287" w14:textId="77777777" w:rsidR="002951E9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A</w:t>
      </w:r>
      <w:r w:rsidR="00B90F96">
        <w:rPr>
          <w:rFonts w:ascii="Arial Narrow" w:hAnsi="Arial Narrow"/>
          <w:b/>
          <w:bCs/>
          <w:i/>
          <w:iCs/>
          <w:szCs w:val="24"/>
        </w:rPr>
        <w:t>p</w:t>
      </w:r>
      <w:r w:rsidRPr="00711297">
        <w:rPr>
          <w:rFonts w:ascii="Arial Narrow" w:hAnsi="Arial Narrow"/>
          <w:b/>
          <w:bCs/>
          <w:i/>
          <w:iCs/>
          <w:szCs w:val="24"/>
        </w:rPr>
        <w:t>6. Appeal to science</w:t>
      </w:r>
    </w:p>
    <w:p w14:paraId="54932166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A</w:t>
      </w:r>
      <w:r w:rsidR="00B90F96">
        <w:rPr>
          <w:rFonts w:ascii="Arial Narrow" w:hAnsi="Arial Narrow"/>
          <w:b/>
          <w:bCs/>
          <w:i/>
          <w:iCs/>
          <w:szCs w:val="24"/>
        </w:rPr>
        <w:t>p</w:t>
      </w:r>
      <w:r w:rsidRPr="00711297">
        <w:rPr>
          <w:rFonts w:ascii="Arial Narrow" w:hAnsi="Arial Narrow"/>
          <w:b/>
          <w:bCs/>
          <w:i/>
          <w:iCs/>
          <w:szCs w:val="24"/>
        </w:rPr>
        <w:t>7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. First Cause (cosmological argument)</w:t>
      </w:r>
    </w:p>
    <w:p w14:paraId="2B753447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A</w:t>
      </w:r>
      <w:r w:rsidR="00B90F96">
        <w:rPr>
          <w:rFonts w:ascii="Arial Narrow" w:hAnsi="Arial Narrow"/>
          <w:szCs w:val="24"/>
        </w:rPr>
        <w:t>p</w:t>
      </w:r>
      <w:r w:rsidR="002949DF" w:rsidRPr="00711297">
        <w:rPr>
          <w:rFonts w:ascii="Arial Narrow" w:hAnsi="Arial Narrow"/>
          <w:szCs w:val="24"/>
        </w:rPr>
        <w:t>8. Only One is supreme</w:t>
      </w:r>
    </w:p>
    <w:p w14:paraId="4A6342B0" w14:textId="77777777" w:rsidR="002949DF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A</w:t>
      </w:r>
      <w:r w:rsidR="00B90F96">
        <w:rPr>
          <w:rFonts w:ascii="Arial Narrow" w:hAnsi="Arial Narrow"/>
          <w:b/>
          <w:bCs/>
          <w:szCs w:val="24"/>
        </w:rPr>
        <w:t>p</w:t>
      </w:r>
      <w:r w:rsidRPr="00711297">
        <w:rPr>
          <w:rFonts w:ascii="Arial Narrow" w:hAnsi="Arial Narrow"/>
          <w:b/>
          <w:bCs/>
          <w:szCs w:val="24"/>
        </w:rPr>
        <w:t>9</w:t>
      </w:r>
      <w:r w:rsidR="002949DF" w:rsidRPr="00711297">
        <w:rPr>
          <w:rFonts w:ascii="Arial Narrow" w:hAnsi="Arial Narrow"/>
          <w:b/>
          <w:bCs/>
          <w:szCs w:val="24"/>
        </w:rPr>
        <w:t xml:space="preserve">. Appeal to historians </w:t>
      </w:r>
    </w:p>
    <w:p w14:paraId="5D022AEF" w14:textId="77777777" w:rsidR="002949DF" w:rsidRPr="00711297" w:rsidRDefault="002951E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A</w:t>
      </w:r>
      <w:r w:rsidR="00B90F96">
        <w:rPr>
          <w:rFonts w:ascii="Arial Narrow" w:hAnsi="Arial Narrow"/>
          <w:szCs w:val="24"/>
        </w:rPr>
        <w:t>p</w:t>
      </w:r>
      <w:r w:rsidRPr="00711297">
        <w:rPr>
          <w:rFonts w:ascii="Arial Narrow" w:hAnsi="Arial Narrow"/>
          <w:szCs w:val="24"/>
        </w:rPr>
        <w:t>10</w:t>
      </w:r>
      <w:r w:rsidR="002949DF" w:rsidRPr="00711297">
        <w:rPr>
          <w:rFonts w:ascii="Arial Narrow" w:hAnsi="Arial Narrow"/>
          <w:szCs w:val="24"/>
        </w:rPr>
        <w:t>. Using chronology in apologetics</w:t>
      </w:r>
    </w:p>
    <w:p w14:paraId="3735FA3A" w14:textId="77777777" w:rsidR="002951E9" w:rsidRPr="00711297" w:rsidRDefault="002951E9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A</w:t>
      </w:r>
      <w:r w:rsidR="00B90F96">
        <w:rPr>
          <w:rFonts w:ascii="Arial Narrow" w:hAnsi="Arial Narrow"/>
          <w:szCs w:val="24"/>
        </w:rPr>
        <w:t>p</w:t>
      </w:r>
      <w:r w:rsidRPr="00711297">
        <w:rPr>
          <w:rFonts w:ascii="Arial Narrow" w:hAnsi="Arial Narrow"/>
          <w:szCs w:val="24"/>
        </w:rPr>
        <w:t>11. Moses is older than Homer</w:t>
      </w:r>
    </w:p>
    <w:p w14:paraId="574E0740" w14:textId="77777777" w:rsidR="002949DF" w:rsidRPr="00711297" w:rsidRDefault="00890A7E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POLEMIC</w:t>
      </w:r>
      <w:r w:rsidR="002949DF" w:rsidRPr="00711297">
        <w:rPr>
          <w:rFonts w:ascii="Arial Narrow" w:hAnsi="Arial Narrow"/>
          <w:b/>
          <w:bCs/>
          <w:color w:val="FFFFFF"/>
          <w:szCs w:val="24"/>
        </w:rPr>
        <w:t xml:space="preserve"> EVANGELISTIC METHODS</w:t>
      </w:r>
    </w:p>
    <w:p w14:paraId="677919C2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Po1. Be on guard against error</w:t>
      </w:r>
    </w:p>
    <w:p w14:paraId="2BDE1CD1" w14:textId="77777777" w:rsidR="00890A7E" w:rsidRPr="00711297" w:rsidRDefault="00890A7E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Po2. Debate and argument in witnessing</w:t>
      </w:r>
    </w:p>
    <w:p w14:paraId="030442A4" w14:textId="77777777" w:rsidR="002951E9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Po3. Showing misconceptions/contradictions</w:t>
      </w:r>
    </w:p>
    <w:p w14:paraId="557D3058" w14:textId="77777777" w:rsidR="002951E9" w:rsidRPr="00711297" w:rsidRDefault="002951E9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Po4. Morality vs. evil in other religions</w:t>
      </w:r>
    </w:p>
    <w:p w14:paraId="3EB4849A" w14:textId="77777777" w:rsidR="00890A7E" w:rsidRPr="00711297" w:rsidRDefault="00890A7E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Po5. Do not judge/condemn others</w:t>
      </w:r>
    </w:p>
    <w:p w14:paraId="2E4FD041" w14:textId="77777777" w:rsidR="00890A7E" w:rsidRPr="00711297" w:rsidRDefault="00890A7E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Po6. Do not throw pearls before swine</w:t>
      </w:r>
    </w:p>
    <w:p w14:paraId="46F50BF4" w14:textId="77777777" w:rsidR="002949DF" w:rsidRPr="00711297" w:rsidRDefault="00890A7E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Po7</w:t>
      </w:r>
      <w:r w:rsidR="002949DF" w:rsidRPr="00711297">
        <w:rPr>
          <w:rFonts w:ascii="Arial Narrow" w:hAnsi="Arial Narrow"/>
          <w:b/>
          <w:bCs/>
          <w:szCs w:val="24"/>
        </w:rPr>
        <w:t>. Don’t give what is holy to the dogs</w:t>
      </w:r>
    </w:p>
    <w:p w14:paraId="41D86E46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Po8. Beware of wolves/false prophets</w:t>
      </w:r>
    </w:p>
    <w:p w14:paraId="270B5D15" w14:textId="77777777" w:rsidR="002949DF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Po9</w:t>
      </w:r>
      <w:r w:rsidR="002949DF" w:rsidRPr="00711297">
        <w:rPr>
          <w:sz w:val="24"/>
          <w:szCs w:val="24"/>
        </w:rPr>
        <w:t>. Calling other beliefs delusion(s)</w:t>
      </w:r>
      <w:r w:rsidR="002949DF" w:rsidRPr="00711297">
        <w:rPr>
          <w:color w:val="auto"/>
          <w:sz w:val="24"/>
          <w:szCs w:val="24"/>
        </w:rPr>
        <w:t xml:space="preserve"> </w:t>
      </w:r>
    </w:p>
    <w:p w14:paraId="79FEA673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Po10. Humor or wit in witnessing</w:t>
      </w:r>
    </w:p>
    <w:p w14:paraId="39446FFB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Po11. Harsh rebuke in witnessing</w:t>
      </w:r>
    </w:p>
    <w:p w14:paraId="1188C0BC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Po12. Calling people names</w:t>
      </w:r>
    </w:p>
    <w:p w14:paraId="4656A9E3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Po13. Ridicule or sarcasm</w:t>
      </w:r>
    </w:p>
    <w:p w14:paraId="05C04F25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Po14. Calling other beliefs fables</w:t>
      </w:r>
    </w:p>
    <w:p w14:paraId="3DA90493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Po15. Calling other beliefs superstitions</w:t>
      </w:r>
    </w:p>
    <w:p w14:paraId="182155D8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Po16. Calling false teaching / heresy poison</w:t>
      </w:r>
    </w:p>
    <w:p w14:paraId="51E6FC29" w14:textId="77777777" w:rsidR="00890A7E" w:rsidRPr="00711297" w:rsidRDefault="00890A7E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REFUTE GNOSTIC-TYPE TEACHING</w:t>
      </w:r>
    </w:p>
    <w:p w14:paraId="25648FAE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Gn1. The Creator is good</w:t>
      </w:r>
    </w:p>
    <w:p w14:paraId="1DE8D770" w14:textId="77777777" w:rsidR="00890A7E" w:rsidRPr="00711297" w:rsidRDefault="00890A7E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Gn2. Do not call matter evil</w:t>
      </w:r>
    </w:p>
    <w:p w14:paraId="089D9345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Gn3. Avoid Docetic belief – not suffer in flesh</w:t>
      </w:r>
    </w:p>
    <w:p w14:paraId="20277EA8" w14:textId="77777777" w:rsidR="00D45A84" w:rsidRPr="00711297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Gn</w:t>
      </w:r>
      <w:r>
        <w:rPr>
          <w:rFonts w:ascii="Arial Narrow" w:hAnsi="Arial Narrow"/>
          <w:szCs w:val="24"/>
        </w:rPr>
        <w:t>4</w:t>
      </w:r>
      <w:r w:rsidRPr="00711297">
        <w:rPr>
          <w:rFonts w:ascii="Arial Narrow" w:hAnsi="Arial Narrow"/>
          <w:szCs w:val="24"/>
        </w:rPr>
        <w:t>. Against Cerinthus</w:t>
      </w:r>
    </w:p>
    <w:p w14:paraId="2632BC8A" w14:textId="77777777" w:rsidR="00D45A84" w:rsidRPr="00711297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Gn</w:t>
      </w:r>
      <w:r>
        <w:rPr>
          <w:rFonts w:ascii="Arial Narrow" w:hAnsi="Arial Narrow"/>
          <w:szCs w:val="24"/>
        </w:rPr>
        <w:t>5</w:t>
      </w:r>
      <w:r w:rsidRPr="00711297">
        <w:rPr>
          <w:rFonts w:ascii="Arial Narrow" w:hAnsi="Arial Narrow"/>
          <w:szCs w:val="24"/>
        </w:rPr>
        <w:t>. Against the Nicolaitans</w:t>
      </w:r>
    </w:p>
    <w:p w14:paraId="0377B4E1" w14:textId="77777777" w:rsidR="00711297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</w:t>
      </w:r>
      <w:r w:rsidR="00D45A84">
        <w:rPr>
          <w:sz w:val="24"/>
          <w:szCs w:val="24"/>
        </w:rPr>
        <w:t>6</w:t>
      </w:r>
      <w:r w:rsidRPr="00711297">
        <w:rPr>
          <w:sz w:val="24"/>
          <w:szCs w:val="24"/>
        </w:rPr>
        <w:t xml:space="preserve">. Simon Magus </w:t>
      </w:r>
      <w:r>
        <w:rPr>
          <w:sz w:val="24"/>
          <w:szCs w:val="24"/>
        </w:rPr>
        <w:t>and his heresy</w:t>
      </w:r>
    </w:p>
    <w:p w14:paraId="2262DECD" w14:textId="77777777" w:rsid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</w:t>
      </w:r>
      <w:r w:rsidR="00D45A84">
        <w:rPr>
          <w:sz w:val="24"/>
          <w:szCs w:val="24"/>
        </w:rPr>
        <w:t>7</w:t>
      </w:r>
      <w:r w:rsidRPr="00711297">
        <w:rPr>
          <w:sz w:val="24"/>
          <w:szCs w:val="24"/>
        </w:rPr>
        <w:t xml:space="preserve">. </w:t>
      </w:r>
      <w:r>
        <w:rPr>
          <w:sz w:val="24"/>
          <w:szCs w:val="24"/>
        </w:rPr>
        <w:t>Against</w:t>
      </w:r>
      <w:r w:rsidRPr="00711297">
        <w:rPr>
          <w:sz w:val="24"/>
          <w:szCs w:val="24"/>
        </w:rPr>
        <w:t xml:space="preserve"> Carpocrates</w:t>
      </w:r>
      <w:r>
        <w:rPr>
          <w:sz w:val="24"/>
          <w:szCs w:val="24"/>
        </w:rPr>
        <w:t xml:space="preserve"> (from Simon)</w:t>
      </w:r>
    </w:p>
    <w:p w14:paraId="460A27C1" w14:textId="77777777" w:rsidR="00D45A84" w:rsidRPr="00D45A84" w:rsidRDefault="00D45A84" w:rsidP="003F6387">
      <w:pPr>
        <w:spacing w:line="242" w:lineRule="exact"/>
        <w:ind w:left="288" w:hanging="288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Gn8. Against Gnostic Menander, Simon Magus’ Disciple</w:t>
      </w:r>
    </w:p>
    <w:p w14:paraId="0EA3E352" w14:textId="77777777" w:rsidR="00890A7E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Gn</w:t>
      </w:r>
      <w:r w:rsidR="00711297" w:rsidRPr="00711297">
        <w:rPr>
          <w:sz w:val="24"/>
          <w:szCs w:val="24"/>
        </w:rPr>
        <w:t>9</w:t>
      </w:r>
      <w:r w:rsidRPr="00711297">
        <w:rPr>
          <w:sz w:val="24"/>
          <w:szCs w:val="24"/>
        </w:rPr>
        <w:t>. Against Marcion</w:t>
      </w:r>
    </w:p>
    <w:p w14:paraId="405469DA" w14:textId="77777777" w:rsidR="00D45A84" w:rsidRPr="00D45A84" w:rsidRDefault="00D45A84" w:rsidP="003F6387">
      <w:pPr>
        <w:spacing w:line="242" w:lineRule="exact"/>
        <w:rPr>
          <w:rFonts w:ascii="Arial Narrow" w:hAnsi="Arial Narrow"/>
          <w:b/>
          <w:szCs w:val="24"/>
        </w:rPr>
      </w:pPr>
      <w:r w:rsidRPr="00D45A84">
        <w:rPr>
          <w:rFonts w:ascii="Arial Narrow" w:hAnsi="Arial Narrow"/>
          <w:b/>
          <w:szCs w:val="24"/>
        </w:rPr>
        <w:t>Gn10. Dispute Against Valentinian Gnostics</w:t>
      </w:r>
    </w:p>
    <w:p w14:paraId="016D985B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Gn11. Against the Valentinian Gnostic Heracleon</w:t>
      </w:r>
    </w:p>
    <w:p w14:paraId="647A8B76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Gn12. Dispute Against Sephtian/Ophite Gnostics</w:t>
      </w:r>
    </w:p>
    <w:p w14:paraId="4C4514BF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Gn13. Against the Gnostic heretic Apelles</w:t>
      </w:r>
    </w:p>
    <w:p w14:paraId="1139B164" w14:textId="77777777" w:rsidR="00D45A84" w:rsidRPr="00D45A84" w:rsidRDefault="00D45A84" w:rsidP="003F6387">
      <w:pPr>
        <w:spacing w:line="242" w:lineRule="exact"/>
        <w:rPr>
          <w:rFonts w:ascii="Arial Narrow" w:hAnsi="Arial Narrow"/>
          <w:b/>
          <w:szCs w:val="24"/>
        </w:rPr>
      </w:pPr>
      <w:r w:rsidRPr="00D45A84">
        <w:rPr>
          <w:rFonts w:ascii="Arial Narrow" w:hAnsi="Arial Narrow"/>
          <w:b/>
          <w:szCs w:val="24"/>
        </w:rPr>
        <w:t>Gn14. Dispute Against Encratite Gnostics</w:t>
      </w:r>
    </w:p>
    <w:p w14:paraId="6D57002C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Gn16. Against the Encratite Saturninus/Saturnilus</w:t>
      </w:r>
    </w:p>
    <w:p w14:paraId="3DAE96B0" w14:textId="77777777" w:rsidR="00D45A84" w:rsidRPr="00D45A84" w:rsidRDefault="00D45A84" w:rsidP="003F6387">
      <w:pPr>
        <w:spacing w:line="242" w:lineRule="exact"/>
        <w:rPr>
          <w:rFonts w:ascii="Arial Narrow" w:hAnsi="Arial Narrow"/>
          <w:b/>
          <w:szCs w:val="24"/>
        </w:rPr>
      </w:pPr>
      <w:r w:rsidRPr="00D45A84">
        <w:rPr>
          <w:rFonts w:ascii="Arial Narrow" w:hAnsi="Arial Narrow"/>
          <w:b/>
          <w:szCs w:val="24"/>
        </w:rPr>
        <w:t>Gn17. Dispute Against Other Gnostics</w:t>
      </w:r>
    </w:p>
    <w:p w14:paraId="6DD7BDC5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Gn18. The [Gnostic] Demiurge is False</w:t>
      </w:r>
    </w:p>
    <w:p w14:paraId="0898149F" w14:textId="77777777" w:rsidR="00D45A84" w:rsidRP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Gn19. The [Gnostic] Ogdoad is False</w:t>
      </w:r>
    </w:p>
    <w:p w14:paraId="4D5BDA86" w14:textId="77777777" w:rsidR="00D45A84" w:rsidRDefault="00D45A84" w:rsidP="003F6387">
      <w:pPr>
        <w:spacing w:line="242" w:lineRule="exact"/>
        <w:rPr>
          <w:rFonts w:ascii="Arial Narrow" w:hAnsi="Arial Narrow"/>
          <w:szCs w:val="24"/>
        </w:rPr>
      </w:pPr>
      <w:r w:rsidRPr="00D45A84">
        <w:rPr>
          <w:rFonts w:ascii="Arial Narrow" w:hAnsi="Arial Narrow"/>
          <w:szCs w:val="24"/>
        </w:rPr>
        <w:t>Gn20. The [Gnostic] Pleroma is False</w:t>
      </w:r>
    </w:p>
    <w:p w14:paraId="57A85E92" w14:textId="38CD3559" w:rsidR="004B4D59" w:rsidRPr="00D45A84" w:rsidRDefault="004B4D59" w:rsidP="003F6387">
      <w:pPr>
        <w:spacing w:line="242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Gn21. Jesus is the Son of the Creator</w:t>
      </w:r>
    </w:p>
    <w:p w14:paraId="57DB1A73" w14:textId="77777777" w:rsidR="00890A7E" w:rsidRPr="00711297" w:rsidRDefault="00890A7E" w:rsidP="003F6387">
      <w:pPr>
        <w:shd w:val="clear" w:color="auto" w:fill="000000"/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color w:val="FFFFFF"/>
          <w:szCs w:val="24"/>
        </w:rPr>
        <w:t>AGAINST PAGAN RELIGIONS</w:t>
      </w:r>
    </w:p>
    <w:p w14:paraId="0B928A78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Pg1. Speaking against human sacrifice</w:t>
      </w:r>
    </w:p>
    <w:p w14:paraId="0FD6C529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Pg2. Dispute against the Magi/Zoroastrians</w:t>
      </w:r>
    </w:p>
    <w:p w14:paraId="3D5665C6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b w:val="0"/>
          <w:bCs/>
          <w:sz w:val="24"/>
          <w:szCs w:val="24"/>
        </w:rPr>
        <w:t>Pg3. Against Mithras</w:t>
      </w:r>
      <w:r w:rsidR="006517A8">
        <w:rPr>
          <w:b w:val="0"/>
          <w:bCs/>
          <w:sz w:val="24"/>
          <w:szCs w:val="24"/>
        </w:rPr>
        <w:t xml:space="preserve"> / a sun-god</w:t>
      </w:r>
    </w:p>
    <w:p w14:paraId="368B3964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b w:val="0"/>
          <w:bCs/>
          <w:sz w:val="24"/>
          <w:szCs w:val="24"/>
        </w:rPr>
        <w:t>Pg4. Dispute Druid or other European myths</w:t>
      </w:r>
    </w:p>
    <w:p w14:paraId="162590B7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Pg5. Dispute against Indian Bra[c]hmans</w:t>
      </w:r>
    </w:p>
    <w:p w14:paraId="3A2D78B9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i/>
          <w:iCs/>
          <w:sz w:val="24"/>
          <w:szCs w:val="24"/>
        </w:rPr>
        <w:t>Pg6. Dispute Chaldean/Babylonian religion</w:t>
      </w:r>
    </w:p>
    <w:p w14:paraId="7D7D2C8B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Pg7. Dispute Egyptian religion</w:t>
      </w:r>
    </w:p>
    <w:p w14:paraId="4622BA72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i/>
          <w:iCs/>
          <w:sz w:val="24"/>
          <w:szCs w:val="24"/>
        </w:rPr>
        <w:t>Pg8. Against the religion of Scythians</w:t>
      </w:r>
    </w:p>
    <w:p w14:paraId="3D577B42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Pg9. Against Syrian religion</w:t>
      </w:r>
    </w:p>
    <w:p w14:paraId="602076A1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Pg10. Against Arabian religion</w:t>
      </w:r>
    </w:p>
    <w:p w14:paraId="5873EEA8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Pg11. Against the [Phrygian] Great Mother</w:t>
      </w:r>
    </w:p>
    <w:p w14:paraId="729779A5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Pg12. Dispute against Greco-Roman paganism</w:t>
      </w:r>
    </w:p>
    <w:p w14:paraId="3822AE3F" w14:textId="77777777" w:rsidR="00890A7E" w:rsidRPr="00711297" w:rsidRDefault="00890A7E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Pg13. Pointing out adulteries of Greek gods</w:t>
      </w:r>
    </w:p>
    <w:p w14:paraId="258371BE" w14:textId="77777777" w:rsidR="00890A7E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Pg14. Incest of Zeus/Jupiter</w:t>
      </w:r>
    </w:p>
    <w:p w14:paraId="3EAF4B1C" w14:textId="77777777" w:rsidR="00890A7E" w:rsidRPr="00AE4695" w:rsidRDefault="00890A7E" w:rsidP="003F6387">
      <w:pPr>
        <w:pStyle w:val="TOC2"/>
        <w:spacing w:line="242" w:lineRule="exact"/>
        <w:rPr>
          <w:b w:val="0"/>
          <w:sz w:val="24"/>
          <w:szCs w:val="24"/>
        </w:rPr>
      </w:pPr>
      <w:r w:rsidRPr="00AE4695">
        <w:rPr>
          <w:b w:val="0"/>
          <w:sz w:val="24"/>
          <w:szCs w:val="24"/>
        </w:rPr>
        <w:t>Pg15. Apologetic use of Jupiter’s tomb</w:t>
      </w:r>
    </w:p>
    <w:p w14:paraId="65E136C7" w14:textId="77777777" w:rsidR="00890A7E" w:rsidRPr="00AE4695" w:rsidRDefault="00890A7E" w:rsidP="003F6387">
      <w:pPr>
        <w:pStyle w:val="TOC2"/>
        <w:spacing w:line="242" w:lineRule="exact"/>
        <w:rPr>
          <w:b w:val="0"/>
          <w:sz w:val="24"/>
          <w:szCs w:val="24"/>
        </w:rPr>
      </w:pPr>
      <w:r w:rsidRPr="00AE4695">
        <w:rPr>
          <w:b w:val="0"/>
          <w:sz w:val="24"/>
          <w:szCs w:val="24"/>
        </w:rPr>
        <w:t xml:space="preserve">Pg16. </w:t>
      </w:r>
      <w:r w:rsidR="00AE4695" w:rsidRPr="00AE4695">
        <w:rPr>
          <w:b w:val="0"/>
          <w:sz w:val="24"/>
          <w:szCs w:val="24"/>
        </w:rPr>
        <w:t>Thyestean</w:t>
      </w:r>
      <w:r w:rsidRPr="00AE4695">
        <w:rPr>
          <w:b w:val="0"/>
          <w:sz w:val="24"/>
          <w:szCs w:val="24"/>
        </w:rPr>
        <w:t xml:space="preserve"> </w:t>
      </w:r>
      <w:r w:rsidR="00AE4695" w:rsidRPr="00AE4695">
        <w:rPr>
          <w:b w:val="0"/>
          <w:sz w:val="24"/>
          <w:szCs w:val="24"/>
        </w:rPr>
        <w:t xml:space="preserve">[Cannibalistic] </w:t>
      </w:r>
      <w:r w:rsidRPr="00AE4695">
        <w:rPr>
          <w:b w:val="0"/>
          <w:sz w:val="24"/>
          <w:szCs w:val="24"/>
        </w:rPr>
        <w:t>banquet</w:t>
      </w:r>
    </w:p>
    <w:p w14:paraId="0BFF66AF" w14:textId="77777777" w:rsidR="00AE4695" w:rsidRPr="00AE4695" w:rsidRDefault="00AE4695" w:rsidP="003F6387">
      <w:pPr>
        <w:pStyle w:val="TOC2"/>
        <w:spacing w:line="242" w:lineRule="exact"/>
        <w:rPr>
          <w:b w:val="0"/>
          <w:sz w:val="24"/>
          <w:szCs w:val="24"/>
        </w:rPr>
      </w:pPr>
      <w:r w:rsidRPr="00AE4695">
        <w:rPr>
          <w:b w:val="0"/>
          <w:sz w:val="24"/>
          <w:szCs w:val="24"/>
        </w:rPr>
        <w:t>Pg17. Mention of Oedipus</w:t>
      </w:r>
    </w:p>
    <w:p w14:paraId="6012FAC0" w14:textId="77777777" w:rsidR="002949DF" w:rsidRPr="00711297" w:rsidRDefault="00890A7E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Pg18</w:t>
      </w:r>
      <w:r w:rsidR="002949DF" w:rsidRPr="00711297">
        <w:rPr>
          <w:rFonts w:ascii="Arial Narrow" w:hAnsi="Arial Narrow"/>
          <w:b/>
          <w:bCs/>
          <w:i/>
          <w:iCs/>
          <w:szCs w:val="24"/>
        </w:rPr>
        <w:t>. Cannibalism of Kronos/Saturn</w:t>
      </w:r>
    </w:p>
    <w:p w14:paraId="532A73E9" w14:textId="77777777" w:rsidR="00711297" w:rsidRDefault="00711297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Pg19. Bloodthirsty Mars, pest/bane of mortals</w:t>
      </w:r>
    </w:p>
    <w:p w14:paraId="1EAD9B85" w14:textId="77777777" w:rsidR="00B22B9D" w:rsidRPr="00711297" w:rsidRDefault="00B22B9D" w:rsidP="003F6387">
      <w:pPr>
        <w:spacing w:line="242" w:lineRule="exact"/>
        <w:rPr>
          <w:szCs w:val="24"/>
        </w:rPr>
      </w:pPr>
      <w:r>
        <w:rPr>
          <w:rFonts w:ascii="Arial Narrow" w:hAnsi="Arial Narrow"/>
          <w:szCs w:val="24"/>
        </w:rPr>
        <w:t>Pg20. Against Bacchus</w:t>
      </w:r>
    </w:p>
    <w:p w14:paraId="05340A0C" w14:textId="77777777" w:rsidR="002949DF" w:rsidRPr="00711297" w:rsidRDefault="00711297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DISPUTE AGAINST OTHER RELIGIONS</w:t>
      </w:r>
    </w:p>
    <w:p w14:paraId="387221D6" w14:textId="77777777" w:rsidR="00711297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b w:val="0"/>
          <w:bCs/>
          <w:sz w:val="24"/>
          <w:szCs w:val="24"/>
        </w:rPr>
        <w:t>Or1. Religion can be bad</w:t>
      </w:r>
    </w:p>
    <w:p w14:paraId="0D88E06B" w14:textId="77777777" w:rsidR="002949DF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Or2</w:t>
      </w:r>
      <w:r w:rsidR="002949DF" w:rsidRPr="00711297">
        <w:rPr>
          <w:sz w:val="24"/>
          <w:szCs w:val="24"/>
        </w:rPr>
        <w:t>. No mixing Christ and other religions</w:t>
      </w:r>
    </w:p>
    <w:p w14:paraId="57161BE5" w14:textId="77777777" w:rsidR="00711297" w:rsidRPr="00711297" w:rsidRDefault="00711297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Or3. Dispute against Judaism</w:t>
      </w:r>
    </w:p>
    <w:p w14:paraId="063914C9" w14:textId="77777777" w:rsidR="00711297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Or4. Errors of the Pharisees</w:t>
      </w:r>
    </w:p>
    <w:p w14:paraId="56DF0868" w14:textId="77777777" w:rsidR="00D45A84" w:rsidRDefault="00D45A84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Or</w:t>
      </w:r>
      <w:r>
        <w:rPr>
          <w:sz w:val="24"/>
          <w:szCs w:val="24"/>
        </w:rPr>
        <w:t>5</w:t>
      </w:r>
      <w:r w:rsidRPr="00711297">
        <w:rPr>
          <w:sz w:val="24"/>
          <w:szCs w:val="24"/>
        </w:rPr>
        <w:t>. Errors of the Sadducees</w:t>
      </w:r>
    </w:p>
    <w:p w14:paraId="4552701F" w14:textId="77777777" w:rsidR="00D45A84" w:rsidRPr="00D45A84" w:rsidRDefault="00D45A84" w:rsidP="003F6387">
      <w:pPr>
        <w:pStyle w:val="TOC2"/>
        <w:spacing w:line="242" w:lineRule="exact"/>
        <w:rPr>
          <w:b w:val="0"/>
          <w:sz w:val="24"/>
          <w:szCs w:val="24"/>
        </w:rPr>
      </w:pPr>
      <w:r w:rsidRPr="00D45A84">
        <w:rPr>
          <w:b w:val="0"/>
          <w:sz w:val="24"/>
          <w:szCs w:val="24"/>
        </w:rPr>
        <w:t>Or6. Sadducees</w:t>
      </w:r>
      <w:r>
        <w:rPr>
          <w:b w:val="0"/>
          <w:sz w:val="24"/>
          <w:szCs w:val="24"/>
        </w:rPr>
        <w:t xml:space="preserve"> wrong to deny the resurrection</w:t>
      </w:r>
    </w:p>
    <w:p w14:paraId="06A43626" w14:textId="77777777" w:rsidR="002949DF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Or7</w:t>
      </w:r>
      <w:r w:rsidR="002949DF" w:rsidRPr="00711297">
        <w:rPr>
          <w:sz w:val="24"/>
          <w:szCs w:val="24"/>
        </w:rPr>
        <w:t>. Dispute against Sabellian Oneness</w:t>
      </w:r>
    </w:p>
    <w:p w14:paraId="64BDFDF5" w14:textId="77777777" w:rsidR="00D45A84" w:rsidRPr="00711297" w:rsidRDefault="00D45A84" w:rsidP="003F6387">
      <w:pPr>
        <w:spacing w:line="242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Or8</w:t>
      </w:r>
      <w:r w:rsidRPr="00711297">
        <w:rPr>
          <w:rFonts w:ascii="Arial Narrow" w:hAnsi="Arial Narrow"/>
          <w:szCs w:val="24"/>
        </w:rPr>
        <w:t>. Against the Ebionites</w:t>
      </w:r>
    </w:p>
    <w:p w14:paraId="67C49C02" w14:textId="77777777" w:rsidR="00711297" w:rsidRPr="00711297" w:rsidRDefault="00D45A84" w:rsidP="003F6387">
      <w:pPr>
        <w:pStyle w:val="TOC2"/>
        <w:spacing w:line="242" w:lineRule="exact"/>
        <w:rPr>
          <w:sz w:val="24"/>
          <w:szCs w:val="24"/>
        </w:rPr>
      </w:pPr>
      <w:r>
        <w:rPr>
          <w:b w:val="0"/>
          <w:bCs/>
          <w:sz w:val="24"/>
          <w:szCs w:val="24"/>
        </w:rPr>
        <w:t>Or9</w:t>
      </w:r>
      <w:r w:rsidR="00711297" w:rsidRPr="00711297">
        <w:rPr>
          <w:b w:val="0"/>
          <w:bCs/>
          <w:sz w:val="24"/>
          <w:szCs w:val="24"/>
        </w:rPr>
        <w:t>. No Spiritism or the Occult</w:t>
      </w:r>
    </w:p>
    <w:p w14:paraId="7CA1EA2A" w14:textId="77777777" w:rsidR="00711297" w:rsidRPr="00711297" w:rsidRDefault="00711297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PHILOSOPHY THAT DENIES ONE GOD</w:t>
      </w:r>
    </w:p>
    <w:p w14:paraId="6AA14D9C" w14:textId="77777777" w:rsidR="00711297" w:rsidRPr="00711297" w:rsidRDefault="00711297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Ph1. Dispute philosophy that denies one God</w:t>
      </w:r>
    </w:p>
    <w:p w14:paraId="492B395B" w14:textId="77777777" w:rsidR="00711297" w:rsidRPr="00AE4695" w:rsidRDefault="00711297" w:rsidP="003F6387">
      <w:pPr>
        <w:pStyle w:val="TOC2"/>
        <w:spacing w:line="242" w:lineRule="exact"/>
        <w:rPr>
          <w:b w:val="0"/>
          <w:i/>
          <w:iCs/>
          <w:sz w:val="24"/>
          <w:szCs w:val="24"/>
        </w:rPr>
      </w:pPr>
      <w:r w:rsidRPr="00AE4695">
        <w:rPr>
          <w:b w:val="0"/>
          <w:sz w:val="24"/>
          <w:szCs w:val="24"/>
        </w:rPr>
        <w:t xml:space="preserve">Ph2. Apologetic use of Plato’s </w:t>
      </w:r>
      <w:r w:rsidRPr="00AE4695">
        <w:rPr>
          <w:b w:val="0"/>
          <w:i/>
          <w:iCs/>
          <w:sz w:val="24"/>
          <w:szCs w:val="24"/>
        </w:rPr>
        <w:t>Timaeus</w:t>
      </w:r>
    </w:p>
    <w:p w14:paraId="1A44302D" w14:textId="77777777" w:rsidR="00AE4695" w:rsidRPr="00AE4695" w:rsidRDefault="00AE4695" w:rsidP="003F6387">
      <w:pPr>
        <w:spacing w:line="242" w:lineRule="exact"/>
      </w:pPr>
      <w:r w:rsidRPr="00AE4695">
        <w:rPr>
          <w:rFonts w:ascii="Arial Narrow" w:hAnsi="Arial Narrow"/>
          <w:noProof/>
          <w:szCs w:val="24"/>
        </w:rPr>
        <w:t>Ph3. Against Pythagoras</w:t>
      </w:r>
    </w:p>
    <w:p w14:paraId="44F8F933" w14:textId="77777777" w:rsidR="00AE4695" w:rsidRPr="00AE4695" w:rsidRDefault="00AE4695" w:rsidP="003F6387">
      <w:pPr>
        <w:spacing w:line="242" w:lineRule="exact"/>
        <w:rPr>
          <w:rFonts w:ascii="Arial Narrow" w:hAnsi="Arial Narrow"/>
          <w:szCs w:val="24"/>
        </w:rPr>
      </w:pPr>
      <w:r w:rsidRPr="00AE4695">
        <w:rPr>
          <w:rFonts w:ascii="Arial Narrow" w:hAnsi="Arial Narrow"/>
          <w:szCs w:val="24"/>
        </w:rPr>
        <w:t>Ph4. Errors of Aristotle</w:t>
      </w:r>
    </w:p>
    <w:p w14:paraId="1E7D04FA" w14:textId="77777777" w:rsidR="00AE4695" w:rsidRPr="00AE4695" w:rsidRDefault="00AE4695" w:rsidP="003F6387">
      <w:pPr>
        <w:spacing w:line="242" w:lineRule="exact"/>
        <w:rPr>
          <w:rFonts w:ascii="Arial Narrow" w:hAnsi="Arial Narrow"/>
          <w:b/>
          <w:szCs w:val="24"/>
        </w:rPr>
      </w:pPr>
      <w:r w:rsidRPr="00AE4695">
        <w:rPr>
          <w:rFonts w:ascii="Arial Narrow" w:hAnsi="Arial Narrow"/>
          <w:b/>
          <w:szCs w:val="24"/>
        </w:rPr>
        <w:t>Ph5. Against Stoics</w:t>
      </w:r>
    </w:p>
    <w:p w14:paraId="3D34B06E" w14:textId="77777777" w:rsidR="00AE4695" w:rsidRPr="00AE4695" w:rsidRDefault="00AE4695" w:rsidP="003F6387">
      <w:pPr>
        <w:spacing w:line="242" w:lineRule="exact"/>
        <w:rPr>
          <w:rFonts w:ascii="Arial Narrow" w:hAnsi="Arial Narrow"/>
          <w:b/>
          <w:i/>
          <w:szCs w:val="24"/>
        </w:rPr>
      </w:pPr>
      <w:r w:rsidRPr="00AE4695">
        <w:rPr>
          <w:rFonts w:ascii="Arial Narrow" w:hAnsi="Arial Narrow"/>
          <w:b/>
          <w:i/>
          <w:szCs w:val="24"/>
        </w:rPr>
        <w:t>Ph6. Dispute Against Epicureans</w:t>
      </w:r>
    </w:p>
    <w:p w14:paraId="29613BFC" w14:textId="77777777" w:rsidR="00AE4695" w:rsidRPr="00AE4695" w:rsidRDefault="00AE4695" w:rsidP="003F6387">
      <w:pPr>
        <w:spacing w:line="242" w:lineRule="exact"/>
        <w:rPr>
          <w:rFonts w:ascii="Arial Narrow" w:hAnsi="Arial Narrow"/>
          <w:szCs w:val="24"/>
        </w:rPr>
      </w:pPr>
      <w:r w:rsidRPr="00AE4695">
        <w:rPr>
          <w:rFonts w:ascii="Arial Narrow" w:hAnsi="Arial Narrow"/>
          <w:szCs w:val="24"/>
        </w:rPr>
        <w:t>Ph7. Against Cynic Philosophy</w:t>
      </w:r>
    </w:p>
    <w:p w14:paraId="12470C17" w14:textId="77777777" w:rsidR="002949DF" w:rsidRPr="00711297" w:rsidRDefault="00711297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Ph8</w:t>
      </w:r>
      <w:r w:rsidR="002949DF" w:rsidRPr="00711297">
        <w:rPr>
          <w:rFonts w:ascii="Arial Narrow" w:hAnsi="Arial Narrow"/>
          <w:szCs w:val="24"/>
        </w:rPr>
        <w:t>. Against Pyrrho the philosopher</w:t>
      </w:r>
    </w:p>
    <w:p w14:paraId="4AA78427" w14:textId="77777777" w:rsidR="002949DF" w:rsidRPr="00711297" w:rsidRDefault="00711297" w:rsidP="003F6387">
      <w:pPr>
        <w:spacing w:line="242" w:lineRule="exact"/>
        <w:rPr>
          <w:szCs w:val="24"/>
        </w:rPr>
      </w:pPr>
      <w:r w:rsidRPr="00711297">
        <w:rPr>
          <w:rFonts w:ascii="Arial Narrow" w:hAnsi="Arial Narrow"/>
          <w:szCs w:val="24"/>
        </w:rPr>
        <w:t>Ph9</w:t>
      </w:r>
      <w:r w:rsidR="002949DF" w:rsidRPr="00711297">
        <w:rPr>
          <w:rFonts w:ascii="Arial Narrow" w:hAnsi="Arial Narrow"/>
          <w:szCs w:val="24"/>
        </w:rPr>
        <w:t>. Socrates even said he had a demon</w:t>
      </w:r>
    </w:p>
    <w:p w14:paraId="1785B60B" w14:textId="77777777" w:rsidR="002949DF" w:rsidRDefault="00711297" w:rsidP="003F6387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Ph10</w:t>
      </w:r>
      <w:r w:rsidR="002949DF" w:rsidRPr="00711297">
        <w:rPr>
          <w:rFonts w:ascii="Arial Narrow" w:hAnsi="Arial Narrow"/>
          <w:szCs w:val="24"/>
        </w:rPr>
        <w:t>. We are not ruled by fate</w:t>
      </w:r>
    </w:p>
    <w:p w14:paraId="7FA590B8" w14:textId="77777777" w:rsidR="007B2BD9" w:rsidRPr="00711297" w:rsidRDefault="007B2BD9" w:rsidP="003F6387">
      <w:pPr>
        <w:spacing w:line="242" w:lineRule="exact"/>
        <w:rPr>
          <w:szCs w:val="24"/>
        </w:rPr>
      </w:pPr>
      <w:r>
        <w:rPr>
          <w:rFonts w:ascii="Arial Narrow" w:hAnsi="Arial Narrow"/>
          <w:szCs w:val="24"/>
        </w:rPr>
        <w:t>Ph11. Chrysippus [the Stoic] was wrong on some points</w:t>
      </w:r>
    </w:p>
    <w:p w14:paraId="2B52FB38" w14:textId="241F7389" w:rsidR="0075618D" w:rsidRDefault="0075618D" w:rsidP="0075618D">
      <w:pPr>
        <w:spacing w:line="242" w:lineRule="exact"/>
        <w:rPr>
          <w:rFonts w:ascii="Arial Narrow" w:hAnsi="Arial Narrow"/>
          <w:szCs w:val="24"/>
        </w:rPr>
      </w:pPr>
      <w:r w:rsidRPr="00711297">
        <w:rPr>
          <w:rFonts w:ascii="Arial Narrow" w:hAnsi="Arial Narrow"/>
          <w:szCs w:val="24"/>
        </w:rPr>
        <w:t>Ph1</w:t>
      </w:r>
      <w:r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Against Atheism</w:t>
      </w:r>
    </w:p>
    <w:p w14:paraId="0DADE30D" w14:textId="77777777" w:rsidR="002949DF" w:rsidRPr="00711297" w:rsidRDefault="002949DF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MANY CHRISTIANS WOULD AGREE</w:t>
      </w:r>
    </w:p>
    <w:p w14:paraId="62EC151B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1. God is timeless or before/ beyond time</w:t>
      </w:r>
    </w:p>
    <w:p w14:paraId="15F28D2B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2. Jesus appeared on earth prior to His birth</w:t>
      </w:r>
    </w:p>
    <w:p w14:paraId="151E74BA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b/>
          <w:bCs/>
          <w:szCs w:val="24"/>
        </w:rPr>
        <w:t>m</w:t>
      </w:r>
      <w:r w:rsidR="00B90F96">
        <w:rPr>
          <w:rFonts w:ascii="Arial" w:hAnsi="Arial" w:cs="Arial"/>
          <w:b/>
          <w:bCs/>
          <w:szCs w:val="24"/>
        </w:rPr>
        <w:t>a</w:t>
      </w:r>
      <w:r w:rsidRPr="00711297">
        <w:rPr>
          <w:rFonts w:ascii="Arial" w:hAnsi="Arial" w:cs="Arial"/>
          <w:b/>
          <w:bCs/>
          <w:szCs w:val="24"/>
        </w:rPr>
        <w:t>3. Mention of the laity / clergy</w:t>
      </w:r>
    </w:p>
    <w:p w14:paraId="4C70CFB2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 xml:space="preserve">4. The church can be called the city of </w:t>
      </w:r>
      <w:smartTag w:uri="urn:schemas-microsoft-com:office:smarttags" w:element="City">
        <w:smartTag w:uri="urn:schemas-microsoft-com:office:smarttags" w:element="place">
          <w:r w:rsidRPr="00711297">
            <w:rPr>
              <w:sz w:val="24"/>
              <w:szCs w:val="24"/>
            </w:rPr>
            <w:t>God</w:t>
          </w:r>
        </w:smartTag>
      </w:smartTag>
    </w:p>
    <w:p w14:paraId="1EDCCE7C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i/>
          <w:iCs/>
          <w:sz w:val="24"/>
          <w:szCs w:val="24"/>
        </w:rPr>
        <w:t>m</w:t>
      </w:r>
      <w:r w:rsidR="00B90F96">
        <w:rPr>
          <w:i/>
          <w:iCs/>
          <w:sz w:val="24"/>
          <w:szCs w:val="24"/>
        </w:rPr>
        <w:t>a</w:t>
      </w:r>
      <w:r w:rsidRPr="00711297">
        <w:rPr>
          <w:i/>
          <w:iCs/>
          <w:sz w:val="24"/>
          <w:szCs w:val="24"/>
        </w:rPr>
        <w:t>5. People have free will / choice</w:t>
      </w:r>
    </w:p>
    <w:p w14:paraId="17EA3754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szCs w:val="24"/>
        </w:rPr>
        <w:t>m</w:t>
      </w:r>
      <w:r w:rsidR="00B90F96">
        <w:rPr>
          <w:rFonts w:ascii="Arial" w:hAnsi="Arial" w:cs="Arial"/>
          <w:szCs w:val="24"/>
        </w:rPr>
        <w:t>a</w:t>
      </w:r>
      <w:r w:rsidRPr="00711297">
        <w:rPr>
          <w:rFonts w:ascii="Arial" w:hAnsi="Arial" w:cs="Arial"/>
          <w:szCs w:val="24"/>
        </w:rPr>
        <w:t xml:space="preserve">6. </w:t>
      </w:r>
      <w:smartTag w:uri="urn:schemas-microsoft-com:office:smarttags" w:element="City">
        <w:r w:rsidRPr="00711297">
          <w:rPr>
            <w:rFonts w:ascii="Arial" w:hAnsi="Arial" w:cs="Arial"/>
            <w:szCs w:val="24"/>
          </w:rPr>
          <w:t>Babylon</w:t>
        </w:r>
      </w:smartTag>
      <w:r w:rsidRPr="00711297">
        <w:rPr>
          <w:rFonts w:ascii="Arial" w:hAnsi="Arial" w:cs="Arial"/>
          <w:szCs w:val="24"/>
        </w:rPr>
        <w:t xml:space="preserve"> refers to </w:t>
      </w:r>
      <w:smartTag w:uri="urn:schemas-microsoft-com:office:smarttags" w:element="City">
        <w:smartTag w:uri="urn:schemas-microsoft-com:office:smarttags" w:element="place">
          <w:r w:rsidRPr="00711297">
            <w:rPr>
              <w:rFonts w:ascii="Arial" w:hAnsi="Arial" w:cs="Arial"/>
              <w:szCs w:val="24"/>
            </w:rPr>
            <w:t>Rome</w:t>
          </w:r>
        </w:smartTag>
      </w:smartTag>
    </w:p>
    <w:p w14:paraId="0F59418C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b/>
          <w:bCs/>
          <w:i/>
          <w:iCs/>
          <w:szCs w:val="24"/>
        </w:rPr>
        <w:t>m</w:t>
      </w:r>
      <w:r w:rsidR="00B90F96">
        <w:rPr>
          <w:rFonts w:ascii="Arial" w:hAnsi="Arial" w:cs="Arial"/>
          <w:b/>
          <w:bCs/>
          <w:i/>
          <w:iCs/>
          <w:szCs w:val="24"/>
        </w:rPr>
        <w:t>a</w:t>
      </w:r>
      <w:r w:rsidRPr="00711297">
        <w:rPr>
          <w:rFonts w:ascii="Arial" w:hAnsi="Arial" w:cs="Arial"/>
          <w:b/>
          <w:bCs/>
          <w:i/>
          <w:iCs/>
          <w:szCs w:val="24"/>
        </w:rPr>
        <w:t>7. There are greater/mortal &amp;lesser sins</w:t>
      </w:r>
    </w:p>
    <w:p w14:paraId="6E345BE4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b/>
          <w:bCs/>
          <w:szCs w:val="24"/>
        </w:rPr>
        <w:t>m</w:t>
      </w:r>
      <w:r w:rsidR="00B90F96">
        <w:rPr>
          <w:rFonts w:ascii="Arial" w:hAnsi="Arial" w:cs="Arial"/>
          <w:b/>
          <w:bCs/>
          <w:szCs w:val="24"/>
        </w:rPr>
        <w:t>a</w:t>
      </w:r>
      <w:r w:rsidRPr="00711297">
        <w:rPr>
          <w:rFonts w:ascii="Arial" w:hAnsi="Arial" w:cs="Arial"/>
          <w:b/>
          <w:bCs/>
          <w:szCs w:val="24"/>
        </w:rPr>
        <w:t>8. Christians can lose their salvation</w:t>
      </w:r>
    </w:p>
    <w:p w14:paraId="69B63755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9. God knows all things in the future</w:t>
      </w:r>
    </w:p>
    <w:p w14:paraId="0E759B50" w14:textId="77777777" w:rsidR="002949DF" w:rsidRPr="00711297" w:rsidRDefault="002949DF" w:rsidP="003F6387">
      <w:pPr>
        <w:spacing w:line="242" w:lineRule="exact"/>
        <w:rPr>
          <w:szCs w:val="24"/>
        </w:rPr>
      </w:pPr>
      <w:r w:rsidRPr="00711297">
        <w:rPr>
          <w:rFonts w:ascii="Arial" w:hAnsi="Arial" w:cs="Arial"/>
          <w:b/>
          <w:bCs/>
          <w:szCs w:val="24"/>
        </w:rPr>
        <w:t>m</w:t>
      </w:r>
      <w:r w:rsidR="00B90F96">
        <w:rPr>
          <w:rFonts w:ascii="Arial" w:hAnsi="Arial" w:cs="Arial"/>
          <w:b/>
          <w:bCs/>
          <w:szCs w:val="24"/>
        </w:rPr>
        <w:t>a</w:t>
      </w:r>
      <w:r w:rsidRPr="00711297">
        <w:rPr>
          <w:rFonts w:ascii="Arial" w:hAnsi="Arial" w:cs="Arial"/>
          <w:b/>
          <w:bCs/>
          <w:szCs w:val="24"/>
        </w:rPr>
        <w:t>10. Jesus preached to the dead</w:t>
      </w:r>
    </w:p>
    <w:p w14:paraId="50D400F6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11. Religion is/can be good</w:t>
      </w:r>
    </w:p>
    <w:p w14:paraId="7035C058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sz w:val="24"/>
          <w:szCs w:val="24"/>
        </w:rPr>
        <w:t>m</w:t>
      </w:r>
      <w:r w:rsidR="00B90F96">
        <w:rPr>
          <w:sz w:val="24"/>
          <w:szCs w:val="24"/>
        </w:rPr>
        <w:t>a</w:t>
      </w:r>
      <w:r w:rsidRPr="00711297">
        <w:rPr>
          <w:sz w:val="24"/>
          <w:szCs w:val="24"/>
        </w:rPr>
        <w:t>12. Drinking wine is OK</w:t>
      </w:r>
    </w:p>
    <w:p w14:paraId="5920EE26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b w:val="0"/>
          <w:bCs/>
          <w:sz w:val="24"/>
          <w:szCs w:val="24"/>
        </w:rPr>
        <w:t>m</w:t>
      </w:r>
      <w:r w:rsidR="00B90F96">
        <w:rPr>
          <w:b w:val="0"/>
          <w:bCs/>
          <w:sz w:val="24"/>
          <w:szCs w:val="24"/>
        </w:rPr>
        <w:t>a</w:t>
      </w:r>
      <w:r w:rsidRPr="00711297">
        <w:rPr>
          <w:b w:val="0"/>
          <w:bCs/>
          <w:sz w:val="24"/>
          <w:szCs w:val="24"/>
        </w:rPr>
        <w:t>13. No food sacrified to idols</w:t>
      </w:r>
    </w:p>
    <w:p w14:paraId="5F5CFD25" w14:textId="77777777" w:rsidR="002949DF" w:rsidRPr="00711297" w:rsidRDefault="002949DF" w:rsidP="003F6387">
      <w:pPr>
        <w:pStyle w:val="TOC2"/>
        <w:spacing w:line="242" w:lineRule="exact"/>
        <w:rPr>
          <w:sz w:val="24"/>
          <w:szCs w:val="24"/>
        </w:rPr>
      </w:pPr>
      <w:r w:rsidRPr="00711297">
        <w:rPr>
          <w:i/>
          <w:iCs/>
          <w:sz w:val="24"/>
          <w:szCs w:val="24"/>
        </w:rPr>
        <w:t>m</w:t>
      </w:r>
      <w:r w:rsidR="00B90F96">
        <w:rPr>
          <w:i/>
          <w:iCs/>
          <w:sz w:val="24"/>
          <w:szCs w:val="24"/>
        </w:rPr>
        <w:t>a</w:t>
      </w:r>
      <w:r w:rsidRPr="00711297">
        <w:rPr>
          <w:i/>
          <w:iCs/>
          <w:sz w:val="24"/>
          <w:szCs w:val="24"/>
        </w:rPr>
        <w:t>14. Christ died for all people</w:t>
      </w:r>
    </w:p>
    <w:p w14:paraId="0D687060" w14:textId="77777777" w:rsidR="002949DF" w:rsidRPr="00711297" w:rsidRDefault="002949DF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DISPUTED PARTS</w:t>
      </w:r>
    </w:p>
    <w:p w14:paraId="7AABD6F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1. Miracle healings in post-Acts church</w:t>
      </w:r>
    </w:p>
    <w:p w14:paraId="2D635FA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2. Seventy Septuagint translators</w:t>
      </w:r>
    </w:p>
    <w:p w14:paraId="58598F44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3. God is not composite</w:t>
      </w:r>
    </w:p>
    <w:p w14:paraId="7ED9F85E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4. God is impassible (without passion)</w:t>
      </w:r>
    </w:p>
    <w:p w14:paraId="0EC4FBE4" w14:textId="672848D6" w:rsidR="006F46F6" w:rsidRPr="00711297" w:rsidRDefault="006F46F6" w:rsidP="006F46F6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>
        <w:rPr>
          <w:rFonts w:ascii="Arial Narrow" w:hAnsi="Arial Narrow"/>
          <w:szCs w:val="24"/>
        </w:rPr>
        <w:t>i5</w:t>
      </w:r>
      <w:r w:rsidRPr="007112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Jesus, the Word of God, was impassible but became passible and suffered</w:t>
      </w:r>
    </w:p>
    <w:p w14:paraId="0B1A3818" w14:textId="1C66670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="006F46F6">
        <w:rPr>
          <w:rFonts w:ascii="Arial Narrow" w:hAnsi="Arial Narrow"/>
          <w:szCs w:val="24"/>
        </w:rPr>
        <w:t>6</w:t>
      </w:r>
      <w:r w:rsidRPr="00711297">
        <w:rPr>
          <w:rFonts w:ascii="Arial Narrow" w:hAnsi="Arial Narrow"/>
          <w:szCs w:val="24"/>
        </w:rPr>
        <w:t>. Some fallen angels sinned with women</w:t>
      </w:r>
    </w:p>
    <w:p w14:paraId="07E6B3A2" w14:textId="4DCF80B8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="006F46F6"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Against jewelry or false/dyed hair</w:t>
      </w:r>
    </w:p>
    <w:p w14:paraId="38860932" w14:textId="414CD2A1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="006F46F6">
        <w:rPr>
          <w:rFonts w:ascii="Arial Narrow" w:hAnsi="Arial Narrow"/>
          <w:b/>
          <w:bCs/>
          <w:szCs w:val="24"/>
        </w:rPr>
        <w:t>8</w:t>
      </w:r>
      <w:r w:rsidRPr="00711297">
        <w:rPr>
          <w:rFonts w:ascii="Arial Narrow" w:hAnsi="Arial Narrow"/>
          <w:b/>
          <w:bCs/>
          <w:szCs w:val="24"/>
        </w:rPr>
        <w:t>. Christians must fast on certain days</w:t>
      </w:r>
    </w:p>
    <w:p w14:paraId="091B979D" w14:textId="1BC9012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="006F46F6">
        <w:rPr>
          <w:rFonts w:ascii="Arial Narrow" w:hAnsi="Arial Narrow"/>
          <w:szCs w:val="24"/>
        </w:rPr>
        <w:t>9</w:t>
      </w:r>
      <w:r w:rsidRPr="00711297">
        <w:rPr>
          <w:rFonts w:ascii="Arial Narrow" w:hAnsi="Arial Narrow"/>
          <w:szCs w:val="24"/>
        </w:rPr>
        <w:t>. No drinking or eating blood</w:t>
      </w:r>
    </w:p>
    <w:p w14:paraId="02940A5A" w14:textId="316247BF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d</w:t>
      </w:r>
      <w:r w:rsidR="00B90F96">
        <w:rPr>
          <w:rFonts w:ascii="Arial Narrow" w:hAnsi="Arial Narrow"/>
          <w:b/>
          <w:bCs/>
          <w:i/>
          <w:iCs/>
          <w:szCs w:val="24"/>
        </w:rPr>
        <w:t>i</w:t>
      </w:r>
      <w:r w:rsidR="006F46F6">
        <w:rPr>
          <w:rFonts w:ascii="Arial Narrow" w:hAnsi="Arial Narrow"/>
          <w:b/>
          <w:bCs/>
          <w:i/>
          <w:iCs/>
          <w:szCs w:val="24"/>
        </w:rPr>
        <w:t>10</w:t>
      </w:r>
      <w:r w:rsidRPr="00711297">
        <w:rPr>
          <w:rFonts w:ascii="Arial Narrow" w:hAnsi="Arial Narrow"/>
          <w:b/>
          <w:bCs/>
          <w:i/>
          <w:iCs/>
          <w:szCs w:val="24"/>
        </w:rPr>
        <w:t>. No worshipping true God with images</w:t>
      </w:r>
    </w:p>
    <w:p w14:paraId="045DC789" w14:textId="6A644846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</w:t>
      </w:r>
      <w:r w:rsidR="006F46F6">
        <w:rPr>
          <w:rFonts w:ascii="Arial Narrow" w:hAnsi="Arial Narrow"/>
          <w:szCs w:val="24"/>
        </w:rPr>
        <w:t>1</w:t>
      </w:r>
      <w:r w:rsidRPr="00711297">
        <w:rPr>
          <w:rFonts w:ascii="Arial Narrow" w:hAnsi="Arial Narrow"/>
          <w:szCs w:val="24"/>
        </w:rPr>
        <w:t>. Prophets proclaimed 2 advents of Christ</w:t>
      </w:r>
    </w:p>
    <w:p w14:paraId="1CBC8606" w14:textId="3420E313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</w:t>
      </w:r>
      <w:r w:rsidR="006F46F6">
        <w:rPr>
          <w:rFonts w:ascii="Arial Narrow" w:hAnsi="Arial Narrow"/>
          <w:szCs w:val="24"/>
        </w:rPr>
        <w:t>2</w:t>
      </w:r>
      <w:r w:rsidRPr="00711297">
        <w:rPr>
          <w:rFonts w:ascii="Arial Narrow" w:hAnsi="Arial Narrow"/>
          <w:szCs w:val="24"/>
        </w:rPr>
        <w:t>. Prophesy in the church after Acts</w:t>
      </w:r>
    </w:p>
    <w:p w14:paraId="319655FE" w14:textId="09AE8B3A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 w:rsidR="00B90F96"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</w:t>
      </w:r>
      <w:r w:rsidR="006F46F6">
        <w:rPr>
          <w:rFonts w:ascii="Arial Narrow" w:hAnsi="Arial Narrow"/>
          <w:szCs w:val="24"/>
        </w:rPr>
        <w:t>3</w:t>
      </w:r>
      <w:r w:rsidRPr="00711297">
        <w:rPr>
          <w:rFonts w:ascii="Arial Narrow" w:hAnsi="Arial Narrow"/>
          <w:szCs w:val="24"/>
        </w:rPr>
        <w:t>. Tread on serpents and scorpions</w:t>
      </w:r>
    </w:p>
    <w:p w14:paraId="6F6DAD67" w14:textId="2C863ADC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1</w:t>
      </w:r>
      <w:r w:rsidR="006F46F6">
        <w:rPr>
          <w:rFonts w:ascii="Arial Narrow" w:hAnsi="Arial Narrow"/>
          <w:b/>
          <w:bCs/>
          <w:szCs w:val="24"/>
        </w:rPr>
        <w:t>4</w:t>
      </w:r>
      <w:r w:rsidRPr="00711297">
        <w:rPr>
          <w:rFonts w:ascii="Arial Narrow" w:hAnsi="Arial Narrow"/>
          <w:b/>
          <w:bCs/>
          <w:szCs w:val="24"/>
        </w:rPr>
        <w:t>. God is ineffable or indescribable</w:t>
      </w:r>
    </w:p>
    <w:p w14:paraId="31916E09" w14:textId="7129BC2D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 w:rsidR="00B90F96">
        <w:rPr>
          <w:rFonts w:ascii="Arial Narrow" w:hAnsi="Arial Narrow"/>
          <w:b/>
          <w:bCs/>
          <w:szCs w:val="24"/>
        </w:rPr>
        <w:t>i</w:t>
      </w:r>
      <w:r w:rsidRPr="00711297">
        <w:rPr>
          <w:rFonts w:ascii="Arial Narrow" w:hAnsi="Arial Narrow"/>
          <w:b/>
          <w:bCs/>
          <w:szCs w:val="24"/>
        </w:rPr>
        <w:t>1</w:t>
      </w:r>
      <w:r w:rsidR="00506578">
        <w:rPr>
          <w:rFonts w:ascii="Arial Narrow" w:hAnsi="Arial Narrow"/>
          <w:b/>
          <w:bCs/>
          <w:szCs w:val="24"/>
        </w:rPr>
        <w:t>5</w:t>
      </w:r>
      <w:r w:rsidRPr="00711297">
        <w:rPr>
          <w:rFonts w:ascii="Arial Narrow" w:hAnsi="Arial Narrow"/>
          <w:b/>
          <w:bCs/>
          <w:szCs w:val="24"/>
        </w:rPr>
        <w:t>. People can have a worthiness related to salvation</w:t>
      </w:r>
    </w:p>
    <w:p w14:paraId="47E37A66" w14:textId="5C318BFF" w:rsidR="00506578" w:rsidRDefault="00506578" w:rsidP="00506578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d</w:t>
      </w:r>
      <w:r>
        <w:rPr>
          <w:rFonts w:ascii="Arial Narrow" w:hAnsi="Arial Narrow"/>
          <w:b/>
          <w:bCs/>
          <w:szCs w:val="24"/>
        </w:rPr>
        <w:t>i16</w:t>
      </w:r>
      <w:r w:rsidRPr="00711297">
        <w:rPr>
          <w:rFonts w:ascii="Arial Narrow" w:hAnsi="Arial Narrow"/>
          <w:b/>
          <w:bCs/>
          <w:szCs w:val="24"/>
        </w:rPr>
        <w:t>. Multiple archangels</w:t>
      </w:r>
    </w:p>
    <w:p w14:paraId="4E126962" w14:textId="77777777" w:rsidR="00506578" w:rsidRPr="00711297" w:rsidRDefault="00506578" w:rsidP="00506578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d</w:t>
      </w:r>
      <w:r>
        <w:rPr>
          <w:rFonts w:ascii="Arial Narrow" w:hAnsi="Arial Narrow"/>
          <w:szCs w:val="24"/>
        </w:rPr>
        <w:t>i</w:t>
      </w:r>
      <w:r w:rsidRPr="00711297">
        <w:rPr>
          <w:rFonts w:ascii="Arial Narrow" w:hAnsi="Arial Narrow"/>
          <w:szCs w:val="24"/>
        </w:rPr>
        <w:t>1</w:t>
      </w:r>
      <w:r>
        <w:rPr>
          <w:rFonts w:ascii="Arial Narrow" w:hAnsi="Arial Narrow"/>
          <w:szCs w:val="24"/>
        </w:rPr>
        <w:t>7</w:t>
      </w:r>
      <w:r w:rsidRPr="00711297">
        <w:rPr>
          <w:rFonts w:ascii="Arial Narrow" w:hAnsi="Arial Narrow"/>
          <w:szCs w:val="24"/>
        </w:rPr>
        <w:t>. The angel Raphael</w:t>
      </w:r>
    </w:p>
    <w:p w14:paraId="333712B5" w14:textId="77777777" w:rsidR="002949DF" w:rsidRPr="0075618D" w:rsidRDefault="002949DF" w:rsidP="003F6387">
      <w:pPr>
        <w:spacing w:line="242" w:lineRule="exact"/>
        <w:ind w:left="288" w:hanging="288"/>
        <w:rPr>
          <w:szCs w:val="24"/>
          <w:lang w:val="fi-FI"/>
        </w:rPr>
      </w:pPr>
      <w:r w:rsidRPr="0075618D">
        <w:rPr>
          <w:rFonts w:ascii="Arial Narrow" w:hAnsi="Arial Narrow"/>
          <w:szCs w:val="24"/>
          <w:lang w:val="fi-FI"/>
        </w:rPr>
        <w:t>d</w:t>
      </w:r>
      <w:r w:rsidR="00B90F96" w:rsidRPr="0075618D">
        <w:rPr>
          <w:rFonts w:ascii="Arial Narrow" w:hAnsi="Arial Narrow"/>
          <w:szCs w:val="24"/>
          <w:lang w:val="fi-FI"/>
        </w:rPr>
        <w:t>i</w:t>
      </w:r>
      <w:r w:rsidRPr="0075618D">
        <w:rPr>
          <w:rFonts w:ascii="Arial Narrow" w:hAnsi="Arial Narrow"/>
          <w:szCs w:val="24"/>
          <w:lang w:val="fi-FI"/>
        </w:rPr>
        <w:t>18. Tobias</w:t>
      </w:r>
    </w:p>
    <w:p w14:paraId="62D56F83" w14:textId="77777777" w:rsidR="002949DF" w:rsidRPr="0075618D" w:rsidRDefault="002949DF" w:rsidP="003F6387">
      <w:pPr>
        <w:spacing w:line="242" w:lineRule="exact"/>
        <w:ind w:left="288" w:hanging="288"/>
        <w:rPr>
          <w:szCs w:val="24"/>
          <w:lang w:val="fi-FI"/>
        </w:rPr>
      </w:pPr>
      <w:r w:rsidRPr="0075618D">
        <w:rPr>
          <w:rFonts w:ascii="Arial Narrow" w:hAnsi="Arial Narrow"/>
          <w:szCs w:val="24"/>
          <w:lang w:val="fi-FI"/>
        </w:rPr>
        <w:t>d</w:t>
      </w:r>
      <w:r w:rsidR="00B90F96" w:rsidRPr="0075618D">
        <w:rPr>
          <w:rFonts w:ascii="Arial Narrow" w:hAnsi="Arial Narrow"/>
          <w:szCs w:val="24"/>
          <w:lang w:val="fi-FI"/>
        </w:rPr>
        <w:t>i</w:t>
      </w:r>
      <w:r w:rsidRPr="0075618D">
        <w:rPr>
          <w:rFonts w:ascii="Arial Narrow" w:hAnsi="Arial Narrow"/>
          <w:szCs w:val="24"/>
          <w:lang w:val="fi-FI"/>
        </w:rPr>
        <w:t>19. Susannah</w:t>
      </w:r>
    </w:p>
    <w:p w14:paraId="32BFA99C" w14:textId="40FD9A0A" w:rsidR="006327ED" w:rsidRPr="00711297" w:rsidRDefault="006327ED" w:rsidP="003F6387">
      <w:pPr>
        <w:spacing w:line="242" w:lineRule="exact"/>
        <w:ind w:left="288" w:hanging="288"/>
        <w:rPr>
          <w:szCs w:val="24"/>
        </w:rPr>
      </w:pPr>
      <w:r w:rsidRPr="0075618D">
        <w:rPr>
          <w:rFonts w:ascii="Arial Narrow" w:hAnsi="Arial Narrow"/>
          <w:b/>
          <w:bCs/>
          <w:szCs w:val="24"/>
          <w:lang w:val="fi-FI"/>
        </w:rPr>
        <w:t>di2</w:t>
      </w:r>
      <w:r w:rsidR="00506578" w:rsidRPr="0075618D">
        <w:rPr>
          <w:rFonts w:ascii="Arial Narrow" w:hAnsi="Arial Narrow"/>
          <w:b/>
          <w:bCs/>
          <w:szCs w:val="24"/>
          <w:lang w:val="fi-FI"/>
        </w:rPr>
        <w:t>0</w:t>
      </w:r>
      <w:r w:rsidRPr="0075618D">
        <w:rPr>
          <w:rFonts w:ascii="Arial Narrow" w:hAnsi="Arial Narrow"/>
          <w:b/>
          <w:bCs/>
          <w:szCs w:val="24"/>
          <w:lang w:val="fi-FI"/>
        </w:rPr>
        <w:t xml:space="preserve">. </w:t>
      </w:r>
      <w:r>
        <w:rPr>
          <w:rFonts w:ascii="Arial Narrow" w:hAnsi="Arial Narrow"/>
          <w:b/>
          <w:bCs/>
          <w:szCs w:val="24"/>
        </w:rPr>
        <w:t>Wisdom in Prov 8 refers to the Word of God</w:t>
      </w:r>
    </w:p>
    <w:p w14:paraId="46513C85" w14:textId="77777777" w:rsidR="002949DF" w:rsidRPr="00711297" w:rsidRDefault="002949DF" w:rsidP="003F6387">
      <w:pPr>
        <w:pStyle w:val="TOC1"/>
        <w:shd w:val="clear" w:color="auto" w:fill="000000"/>
        <w:spacing w:line="242" w:lineRule="exact"/>
        <w:rPr>
          <w:sz w:val="24"/>
          <w:szCs w:val="24"/>
        </w:rPr>
      </w:pPr>
      <w:r w:rsidRPr="00711297">
        <w:rPr>
          <w:caps w:val="0"/>
          <w:sz w:val="24"/>
          <w:szCs w:val="24"/>
          <w:shd w:val="clear" w:color="auto" w:fill="000000"/>
        </w:rPr>
        <w:t>ERRORS</w:t>
      </w:r>
    </w:p>
    <w:p w14:paraId="358B973A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1. Incorrect references to Bible verses</w:t>
      </w:r>
    </w:p>
    <w:p w14:paraId="47356EE7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2. Misquoted or unknown Bible verses</w:t>
      </w:r>
    </w:p>
    <w:p w14:paraId="67EC5DC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3. Over-allegorical Bible interpretation</w:t>
      </w:r>
    </w:p>
    <w:p w14:paraId="71D738B1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i/>
          <w:iCs/>
          <w:szCs w:val="24"/>
        </w:rPr>
        <w:t>e</w:t>
      </w:r>
      <w:r w:rsidR="0072778B">
        <w:rPr>
          <w:rFonts w:ascii="Arial Narrow" w:hAnsi="Arial Narrow"/>
          <w:b/>
          <w:bCs/>
          <w:i/>
          <w:iCs/>
          <w:szCs w:val="24"/>
        </w:rPr>
        <w:t>r</w:t>
      </w:r>
      <w:r w:rsidRPr="00711297">
        <w:rPr>
          <w:rFonts w:ascii="Arial Narrow" w:hAnsi="Arial Narrow"/>
          <w:b/>
          <w:bCs/>
          <w:i/>
          <w:iCs/>
          <w:szCs w:val="24"/>
        </w:rPr>
        <w:t>4. Four elements make up the world.</w:t>
      </w:r>
    </w:p>
    <w:p w14:paraId="68A6D97B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72778B">
        <w:rPr>
          <w:rFonts w:ascii="Arial Narrow" w:hAnsi="Arial Narrow"/>
          <w:b/>
          <w:bCs/>
          <w:szCs w:val="24"/>
        </w:rPr>
        <w:t>r</w:t>
      </w:r>
      <w:r w:rsidRPr="00711297">
        <w:rPr>
          <w:rFonts w:ascii="Arial Narrow" w:hAnsi="Arial Narrow"/>
          <w:b/>
          <w:bCs/>
          <w:szCs w:val="24"/>
        </w:rPr>
        <w:t>5. Atoms do not really exist</w:t>
      </w:r>
    </w:p>
    <w:p w14:paraId="63F23533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6. Errors on hyena, phoenix, or other animals</w:t>
      </w:r>
    </w:p>
    <w:p w14:paraId="5DEFC67C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szCs w:val="24"/>
        </w:rPr>
        <w:t>e</w:t>
      </w:r>
      <w:r w:rsidR="0072778B">
        <w:rPr>
          <w:rFonts w:ascii="Arial Narrow" w:hAnsi="Arial Narrow"/>
          <w:szCs w:val="24"/>
        </w:rPr>
        <w:t>r</w:t>
      </w:r>
      <w:r w:rsidRPr="00711297">
        <w:rPr>
          <w:rFonts w:ascii="Arial Narrow" w:hAnsi="Arial Narrow"/>
          <w:szCs w:val="24"/>
        </w:rPr>
        <w:t>7. Errors on geography or tribes</w:t>
      </w:r>
    </w:p>
    <w:p w14:paraId="529E5E89" w14:textId="77777777" w:rsidR="002949DF" w:rsidRPr="00711297" w:rsidRDefault="002949DF" w:rsidP="003F6387">
      <w:pPr>
        <w:spacing w:line="242" w:lineRule="exact"/>
        <w:ind w:left="288" w:hanging="288"/>
        <w:rPr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72778B">
        <w:rPr>
          <w:rFonts w:ascii="Arial Narrow" w:hAnsi="Arial Narrow"/>
          <w:b/>
          <w:bCs/>
          <w:szCs w:val="24"/>
        </w:rPr>
        <w:t>r</w:t>
      </w:r>
      <w:r w:rsidRPr="00711297">
        <w:rPr>
          <w:rFonts w:ascii="Arial Narrow" w:hAnsi="Arial Narrow"/>
          <w:b/>
          <w:bCs/>
          <w:szCs w:val="24"/>
        </w:rPr>
        <w:t>8. Collective guilt of the Jews</w:t>
      </w:r>
    </w:p>
    <w:p w14:paraId="209D7F4B" w14:textId="77777777" w:rsidR="00627351" w:rsidRDefault="002949DF" w:rsidP="003F6387">
      <w:pPr>
        <w:spacing w:line="242" w:lineRule="exact"/>
        <w:ind w:left="288" w:hanging="288"/>
        <w:rPr>
          <w:rFonts w:ascii="Arial Narrow" w:hAnsi="Arial Narrow"/>
          <w:b/>
          <w:bCs/>
          <w:szCs w:val="24"/>
        </w:rPr>
      </w:pPr>
      <w:r w:rsidRPr="00711297">
        <w:rPr>
          <w:rFonts w:ascii="Arial Narrow" w:hAnsi="Arial Narrow"/>
          <w:b/>
          <w:bCs/>
          <w:szCs w:val="24"/>
        </w:rPr>
        <w:t>e</w:t>
      </w:r>
      <w:r w:rsidR="0072778B">
        <w:rPr>
          <w:rFonts w:ascii="Arial Narrow" w:hAnsi="Arial Narrow"/>
          <w:b/>
          <w:bCs/>
          <w:szCs w:val="24"/>
        </w:rPr>
        <w:t>r</w:t>
      </w:r>
      <w:r w:rsidRPr="00711297">
        <w:rPr>
          <w:rFonts w:ascii="Arial Narrow" w:hAnsi="Arial Narrow"/>
          <w:b/>
          <w:bCs/>
          <w:szCs w:val="24"/>
        </w:rPr>
        <w:t>9. Errors on people</w:t>
      </w:r>
    </w:p>
    <w:p w14:paraId="55292BB3" w14:textId="77777777" w:rsidR="00F520F6" w:rsidRPr="00F520F6" w:rsidRDefault="00F520F6" w:rsidP="003F6387">
      <w:pPr>
        <w:spacing w:line="242" w:lineRule="exact"/>
        <w:ind w:left="288" w:hanging="288"/>
        <w:rPr>
          <w:szCs w:val="24"/>
        </w:rPr>
      </w:pPr>
      <w:r w:rsidRPr="00F520F6">
        <w:rPr>
          <w:rFonts w:ascii="Arial Narrow" w:hAnsi="Arial Narrow"/>
          <w:bCs/>
          <w:szCs w:val="24"/>
        </w:rPr>
        <w:t>er10. Other errors on science</w:t>
      </w:r>
    </w:p>
    <w:p w14:paraId="258126F0" w14:textId="744D15DC" w:rsidR="006F46F6" w:rsidRPr="00711297" w:rsidRDefault="006F46F6" w:rsidP="006F46F6">
      <w:pPr>
        <w:spacing w:line="242" w:lineRule="exact"/>
        <w:ind w:left="288" w:hanging="288"/>
        <w:rPr>
          <w:szCs w:val="24"/>
        </w:rPr>
      </w:pPr>
      <w:r>
        <w:rPr>
          <w:rFonts w:ascii="Arial Narrow" w:hAnsi="Arial Narrow"/>
          <w:szCs w:val="24"/>
        </w:rPr>
        <w:t>er11</w:t>
      </w:r>
      <w:r w:rsidRPr="00711297">
        <w:rPr>
          <w:rFonts w:ascii="Arial Narrow" w:hAnsi="Arial Narrow"/>
          <w:szCs w:val="24"/>
        </w:rPr>
        <w:t>. Number of nations according to angels</w:t>
      </w:r>
    </w:p>
    <w:p w14:paraId="277E487F" w14:textId="77777777" w:rsidR="002949DF" w:rsidRDefault="002949DF" w:rsidP="003F6387">
      <w:pPr>
        <w:spacing w:line="242" w:lineRule="exact"/>
        <w:rPr>
          <w:szCs w:val="24"/>
        </w:rPr>
      </w:pPr>
    </w:p>
    <w:p w14:paraId="2442671A" w14:textId="65B3F4DA" w:rsidR="00F67541" w:rsidRPr="0083638D" w:rsidRDefault="00F67541" w:rsidP="003F6387">
      <w:pPr>
        <w:spacing w:line="242" w:lineRule="exact"/>
        <w:rPr>
          <w:rFonts w:ascii="Arial Narrow" w:hAnsi="Arial Narrow"/>
          <w:szCs w:val="24"/>
        </w:rPr>
      </w:pPr>
      <w:r w:rsidRPr="00F67541">
        <w:rPr>
          <w:rFonts w:ascii="Arial Narrow" w:hAnsi="Arial Narrow"/>
          <w:szCs w:val="24"/>
        </w:rPr>
        <w:t>by Steven M. Morrison, PhD.</w:t>
      </w:r>
    </w:p>
    <w:sectPr w:rsidR="00F67541" w:rsidRPr="0083638D" w:rsidSect="00720218">
      <w:footerReference w:type="even" r:id="rId7"/>
      <w:footerReference w:type="default" r:id="rId8"/>
      <w:type w:val="continuous"/>
      <w:pgSz w:w="15840" w:h="12240" w:orient="landscape"/>
      <w:pgMar w:top="432" w:right="432" w:bottom="432" w:left="432" w:header="720" w:footer="720" w:gutter="0"/>
      <w:cols w:num="3" w:space="14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EA02" w14:textId="77777777" w:rsidR="00B00F87" w:rsidRDefault="00B00F87">
      <w:r>
        <w:separator/>
      </w:r>
    </w:p>
  </w:endnote>
  <w:endnote w:type="continuationSeparator" w:id="0">
    <w:p w14:paraId="740B2A12" w14:textId="77777777" w:rsidR="00B00F87" w:rsidRDefault="00B0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w New Roman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umes New 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D92A" w14:textId="77777777" w:rsidR="004A37A4" w:rsidRDefault="004A37A4" w:rsidP="005814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7FCDAB" w14:textId="77777777" w:rsidR="004A37A4" w:rsidRDefault="004A3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1658" w14:textId="77777777" w:rsidR="004A37A4" w:rsidRDefault="004A37A4" w:rsidP="005814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729">
      <w:rPr>
        <w:rStyle w:val="PageNumber"/>
        <w:noProof/>
      </w:rPr>
      <w:t>8</w:t>
    </w:r>
    <w:r>
      <w:rPr>
        <w:rStyle w:val="PageNumber"/>
      </w:rPr>
      <w:fldChar w:fldCharType="end"/>
    </w:r>
  </w:p>
  <w:p w14:paraId="05E5DDDA" w14:textId="77777777" w:rsidR="004A37A4" w:rsidRDefault="004A3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5550" w14:textId="77777777" w:rsidR="00B00F87" w:rsidRDefault="00B00F87">
      <w:r>
        <w:separator/>
      </w:r>
    </w:p>
  </w:footnote>
  <w:footnote w:type="continuationSeparator" w:id="0">
    <w:p w14:paraId="5D702E10" w14:textId="77777777" w:rsidR="00B00F87" w:rsidRDefault="00B0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4240"/>
    <w:multiLevelType w:val="multilevel"/>
    <w:tmpl w:val="9F9A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A63DE"/>
    <w:multiLevelType w:val="multilevel"/>
    <w:tmpl w:val="07A0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64723"/>
    <w:multiLevelType w:val="multilevel"/>
    <w:tmpl w:val="C954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A6389"/>
    <w:multiLevelType w:val="multilevel"/>
    <w:tmpl w:val="A8B4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57380"/>
    <w:multiLevelType w:val="multilevel"/>
    <w:tmpl w:val="680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628B9"/>
    <w:multiLevelType w:val="multilevel"/>
    <w:tmpl w:val="FF2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7707E"/>
    <w:multiLevelType w:val="multilevel"/>
    <w:tmpl w:val="C954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60283"/>
    <w:multiLevelType w:val="multilevel"/>
    <w:tmpl w:val="1E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078640">
    <w:abstractNumId w:val="3"/>
  </w:num>
  <w:num w:numId="2" w16cid:durableId="981736839">
    <w:abstractNumId w:val="0"/>
  </w:num>
  <w:num w:numId="3" w16cid:durableId="1735423467">
    <w:abstractNumId w:val="1"/>
  </w:num>
  <w:num w:numId="4" w16cid:durableId="628827837">
    <w:abstractNumId w:val="7"/>
  </w:num>
  <w:num w:numId="5" w16cid:durableId="1342974517">
    <w:abstractNumId w:val="5"/>
  </w:num>
  <w:num w:numId="6" w16cid:durableId="957419958">
    <w:abstractNumId w:val="4"/>
  </w:num>
  <w:num w:numId="7" w16cid:durableId="1701930255">
    <w:abstractNumId w:val="6"/>
  </w:num>
  <w:num w:numId="8" w16cid:durableId="91713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B3B"/>
    <w:rsid w:val="0000014B"/>
    <w:rsid w:val="0000193E"/>
    <w:rsid w:val="00001C13"/>
    <w:rsid w:val="000037A6"/>
    <w:rsid w:val="00011169"/>
    <w:rsid w:val="0001602F"/>
    <w:rsid w:val="00021AAC"/>
    <w:rsid w:val="0003242F"/>
    <w:rsid w:val="000353EF"/>
    <w:rsid w:val="00035969"/>
    <w:rsid w:val="00035E3D"/>
    <w:rsid w:val="00040602"/>
    <w:rsid w:val="0004071A"/>
    <w:rsid w:val="00040F76"/>
    <w:rsid w:val="00041818"/>
    <w:rsid w:val="000459C1"/>
    <w:rsid w:val="00045E4B"/>
    <w:rsid w:val="00046EA0"/>
    <w:rsid w:val="00047EF9"/>
    <w:rsid w:val="00053BD5"/>
    <w:rsid w:val="00055BF3"/>
    <w:rsid w:val="000614C6"/>
    <w:rsid w:val="0006609C"/>
    <w:rsid w:val="000742FC"/>
    <w:rsid w:val="00075B47"/>
    <w:rsid w:val="00076274"/>
    <w:rsid w:val="00076BA1"/>
    <w:rsid w:val="00077744"/>
    <w:rsid w:val="000807ED"/>
    <w:rsid w:val="0009019C"/>
    <w:rsid w:val="00094A1C"/>
    <w:rsid w:val="00094B5A"/>
    <w:rsid w:val="00095195"/>
    <w:rsid w:val="00095462"/>
    <w:rsid w:val="000A1F4F"/>
    <w:rsid w:val="000A577B"/>
    <w:rsid w:val="000B0B86"/>
    <w:rsid w:val="000B3853"/>
    <w:rsid w:val="000B5397"/>
    <w:rsid w:val="000B5853"/>
    <w:rsid w:val="000B59F2"/>
    <w:rsid w:val="000B6DB8"/>
    <w:rsid w:val="000B7D0F"/>
    <w:rsid w:val="000C1160"/>
    <w:rsid w:val="000C42E6"/>
    <w:rsid w:val="000E0265"/>
    <w:rsid w:val="000E1068"/>
    <w:rsid w:val="000E1A45"/>
    <w:rsid w:val="000E1D8B"/>
    <w:rsid w:val="000E5956"/>
    <w:rsid w:val="000F216A"/>
    <w:rsid w:val="000F2498"/>
    <w:rsid w:val="000F267B"/>
    <w:rsid w:val="00101305"/>
    <w:rsid w:val="0010253C"/>
    <w:rsid w:val="001026F5"/>
    <w:rsid w:val="00113767"/>
    <w:rsid w:val="0011600A"/>
    <w:rsid w:val="00116DCE"/>
    <w:rsid w:val="00122CB9"/>
    <w:rsid w:val="00135446"/>
    <w:rsid w:val="00135EF9"/>
    <w:rsid w:val="001370AC"/>
    <w:rsid w:val="00140034"/>
    <w:rsid w:val="00141B36"/>
    <w:rsid w:val="001440B9"/>
    <w:rsid w:val="0014755B"/>
    <w:rsid w:val="0015403A"/>
    <w:rsid w:val="001572C9"/>
    <w:rsid w:val="001606AD"/>
    <w:rsid w:val="0016219C"/>
    <w:rsid w:val="00165528"/>
    <w:rsid w:val="00172EEC"/>
    <w:rsid w:val="00175F7A"/>
    <w:rsid w:val="00177B4A"/>
    <w:rsid w:val="00183B03"/>
    <w:rsid w:val="001865F0"/>
    <w:rsid w:val="00186E74"/>
    <w:rsid w:val="001910A9"/>
    <w:rsid w:val="00191AC0"/>
    <w:rsid w:val="00195662"/>
    <w:rsid w:val="001A5DDC"/>
    <w:rsid w:val="001D016D"/>
    <w:rsid w:val="001D0B35"/>
    <w:rsid w:val="001D69F2"/>
    <w:rsid w:val="001D6CE3"/>
    <w:rsid w:val="001E02BA"/>
    <w:rsid w:val="001E39A4"/>
    <w:rsid w:val="001E3CF1"/>
    <w:rsid w:val="001E79FD"/>
    <w:rsid w:val="001F13A9"/>
    <w:rsid w:val="001F2773"/>
    <w:rsid w:val="001F28A6"/>
    <w:rsid w:val="001F2C15"/>
    <w:rsid w:val="00200C42"/>
    <w:rsid w:val="00204E25"/>
    <w:rsid w:val="00205CA0"/>
    <w:rsid w:val="00206583"/>
    <w:rsid w:val="0022410D"/>
    <w:rsid w:val="00225EF3"/>
    <w:rsid w:val="0023789D"/>
    <w:rsid w:val="0024088A"/>
    <w:rsid w:val="00242669"/>
    <w:rsid w:val="00252408"/>
    <w:rsid w:val="00252F6A"/>
    <w:rsid w:val="00256A93"/>
    <w:rsid w:val="002724EF"/>
    <w:rsid w:val="00272629"/>
    <w:rsid w:val="00272E00"/>
    <w:rsid w:val="0029429A"/>
    <w:rsid w:val="002949DF"/>
    <w:rsid w:val="002951E9"/>
    <w:rsid w:val="0029741B"/>
    <w:rsid w:val="00297DAE"/>
    <w:rsid w:val="002A20FB"/>
    <w:rsid w:val="002A618A"/>
    <w:rsid w:val="002B2089"/>
    <w:rsid w:val="002B791C"/>
    <w:rsid w:val="002C4BAD"/>
    <w:rsid w:val="002C518F"/>
    <w:rsid w:val="002C5312"/>
    <w:rsid w:val="002C64B6"/>
    <w:rsid w:val="002E1979"/>
    <w:rsid w:val="002E5CD1"/>
    <w:rsid w:val="002F165A"/>
    <w:rsid w:val="002F2AE4"/>
    <w:rsid w:val="002F34FC"/>
    <w:rsid w:val="00300F4B"/>
    <w:rsid w:val="003036C8"/>
    <w:rsid w:val="003037B2"/>
    <w:rsid w:val="00303EF9"/>
    <w:rsid w:val="00311CC1"/>
    <w:rsid w:val="00311CEC"/>
    <w:rsid w:val="00313660"/>
    <w:rsid w:val="00313860"/>
    <w:rsid w:val="00316FE2"/>
    <w:rsid w:val="0031731E"/>
    <w:rsid w:val="00317629"/>
    <w:rsid w:val="00320CA8"/>
    <w:rsid w:val="00324CF0"/>
    <w:rsid w:val="003276F2"/>
    <w:rsid w:val="003359D2"/>
    <w:rsid w:val="00335CC9"/>
    <w:rsid w:val="00337A64"/>
    <w:rsid w:val="003427F0"/>
    <w:rsid w:val="0034397F"/>
    <w:rsid w:val="00346F01"/>
    <w:rsid w:val="00352E46"/>
    <w:rsid w:val="00365C81"/>
    <w:rsid w:val="003722D2"/>
    <w:rsid w:val="00374CF8"/>
    <w:rsid w:val="0037746D"/>
    <w:rsid w:val="00384DCE"/>
    <w:rsid w:val="003851BE"/>
    <w:rsid w:val="00385FC6"/>
    <w:rsid w:val="003959A6"/>
    <w:rsid w:val="003A011D"/>
    <w:rsid w:val="003A123D"/>
    <w:rsid w:val="003A3C75"/>
    <w:rsid w:val="003A4DE3"/>
    <w:rsid w:val="003A6ACF"/>
    <w:rsid w:val="003B4BE2"/>
    <w:rsid w:val="003B5052"/>
    <w:rsid w:val="003B5B34"/>
    <w:rsid w:val="003B71AA"/>
    <w:rsid w:val="003E0660"/>
    <w:rsid w:val="003E3871"/>
    <w:rsid w:val="003E49E3"/>
    <w:rsid w:val="003F0B57"/>
    <w:rsid w:val="003F1A9A"/>
    <w:rsid w:val="003F6387"/>
    <w:rsid w:val="003F66D1"/>
    <w:rsid w:val="003F7481"/>
    <w:rsid w:val="0040765B"/>
    <w:rsid w:val="00411729"/>
    <w:rsid w:val="00413177"/>
    <w:rsid w:val="0041640C"/>
    <w:rsid w:val="0041793C"/>
    <w:rsid w:val="00421F11"/>
    <w:rsid w:val="00423AC2"/>
    <w:rsid w:val="00425BAE"/>
    <w:rsid w:val="004330CD"/>
    <w:rsid w:val="00433A32"/>
    <w:rsid w:val="00443D1A"/>
    <w:rsid w:val="00445F78"/>
    <w:rsid w:val="00446DF7"/>
    <w:rsid w:val="004502FE"/>
    <w:rsid w:val="004650FA"/>
    <w:rsid w:val="004670D1"/>
    <w:rsid w:val="00467464"/>
    <w:rsid w:val="00470918"/>
    <w:rsid w:val="0047335A"/>
    <w:rsid w:val="004734AA"/>
    <w:rsid w:val="0047660A"/>
    <w:rsid w:val="00481D61"/>
    <w:rsid w:val="00486B3B"/>
    <w:rsid w:val="004904B4"/>
    <w:rsid w:val="00490C20"/>
    <w:rsid w:val="00492810"/>
    <w:rsid w:val="0049319A"/>
    <w:rsid w:val="0049475C"/>
    <w:rsid w:val="004959C7"/>
    <w:rsid w:val="00497AB9"/>
    <w:rsid w:val="004A37A4"/>
    <w:rsid w:val="004B0728"/>
    <w:rsid w:val="004B4D59"/>
    <w:rsid w:val="004B648F"/>
    <w:rsid w:val="004B6B63"/>
    <w:rsid w:val="004C0A61"/>
    <w:rsid w:val="004C4861"/>
    <w:rsid w:val="004C7134"/>
    <w:rsid w:val="004D265D"/>
    <w:rsid w:val="004D3E2E"/>
    <w:rsid w:val="004D7DFD"/>
    <w:rsid w:val="004E7CC6"/>
    <w:rsid w:val="004F72FC"/>
    <w:rsid w:val="005034D4"/>
    <w:rsid w:val="00503906"/>
    <w:rsid w:val="00506578"/>
    <w:rsid w:val="0050680E"/>
    <w:rsid w:val="00523793"/>
    <w:rsid w:val="00523E11"/>
    <w:rsid w:val="00530BAA"/>
    <w:rsid w:val="00530D10"/>
    <w:rsid w:val="005339B8"/>
    <w:rsid w:val="00545873"/>
    <w:rsid w:val="005614BA"/>
    <w:rsid w:val="00564DFC"/>
    <w:rsid w:val="00564EDC"/>
    <w:rsid w:val="005664D9"/>
    <w:rsid w:val="0058136C"/>
    <w:rsid w:val="005814D0"/>
    <w:rsid w:val="00584B61"/>
    <w:rsid w:val="0058751C"/>
    <w:rsid w:val="00592174"/>
    <w:rsid w:val="005A3291"/>
    <w:rsid w:val="005A6255"/>
    <w:rsid w:val="005A6F04"/>
    <w:rsid w:val="005B06F4"/>
    <w:rsid w:val="005B47A3"/>
    <w:rsid w:val="005C74E0"/>
    <w:rsid w:val="005D2169"/>
    <w:rsid w:val="005D5E7E"/>
    <w:rsid w:val="005F20EE"/>
    <w:rsid w:val="0060029E"/>
    <w:rsid w:val="0060203F"/>
    <w:rsid w:val="00602514"/>
    <w:rsid w:val="00606519"/>
    <w:rsid w:val="00612331"/>
    <w:rsid w:val="00612C86"/>
    <w:rsid w:val="00616F06"/>
    <w:rsid w:val="0061716F"/>
    <w:rsid w:val="00623001"/>
    <w:rsid w:val="00623C80"/>
    <w:rsid w:val="006256CE"/>
    <w:rsid w:val="006258A4"/>
    <w:rsid w:val="00627351"/>
    <w:rsid w:val="00631E75"/>
    <w:rsid w:val="006327ED"/>
    <w:rsid w:val="0063608A"/>
    <w:rsid w:val="00642AB3"/>
    <w:rsid w:val="00642F45"/>
    <w:rsid w:val="006517A8"/>
    <w:rsid w:val="006521CC"/>
    <w:rsid w:val="00652CDC"/>
    <w:rsid w:val="00654189"/>
    <w:rsid w:val="00663314"/>
    <w:rsid w:val="00664103"/>
    <w:rsid w:val="00677CFA"/>
    <w:rsid w:val="00685A6B"/>
    <w:rsid w:val="006904B6"/>
    <w:rsid w:val="00694431"/>
    <w:rsid w:val="006A01CA"/>
    <w:rsid w:val="006A089C"/>
    <w:rsid w:val="006A4E4F"/>
    <w:rsid w:val="006A5FE5"/>
    <w:rsid w:val="006B033E"/>
    <w:rsid w:val="006B5B4C"/>
    <w:rsid w:val="006B7180"/>
    <w:rsid w:val="006C6805"/>
    <w:rsid w:val="006E12D4"/>
    <w:rsid w:val="006E1E47"/>
    <w:rsid w:val="006E2DC6"/>
    <w:rsid w:val="006E482C"/>
    <w:rsid w:val="006E788E"/>
    <w:rsid w:val="006F149E"/>
    <w:rsid w:val="006F2AD2"/>
    <w:rsid w:val="006F46F6"/>
    <w:rsid w:val="006F5EF6"/>
    <w:rsid w:val="006F6CBC"/>
    <w:rsid w:val="00701321"/>
    <w:rsid w:val="00703049"/>
    <w:rsid w:val="00707717"/>
    <w:rsid w:val="00711297"/>
    <w:rsid w:val="007119E0"/>
    <w:rsid w:val="00720218"/>
    <w:rsid w:val="0072575F"/>
    <w:rsid w:val="0072778B"/>
    <w:rsid w:val="0073390C"/>
    <w:rsid w:val="007354CF"/>
    <w:rsid w:val="00741C05"/>
    <w:rsid w:val="00743194"/>
    <w:rsid w:val="00743936"/>
    <w:rsid w:val="007502AC"/>
    <w:rsid w:val="0075618D"/>
    <w:rsid w:val="00766109"/>
    <w:rsid w:val="00774B58"/>
    <w:rsid w:val="00777702"/>
    <w:rsid w:val="007840B4"/>
    <w:rsid w:val="0079375E"/>
    <w:rsid w:val="00794918"/>
    <w:rsid w:val="00796931"/>
    <w:rsid w:val="007A6132"/>
    <w:rsid w:val="007B2BD9"/>
    <w:rsid w:val="007B300C"/>
    <w:rsid w:val="007B32EE"/>
    <w:rsid w:val="007B4688"/>
    <w:rsid w:val="007B4D09"/>
    <w:rsid w:val="007B5557"/>
    <w:rsid w:val="007C10DD"/>
    <w:rsid w:val="007C1CCB"/>
    <w:rsid w:val="007C2233"/>
    <w:rsid w:val="007C2437"/>
    <w:rsid w:val="007C2AB2"/>
    <w:rsid w:val="007D0A93"/>
    <w:rsid w:val="007D3D6A"/>
    <w:rsid w:val="007D6EB9"/>
    <w:rsid w:val="007F7213"/>
    <w:rsid w:val="00801763"/>
    <w:rsid w:val="00806EB1"/>
    <w:rsid w:val="00813421"/>
    <w:rsid w:val="00820FE0"/>
    <w:rsid w:val="00821607"/>
    <w:rsid w:val="008312A7"/>
    <w:rsid w:val="00833FBC"/>
    <w:rsid w:val="00834103"/>
    <w:rsid w:val="0083638D"/>
    <w:rsid w:val="00844A22"/>
    <w:rsid w:val="00853BB8"/>
    <w:rsid w:val="00856582"/>
    <w:rsid w:val="0086155A"/>
    <w:rsid w:val="0086575E"/>
    <w:rsid w:val="00866F39"/>
    <w:rsid w:val="008700C3"/>
    <w:rsid w:val="00871950"/>
    <w:rsid w:val="00881990"/>
    <w:rsid w:val="00883E41"/>
    <w:rsid w:val="00884F5F"/>
    <w:rsid w:val="00890A7E"/>
    <w:rsid w:val="00895986"/>
    <w:rsid w:val="008A0448"/>
    <w:rsid w:val="008A1CA7"/>
    <w:rsid w:val="008A2E2A"/>
    <w:rsid w:val="008A747F"/>
    <w:rsid w:val="008A7B00"/>
    <w:rsid w:val="008B3887"/>
    <w:rsid w:val="008B4657"/>
    <w:rsid w:val="008B5596"/>
    <w:rsid w:val="008B6122"/>
    <w:rsid w:val="008C1EB6"/>
    <w:rsid w:val="008E5FEA"/>
    <w:rsid w:val="008F1124"/>
    <w:rsid w:val="008F1B9C"/>
    <w:rsid w:val="008F3987"/>
    <w:rsid w:val="008F44A5"/>
    <w:rsid w:val="008F5204"/>
    <w:rsid w:val="00902AD5"/>
    <w:rsid w:val="00904D88"/>
    <w:rsid w:val="0090677E"/>
    <w:rsid w:val="00910883"/>
    <w:rsid w:val="00922561"/>
    <w:rsid w:val="00922576"/>
    <w:rsid w:val="0093559D"/>
    <w:rsid w:val="0093632C"/>
    <w:rsid w:val="009379DC"/>
    <w:rsid w:val="00937B27"/>
    <w:rsid w:val="009611C8"/>
    <w:rsid w:val="0096195B"/>
    <w:rsid w:val="00973D10"/>
    <w:rsid w:val="00980D1B"/>
    <w:rsid w:val="009841D3"/>
    <w:rsid w:val="009928F1"/>
    <w:rsid w:val="009954C9"/>
    <w:rsid w:val="009A354F"/>
    <w:rsid w:val="009B1293"/>
    <w:rsid w:val="009B7DB6"/>
    <w:rsid w:val="009C0A0E"/>
    <w:rsid w:val="009C2872"/>
    <w:rsid w:val="009D2404"/>
    <w:rsid w:val="009D7F08"/>
    <w:rsid w:val="009E0359"/>
    <w:rsid w:val="009E1024"/>
    <w:rsid w:val="009E110A"/>
    <w:rsid w:val="009E2502"/>
    <w:rsid w:val="009E743D"/>
    <w:rsid w:val="009E7F2F"/>
    <w:rsid w:val="009F2DDF"/>
    <w:rsid w:val="009F36AC"/>
    <w:rsid w:val="009F639F"/>
    <w:rsid w:val="00A03ABB"/>
    <w:rsid w:val="00A03C74"/>
    <w:rsid w:val="00A1394D"/>
    <w:rsid w:val="00A13F7B"/>
    <w:rsid w:val="00A174C8"/>
    <w:rsid w:val="00A17DC8"/>
    <w:rsid w:val="00A24021"/>
    <w:rsid w:val="00A25E7B"/>
    <w:rsid w:val="00A32CD4"/>
    <w:rsid w:val="00A32DC4"/>
    <w:rsid w:val="00A401AD"/>
    <w:rsid w:val="00A44238"/>
    <w:rsid w:val="00A44F5E"/>
    <w:rsid w:val="00A46B69"/>
    <w:rsid w:val="00A517CB"/>
    <w:rsid w:val="00A53302"/>
    <w:rsid w:val="00A56E34"/>
    <w:rsid w:val="00A5732A"/>
    <w:rsid w:val="00A57464"/>
    <w:rsid w:val="00A61F91"/>
    <w:rsid w:val="00A65E97"/>
    <w:rsid w:val="00A702FF"/>
    <w:rsid w:val="00A74048"/>
    <w:rsid w:val="00A74285"/>
    <w:rsid w:val="00A74C1C"/>
    <w:rsid w:val="00A816EB"/>
    <w:rsid w:val="00A8526C"/>
    <w:rsid w:val="00A86313"/>
    <w:rsid w:val="00A86831"/>
    <w:rsid w:val="00A86C42"/>
    <w:rsid w:val="00A93FF1"/>
    <w:rsid w:val="00A96A4D"/>
    <w:rsid w:val="00A97633"/>
    <w:rsid w:val="00AA660F"/>
    <w:rsid w:val="00AB4A8C"/>
    <w:rsid w:val="00AC1D17"/>
    <w:rsid w:val="00AD34F2"/>
    <w:rsid w:val="00AD4128"/>
    <w:rsid w:val="00AE015B"/>
    <w:rsid w:val="00AE27DB"/>
    <w:rsid w:val="00AE34CE"/>
    <w:rsid w:val="00AE4695"/>
    <w:rsid w:val="00AE62C6"/>
    <w:rsid w:val="00AE6984"/>
    <w:rsid w:val="00AE7170"/>
    <w:rsid w:val="00AF3470"/>
    <w:rsid w:val="00B00F87"/>
    <w:rsid w:val="00B0424B"/>
    <w:rsid w:val="00B06910"/>
    <w:rsid w:val="00B07953"/>
    <w:rsid w:val="00B1303D"/>
    <w:rsid w:val="00B1602F"/>
    <w:rsid w:val="00B16145"/>
    <w:rsid w:val="00B20ED3"/>
    <w:rsid w:val="00B22B9D"/>
    <w:rsid w:val="00B46B73"/>
    <w:rsid w:val="00B63E8F"/>
    <w:rsid w:val="00B64191"/>
    <w:rsid w:val="00B81CAA"/>
    <w:rsid w:val="00B87476"/>
    <w:rsid w:val="00B90F96"/>
    <w:rsid w:val="00BA11E5"/>
    <w:rsid w:val="00BA4531"/>
    <w:rsid w:val="00BB2E6D"/>
    <w:rsid w:val="00BB4CF9"/>
    <w:rsid w:val="00BC5DC9"/>
    <w:rsid w:val="00BC6966"/>
    <w:rsid w:val="00BD40C9"/>
    <w:rsid w:val="00BD4D20"/>
    <w:rsid w:val="00BD5A52"/>
    <w:rsid w:val="00BE110F"/>
    <w:rsid w:val="00BE7AC7"/>
    <w:rsid w:val="00BF09CB"/>
    <w:rsid w:val="00BF0FE8"/>
    <w:rsid w:val="00C117FC"/>
    <w:rsid w:val="00C20A8B"/>
    <w:rsid w:val="00C228A5"/>
    <w:rsid w:val="00C22964"/>
    <w:rsid w:val="00C235BC"/>
    <w:rsid w:val="00C249A4"/>
    <w:rsid w:val="00C30C40"/>
    <w:rsid w:val="00C322D7"/>
    <w:rsid w:val="00C351D6"/>
    <w:rsid w:val="00C41C96"/>
    <w:rsid w:val="00C535DC"/>
    <w:rsid w:val="00C56D3C"/>
    <w:rsid w:val="00C66664"/>
    <w:rsid w:val="00C66D16"/>
    <w:rsid w:val="00C77B3B"/>
    <w:rsid w:val="00C81AF0"/>
    <w:rsid w:val="00C91278"/>
    <w:rsid w:val="00C917E4"/>
    <w:rsid w:val="00C92724"/>
    <w:rsid w:val="00C969D4"/>
    <w:rsid w:val="00CA22A1"/>
    <w:rsid w:val="00CA2C76"/>
    <w:rsid w:val="00CA2CFB"/>
    <w:rsid w:val="00CA39FC"/>
    <w:rsid w:val="00CA6E81"/>
    <w:rsid w:val="00CB4567"/>
    <w:rsid w:val="00CC1B40"/>
    <w:rsid w:val="00CC2BC5"/>
    <w:rsid w:val="00CC6095"/>
    <w:rsid w:val="00CD0A27"/>
    <w:rsid w:val="00CD5CD3"/>
    <w:rsid w:val="00CD683D"/>
    <w:rsid w:val="00CE1185"/>
    <w:rsid w:val="00CF54DC"/>
    <w:rsid w:val="00D010D5"/>
    <w:rsid w:val="00D02C54"/>
    <w:rsid w:val="00D05AE7"/>
    <w:rsid w:val="00D119B8"/>
    <w:rsid w:val="00D13D38"/>
    <w:rsid w:val="00D142CF"/>
    <w:rsid w:val="00D15335"/>
    <w:rsid w:val="00D30553"/>
    <w:rsid w:val="00D34221"/>
    <w:rsid w:val="00D409C3"/>
    <w:rsid w:val="00D42721"/>
    <w:rsid w:val="00D44651"/>
    <w:rsid w:val="00D45A84"/>
    <w:rsid w:val="00D614C7"/>
    <w:rsid w:val="00D62941"/>
    <w:rsid w:val="00D652F5"/>
    <w:rsid w:val="00D67D7B"/>
    <w:rsid w:val="00D70D9A"/>
    <w:rsid w:val="00D74139"/>
    <w:rsid w:val="00D752B9"/>
    <w:rsid w:val="00D77FD3"/>
    <w:rsid w:val="00D90734"/>
    <w:rsid w:val="00D9348A"/>
    <w:rsid w:val="00D95736"/>
    <w:rsid w:val="00DA303E"/>
    <w:rsid w:val="00DA51D7"/>
    <w:rsid w:val="00DB6A40"/>
    <w:rsid w:val="00DC0CD5"/>
    <w:rsid w:val="00DC3B97"/>
    <w:rsid w:val="00DD01C4"/>
    <w:rsid w:val="00DD2FCB"/>
    <w:rsid w:val="00DE109A"/>
    <w:rsid w:val="00DE3C3F"/>
    <w:rsid w:val="00DE4527"/>
    <w:rsid w:val="00DE7CC6"/>
    <w:rsid w:val="00DE7D97"/>
    <w:rsid w:val="00DF33F9"/>
    <w:rsid w:val="00E00CA2"/>
    <w:rsid w:val="00E02772"/>
    <w:rsid w:val="00E03C12"/>
    <w:rsid w:val="00E04ADF"/>
    <w:rsid w:val="00E068C8"/>
    <w:rsid w:val="00E120F4"/>
    <w:rsid w:val="00E20914"/>
    <w:rsid w:val="00E2146F"/>
    <w:rsid w:val="00E22B2A"/>
    <w:rsid w:val="00E23D44"/>
    <w:rsid w:val="00E27108"/>
    <w:rsid w:val="00E30377"/>
    <w:rsid w:val="00E3640A"/>
    <w:rsid w:val="00E37EEA"/>
    <w:rsid w:val="00E37FAD"/>
    <w:rsid w:val="00E45C12"/>
    <w:rsid w:val="00E47DDA"/>
    <w:rsid w:val="00E5227C"/>
    <w:rsid w:val="00E547E2"/>
    <w:rsid w:val="00E70EE2"/>
    <w:rsid w:val="00E72A90"/>
    <w:rsid w:val="00E73CF5"/>
    <w:rsid w:val="00E74AB9"/>
    <w:rsid w:val="00E81EBD"/>
    <w:rsid w:val="00E8717C"/>
    <w:rsid w:val="00E94D83"/>
    <w:rsid w:val="00EA4F8C"/>
    <w:rsid w:val="00EA5DFA"/>
    <w:rsid w:val="00EB05A2"/>
    <w:rsid w:val="00EB486D"/>
    <w:rsid w:val="00EB7948"/>
    <w:rsid w:val="00EC29CB"/>
    <w:rsid w:val="00ED76F4"/>
    <w:rsid w:val="00EE4225"/>
    <w:rsid w:val="00EE483D"/>
    <w:rsid w:val="00EF0851"/>
    <w:rsid w:val="00EF1681"/>
    <w:rsid w:val="00EF17C8"/>
    <w:rsid w:val="00EF32A7"/>
    <w:rsid w:val="00EF5A92"/>
    <w:rsid w:val="00EF5B19"/>
    <w:rsid w:val="00F03CAC"/>
    <w:rsid w:val="00F04486"/>
    <w:rsid w:val="00F05FFE"/>
    <w:rsid w:val="00F10DDE"/>
    <w:rsid w:val="00F12EA5"/>
    <w:rsid w:val="00F166FA"/>
    <w:rsid w:val="00F16761"/>
    <w:rsid w:val="00F2041D"/>
    <w:rsid w:val="00F231F0"/>
    <w:rsid w:val="00F23EE1"/>
    <w:rsid w:val="00F2734C"/>
    <w:rsid w:val="00F31B94"/>
    <w:rsid w:val="00F34A0F"/>
    <w:rsid w:val="00F41FF4"/>
    <w:rsid w:val="00F4200C"/>
    <w:rsid w:val="00F42605"/>
    <w:rsid w:val="00F5121A"/>
    <w:rsid w:val="00F520F6"/>
    <w:rsid w:val="00F55810"/>
    <w:rsid w:val="00F60E14"/>
    <w:rsid w:val="00F67541"/>
    <w:rsid w:val="00F679CB"/>
    <w:rsid w:val="00F737CD"/>
    <w:rsid w:val="00F80ED1"/>
    <w:rsid w:val="00F813F6"/>
    <w:rsid w:val="00F8151D"/>
    <w:rsid w:val="00F82E29"/>
    <w:rsid w:val="00F85628"/>
    <w:rsid w:val="00F86314"/>
    <w:rsid w:val="00F87AE9"/>
    <w:rsid w:val="00F91990"/>
    <w:rsid w:val="00F91C29"/>
    <w:rsid w:val="00F97796"/>
    <w:rsid w:val="00FA5012"/>
    <w:rsid w:val="00FA688F"/>
    <w:rsid w:val="00FB01F3"/>
    <w:rsid w:val="00FB6C62"/>
    <w:rsid w:val="00FC13C2"/>
    <w:rsid w:val="00FC2B89"/>
    <w:rsid w:val="00FC7920"/>
    <w:rsid w:val="00FD1A9C"/>
    <w:rsid w:val="00FD3722"/>
    <w:rsid w:val="00FE14D5"/>
    <w:rsid w:val="00FE2335"/>
    <w:rsid w:val="00FE31D6"/>
    <w:rsid w:val="00FE6C08"/>
    <w:rsid w:val="00FE7DB8"/>
    <w:rsid w:val="00FF72D4"/>
    <w:rsid w:val="00FF7B30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CDD90E"/>
  <w15:chartTrackingRefBased/>
  <w15:docId w15:val="{431E0941-2F54-411F-9E7C-147698F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B3B"/>
    <w:rPr>
      <w:rFonts w:cs="Timew New Roman"/>
      <w:color w:val="000000"/>
      <w:sz w:val="24"/>
      <w:szCs w:val="19"/>
    </w:rPr>
  </w:style>
  <w:style w:type="paragraph" w:styleId="Heading1">
    <w:name w:val="heading 1"/>
    <w:basedOn w:val="Normal"/>
    <w:next w:val="Normal"/>
    <w:qFormat/>
    <w:rsid w:val="00486B3B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86B3B"/>
    <w:pPr>
      <w:keepNext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61716F"/>
    <w:pPr>
      <w:tabs>
        <w:tab w:val="right" w:leader="dot" w:pos="5210"/>
      </w:tabs>
      <w:spacing w:line="148" w:lineRule="exact"/>
      <w:ind w:left="288" w:hanging="288"/>
    </w:pPr>
    <w:rPr>
      <w:rFonts w:ascii="Arial Narrow" w:hAnsi="Arial Narrow"/>
      <w:b/>
      <w:caps/>
      <w:noProof/>
      <w:color w:val="FFFFFF"/>
      <w:sz w:val="14"/>
      <w:szCs w:val="14"/>
    </w:rPr>
  </w:style>
  <w:style w:type="paragraph" w:styleId="TOC2">
    <w:name w:val="toc 2"/>
    <w:basedOn w:val="Normal"/>
    <w:next w:val="Normal"/>
    <w:autoRedefine/>
    <w:semiHidden/>
    <w:rsid w:val="00C81AF0"/>
    <w:pPr>
      <w:tabs>
        <w:tab w:val="right" w:leader="dot" w:pos="5210"/>
      </w:tabs>
      <w:spacing w:line="252" w:lineRule="exact"/>
      <w:ind w:left="288" w:hanging="288"/>
    </w:pPr>
    <w:rPr>
      <w:rFonts w:ascii="Arial Narrow" w:hAnsi="Arial Narrow"/>
      <w:b/>
      <w:noProof/>
      <w:sz w:val="26"/>
      <w:szCs w:val="26"/>
    </w:rPr>
  </w:style>
  <w:style w:type="character" w:styleId="Hyperlink">
    <w:name w:val="Hyperlink"/>
    <w:rsid w:val="00486B3B"/>
    <w:rPr>
      <w:color w:val="0000FF"/>
      <w:u w:val="single"/>
    </w:rPr>
  </w:style>
  <w:style w:type="paragraph" w:styleId="PlainText">
    <w:name w:val="Plain Text"/>
    <w:basedOn w:val="Normal"/>
    <w:rsid w:val="00486B3B"/>
    <w:rPr>
      <w:rFonts w:ascii="Courier New" w:hAnsi="Courier New" w:cs="Tiumes New ROman"/>
      <w:sz w:val="20"/>
      <w:szCs w:val="20"/>
    </w:rPr>
  </w:style>
  <w:style w:type="paragraph" w:styleId="BodyText">
    <w:name w:val="Body Text"/>
    <w:basedOn w:val="Normal"/>
    <w:rsid w:val="00486B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line="800" w:lineRule="atLeast"/>
      <w:jc w:val="center"/>
    </w:pPr>
    <w:rPr>
      <w:rFonts w:ascii="Lucida Handwriting" w:hAnsi="Lucida Handwriting"/>
      <w:b/>
      <w:i/>
      <w:sz w:val="96"/>
      <w:szCs w:val="20"/>
    </w:rPr>
  </w:style>
  <w:style w:type="paragraph" w:styleId="NormalWeb">
    <w:name w:val="Normal (Web)"/>
    <w:basedOn w:val="Normal"/>
    <w:rsid w:val="00486B3B"/>
    <w:pPr>
      <w:spacing w:before="100" w:beforeAutospacing="1" w:after="100" w:afterAutospacing="1"/>
    </w:pPr>
  </w:style>
  <w:style w:type="paragraph" w:styleId="Footer">
    <w:name w:val="footer"/>
    <w:basedOn w:val="Normal"/>
    <w:rsid w:val="00486B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B3B"/>
  </w:style>
  <w:style w:type="paragraph" w:styleId="Header">
    <w:name w:val="header"/>
    <w:basedOn w:val="Normal"/>
    <w:rsid w:val="00486B3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86B3B"/>
    <w:pPr>
      <w:spacing w:after="120"/>
      <w:ind w:left="360"/>
    </w:pPr>
  </w:style>
  <w:style w:type="character" w:styleId="Emphasis">
    <w:name w:val="Emphasis"/>
    <w:qFormat/>
    <w:rsid w:val="00486B3B"/>
    <w:rPr>
      <w:i/>
      <w:iCs/>
    </w:rPr>
  </w:style>
  <w:style w:type="character" w:customStyle="1" w:styleId="style21">
    <w:name w:val="style21"/>
    <w:rsid w:val="00486B3B"/>
    <w:rPr>
      <w:color w:val="0033FF"/>
    </w:rPr>
  </w:style>
  <w:style w:type="character" w:customStyle="1" w:styleId="style31">
    <w:name w:val="style31"/>
    <w:rsid w:val="00486B3B"/>
    <w:rPr>
      <w:rFonts w:ascii="Arial" w:hAnsi="Arial" w:cs="Arial" w:hint="default"/>
      <w:b/>
      <w:bCs/>
      <w:sz w:val="24"/>
      <w:szCs w:val="24"/>
    </w:rPr>
  </w:style>
  <w:style w:type="paragraph" w:customStyle="1" w:styleId="text">
    <w:name w:val="text"/>
    <w:basedOn w:val="Normal"/>
    <w:rsid w:val="00486B3B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tyle41">
    <w:name w:val="style41"/>
    <w:rsid w:val="00486B3B"/>
    <w:rPr>
      <w:rFonts w:ascii="Arial" w:hAnsi="Arial" w:cs="Arial" w:hint="default"/>
      <w:b/>
      <w:bCs/>
      <w:color w:val="0033FF"/>
      <w:sz w:val="24"/>
      <w:szCs w:val="24"/>
    </w:rPr>
  </w:style>
  <w:style w:type="character" w:styleId="FollowedHyperlink">
    <w:name w:val="FollowedHyperlink"/>
    <w:rsid w:val="00486B3B"/>
    <w:rPr>
      <w:color w:val="800080"/>
      <w:u w:val="single"/>
    </w:rPr>
  </w:style>
  <w:style w:type="paragraph" w:styleId="BodyText2">
    <w:name w:val="Body Text 2"/>
    <w:basedOn w:val="Normal"/>
    <w:rsid w:val="00486B3B"/>
    <w:pPr>
      <w:spacing w:after="120" w:line="480" w:lineRule="auto"/>
    </w:pPr>
  </w:style>
  <w:style w:type="paragraph" w:styleId="HTMLPreformatted">
    <w:name w:val="HTML Preformatted"/>
    <w:basedOn w:val="Normal"/>
    <w:rsid w:val="00486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umes New ROman"/>
      <w:sz w:val="20"/>
      <w:szCs w:val="20"/>
    </w:rPr>
  </w:style>
  <w:style w:type="character" w:styleId="HTMLTypewriter">
    <w:name w:val="HTML Typewriter"/>
    <w:rsid w:val="00486B3B"/>
    <w:rPr>
      <w:rFonts w:ascii="Courier New" w:eastAsia="Times New Roman" w:hAnsi="Courier New" w:cs="Tiumes New ROman"/>
      <w:sz w:val="20"/>
      <w:szCs w:val="20"/>
    </w:rPr>
  </w:style>
  <w:style w:type="character" w:customStyle="1" w:styleId="pb">
    <w:name w:val="pb"/>
    <w:basedOn w:val="DefaultParagraphFont"/>
    <w:rsid w:val="00486B3B"/>
  </w:style>
  <w:style w:type="character" w:customStyle="1" w:styleId="apple-converted-space">
    <w:name w:val="apple-converted-space"/>
    <w:basedOn w:val="DefaultParagraphFont"/>
    <w:rsid w:val="00486B3B"/>
  </w:style>
  <w:style w:type="paragraph" w:styleId="FootnoteText">
    <w:name w:val="footnote text"/>
    <w:basedOn w:val="Normal"/>
    <w:semiHidden/>
    <w:rsid w:val="00486B3B"/>
    <w:rPr>
      <w:sz w:val="20"/>
      <w:szCs w:val="20"/>
    </w:rPr>
  </w:style>
  <w:style w:type="character" w:styleId="Strong">
    <w:name w:val="Strong"/>
    <w:qFormat/>
    <w:rsid w:val="00486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7231</Words>
  <Characters>35437</Characters>
  <Application>Microsoft Office Word</Application>
  <DocSecurity>0</DocSecurity>
  <Lines>1312</Lines>
  <Paragraphs>1523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Both Primary and Secondary Super-cultural Teachings</vt:lpstr>
    </vt:vector>
  </TitlesOfParts>
  <Company>self</Company>
  <LinksUpToDate>false</LinksUpToDate>
  <CharactersWithSpaces>41145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Both Primary and Secondary Super-cultural Teachings</dc:title>
  <dc:subject/>
  <dc:creator>Steve</dc:creator>
  <cp:keywords/>
  <dc:description/>
  <cp:lastModifiedBy>Steve Morrison</cp:lastModifiedBy>
  <cp:revision>84</cp:revision>
  <cp:lastPrinted>2024-03-21T17:06:00Z</cp:lastPrinted>
  <dcterms:created xsi:type="dcterms:W3CDTF">2019-12-26T04:42:00Z</dcterms:created>
  <dcterms:modified xsi:type="dcterms:W3CDTF">2026-02-18T18:24:00Z</dcterms:modified>
</cp:coreProperties>
</file>