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3AB44DDC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AB0747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6C2EC0">
        <w:rPr>
          <w:b/>
          <w:bCs/>
          <w:sz w:val="36"/>
          <w:szCs w:val="36"/>
        </w:rPr>
        <w:t>Money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F2BFB">
        <w:rPr>
          <w:sz w:val="24"/>
          <w:szCs w:val="24"/>
        </w:rPr>
        <w:t>Jan</w:t>
      </w:r>
      <w:r w:rsidR="008C7258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F2BFB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362390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362390" w14:paraId="574103B5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5EB06FCA" w:rsidR="00362390" w:rsidRDefault="00362390" w:rsidP="00362390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1</w:t>
            </w:r>
            <w:r w:rsidRPr="00DF5E2D">
              <w:rPr>
                <w:rFonts w:ascii="Arial" w:hAnsi="Arial"/>
                <w:szCs w:val="24"/>
              </w:rPr>
              <w:t>. Heavenly treasure; don’t fear earthly loss</w:t>
            </w:r>
            <w:r w:rsidRPr="00DF5E2D">
              <w:rPr>
                <w:rFonts w:ascii="Arial" w:hAnsi="Arial"/>
                <w:sz w:val="16"/>
                <w:szCs w:val="24"/>
              </w:rPr>
              <w:t xml:space="preserve">  </w:t>
            </w:r>
            <w:r w:rsidRPr="00DF5E2D">
              <w:rPr>
                <w:rFonts w:ascii="Arial" w:hAnsi="Arial"/>
                <w:sz w:val="16"/>
              </w:rPr>
              <w:t>Lk 12:15-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4E3DCA93" w:rsidR="00362390" w:rsidRDefault="00362390" w:rsidP="00362390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11</w:t>
            </w:r>
            <w:r w:rsidRPr="00DF5E2D">
              <w:rPr>
                <w:rFonts w:ascii="Arial" w:hAnsi="Arial"/>
                <w:szCs w:val="24"/>
              </w:rPr>
              <w:t>. No stealing.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Eph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4:28;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F5E2D">
              <w:rPr>
                <w:rFonts w:ascii="Arial" w:hAnsi="Arial"/>
                <w:sz w:val="16"/>
              </w:rPr>
              <w:t>P</w:t>
            </w:r>
            <w:r>
              <w:rPr>
                <w:rFonts w:ascii="Arial" w:hAnsi="Arial"/>
                <w:sz w:val="16"/>
              </w:rPr>
              <w:t>e</w:t>
            </w:r>
            <w:r w:rsidRPr="00DF5E2D">
              <w:rPr>
                <w:rFonts w:ascii="Arial" w:hAnsi="Arial"/>
                <w:sz w:val="16"/>
              </w:rPr>
              <w:t>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F5E2D">
              <w:rPr>
                <w:rFonts w:ascii="Arial" w:hAnsi="Arial"/>
                <w:sz w:val="16"/>
              </w:rPr>
              <w:t>4:15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362390" w:rsidRDefault="00362390" w:rsidP="0036239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362390" w14:paraId="20F1DCA7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62F5A4E" w:rsidR="00362390" w:rsidRDefault="00362390" w:rsidP="00362390">
            <w:r w:rsidRPr="00DF5E2D">
              <w:rPr>
                <w:rFonts w:ascii="Arial" w:hAnsi="Arial"/>
                <w:szCs w:val="24"/>
              </w:rPr>
              <w:t xml:space="preserve">Mo2. Offer money/possessions to God </w:t>
            </w:r>
            <w:r w:rsidRPr="00DF5E2D">
              <w:rPr>
                <w:rFonts w:ascii="Arial" w:hAnsi="Arial"/>
                <w:sz w:val="16"/>
                <w:szCs w:val="24"/>
              </w:rPr>
              <w:t>2 Cor 8:3-9:7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7340C0A8" w:rsidR="00362390" w:rsidRDefault="00362390" w:rsidP="00362390">
            <w:r>
              <w:rPr>
                <w:rFonts w:ascii="Arial" w:hAnsi="Arial"/>
                <w:szCs w:val="24"/>
              </w:rPr>
              <w:t xml:space="preserve">Mo12. Don’t rob others </w:t>
            </w:r>
            <w:r w:rsidRPr="00693CA6">
              <w:rPr>
                <w:rFonts w:ascii="Arial" w:hAnsi="Arial"/>
                <w:sz w:val="16"/>
              </w:rPr>
              <w:t>Lev 6:2-4; 19:13; Ezek 22:29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362390" w:rsidRDefault="00362390" w:rsidP="0036239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362390" w14:paraId="0AA236A2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2C645D8D" w:rsidR="00362390" w:rsidRDefault="00362390" w:rsidP="00362390">
            <w:r>
              <w:rPr>
                <w:rFonts w:ascii="Arial" w:hAnsi="Arial"/>
                <w:szCs w:val="24"/>
              </w:rPr>
              <w:t xml:space="preserve">Mo3. Freely you have received, so freely give </w:t>
            </w:r>
            <w:r w:rsidRPr="00D96C58">
              <w:rPr>
                <w:rFonts w:ascii="Arial" w:hAnsi="Arial"/>
                <w:sz w:val="16"/>
                <w:szCs w:val="24"/>
              </w:rPr>
              <w:t>Mt 10:8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53CACB8" w:rsidR="00362390" w:rsidRDefault="00362390" w:rsidP="00362390">
            <w:r>
              <w:rPr>
                <w:rFonts w:ascii="Arial" w:hAnsi="Arial"/>
                <w:szCs w:val="24"/>
              </w:rPr>
              <w:t>Mo13. Don’t cheat/defraud others.</w:t>
            </w:r>
            <w:r w:rsidRPr="00547843">
              <w:rPr>
                <w:rFonts w:ascii="Arial" w:hAnsi="Arial"/>
                <w:sz w:val="16"/>
                <w:szCs w:val="24"/>
              </w:rPr>
              <w:t xml:space="preserve"> Lev 19:13; 1 Th 4:6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362390" w:rsidRDefault="00362390" w:rsidP="00362390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362390" w14:paraId="2729B4CD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7EA0BCE" w:rsidR="00362390" w:rsidRDefault="00362390" w:rsidP="00362390">
            <w:r>
              <w:rPr>
                <w:rFonts w:ascii="Arial" w:hAnsi="Arial"/>
                <w:szCs w:val="24"/>
              </w:rPr>
              <w:t xml:space="preserve">Mo4. Give in secret </w:t>
            </w:r>
            <w:r w:rsidRPr="00D96C58">
              <w:rPr>
                <w:rFonts w:ascii="Arial" w:hAnsi="Arial"/>
                <w:sz w:val="16"/>
                <w:szCs w:val="24"/>
              </w:rPr>
              <w:t>Mt 6:1-4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28C50CDD" w:rsidR="00362390" w:rsidRDefault="00362390" w:rsidP="00362390">
            <w:r w:rsidRPr="00DF5E2D">
              <w:rPr>
                <w:rFonts w:ascii="Arial" w:hAnsi="Arial"/>
                <w:szCs w:val="24"/>
              </w:rPr>
              <w:t>Mo1</w:t>
            </w:r>
            <w:r>
              <w:rPr>
                <w:rFonts w:ascii="Arial" w:hAnsi="Arial"/>
                <w:szCs w:val="24"/>
              </w:rPr>
              <w:t>4</w:t>
            </w:r>
            <w:r w:rsidRPr="00DF5E2D">
              <w:rPr>
                <w:rFonts w:ascii="Arial" w:hAnsi="Arial"/>
                <w:szCs w:val="24"/>
              </w:rPr>
              <w:t>. No bribes</w:t>
            </w:r>
            <w:r w:rsidRPr="00295843">
              <w:rPr>
                <w:rFonts w:ascii="Arial" w:hAnsi="Arial"/>
                <w:sz w:val="16"/>
                <w:szCs w:val="24"/>
              </w:rPr>
              <w:t xml:space="preserve"> </w:t>
            </w:r>
            <w:r w:rsidRPr="00295843">
              <w:rPr>
                <w:rFonts w:ascii="Arial" w:hAnsi="Arial"/>
                <w:sz w:val="16"/>
              </w:rPr>
              <w:t xml:space="preserve">Pr 15:27; 17:23; </w:t>
            </w:r>
            <w:r>
              <w:rPr>
                <w:rFonts w:ascii="Arial" w:hAnsi="Arial"/>
                <w:sz w:val="16"/>
              </w:rPr>
              <w:t xml:space="preserve">25:21; </w:t>
            </w:r>
            <w:r w:rsidRPr="00295843">
              <w:rPr>
                <w:rFonts w:ascii="Arial" w:hAnsi="Arial"/>
                <w:sz w:val="16"/>
              </w:rPr>
              <w:t xml:space="preserve">Ps 15:5; </w:t>
            </w:r>
            <w:r>
              <w:rPr>
                <w:rFonts w:ascii="Arial" w:hAnsi="Arial"/>
                <w:sz w:val="16"/>
              </w:rPr>
              <w:t xml:space="preserve">26:10; </w:t>
            </w:r>
            <w:r w:rsidRPr="00295843">
              <w:rPr>
                <w:rFonts w:ascii="Arial" w:hAnsi="Arial"/>
                <w:sz w:val="16"/>
              </w:rPr>
              <w:t xml:space="preserve">Dt 16:19; Ecc 7:7; 1 Sam </w:t>
            </w:r>
            <w:r>
              <w:rPr>
                <w:rFonts w:ascii="Arial" w:hAnsi="Arial"/>
                <w:sz w:val="16"/>
              </w:rPr>
              <w:t xml:space="preserve">8:3; </w:t>
            </w:r>
            <w:r w:rsidRPr="00295843">
              <w:rPr>
                <w:rFonts w:ascii="Arial" w:hAnsi="Arial"/>
                <w:sz w:val="16"/>
              </w:rPr>
              <w:t>12:3; Isa 1:23; Am 5:12; 2 Chr 19:7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362390" w:rsidRDefault="00362390" w:rsidP="00362390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362390" w14:paraId="0500849B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3C0D997B" w:rsidR="00362390" w:rsidRDefault="00362390" w:rsidP="00362390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5</w:t>
            </w:r>
            <w:r w:rsidRPr="00DF5E2D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Cannot s</w:t>
            </w:r>
            <w:r w:rsidRPr="00DF5E2D">
              <w:rPr>
                <w:rFonts w:ascii="Arial" w:hAnsi="Arial"/>
                <w:szCs w:val="24"/>
              </w:rPr>
              <w:t>erv</w:t>
            </w:r>
            <w:r>
              <w:rPr>
                <w:rFonts w:ascii="Arial" w:hAnsi="Arial"/>
                <w:szCs w:val="24"/>
              </w:rPr>
              <w:t>e</w:t>
            </w:r>
            <w:r w:rsidRPr="00DF5E2D">
              <w:rPr>
                <w:rFonts w:ascii="Arial" w:hAnsi="Arial"/>
                <w:szCs w:val="24"/>
              </w:rPr>
              <w:t xml:space="preserve"> God </w:t>
            </w:r>
            <w:r>
              <w:rPr>
                <w:rFonts w:ascii="Arial" w:hAnsi="Arial"/>
                <w:szCs w:val="24"/>
              </w:rPr>
              <w:t>and</w:t>
            </w:r>
            <w:r w:rsidRPr="00DF5E2D">
              <w:rPr>
                <w:rFonts w:ascii="Arial" w:hAnsi="Arial"/>
                <w:szCs w:val="24"/>
              </w:rPr>
              <w:t xml:space="preserve"> Mammon </w:t>
            </w:r>
            <w:r w:rsidRPr="00DF5E2D">
              <w:rPr>
                <w:rFonts w:ascii="Arial" w:hAnsi="Arial"/>
                <w:sz w:val="16"/>
              </w:rPr>
              <w:t>Mt 6:24b; Lk 16:13b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72404A4E" w:rsidR="00362390" w:rsidRDefault="00362390" w:rsidP="00362390">
            <w:r w:rsidRPr="00DF5E2D">
              <w:rPr>
                <w:rFonts w:ascii="Arial" w:hAnsi="Arial"/>
                <w:szCs w:val="24"/>
              </w:rPr>
              <w:t>Mo1</w:t>
            </w:r>
            <w:r>
              <w:rPr>
                <w:rFonts w:ascii="Arial" w:hAnsi="Arial"/>
                <w:szCs w:val="24"/>
              </w:rPr>
              <w:t>5</w:t>
            </w:r>
            <w:r w:rsidRPr="00DF5E2D">
              <w:rPr>
                <w:rFonts w:ascii="Arial" w:hAnsi="Arial"/>
                <w:szCs w:val="24"/>
              </w:rPr>
              <w:t>. No usury / lending to needy with interest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362390" w:rsidRDefault="00362390" w:rsidP="00362390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362390" w14:paraId="5A7AC078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D305711" w:rsidR="00362390" w:rsidRDefault="00362390" w:rsidP="00362390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6</w:t>
            </w:r>
            <w:r w:rsidRPr="00DF5E2D">
              <w:rPr>
                <w:rFonts w:ascii="Arial" w:hAnsi="Arial"/>
                <w:szCs w:val="24"/>
              </w:rPr>
              <w:t>. Do not love money</w:t>
            </w:r>
            <w:r w:rsidRPr="00DF5E2D">
              <w:rPr>
                <w:rFonts w:ascii="Arial" w:hAnsi="Arial"/>
                <w:sz w:val="16"/>
                <w:szCs w:val="24"/>
              </w:rPr>
              <w:t xml:space="preserve"> Mt 6:19-24; Heb 13:5; 1 Tim 6:10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23735D82" w:rsidR="00362390" w:rsidRDefault="00362390" w:rsidP="00362390">
            <w:r>
              <w:rPr>
                <w:rFonts w:ascii="Arial" w:hAnsi="Arial"/>
                <w:szCs w:val="24"/>
              </w:rPr>
              <w:t>Mo16. Hoarding is bad</w:t>
            </w:r>
            <w:r w:rsidRPr="00295843">
              <w:rPr>
                <w:rFonts w:ascii="Arial" w:hAnsi="Arial"/>
              </w:rPr>
              <w:t xml:space="preserve"> </w:t>
            </w:r>
            <w:bookmarkStart w:id="0" w:name="_Hlk154522029"/>
            <w:r w:rsidRPr="00EA2F36">
              <w:rPr>
                <w:rFonts w:ascii="Arial" w:hAnsi="Arial"/>
                <w:sz w:val="16"/>
              </w:rPr>
              <w:t>Mt 6:19-20; Lk 12:18</w:t>
            </w:r>
            <w:bookmarkEnd w:id="0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362390" w:rsidRDefault="00362390" w:rsidP="00362390"/>
        </w:tc>
      </w:tr>
      <w:tr w:rsidR="00362390" w14:paraId="74095864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20F225AD" w:rsidR="00362390" w:rsidRDefault="00362390" w:rsidP="00362390">
            <w:r w:rsidRPr="00DF5E2D">
              <w:rPr>
                <w:rFonts w:ascii="Arial" w:hAnsi="Arial"/>
                <w:szCs w:val="24"/>
              </w:rPr>
              <w:t>Mo7. Love of money is root of all evil</w:t>
            </w:r>
            <w:r>
              <w:rPr>
                <w:rFonts w:ascii="Arial" w:hAnsi="Arial"/>
                <w:szCs w:val="24"/>
              </w:rPr>
              <w:t xml:space="preserve">(s) </w:t>
            </w:r>
            <w:r w:rsidRPr="00DF5E2D">
              <w:rPr>
                <w:rFonts w:ascii="Arial" w:hAnsi="Arial"/>
                <w:sz w:val="16"/>
              </w:rPr>
              <w:t>1 Tim 6:10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08B7C81F" w:rsidR="00362390" w:rsidRDefault="00362390" w:rsidP="0036239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362390" w:rsidRDefault="00362390" w:rsidP="00362390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362390" w14:paraId="38F25E49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7625A2B9" w:rsidR="00362390" w:rsidRDefault="00362390" w:rsidP="00362390">
            <w:r>
              <w:rPr>
                <w:rFonts w:ascii="Arial" w:hAnsi="Arial"/>
                <w:szCs w:val="24"/>
              </w:rPr>
              <w:t xml:space="preserve">Mo8. God’s house not a den of robbers/thieves </w:t>
            </w:r>
            <w:r w:rsidRPr="00E36575">
              <w:rPr>
                <w:rFonts w:ascii="Arial" w:hAnsi="Arial"/>
                <w:sz w:val="16"/>
              </w:rPr>
              <w:t>Mt 21:12-13; Mk 11:15-17; Lk 19:45-46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139412F0" w:rsidR="00362390" w:rsidRDefault="00362390" w:rsidP="0036239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362390" w:rsidRDefault="00362390" w:rsidP="00362390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362390" w14:paraId="19DB923F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6AD23F83" w:rsidR="00362390" w:rsidRDefault="00362390" w:rsidP="00362390">
            <w:r w:rsidRPr="008376F8">
              <w:rPr>
                <w:rFonts w:ascii="Arial" w:hAnsi="Arial"/>
                <w:szCs w:val="24"/>
              </w:rPr>
              <w:t xml:space="preserve">Mo9. </w:t>
            </w:r>
            <w:r>
              <w:rPr>
                <w:rFonts w:ascii="Arial" w:hAnsi="Arial"/>
                <w:szCs w:val="24"/>
              </w:rPr>
              <w:t xml:space="preserve">No profit to gain world and lose your soul. </w:t>
            </w:r>
            <w:r>
              <w:rPr>
                <w:rFonts w:ascii="Arial" w:hAnsi="Arial"/>
                <w:sz w:val="16"/>
              </w:rPr>
              <w:t>Mt 16:26</w:t>
            </w:r>
            <w:r w:rsidRPr="00696F3A">
              <w:rPr>
                <w:rFonts w:ascii="Arial" w:hAnsi="Arial"/>
                <w:sz w:val="16"/>
                <w:szCs w:val="16"/>
              </w:rPr>
              <w:t>; Mk 8:36; Lk 9:25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5468463F" w:rsidR="00362390" w:rsidRDefault="00362390" w:rsidP="0036239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362390" w:rsidRDefault="00362390" w:rsidP="00362390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362390" w14:paraId="31B5222F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64BEE5DF" w:rsidR="00362390" w:rsidRDefault="00362390" w:rsidP="00362390">
            <w:r w:rsidRPr="00DF5E2D">
              <w:rPr>
                <w:rFonts w:ascii="Arial" w:hAnsi="Arial"/>
                <w:szCs w:val="24"/>
              </w:rPr>
              <w:t>Mo1</w:t>
            </w:r>
            <w:r>
              <w:rPr>
                <w:rFonts w:ascii="Arial" w:hAnsi="Arial"/>
                <w:szCs w:val="24"/>
              </w:rPr>
              <w:t>0</w:t>
            </w:r>
            <w:r w:rsidRPr="00DF5E2D">
              <w:rPr>
                <w:rFonts w:ascii="Arial" w:hAnsi="Arial"/>
                <w:szCs w:val="24"/>
              </w:rPr>
              <w:t xml:space="preserve">. Strive for godliness, not gain </w:t>
            </w:r>
            <w:r w:rsidRPr="00DF5E2D">
              <w:rPr>
                <w:rFonts w:ascii="Arial" w:hAnsi="Arial"/>
                <w:sz w:val="16"/>
              </w:rPr>
              <w:t>Mk 8:36; 1Tim6:5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71E26EAF" w:rsidR="00362390" w:rsidRDefault="00362390" w:rsidP="00362390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362390" w:rsidRDefault="00362390" w:rsidP="00362390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04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3"/>
        <w:gridCol w:w="4429"/>
        <w:gridCol w:w="13"/>
        <w:gridCol w:w="798"/>
        <w:gridCol w:w="13"/>
        <w:gridCol w:w="13"/>
        <w:gridCol w:w="1147"/>
        <w:gridCol w:w="13"/>
        <w:gridCol w:w="13"/>
        <w:gridCol w:w="513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468"/>
        <w:gridCol w:w="360"/>
        <w:gridCol w:w="450"/>
        <w:gridCol w:w="360"/>
        <w:gridCol w:w="360"/>
        <w:gridCol w:w="450"/>
        <w:gridCol w:w="347"/>
        <w:gridCol w:w="13"/>
        <w:gridCol w:w="13"/>
      </w:tblGrid>
      <w:tr w:rsidR="00236B53" w14:paraId="0CB4AB93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vMerge w:val="restart"/>
            <w:shd w:val="clear" w:color="auto" w:fill="FFFF99"/>
          </w:tcPr>
          <w:p w14:paraId="50053226" w14:textId="70259203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261B51E" w14:textId="41FED047" w:rsidR="00236B53" w:rsidRPr="00236B53" w:rsidRDefault="00236B53" w:rsidP="00236B53">
            <w:pPr>
              <w:jc w:val="center"/>
              <w:rPr>
                <w:rFonts w:ascii="Arial" w:hAnsi="Arial" w:cs="Arial"/>
              </w:rPr>
            </w:pPr>
            <w:r w:rsidRPr="00236B53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296E2D85" w14:textId="653AEDCB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02D51745" w14:textId="39EA8DF5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3EA5E46" w14:textId="7654CF76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12F83B8" w14:textId="2EA7CB71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6DCDD9E" w14:textId="76348557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22EE3F2" w14:textId="57EC4BE5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BEB83D2" w14:textId="1F28829C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52CDF04" w14:textId="70275C28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5745A1F" w14:textId="3107614B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BB21D8C" w14:textId="032C5058" w:rsidR="00236B53" w:rsidRPr="008D40A0" w:rsidRDefault="00236B53" w:rsidP="00236B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B2445DE" w14:textId="5612E821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99956D3" w14:textId="2E60219E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3AA4BC30" w14:textId="38F67CE5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4479D" w14:textId="63223681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81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CC4B7E" w14:textId="3291E07C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790B78" w14:textId="215DC4EC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5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B9ED9C" w14:textId="25585D57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DD4C9F" w14:textId="77777777" w:rsidR="00236B53" w:rsidRDefault="00236B53" w:rsidP="00236B53">
            <w:pPr>
              <w:jc w:val="center"/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D12628" w14:textId="77777777" w:rsidR="00236B53" w:rsidRDefault="00236B53" w:rsidP="00236B53">
            <w:pPr>
              <w:jc w:val="center"/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B1C7CA" w14:textId="77777777" w:rsidR="00236B53" w:rsidRDefault="00236B53" w:rsidP="00236B53">
            <w:pPr>
              <w:jc w:val="center"/>
            </w:pP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4A6294" w14:textId="77777777" w:rsidR="00236B53" w:rsidRDefault="00236B53" w:rsidP="00236B53">
            <w:pPr>
              <w:jc w:val="center"/>
            </w:pPr>
          </w:p>
        </w:tc>
      </w:tr>
      <w:tr w:rsidR="00236B53" w14:paraId="7404ACD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vMerge/>
            <w:shd w:val="clear" w:color="auto" w:fill="FFFF99"/>
          </w:tcPr>
          <w:p w14:paraId="02406374" w14:textId="42451AE5" w:rsidR="00236B53" w:rsidRDefault="00236B53" w:rsidP="00236B53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081C553E" w:rsidR="00236B53" w:rsidRDefault="00236B53" w:rsidP="00236B53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181F6C34" w14:textId="11A44014" w:rsidR="00236B53" w:rsidRDefault="00236B53" w:rsidP="00236B53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0886C35D" w14:textId="3916F311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494C6E9A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56D55C41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2392E64A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82FE3F6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4E87D45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1707BA2A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53C15B79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A48BC44" w:rsidR="00236B53" w:rsidRPr="008D40A0" w:rsidRDefault="00236B53" w:rsidP="00236B53">
            <w:pPr>
              <w:jc w:val="center"/>
              <w:rPr>
                <w:rFonts w:ascii="Arial" w:hAnsi="Arial"/>
              </w:rPr>
            </w:pPr>
            <w:r w:rsidRPr="00AE4A70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5ACC62D2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5E357C9C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557D6710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4444EF6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81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8A30C2D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6C485A9F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01B5629F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325B1634" w:rsidR="00236B53" w:rsidRDefault="00236B53" w:rsidP="00236B53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94A4C39" w:rsidR="00236B53" w:rsidRDefault="00236B53" w:rsidP="00236B53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35E3A554" w:rsidR="00236B53" w:rsidRDefault="00236B53" w:rsidP="00236B53">
            <w:pPr>
              <w:jc w:val="center"/>
            </w:pPr>
          </w:p>
        </w:tc>
        <w:tc>
          <w:tcPr>
            <w:tcW w:w="34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39C0D622" w:rsidR="00236B53" w:rsidRDefault="00236B53" w:rsidP="00236B53">
            <w:pPr>
              <w:jc w:val="center"/>
            </w:pPr>
          </w:p>
        </w:tc>
      </w:tr>
      <w:tr w:rsidR="00236B53" w14:paraId="098CAA9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2676362" w14:textId="77777777" w:rsidR="00236B53" w:rsidRPr="00204242" w:rsidRDefault="00236B53" w:rsidP="00236B5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124497EF" w14:textId="77777777" w:rsidR="00236B53" w:rsidRDefault="00236B53" w:rsidP="00236B53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3"/>
          </w:tcPr>
          <w:p w14:paraId="6C8567EA" w14:textId="43D700B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2A445CF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1BAFC88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41AB9CA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6FA4CD4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206472F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489A401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609AC46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5111B9F3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1A58288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4317858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7869841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02FE867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9781CD3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0FF6B5F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06AF206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4C41A79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6622486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21F8F02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39558C6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CAF68B3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4792A8F" w14:textId="77777777" w:rsidR="00236B53" w:rsidRDefault="00236B53" w:rsidP="00236B53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3"/>
          </w:tcPr>
          <w:p w14:paraId="4F128517" w14:textId="77777777" w:rsidR="00236B53" w:rsidRDefault="00236B53" w:rsidP="00236B53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3"/>
          </w:tcPr>
          <w:p w14:paraId="1488AA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20D286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050923C" w14:textId="77777777" w:rsidR="00236B53" w:rsidRDefault="00236B53" w:rsidP="00236B53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3"/>
          </w:tcPr>
          <w:p w14:paraId="4EBF3A43" w14:textId="77777777" w:rsidR="00236B53" w:rsidRDefault="00236B53" w:rsidP="00236B53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3"/>
          </w:tcPr>
          <w:p w14:paraId="192B0D2F" w14:textId="1EF0DBB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192A208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002F7A9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387FDE7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1C8701C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025C298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24B0F72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3406835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30178E3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2D42592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656345A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2C73BD4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6F31540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5271D82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47E25C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267D67A4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061EEDF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A0AA9B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498E7AD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0DC7EAF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F5FF602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1A2E1D9" w14:textId="14E7A64C" w:rsidR="00236B53" w:rsidRDefault="00236B53" w:rsidP="00236B53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3"/>
          </w:tcPr>
          <w:p w14:paraId="1039145A" w14:textId="77777777" w:rsidR="00236B53" w:rsidRDefault="00236B53" w:rsidP="00236B53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78CE86D3" w14:textId="722AA1F4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DD6BF63" w14:textId="0055B1A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327DEF9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B5A9E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2884ADE" w14:textId="1BBF7AB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41ACC5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3548F74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4B42746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A641BA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F6D6732" w14:textId="77777777" w:rsidR="00236B53" w:rsidRDefault="00236B53" w:rsidP="00236B53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0D8A95" w14:textId="77777777" w:rsidR="00236B53" w:rsidRDefault="00236B53" w:rsidP="00236B53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358A4B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C04DDD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51B784"/>
          </w:tcPr>
          <w:p w14:paraId="3B344B52" w14:textId="77777777" w:rsidR="00236B53" w:rsidRDefault="00236B53" w:rsidP="00236B53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3A59B27F" w14:textId="77777777" w:rsidR="00236B53" w:rsidRDefault="00236B53" w:rsidP="00236B53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1E2195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EA9DA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B9FFD50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1BFAB6B" w14:textId="77777777" w:rsidR="00236B53" w:rsidRDefault="00236B53" w:rsidP="00236B53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3"/>
          </w:tcPr>
          <w:p w14:paraId="532DDD74" w14:textId="77777777" w:rsidR="00236B53" w:rsidRDefault="00236B53" w:rsidP="00236B53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3"/>
          </w:tcPr>
          <w:p w14:paraId="21958C1A" w14:textId="1A08688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3FB67599" w14:textId="0DAEF595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</w:tcPr>
          <w:p w14:paraId="55CA51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421BB61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DC0B964" w14:textId="3963767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48DBF56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188607D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D113892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3C5CF44" w14:textId="77777777" w:rsidR="00236B53" w:rsidRDefault="00236B53" w:rsidP="00236B53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3"/>
          </w:tcPr>
          <w:p w14:paraId="69818FD4" w14:textId="77777777" w:rsidR="00236B53" w:rsidRDefault="00236B53" w:rsidP="00236B53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3"/>
          </w:tcPr>
          <w:p w14:paraId="2A77AC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8D2DD3F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8B3E878" w14:textId="77777777" w:rsidR="00236B53" w:rsidRDefault="00236B53" w:rsidP="00236B53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585E6A" w14:textId="77777777" w:rsidR="00236B53" w:rsidRDefault="00236B53" w:rsidP="00236B53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3"/>
          </w:tcPr>
          <w:p w14:paraId="712B0F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76BEEBD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C7E9E4B" w14:textId="77777777" w:rsidR="00236B53" w:rsidRDefault="00236B53" w:rsidP="00236B53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D52E7F" w14:textId="77777777" w:rsidR="00236B53" w:rsidRDefault="00236B53" w:rsidP="00236B53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3"/>
          </w:tcPr>
          <w:p w14:paraId="63659A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CE9A70B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2B28713" w14:textId="77777777" w:rsidR="00236B53" w:rsidRDefault="00236B53" w:rsidP="00236B53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3"/>
          </w:tcPr>
          <w:p w14:paraId="5AE33F64" w14:textId="77777777" w:rsidR="00236B53" w:rsidRDefault="00236B53" w:rsidP="00236B53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3"/>
          </w:tcPr>
          <w:p w14:paraId="5B03BD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3CC5788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6ABA2C2E" w14:textId="0B9FFF20" w:rsidR="00236B53" w:rsidRDefault="00236B53" w:rsidP="00236B53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83D9EED" w14:textId="77777777" w:rsidR="00236B53" w:rsidRDefault="00236B53" w:rsidP="00236B53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6F06E5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9561591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236B53" w:rsidRDefault="00236B53" w:rsidP="00236B53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236B53" w:rsidRDefault="00236B53" w:rsidP="00236B53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236B53" w:rsidRDefault="00236B53" w:rsidP="00236B53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236B53" w14:paraId="7F8E992B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6146D2A6" w14:textId="547906B7" w:rsidR="00236B53" w:rsidRDefault="00236B53" w:rsidP="00236B53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0C06C3" w14:textId="77777777" w:rsidR="00236B53" w:rsidRDefault="00236B53" w:rsidP="00236B53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35"/>
          </w:tcPr>
          <w:p w14:paraId="696C6C96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236B53" w14:paraId="25813165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C970F4B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A326FB5" w14:textId="77777777" w:rsidR="00236B53" w:rsidRDefault="00236B53" w:rsidP="00236B53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BF46D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247E6B1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850C389" w14:textId="249C52BA" w:rsidR="00236B53" w:rsidRDefault="00236B53" w:rsidP="00236B53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831966" w14:textId="77777777" w:rsidR="00236B53" w:rsidRDefault="00236B53" w:rsidP="00236B53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3"/>
          </w:tcPr>
          <w:p w14:paraId="70725B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552204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B69D21F" w14:textId="77777777" w:rsidR="00236B53" w:rsidRDefault="00236B53" w:rsidP="00236B53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6CE6808" w14:textId="77777777" w:rsidR="00236B53" w:rsidRDefault="00236B53" w:rsidP="00236B53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3"/>
          </w:tcPr>
          <w:p w14:paraId="7779D6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5BC9F0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AAD3DC7" w14:textId="77777777" w:rsidR="00236B53" w:rsidRDefault="00236B53" w:rsidP="00236B53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7EDE2A" w14:textId="77777777" w:rsidR="00236B53" w:rsidRDefault="00236B53" w:rsidP="00236B53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461DC6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BAA738F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02D990C" w14:textId="77777777" w:rsidR="00236B53" w:rsidRDefault="00236B53" w:rsidP="00236B53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1E3B8A7" w14:textId="77777777" w:rsidR="00236B53" w:rsidRDefault="00236B53" w:rsidP="00236B53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782FCE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449A39C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5201C0E" w14:textId="77777777" w:rsidR="00236B53" w:rsidRDefault="00236B53" w:rsidP="00236B53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0508220" w14:textId="77777777" w:rsidR="00236B53" w:rsidRDefault="00236B53" w:rsidP="00236B53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3"/>
          </w:tcPr>
          <w:p w14:paraId="6B9CC9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128411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8167EC6" w14:textId="77777777" w:rsidR="00236B53" w:rsidRDefault="00236B53" w:rsidP="00236B53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AD9A60" w14:textId="77777777" w:rsidR="00236B53" w:rsidRDefault="00236B53" w:rsidP="00236B53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3"/>
          </w:tcPr>
          <w:p w14:paraId="42083F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96B8DAD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236B53" w:rsidRDefault="00236B53" w:rsidP="00236B53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35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236B53" w:rsidRDefault="00236B53" w:rsidP="00236B53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236B53" w14:paraId="594A3FE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E26E803" w14:textId="77777777" w:rsidR="00236B53" w:rsidRDefault="00236B53" w:rsidP="00236B53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9D889C" w14:textId="77777777" w:rsidR="00236B53" w:rsidRDefault="00236B53" w:rsidP="00236B53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3"/>
          </w:tcPr>
          <w:p w14:paraId="508EB9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E96BDE0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10837AC9" w14:textId="0DD07C1C" w:rsidR="00236B53" w:rsidRDefault="00236B53" w:rsidP="00236B53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633B0CE7" w14:textId="77777777" w:rsidR="00236B53" w:rsidRDefault="00236B53" w:rsidP="00236B5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6B6ADC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55CF0A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7FF0CE0" w14:textId="77777777" w:rsidR="00236B53" w:rsidRDefault="00236B53" w:rsidP="00236B53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C7DC5" w14:textId="77777777" w:rsidR="00236B53" w:rsidRDefault="00236B53" w:rsidP="00236B5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1011E4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A59602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988F995" w14:textId="77777777" w:rsidR="00236B53" w:rsidRDefault="00236B53" w:rsidP="00236B53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E75EA67" w14:textId="77777777" w:rsidR="00236B53" w:rsidRDefault="00236B53" w:rsidP="00236B5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7CAE40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96E321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1C9F5DB" w14:textId="77777777" w:rsidR="00236B53" w:rsidRDefault="00236B53" w:rsidP="00236B53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F4A673" w14:textId="77777777" w:rsidR="00236B53" w:rsidRDefault="00236B53" w:rsidP="00236B53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3"/>
          </w:tcPr>
          <w:p w14:paraId="67A27E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87B0E3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35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236B53" w14:paraId="3206AD0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3DE4A07" w14:textId="77777777" w:rsidR="00236B53" w:rsidRDefault="00236B53" w:rsidP="00236B53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4467C0B" w14:textId="77777777" w:rsidR="00236B53" w:rsidRDefault="00236B53" w:rsidP="00236B53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3"/>
          </w:tcPr>
          <w:p w14:paraId="2F1181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FD2FD1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529C076" w14:textId="77777777" w:rsidR="00236B53" w:rsidRDefault="00236B53" w:rsidP="00236B53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3"/>
          </w:tcPr>
          <w:p w14:paraId="5DF159AF" w14:textId="77777777" w:rsidR="00236B53" w:rsidRDefault="00236B53" w:rsidP="00236B53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3"/>
          </w:tcPr>
          <w:p w14:paraId="0F0A70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A65FE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C44A37E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</w:tcPr>
          <w:p w14:paraId="11D9FA10" w14:textId="77777777" w:rsidR="00236B53" w:rsidRDefault="00236B53" w:rsidP="00236B53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725AE9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2B975B8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FB9E45B" w14:textId="77777777" w:rsidR="00236B53" w:rsidRDefault="00236B53" w:rsidP="00236B53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417BFBE3" w14:textId="77777777" w:rsidR="00236B53" w:rsidRDefault="00236B53" w:rsidP="00236B53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3"/>
          </w:tcPr>
          <w:p w14:paraId="4C7B04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DE0A610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FE6044F" w14:textId="77777777" w:rsidR="00236B53" w:rsidRPr="00BE2734" w:rsidRDefault="00236B53" w:rsidP="00236B53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405432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EAC1A0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59A07098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1EB16B1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E4F97FE" w14:textId="77777777" w:rsidR="00236B53" w:rsidRDefault="00236B53" w:rsidP="00236B53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6D24E8" w14:textId="77777777" w:rsidR="00236B53" w:rsidRDefault="00236B53" w:rsidP="00236B5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</w:tcPr>
          <w:p w14:paraId="102DB3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65C8C6A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236B53" w:rsidRDefault="00236B53" w:rsidP="00236B53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236B53" w:rsidRDefault="00236B53" w:rsidP="00236B53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236B53" w:rsidRPr="00D7192E" w:rsidRDefault="00236B53" w:rsidP="00236B5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236B53" w14:paraId="362F4A93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2D2427F" w14:textId="77777777" w:rsidR="00236B53" w:rsidRDefault="00236B53" w:rsidP="00236B53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DE697C" w14:textId="77777777" w:rsidR="00236B53" w:rsidRDefault="00236B53" w:rsidP="00236B53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</w:tcPr>
          <w:p w14:paraId="4481AE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A0EDB0C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F4CB50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C8CBC4" w14:textId="77777777" w:rsidR="00236B53" w:rsidRDefault="00236B53" w:rsidP="00236B5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3E07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12B8E11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1D7DF18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6F65CEA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45732BB" w14:textId="77777777" w:rsidR="00236B53" w:rsidRDefault="00236B53" w:rsidP="00236B5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4212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B0C625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CA10798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19672DC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3C14547" w14:textId="77777777" w:rsidR="00236B53" w:rsidRDefault="00236B53" w:rsidP="00236B5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88B89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2526804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6284868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8AD240B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4C7AF5" w14:textId="77777777" w:rsidR="00236B53" w:rsidRDefault="00236B53" w:rsidP="00236B5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15F5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5112D17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6889C71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26E8004" w14:textId="77777777" w:rsidR="00236B53" w:rsidRDefault="00236B53" w:rsidP="00236B53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432092B" w14:textId="77777777" w:rsidR="00236B53" w:rsidRDefault="00236B53" w:rsidP="00236B53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96B0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59FAC79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A1D8C93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B774E7" w14:textId="15B6CED4" w:rsidR="00236B53" w:rsidRPr="00161DB8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0C9FCE" w14:textId="01973826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5B6C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04C84514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9475D2D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619919F" w14:textId="21295E4E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F453DC" w14:textId="46C97461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141E3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120EB37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93ED43F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1E63E45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EFB5C6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1D39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59085DC2" w:rsidR="00236B53" w:rsidRPr="008D40A0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0A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DAEE9C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613912" w14:textId="77777777" w:rsidR="00236B53" w:rsidRDefault="00236B53" w:rsidP="00236B53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ED74C9E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A324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72BE3E7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A4B86B4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E7B9A8E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E51A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89947B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9D2E63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D6A8E4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81A15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684BFA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F11EE6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DF3B658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9A708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3101C0C8" w:rsidR="00236B53" w:rsidRPr="008D40A0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0A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19B839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DBA7789" w14:textId="787F8CA5" w:rsidR="00236B53" w:rsidRDefault="00236B53" w:rsidP="00236B53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588B063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7E3BC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F8F365D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0C367D2" w14:textId="50438EE0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3729185" w14:textId="54EC0CAF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D4577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6B7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992B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24A6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071C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CB2E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B1BB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74F7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46C2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9A2D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DE62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6A6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D2E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3D3F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39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426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E17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2BB7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B73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90D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F4AC147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42564ED" w14:textId="4ACD07CF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99DBB74" w14:textId="7EAF8331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32D25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07BA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7DD2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D9B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22D0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9442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91F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0546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5C6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8737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5E86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668B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0CAC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863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74D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6CC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31C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CB1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1B9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3E68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EFC22DF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1E5A186" w14:textId="36B16146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1727E9F" w14:textId="2E48E50A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0709E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6AA3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0F00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9D8A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CE20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C0D7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0A4C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015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E3C7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5CE0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21CFE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D6959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964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01F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0F7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E775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B0F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D581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E1E7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8651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CCDD4EF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9D2AE4A" w14:textId="4DED826F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2750839" w14:textId="3D877C63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EC96D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7B2F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E1E2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BD5D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B69B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7D58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C032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64EF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4463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B0D8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7A6B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58628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BD9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186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36D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FC46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393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B83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057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AB7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60DDFCC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613C2B8" w14:textId="5ED97612" w:rsidR="00236B53" w:rsidRDefault="00236B53" w:rsidP="00236B53"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F21F3B8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48FC2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402738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D4F703A" w14:textId="4F89E435" w:rsidR="00236B53" w:rsidRDefault="00236B53" w:rsidP="00236B53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910FC1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71618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DE710C5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D172A08" w14:textId="670CEE39" w:rsidR="00236B53" w:rsidRDefault="00236B53" w:rsidP="00236B53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CB457E4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9C77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F1DEEF0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47B2D4E" w14:textId="263177CF" w:rsidR="00236B53" w:rsidRDefault="00236B53" w:rsidP="00236B53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85FE13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370F8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A3BFBF0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64290E" w14:textId="445FEA9F" w:rsidR="00236B53" w:rsidRDefault="00236B53" w:rsidP="00236B53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87DCF2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A3408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151870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A3CF469" w14:textId="7C2A5027" w:rsidR="00236B53" w:rsidRDefault="00236B53" w:rsidP="00236B53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F795243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55A0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422780A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FB5839E" w14:textId="24A5F4C8" w:rsidR="00236B53" w:rsidRDefault="00236B53" w:rsidP="00236B53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186EBBC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00E72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7AF251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963D85F" w14:textId="298D575E" w:rsidR="00236B53" w:rsidRDefault="00236B53" w:rsidP="00236B53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6708BF4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6B5E8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2B4D825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EC26CF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143E788" w14:textId="510F529B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1606A0" w14:textId="3B4B6233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90907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578CFFB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A5E52FC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58F68F4" w14:textId="74E52768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9BA376D" w14:textId="189FD013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7ED21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8896728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C194ECE" w14:textId="3D3645A9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1F11C17" w14:textId="33F020BC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CF5D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9006B2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02C1E94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779DECA1" w:rsidR="00236B53" w:rsidRDefault="00236B53" w:rsidP="00236B53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4D12F8A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819A0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734B0A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601B51D7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3E272F9E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05A85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C622100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00"/>
          </w:tcPr>
          <w:p w14:paraId="4B9DAE0F" w14:textId="3830A3FF" w:rsidR="00236B53" w:rsidRDefault="00236B53" w:rsidP="00236B53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35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236B53" w14:paraId="2513CDA6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4B98D62A" w14:textId="77777777" w:rsidR="00236B53" w:rsidRDefault="00236B53" w:rsidP="00236B53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4613DAB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418793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4A0FEA3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3C53219" w14:textId="77777777" w:rsidR="00236B53" w:rsidRDefault="00236B53" w:rsidP="00236B53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3"/>
          </w:tcPr>
          <w:p w14:paraId="3C2D3B75" w14:textId="77777777" w:rsidR="00236B53" w:rsidRDefault="00236B53" w:rsidP="00236B53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3"/>
          </w:tcPr>
          <w:p w14:paraId="2E4EC0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8181DE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F5579CB" w14:textId="77777777" w:rsidR="00236B53" w:rsidRDefault="00236B53" w:rsidP="00236B53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E5550B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73FC48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872A62F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0405C9E" w14:textId="77777777" w:rsidR="00236B53" w:rsidRDefault="00236B53" w:rsidP="00236B53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9C5D05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59A951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099A43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15DFD7E" w14:textId="77777777" w:rsidR="00236B53" w:rsidRDefault="00236B53" w:rsidP="00236B53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DA5C90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241DA9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9A1A87A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13D5D99" w14:textId="77777777" w:rsidR="00236B53" w:rsidRDefault="00236B53" w:rsidP="00236B53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BA0A8E7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0D7C9E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443895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9C9376B" w14:textId="77777777" w:rsidR="00236B53" w:rsidRDefault="00236B53" w:rsidP="00236B53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2D22C9" w14:textId="77777777" w:rsidR="00236B53" w:rsidRDefault="00236B53" w:rsidP="00236B53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3"/>
          </w:tcPr>
          <w:p w14:paraId="539C6A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0183DDF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DF9D62F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71EAE14" w14:textId="77777777" w:rsidR="00236B53" w:rsidRDefault="00236B53" w:rsidP="00236B53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6F0936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698B8A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D0A5FD7" w14:textId="77777777" w:rsidR="00236B53" w:rsidRDefault="00236B53" w:rsidP="00236B53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55657D" w14:textId="77777777" w:rsidR="00236B53" w:rsidRDefault="00236B53" w:rsidP="00236B53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3"/>
          </w:tcPr>
          <w:p w14:paraId="37231A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F1A4C9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BF07718" w14:textId="77777777" w:rsidR="00236B53" w:rsidRDefault="00236B53" w:rsidP="00236B53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EC4A65" w14:textId="77777777" w:rsidR="00236B53" w:rsidRDefault="00236B53" w:rsidP="00236B53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3"/>
          </w:tcPr>
          <w:p w14:paraId="7DEEE5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1E0E21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307C53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EFA323A" w14:textId="77777777" w:rsidR="00236B53" w:rsidRDefault="00236B53" w:rsidP="00236B53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3"/>
          </w:tcPr>
          <w:p w14:paraId="66C3FAE6" w14:textId="77777777" w:rsidR="00236B53" w:rsidRDefault="00236B53" w:rsidP="00236B53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077D3C59" w14:textId="214E51E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54A9B40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336DA44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4DE2137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4182B02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FFFFFF"/>
          </w:tcPr>
          <w:p w14:paraId="7BE1A39E" w14:textId="04C5765A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265A153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4DAD193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3C0B2F1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B7469C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0584C6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C2534FB" w14:textId="52FB8A11" w:rsidR="00236B53" w:rsidRDefault="00236B53" w:rsidP="00236B53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67BBFCC" w14:textId="77777777" w:rsidR="00236B53" w:rsidRDefault="00236B53" w:rsidP="00236B53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2479B6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:rsidRPr="00D7192E" w14:paraId="76A59585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25A4BC58" w14:textId="11C89DF0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3BDA519D" w14:textId="24920935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35"/>
            <w:shd w:val="clear" w:color="auto" w:fill="800080"/>
          </w:tcPr>
          <w:p w14:paraId="4179BF1D" w14:textId="286007F3" w:rsidR="00236B53" w:rsidRPr="00D7192E" w:rsidRDefault="00236B53" w:rsidP="00236B5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236B53" w14:paraId="0692D07A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65BECBCE" w14:textId="795807C6" w:rsidR="00236B53" w:rsidRDefault="00236B53" w:rsidP="00236B53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236B53" w:rsidRDefault="00236B53" w:rsidP="00236B53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3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236B53" w:rsidRDefault="00236B53" w:rsidP="00236B53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236B53" w14:paraId="0AAA71B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9549589" w14:textId="77777777" w:rsidR="00236B53" w:rsidRDefault="00236B53" w:rsidP="00236B53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D61B1D6" w14:textId="77777777" w:rsidR="00236B53" w:rsidRDefault="00236B53" w:rsidP="00236B53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3"/>
          </w:tcPr>
          <w:p w14:paraId="47F010F2" w14:textId="31093BF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C6E2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4A4F0A7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A0FF6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104449A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1A7475A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EF38DDD" w14:textId="580A683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224DDC6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6A58800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BA0ACE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7D93DAA" w14:textId="77777777" w:rsidR="00236B53" w:rsidRDefault="00236B53" w:rsidP="00236B53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8AAF7DA" w14:textId="77777777" w:rsidR="00236B53" w:rsidRDefault="00236B53" w:rsidP="00236B53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3"/>
          </w:tcPr>
          <w:p w14:paraId="51F361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1896893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E15EE70" w14:textId="77777777" w:rsidR="00236B53" w:rsidRDefault="00236B53" w:rsidP="00236B53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C3DCBF5" w14:textId="77777777" w:rsidR="00236B53" w:rsidRDefault="00236B53" w:rsidP="00236B53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49C64F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33C232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F7D990E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49DC2B" w14:textId="77777777" w:rsidR="00236B53" w:rsidRDefault="00236B53" w:rsidP="00236B53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2D904E0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36B53" w14:paraId="63428761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251D9870" w14:textId="77777777" w:rsidR="00236B53" w:rsidRDefault="00236B53" w:rsidP="00236B53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3F0C4E3C" w14:textId="77777777" w:rsidR="00236B53" w:rsidRDefault="00236B53" w:rsidP="00236B53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562229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651E7BF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A508ADA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EB9547" w14:textId="77777777" w:rsidR="00236B53" w:rsidRDefault="00236B53" w:rsidP="00236B53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CA94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573BFD34" w:rsidR="00236B53" w:rsidRPr="008D40A0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0A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4B5F64B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F3485F2" w14:textId="77777777" w:rsidR="00236B53" w:rsidRDefault="00236B53" w:rsidP="00236B53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3"/>
          </w:tcPr>
          <w:p w14:paraId="65051314" w14:textId="77777777" w:rsidR="00236B53" w:rsidRDefault="00236B53" w:rsidP="00236B53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3"/>
          </w:tcPr>
          <w:p w14:paraId="0EB9E5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462F2F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7E1F8D70" w14:textId="3FAD0BE3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3"/>
          </w:tcPr>
          <w:p w14:paraId="1B820544" w14:textId="5730BD33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35"/>
          </w:tcPr>
          <w:p w14:paraId="11FC3AA8" w14:textId="56BA02C9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236B53" w:rsidRPr="00CF6D49" w14:paraId="59FFAC02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03B69D67" w14:textId="77777777" w:rsidR="00236B53" w:rsidRPr="00E33154" w:rsidRDefault="00236B53" w:rsidP="00236B53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0FC1192A" w14:textId="77777777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35"/>
            <w:shd w:val="clear" w:color="auto" w:fill="800080"/>
          </w:tcPr>
          <w:p w14:paraId="7DEF2231" w14:textId="07F30D5F" w:rsidR="00236B53" w:rsidRPr="00CF6D49" w:rsidRDefault="00236B53" w:rsidP="00236B5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236B53" w14:paraId="1F0AF53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076AC75" w14:textId="77777777" w:rsidR="00236B53" w:rsidRDefault="00236B53" w:rsidP="00236B53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47CD74B" w14:textId="77777777" w:rsidR="00236B53" w:rsidRDefault="00236B53" w:rsidP="00236B53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445C0B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1358C08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26DC355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5711E84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7FAC67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D9EA202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E4A0E36" w14:textId="77777777" w:rsidR="00236B53" w:rsidRDefault="00236B53" w:rsidP="00236B53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3"/>
          </w:tcPr>
          <w:p w14:paraId="01BBFF0C" w14:textId="77777777" w:rsidR="00236B53" w:rsidRDefault="00236B53" w:rsidP="00236B53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3"/>
          </w:tcPr>
          <w:p w14:paraId="24340E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691B08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236B53" w:rsidRDefault="00236B53" w:rsidP="00236B53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236B53" w14:paraId="0C5F34F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CCFFCC"/>
          </w:tcPr>
          <w:p w14:paraId="0E2E403B" w14:textId="77777777" w:rsidR="00236B53" w:rsidRDefault="00236B53" w:rsidP="00236B53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A06D5BA" w14:textId="77777777" w:rsidR="00236B53" w:rsidRDefault="00236B53" w:rsidP="00236B53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3"/>
          </w:tcPr>
          <w:p w14:paraId="634204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D9DA54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B80A98C" w14:textId="77777777" w:rsidR="00236B53" w:rsidRDefault="00236B53" w:rsidP="00236B53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8AF000" w14:textId="77777777" w:rsidR="00236B53" w:rsidRDefault="00236B53" w:rsidP="00236B53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3"/>
          </w:tcPr>
          <w:p w14:paraId="152607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50D999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FFFF00"/>
          </w:tcPr>
          <w:p w14:paraId="23DAD4E9" w14:textId="7B5530DC" w:rsidR="00236B53" w:rsidRDefault="00236B53" w:rsidP="00236B53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7253A0D2" w14:textId="77777777" w:rsidR="00236B53" w:rsidRDefault="00236B53" w:rsidP="00236B53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0D4D99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A035B41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5CB07DB" w14:textId="77777777" w:rsidR="00236B53" w:rsidRDefault="00236B53" w:rsidP="00236B53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3"/>
          </w:tcPr>
          <w:p w14:paraId="4DD93F82" w14:textId="77777777" w:rsidR="00236B53" w:rsidRDefault="00236B53" w:rsidP="00236B53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3"/>
          </w:tcPr>
          <w:p w14:paraId="226639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5E1AE4C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DD0BEA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C2EF830" w14:textId="77777777" w:rsidR="00236B53" w:rsidRDefault="00236B53" w:rsidP="00236B53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F43C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EC0B542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DE84479" w14:textId="77777777" w:rsidR="00236B53" w:rsidRDefault="00236B53" w:rsidP="00236B53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3"/>
          </w:tcPr>
          <w:p w14:paraId="29EABFB9" w14:textId="77777777" w:rsidR="00236B53" w:rsidRDefault="00236B53" w:rsidP="00236B53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3"/>
          </w:tcPr>
          <w:p w14:paraId="2DC9E5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05BA2A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1F68CE7" w14:textId="77777777" w:rsidR="00236B53" w:rsidRDefault="00236B53" w:rsidP="00236B53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A32F6A" w14:textId="77777777" w:rsidR="00236B53" w:rsidRDefault="00236B53" w:rsidP="00236B53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3"/>
          </w:tcPr>
          <w:p w14:paraId="415EE3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2FFC77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67CC39B" w14:textId="77777777" w:rsidR="00236B53" w:rsidRDefault="00236B53" w:rsidP="00236B53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CD681D" w14:textId="77777777" w:rsidR="00236B53" w:rsidRDefault="00236B53" w:rsidP="00236B53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3"/>
          </w:tcPr>
          <w:p w14:paraId="561FDD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41AB19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236B53" w14:paraId="46DB481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F1B2B06" w14:textId="77777777" w:rsidR="00236B53" w:rsidRDefault="00236B53" w:rsidP="00236B53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3BDD841" w14:textId="77777777" w:rsidR="00236B53" w:rsidRDefault="00236B53" w:rsidP="00236B53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3"/>
          </w:tcPr>
          <w:p w14:paraId="551E1A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81A86CC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262EE2FE" w14:textId="325658FD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3"/>
          </w:tcPr>
          <w:p w14:paraId="6FC6F7AC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35"/>
          </w:tcPr>
          <w:p w14:paraId="3F1873AD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236B53" w14:paraId="32E6C6D6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CB1F683" w14:textId="77777777" w:rsidR="00236B53" w:rsidRDefault="00236B53" w:rsidP="00236B53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3"/>
          </w:tcPr>
          <w:p w14:paraId="3606AD62" w14:textId="77777777" w:rsidR="00236B53" w:rsidRDefault="00236B53" w:rsidP="00236B53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3"/>
          </w:tcPr>
          <w:p w14:paraId="393665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13D6AB2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567AFE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5A66DDED" w14:textId="77777777" w:rsidR="00236B53" w:rsidRDefault="00236B53" w:rsidP="00236B53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236B53" w:rsidRDefault="00236B53" w:rsidP="00236B53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35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6B53" w14:paraId="5BA9BD66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35D3B843" w14:textId="77777777" w:rsidR="00236B53" w:rsidRDefault="00236B53" w:rsidP="00236B53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312ACF93" w14:textId="77777777" w:rsidR="00236B53" w:rsidRDefault="00236B53" w:rsidP="00236B53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526A12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43AAC1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9D3EBE4" w14:textId="77777777" w:rsidR="00236B53" w:rsidRDefault="00236B53" w:rsidP="00236B53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2F553FE" w14:textId="77777777" w:rsidR="00236B53" w:rsidRDefault="00236B53" w:rsidP="00236B53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18A3E5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0708C1C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4FA8387" w14:textId="77777777" w:rsidR="00236B53" w:rsidRDefault="00236B53" w:rsidP="00236B53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DBA07FA" w14:textId="77777777" w:rsidR="00236B53" w:rsidRDefault="00236B53" w:rsidP="00236B53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</w:tcPr>
          <w:p w14:paraId="14D0E7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091BEFD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8BBCB2B" w14:textId="77777777" w:rsidR="00236B53" w:rsidRDefault="00236B53" w:rsidP="00236B53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FFAE53" w14:textId="77777777" w:rsidR="00236B53" w:rsidRDefault="00236B53" w:rsidP="00236B53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3"/>
          </w:tcPr>
          <w:p w14:paraId="07CF7D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692D64F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70F0770F" w14:textId="6F85065E" w:rsidR="00236B53" w:rsidRDefault="00236B53" w:rsidP="00236B53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236B53" w:rsidRDefault="00236B53" w:rsidP="00236B53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3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236B53" w14:paraId="5C4D34A8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A344EEC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17EAB5F" w14:textId="77777777" w:rsidR="00236B53" w:rsidRDefault="00236B53" w:rsidP="00236B53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7380FE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5E635DA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8E9F776" w14:textId="77777777" w:rsidR="00236B53" w:rsidRDefault="00236B53" w:rsidP="00236B53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D7B1699" w14:textId="77777777" w:rsidR="00236B53" w:rsidRDefault="00236B53" w:rsidP="00236B53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3"/>
          </w:tcPr>
          <w:p w14:paraId="461EAC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0E144CC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97FE214" w14:textId="77777777" w:rsidR="00236B53" w:rsidRDefault="00236B53" w:rsidP="00236B53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3"/>
          </w:tcPr>
          <w:p w14:paraId="440989FC" w14:textId="77777777" w:rsidR="00236B53" w:rsidRDefault="00236B53" w:rsidP="00236B53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3"/>
          </w:tcPr>
          <w:p w14:paraId="3CFF67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D492C1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ACA849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35786C" w14:textId="77777777" w:rsidR="00236B53" w:rsidRDefault="00236B53" w:rsidP="00236B53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3"/>
          </w:tcPr>
          <w:p w14:paraId="7359A1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544124B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7352A1AC" w14:textId="77777777" w:rsidR="00236B53" w:rsidRDefault="00236B53" w:rsidP="00236B53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4112D82" w14:textId="77777777" w:rsidR="00236B53" w:rsidRDefault="00236B53" w:rsidP="00236B53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35"/>
            <w:shd w:val="clear" w:color="auto" w:fill="FFFF00"/>
          </w:tcPr>
          <w:p w14:paraId="620BAEF7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236B53" w14:paraId="42602DD0" w14:textId="77777777" w:rsidTr="004F2BFB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gridSpan w:val="3"/>
          </w:tcPr>
          <w:p w14:paraId="537BE916" w14:textId="77777777" w:rsidR="00236B53" w:rsidRDefault="00236B53" w:rsidP="00236B53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A9D3BF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352D2FA9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3"/>
          </w:tcPr>
          <w:p w14:paraId="218A48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FCE1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72B6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D042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8339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83EED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32DE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87E3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260B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810F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4682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1BBA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D014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C80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D22A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B416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CE70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CB45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D09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013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864B75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B2DBBF5" w14:textId="77777777" w:rsidR="00236B53" w:rsidRDefault="00236B53" w:rsidP="00236B53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3"/>
          </w:tcPr>
          <w:p w14:paraId="58F23748" w14:textId="77777777" w:rsidR="00236B53" w:rsidRDefault="00236B53" w:rsidP="00236B53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3"/>
          </w:tcPr>
          <w:p w14:paraId="5F3F9DB8" w14:textId="7AEF29E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44272E8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52FC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60EF221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50FAA4D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3A91BA1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039C1DB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EEE032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85"/>
          </w:tcPr>
          <w:p w14:paraId="3AC15AFC" w14:textId="6286CB06" w:rsidR="00236B53" w:rsidRDefault="00236B53" w:rsidP="00236B53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236B53" w:rsidRDefault="00236B53" w:rsidP="00236B53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35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236B53" w14:paraId="7165296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FB5B9C" w14:textId="77777777" w:rsidR="00236B53" w:rsidRDefault="00236B53" w:rsidP="00236B53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AD5F13A" w14:textId="77777777" w:rsidR="00236B53" w:rsidRDefault="00236B53" w:rsidP="00236B53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3"/>
          </w:tcPr>
          <w:p w14:paraId="1C9410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FDB3A9A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236B53" w14:paraId="23F03E1D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85"/>
          </w:tcPr>
          <w:p w14:paraId="1063E7AB" w14:textId="4C707930" w:rsidR="00236B53" w:rsidRDefault="00236B53" w:rsidP="00236B53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236B53" w:rsidRDefault="00236B53" w:rsidP="00236B53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3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236B53" w:rsidRDefault="00236B53" w:rsidP="00236B53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236B53" w14:paraId="0260B50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236B53" w14:paraId="3696C9B6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30DDA08" w14:textId="77777777" w:rsidR="00236B53" w:rsidRDefault="00236B53" w:rsidP="00236B53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E2E07EA" w14:textId="77777777" w:rsidR="00236B53" w:rsidRDefault="00236B53" w:rsidP="00236B53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3"/>
          </w:tcPr>
          <w:p w14:paraId="66F251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4B857F1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0DEE64A4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BA2DF95" w14:textId="77777777" w:rsidR="00236B53" w:rsidRDefault="00236B53" w:rsidP="00236B53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26803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FAA4D7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F1288CD" w14:textId="77777777" w:rsidR="00236B53" w:rsidRDefault="00236B53" w:rsidP="00236B53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E45F62" w14:textId="77777777" w:rsidR="00236B53" w:rsidRDefault="00236B53" w:rsidP="00236B53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3"/>
          </w:tcPr>
          <w:p w14:paraId="262C1D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A73670F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136A09AD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709F6024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3"/>
          </w:tcPr>
          <w:p w14:paraId="2D3847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F9FCC0C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68459A17" w14:textId="77777777" w:rsidR="00236B53" w:rsidRDefault="00236B53" w:rsidP="00236B53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236B53" w:rsidRDefault="00236B53" w:rsidP="00236B53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35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236B53" w:rsidRDefault="00236B53" w:rsidP="00236B53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236B53" w14:paraId="5552FE5A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7367D36F" w14:textId="5CE04732" w:rsidR="00236B53" w:rsidRDefault="00236B53" w:rsidP="00236B53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236B53" w:rsidRDefault="00236B53" w:rsidP="00236B53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3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236B53" w14:paraId="17FE722C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F4AD8A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B7EB1" w14:textId="77777777" w:rsidR="00236B53" w:rsidRDefault="00236B53" w:rsidP="00236B53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3"/>
          </w:tcPr>
          <w:p w14:paraId="69D850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BD9142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76EB95C" w14:textId="67EA4834" w:rsidR="00236B53" w:rsidRDefault="00236B53" w:rsidP="00236B53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10A6D7" w14:textId="77777777" w:rsidR="00236B53" w:rsidRDefault="00236B53" w:rsidP="00236B53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3"/>
          </w:tcPr>
          <w:p w14:paraId="0CDD41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8FE639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1E70BA9" w14:textId="46787748" w:rsidR="00236B53" w:rsidRDefault="00236B53" w:rsidP="00236B53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7B7370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AC6B8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26CB64C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5D124B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22E328B" w14:textId="02858D26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155E572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503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63E66549" w:rsidR="00236B53" w:rsidRPr="008D40A0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0A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58568D8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24057BA" w14:textId="72D8A068" w:rsidR="00236B53" w:rsidRDefault="00236B53" w:rsidP="00236B53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9723E4F" w14:textId="77777777" w:rsidR="00236B53" w:rsidRDefault="00236B53" w:rsidP="00236B53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CD17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18C87B7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61F96CB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A13F2AD" w14:textId="297E7D9C" w:rsidR="00236B53" w:rsidRDefault="00236B53" w:rsidP="00236B53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517FE9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A4D5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80F5B6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4E8CFDF" w14:textId="1081B5A5" w:rsidR="00236B53" w:rsidRDefault="00236B53" w:rsidP="00236B53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7B8DF4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901B1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2A58562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032B578" w14:textId="4BEAF30E" w:rsidR="00236B53" w:rsidRDefault="00236B53" w:rsidP="00236B53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4688CC5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9ED22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469678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2FAD378" w14:textId="084429ED" w:rsidR="00236B53" w:rsidRDefault="00236B53" w:rsidP="00236B53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8F9EC0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CA04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53BB765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B504D9" w14:textId="08E518BC" w:rsidR="00236B53" w:rsidRDefault="00236B53" w:rsidP="00236B53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87E720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BA9E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FACC0AD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EF75D3B" w14:textId="128703A7" w:rsidR="00236B53" w:rsidRDefault="00236B53" w:rsidP="00236B53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2C07B78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4D9F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8E7568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168838B" w14:textId="0AF9A352" w:rsidR="00236B53" w:rsidRDefault="00236B53" w:rsidP="00236B53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18B250B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18DD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122C18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DEEE1F8" w14:textId="2FB23627" w:rsidR="00236B53" w:rsidRDefault="00236B53" w:rsidP="00236B53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05F9CAB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F0A21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2FF0091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D66E84D" w14:textId="06982832" w:rsidR="00236B53" w:rsidRDefault="00236B53" w:rsidP="00236B53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FEABBC5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B3260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42055AB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AD32918" w14:textId="4AC9655F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1DC7E26" w14:textId="33BFB3F4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2E038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D7A4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D1D5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9FC36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D52F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C9844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72D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D7F8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6924A8" w14:textId="5E3429F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B00C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BC7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81DD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CD3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870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6B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5BA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6B81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279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B80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53C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F98071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BC58BC0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EE9374E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3FB9A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334FF8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65474F7" w14:textId="77777777" w:rsidR="00236B53" w:rsidRDefault="00236B53" w:rsidP="00236B53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072678" w14:textId="77777777" w:rsidR="00236B53" w:rsidRDefault="00236B53" w:rsidP="00236B53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3"/>
          </w:tcPr>
          <w:p w14:paraId="305BC5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E9BDF6F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433B4C23" w14:textId="77777777" w:rsidR="00236B53" w:rsidRDefault="00236B53" w:rsidP="00236B53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4E4A4BE" w14:textId="77777777" w:rsidR="00236B53" w:rsidRDefault="00236B53" w:rsidP="00236B53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35"/>
            <w:shd w:val="clear" w:color="auto" w:fill="FFFF00"/>
          </w:tcPr>
          <w:p w14:paraId="6290F88B" w14:textId="0FC1C89D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236B53" w14:paraId="3AD0F34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236B53" w:rsidRDefault="00236B53" w:rsidP="00236B53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236B53" w:rsidRDefault="00236B53" w:rsidP="00236B53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35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236B53" w:rsidRDefault="00236B53" w:rsidP="00236B53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236B53" w14:paraId="2D6D9EBC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D12025F" w14:textId="77777777" w:rsidR="00236B53" w:rsidRDefault="00236B53" w:rsidP="00236B53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76601F" w14:textId="77777777" w:rsidR="00236B53" w:rsidRDefault="00236B53" w:rsidP="00236B53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705289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5B8961B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616F60D2" w14:textId="77777777" w:rsidR="00236B53" w:rsidRDefault="00236B53" w:rsidP="00236B53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367905C1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6ABAD5DD" w14:textId="77777777" w:rsidR="00236B53" w:rsidRDefault="00236B53" w:rsidP="00236B53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1CAB61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B84E33D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5634E12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091237B4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3"/>
          </w:tcPr>
          <w:p w14:paraId="1AEFA3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14341DB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140E86AF" w14:textId="77777777" w:rsidR="00236B53" w:rsidRDefault="00236B53" w:rsidP="00236B53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790812" w14:textId="77777777" w:rsidR="00236B53" w:rsidRDefault="00236B53" w:rsidP="00236B53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3"/>
          </w:tcPr>
          <w:p w14:paraId="7F3774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259338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C424BFE" w14:textId="77777777" w:rsidR="00236B53" w:rsidRDefault="00236B53" w:rsidP="00236B53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4A08DDC" w14:textId="77777777" w:rsidR="00236B53" w:rsidRDefault="00236B53" w:rsidP="00236B53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3"/>
          </w:tcPr>
          <w:p w14:paraId="4E6F1F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FBB63B3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31B14E4" w14:textId="1B5B4AE7" w:rsidR="00236B53" w:rsidRDefault="00236B53" w:rsidP="00236B53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0A8907C" w14:textId="77777777" w:rsidR="00236B53" w:rsidRDefault="00236B53" w:rsidP="00236B53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4DBBA2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D4A2B43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2ECD28C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C9F8DCE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300FE1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336F3F2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16A6881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0B540EA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3"/>
          </w:tcPr>
          <w:p w14:paraId="048833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E3B2C0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E3941C4" w14:textId="77777777" w:rsidR="00236B53" w:rsidRDefault="00236B53" w:rsidP="00236B53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9CAE2E" w14:textId="77777777" w:rsidR="00236B53" w:rsidRDefault="00236B53" w:rsidP="00236B53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D2FA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CFF4F1D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236B53" w:rsidRDefault="00236B53" w:rsidP="00236B53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236B53" w:rsidRDefault="00236B53" w:rsidP="00236B53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35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236B53" w14:paraId="006253F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98AEF44" w14:textId="77777777" w:rsidR="00236B53" w:rsidRDefault="00236B53" w:rsidP="00236B53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E291ED1" w14:textId="77777777" w:rsidR="00236B53" w:rsidRDefault="00236B53" w:rsidP="00236B53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3"/>
          </w:tcPr>
          <w:p w14:paraId="6A9011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A6B1C21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236B53" w:rsidRDefault="00236B53" w:rsidP="00236B53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236B53" w:rsidRDefault="00236B53" w:rsidP="00236B53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3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236B53" w:rsidRPr="00001252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236B53" w14:paraId="41223F2B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73B6559" w14:textId="77777777" w:rsidR="00236B53" w:rsidRDefault="00236B53" w:rsidP="00236B53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3"/>
          </w:tcPr>
          <w:p w14:paraId="07C5023D" w14:textId="77777777" w:rsidR="00236B53" w:rsidRDefault="00236B53" w:rsidP="00236B53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3"/>
          </w:tcPr>
          <w:p w14:paraId="2BF38A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E98501A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9DE2CF6" w14:textId="77777777" w:rsidR="00236B53" w:rsidRDefault="00236B53" w:rsidP="00236B53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1DDFB5" w14:textId="77777777" w:rsidR="00236B53" w:rsidRDefault="00236B53" w:rsidP="00236B53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3"/>
          </w:tcPr>
          <w:p w14:paraId="3D1C0F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C36539D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445B8F6" w14:textId="77777777" w:rsidR="00236B53" w:rsidRDefault="00236B53" w:rsidP="00236B53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2CEEC5" w14:textId="77777777" w:rsidR="00236B53" w:rsidRDefault="00236B53" w:rsidP="00236B53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3"/>
          </w:tcPr>
          <w:p w14:paraId="63D0F3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04939E8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3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236B53" w:rsidRPr="007C7048" w:rsidRDefault="00236B53" w:rsidP="00236B53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236B53" w14:paraId="44E1A025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236B53" w:rsidRDefault="00236B53" w:rsidP="00236B53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236B53" w:rsidRDefault="00236B53" w:rsidP="00236B53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3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236B53" w14:paraId="1F605D05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0A2ABB37" w14:textId="6BB7BB7C" w:rsidR="00236B53" w:rsidRPr="00537CDA" w:rsidRDefault="00236B53" w:rsidP="00236B53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3"/>
          </w:tcPr>
          <w:p w14:paraId="245CE46E" w14:textId="089CB512" w:rsidR="00236B53" w:rsidRDefault="00236B53" w:rsidP="00236B53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35"/>
          </w:tcPr>
          <w:p w14:paraId="0C43C81B" w14:textId="21007411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236B53" w:rsidRPr="00CF6D49" w14:paraId="60FD7E83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0F55E6AF" w14:textId="2C915EA7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6D7F7760" w14:textId="754B3281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35"/>
            <w:shd w:val="clear" w:color="auto" w:fill="800080"/>
          </w:tcPr>
          <w:p w14:paraId="4E1399BB" w14:textId="60DD8056" w:rsidR="00236B53" w:rsidRPr="00CF6D49" w:rsidRDefault="00236B53" w:rsidP="00236B53">
            <w:pPr>
              <w:rPr>
                <w:rFonts w:ascii="Arial" w:hAnsi="Arial" w:cs="Arial"/>
                <w:color w:val="FFFFFF"/>
              </w:rPr>
            </w:pPr>
          </w:p>
        </w:tc>
      </w:tr>
      <w:tr w:rsidR="00236B53" w14:paraId="7B4D98C5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04719EA6" w14:textId="2ABA04CA" w:rsidR="00236B53" w:rsidRDefault="00236B53" w:rsidP="00236B53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236B53" w:rsidRDefault="00236B53" w:rsidP="00236B53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3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236B53" w:rsidRPr="006167E2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236B53" w14:paraId="33DE788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EC98F53" w14:textId="77777777" w:rsidR="00236B53" w:rsidRDefault="00236B53" w:rsidP="00236B53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B07C7C1" w14:textId="77777777" w:rsidR="00236B53" w:rsidRDefault="00236B53" w:rsidP="00236B53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3"/>
          </w:tcPr>
          <w:p w14:paraId="548711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52C16E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8C22662" w14:textId="77777777" w:rsidR="00236B53" w:rsidRDefault="00236B53" w:rsidP="00236B53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3"/>
          </w:tcPr>
          <w:p w14:paraId="0F36AAA8" w14:textId="77777777" w:rsidR="00236B53" w:rsidRDefault="00236B53" w:rsidP="00236B53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3"/>
          </w:tcPr>
          <w:p w14:paraId="3F3DAF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5F4164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4F68F7FD" w14:textId="5A52B66D" w:rsidR="00236B53" w:rsidRDefault="00236B53" w:rsidP="00236B53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236B53" w:rsidRDefault="00236B53" w:rsidP="00236B53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3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236B53" w14:paraId="145959C6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70070F48" w14:textId="77777777" w:rsidR="00236B53" w:rsidRDefault="00236B53" w:rsidP="00236B53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81F1B2B" w14:textId="77777777" w:rsidR="00236B53" w:rsidRDefault="00236B53" w:rsidP="00236B53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3"/>
          </w:tcPr>
          <w:p w14:paraId="3C6230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2F1AE2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236B53" w14:paraId="6962AFCF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CB42255" w14:textId="77777777" w:rsidR="00236B53" w:rsidRDefault="00236B53" w:rsidP="00236B53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F32384" w14:textId="77777777" w:rsidR="00236B53" w:rsidRDefault="00236B53" w:rsidP="00236B53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3"/>
          </w:tcPr>
          <w:p w14:paraId="04A66A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9C49951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236B53" w:rsidRDefault="00236B53" w:rsidP="00236B53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236B53" w14:paraId="45C5DDE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236B53" w:rsidRPr="009811EE" w:rsidRDefault="00236B53" w:rsidP="00236B5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236B53" w:rsidRPr="009811EE" w:rsidRDefault="00236B53" w:rsidP="00236B5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3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236B53" w:rsidRPr="009811EE" w:rsidRDefault="00236B53" w:rsidP="00236B53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236B53" w14:paraId="58DAA2A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52DE8EB4" w14:textId="77777777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3"/>
          </w:tcPr>
          <w:p w14:paraId="3F157A8A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3"/>
          </w:tcPr>
          <w:p w14:paraId="360AD0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56967F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545FCA66" w14:textId="3FFD9C60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3"/>
          </w:tcPr>
          <w:p w14:paraId="79E497FF" w14:textId="72DAC13D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35"/>
          </w:tcPr>
          <w:p w14:paraId="61318FE0" w14:textId="6226566B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236B53" w14:paraId="5539B700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69E9FD5" w14:textId="77777777" w:rsidR="00236B53" w:rsidRDefault="00236B53" w:rsidP="00236B53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39B5DE" w14:textId="77777777" w:rsidR="00236B53" w:rsidRDefault="00236B53" w:rsidP="00236B53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3"/>
          </w:tcPr>
          <w:p w14:paraId="4402E7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3935D82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22E5A16" w14:textId="77777777" w:rsidR="00236B53" w:rsidRDefault="00236B53" w:rsidP="00236B53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781D908" w14:textId="77777777" w:rsidR="00236B53" w:rsidRDefault="00236B53" w:rsidP="00236B53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3"/>
          </w:tcPr>
          <w:p w14:paraId="1B6FC9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EDD9955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57771479" w14:textId="77777777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3"/>
          </w:tcPr>
          <w:p w14:paraId="0E595468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1407C3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76FC758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6501024" w14:textId="237CFF3A" w:rsidR="00236B53" w:rsidRDefault="00236B53" w:rsidP="00236B53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1D8095" w14:textId="77777777" w:rsidR="00236B53" w:rsidRDefault="00236B53" w:rsidP="00236B53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62DA8B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3D3C5D6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63F7014" w14:textId="77777777" w:rsidR="00236B53" w:rsidRDefault="00236B53" w:rsidP="00236B53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BA86C2" w14:textId="77777777" w:rsidR="00236B53" w:rsidRDefault="00236B53" w:rsidP="00236B53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3"/>
          </w:tcPr>
          <w:p w14:paraId="6AD065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BEDE43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E59722B" w14:textId="6362E93A" w:rsidR="00236B53" w:rsidRDefault="00236B53" w:rsidP="00236B53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00E00F" w14:textId="77777777" w:rsidR="00236B53" w:rsidRDefault="00236B53" w:rsidP="00236B53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07A086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AF5F81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058C3A9" w14:textId="7AD0B804" w:rsidR="00236B53" w:rsidRDefault="00236B53" w:rsidP="00236B53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00095C" w14:textId="77777777" w:rsidR="00236B53" w:rsidRDefault="00236B53" w:rsidP="00236B53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6E73FA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C11861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93AE771" w14:textId="7612CE7B" w:rsidR="00236B53" w:rsidRDefault="00236B53" w:rsidP="00236B53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C66E2D" w14:textId="77777777" w:rsidR="00236B53" w:rsidRDefault="00236B53" w:rsidP="00236B53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3"/>
          </w:tcPr>
          <w:p w14:paraId="647D9E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9F0DDF1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751DA93" w14:textId="77777777" w:rsidR="00236B53" w:rsidRDefault="00236B53" w:rsidP="00236B53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8273A25" w14:textId="77777777" w:rsidR="00236B53" w:rsidRDefault="00236B53" w:rsidP="00236B53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</w:tcPr>
          <w:p w14:paraId="53EE62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4896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795A73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7EE303D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87F4423" w14:textId="77777777" w:rsidR="00236B53" w:rsidRDefault="00236B53" w:rsidP="00236B53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3"/>
          </w:tcPr>
          <w:p w14:paraId="4CA49DEC" w14:textId="77777777" w:rsidR="00236B53" w:rsidRDefault="00236B53" w:rsidP="00236B53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624B47B1" w14:textId="1F6B0E5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D0A2C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109391C3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54F8535" w14:textId="249C74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6B61546" w14:textId="212CC54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5B02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4D99430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42257B7" w14:textId="13C8D4F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FFFFFF"/>
          </w:tcPr>
          <w:p w14:paraId="048BCEBE" w14:textId="336F979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5B182073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1A9F966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5897A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22E23B0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46DCE24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94793E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51B784"/>
          </w:tcPr>
          <w:p w14:paraId="07BD812F" w14:textId="77777777" w:rsidR="00236B53" w:rsidRDefault="00236B53" w:rsidP="00236B53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1C32AEC2" w14:textId="77777777" w:rsidR="00236B53" w:rsidRDefault="00236B53" w:rsidP="00236B53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5F66FF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EA280C3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2A01A7D6" w14:textId="77777777" w:rsidR="00236B53" w:rsidRDefault="00236B53" w:rsidP="00236B53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1C9088F2" w14:textId="77777777" w:rsidR="00236B53" w:rsidRDefault="00236B53" w:rsidP="00236B53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35"/>
            <w:shd w:val="clear" w:color="auto" w:fill="FFFF00"/>
          </w:tcPr>
          <w:p w14:paraId="6FE27B56" w14:textId="5F153618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36B53" w14:paraId="468F536A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B328FAF" w14:textId="77777777" w:rsidR="00236B53" w:rsidRDefault="00236B53" w:rsidP="00236B53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3"/>
          </w:tcPr>
          <w:p w14:paraId="21A5A1DE" w14:textId="77777777" w:rsidR="00236B53" w:rsidRDefault="00236B53" w:rsidP="00236B53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3"/>
          </w:tcPr>
          <w:p w14:paraId="6A3F80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C2DAB7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236B53" w:rsidRDefault="00236B53" w:rsidP="00236B53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236B53" w:rsidRDefault="00236B53" w:rsidP="00236B53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3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6B53" w14:paraId="6F52EE9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5F1817A6" w14:textId="77777777" w:rsidR="00236B53" w:rsidRDefault="00236B53" w:rsidP="00236B53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E30D3A4" w14:textId="77777777" w:rsidR="00236B53" w:rsidRDefault="00236B53" w:rsidP="00236B53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3"/>
          </w:tcPr>
          <w:p w14:paraId="2233F9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DB60200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3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236B53" w14:paraId="6574C7C1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30FB9813" w14:textId="57827E7F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3"/>
          </w:tcPr>
          <w:p w14:paraId="3F05D41D" w14:textId="62329030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35"/>
          </w:tcPr>
          <w:p w14:paraId="3C1DFCB7" w14:textId="32674C49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236B53" w14:paraId="64CCE16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7739F9F" w14:textId="77777777" w:rsidR="00236B53" w:rsidRDefault="00236B53" w:rsidP="00236B53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590D918" w14:textId="77777777" w:rsidR="00236B53" w:rsidRDefault="00236B53" w:rsidP="00236B53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3"/>
          </w:tcPr>
          <w:p w14:paraId="40E53C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C9C638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2F0152B" w14:textId="77777777" w:rsidR="00236B53" w:rsidRDefault="00236B53" w:rsidP="00236B53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6E280F0" w14:textId="77777777" w:rsidR="00236B53" w:rsidRDefault="00236B53" w:rsidP="00236B53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3"/>
          </w:tcPr>
          <w:p w14:paraId="5A7943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F661C4B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6A428C2" w14:textId="77777777" w:rsidR="00236B53" w:rsidRDefault="00236B53" w:rsidP="00236B53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003F7E" w14:textId="77777777" w:rsidR="00236B53" w:rsidRDefault="00236B53" w:rsidP="00236B53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3"/>
          </w:tcPr>
          <w:p w14:paraId="659093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0C18032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236B53" w14:paraId="01AC7422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5FAD7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8DB97D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11F0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8DC7ABA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401E88BA" w14:textId="63FA4F41" w:rsidR="00236B53" w:rsidRDefault="00236B53" w:rsidP="00236B53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236B53" w:rsidRDefault="00236B53" w:rsidP="00236B53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3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236B53" w:rsidRDefault="00236B53" w:rsidP="00236B53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236B53" w14:paraId="002AD5F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33B9748" w14:textId="77777777" w:rsidR="00236B53" w:rsidRDefault="00236B53" w:rsidP="00236B53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27651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5D3B0E" w14:textId="77777777" w:rsidR="00236B53" w:rsidRDefault="00236B53" w:rsidP="00236B53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3"/>
          </w:tcPr>
          <w:p w14:paraId="0DAF67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3288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A880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4B5D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B4CE9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0AE92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2414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37CC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B072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6259A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07F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15EB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EA9C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DF3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D5D5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A36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E1E9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1A3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3C2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413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0FCBFB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D5D00D7" w14:textId="065ECDCE" w:rsidR="00236B53" w:rsidRDefault="00236B53" w:rsidP="00236B53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DDB4CE" w14:textId="77777777" w:rsidR="00236B53" w:rsidRDefault="00236B53" w:rsidP="00236B53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3"/>
          </w:tcPr>
          <w:p w14:paraId="7C6E30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F13651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236B53" w:rsidRDefault="00236B53" w:rsidP="00236B53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236B53" w:rsidRDefault="00236B53" w:rsidP="00236B53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35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236B53" w14:paraId="2F278A56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85B0D19" w14:textId="64C8006E" w:rsidR="00236B53" w:rsidRDefault="00236B53" w:rsidP="00236B5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55014B4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3"/>
          </w:tcPr>
          <w:p w14:paraId="2C3717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C0E83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01D512FA" w14:textId="3B235961" w:rsidR="00236B53" w:rsidRDefault="00236B53" w:rsidP="00236B53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645C2AE" w14:textId="59114126" w:rsidR="00236B53" w:rsidRDefault="00236B53" w:rsidP="00236B53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35"/>
          </w:tcPr>
          <w:p w14:paraId="1CCE3B2D" w14:textId="1DC00E8C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236B53" w14:paraId="5B067E83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619968C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3"/>
          </w:tcPr>
          <w:p w14:paraId="0DA594ED" w14:textId="77777777" w:rsidR="00236B53" w:rsidRDefault="00236B53" w:rsidP="00236B53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3"/>
          </w:tcPr>
          <w:p w14:paraId="244F07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F52799F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669900"/>
          </w:tcPr>
          <w:p w14:paraId="23305224" w14:textId="77777777" w:rsidR="00236B53" w:rsidRDefault="00236B53" w:rsidP="00236B53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669900"/>
          </w:tcPr>
          <w:p w14:paraId="1D6E5FDD" w14:textId="77777777" w:rsidR="00236B53" w:rsidRDefault="00236B53" w:rsidP="00236B5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669900"/>
          </w:tcPr>
          <w:p w14:paraId="2E604F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6AF63BA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A1096B1" w14:textId="77777777" w:rsidR="00236B53" w:rsidRDefault="00236B53" w:rsidP="00236B53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1A252C" w14:textId="77777777" w:rsidR="00236B53" w:rsidRDefault="00236B53" w:rsidP="00236B5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</w:tcPr>
          <w:p w14:paraId="3810E8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5C6519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191AE5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D90170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18FF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4899AB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434EF43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CBBC4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02A8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704AA3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E00C695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CEF7C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50469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123ABE0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64B03B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903E75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CEADC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4ED75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992FDFB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6DA12B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70BE54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6761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B245731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7263BAE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0CC7693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EEDC2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08469D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C31E943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1CE8FEC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C742F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317D02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2DD864B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775CAA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EB65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60FA93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39A6028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467CAA8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CD646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DC06F38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1DB1DBD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E109A13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F3B0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C971D55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77C01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F10F8DD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280D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C2E1EC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C4D39A4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9A93AD8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434A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FD2816D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05FEDC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B3175DC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8343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EC0B5A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79BC1640" w14:textId="77777777" w:rsidR="00236B53" w:rsidRDefault="00236B53" w:rsidP="00236B53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2546F04E" w14:textId="77777777" w:rsidR="00236B53" w:rsidRDefault="00236B53" w:rsidP="00236B5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2D7DB8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BC90EDB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2053ED3" w14:textId="77777777" w:rsidR="00236B53" w:rsidRDefault="00236B53" w:rsidP="00236B53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E4253C2" w14:textId="77777777" w:rsidR="00236B53" w:rsidRDefault="00236B53" w:rsidP="00236B53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3"/>
          </w:tcPr>
          <w:p w14:paraId="11940B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4129FF1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B4BA3A6" w14:textId="77777777" w:rsidR="00236B53" w:rsidRDefault="00236B53" w:rsidP="00236B53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FF7D5E" w14:textId="77777777" w:rsidR="00236B53" w:rsidRDefault="00236B53" w:rsidP="00236B53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3"/>
          </w:tcPr>
          <w:p w14:paraId="5F7952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832556F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98E9C0B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5B733AC" w14:textId="77777777" w:rsidR="00236B53" w:rsidRDefault="00236B53" w:rsidP="00236B53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3"/>
          </w:tcPr>
          <w:p w14:paraId="30461D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010AD7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5E045179" w14:textId="77777777" w:rsidR="00236B53" w:rsidRDefault="00236B53" w:rsidP="00236B53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1772DE9" w14:textId="77777777" w:rsidR="00236B53" w:rsidRDefault="00236B53" w:rsidP="00236B53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3"/>
          </w:tcPr>
          <w:p w14:paraId="5428FD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99F183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ABBBE09" w14:textId="6B82921D" w:rsidR="00236B53" w:rsidRDefault="00236B53" w:rsidP="00236B53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710C9" w14:textId="1C2C7718" w:rsidR="00236B53" w:rsidRDefault="00236B53" w:rsidP="00236B53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3"/>
          </w:tcPr>
          <w:p w14:paraId="4EABCA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1884CA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7703E9B" w14:textId="59FE8B24" w:rsidR="00236B53" w:rsidRDefault="00236B53" w:rsidP="00236B53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3"/>
          </w:tcPr>
          <w:p w14:paraId="1D7622A7" w14:textId="77777777" w:rsidR="00236B53" w:rsidRDefault="00236B53" w:rsidP="00236B53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3"/>
          </w:tcPr>
          <w:p w14:paraId="581C31BD" w14:textId="5D1FBA5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1205959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2D70B03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0C55266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5527ACE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1CBE8CA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39AF5393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172CCE6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02FF4CA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314CBD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4F2B0B1" w14:textId="77777777" w:rsidR="00236B53" w:rsidRDefault="00236B53" w:rsidP="00236B53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3"/>
          </w:tcPr>
          <w:p w14:paraId="38A4913E" w14:textId="77777777" w:rsidR="00236B53" w:rsidRDefault="00236B53" w:rsidP="00236B53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3"/>
          </w:tcPr>
          <w:p w14:paraId="1C64CC1F" w14:textId="2655F65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1160F05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1626088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5BC77A3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6E1FFA0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4C2283A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214E7A7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2CF72B8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BC116F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236B53" w:rsidRDefault="00236B53" w:rsidP="00236B53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236B53" w:rsidRDefault="00236B53" w:rsidP="00236B53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3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236B53" w14:paraId="44DAEFA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99A87A6" w14:textId="0A71CC37" w:rsidR="00236B53" w:rsidRDefault="00236B53" w:rsidP="00236B53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6756D6" w14:textId="77777777" w:rsidR="00236B53" w:rsidRDefault="00236B53" w:rsidP="00236B53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3"/>
          </w:tcPr>
          <w:p w14:paraId="337B1C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C6AA13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E284C68" w14:textId="77777777" w:rsidR="00236B53" w:rsidRDefault="00236B53" w:rsidP="00236B53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54E64" w14:textId="77777777" w:rsidR="00236B53" w:rsidRDefault="00236B53" w:rsidP="00236B53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3"/>
          </w:tcPr>
          <w:p w14:paraId="0B2D36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70CA312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1B7E67E" w14:textId="77777777" w:rsidR="00236B53" w:rsidRDefault="00236B53" w:rsidP="00236B53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2544C95" w14:textId="77777777" w:rsidR="00236B53" w:rsidRDefault="00236B53" w:rsidP="00236B53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3"/>
          </w:tcPr>
          <w:p w14:paraId="470AB0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DA32A9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AD8B7E9" w14:textId="77777777" w:rsidR="00236B53" w:rsidRDefault="00236B53" w:rsidP="00236B53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48E47D7" w14:textId="77777777" w:rsidR="00236B53" w:rsidRDefault="00236B53" w:rsidP="00236B53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3"/>
          </w:tcPr>
          <w:p w14:paraId="3166C5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DB909A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EECD87A" w14:textId="77777777" w:rsidR="00236B53" w:rsidRDefault="00236B53" w:rsidP="00236B53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39868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CEACA73" w14:textId="77777777" w:rsidR="00236B53" w:rsidRDefault="00236B53" w:rsidP="00236B53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3"/>
          </w:tcPr>
          <w:p w14:paraId="06657C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6E31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681E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61B9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516CD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6DF2B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8404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AD1D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3F8B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E243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3B1F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F2FB5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D84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318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703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90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4B6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79F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6C5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E41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3CBC682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77777777" w:rsidR="00236B53" w:rsidRDefault="00236B53" w:rsidP="00236B53">
            <w:r>
              <w:rPr>
                <w:rFonts w:ascii="Arial" w:hAnsi="Arial" w:cs="Arial"/>
              </w:rPr>
              <w:t>8th Persian Council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236B53" w:rsidRDefault="00236B53" w:rsidP="00236B53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3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6B53" w14:paraId="4B9A89A3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B8B1BA8" w14:textId="77777777" w:rsidR="00236B53" w:rsidRDefault="00236B53" w:rsidP="00236B53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0B12FBD" w14:textId="77777777" w:rsidR="00236B53" w:rsidRDefault="00236B53" w:rsidP="00236B53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3"/>
          </w:tcPr>
          <w:p w14:paraId="288108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86A5A0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29F0D42" w14:textId="77777777" w:rsidR="00236B53" w:rsidRDefault="00236B53" w:rsidP="00236B53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73F81E" w14:textId="77777777" w:rsidR="00236B53" w:rsidRDefault="00236B53" w:rsidP="00236B53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3"/>
          </w:tcPr>
          <w:p w14:paraId="710282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AFA421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236B53" w:rsidRDefault="00236B53" w:rsidP="00236B53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236B53" w:rsidRDefault="00236B53" w:rsidP="00236B53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3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F2BFB" w14:paraId="5A571A92" w14:textId="77777777" w:rsidTr="004F2BFB">
        <w:trPr>
          <w:gridBefore w:val="2"/>
          <w:wBefore w:w="26" w:type="dxa"/>
        </w:trPr>
        <w:tc>
          <w:tcPr>
            <w:tcW w:w="5266" w:type="dxa"/>
            <w:gridSpan w:val="5"/>
            <w:shd w:val="clear" w:color="auto" w:fill="99FF21"/>
          </w:tcPr>
          <w:p w14:paraId="321BCB23" w14:textId="77777777" w:rsidR="004F2BFB" w:rsidRDefault="004F2BFB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6F4CCBDD" w14:textId="77777777" w:rsidR="004F2BFB" w:rsidRDefault="004F2BFB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35"/>
          </w:tcPr>
          <w:p w14:paraId="7035C86E" w14:textId="77777777" w:rsidR="004F2BFB" w:rsidRDefault="004F2BFB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236B53" w14:paraId="6292AD11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DC6114C" w14:textId="77777777" w:rsidR="00236B53" w:rsidRDefault="00236B53" w:rsidP="00236B53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3728D53" w14:textId="77777777" w:rsidR="00236B53" w:rsidRDefault="00236B53" w:rsidP="00236B53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3"/>
          </w:tcPr>
          <w:p w14:paraId="1CA47B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74D73E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236B53" w14:paraId="710233AE" w14:textId="77777777" w:rsidTr="004F2BFB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gridSpan w:val="3"/>
          </w:tcPr>
          <w:p w14:paraId="5776AC3C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EBA6910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505D80E6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3"/>
          </w:tcPr>
          <w:p w14:paraId="2E26DB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C2CF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A9C7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4FD6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D74F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70B86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3EA0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9163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98C1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8422B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9155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7A79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485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EF6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E8A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68B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B44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906E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EF93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B2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E7367A0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5D325ED2" w14:textId="5C5B4FBF" w:rsidR="00236B53" w:rsidRDefault="00236B53" w:rsidP="00236B53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1100A559" w14:textId="37C805BC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3"/>
          </w:tcPr>
          <w:p w14:paraId="60D3F6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235EF3D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163F83F" w14:textId="69529FEB" w:rsidR="00236B53" w:rsidRDefault="00236B53" w:rsidP="00236B53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3"/>
          </w:tcPr>
          <w:p w14:paraId="13C9D215" w14:textId="77777777" w:rsidR="00236B53" w:rsidRDefault="00236B53" w:rsidP="00236B53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3"/>
          </w:tcPr>
          <w:p w14:paraId="408D36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8852D7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0A181B43" w14:textId="77777777" w:rsidR="00236B53" w:rsidRDefault="00236B53" w:rsidP="00236B53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9DA8A6B" w14:textId="77777777" w:rsidR="00236B53" w:rsidRDefault="00236B53" w:rsidP="00236B53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35"/>
            <w:shd w:val="clear" w:color="auto" w:fill="FFFF00"/>
          </w:tcPr>
          <w:p w14:paraId="2FFD03BD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236B53" w:rsidRPr="00001252" w14:paraId="4CE88A8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4E8428A7" w14:textId="13D7C0A4" w:rsidR="00236B53" w:rsidRPr="004E57AE" w:rsidRDefault="00236B53" w:rsidP="00236B53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236B53" w:rsidRDefault="00236B53" w:rsidP="00236B53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35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236B53" w:rsidRPr="00001252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236B53" w14:paraId="6C4937B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A27C349" w14:textId="77777777" w:rsidR="00236B53" w:rsidRDefault="00236B53" w:rsidP="00236B53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1F0EF3E3" w14:textId="77777777" w:rsidR="00236B53" w:rsidRDefault="00236B53" w:rsidP="00236B53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3"/>
          </w:tcPr>
          <w:p w14:paraId="1BAEFB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:rsidRPr="00D7192E" w14:paraId="4E3B069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5052C81B" w14:textId="2F1DB0FD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12D38688" w14:textId="088CF81E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35"/>
            <w:shd w:val="clear" w:color="auto" w:fill="800080"/>
          </w:tcPr>
          <w:p w14:paraId="57DCD743" w14:textId="5A0A9F89" w:rsidR="00236B53" w:rsidRPr="00D7192E" w:rsidRDefault="00236B53" w:rsidP="00236B5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236B53" w14:paraId="09304B6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74091E87" w14:textId="121EA70E" w:rsidR="00236B53" w:rsidRPr="004E57AE" w:rsidRDefault="00236B53" w:rsidP="00236B53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CE51AF4" w14:textId="1DC3FE06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35"/>
            <w:shd w:val="clear" w:color="auto" w:fill="21FF99"/>
          </w:tcPr>
          <w:p w14:paraId="1C47CA80" w14:textId="17D9DA49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236B53" w14:paraId="5DC23BAC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236B53" w:rsidRDefault="00236B53" w:rsidP="00236B53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236B53" w14:paraId="50DF89E1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3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236B53" w14:paraId="28DDD235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236B53" w:rsidRDefault="00236B53" w:rsidP="00236B53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236B53" w:rsidRDefault="00236B53" w:rsidP="00236B53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3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236B53" w14:paraId="6C55D11A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60D60428" w14:textId="77777777" w:rsidR="00236B53" w:rsidRDefault="00236B53" w:rsidP="00236B53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463C596D" w14:textId="77777777" w:rsidR="00236B53" w:rsidRDefault="00236B53" w:rsidP="00236B53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143F97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FE2E50B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5A1DCA0C" w14:textId="2B931D23" w:rsidR="00236B53" w:rsidRDefault="00236B53" w:rsidP="00236B53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236B53" w:rsidRDefault="00236B53" w:rsidP="00236B53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35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236B53" w:rsidRPr="00001252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236B53" w14:paraId="2BD44BA1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236B53" w:rsidRDefault="00236B53" w:rsidP="00236B53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236B53" w:rsidRDefault="00236B53" w:rsidP="00236B53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3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236B53" w:rsidRDefault="00236B53" w:rsidP="00236B53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236B53" w14:paraId="0784C33B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49C6A905" w14:textId="33CC766C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35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236B53" w:rsidRPr="00907682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236B53" w14:paraId="1572EC8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4BC6FE1F" w14:textId="0E02C5CE" w:rsidR="00236B53" w:rsidRDefault="00236B53" w:rsidP="00236B53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236B53" w:rsidRDefault="00236B53" w:rsidP="00236B53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3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236B53" w14:paraId="70EBF18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4E8898C" w14:textId="77777777" w:rsidR="00236B53" w:rsidRDefault="00236B53" w:rsidP="00236B53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9BA08F" w14:textId="77777777" w:rsidR="00236B53" w:rsidRDefault="00236B53" w:rsidP="00236B53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3"/>
          </w:tcPr>
          <w:p w14:paraId="006B5E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47E154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69D4413" w14:textId="77777777" w:rsidR="00236B53" w:rsidRDefault="00236B53" w:rsidP="00236B53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3"/>
          </w:tcPr>
          <w:p w14:paraId="695F8214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3"/>
          </w:tcPr>
          <w:p w14:paraId="100E21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216BEF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FFFF00"/>
          </w:tcPr>
          <w:p w14:paraId="74029BA8" w14:textId="44D41447" w:rsidR="00236B53" w:rsidRDefault="00236B53" w:rsidP="00236B53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5F82B57" w14:textId="77777777" w:rsidR="00236B53" w:rsidRDefault="00236B53" w:rsidP="00236B53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5CA382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F514E27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5A34084D" w14:textId="63133192" w:rsidR="00236B53" w:rsidRDefault="00236B53" w:rsidP="00236B53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236B53" w:rsidRDefault="00236B53" w:rsidP="00236B53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3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236B53" w14:paraId="4450D097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236B53" w:rsidRDefault="00236B53" w:rsidP="00236B53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236B53" w:rsidRDefault="00236B53" w:rsidP="00236B53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3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236B53" w14:paraId="0573BF3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5F0B37" w14:textId="77777777" w:rsidR="00236B53" w:rsidRDefault="00236B53" w:rsidP="00236B53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1441F1" w14:textId="77777777" w:rsidR="00236B53" w:rsidRDefault="00236B53" w:rsidP="00236B53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3"/>
          </w:tcPr>
          <w:p w14:paraId="6F3292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1D91A2F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236B53" w:rsidRDefault="00236B53" w:rsidP="00236B53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236B53" w:rsidRDefault="00236B53" w:rsidP="00236B53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35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236B53" w:rsidRDefault="00236B53" w:rsidP="00236B53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236B53" w14:paraId="67EB0E9D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0CE73C2" w14:textId="77777777" w:rsidR="00236B53" w:rsidRDefault="00236B53" w:rsidP="00236B53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236B53" w:rsidRDefault="00236B53" w:rsidP="00236B53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3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6B53" w14:paraId="0D5C3B9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7EDCB1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E5591A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981C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8578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620B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5B7E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2119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2CE92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D664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C952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5F10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808D7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954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63734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655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D83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CE1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A1A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41E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BB9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6201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CE09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5E7378A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66722CB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DAE80CA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A8FA4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9F96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60C6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02D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FE70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27FE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57EF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84C2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3409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5E3B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2A58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B9CDA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86BF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6CE3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604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6F7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ED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6B20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FBC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B97C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7FAE72D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24A9029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189455F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A3704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A676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0F7B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1211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253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BEA5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CD837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D3B3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AA8F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4453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5447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F4D66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7C2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70E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41A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FE7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C555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6F71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5CDB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321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DE9D4C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F836A4F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92450B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96FA9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D448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E36A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74E3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48A4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E17D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A6C0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3CB5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033B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0DE3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EF4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2CDC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0A49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B6AE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713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450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0A7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FB4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A56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4CF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928866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E941F24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37BB446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BBF8F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E5E3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604F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D094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E648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6752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E407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F3A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3EF1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CB15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71129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872EC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F21B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236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BFD9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0904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386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FB4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5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ACE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527BA86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19042C7" w14:textId="77777777" w:rsidR="00236B53" w:rsidRDefault="00236B53" w:rsidP="00236B53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3"/>
          </w:tcPr>
          <w:p w14:paraId="3F841AD4" w14:textId="77777777" w:rsidR="00236B53" w:rsidRDefault="00236B53" w:rsidP="00236B53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3"/>
          </w:tcPr>
          <w:p w14:paraId="4A061E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38322F0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1D10246E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525B58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35"/>
            <w:shd w:val="clear" w:color="auto" w:fill="FFFF00"/>
          </w:tcPr>
          <w:p w14:paraId="6586E81A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236B53" w14:paraId="3E939872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02B8696" w14:textId="77777777" w:rsidR="00236B53" w:rsidRDefault="00236B53" w:rsidP="00236B53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3"/>
          </w:tcPr>
          <w:p w14:paraId="66612784" w14:textId="77777777" w:rsidR="00236B53" w:rsidRDefault="00236B53" w:rsidP="00236B53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3"/>
          </w:tcPr>
          <w:p w14:paraId="3835E6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AD48C51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F4C339E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37B9BDE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3"/>
          </w:tcPr>
          <w:p w14:paraId="181779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:rsidRPr="00CF6D49" w14:paraId="77CA790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3D080015" w14:textId="275AFD20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76F805C2" w14:textId="3913809D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35"/>
            <w:shd w:val="clear" w:color="auto" w:fill="800080"/>
          </w:tcPr>
          <w:p w14:paraId="2401E567" w14:textId="53AE2E57" w:rsidR="00236B53" w:rsidRPr="00D7192E" w:rsidRDefault="00236B53" w:rsidP="00236B5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236B53" w14:paraId="31084F55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717D7FE" w14:textId="77777777" w:rsidR="00236B53" w:rsidRDefault="00236B53" w:rsidP="00236B53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044F1F" w14:textId="77777777" w:rsidR="00236B53" w:rsidRDefault="00236B53" w:rsidP="00236B53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3"/>
          </w:tcPr>
          <w:p w14:paraId="165C46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EA54410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6D8479F" w14:textId="77777777" w:rsidR="00236B53" w:rsidRDefault="00236B53" w:rsidP="00236B53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3"/>
          </w:tcPr>
          <w:p w14:paraId="0CA7B168" w14:textId="77777777" w:rsidR="00236B53" w:rsidRDefault="00236B53" w:rsidP="00236B53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3"/>
          </w:tcPr>
          <w:p w14:paraId="184DA685" w14:textId="4AD7439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3F48BA3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641DB3D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628823D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1BD4549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3BBECC8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21B90114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516B324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7297D49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5711DEA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639767C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42756FE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2E538BC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5625F90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09CE7F8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51FFCBB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58C536E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465C2A0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13F558C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3BA7159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0F2BB56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530F049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5E88EA" w14:textId="77777777" w:rsidR="00236B53" w:rsidRDefault="00236B53" w:rsidP="00236B53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3"/>
          </w:tcPr>
          <w:p w14:paraId="40B75C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0501C02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4E60D89A" w14:textId="1A09458C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4625D04" w14:textId="0812D06E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35"/>
            <w:shd w:val="clear" w:color="auto" w:fill="21FF99"/>
          </w:tcPr>
          <w:p w14:paraId="4D375F4E" w14:textId="0FFA5BB2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236B53" w14:paraId="4A981B0E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789535AF" w14:textId="166A9F7A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398246" w14:textId="726A17F6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35"/>
            <w:shd w:val="clear" w:color="auto" w:fill="FFFF00"/>
          </w:tcPr>
          <w:p w14:paraId="2C47691C" w14:textId="02C729D5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236B53" w14:paraId="625289C7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3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236B53" w14:paraId="4E86A02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137C9434" w14:textId="77777777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3"/>
          </w:tcPr>
          <w:p w14:paraId="2D4E3A80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35"/>
          </w:tcPr>
          <w:p w14:paraId="2D270F67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236B53" w14:paraId="100B30B4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DBB1226" w14:textId="77777777" w:rsidR="00236B53" w:rsidRDefault="00236B53" w:rsidP="00236B53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7EFCDB" w14:textId="77777777" w:rsidR="00236B53" w:rsidRDefault="00236B53" w:rsidP="00236B53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3"/>
          </w:tcPr>
          <w:p w14:paraId="15B713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DE45FA0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3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236B53" w14:paraId="21D9F016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236B53" w:rsidRDefault="00236B53" w:rsidP="00236B53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236B53" w:rsidRDefault="00236B53" w:rsidP="00236B53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3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236B53" w14:paraId="38881164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0DC3876" w14:textId="72298BA6" w:rsidR="00236B53" w:rsidRDefault="00236B53" w:rsidP="00236B53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B6ED0BF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4B0C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ED37D69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5229BA80" w14:textId="78A6A3D6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25E49B51" w14:textId="6690F3F8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35"/>
            <w:shd w:val="clear" w:color="auto" w:fill="FFFF00"/>
          </w:tcPr>
          <w:p w14:paraId="30A40152" w14:textId="577DD3FE" w:rsidR="00236B53" w:rsidRPr="004E1291" w:rsidRDefault="00236B53" w:rsidP="00236B53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236B53" w14:paraId="1993EAD2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70FF8E7" w14:textId="77777777" w:rsidR="00236B53" w:rsidRDefault="00236B53" w:rsidP="00236B53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4241D9E" w14:textId="77777777" w:rsidR="00236B53" w:rsidRDefault="00236B53" w:rsidP="00236B53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3"/>
          </w:tcPr>
          <w:p w14:paraId="6890F7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987C61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AA448BD" w14:textId="591E1775" w:rsidR="00236B53" w:rsidRDefault="00236B53" w:rsidP="00236B53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C71867" w14:textId="77777777" w:rsidR="00236B53" w:rsidRDefault="00236B53" w:rsidP="00236B53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3"/>
          </w:tcPr>
          <w:p w14:paraId="6B0009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B59C1B0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3CF16B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p26 Romans 1:1-16 (16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A62FD6" w14:textId="7105ACE0" w:rsidR="00236B53" w:rsidRDefault="00236B53" w:rsidP="00236B53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85EC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56A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6B94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3FBC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23C7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B86E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6430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9D48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FC94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0B6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E766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84D7E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00BA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F498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A0C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D27F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8B7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446B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1F8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846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E39FC9A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B7FF99"/>
          </w:tcPr>
          <w:p w14:paraId="38C71362" w14:textId="248E2A86" w:rsidR="00236B53" w:rsidRDefault="00236B53" w:rsidP="00236B53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B7FF99"/>
          </w:tcPr>
          <w:p w14:paraId="430BE4C5" w14:textId="77777777" w:rsidR="00236B53" w:rsidRDefault="00236B53" w:rsidP="00236B53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B7FF99"/>
          </w:tcPr>
          <w:p w14:paraId="3A5425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DCD13A8" w:rsidR="00236B53" w:rsidRPr="00DE4FAA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4F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6322731D" w:rsidR="00236B53" w:rsidRPr="00DE4FAA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3A3B158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19C6867" w14:textId="77777777" w:rsidR="00236B53" w:rsidRDefault="00236B53" w:rsidP="00236B53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29C09A0F" w14:textId="77777777" w:rsidR="00236B53" w:rsidRDefault="00236B53" w:rsidP="00236B53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3"/>
          </w:tcPr>
          <w:p w14:paraId="5CE2F5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7E9A57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29D75AC8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4F03749B" w14:textId="77777777" w:rsidR="00236B53" w:rsidRDefault="00236B53" w:rsidP="00236B53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29D40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007AD40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9F3D9A4" w14:textId="77777777" w:rsidR="00236B53" w:rsidRDefault="00236B53" w:rsidP="00236B53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4517743" w14:textId="77777777" w:rsidR="00236B53" w:rsidRDefault="00236B53" w:rsidP="00236B53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3"/>
          </w:tcPr>
          <w:p w14:paraId="445902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45AEFB2" w14:textId="77777777" w:rsidTr="004F2BF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3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236B53" w14:paraId="08CB4B5E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FAA1F83" w14:textId="77777777" w:rsidR="00236B53" w:rsidRDefault="00236B53" w:rsidP="00236B53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6A03E8C9" w14:textId="4FE97EC0" w:rsidR="00236B53" w:rsidRDefault="00236B53" w:rsidP="00236B53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3"/>
          </w:tcPr>
          <w:p w14:paraId="330646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BC7143D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A171AE7" w14:textId="5A0FF60B" w:rsidR="00236B53" w:rsidRDefault="00236B53" w:rsidP="00236B53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5DC55FF8" w14:textId="77777777" w:rsidR="00236B53" w:rsidRDefault="00236B53" w:rsidP="00236B53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3"/>
          </w:tcPr>
          <w:p w14:paraId="77FF97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9A2C6CB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FFFF99"/>
          </w:tcPr>
          <w:p w14:paraId="6769918D" w14:textId="619790A2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01B58C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FFFF99"/>
          </w:tcPr>
          <w:p w14:paraId="549EA834" w14:textId="77777777" w:rsidR="00236B53" w:rsidRDefault="00236B53" w:rsidP="00236B53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5A7C5C1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5A6868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64622E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17570D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7736D7B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623BE6C4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10DA4D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93816F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D9416A" w14:textId="77777777" w:rsidR="00236B53" w:rsidRPr="008D40A0" w:rsidRDefault="00236B53" w:rsidP="00236B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EAF3AED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63747182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337926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BB5004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97F8D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EEC63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F533A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8B9EC" w14:textId="77777777" w:rsidR="00236B53" w:rsidRDefault="00236B53" w:rsidP="00236B53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519B7C" w14:textId="77777777" w:rsidR="00236B53" w:rsidRDefault="00236B53" w:rsidP="00236B53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68431" w14:textId="77777777" w:rsidR="00236B53" w:rsidRDefault="00236B53" w:rsidP="00236B53">
            <w:pPr>
              <w:jc w:val="center"/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A22B9" w14:textId="77777777" w:rsidR="00236B53" w:rsidRDefault="00236B53" w:rsidP="00236B53">
            <w:pPr>
              <w:jc w:val="center"/>
            </w:pPr>
          </w:p>
        </w:tc>
      </w:tr>
      <w:tr w:rsidR="00236B53" w14:paraId="5CAD664F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vMerge w:val="restart"/>
            <w:shd w:val="clear" w:color="auto" w:fill="FFFF99"/>
          </w:tcPr>
          <w:p w14:paraId="1E05517F" w14:textId="337AE544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D144190" w14:textId="5BAE1C4F" w:rsidR="00236B53" w:rsidRPr="00236B53" w:rsidRDefault="00236B53" w:rsidP="00236B53">
            <w:pPr>
              <w:jc w:val="center"/>
              <w:rPr>
                <w:rFonts w:ascii="Arial" w:hAnsi="Arial" w:cs="Arial"/>
              </w:rPr>
            </w:pPr>
            <w:r w:rsidRPr="00236B53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1D2415A5" w14:textId="4A1A2CA6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0C5F16BD" w14:textId="30CDB705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6F80230" w14:textId="5EF313E8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378C7BF" w14:textId="2E4F83FF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B93E233" w14:textId="3B87A9E0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3598303" w14:textId="5E8CC0DA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03E4AD" w14:textId="58CF5A2A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C68B1D7" w14:textId="25C2D779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77B5BA7" w14:textId="3ED10B1C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277C146" w14:textId="74A3F5F4" w:rsidR="00236B53" w:rsidRPr="008D40A0" w:rsidRDefault="00236B53" w:rsidP="00236B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73E8FB0" w14:textId="511F881A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61B5D7B" w14:textId="41B52E07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52DE0BFA" w14:textId="5EB3A18D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E5CEC" w14:textId="2C49845A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81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FA12D" w14:textId="1B673A47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71437" w14:textId="62337781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5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EF45CB" w14:textId="6B7C752A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3EFC" w14:textId="77777777" w:rsidR="00236B53" w:rsidRDefault="00236B53" w:rsidP="00236B53">
            <w:pPr>
              <w:jc w:val="center"/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5E12E8" w14:textId="77777777" w:rsidR="00236B53" w:rsidRDefault="00236B53" w:rsidP="00236B53">
            <w:pPr>
              <w:jc w:val="center"/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7FB17" w14:textId="77777777" w:rsidR="00236B53" w:rsidRDefault="00236B53" w:rsidP="00236B53">
            <w:pPr>
              <w:jc w:val="center"/>
            </w:pP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386CA9" w14:textId="77777777" w:rsidR="00236B53" w:rsidRDefault="00236B53" w:rsidP="00236B53">
            <w:pPr>
              <w:jc w:val="center"/>
            </w:pPr>
          </w:p>
        </w:tc>
      </w:tr>
      <w:tr w:rsidR="00236B53" w14:paraId="42EDEE29" w14:textId="77777777" w:rsidTr="004F2BFB">
        <w:trPr>
          <w:gridAfter w:val="2"/>
          <w:wAfter w:w="26" w:type="dxa"/>
        </w:trPr>
        <w:tc>
          <w:tcPr>
            <w:tcW w:w="4455" w:type="dxa"/>
            <w:gridSpan w:val="3"/>
            <w:vMerge/>
            <w:shd w:val="clear" w:color="auto" w:fill="FFFF99"/>
          </w:tcPr>
          <w:p w14:paraId="1F607002" w14:textId="7427BC97" w:rsidR="00236B53" w:rsidRDefault="00236B53" w:rsidP="00236B53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290FBC0E" w:rsidR="00236B53" w:rsidRDefault="00236B53" w:rsidP="00236B53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4407379D" w14:textId="377978C0" w:rsidR="00236B53" w:rsidRDefault="00236B53" w:rsidP="00236B53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63ED4BFD" w14:textId="5DEEB88C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445527FF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316749D3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16A735DA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FED9966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296D7F08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23FE219A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4BFD562F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4104640D" w:rsidR="00236B53" w:rsidRPr="008D40A0" w:rsidRDefault="00236B53" w:rsidP="00236B53">
            <w:pPr>
              <w:jc w:val="center"/>
              <w:rPr>
                <w:rFonts w:ascii="Arial" w:hAnsi="Arial"/>
              </w:rPr>
            </w:pPr>
            <w:r w:rsidRPr="00AE4A70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08B4DE9E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5CC739F8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5F9BBFFC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0DE7C9D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81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25AA21F6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3FDE374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D9F89BD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4CF0F660" w:rsidR="00236B53" w:rsidRDefault="00236B53" w:rsidP="00236B53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26EC2916" w:rsidR="00236B53" w:rsidRDefault="00236B53" w:rsidP="00236B53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30A0E133" w:rsidR="00236B53" w:rsidRDefault="00236B53" w:rsidP="00236B53">
            <w:pPr>
              <w:jc w:val="center"/>
            </w:pPr>
          </w:p>
        </w:tc>
        <w:tc>
          <w:tcPr>
            <w:tcW w:w="34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6B6F8727" w:rsidR="00236B53" w:rsidRDefault="00236B53" w:rsidP="00236B53">
            <w:pPr>
              <w:jc w:val="center"/>
            </w:pPr>
          </w:p>
        </w:tc>
      </w:tr>
    </w:tbl>
    <w:p w14:paraId="3CD67AE1" w14:textId="48C9B3F1" w:rsidR="00EB1D57" w:rsidRDefault="006C2EC0">
      <w:hyperlink r:id="rId4" w:history="1">
        <w:r w:rsidRPr="00ED0928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www.Biblequery.org/History/ChurchHistory/EphesusUntilStartOfMuslimConquestsTeachingOnMoneyGrid.html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Pr="00ED0928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www.Biblequery.org/History/ChurchHistory/WhatNiceaToEphesusChristiansTaughtOnExperienceAndPractice.html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1" w:name="_Hlk153819221"/>
      <w:r>
        <w:rPr>
          <w:rFonts w:ascii="Arial" w:hAnsi="Arial" w:cs="Arial"/>
        </w:rPr>
        <w:t> </w:t>
      </w:r>
    </w:p>
    <w:p w14:paraId="5BDE82DF" w14:textId="7BE99E6F" w:rsidR="00085E73" w:rsidRDefault="00085E73" w:rsidP="00085E73">
      <w:bookmarkStart w:id="2" w:name="_Hlk153818247"/>
      <w:bookmarkEnd w:id="1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4F2BFB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024F82FA" w14:textId="77777777" w:rsidR="00085E73" w:rsidRDefault="00085E73" w:rsidP="00085E73">
      <w:r>
        <w:rPr>
          <w:rFonts w:ascii="Arial" w:hAnsi="Arial" w:cs="Arial"/>
        </w:rPr>
        <w:t>Council of Ephesus 431 A.D. until the Council of Chalcedon 451 A.D. - 77 entries</w:t>
      </w:r>
    </w:p>
    <w:p w14:paraId="3F605BC1" w14:textId="2AD449C1" w:rsidR="00085E73" w:rsidRDefault="00085E73" w:rsidP="00085E73">
      <w:r>
        <w:rPr>
          <w:rFonts w:ascii="Arial" w:hAnsi="Arial" w:cs="Arial"/>
        </w:rPr>
        <w:t>Council of Chalcedon until the Council of Constantinople II 553 A.D. – 1</w:t>
      </w:r>
      <w:r w:rsidR="004F2BFB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6EACD806" w14:textId="4B8FDF7C" w:rsidR="00085E73" w:rsidRDefault="00085E73" w:rsidP="00085E73">
      <w:r>
        <w:rPr>
          <w:rFonts w:ascii="Arial" w:hAnsi="Arial" w:cs="Arial"/>
        </w:rPr>
        <w:t xml:space="preserve">Council of Constantinople II 553 A.D until the start of Muslim conquests 636 A.D. – </w:t>
      </w:r>
      <w:r w:rsidR="004F2BFB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2"/>
    <w:p w14:paraId="0536EB86" w14:textId="77777777" w:rsidR="007B0FA7" w:rsidRDefault="007B0FA7" w:rsidP="000750F3"/>
    <w:sectPr w:rsidR="007B0FA7" w:rsidSect="00F3508D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62431"/>
    <w:rsid w:val="000750F3"/>
    <w:rsid w:val="000764BA"/>
    <w:rsid w:val="00085E73"/>
    <w:rsid w:val="0009427D"/>
    <w:rsid w:val="000A622B"/>
    <w:rsid w:val="000C6B4C"/>
    <w:rsid w:val="00105CDC"/>
    <w:rsid w:val="00113A9D"/>
    <w:rsid w:val="00127015"/>
    <w:rsid w:val="001400A4"/>
    <w:rsid w:val="00140E29"/>
    <w:rsid w:val="00161DB8"/>
    <w:rsid w:val="001766B4"/>
    <w:rsid w:val="00197D01"/>
    <w:rsid w:val="001A1B14"/>
    <w:rsid w:val="001D37EB"/>
    <w:rsid w:val="001E00AF"/>
    <w:rsid w:val="001E6F4C"/>
    <w:rsid w:val="00201883"/>
    <w:rsid w:val="00202249"/>
    <w:rsid w:val="00236B53"/>
    <w:rsid w:val="00254E17"/>
    <w:rsid w:val="002A501B"/>
    <w:rsid w:val="002C331A"/>
    <w:rsid w:val="002E25B9"/>
    <w:rsid w:val="002E6057"/>
    <w:rsid w:val="002F23B1"/>
    <w:rsid w:val="00323712"/>
    <w:rsid w:val="00333224"/>
    <w:rsid w:val="00345F5E"/>
    <w:rsid w:val="00362390"/>
    <w:rsid w:val="00371A28"/>
    <w:rsid w:val="00392FD3"/>
    <w:rsid w:val="003A052D"/>
    <w:rsid w:val="003A42AD"/>
    <w:rsid w:val="003F2A22"/>
    <w:rsid w:val="00403278"/>
    <w:rsid w:val="00406005"/>
    <w:rsid w:val="00461A32"/>
    <w:rsid w:val="0046690A"/>
    <w:rsid w:val="004A79E7"/>
    <w:rsid w:val="004C32F7"/>
    <w:rsid w:val="004E1291"/>
    <w:rsid w:val="004E57AE"/>
    <w:rsid w:val="004E69B0"/>
    <w:rsid w:val="004F2BFB"/>
    <w:rsid w:val="00500775"/>
    <w:rsid w:val="00537CDA"/>
    <w:rsid w:val="005402CC"/>
    <w:rsid w:val="00547339"/>
    <w:rsid w:val="00583500"/>
    <w:rsid w:val="005A2CB3"/>
    <w:rsid w:val="005D01B9"/>
    <w:rsid w:val="005D0E0F"/>
    <w:rsid w:val="005E3EF3"/>
    <w:rsid w:val="005F1A1A"/>
    <w:rsid w:val="00600793"/>
    <w:rsid w:val="006075C6"/>
    <w:rsid w:val="006167E2"/>
    <w:rsid w:val="006203CE"/>
    <w:rsid w:val="00623777"/>
    <w:rsid w:val="00636B83"/>
    <w:rsid w:val="00637F55"/>
    <w:rsid w:val="00646862"/>
    <w:rsid w:val="00697AB5"/>
    <w:rsid w:val="006B51CF"/>
    <w:rsid w:val="006C1FCE"/>
    <w:rsid w:val="006C2EC0"/>
    <w:rsid w:val="006C52D6"/>
    <w:rsid w:val="006C56F0"/>
    <w:rsid w:val="00713C64"/>
    <w:rsid w:val="00794EF6"/>
    <w:rsid w:val="007A628C"/>
    <w:rsid w:val="007B0FA7"/>
    <w:rsid w:val="007B3B1E"/>
    <w:rsid w:val="007C7048"/>
    <w:rsid w:val="007F5FCE"/>
    <w:rsid w:val="008411B9"/>
    <w:rsid w:val="00864C7C"/>
    <w:rsid w:val="00884E15"/>
    <w:rsid w:val="008A38C5"/>
    <w:rsid w:val="008C7258"/>
    <w:rsid w:val="008D322A"/>
    <w:rsid w:val="008D40A0"/>
    <w:rsid w:val="00907682"/>
    <w:rsid w:val="0097466F"/>
    <w:rsid w:val="009811EE"/>
    <w:rsid w:val="009A30FB"/>
    <w:rsid w:val="009B17BA"/>
    <w:rsid w:val="009C6F08"/>
    <w:rsid w:val="009D2C40"/>
    <w:rsid w:val="009F2BA9"/>
    <w:rsid w:val="009F7C0D"/>
    <w:rsid w:val="00A06C84"/>
    <w:rsid w:val="00A323BD"/>
    <w:rsid w:val="00A42945"/>
    <w:rsid w:val="00A53D5F"/>
    <w:rsid w:val="00A70BEA"/>
    <w:rsid w:val="00A765B2"/>
    <w:rsid w:val="00AB0747"/>
    <w:rsid w:val="00AE31F6"/>
    <w:rsid w:val="00AE38BF"/>
    <w:rsid w:val="00B008AF"/>
    <w:rsid w:val="00B33F39"/>
    <w:rsid w:val="00B41D6D"/>
    <w:rsid w:val="00BB7A25"/>
    <w:rsid w:val="00BD4DE0"/>
    <w:rsid w:val="00BE170D"/>
    <w:rsid w:val="00BF063A"/>
    <w:rsid w:val="00BF0EDD"/>
    <w:rsid w:val="00C13536"/>
    <w:rsid w:val="00C42F94"/>
    <w:rsid w:val="00C60EC9"/>
    <w:rsid w:val="00C86C41"/>
    <w:rsid w:val="00CA7F29"/>
    <w:rsid w:val="00CB2158"/>
    <w:rsid w:val="00CF6D49"/>
    <w:rsid w:val="00D0172F"/>
    <w:rsid w:val="00D10144"/>
    <w:rsid w:val="00D233E0"/>
    <w:rsid w:val="00D35893"/>
    <w:rsid w:val="00D51001"/>
    <w:rsid w:val="00D55EFE"/>
    <w:rsid w:val="00D7192E"/>
    <w:rsid w:val="00D77782"/>
    <w:rsid w:val="00D80180"/>
    <w:rsid w:val="00D90A6E"/>
    <w:rsid w:val="00D93629"/>
    <w:rsid w:val="00D936A6"/>
    <w:rsid w:val="00DA070F"/>
    <w:rsid w:val="00DE4FAA"/>
    <w:rsid w:val="00DE61F7"/>
    <w:rsid w:val="00E24C9B"/>
    <w:rsid w:val="00E33154"/>
    <w:rsid w:val="00E40EBB"/>
    <w:rsid w:val="00E758EF"/>
    <w:rsid w:val="00E835A6"/>
    <w:rsid w:val="00EB1D57"/>
    <w:rsid w:val="00EB72CD"/>
    <w:rsid w:val="00EC2E2C"/>
    <w:rsid w:val="00EE54AA"/>
    <w:rsid w:val="00F03310"/>
    <w:rsid w:val="00F13983"/>
    <w:rsid w:val="00F3508D"/>
    <w:rsid w:val="00F55D94"/>
    <w:rsid w:val="00F57243"/>
    <w:rsid w:val="00F748B2"/>
    <w:rsid w:val="00F81E8B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ExperienceAndPractice.html" TargetMode="External"/><Relationship Id="rId4" Type="http://schemas.openxmlformats.org/officeDocument/2006/relationships/hyperlink" Target="http://www.Biblequery.org/History/ChurchHistory/EphesusUntilStartOfMuslimConquestsTeachingOnMoney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4840</Words>
  <Characters>26624</Characters>
  <Application>Microsoft Office Word</Application>
  <DocSecurity>0</DocSecurity>
  <Lines>8874</Lines>
  <Paragraphs>1367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30097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19</cp:revision>
  <cp:lastPrinted>2020-10-03T16:17:00Z</cp:lastPrinted>
  <dcterms:created xsi:type="dcterms:W3CDTF">2023-12-27T02:49:00Z</dcterms:created>
  <dcterms:modified xsi:type="dcterms:W3CDTF">2026-01-01T16:24:00Z</dcterms:modified>
</cp:coreProperties>
</file>