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52FD564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907D1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0BE5">
        <w:rPr>
          <w:b/>
          <w:bCs/>
          <w:sz w:val="36"/>
          <w:szCs w:val="36"/>
        </w:rPr>
        <w:t>Peace and Contentment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42E18">
        <w:rPr>
          <w:sz w:val="24"/>
          <w:szCs w:val="24"/>
        </w:rPr>
        <w:t>Jan</w:t>
      </w:r>
      <w:r w:rsidR="00B753CF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B42E18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500BE5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500BE5" w14:paraId="574103B5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BA679BD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c1. Have peace. </w:t>
            </w:r>
            <w:r w:rsidRPr="00FD01E9">
              <w:rPr>
                <w:rFonts w:ascii="Arial" w:hAnsi="Arial"/>
                <w:sz w:val="16"/>
              </w:rPr>
              <w:t xml:space="preserve">Gal 5:20; </w:t>
            </w:r>
            <w:r w:rsidRPr="00630484">
              <w:rPr>
                <w:rFonts w:ascii="Arial" w:hAnsi="Arial"/>
                <w:sz w:val="16"/>
              </w:rPr>
              <w:t>1 Pet 3:11</w:t>
            </w:r>
            <w:r>
              <w:rPr>
                <w:rFonts w:ascii="Arial" w:hAnsi="Arial"/>
                <w:sz w:val="16"/>
              </w:rPr>
              <w:t>; 2 Pet 1:2; 3:14; Jde 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B420AAE" w:rsidR="00500BE5" w:rsidRDefault="00500BE5" w:rsidP="00500BE5">
            <w:r>
              <w:rPr>
                <w:rFonts w:ascii="Arial" w:hAnsi="Arial"/>
                <w:szCs w:val="24"/>
              </w:rPr>
              <w:t>Pc11</w:t>
            </w:r>
            <w:r w:rsidRPr="00DF5E2D">
              <w:rPr>
                <w:rFonts w:ascii="Arial" w:hAnsi="Arial"/>
                <w:szCs w:val="24"/>
              </w:rPr>
              <w:t>. Do not envy or be jealous.</w:t>
            </w:r>
            <w:r w:rsidRPr="00DF5E2D">
              <w:rPr>
                <w:rFonts w:ascii="Arial" w:hAnsi="Arial"/>
                <w:sz w:val="16"/>
                <w:szCs w:val="24"/>
              </w:rPr>
              <w:t>1Cr13:4-5;</w:t>
            </w:r>
            <w:r>
              <w:rPr>
                <w:rFonts w:ascii="Arial" w:hAnsi="Arial"/>
                <w:sz w:val="16"/>
                <w:szCs w:val="24"/>
              </w:rPr>
              <w:t xml:space="preserve">Eph 5:21; </w:t>
            </w:r>
            <w:r w:rsidRPr="00DF5E2D">
              <w:rPr>
                <w:rFonts w:ascii="Arial" w:hAnsi="Arial"/>
                <w:sz w:val="16"/>
                <w:szCs w:val="24"/>
              </w:rPr>
              <w:t>Jms3:14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500BE5" w14:paraId="20F1DCA7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B7A8FF7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 xml:space="preserve">c2. The peace of God </w:t>
            </w:r>
            <w:r w:rsidRPr="00630484">
              <w:rPr>
                <w:rFonts w:ascii="Arial" w:hAnsi="Arial"/>
                <w:sz w:val="16"/>
              </w:rPr>
              <w:t>Php 4:7</w:t>
            </w:r>
            <w:r>
              <w:rPr>
                <w:rFonts w:ascii="Arial" w:hAnsi="Arial"/>
                <w:sz w:val="16"/>
              </w:rPr>
              <w:t>; Isa 66:12; Jer 14:13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6525A854" w:rsidR="00500BE5" w:rsidRDefault="00500BE5" w:rsidP="00500BE5">
            <w:r>
              <w:rPr>
                <w:rFonts w:ascii="Arial" w:hAnsi="Arial"/>
                <w:szCs w:val="24"/>
              </w:rPr>
              <w:t xml:space="preserve">Pc12. No rivalry </w:t>
            </w:r>
            <w:r w:rsidRPr="00FD01E9">
              <w:rPr>
                <w:rFonts w:ascii="Arial" w:hAnsi="Arial"/>
                <w:sz w:val="16"/>
                <w:szCs w:val="24"/>
              </w:rPr>
              <w:t>2 Cor 12:20; Gal 5:20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500BE5" w14:paraId="0AA236A2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9FE47D1" w:rsidR="00500BE5" w:rsidRDefault="00500BE5" w:rsidP="00500BE5">
            <w:r>
              <w:rPr>
                <w:rFonts w:ascii="Arial" w:hAnsi="Arial"/>
                <w:szCs w:val="24"/>
              </w:rPr>
              <w:t xml:space="preserve">Pc3. The God of peace. </w:t>
            </w:r>
            <w:r w:rsidRPr="00FD01E9">
              <w:rPr>
                <w:rFonts w:ascii="Arial" w:hAnsi="Arial"/>
                <w:sz w:val="16"/>
                <w:szCs w:val="24"/>
              </w:rPr>
              <w:t>Php 4:9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41E9515" w:rsidR="00500BE5" w:rsidRDefault="00500BE5" w:rsidP="00500BE5">
            <w:r>
              <w:rPr>
                <w:rFonts w:ascii="Arial" w:hAnsi="Arial"/>
                <w:szCs w:val="24"/>
              </w:rPr>
              <w:t xml:space="preserve">Pc13. No strife / striving in the flesh </w:t>
            </w:r>
            <w:r w:rsidRPr="00FD01E9">
              <w:rPr>
                <w:rFonts w:ascii="Arial" w:hAnsi="Arial"/>
                <w:sz w:val="16"/>
                <w:szCs w:val="24"/>
              </w:rPr>
              <w:t>Rom 1:19; 1 Tim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500BE5" w:rsidRDefault="00500BE5" w:rsidP="00500BE5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500BE5" w14:paraId="2729B4CD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1BA123B3" w:rsidR="00500BE5" w:rsidRDefault="00500BE5" w:rsidP="00500BE5">
            <w:r w:rsidRPr="00630484">
              <w:rPr>
                <w:rFonts w:ascii="Arial" w:hAnsi="Arial"/>
                <w:szCs w:val="24"/>
              </w:rPr>
              <w:t>P</w:t>
            </w:r>
            <w:r w:rsidRPr="00630484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4</w:t>
            </w:r>
            <w:r w:rsidRPr="00630484">
              <w:rPr>
                <w:rFonts w:ascii="Arial" w:hAnsi="Arial"/>
              </w:rPr>
              <w:t xml:space="preserve">. </w:t>
            </w:r>
            <w:bookmarkStart w:id="0" w:name="_Toc58618105"/>
            <w:bookmarkStart w:id="1" w:name="_Toc62979536"/>
            <w:bookmarkStart w:id="2" w:name="_Toc154485276"/>
            <w:r w:rsidRPr="00630484">
              <w:rPr>
                <w:rFonts w:ascii="Arial" w:hAnsi="Arial"/>
              </w:rPr>
              <w:t>Don’t worry about tomorrow / lilies of the field</w:t>
            </w:r>
            <w:bookmarkEnd w:id="0"/>
            <w:bookmarkEnd w:id="1"/>
            <w:bookmarkEnd w:id="2"/>
            <w:r>
              <w:rPr>
                <w:rFonts w:ascii="Arial" w:hAnsi="Arial"/>
              </w:rPr>
              <w:t xml:space="preserve"> </w:t>
            </w:r>
            <w:r w:rsidRPr="00630484">
              <w:rPr>
                <w:rFonts w:ascii="Arial" w:hAnsi="Arial"/>
                <w:sz w:val="16"/>
              </w:rPr>
              <w:t>Mt 6:25-45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BF4CCF3" w:rsidR="00500BE5" w:rsidRDefault="00500BE5" w:rsidP="00500BE5">
            <w:r>
              <w:rPr>
                <w:rFonts w:ascii="Arial" w:hAnsi="Arial"/>
                <w:szCs w:val="24"/>
              </w:rPr>
              <w:t>Pc14</w:t>
            </w:r>
            <w:r w:rsidRPr="00DF5E2D">
              <w:rPr>
                <w:rFonts w:ascii="Arial" w:hAnsi="Arial"/>
                <w:szCs w:val="24"/>
              </w:rPr>
              <w:t>. Don</w:t>
            </w:r>
            <w:r>
              <w:rPr>
                <w:rFonts w:ascii="Arial" w:hAnsi="Arial"/>
                <w:szCs w:val="24"/>
              </w:rPr>
              <w:t>’t</w:t>
            </w:r>
            <w:r w:rsidRPr="00DF5E2D">
              <w:rPr>
                <w:rFonts w:ascii="Arial" w:hAnsi="Arial"/>
                <w:szCs w:val="24"/>
              </w:rPr>
              <w:t xml:space="preserve"> covet.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16"/>
              </w:rPr>
              <w:t>Ex 20:17; Lk 12:15;Eph 5:3;Heb 13:5;Jms 4:2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500BE5" w:rsidRDefault="00500BE5" w:rsidP="00500BE5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500BE5" w14:paraId="0500849B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2CF37B2D" w:rsidR="00500BE5" w:rsidRDefault="00500BE5" w:rsidP="00500BE5">
            <w:r>
              <w:rPr>
                <w:rFonts w:ascii="Arial" w:hAnsi="Arial"/>
                <w:szCs w:val="24"/>
              </w:rPr>
              <w:t xml:space="preserve">Pc5. Lose your life for My sake to find it. </w:t>
            </w:r>
            <w:r w:rsidRPr="006F5F84">
              <w:rPr>
                <w:rFonts w:ascii="Arial" w:hAnsi="Arial"/>
                <w:sz w:val="16"/>
              </w:rPr>
              <w:t>Mt 10:39</w:t>
            </w:r>
            <w:r>
              <w:rPr>
                <w:rFonts w:ascii="Arial" w:hAnsi="Arial"/>
                <w:sz w:val="16"/>
              </w:rPr>
              <w:t>; (implied) Jn 12:25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A91DB90" w:rsidR="00500BE5" w:rsidRDefault="00500BE5" w:rsidP="00500BE5">
            <w:r>
              <w:rPr>
                <w:rFonts w:ascii="Arial" w:hAnsi="Arial"/>
                <w:szCs w:val="24"/>
              </w:rPr>
              <w:t>Pc15</w:t>
            </w:r>
            <w:r w:rsidRPr="00DF5E2D">
              <w:rPr>
                <w:rFonts w:ascii="Arial" w:hAnsi="Arial"/>
                <w:szCs w:val="24"/>
              </w:rPr>
              <w:t xml:space="preserve">. Be humble or not proud </w:t>
            </w:r>
            <w:r w:rsidRPr="00DF5E2D">
              <w:rPr>
                <w:rFonts w:ascii="Arial" w:hAnsi="Arial"/>
                <w:sz w:val="16"/>
                <w:szCs w:val="24"/>
              </w:rPr>
              <w:t>Mt 20:24-28;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Cor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13:4;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Jms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4:6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500BE5" w:rsidRDefault="00500BE5" w:rsidP="00500BE5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500BE5" w14:paraId="5A7AC078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0E488A74" w:rsidR="00500BE5" w:rsidRDefault="00500BE5" w:rsidP="00500BE5">
            <w:r>
              <w:rPr>
                <w:rFonts w:ascii="Arial" w:hAnsi="Arial"/>
                <w:szCs w:val="24"/>
              </w:rPr>
              <w:t>Pc6. Be peacemakers or seek peace.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Mt5:9;Jms3:18</w:t>
            </w:r>
            <w:r>
              <w:rPr>
                <w:rFonts w:ascii="Arial" w:hAnsi="Arial"/>
                <w:sz w:val="16"/>
                <w:szCs w:val="24"/>
              </w:rPr>
              <w:t>;Ps34:14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280EEE2D" w:rsidR="00500BE5" w:rsidRDefault="00500BE5" w:rsidP="00500BE5">
            <w:r>
              <w:rPr>
                <w:rFonts w:ascii="Arial" w:hAnsi="Arial"/>
                <w:szCs w:val="24"/>
              </w:rPr>
              <w:t>Pc</w:t>
            </w:r>
            <w:r w:rsidRPr="00DF5E2D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Don’t be wise in your own eyes/conceit</w:t>
            </w:r>
            <w:r w:rsidRPr="00FD01E9">
              <w:rPr>
                <w:rFonts w:ascii="Arial" w:hAnsi="Arial"/>
                <w:sz w:val="16"/>
                <w:szCs w:val="24"/>
              </w:rPr>
              <w:t xml:space="preserve"> Pr 3:7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500BE5" w:rsidRDefault="00500BE5" w:rsidP="00500BE5"/>
        </w:tc>
      </w:tr>
      <w:tr w:rsidR="00500BE5" w14:paraId="74095864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600C9457" w:rsidR="00500BE5" w:rsidRDefault="00500BE5" w:rsidP="00500BE5">
            <w:r>
              <w:rPr>
                <w:rFonts w:ascii="Arial" w:hAnsi="Arial"/>
                <w:szCs w:val="24"/>
              </w:rPr>
              <w:t>Pc7</w:t>
            </w:r>
            <w:r w:rsidRPr="00DF5E2D">
              <w:rPr>
                <w:rFonts w:ascii="Arial" w:hAnsi="Arial"/>
                <w:szCs w:val="24"/>
              </w:rPr>
              <w:t xml:space="preserve">. We rejoice when afflicted </w:t>
            </w:r>
            <w:r w:rsidRPr="00DF5E2D"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Minute" w:val="11"/>
                <w:attr w:name="Hour" w:val="17"/>
              </w:smartTagPr>
              <w:r w:rsidRPr="00DF5E2D">
                <w:rPr>
                  <w:rFonts w:ascii="Arial" w:hAnsi="Arial"/>
                  <w:sz w:val="16"/>
                </w:rPr>
                <w:t>5:11</w:t>
              </w:r>
            </w:smartTag>
            <w:r w:rsidRPr="00DF5E2D">
              <w:rPr>
                <w:rFonts w:ascii="Arial" w:hAnsi="Arial"/>
                <w:sz w:val="16"/>
              </w:rPr>
              <w:t xml:space="preserve">; Lk </w:t>
            </w:r>
            <w:smartTag w:uri="urn:schemas-microsoft-com:office:smarttags" w:element="time">
              <w:smartTagPr>
                <w:attr w:name="Minute" w:val="22"/>
                <w:attr w:name="Hour" w:val="18"/>
              </w:smartTagPr>
              <w:r w:rsidRPr="00DF5E2D">
                <w:rPr>
                  <w:rFonts w:ascii="Arial" w:hAnsi="Arial"/>
                  <w:sz w:val="16"/>
                </w:rPr>
                <w:t>6:22</w:t>
              </w:r>
            </w:smartTag>
            <w:r w:rsidRPr="00DF5E2D">
              <w:rPr>
                <w:rFonts w:ascii="Arial" w:hAnsi="Arial"/>
                <w:sz w:val="16"/>
              </w:rPr>
              <w:t xml:space="preserve">; </w:t>
            </w:r>
            <w:r w:rsidRPr="00DF5E2D">
              <w:rPr>
                <w:rFonts w:ascii="Arial" w:hAnsi="Arial"/>
                <w:sz w:val="16"/>
                <w:szCs w:val="16"/>
              </w:rPr>
              <w:t>Jms 1:2-4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B6F85AB" w:rsidR="00500BE5" w:rsidRDefault="00500BE5" w:rsidP="00500BE5">
            <w:r>
              <w:rPr>
                <w:rFonts w:ascii="Arial" w:hAnsi="Arial"/>
                <w:szCs w:val="24"/>
              </w:rPr>
              <w:t>Pc17 Don’t be conceited.</w:t>
            </w:r>
            <w:r w:rsidRPr="00C530F5">
              <w:rPr>
                <w:rFonts w:ascii="Arial" w:hAnsi="Arial"/>
                <w:sz w:val="16"/>
                <w:szCs w:val="24"/>
              </w:rPr>
              <w:t xml:space="preserve"> </w:t>
            </w:r>
            <w:r w:rsidRPr="00C530F5">
              <w:rPr>
                <w:rFonts w:ascii="Arial" w:hAnsi="Arial"/>
                <w:sz w:val="16"/>
              </w:rPr>
              <w:t>Rom 11:25; Gal 5:26; 2 Tim 3:4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500BE5" w:rsidRDefault="00500BE5" w:rsidP="00500BE5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500BE5" w14:paraId="38F25E49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1CC4A45F" w:rsidR="00500BE5" w:rsidRDefault="00500BE5" w:rsidP="00500BE5">
            <w:r>
              <w:rPr>
                <w:rFonts w:ascii="Arial" w:hAnsi="Arial"/>
                <w:szCs w:val="24"/>
              </w:rPr>
              <w:t>Pc8</w:t>
            </w:r>
            <w:r w:rsidRPr="00DF5E2D">
              <w:rPr>
                <w:rFonts w:ascii="Arial" w:hAnsi="Arial"/>
                <w:szCs w:val="24"/>
              </w:rPr>
              <w:t xml:space="preserve">. We rejoice besides being afflicted. </w:t>
            </w:r>
            <w:r w:rsidRPr="00DF5E2D">
              <w:rPr>
                <w:rFonts w:ascii="Arial" w:hAnsi="Arial"/>
                <w:sz w:val="16"/>
                <w:szCs w:val="16"/>
              </w:rPr>
              <w:t>Php3:1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2F13275" w:rsidR="00500BE5" w:rsidRDefault="00500BE5" w:rsidP="00500BE5">
            <w:r>
              <w:rPr>
                <w:rFonts w:ascii="Arial" w:hAnsi="Arial"/>
                <w:szCs w:val="24"/>
              </w:rPr>
              <w:t xml:space="preserve">Pc18. We should be patient </w:t>
            </w:r>
            <w:r w:rsidRPr="00565C6B">
              <w:rPr>
                <w:rFonts w:ascii="Arial" w:hAnsi="Arial"/>
                <w:sz w:val="16"/>
                <w:szCs w:val="24"/>
              </w:rPr>
              <w:t>Gal 5:</w:t>
            </w:r>
            <w:r>
              <w:rPr>
                <w:rFonts w:ascii="Arial" w:hAnsi="Arial"/>
                <w:sz w:val="16"/>
                <w:szCs w:val="24"/>
              </w:rPr>
              <w:t>22</w:t>
            </w:r>
            <w:r w:rsidRPr="00565C6B">
              <w:rPr>
                <w:rFonts w:ascii="Arial" w:hAnsi="Arial"/>
                <w:sz w:val="16"/>
                <w:szCs w:val="24"/>
              </w:rPr>
              <w:t>; Jms 5:8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500BE5" w:rsidRDefault="00500BE5" w:rsidP="00500BE5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500BE5" w14:paraId="19DB923F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08AC7BF" w:rsidR="00500BE5" w:rsidRDefault="00500BE5" w:rsidP="00500BE5">
            <w:r>
              <w:rPr>
                <w:rFonts w:ascii="Arial" w:hAnsi="Arial"/>
                <w:szCs w:val="24"/>
              </w:rPr>
              <w:t>Pc9</w:t>
            </w:r>
            <w:r w:rsidRPr="00DF5E2D">
              <w:rPr>
                <w:rFonts w:ascii="Arial" w:hAnsi="Arial"/>
                <w:szCs w:val="24"/>
              </w:rPr>
              <w:t xml:space="preserve">. Be content with what you have 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DF5E2D">
                <w:rPr>
                  <w:rFonts w:ascii="Arial" w:hAnsi="Arial"/>
                  <w:sz w:val="16"/>
                  <w:szCs w:val="24"/>
                </w:rPr>
                <w:t>12:10</w:t>
              </w:r>
            </w:smartTag>
            <w:r w:rsidRPr="00DF5E2D">
              <w:rPr>
                <w:rFonts w:ascii="Arial" w:hAnsi="Arial"/>
                <w:sz w:val="16"/>
                <w:szCs w:val="24"/>
              </w:rPr>
              <w:t>; 1 Pet 5:5</w:t>
            </w:r>
            <w:r>
              <w:rPr>
                <w:rFonts w:ascii="Arial" w:hAnsi="Arial"/>
                <w:sz w:val="16"/>
                <w:szCs w:val="24"/>
              </w:rPr>
              <w:t>; Heb 13:5; 1 Tim 6:6-8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95A3523" w:rsidR="00500BE5" w:rsidRDefault="00500BE5" w:rsidP="00500BE5">
            <w:r>
              <w:rPr>
                <w:rFonts w:ascii="Arial" w:hAnsi="Arial"/>
                <w:szCs w:val="24"/>
              </w:rPr>
              <w:t xml:space="preserve">Pc19. Don’t let sun go down on your anger. </w:t>
            </w:r>
            <w:r w:rsidRPr="00565C6B">
              <w:rPr>
                <w:rFonts w:ascii="Arial" w:hAnsi="Arial"/>
                <w:sz w:val="16"/>
                <w:szCs w:val="24"/>
              </w:rPr>
              <w:t>Eph 4:26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500BE5" w:rsidRDefault="00500BE5" w:rsidP="00500BE5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500BE5" w14:paraId="31B5222F" w14:textId="77777777" w:rsidTr="00500BE5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37CFC115" w:rsidR="00500BE5" w:rsidRDefault="00500BE5" w:rsidP="00500BE5">
            <w:r>
              <w:rPr>
                <w:rFonts w:ascii="Arial" w:hAnsi="Arial"/>
                <w:szCs w:val="24"/>
              </w:rPr>
              <w:t>Pc10</w:t>
            </w:r>
            <w:r w:rsidRPr="00DF5E2D">
              <w:rPr>
                <w:rFonts w:ascii="Arial" w:hAnsi="Arial"/>
                <w:szCs w:val="24"/>
              </w:rPr>
              <w:t>. No selfish ambition.</w:t>
            </w:r>
            <w:r w:rsidRPr="00DF5E2D">
              <w:rPr>
                <w:rFonts w:ascii="Arial" w:hAnsi="Arial"/>
                <w:sz w:val="16"/>
                <w:szCs w:val="24"/>
              </w:rPr>
              <w:t>Gal5:26;Php2:3;</w:t>
            </w:r>
            <w:r w:rsidRPr="00DF5E2D">
              <w:rPr>
                <w:rFonts w:ascii="Arial" w:hAnsi="Arial"/>
                <w:sz w:val="16"/>
              </w:rPr>
              <w:t>Jms3:14-16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391CBB1" w:rsidR="00500BE5" w:rsidRDefault="00500BE5" w:rsidP="00500BE5">
            <w:r>
              <w:rPr>
                <w:rFonts w:ascii="Arial" w:hAnsi="Arial"/>
                <w:szCs w:val="24"/>
              </w:rPr>
              <w:t xml:space="preserve">Pc20. Be gentle or meek. </w:t>
            </w:r>
            <w:r w:rsidRPr="00DC0F42">
              <w:rPr>
                <w:rFonts w:ascii="Arial" w:hAnsi="Arial"/>
                <w:sz w:val="16"/>
                <w:szCs w:val="24"/>
              </w:rPr>
              <w:t>Mt 5:5; Gal 5:23; Php 4:5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500BE5" w:rsidRDefault="00500BE5" w:rsidP="00500BE5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8D5526" w14:paraId="00D548C5" w14:textId="77777777" w:rsidTr="00B42E1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5CDB259" w14:textId="50273679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0F3FCC76" w14:textId="04FA2BCC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57E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D939353" w14:textId="65C4366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4187A36E" w14:textId="4989163C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B95895B" w14:textId="2B26D31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C32C19" w14:textId="0B7CE44A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47F6BDD" w14:textId="514E909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59BA47" w14:textId="4E0D18E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4C2117" w14:textId="6780B33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9E4D64" w14:textId="4F688E1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0BCD97" w14:textId="791FCFE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6DB1903" w14:textId="5478096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5B4502" w14:textId="1C0D22F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E732B0D" w14:textId="3F0304D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3477CF2" w14:textId="71DDA543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126FB" w14:textId="5F19F08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4792" w14:textId="012D482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738475" w14:textId="4136DE1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D3CDD" w14:textId="70F2AF8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4EB9D" w14:textId="2943F86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CFAD4A" w14:textId="2F9D49B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7E61E" w14:textId="40225B4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3FEDE" w14:textId="0113C20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8D5526" w14:paraId="7404ACD5" w14:textId="77777777" w:rsidTr="00B42E1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7A8B6178" w:rsidR="008D5526" w:rsidRDefault="008D5526" w:rsidP="008D5526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757E2FBC" w:rsidR="008D5526" w:rsidRDefault="008D5526" w:rsidP="008D552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5FCD65B8" w:rsidR="008D5526" w:rsidRDefault="008D5526" w:rsidP="008D552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75A12B7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1E051D6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2197D623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D7ADC51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8A1101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40D4E6D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D5AE41E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660EE224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65626073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C94834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FECB6FC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7FD9F61E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609899A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5AEBAB3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1F5BC10B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F8549EC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172A423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30FFBB4D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5D929BB9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A9E3BB5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8D5526" w14:paraId="098CAA9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8D5526" w:rsidRPr="00204242" w:rsidRDefault="008D5526" w:rsidP="008D552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8D5526" w:rsidRDefault="008D5526" w:rsidP="008D5526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363896E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F3744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5AF474F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402132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366B25A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7904C4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05CA82F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450E919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CAF68B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8D5526" w:rsidRDefault="008D5526" w:rsidP="008D5526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8D5526" w:rsidRDefault="008D5526" w:rsidP="008D5526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20D286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8D5526" w:rsidRDefault="008D5526" w:rsidP="008D5526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8D5526" w:rsidRDefault="008D5526" w:rsidP="008D5526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4EA4B27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1F5EE15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15F767E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4F58C8B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1C1964E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1541E4B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1BF0FE2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0753E42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F5FF60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1A2E1D9" w14:textId="14E7A64C" w:rsidR="008D5526" w:rsidRDefault="008D5526" w:rsidP="008D5526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8D5526" w:rsidRDefault="008D5526" w:rsidP="008D552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55BE302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7C4A7BF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E753BE9" w14:textId="69F82D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</w:tcPr>
          <w:p w14:paraId="41ACC55F" w14:textId="3350990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1A0F9259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0CA69D3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A641B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8D5526" w:rsidRDefault="008D5526" w:rsidP="008D5526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8D5526" w:rsidRDefault="008D5526" w:rsidP="008D552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04DDD9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8D5526" w:rsidRDefault="008D5526" w:rsidP="008D5526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8D5526" w:rsidRDefault="008D5526" w:rsidP="008D5526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9FFD50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8D5526" w:rsidRDefault="008D5526" w:rsidP="008D5526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8D5526" w:rsidRDefault="008D5526" w:rsidP="008D5526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494883E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7DF8C34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4B695C6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2409D56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284B791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03A94EA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15BF3F5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EE150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487E5B9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11389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8D5526" w:rsidRDefault="008D5526" w:rsidP="008D5526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8D5526" w:rsidRDefault="008D5526" w:rsidP="008D5526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8D2DD3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8D5526" w:rsidRDefault="008D5526" w:rsidP="008D5526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8D5526" w:rsidRDefault="008D5526" w:rsidP="008D5526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76BEEB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8D5526" w:rsidRDefault="008D5526" w:rsidP="008D5526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8D5526" w:rsidRDefault="008D5526" w:rsidP="008D5526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E9A70B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8D5526" w:rsidRDefault="008D5526" w:rsidP="008D5526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8D5526" w:rsidRDefault="008D5526" w:rsidP="008D5526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3CC5788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8D5526" w:rsidRDefault="008D5526" w:rsidP="008D5526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956159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8D5526" w:rsidRDefault="008D5526" w:rsidP="008D5526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8D5526" w:rsidRDefault="008D5526" w:rsidP="008D5526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D5526" w14:paraId="7F8E992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8D5526" w:rsidRDefault="008D5526" w:rsidP="008D5526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8D5526" w:rsidRDefault="008D5526" w:rsidP="008D5526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8D5526" w14:paraId="2581316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8D5526" w:rsidRDefault="008D5526" w:rsidP="008D5526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247E6B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8D5526" w:rsidRDefault="008D5526" w:rsidP="008D5526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8D5526" w:rsidRDefault="008D5526" w:rsidP="008D5526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0725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E1E2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E36C4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52204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8D5526" w:rsidRDefault="008D5526" w:rsidP="008D5526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8D5526" w:rsidRDefault="008D5526" w:rsidP="008D5526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779D68A" w14:textId="35C6E5F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82871F5" w14:textId="1C754EE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2A88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765DDFEF" w14:textId="03A9690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71717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39157B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676B1C5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553217B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4DDF7CB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4D488E5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328BD49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20B64B4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</w:tr>
      <w:tr w:rsidR="008D5526" w14:paraId="25BC9F0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8D5526" w:rsidRDefault="008D5526" w:rsidP="008D5526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8D5526" w:rsidRDefault="008D5526" w:rsidP="008D552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BAA738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8D5526" w:rsidRDefault="008D5526" w:rsidP="008D5526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8D5526" w:rsidRDefault="008D5526" w:rsidP="008D552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449A39C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8D5526" w:rsidRDefault="008D5526" w:rsidP="008D5526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8D5526" w:rsidRDefault="008D5526" w:rsidP="008D5526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128411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8D5526" w:rsidRDefault="008D5526" w:rsidP="008D5526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8D5526" w:rsidRDefault="008D5526" w:rsidP="008D5526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6B8DA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8D5526" w:rsidRDefault="008D5526" w:rsidP="008D5526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8D5526" w:rsidRDefault="008D5526" w:rsidP="008D5526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8D5526" w14:paraId="594A3FE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8D5526" w:rsidRDefault="008D5526" w:rsidP="008D5526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8D5526" w:rsidRDefault="008D5526" w:rsidP="008D5526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96BDE0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8D5526" w:rsidRDefault="008D5526" w:rsidP="008D5526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5CF0A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8D5526" w:rsidRDefault="008D5526" w:rsidP="008D5526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59602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8D5526" w:rsidRDefault="008D5526" w:rsidP="008D5526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8D5526" w:rsidRDefault="008D5526" w:rsidP="008D552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96E321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8D5526" w:rsidRDefault="008D5526" w:rsidP="008D5526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8D5526" w:rsidRDefault="008D5526" w:rsidP="008D5526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87B0E3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8D5526" w14:paraId="3206AD0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8D5526" w:rsidRDefault="008D5526" w:rsidP="008D5526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8D5526" w:rsidRDefault="008D5526" w:rsidP="008D5526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D2FD1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8D5526" w:rsidRDefault="008D5526" w:rsidP="008D5526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8D5526" w:rsidRDefault="008D5526" w:rsidP="008D5526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A65FE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8D5526" w:rsidRDefault="008D5526" w:rsidP="008D552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2B975B8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8D5526" w:rsidRDefault="008D5526" w:rsidP="008D5526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8D5526" w:rsidRDefault="008D5526" w:rsidP="008D5526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DE0A61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8D5526" w:rsidRPr="00BE2734" w:rsidRDefault="008D5526" w:rsidP="008D5526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8D5526" w:rsidRPr="00E250E6" w:rsidRDefault="008D5526" w:rsidP="008D552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1EB16B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8D5526" w:rsidRDefault="008D5526" w:rsidP="008D5526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5C8C6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8D5526" w:rsidRDefault="008D5526" w:rsidP="008D5526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8D5526" w:rsidRDefault="008D5526" w:rsidP="008D5526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8D5526" w:rsidRPr="00D7192E" w:rsidRDefault="008D5526" w:rsidP="008D5526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D5526" w14:paraId="362F4A9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8D5526" w:rsidRDefault="008D5526" w:rsidP="008D5526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8D5526" w:rsidRDefault="008D5526" w:rsidP="008D552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A0EDB0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39679BE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1D7DF1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56D551E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CA1079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50B3C1F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28486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8D5526" w:rsidRDefault="008D5526" w:rsidP="008D552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889C7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8D5526" w:rsidRDefault="008D5526" w:rsidP="008D5526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8D5526" w:rsidRDefault="008D5526" w:rsidP="008D552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1B25F428" w:rsidR="008D5526" w:rsidRPr="00A03DD0" w:rsidRDefault="008D5526" w:rsidP="008D55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3DD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A1D8C93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8D5526" w:rsidRPr="00161DB8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09F5C3D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9475D2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3467F00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3ED43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126FB78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AEE9C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8D5526" w:rsidRDefault="008D5526" w:rsidP="008D5526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62E0630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2BE3E7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89947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84BFA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5542D03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9B839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545AE76B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0B79E4B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F3B9ACF" w:rsidR="008D5526" w:rsidRPr="00A03DD0" w:rsidRDefault="008D5526" w:rsidP="008D55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03DD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60DDFC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7BA63D26" w:rsidR="008D5526" w:rsidRDefault="008D5526" w:rsidP="008D5526"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07FB6E45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2CAEF18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E91279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2FF2EA1" w14:textId="53C214D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ACAD09" w14:textId="57A6A31F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76DD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2AC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6C9B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8F83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AE5F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8BB3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6CE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08F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7587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D123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59E2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4898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FC6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C5D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3D7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EF0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B9B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E5E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2060E" w14:textId="4E75C64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AF3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6FFFCF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1A90AEC" w14:textId="2ECCB162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14E09E" w14:textId="7DBDBD43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F9E1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5CCA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EC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329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E7E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A14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0BE2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F303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7AD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6693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34FA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757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FFF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E35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0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9185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967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6C9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E5A83" w14:textId="1743742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3352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34324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98B7DE" w14:textId="7312AA2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2B091" w14:textId="2E175D7C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CC7A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7ABF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B6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806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0A58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01C5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F06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83D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A68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B4F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344F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CCC1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9E8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823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C75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300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0E6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9B18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DAACB" w14:textId="11CB82B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DE5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7B5132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7937B0" w14:textId="516A2F7E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5A44BD" w14:textId="71ACDF9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0BCC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AE02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F76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8A7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F8A0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2AC0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ACB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810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314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E34D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270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807C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941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2C8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B0D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05F9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3350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67B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DD45E" w14:textId="47616C3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8EA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081C50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ABF584" w14:textId="100BB15A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F68D96" w14:textId="2B9F946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A29C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482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215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468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89C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4D1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5B2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2FEB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5BCF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3C75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5B6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B47A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C64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61D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7469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E40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89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41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4581B" w14:textId="7F81180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4C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02738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1E8F8A87" w:rsidR="008D5526" w:rsidRDefault="008D5526" w:rsidP="008D5526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4B2B0002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168398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E710C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2716B16D" w:rsidR="008D5526" w:rsidRDefault="008D5526" w:rsidP="008D5526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47BFE26C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517152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F1DEEF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632C2DC9" w:rsidR="008D5526" w:rsidRDefault="008D5526" w:rsidP="008D5526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6BAFB1FE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0363ECE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A3BFBF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604C5E47" w:rsidR="008D5526" w:rsidRDefault="008D5526" w:rsidP="008D5526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125A4434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2B83E2B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51870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559D190" w:rsidR="008D5526" w:rsidRDefault="008D5526" w:rsidP="008D5526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436D47D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D9C371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22780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44E323D7" w:rsidR="008D5526" w:rsidRDefault="008D5526" w:rsidP="008D5526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10E1AAF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6CF9DC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AF251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11FB558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2E35792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488CD31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EC26C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14645C0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16923199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5D8A38C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5E52F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78EFCF3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68471AF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1AB0D89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89672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829E9C0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4AF91383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4AEF40D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0D7249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734B0A5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C62210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8D5526" w:rsidRDefault="008D5526" w:rsidP="008D5526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8D5526" w14:paraId="2513CDA6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8D5526" w:rsidRDefault="008D5526" w:rsidP="008D5526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4A0FEA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8D5526" w:rsidRDefault="008D5526" w:rsidP="008D5526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8D5526" w:rsidRDefault="008D5526" w:rsidP="008D5526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8181DE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8D5526" w:rsidRDefault="008D5526" w:rsidP="008D5526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72A62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8D5526" w:rsidRDefault="008D5526" w:rsidP="008D5526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99A43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8D5526" w:rsidRDefault="008D5526" w:rsidP="008D5526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9A1A87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8D5526" w:rsidRDefault="008D5526" w:rsidP="008D5526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8D5526" w:rsidRDefault="008D5526" w:rsidP="008D552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43895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8D5526" w:rsidRDefault="008D5526" w:rsidP="008D5526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8D5526" w:rsidRDefault="008D5526" w:rsidP="008D5526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183DD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8D5526" w:rsidRDefault="008D5526" w:rsidP="008D552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698B8A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8D5526" w:rsidRDefault="008D5526" w:rsidP="008D5526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8D5526" w:rsidRDefault="008D5526" w:rsidP="008D5526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1A4C9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8D5526" w:rsidRDefault="008D5526" w:rsidP="008D5526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8D5526" w:rsidRDefault="008D5526" w:rsidP="008D5526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0754FE6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F645D9C" w14:textId="62AFEF3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867F679" w14:textId="1278BCE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3CF33B3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539D5BC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E0E2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5A3466C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6FA2CCF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07C53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8D5526" w:rsidRDefault="008D5526" w:rsidP="008D5526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8D5526" w:rsidRDefault="008D5526" w:rsidP="008D552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584C6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8D5526" w:rsidRDefault="008D5526" w:rsidP="008D5526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8D5526" w:rsidRDefault="008D5526" w:rsidP="008D552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D7192E" w14:paraId="76A5958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0692D07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8D5526" w:rsidRDefault="008D5526" w:rsidP="008D5526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8D5526" w:rsidRDefault="008D5526" w:rsidP="008D5526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8D5526" w:rsidRDefault="008D5526" w:rsidP="008D5526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8D5526" w14:paraId="0AAA71B7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8D5526" w:rsidRDefault="008D5526" w:rsidP="008D5526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8D5526" w:rsidRDefault="008D5526" w:rsidP="008D5526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56D6782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1B175E1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A0ACE7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8D5526" w:rsidRDefault="008D5526" w:rsidP="008D5526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8D5526" w:rsidRDefault="008D5526" w:rsidP="008D5526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CCC0CA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3B0DCA5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189689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8D5526" w:rsidRDefault="008D5526" w:rsidP="008D5526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8D5526" w:rsidRDefault="008D5526" w:rsidP="008D552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33C232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8D5526" w:rsidRDefault="008D5526" w:rsidP="008D552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D5526" w14:paraId="63428761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8D5526" w:rsidRDefault="008D5526" w:rsidP="008D5526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8D5526" w:rsidRDefault="008D5526" w:rsidP="008D5526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651E7B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8D5526" w:rsidRDefault="008D5526" w:rsidP="008D5526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4B5F64B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8D5526" w:rsidRDefault="008D5526" w:rsidP="008D5526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8D5526" w:rsidRDefault="008D5526" w:rsidP="008D5526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462F2F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8D5526" w:rsidRPr="00CF6D49" w14:paraId="59FFAC0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8D5526" w:rsidRPr="00E33154" w:rsidRDefault="008D5526" w:rsidP="008D5526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8D5526" w:rsidRPr="00CF6D49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8D5526" w14:paraId="1F0AF53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8D5526" w:rsidRDefault="008D5526" w:rsidP="008D5526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8D5526" w:rsidRDefault="008D5526" w:rsidP="008D5526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358C08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D9EA20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8D5526" w:rsidRDefault="008D5526" w:rsidP="008D5526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8D5526" w:rsidRDefault="008D5526" w:rsidP="008D5526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6C6BF1F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691B08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8D5526" w:rsidRDefault="008D5526" w:rsidP="008D5526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8D5526" w14:paraId="0C5F34FE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8D5526" w:rsidRDefault="008D5526" w:rsidP="008D5526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8D5526" w:rsidRDefault="008D5526" w:rsidP="008D5526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9DA54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8D5526" w:rsidRDefault="008D5526" w:rsidP="008D5526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8D5526" w:rsidRDefault="008D5526" w:rsidP="008D5526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50D999E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8D5526" w:rsidRDefault="008D5526" w:rsidP="008D5526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8D5526" w:rsidRDefault="008D5526" w:rsidP="008D5526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A035B4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8D5526" w:rsidRDefault="008D5526" w:rsidP="008D5526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8D5526" w:rsidRDefault="008D5526" w:rsidP="008D5526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6DD41E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E1AE4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8D5526" w:rsidRDefault="008D5526" w:rsidP="008D5526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EC0B54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8D5526" w:rsidRDefault="008D5526" w:rsidP="008D5526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8D5526" w:rsidRDefault="008D5526" w:rsidP="008D5526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05BA2A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8D5526" w:rsidRDefault="008D5526" w:rsidP="008D5526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8D5526" w:rsidRDefault="008D5526" w:rsidP="008D5526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FFC77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8D5526" w:rsidRDefault="008D5526" w:rsidP="008D5526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8D5526" w:rsidRDefault="008D5526" w:rsidP="008D5526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1AB19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8D5526" w14:paraId="46DB481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8D5526" w:rsidRDefault="008D5526" w:rsidP="008D5526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8D5526" w:rsidRDefault="008D5526" w:rsidP="008D5526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81A86C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325658FD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8D5526" w14:paraId="32E6C6D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8D5526" w:rsidRDefault="008D5526" w:rsidP="008D5526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8D5526" w:rsidRDefault="008D5526" w:rsidP="008D5526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67AFE5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8D5526" w:rsidRDefault="008D5526" w:rsidP="008D5526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8D5526" w:rsidRDefault="008D5526" w:rsidP="008D5526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5BA9BD66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8D5526" w:rsidRDefault="008D5526" w:rsidP="008D5526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8D5526" w:rsidRDefault="008D5526" w:rsidP="008D552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43AAC1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8D5526" w:rsidRDefault="008D5526" w:rsidP="008D5526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8D5526" w:rsidRDefault="008D5526" w:rsidP="008D5526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708C1C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8D5526" w:rsidRDefault="008D5526" w:rsidP="008D5526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8D5526" w:rsidRDefault="008D5526" w:rsidP="008D552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91BEF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8D5526" w:rsidRDefault="008D5526" w:rsidP="008D5526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8D5526" w:rsidRDefault="008D5526" w:rsidP="008D5526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692D64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8D5526" w:rsidRDefault="008D5526" w:rsidP="008D5526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8D5526" w:rsidRDefault="008D5526" w:rsidP="008D5526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8D5526" w14:paraId="5C4D34A8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8D5526" w:rsidRDefault="008D5526" w:rsidP="008D5526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E635D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8D5526" w:rsidRDefault="008D5526" w:rsidP="008D5526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8D5526" w:rsidRDefault="008D5526" w:rsidP="008D5526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0E144CC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8D5526" w:rsidRDefault="008D5526" w:rsidP="008D5526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8D5526" w:rsidRDefault="008D5526" w:rsidP="008D5526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492C1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8D5526" w:rsidRDefault="008D5526" w:rsidP="008D5526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44124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8D5526" w:rsidRDefault="008D5526" w:rsidP="008D5526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8D5526" w:rsidRDefault="008D5526" w:rsidP="008D5526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8D5526" w14:paraId="6488F81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9F1D183" w14:textId="77777777" w:rsidR="008D5526" w:rsidRDefault="008D5526" w:rsidP="008D5526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FF6DC0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222C73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60101F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9474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388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A0F9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84E5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76A5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C9FD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0558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1350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FFFB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4FCD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6806B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ABB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53C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889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7DD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AC9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603F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01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184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864B75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8D5526" w:rsidRDefault="008D5526" w:rsidP="008D5526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8D5526" w:rsidRDefault="008D5526" w:rsidP="008D5526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6A80877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205634B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5FD8EF0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2AB0DA7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46D931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EE032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8D5526" w:rsidRDefault="008D5526" w:rsidP="008D5526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8D5526" w:rsidRDefault="008D5526" w:rsidP="008D5526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8D5526" w14:paraId="7165296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8D5526" w:rsidRDefault="008D5526" w:rsidP="008D5526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8D5526" w:rsidRDefault="008D5526" w:rsidP="008D5526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FDB3A9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8D5526" w14:paraId="23F03E1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8D5526" w:rsidRDefault="008D5526" w:rsidP="008D5526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8D5526" w:rsidRDefault="008D5526" w:rsidP="008D5526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8D5526" w:rsidRDefault="008D5526" w:rsidP="008D5526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8D5526" w14:paraId="0260B50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8D5526" w14:paraId="3696C9B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8D5526" w:rsidRDefault="008D5526" w:rsidP="008D5526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8D5526" w:rsidRDefault="008D5526" w:rsidP="008D5526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4B857F1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8D5526" w:rsidRDefault="008D5526" w:rsidP="008D5526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FAA4D7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8D5526" w:rsidRDefault="008D5526" w:rsidP="008D5526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8D5526" w:rsidRDefault="008D5526" w:rsidP="008D5526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A73670F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9FCC0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8D5526" w:rsidRDefault="008D5526" w:rsidP="008D5526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8D5526" w:rsidRDefault="008D5526" w:rsidP="008D5526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8D5526" w:rsidRDefault="008D5526" w:rsidP="008D5526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8D5526" w14:paraId="5552FE5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8D5526" w:rsidRDefault="008D5526" w:rsidP="008D5526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8D5526" w:rsidRDefault="008D5526" w:rsidP="008D5526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8D5526" w14:paraId="17FE722C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8D5526" w:rsidRDefault="008D5526" w:rsidP="008D5526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D9142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8D5526" w:rsidRDefault="008D5526" w:rsidP="008D5526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8D5526" w:rsidRDefault="008D5526" w:rsidP="008D5526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8FE639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4CEF2EB9" w:rsidR="008D5526" w:rsidRDefault="008D5526" w:rsidP="008D5526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D124B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EE04C6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58568D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4DE07D36" w:rsidR="008D5526" w:rsidRDefault="008D5526" w:rsidP="008D5526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8D5526" w:rsidRDefault="008D5526" w:rsidP="008D5526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61F96C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8306060" w:rsidR="008D5526" w:rsidRDefault="008D5526" w:rsidP="008D5526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0F5B6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EE21F6" w:rsidR="008D5526" w:rsidRDefault="008D5526" w:rsidP="008D5526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2A5856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7499A119" w:rsidR="008D5526" w:rsidRDefault="008D5526" w:rsidP="008D5526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469678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44C627E7" w:rsidR="008D5526" w:rsidRDefault="008D5526" w:rsidP="008D5526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53BB76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00F5B172" w:rsidR="008D5526" w:rsidRDefault="008D5526" w:rsidP="008D5526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ACC0A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CA524CC" w:rsidR="008D5526" w:rsidRDefault="008D5526" w:rsidP="008D5526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E7568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1681A3C5" w:rsidR="008D5526" w:rsidRDefault="008D5526" w:rsidP="008D5526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122C18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06746CC0" w:rsidR="008D5526" w:rsidRDefault="008D5526" w:rsidP="008D5526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2FF009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3B7CAD5C" w:rsidR="008D5526" w:rsidRDefault="008D5526" w:rsidP="008D5526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20A79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2E80BD" w14:textId="39137152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30DA755" w14:textId="017D426B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D925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70F2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3FC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8B9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257E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7F7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D88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472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DFB5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3A4E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D1C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50DC5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60C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57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117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D8B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08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D64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F2A5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B59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F980715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8D5526" w:rsidRDefault="008D5526" w:rsidP="008D552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334FF8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8D5526" w:rsidRDefault="008D5526" w:rsidP="008D5526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8D5526" w:rsidRDefault="008D5526" w:rsidP="008D5526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9BDF6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8D5526" w:rsidRDefault="008D5526" w:rsidP="008D5526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8D5526" w:rsidRDefault="008D5526" w:rsidP="008D5526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8D5526" w14:paraId="3AD0F34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8D5526" w:rsidRDefault="008D5526" w:rsidP="008D5526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8D5526" w:rsidRDefault="008D5526" w:rsidP="008D5526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8D5526" w:rsidRDefault="008D5526" w:rsidP="008D5526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8D5526" w14:paraId="2D6D9EBC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8D5526" w:rsidRDefault="008D5526" w:rsidP="008D5526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8D5526" w:rsidRDefault="008D5526" w:rsidP="008D552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5B8961B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8D5526" w:rsidRDefault="008D5526" w:rsidP="008D5526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190BC0F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8D5526" w:rsidRDefault="008D5526" w:rsidP="008D552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088B7DB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1229E2E" w14:textId="6A62AF6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1B35A2" w14:textId="66EF8E5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6E56969" w14:textId="0F34282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5EF5086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9504602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5191B0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B84E33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4341DB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8D5526" w:rsidRDefault="008D5526" w:rsidP="008D5526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8D5526" w:rsidRDefault="008D5526" w:rsidP="008D5526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59338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8D5526" w:rsidRDefault="008D5526" w:rsidP="008D5526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8D5526" w:rsidRDefault="008D5526" w:rsidP="008D5526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FBB63B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8D5526" w:rsidRDefault="008D5526" w:rsidP="008D5526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4A2B4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336F3F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3B2C0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8D5526" w:rsidRDefault="008D5526" w:rsidP="008D5526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8D5526" w:rsidRDefault="008D5526" w:rsidP="008D5526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CFF4F1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8D5526" w:rsidRDefault="008D5526" w:rsidP="008D5526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8D5526" w:rsidRDefault="008D5526" w:rsidP="008D5526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D5526" w14:paraId="006253F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8D5526" w:rsidRDefault="008D5526" w:rsidP="008D5526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8D5526" w:rsidRDefault="008D5526" w:rsidP="008D5526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6B1C2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8D5526" w:rsidRDefault="008D5526" w:rsidP="008D5526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8D5526" w:rsidRDefault="008D5526" w:rsidP="008D5526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8D5526" w14:paraId="41223F2B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8D5526" w:rsidRDefault="008D5526" w:rsidP="008D5526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8D5526" w:rsidRDefault="008D5526" w:rsidP="008D5526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E98501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8D5526" w:rsidRDefault="008D5526" w:rsidP="008D5526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8D5526" w:rsidRDefault="008D5526" w:rsidP="008D5526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C36539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8D5526" w:rsidRDefault="008D5526" w:rsidP="008D5526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8D5526" w:rsidRDefault="008D5526" w:rsidP="008D5526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04939E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8D5526" w:rsidRPr="007C7048" w:rsidRDefault="008D5526" w:rsidP="008D5526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8D5526" w14:paraId="44E1A02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8D5526" w:rsidRDefault="008D5526" w:rsidP="008D5526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8D5526" w:rsidRDefault="008D5526" w:rsidP="008D5526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D5526" w14:paraId="1F605D0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8D5526" w:rsidRPr="00537CDA" w:rsidRDefault="008D5526" w:rsidP="008D5526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8D5526" w:rsidRDefault="008D5526" w:rsidP="008D5526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8D5526" w:rsidRPr="00CF6D49" w14:paraId="60FD7E83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8D5526" w:rsidRPr="00CF6D49" w:rsidRDefault="008D5526" w:rsidP="008D5526">
            <w:pPr>
              <w:rPr>
                <w:rFonts w:ascii="Arial" w:hAnsi="Arial" w:cs="Arial"/>
                <w:color w:val="FFFFFF"/>
              </w:rPr>
            </w:pPr>
          </w:p>
        </w:tc>
      </w:tr>
      <w:tr w:rsidR="008D5526" w14:paraId="7B4D98C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8D5526" w:rsidRDefault="008D5526" w:rsidP="008D5526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8D5526" w:rsidRDefault="008D5526" w:rsidP="008D5526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8D5526" w:rsidRPr="006167E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8D5526" w14:paraId="33DE788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8D5526" w:rsidRDefault="008D5526" w:rsidP="008D5526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8D5526" w:rsidRDefault="008D5526" w:rsidP="008D5526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52C16E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8D5526" w:rsidRDefault="008D5526" w:rsidP="008D5526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8D5526" w:rsidRDefault="008D5526" w:rsidP="008D5526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5F4164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8D5526" w:rsidRDefault="008D5526" w:rsidP="008D5526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8D5526" w:rsidRDefault="008D5526" w:rsidP="008D5526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8D5526" w14:paraId="145959C6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8D5526" w:rsidRDefault="008D5526" w:rsidP="008D5526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8D5526" w:rsidRDefault="008D5526" w:rsidP="008D5526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2F1AE2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8D5526" w14:paraId="6962AFC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8D5526" w:rsidRDefault="008D5526" w:rsidP="008D5526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8D5526" w:rsidRDefault="008D5526" w:rsidP="008D5526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9C4995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8D5526" w:rsidRDefault="008D5526" w:rsidP="008D5526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8D5526" w14:paraId="45C5DDE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8D5526" w:rsidRPr="009811EE" w:rsidRDefault="008D5526" w:rsidP="008D552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8D5526" w:rsidRPr="009811EE" w:rsidRDefault="008D5526" w:rsidP="008D552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8D5526" w:rsidRPr="009811EE" w:rsidRDefault="008D5526" w:rsidP="008D5526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8D5526" w14:paraId="58DAA2A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56967F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8D5526" w14:paraId="5539B700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8D5526" w:rsidRDefault="008D5526" w:rsidP="008D5526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8D5526" w:rsidRDefault="008D5526" w:rsidP="008D5526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3935D8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8D5526" w:rsidRDefault="008D5526" w:rsidP="008D5526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8D5526" w:rsidRDefault="008D5526" w:rsidP="008D5526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EDD995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76FC758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8D5526" w:rsidRDefault="008D5526" w:rsidP="008D5526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8D5526" w:rsidRDefault="008D5526" w:rsidP="008D5526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3D3C5D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8D5526" w:rsidRDefault="008D5526" w:rsidP="008D5526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8D5526" w:rsidRDefault="008D5526" w:rsidP="008D5526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BEDE43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8D5526" w:rsidRDefault="008D5526" w:rsidP="008D5526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8D5526" w:rsidRDefault="008D5526" w:rsidP="008D552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F5F81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8D5526" w:rsidRDefault="008D5526" w:rsidP="008D5526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8D5526" w:rsidRDefault="008D5526" w:rsidP="008D552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C11861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8D5526" w:rsidRDefault="008D5526" w:rsidP="008D5526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8D5526" w:rsidRDefault="008D5526" w:rsidP="008D5526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9F0DDF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8D5526" w:rsidRDefault="008D5526" w:rsidP="008D5526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8D5526" w:rsidRDefault="008D5526" w:rsidP="008D5526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84A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04D1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7EE303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8D5526" w:rsidRDefault="008D5526" w:rsidP="008D5526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8D5526" w:rsidRDefault="008D5526" w:rsidP="008D5526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247A3A2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5B0229" w14:textId="4F8A79A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86EAFAC" w14:textId="64C63F6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956059F" w14:textId="6821EEA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4E8DAB9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048BC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1EE1254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6758151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392F406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94793E5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8D5526" w:rsidRDefault="008D5526" w:rsidP="008D5526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8D5526" w:rsidRDefault="008D5526" w:rsidP="008D5526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A280C3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8D5526" w:rsidRDefault="008D5526" w:rsidP="008D5526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8D5526" w:rsidRDefault="008D5526" w:rsidP="008D5526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D5526" w14:paraId="468F536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8D5526" w:rsidRDefault="008D5526" w:rsidP="008D5526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8D5526" w:rsidRDefault="008D5526" w:rsidP="008D5526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C2DAB7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8D5526" w:rsidRDefault="008D5526" w:rsidP="008D5526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8D5526" w:rsidRDefault="008D5526" w:rsidP="008D5526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6F52EE95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8D5526" w:rsidRDefault="008D5526" w:rsidP="008D5526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8D5526" w:rsidRDefault="008D5526" w:rsidP="008D5526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B6020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8D5526" w14:paraId="6574C7C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D5526" w14:paraId="64CCE16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8D5526" w:rsidRDefault="008D5526" w:rsidP="008D5526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8D5526" w:rsidRDefault="008D5526" w:rsidP="008D5526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4BDE398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C9C638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8D5526" w:rsidRDefault="008D5526" w:rsidP="008D5526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8D5526" w:rsidRDefault="008D5526" w:rsidP="008D5526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661C4B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8D5526" w:rsidRDefault="008D5526" w:rsidP="008D5526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8D5526" w:rsidRDefault="008D5526" w:rsidP="008D5526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C1803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8D5526" w14:paraId="01AC742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8DC7ABA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8D5526" w:rsidRDefault="008D5526" w:rsidP="008D5526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8D5526" w:rsidRDefault="008D5526" w:rsidP="008D5526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8D5526" w:rsidRDefault="008D5526" w:rsidP="008D5526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8D5526" w14:paraId="1B4FEA6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7275F60" w14:textId="77777777" w:rsidR="008D5526" w:rsidRDefault="008D5526" w:rsidP="008D5526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2BE3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C823BD" w14:textId="77777777" w:rsidR="008D5526" w:rsidRDefault="008D5526" w:rsidP="008D5526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4F0FE8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60AE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04A0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69B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D06E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19DD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64CA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BB9F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E3A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C8E5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2470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006F1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D8E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851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336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D9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40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0CB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88A4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88E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FCBFB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D5D00D7" w14:textId="63DFDE02" w:rsidR="008D5526" w:rsidRDefault="008D5526" w:rsidP="008D5526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8D5526" w:rsidRDefault="008D5526" w:rsidP="008D5526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F13651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8D5526" w:rsidRDefault="008D5526" w:rsidP="008D5526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8D5526" w:rsidRDefault="008D5526" w:rsidP="008D5526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8D5526" w14:paraId="2F278A5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85B0D19" w14:textId="3BB6491C" w:rsidR="008D5526" w:rsidRDefault="008D5526" w:rsidP="008D55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C0E83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8D5526" w:rsidRDefault="008D5526" w:rsidP="008D5526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8D5526" w:rsidRDefault="008D5526" w:rsidP="008D5526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8D5526" w14:paraId="5B067E8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8D5526" w:rsidRDefault="008D5526" w:rsidP="008D5526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0160678" w14:textId="0142BDA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18030E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2E3760D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F52799F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8D5526" w:rsidRDefault="008D5526" w:rsidP="008D5526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6AF63BA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8D5526" w:rsidRDefault="008D5526" w:rsidP="008D5526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5C6519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4899AB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704AA3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64B03B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992FDF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24573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8469D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317D02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60FA93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C06F38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C971D5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C2E1EC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D2816D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C0B5A4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8D5526" w:rsidRDefault="008D5526" w:rsidP="008D5526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8D5526" w:rsidRDefault="008D5526" w:rsidP="008D552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BC90EDB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8D5526" w:rsidRDefault="008D5526" w:rsidP="008D5526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8D5526" w:rsidRDefault="008D5526" w:rsidP="008D5526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129FF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8D5526" w:rsidRDefault="008D5526" w:rsidP="008D5526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8D5526" w:rsidRDefault="008D5526" w:rsidP="008D5526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832556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8D5526" w:rsidRDefault="008D5526" w:rsidP="008D5526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10AD74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8D5526" w:rsidRDefault="008D5526" w:rsidP="008D5526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8D5526" w:rsidRDefault="008D5526" w:rsidP="008D5526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99F183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ABBBE09" w14:textId="6B82921D" w:rsidR="008D5526" w:rsidRDefault="008D5526" w:rsidP="008D5526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8D5526" w:rsidRDefault="008D5526" w:rsidP="008D5526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1884CA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8D5526" w:rsidRDefault="008D5526" w:rsidP="008D5526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8D5526" w:rsidRDefault="008D5526" w:rsidP="008D5526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4BF2A1BD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3633BE5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2FA0722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0AFAA38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11C8ED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A8310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314CBD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8D5526" w:rsidRDefault="008D5526" w:rsidP="008D5526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8D5526" w:rsidRDefault="008D5526" w:rsidP="008D5526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1507166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A19813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3947DD7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3F7F1FFB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64DD4720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17FE86B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BC116F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8D5526" w:rsidRDefault="008D5526" w:rsidP="008D5526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8D5526" w:rsidRDefault="008D5526" w:rsidP="008D5526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8D5526" w14:paraId="44DAEFA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8D5526" w:rsidRDefault="008D5526" w:rsidP="008D5526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C6AA13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8D5526" w:rsidRDefault="008D5526" w:rsidP="008D5526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8D5526" w:rsidRDefault="008D5526" w:rsidP="008D5526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70CA31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8D5526" w:rsidRDefault="008D5526" w:rsidP="008D5526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8D5526" w:rsidRDefault="008D5526" w:rsidP="008D5526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DA32A9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8D5526" w:rsidRDefault="008D5526" w:rsidP="008D5526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8D5526" w:rsidRDefault="008D5526" w:rsidP="008D5526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F1AC4C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2852ADF" w14:textId="77777777" w:rsidR="008D5526" w:rsidRDefault="008D5526" w:rsidP="008D5526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CA817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8D5342E" w14:textId="77777777" w:rsidR="008D5526" w:rsidRDefault="008D5526" w:rsidP="008D5526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63F97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B39F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18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4C13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974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C1E0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DAE2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201A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B47F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98000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4456E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6B85D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EA0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8F07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4F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DB7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3E0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D6C6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912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FF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3CBC68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7067E9B" w:rsidR="008D5526" w:rsidRDefault="008D5526" w:rsidP="008D5526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8D5526" w:rsidRDefault="008D5526" w:rsidP="008D5526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4B9A89A3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8D5526" w:rsidRDefault="008D5526" w:rsidP="008D5526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8D5526" w:rsidRDefault="008D5526" w:rsidP="008D5526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86A5A0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8D5526" w:rsidRDefault="008D5526" w:rsidP="008D5526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8D5526" w:rsidRDefault="008D5526" w:rsidP="008D5526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AFA421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8D5526" w:rsidRDefault="008D5526" w:rsidP="008D5526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8D5526" w:rsidRDefault="008D5526" w:rsidP="008D5526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42E18" w14:paraId="29028DEA" w14:textId="77777777" w:rsidTr="00524B02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5BE3896E" w14:textId="77777777" w:rsidR="00B42E18" w:rsidRDefault="00B42E18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31C1E2C" w14:textId="77777777" w:rsidR="00B42E18" w:rsidRDefault="00B42E18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28BE5654" w14:textId="77777777" w:rsidR="00B42E18" w:rsidRDefault="00B42E18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8D5526" w14:paraId="6292AD1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8D5526" w:rsidRDefault="008D5526" w:rsidP="008D5526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8D5526" w:rsidRDefault="008D5526" w:rsidP="008D5526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74D73E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8D5526" w14:paraId="2C74B22F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82463CA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71510FB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E39236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11120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04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217E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FB23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9A35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6F45C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96E2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8018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2FDF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940E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02572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D59D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A45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C1C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9BC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A77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55A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CBE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F9D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CB8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E7367A0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8D5526" w:rsidRDefault="008D5526" w:rsidP="008D5526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235EF3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163F83F" w14:textId="5DD0DFE6" w:rsidR="008D5526" w:rsidRDefault="008D5526" w:rsidP="008D5526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8D5526" w:rsidRDefault="008D5526" w:rsidP="008D5526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8852D7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8D5526" w:rsidRDefault="008D5526" w:rsidP="008D5526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8D5526" w:rsidRDefault="008D5526" w:rsidP="008D5526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8D5526" w:rsidRPr="00001252" w14:paraId="4CE88A8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8D5526" w:rsidRPr="004E57AE" w:rsidRDefault="008D5526" w:rsidP="008D5526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8D5526" w:rsidRDefault="008D5526" w:rsidP="008D5526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8D5526" w14:paraId="6C4937B9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8D5526" w:rsidRDefault="008D5526" w:rsidP="008D5526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8D5526" w:rsidRDefault="008D5526" w:rsidP="008D5526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D7192E" w14:paraId="4E3B069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09304B6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8D5526" w:rsidRPr="004E57AE" w:rsidRDefault="008D5526" w:rsidP="008D5526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8D5526" w14:paraId="5DC23BAC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8D5526" w:rsidRDefault="008D5526" w:rsidP="008D5526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8D5526" w14:paraId="50DF89E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8D5526" w14:paraId="28DDD235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8D5526" w:rsidRDefault="008D5526" w:rsidP="008D5526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8D5526" w:rsidRDefault="008D5526" w:rsidP="008D5526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8D5526" w14:paraId="6C55D11A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8D5526" w:rsidRDefault="008D5526" w:rsidP="008D5526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8D5526" w:rsidRDefault="008D5526" w:rsidP="008D5526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FE2E50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8D5526" w:rsidRDefault="008D5526" w:rsidP="008D5526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8D5526" w:rsidRDefault="008D5526" w:rsidP="008D5526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8D5526" w:rsidRPr="0000125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8D5526" w14:paraId="2BD44BA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8D5526" w:rsidRDefault="008D5526" w:rsidP="008D5526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8D5526" w:rsidRDefault="008D5526" w:rsidP="008D5526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8D5526" w:rsidRDefault="008D5526" w:rsidP="008D5526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8D5526" w14:paraId="0784C33B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8D5526" w:rsidRPr="00907682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8D5526" w14:paraId="1572EC8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8D5526" w:rsidRDefault="008D5526" w:rsidP="008D5526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8D5526" w:rsidRDefault="008D5526" w:rsidP="008D5526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8D5526" w14:paraId="70EBF18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8D5526" w:rsidRDefault="008D5526" w:rsidP="008D5526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8D5526" w:rsidRDefault="008D5526" w:rsidP="008D5526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7E154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8D5526" w:rsidRDefault="008D5526" w:rsidP="008D5526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216BEFE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4D41447" w:rsidR="008D5526" w:rsidRDefault="008D5526" w:rsidP="008D5526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8D5526" w:rsidRDefault="008D5526" w:rsidP="008D5526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F514E27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8D5526" w:rsidRDefault="008D5526" w:rsidP="008D5526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8D5526" w:rsidRDefault="008D5526" w:rsidP="008D5526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8D5526" w14:paraId="4450D097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8D5526" w:rsidRDefault="008D5526" w:rsidP="008D5526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8D5526" w:rsidRDefault="008D5526" w:rsidP="008D5526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8D5526" w14:paraId="0573BF3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8D5526" w:rsidRDefault="008D5526" w:rsidP="008D5526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8D5526" w:rsidRDefault="008D5526" w:rsidP="008D5526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1D91A2F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8D5526" w:rsidRDefault="008D5526" w:rsidP="008D5526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8D5526" w:rsidRDefault="008D5526" w:rsidP="008D5526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8D5526" w:rsidRDefault="008D5526" w:rsidP="008D5526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8D5526" w14:paraId="67EB0E9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8D5526" w:rsidRDefault="008D5526" w:rsidP="008D5526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8D5526" w:rsidRDefault="008D5526" w:rsidP="008D5526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5526" w14:paraId="4C401D83" w14:textId="77777777" w:rsidTr="00B42E1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FB1B79E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DE0863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F47C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4EBB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6C9B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A3D80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A288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4B99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3F02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509F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07B7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12D5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61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5749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68A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1351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821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422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EB7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A8E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A6D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81E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2AE02DE" w14:textId="77777777" w:rsidTr="00B42E1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2B91729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BA614E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633A5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7094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B80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872D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E77D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CA5B4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1CA6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CE72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BC1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C281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FF97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65BB0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444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81C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F9D0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8CD8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288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EF80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ED37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3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449BFE10" w14:textId="77777777" w:rsidTr="00B42E1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8B0C42F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630820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3BB7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01373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11A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522CD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8FF3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A23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6A5A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9D4D5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AC9E1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3A3E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83A7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5BDB0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706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8B0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931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896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3EF6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62FC7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BF2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EB0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786CBF2" w14:textId="77777777" w:rsidTr="00B42E1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F6E8E58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579A5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EC8C3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F9A76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973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ACA5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5FD7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A1F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EB534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E762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CBE4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F80C5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FEC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FF6C2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544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BBC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541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59CE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245C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6CC6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0EC8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3613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A446C6C" w14:textId="77777777" w:rsidTr="00B42E1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94AC90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0FABCC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3E942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C6EE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A6ED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753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72FE7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9931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0B5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FAA5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BA986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4B3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22B5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9093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745E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C19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C75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5A2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0FA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D65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9421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71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527BA8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8D5526" w:rsidRDefault="008D5526" w:rsidP="008D5526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8D5526" w:rsidRDefault="008D5526" w:rsidP="008D5526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8322F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8D5526" w14:paraId="3E93987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8D5526" w:rsidRDefault="008D5526" w:rsidP="008D5526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8D5526" w:rsidRDefault="008D5526" w:rsidP="008D5526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AD48C51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:rsidRPr="00CF6D49" w14:paraId="77CA790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8D5526" w:rsidRPr="00E33154" w:rsidRDefault="008D5526" w:rsidP="008D552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8D5526" w:rsidRPr="00D7192E" w:rsidRDefault="008D5526" w:rsidP="008D552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D5526" w14:paraId="31084F55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8D5526" w:rsidRDefault="008D5526" w:rsidP="008D5526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8D5526" w:rsidRDefault="008D5526" w:rsidP="008D5526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EA54410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8D5526" w:rsidRDefault="008D5526" w:rsidP="008D5526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8D5526" w:rsidRDefault="008D5526" w:rsidP="008D5526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4C60F0A6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3DFCF263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2BEB90E4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72234E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6542CA1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2640E47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228AA4F8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BE786DA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5DB9932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0F2BB56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8D5526" w:rsidRDefault="008D5526" w:rsidP="008D5526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60501C0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8D5526" w14:paraId="4A981B0E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D5526" w14:paraId="625289C7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8D5526" w14:paraId="4E86A02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8D5526" w:rsidRDefault="008D5526" w:rsidP="008D55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8D5526" w14:paraId="100B30B4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8D5526" w:rsidRDefault="008D5526" w:rsidP="008D5526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8D5526" w:rsidRDefault="008D5526" w:rsidP="008D5526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DE45FA0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8D5526" w:rsidRDefault="008D5526" w:rsidP="008D5526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8D5526" w:rsidRDefault="008D5526" w:rsidP="008D5526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8D5526" w14:paraId="21D9F016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8D5526" w:rsidRDefault="008D5526" w:rsidP="008D5526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8D5526" w:rsidRDefault="008D5526" w:rsidP="008D5526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8D5526" w14:paraId="38881164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6AE0EA24" w:rsidR="008D5526" w:rsidRDefault="008D5526" w:rsidP="008D5526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D37D69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8D5526" w:rsidRDefault="008D5526" w:rsidP="008D5526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8D5526" w:rsidRPr="004E1291" w:rsidRDefault="008D5526" w:rsidP="008D5526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8D5526" w14:paraId="1993EAD2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8D5526" w:rsidRDefault="008D5526" w:rsidP="008D5526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8D5526" w:rsidRDefault="008D5526" w:rsidP="008D5526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987C617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8D5526" w:rsidRDefault="008D5526" w:rsidP="008D5526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8D5526" w:rsidRDefault="008D5526" w:rsidP="008D5526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5432A311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89B4ED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EED365" w14:textId="77777777" w:rsidR="008D5526" w:rsidRDefault="008D5526" w:rsidP="008D5526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30BE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11DB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1080F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3066D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E6EBA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EC18F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85F89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9EC2A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9E359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79DEA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FAA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2A1C2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87BFE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A5E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772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BB4FC" w14:textId="09A9DA85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AD5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FAFE2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F54F4D" w14:textId="5430CBEC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EFFF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E39FC9A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8D5526" w:rsidRDefault="008D5526" w:rsidP="008D5526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8D5526" w:rsidRDefault="008D5526" w:rsidP="008D5526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3D1B47BE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6F0C11FF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33A3B158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319C6867" w14:textId="5674DE13" w:rsidR="008D5526" w:rsidRDefault="008D5526" w:rsidP="008D5526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8D5526" w:rsidRDefault="008D5526" w:rsidP="008D5526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2E7E9A57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8D5526" w:rsidRDefault="008D5526" w:rsidP="008D5526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8D5526" w:rsidRDefault="008D5526" w:rsidP="008D5526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1007AD40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8D5526" w:rsidRDefault="008D5526" w:rsidP="008D5526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8D5526" w:rsidRDefault="008D5526" w:rsidP="008D5526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45AEFB2" w14:textId="77777777" w:rsidTr="00B42E1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8D5526" w:rsidRDefault="008D5526" w:rsidP="008D5526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8D5526" w14:paraId="08CB4B5E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8D5526" w:rsidRDefault="008D5526" w:rsidP="008D5526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8D5526" w:rsidRDefault="008D5526" w:rsidP="008D5526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7BC7143D" w14:textId="77777777" w:rsidTr="00B42E18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8D5526" w:rsidRDefault="008D5526" w:rsidP="008D5526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8D5526" w:rsidRDefault="008D5526" w:rsidP="008D5526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8D5526" w:rsidRDefault="008D5526" w:rsidP="008D55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5526" w14:paraId="034CF203" w14:textId="77777777" w:rsidTr="00B42E18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29BD8476" w14:textId="1A7FF35A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68F5FA2" w14:textId="0DAEDEA6" w:rsidR="008D5526" w:rsidRDefault="008D5526" w:rsidP="008D55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1893+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2554AF9B" w14:textId="77777777" w:rsidR="008D5526" w:rsidRDefault="008D5526" w:rsidP="008D5526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19A69" w14:textId="2B3761A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ED8476" w14:textId="5AFD015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FF864B" w14:textId="2F4D04E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CFECE0" w14:textId="7801C9F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FBF0A24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EF4ECD5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2E747B" w14:textId="19A88CA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376900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C4086E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5843F3A" w14:textId="0F6FD5B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D7A50B0" w14:textId="0C30D1D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647C1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AB8C75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83A12" w14:textId="77777777" w:rsidR="008D5526" w:rsidRDefault="008D5526" w:rsidP="008D55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18AF04" w14:textId="3D55748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EE433" w14:textId="4FA710DC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8557C4" w14:textId="7D50ED0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4A882" w14:textId="7C9D2A1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166CE" w14:textId="4E30505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1D608" w14:textId="54A9528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</w:tr>
      <w:tr w:rsidR="008D5526" w14:paraId="423209ED" w14:textId="77777777" w:rsidTr="00B42E1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0DE18F6C" w14:textId="0731380E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147D9D5" w14:textId="49842D99" w:rsidR="008D5526" w:rsidRPr="008D5526" w:rsidRDefault="008D5526" w:rsidP="008D5526">
            <w:pPr>
              <w:jc w:val="center"/>
              <w:rPr>
                <w:rFonts w:ascii="Arial" w:hAnsi="Arial" w:cs="Arial"/>
              </w:rPr>
            </w:pPr>
            <w:r w:rsidRPr="008D552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C7C91AD" w14:textId="57565181" w:rsidR="008D5526" w:rsidRDefault="008D5526" w:rsidP="008D5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31ED76C3" w14:textId="36FAF9A4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DF1D34E" w14:textId="5547CAF7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1444794" w14:textId="3E423D06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7AD680" w14:textId="0E2BDA1D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A83CF41" w14:textId="435B303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B2DA0A" w14:textId="1C55E28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1637AEA" w14:textId="25E1585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2F36" w14:textId="51072459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72FA0B" w14:textId="1A0A5841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EF4027" w14:textId="19E87B00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7CEEF0" w14:textId="06C36A1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5E72DB4" w14:textId="11CAE6CE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114ED" w14:textId="30052183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CAD53" w14:textId="4FE36CAA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23233" w14:textId="62CC99EF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CC1B1" w14:textId="5E3A606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F842E" w14:textId="009155EB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ED398" w14:textId="6299CD92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843DC" w14:textId="41703288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405D" w14:textId="084F5E35" w:rsidR="008D5526" w:rsidRDefault="008D5526" w:rsidP="008D55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8D5526" w14:paraId="42EDEE29" w14:textId="77777777" w:rsidTr="00B42E1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2F706DCE" w:rsidR="008D5526" w:rsidRDefault="008D5526" w:rsidP="008D5526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5D05FB3D" w:rsidR="008D5526" w:rsidRDefault="008D5526" w:rsidP="008D552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607082C9" w:rsidR="008D5526" w:rsidRDefault="008D5526" w:rsidP="008D552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8D5526" w:rsidRDefault="008D5526" w:rsidP="008D5526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2A777ADF" w:rsidR="00EB1D57" w:rsidRDefault="00793D99">
      <w:hyperlink r:id="rId4" w:history="1">
        <w:r w:rsidRPr="00274525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www.Biblequery.org/History/ChurchHistory/EphesusUntilStartOfMuslimConquestsTeachingOnPeaceAndContentmentGrid.html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500BE5" w:rsidRPr="00274525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179ABED4" w14:textId="7A7EFD36" w:rsidR="00907D1F" w:rsidRDefault="00907D1F" w:rsidP="00907D1F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B42E18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97877C" w14:textId="77777777" w:rsidR="00907D1F" w:rsidRDefault="00907D1F" w:rsidP="00907D1F">
      <w:r>
        <w:rPr>
          <w:rFonts w:ascii="Arial" w:hAnsi="Arial" w:cs="Arial"/>
        </w:rPr>
        <w:t>Council of Ephesus 431 A.D. until the Council of Chalcedon 451 A.D. - 77 entries</w:t>
      </w:r>
    </w:p>
    <w:p w14:paraId="1E3569EE" w14:textId="1C52A98B" w:rsidR="00907D1F" w:rsidRDefault="00907D1F" w:rsidP="00907D1F">
      <w:r>
        <w:rPr>
          <w:rFonts w:ascii="Arial" w:hAnsi="Arial" w:cs="Arial"/>
        </w:rPr>
        <w:t>Council of Chalcedon until the Council of Constantinople II 553 A.D. – 1</w:t>
      </w:r>
      <w:r w:rsidR="00B42E1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022D86B0" w14:textId="2BC7B8D1" w:rsidR="00907D1F" w:rsidRDefault="00907D1F" w:rsidP="00907D1F">
      <w:r>
        <w:rPr>
          <w:rFonts w:ascii="Arial" w:hAnsi="Arial" w:cs="Arial"/>
        </w:rPr>
        <w:t xml:space="preserve">Council of Constantinople II 553 A.D until the start of Muslim conquests 636 A.D. – </w:t>
      </w:r>
      <w:r w:rsidR="00B42E18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4"/>
    <w:p w14:paraId="0536EB86" w14:textId="77777777" w:rsidR="007B0FA7" w:rsidRDefault="007B0FA7" w:rsidP="000750F3"/>
    <w:sectPr w:rsidR="007B0FA7" w:rsidSect="00FA7647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A76A0"/>
    <w:rsid w:val="000B1FC4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E00AF"/>
    <w:rsid w:val="001E6F4C"/>
    <w:rsid w:val="00201883"/>
    <w:rsid w:val="002A2A74"/>
    <w:rsid w:val="002A501B"/>
    <w:rsid w:val="002D63E6"/>
    <w:rsid w:val="002E25B9"/>
    <w:rsid w:val="002E6057"/>
    <w:rsid w:val="00323712"/>
    <w:rsid w:val="00345F5E"/>
    <w:rsid w:val="00371A28"/>
    <w:rsid w:val="00384127"/>
    <w:rsid w:val="00392FD3"/>
    <w:rsid w:val="003A052D"/>
    <w:rsid w:val="003A42AD"/>
    <w:rsid w:val="003F2A22"/>
    <w:rsid w:val="003F6314"/>
    <w:rsid w:val="003F76D4"/>
    <w:rsid w:val="00403278"/>
    <w:rsid w:val="00406005"/>
    <w:rsid w:val="00454F37"/>
    <w:rsid w:val="00461A32"/>
    <w:rsid w:val="004A79E7"/>
    <w:rsid w:val="004C32F7"/>
    <w:rsid w:val="004E1291"/>
    <w:rsid w:val="004E57AE"/>
    <w:rsid w:val="004E69B0"/>
    <w:rsid w:val="00500775"/>
    <w:rsid w:val="00500BE5"/>
    <w:rsid w:val="00537CDA"/>
    <w:rsid w:val="005402CC"/>
    <w:rsid w:val="00547339"/>
    <w:rsid w:val="00583500"/>
    <w:rsid w:val="005D01B9"/>
    <w:rsid w:val="005D0E0F"/>
    <w:rsid w:val="005E3EF3"/>
    <w:rsid w:val="005F1A1A"/>
    <w:rsid w:val="00600793"/>
    <w:rsid w:val="006075C6"/>
    <w:rsid w:val="006167E2"/>
    <w:rsid w:val="006203CE"/>
    <w:rsid w:val="00622124"/>
    <w:rsid w:val="0063200E"/>
    <w:rsid w:val="00636B83"/>
    <w:rsid w:val="00637F55"/>
    <w:rsid w:val="00646862"/>
    <w:rsid w:val="00697AB5"/>
    <w:rsid w:val="006B51CF"/>
    <w:rsid w:val="006C1FCE"/>
    <w:rsid w:val="006C52D6"/>
    <w:rsid w:val="006C56F0"/>
    <w:rsid w:val="006E34DB"/>
    <w:rsid w:val="00713C64"/>
    <w:rsid w:val="00793D99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D322A"/>
    <w:rsid w:val="008D5526"/>
    <w:rsid w:val="00907682"/>
    <w:rsid w:val="00907D1F"/>
    <w:rsid w:val="009811EE"/>
    <w:rsid w:val="009A30FB"/>
    <w:rsid w:val="009B17BA"/>
    <w:rsid w:val="009C6F08"/>
    <w:rsid w:val="009D2C40"/>
    <w:rsid w:val="009F2BA9"/>
    <w:rsid w:val="009F7C0D"/>
    <w:rsid w:val="00A03DD0"/>
    <w:rsid w:val="00A06C84"/>
    <w:rsid w:val="00A323BD"/>
    <w:rsid w:val="00A42945"/>
    <w:rsid w:val="00A53D5F"/>
    <w:rsid w:val="00A765B2"/>
    <w:rsid w:val="00A90754"/>
    <w:rsid w:val="00AB4EC5"/>
    <w:rsid w:val="00AE31F6"/>
    <w:rsid w:val="00AE38BF"/>
    <w:rsid w:val="00B04F9F"/>
    <w:rsid w:val="00B32F09"/>
    <w:rsid w:val="00B33F39"/>
    <w:rsid w:val="00B41D6D"/>
    <w:rsid w:val="00B42E18"/>
    <w:rsid w:val="00B753CF"/>
    <w:rsid w:val="00B8339A"/>
    <w:rsid w:val="00BB7A25"/>
    <w:rsid w:val="00BE170D"/>
    <w:rsid w:val="00BF063A"/>
    <w:rsid w:val="00BF0EDD"/>
    <w:rsid w:val="00C13536"/>
    <w:rsid w:val="00C42F94"/>
    <w:rsid w:val="00C60EC9"/>
    <w:rsid w:val="00C86C41"/>
    <w:rsid w:val="00C963F2"/>
    <w:rsid w:val="00CA7F29"/>
    <w:rsid w:val="00CB2158"/>
    <w:rsid w:val="00CF6D49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24C9B"/>
    <w:rsid w:val="00E25C56"/>
    <w:rsid w:val="00E33154"/>
    <w:rsid w:val="00E758EF"/>
    <w:rsid w:val="00E835A6"/>
    <w:rsid w:val="00E91705"/>
    <w:rsid w:val="00EB1D57"/>
    <w:rsid w:val="00EB72CD"/>
    <w:rsid w:val="00EC2E2C"/>
    <w:rsid w:val="00EE54AA"/>
    <w:rsid w:val="00F13983"/>
    <w:rsid w:val="00F429B4"/>
    <w:rsid w:val="00F55D94"/>
    <w:rsid w:val="00F57243"/>
    <w:rsid w:val="00F748B2"/>
    <w:rsid w:val="00F81E8B"/>
    <w:rsid w:val="00FA7647"/>
    <w:rsid w:val="00FB5877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PeaceAndContentment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4735</Words>
  <Characters>27039</Characters>
  <Application>Microsoft Office Word</Application>
  <DocSecurity>0</DocSecurity>
  <Lines>9013</Lines>
  <Paragraphs>1176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30598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18</cp:revision>
  <cp:lastPrinted>2020-10-03T16:17:00Z</cp:lastPrinted>
  <dcterms:created xsi:type="dcterms:W3CDTF">2024-01-16T03:34:00Z</dcterms:created>
  <dcterms:modified xsi:type="dcterms:W3CDTF">2026-01-01T16:35:00Z</dcterms:modified>
</cp:coreProperties>
</file>