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153F0E79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Until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FA1C5F">
        <w:rPr>
          <w:b/>
          <w:bCs/>
          <w:sz w:val="36"/>
          <w:szCs w:val="36"/>
        </w:rPr>
        <w:t>Scripture</w:t>
      </w:r>
      <w:r>
        <w:rPr>
          <w:b/>
          <w:bCs/>
          <w:sz w:val="36"/>
          <w:szCs w:val="36"/>
        </w:rPr>
        <w:t xml:space="preserve"> Grid </w:t>
      </w:r>
      <w:r w:rsidR="00F407F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6346C">
        <w:rPr>
          <w:sz w:val="24"/>
          <w:szCs w:val="24"/>
        </w:rPr>
        <w:t>Sept</w:t>
      </w:r>
      <w:r w:rsidR="00687D38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3675B7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5400"/>
        <w:gridCol w:w="3960"/>
      </w:tblGrid>
      <w:tr w:rsidR="00EB1D57" w14:paraId="19437159" w14:textId="77777777" w:rsidTr="00D940DC"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40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D940DC" w14:paraId="574103B5" w14:textId="77777777" w:rsidTr="00D940DC">
        <w:tc>
          <w:tcPr>
            <w:tcW w:w="48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1831B0D6" w:rsidR="00D940DC" w:rsidRDefault="00D940DC" w:rsidP="00D940DC">
            <w:r>
              <w:rPr>
                <w:rFonts w:ascii="Arial" w:hAnsi="Arial"/>
                <w:szCs w:val="24"/>
              </w:rPr>
              <w:t>Sc1</w:t>
            </w:r>
            <w:r w:rsidRPr="00BE2734">
              <w:rPr>
                <w:rFonts w:ascii="Arial" w:hAnsi="Arial"/>
                <w:szCs w:val="24"/>
              </w:rPr>
              <w:t>. Study or obey God’s Word as an authority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21E544D7" w:rsidR="00D940DC" w:rsidRDefault="00D940DC" w:rsidP="00D940DC">
            <w:r>
              <w:rPr>
                <w:rFonts w:ascii="Arial" w:hAnsi="Arial"/>
                <w:szCs w:val="24"/>
              </w:rPr>
              <w:t>Sc11. Scripture or writers were inspired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D940DC" w:rsidRDefault="00D940DC" w:rsidP="00D940D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D940DC" w14:paraId="20F1DCA7" w14:textId="77777777" w:rsidTr="00D940DC">
        <w:tc>
          <w:tcPr>
            <w:tcW w:w="48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4353145E" w:rsidR="00D940DC" w:rsidRDefault="00D940DC" w:rsidP="00D940DC">
            <w:r>
              <w:rPr>
                <w:rFonts w:ascii="Arial" w:hAnsi="Arial"/>
                <w:szCs w:val="24"/>
              </w:rPr>
              <w:t>Sc2</w:t>
            </w:r>
            <w:r w:rsidRPr="00BE2734">
              <w:rPr>
                <w:rFonts w:ascii="Arial" w:hAnsi="Arial"/>
                <w:szCs w:val="24"/>
              </w:rPr>
              <w:t>. O</w:t>
            </w:r>
            <w:r>
              <w:rPr>
                <w:rFonts w:ascii="Arial" w:hAnsi="Arial"/>
                <w:szCs w:val="24"/>
              </w:rPr>
              <w:t>.T.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has God’s words; study it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BE2734">
              <w:rPr>
                <w:rFonts w:ascii="Arial" w:hAnsi="Arial"/>
                <w:sz w:val="16"/>
                <w:szCs w:val="24"/>
              </w:rPr>
              <w:t>Mk12:24-25;Ac 3:22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118B418D" w:rsidR="00D940DC" w:rsidRDefault="00D940DC" w:rsidP="00D940DC">
            <w:r>
              <w:rPr>
                <w:rFonts w:ascii="Arial" w:hAnsi="Arial"/>
                <w:szCs w:val="24"/>
              </w:rPr>
              <w:t xml:space="preserve">Sc12. Canon [of scripture/truth/church] </w:t>
            </w:r>
            <w:r w:rsidRPr="008E3EA1">
              <w:rPr>
                <w:rFonts w:ascii="Arial" w:hAnsi="Arial"/>
                <w:sz w:val="16"/>
                <w:szCs w:val="24"/>
              </w:rPr>
              <w:t>Gal 6:11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D940DC" w:rsidRDefault="00D940DC" w:rsidP="00D940D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D940DC" w14:paraId="0AA236A2" w14:textId="77777777" w:rsidTr="00D940DC">
        <w:tc>
          <w:tcPr>
            <w:tcW w:w="48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10FA692B" w:rsidR="00D940DC" w:rsidRDefault="00D940DC" w:rsidP="00D940DC">
            <w:r>
              <w:rPr>
                <w:rFonts w:ascii="Arial" w:hAnsi="Arial"/>
                <w:szCs w:val="24"/>
              </w:rPr>
              <w:t>Sc3</w:t>
            </w:r>
            <w:r w:rsidRPr="00BE2734">
              <w:rPr>
                <w:rFonts w:ascii="Arial" w:hAnsi="Arial"/>
                <w:szCs w:val="24"/>
              </w:rPr>
              <w:t xml:space="preserve">. New Testament </w:t>
            </w:r>
            <w:r>
              <w:rPr>
                <w:rFonts w:ascii="Arial" w:hAnsi="Arial"/>
                <w:szCs w:val="24"/>
              </w:rPr>
              <w:t>has God's words.</w:t>
            </w:r>
            <w:r w:rsidRPr="00391204">
              <w:rPr>
                <w:rFonts w:ascii="Arial" w:hAnsi="Arial"/>
                <w:sz w:val="16"/>
                <w:szCs w:val="24"/>
              </w:rPr>
              <w:t xml:space="preserve"> </w:t>
            </w:r>
            <w:r w:rsidRPr="00BE2734">
              <w:rPr>
                <w:rFonts w:ascii="Arial" w:hAnsi="Arial"/>
                <w:sz w:val="16"/>
                <w:szCs w:val="24"/>
              </w:rPr>
              <w:t>2 Pet 3:15-16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530EF97A" w:rsidR="00D940DC" w:rsidRDefault="00D940DC" w:rsidP="00D940DC">
            <w:r>
              <w:rPr>
                <w:rFonts w:ascii="Arial" w:hAnsi="Arial"/>
                <w:szCs w:val="24"/>
              </w:rPr>
              <w:t>Sc13. Dual meaning of some prophecies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D940DC" w:rsidRDefault="00D940DC" w:rsidP="00D940DC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D940DC" w14:paraId="2729B4CD" w14:textId="77777777" w:rsidTr="00D940DC">
        <w:tc>
          <w:tcPr>
            <w:tcW w:w="48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2357AB4A" w:rsidR="00D940DC" w:rsidRDefault="00D940DC" w:rsidP="00D940DC">
            <w:r>
              <w:rPr>
                <w:rFonts w:ascii="Arial" w:hAnsi="Arial"/>
                <w:szCs w:val="24"/>
              </w:rPr>
              <w:t xml:space="preserve">Sc4. </w:t>
            </w:r>
            <w:r w:rsidRPr="00C819A0">
              <w:rPr>
                <w:rFonts w:ascii="Arial" w:hAnsi="Arial"/>
                <w:szCs w:val="24"/>
              </w:rPr>
              <w:t xml:space="preserve">Scripture is called the word of God </w:t>
            </w:r>
            <w:r w:rsidRPr="00C819A0">
              <w:rPr>
                <w:rFonts w:ascii="Arial" w:hAnsi="Arial"/>
                <w:sz w:val="16"/>
              </w:rPr>
              <w:t>Psalm 33:4,6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09E8FEED" w:rsidR="00D940DC" w:rsidRDefault="00D940DC" w:rsidP="00D940DC">
            <w:r>
              <w:rPr>
                <w:rFonts w:ascii="Arial" w:hAnsi="Arial"/>
                <w:szCs w:val="24"/>
              </w:rPr>
              <w:t>Sc14. Unbelievers don’t understand OT/scripture</w:t>
            </w:r>
            <w:r w:rsidRPr="00FC23EC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Mk</w:t>
            </w:r>
            <w:r w:rsidRPr="00FC23EC">
              <w:rPr>
                <w:rFonts w:ascii="Arial" w:hAnsi="Arial"/>
                <w:sz w:val="16"/>
                <w:szCs w:val="24"/>
              </w:rPr>
              <w:t xml:space="preserve"> 22:29; 13:24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D940DC" w:rsidRDefault="00D940DC" w:rsidP="00D940DC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D940DC" w14:paraId="0500849B" w14:textId="77777777" w:rsidTr="00D940DC">
        <w:tc>
          <w:tcPr>
            <w:tcW w:w="48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70604C6B" w:rsidR="00D940DC" w:rsidRDefault="00D940DC" w:rsidP="00D940DC">
            <w:r>
              <w:rPr>
                <w:rFonts w:ascii="Arial" w:hAnsi="Arial"/>
                <w:szCs w:val="24"/>
              </w:rPr>
              <w:t>Sc5. Divine Scripture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49427753" w:rsidR="00D940DC" w:rsidRDefault="00D940DC" w:rsidP="00D940DC">
            <w:r>
              <w:rPr>
                <w:rFonts w:ascii="Arial" w:hAnsi="Arial"/>
                <w:szCs w:val="24"/>
              </w:rPr>
              <w:t>Sc15</w:t>
            </w:r>
            <w:r w:rsidRPr="00427BE1">
              <w:rPr>
                <w:rFonts w:ascii="Arial" w:hAnsi="Arial"/>
                <w:szCs w:val="24"/>
              </w:rPr>
              <w:t xml:space="preserve">. Veil on many when read Moses/OT </w:t>
            </w:r>
            <w:r w:rsidRPr="00427BE1">
              <w:rPr>
                <w:rFonts w:ascii="Arial" w:hAnsi="Arial"/>
                <w:sz w:val="16"/>
              </w:rPr>
              <w:t>2 C</w:t>
            </w:r>
            <w:r>
              <w:rPr>
                <w:rFonts w:ascii="Arial" w:hAnsi="Arial"/>
                <w:sz w:val="16"/>
              </w:rPr>
              <w:t>o</w:t>
            </w:r>
            <w:r w:rsidRPr="00427BE1">
              <w:rPr>
                <w:rFonts w:ascii="Arial" w:hAnsi="Arial"/>
                <w:sz w:val="16"/>
              </w:rPr>
              <w:t>r 3:14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D940DC" w:rsidRDefault="00D940DC" w:rsidP="00D940DC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D940DC" w14:paraId="5A7AC078" w14:textId="77777777" w:rsidTr="00D940DC">
        <w:tc>
          <w:tcPr>
            <w:tcW w:w="48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152BAB79" w:rsidR="00D940DC" w:rsidRDefault="00D940DC" w:rsidP="00D940DC">
            <w:r>
              <w:rPr>
                <w:rFonts w:ascii="Arial" w:hAnsi="Arial"/>
                <w:szCs w:val="24"/>
              </w:rPr>
              <w:t xml:space="preserve">Sc6. Scripture is </w:t>
            </w:r>
            <w:r w:rsidRPr="001665B2">
              <w:rPr>
                <w:rFonts w:ascii="Arial" w:hAnsi="Arial"/>
                <w:szCs w:val="24"/>
              </w:rPr>
              <w:t xml:space="preserve">holy/sacred </w:t>
            </w:r>
            <w:r w:rsidRPr="001665B2">
              <w:rPr>
                <w:rFonts w:ascii="Arial" w:hAnsi="Arial"/>
                <w:sz w:val="16"/>
              </w:rPr>
              <w:t xml:space="preserve">Isa 20:22; Rom 1:2; </w:t>
            </w:r>
            <w:r>
              <w:rPr>
                <w:rFonts w:ascii="Arial" w:hAnsi="Arial"/>
                <w:sz w:val="16"/>
              </w:rPr>
              <w:t>Rev</w:t>
            </w:r>
            <w:r w:rsidRPr="001665B2">
              <w:rPr>
                <w:rFonts w:ascii="Arial" w:hAnsi="Arial"/>
                <w:sz w:val="16"/>
              </w:rPr>
              <w:t>3:7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7C1DA4FB" w:rsidR="00D940DC" w:rsidRDefault="00D940DC" w:rsidP="00D940DC">
            <w:r>
              <w:rPr>
                <w:rFonts w:ascii="Arial" w:hAnsi="Arial"/>
                <w:szCs w:val="24"/>
              </w:rPr>
              <w:t>Sc16. Some parts of the Bible are allegorical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D940DC" w:rsidRDefault="00D940DC" w:rsidP="00D940DC"/>
        </w:tc>
      </w:tr>
      <w:tr w:rsidR="00D940DC" w14:paraId="74095864" w14:textId="77777777" w:rsidTr="00D940DC">
        <w:tc>
          <w:tcPr>
            <w:tcW w:w="48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3248C793" w:rsidR="00D940DC" w:rsidRDefault="00D940DC" w:rsidP="00D940DC">
            <w:r>
              <w:rPr>
                <w:rFonts w:ascii="Arial" w:hAnsi="Arial"/>
                <w:szCs w:val="24"/>
              </w:rPr>
              <w:t xml:space="preserve">Sc7. We are to believe scripture </w:t>
            </w:r>
            <w:r>
              <w:rPr>
                <w:rFonts w:ascii="Arial" w:hAnsi="Arial"/>
                <w:sz w:val="16"/>
                <w:szCs w:val="24"/>
              </w:rPr>
              <w:t>Jn 2:22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54032F03" w:rsidR="00D940DC" w:rsidRDefault="00D940DC" w:rsidP="00D940DC">
            <w:r>
              <w:rPr>
                <w:rFonts w:ascii="Arial" w:hAnsi="Arial"/>
                <w:szCs w:val="24"/>
              </w:rPr>
              <w:t>Sc17. Lion both good and bad in scripture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D940DC" w:rsidRDefault="00D940DC" w:rsidP="00D940DC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D940DC" w14:paraId="38F25E49" w14:textId="77777777" w:rsidTr="00D940DC">
        <w:tc>
          <w:tcPr>
            <w:tcW w:w="48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4B93C735" w:rsidR="00D940DC" w:rsidRDefault="00D940DC" w:rsidP="00D940DC">
            <w:r>
              <w:rPr>
                <w:rFonts w:ascii="Arial" w:hAnsi="Arial"/>
                <w:szCs w:val="24"/>
              </w:rPr>
              <w:t>Sc8. We can understand scripture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5798F5A3" w:rsidR="00D940DC" w:rsidRDefault="00D940DC" w:rsidP="00D940DC">
            <w:r>
              <w:rPr>
                <w:rFonts w:ascii="Arial" w:hAnsi="Arial"/>
                <w:szCs w:val="24"/>
              </w:rPr>
              <w:t>Sc18. Don’t twist/corrupt meaning of scripture.</w:t>
            </w:r>
            <w:r w:rsidR="008762BC">
              <w:rPr>
                <w:rFonts w:ascii="Arial" w:hAnsi="Arial"/>
                <w:szCs w:val="24"/>
              </w:rPr>
              <w:t xml:space="preserve"> </w:t>
            </w:r>
            <w:r w:rsidRPr="00295A9F">
              <w:rPr>
                <w:rFonts w:ascii="Arial" w:hAnsi="Arial"/>
                <w:sz w:val="16"/>
                <w:szCs w:val="24"/>
              </w:rPr>
              <w:t>2</w:t>
            </w:r>
            <w:r w:rsidR="008762BC">
              <w:rPr>
                <w:rFonts w:ascii="Arial" w:hAnsi="Arial"/>
                <w:sz w:val="16"/>
                <w:szCs w:val="24"/>
              </w:rPr>
              <w:t xml:space="preserve"> </w:t>
            </w:r>
            <w:r w:rsidRPr="00295A9F">
              <w:rPr>
                <w:rFonts w:ascii="Arial" w:hAnsi="Arial"/>
                <w:sz w:val="16"/>
                <w:szCs w:val="24"/>
              </w:rPr>
              <w:t>Pet3:16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D940DC" w:rsidRDefault="00D940DC" w:rsidP="00D940DC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D940DC" w14:paraId="19DB923F" w14:textId="77777777" w:rsidTr="00D940DC">
        <w:tc>
          <w:tcPr>
            <w:tcW w:w="486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22145279" w:rsidR="00D940DC" w:rsidRDefault="00D940DC" w:rsidP="00D940DC">
            <w:r>
              <w:rPr>
                <w:rFonts w:ascii="Arial" w:hAnsi="Arial"/>
                <w:szCs w:val="24"/>
              </w:rPr>
              <w:t>Sc9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Mediate on Gods’ words/commands</w:t>
            </w:r>
            <w:r w:rsidRPr="00BE2734">
              <w:rPr>
                <w:rFonts w:ascii="Arial" w:hAnsi="Arial"/>
                <w:sz w:val="16"/>
                <w:szCs w:val="24"/>
              </w:rPr>
              <w:t xml:space="preserve"> </w:t>
            </w:r>
            <w:r w:rsidRPr="006D6AB3">
              <w:rPr>
                <w:rFonts w:ascii="Arial" w:hAnsi="Arial"/>
                <w:sz w:val="16"/>
                <w:szCs w:val="16"/>
              </w:rPr>
              <w:t>Ps</w:t>
            </w:r>
            <w:r>
              <w:rPr>
                <w:rFonts w:ascii="Arial" w:hAnsi="Arial"/>
                <w:sz w:val="16"/>
                <w:szCs w:val="16"/>
              </w:rPr>
              <w:t xml:space="preserve"> 63:6;</w:t>
            </w:r>
            <w:r w:rsidRPr="006D6AB3">
              <w:rPr>
                <w:rFonts w:ascii="Arial" w:hAnsi="Arial"/>
                <w:sz w:val="16"/>
                <w:szCs w:val="16"/>
              </w:rPr>
              <w:t>119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4E542ECC" w:rsidR="00D940DC" w:rsidRDefault="00D940DC" w:rsidP="00D940DC">
            <w:r>
              <w:rPr>
                <w:rFonts w:ascii="Arial" w:hAnsi="Arial"/>
                <w:szCs w:val="24"/>
              </w:rPr>
              <w:t>Sc19. Acknowledge Bible copyist errors 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D940DC" w:rsidRDefault="00D940DC" w:rsidP="00D940DC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D940DC" w14:paraId="31B5222F" w14:textId="77777777" w:rsidTr="00D940DC">
        <w:tc>
          <w:tcPr>
            <w:tcW w:w="48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63D039FB" w:rsidR="00D940DC" w:rsidRDefault="00D940DC" w:rsidP="00D940DC">
            <w:r>
              <w:rPr>
                <w:rFonts w:ascii="Arial" w:hAnsi="Arial"/>
                <w:szCs w:val="24"/>
              </w:rPr>
              <w:t>Sc1</w:t>
            </w:r>
            <w:r w:rsidRPr="00BE2734">
              <w:rPr>
                <w:rFonts w:ascii="Arial" w:hAnsi="Arial"/>
                <w:szCs w:val="24"/>
              </w:rPr>
              <w:t xml:space="preserve">0. </w:t>
            </w:r>
            <w:r>
              <w:rPr>
                <w:rFonts w:ascii="Arial" w:hAnsi="Arial"/>
                <w:szCs w:val="24"/>
              </w:rPr>
              <w:t>Search the Scriptures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1E7E3BBA" w:rsidR="00D940DC" w:rsidRDefault="00D940DC" w:rsidP="00D940DC">
            <w:r>
              <w:rPr>
                <w:rFonts w:ascii="Arial" w:hAnsi="Arial"/>
                <w:szCs w:val="24"/>
              </w:rPr>
              <w:t>Sc20. Some corrupted [copies of] scripture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D940DC" w:rsidRDefault="00D940DC" w:rsidP="00D940DC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42"/>
        <w:gridCol w:w="13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C43F5E" w14:paraId="7404ACD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FFFF99"/>
          </w:tcPr>
          <w:p w14:paraId="02406374" w14:textId="77777777" w:rsidR="00C43F5E" w:rsidRDefault="00C43F5E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B34153B" w14:textId="77777777" w:rsidR="00C43F5E" w:rsidRDefault="00C43F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3" w:type="dxa"/>
            <w:gridSpan w:val="2"/>
            <w:shd w:val="clear" w:color="auto" w:fill="FFFF99"/>
          </w:tcPr>
          <w:p w14:paraId="181F6C34" w14:textId="77777777" w:rsidR="00C43F5E" w:rsidRDefault="00C43F5E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86C35D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016A4D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57E990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1A7E7C4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1733BB8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F7ADF5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D987E5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3F0149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8AEAE20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05AFB02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7777777" w:rsidR="00C43F5E" w:rsidRDefault="00C43F5E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C43F5E" w14:paraId="098CAA97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2676362" w14:textId="77777777" w:rsidR="00C43F5E" w:rsidRPr="00204242" w:rsidRDefault="00C43F5E" w:rsidP="00951EB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C43F5E" w:rsidRDefault="00C43F5E" w:rsidP="00951EB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C43F5E" w:rsidRDefault="00C43F5E" w:rsidP="00951EB7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6C8567EA" w14:textId="77019214" w:rsidR="00C43F5E" w:rsidRDefault="00C43F5E" w:rsidP="00951EB7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4F06FC5" w14:textId="48E90F4D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2FFCDF34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130BACC1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133640E4" w14:textId="519F826B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0CC30460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308B97D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764CD916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7D3113DB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5ED3A3EE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844C689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01817740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5EC880EE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4D070A85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222B7060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82E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3F6C334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5CAB8F36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3CA1E50E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29DD2D25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C43F5E" w14:paraId="7CAF68B3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4792A8F" w14:textId="77777777" w:rsidR="00C43F5E" w:rsidRDefault="00C43F5E" w:rsidP="00951EB7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C43F5E" w:rsidRDefault="00C43F5E" w:rsidP="00951EB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C43F5E" w:rsidRDefault="00C43F5E" w:rsidP="00951EB7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43F5E" w14:paraId="620D286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050923C" w14:textId="77777777" w:rsidR="00C43F5E" w:rsidRDefault="00C43F5E" w:rsidP="00951EB7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C43F5E" w:rsidRDefault="00C43F5E" w:rsidP="00951EB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C43F5E" w:rsidRDefault="00C43F5E" w:rsidP="00951EB7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25199CDD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62A39B81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3991A02C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22BA7893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66B068E8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18B56D64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03325865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3D75BD9C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68F7D5E0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06D4D8CE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2E8E15ED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1BEBFCB1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4749D2BD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6267E9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3DD35035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6EB8C3B6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413921BE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47D03CFB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1AC0438D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5CEC2DF2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C43F5E" w14:paraId="75DE7106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DD4E72B" w14:textId="77777777" w:rsidR="00C43F5E" w:rsidRDefault="00C43F5E" w:rsidP="00951EB7">
            <w:r>
              <w:rPr>
                <w:rFonts w:ascii="Arial" w:hAnsi="Arial" w:cs="Arial"/>
              </w:rPr>
              <w:t xml:space="preserve">pseudo-Gregory Thaumaturgus </w:t>
            </w:r>
            <w:r>
              <w:rPr>
                <w:rFonts w:ascii="Arial" w:hAnsi="Arial" w:cs="Arial"/>
                <w:i/>
                <w:iCs/>
              </w:rPr>
              <w:t>Four Homilies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BB522FA" w14:textId="77777777" w:rsidR="00C43F5E" w:rsidRDefault="00C43F5E" w:rsidP="00951EB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</w:tcPr>
          <w:p w14:paraId="4F0BC02A" w14:textId="77777777" w:rsidR="00C43F5E" w:rsidRDefault="00C43F5E" w:rsidP="00951EB7">
            <w:r>
              <w:rPr>
                <w:rFonts w:ascii="Arial" w:hAnsi="Arial" w:cs="Arial"/>
              </w:rPr>
              <w:t>after 431?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10D7E1F4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5040730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948318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761492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F00119D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0B06F14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A23132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650B0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23DC9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593DA7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79F369E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FF0420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4DDFFF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6FF19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C53B2D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7BDFB2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1B244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0A543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B0A48C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A58B50" w14:textId="77777777" w:rsidR="00C43F5E" w:rsidRDefault="00C43F5E" w:rsidP="00951E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2F5FF602" w14:textId="77777777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1A2E1D9" w14:textId="03DC2738" w:rsidR="00CD5C69" w:rsidRDefault="00CD5C69" w:rsidP="00CD5C69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CD5C69" w:rsidRDefault="00CD5C69" w:rsidP="00CD5C69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78CE86D3" w14:textId="0AEF3059" w:rsidR="00CD5C69" w:rsidRPr="00CD5C69" w:rsidRDefault="00CD5C69" w:rsidP="00CD5C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6174D75" w14:textId="151E6F52" w:rsidR="00CD5C69" w:rsidRPr="00CD5C69" w:rsidRDefault="00CD5C69" w:rsidP="00CD5C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7033E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0278C2D3" w14:textId="6BF707D6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27935A5" w14:textId="1EB36A72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5F0BF573" w14:textId="0BDA071F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D415F1" w14:textId="10258E8A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B5A9E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6B29CB9E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0419C1BB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52D9FF5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5688781F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3D755E71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464FF293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EA641BA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F6D6732" w14:textId="77777777" w:rsidR="00CD5C69" w:rsidRDefault="00CD5C69" w:rsidP="00CD5C69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CD5C69" w:rsidRDefault="00CD5C69" w:rsidP="00CD5C69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C04DDD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51B784"/>
          </w:tcPr>
          <w:p w14:paraId="3B344B52" w14:textId="77777777" w:rsidR="00CD5C69" w:rsidRDefault="00CD5C69" w:rsidP="00CD5C69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CD5C69" w:rsidRDefault="00CD5C69" w:rsidP="00CD5C69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97696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B9FFD50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1BFAB6B" w14:textId="77777777" w:rsidR="00CD5C69" w:rsidRDefault="00CD5C69" w:rsidP="00CD5C69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CD5C69" w:rsidRDefault="00CD5C69" w:rsidP="00CD5C69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012C7693" w14:textId="1E43031E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1CD909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D113892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3C5CF44" w14:textId="77777777" w:rsidR="00CD5C69" w:rsidRDefault="00CD5C69" w:rsidP="00CD5C69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CD5C69" w:rsidRDefault="00CD5C69" w:rsidP="00CD5C69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8D2DD3F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8B3E878" w14:textId="77777777" w:rsidR="00CD5C69" w:rsidRDefault="00CD5C69" w:rsidP="00CD5C69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CD5C69" w:rsidRDefault="00CD5C69" w:rsidP="00CD5C69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76BEEBD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C7E9E4B" w14:textId="77777777" w:rsidR="00CD5C69" w:rsidRDefault="00CD5C69" w:rsidP="00CD5C69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CD5C69" w:rsidRDefault="00CD5C69" w:rsidP="00CD5C69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63659A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31F2D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CE9A70B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2B28713" w14:textId="77777777" w:rsidR="00CD5C69" w:rsidRDefault="00CD5C69" w:rsidP="00CD5C69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CD5C69" w:rsidRDefault="00CD5C69" w:rsidP="00CD5C69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  <w:shd w:val="clear" w:color="auto" w:fill="171717"/>
          </w:tcPr>
          <w:p w14:paraId="5B03BDE3" w14:textId="299BF0F0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3998902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32E6D11" w14:textId="136CAF54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571B16E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3CC5788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6ABA2C2E" w14:textId="0B9FFF20" w:rsidR="00CD5C69" w:rsidRDefault="00CD5C69" w:rsidP="00CD5C69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CD5C69" w:rsidRDefault="00CD5C69" w:rsidP="00CD5C69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9561591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CD5C69" w:rsidRDefault="00CD5C69" w:rsidP="00CD5C69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CD5C69" w:rsidRDefault="00CD5C69" w:rsidP="00CD5C69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CD5C69" w:rsidRDefault="00CD5C69" w:rsidP="00CD5C69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CD5C69" w14:paraId="7F8E992B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</w:tcPr>
          <w:p w14:paraId="6146D2A6" w14:textId="547906B7" w:rsidR="00CD5C69" w:rsidRDefault="00CD5C69" w:rsidP="00CD5C69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CD5C69" w:rsidRDefault="00CD5C69" w:rsidP="00CD5C69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CD5C69" w14:paraId="25813165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1C970F4B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CD5C69" w:rsidRDefault="00CD5C69" w:rsidP="00CD5C69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1FD67E05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02AD388C" w:rsidR="00CD5C69" w:rsidRPr="00CD5C69" w:rsidRDefault="00CD5C69" w:rsidP="00CD5C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5C6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4A5F0536" w:rsidR="00CD5C69" w:rsidRPr="00CD5C69" w:rsidRDefault="00CD5C69" w:rsidP="00CD5C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5C6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43972CE" w:rsidR="00CD5C69" w:rsidRPr="00CD5C69" w:rsidRDefault="00CD5C69" w:rsidP="00CD5C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5C6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19D7508A" w:rsidR="00CD5C69" w:rsidRPr="00CD5C69" w:rsidRDefault="00CD5C69" w:rsidP="00CD5C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5C6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5427E70A" w:rsidR="00CD5C69" w:rsidRPr="00CD5C69" w:rsidRDefault="00CD5C69" w:rsidP="00CD5C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5C69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3A57C4DB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247E6B1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850C389" w14:textId="249C52BA" w:rsidR="00CD5C69" w:rsidRDefault="00CD5C69" w:rsidP="00CD5C69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CD5C69" w:rsidRDefault="00CD5C69" w:rsidP="00CD5C69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552204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B69D21F" w14:textId="77777777" w:rsidR="00CD5C69" w:rsidRDefault="00CD5C69" w:rsidP="00CD5C69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CD5C69" w:rsidRDefault="00CD5C69" w:rsidP="00CD5C69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5BC9F07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AAD3DC7" w14:textId="77777777" w:rsidR="00CD5C69" w:rsidRDefault="00CD5C69" w:rsidP="00CD5C69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CD5C69" w:rsidRDefault="00CD5C69" w:rsidP="00CD5C69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BAA738F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02D990C" w14:textId="77777777" w:rsidR="00CD5C69" w:rsidRDefault="00CD5C69" w:rsidP="00CD5C69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CD5C69" w:rsidRDefault="00CD5C69" w:rsidP="00CD5C69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449A39C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5201C0E" w14:textId="77777777" w:rsidR="00CD5C69" w:rsidRDefault="00CD5C69" w:rsidP="00CD5C69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CD5C69" w:rsidRDefault="00CD5C69" w:rsidP="00CD5C69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128411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8167EC6" w14:textId="77777777" w:rsidR="00CD5C69" w:rsidRDefault="00CD5C69" w:rsidP="00CD5C69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CD5C69" w:rsidRDefault="00CD5C69" w:rsidP="00CD5C69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96B8DAD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CD5C69" w:rsidRDefault="00CD5C69" w:rsidP="00CD5C69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CD5C69" w:rsidRDefault="00CD5C69" w:rsidP="00CD5C69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CD5C69" w14:paraId="594A3FE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E26E803" w14:textId="77777777" w:rsidR="00CD5C69" w:rsidRDefault="00CD5C69" w:rsidP="00CD5C69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CD5C69" w:rsidRDefault="00CD5C69" w:rsidP="00CD5C69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E96BDE0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CC00"/>
          </w:tcPr>
          <w:p w14:paraId="10837AC9" w14:textId="0DD07C1C" w:rsidR="00CD5C69" w:rsidRDefault="00CD5C69" w:rsidP="00CD5C69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CD5C69" w:rsidRDefault="00CD5C69" w:rsidP="00CD5C6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55CF0A7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7FF0CE0" w14:textId="77777777" w:rsidR="00CD5C69" w:rsidRDefault="00CD5C69" w:rsidP="00CD5C69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CD5C69" w:rsidRDefault="00CD5C69" w:rsidP="00CD5C6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A596024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988F995" w14:textId="77777777" w:rsidR="00CD5C69" w:rsidRDefault="00CD5C69" w:rsidP="00CD5C69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CD5C69" w:rsidRDefault="00CD5C69" w:rsidP="00CD5C6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96E321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1C9F5DB" w14:textId="77777777" w:rsidR="00CD5C69" w:rsidRDefault="00CD5C69" w:rsidP="00CD5C69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CD5C69" w:rsidRDefault="00CD5C69" w:rsidP="00CD5C69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87B0E3E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CD5C69" w:rsidRDefault="00CD5C69" w:rsidP="00CD5C69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CD5C69" w14:paraId="3206AD0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3DE4A07" w14:textId="77777777" w:rsidR="00CD5C69" w:rsidRDefault="00CD5C69" w:rsidP="00CD5C69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CD5C69" w:rsidRDefault="00CD5C69" w:rsidP="00CD5C69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FD2FD1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529C076" w14:textId="77777777" w:rsidR="00CD5C69" w:rsidRDefault="00CD5C69" w:rsidP="00CD5C69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CD5C69" w:rsidRDefault="00CD5C69" w:rsidP="00CD5C69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EA65FE7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C44A37E" w14:textId="77777777" w:rsidR="00CD5C69" w:rsidRDefault="00CD5C69" w:rsidP="00CD5C69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CD5C69" w:rsidRDefault="00CD5C69" w:rsidP="00CD5C69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2B975B8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FB9E45B" w14:textId="77777777" w:rsidR="00CD5C69" w:rsidRDefault="00CD5C69" w:rsidP="00CD5C69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CD5C69" w:rsidRDefault="00CD5C69" w:rsidP="00CD5C69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DE0A610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FE6044F" w14:textId="77777777" w:rsidR="00CD5C69" w:rsidRPr="00BE2734" w:rsidRDefault="00CD5C69" w:rsidP="00CD5C69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3FE4B778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350-400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CD5C69" w:rsidRPr="00E250E6" w:rsidRDefault="00CD5C69" w:rsidP="00CD5C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1EB16B1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E4F97FE" w14:textId="77777777" w:rsidR="00CD5C69" w:rsidRDefault="00CD5C69" w:rsidP="00CD5C69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CD5C69" w:rsidRDefault="00CD5C69" w:rsidP="00CD5C6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65C8C6A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CD5C69" w:rsidRDefault="00CD5C69" w:rsidP="00CD5C69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CD5C69" w:rsidRDefault="00CD5C69" w:rsidP="00CD5C69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CD5C69" w:rsidRPr="00D7192E" w:rsidRDefault="00CD5C69" w:rsidP="00CD5C69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CD5C69" w14:paraId="362F4A93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2D2427F" w14:textId="77777777" w:rsidR="00CD5C69" w:rsidRDefault="00CD5C69" w:rsidP="00CD5C69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CD5C69" w:rsidRDefault="00CD5C69" w:rsidP="00CD5C69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A0EDB0C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F4CB501" w14:textId="00B21353" w:rsidR="00CD5C69" w:rsidRDefault="00CD5C69" w:rsidP="00CD5C69">
            <w:r>
              <w:rPr>
                <w:rFonts w:ascii="Arial" w:hAnsi="Arial" w:cs="Arial"/>
                <w:color w:val="000000"/>
              </w:rPr>
              <w:t>p14 1 Cor 10:3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CD5C69" w:rsidRDefault="00CD5C69" w:rsidP="00CD5C6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287CF7C9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5D3AB49B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302F8F4D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2B995384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3425C0ED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27671300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3850A4BE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08CCDA4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35DE93AF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109CC3DB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69125E21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36D47BC3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1D7DF18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6F65CEA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CD5C69" w:rsidRDefault="00CD5C69" w:rsidP="00CD5C6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1005F712" w:rsidR="00CD5C69" w:rsidRDefault="00F6346C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4FE42955" w:rsidR="00CD5C69" w:rsidRDefault="00F6346C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F1279C4" w:rsidR="00CD5C69" w:rsidRDefault="00F6346C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02D656E2" w:rsidR="00CD5C69" w:rsidRDefault="00F6346C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3CFC72F" w:rsidR="00CD5C69" w:rsidRDefault="00F6346C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051940EE" w:rsidR="00CD5C69" w:rsidRDefault="00F6346C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34DC8F67" w:rsidR="00CD5C69" w:rsidRDefault="00F6346C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0C762AF4" w:rsidR="00CD5C69" w:rsidRDefault="00F6346C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2C5A7F86" w:rsidR="00CD5C69" w:rsidRDefault="00F6346C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26DB09F4" w:rsidR="00CD5C69" w:rsidRDefault="00F6346C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3C199A0D" w:rsidR="00CD5C69" w:rsidRDefault="00F6346C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3D37B858" w:rsidR="00CD5C69" w:rsidRDefault="00F6346C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CA10798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19672DC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CD5C69" w:rsidRDefault="00CD5C69" w:rsidP="00CD5C6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6284868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8AD240B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CD5C69" w:rsidRDefault="00CD5C69" w:rsidP="00CD5C6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6889C71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26E8004" w14:textId="77777777" w:rsidR="00CD5C69" w:rsidRDefault="00CD5C69" w:rsidP="00CD5C69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CD5C69" w:rsidRDefault="00CD5C69" w:rsidP="00CD5C69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2BC388C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30189C9" w14:textId="5A53DEEF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0FBB04" w14:textId="5E9C4E44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F8637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0C52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CFE9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31DB4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65B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D6CCD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7DF96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D4AF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620EC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DD9B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DA6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2CF4B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22E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0F9D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920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F308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9CE7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5C0D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25E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09A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8B501AC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2655D3D" w14:textId="2D735F92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5B6ADC0" w14:textId="3E2627D9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C3468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066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C18A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E2425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181C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B83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B4DD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B698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2D53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E7BED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912A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D10B0E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F5B1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3685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956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9EE0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8E4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B50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88F0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F66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93ED43F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1E63E45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DAEE9C9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A613912" w14:textId="77777777" w:rsidR="00CD5C69" w:rsidRDefault="00CD5C69" w:rsidP="00CD5C69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72BE3E7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A4B86B4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E89947B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9D2E637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684BFAE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F11EE66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19B8394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DBA7789" w14:textId="711ED16E" w:rsidR="00CD5C69" w:rsidRDefault="00CD5C69" w:rsidP="00CD5C69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52D622DA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1F56814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E1B7E15" w14:textId="7C03F07D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C0C5B1" w14:textId="3E2DEFCF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16CFDE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546DD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06A7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1BD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E5FE0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4EE8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45B2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CA86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8F7C8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8721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2D1D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D135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FA86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85D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C1A1A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6375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78C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BD4C7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2A844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21BA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A61DD2C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EA69903" w14:textId="0355B08B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848E872" w14:textId="09627DE5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00A4D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5AA33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34D6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24B5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4A33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35C5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CF6EC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D1C3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953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0968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0461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1B28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DF72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488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5A5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6351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3C293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54B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4107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BCE9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5AE55CC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76EC550" w14:textId="228472EA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947038" w14:textId="4E3941BD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CA1EC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F096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BB81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6875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66CC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BF2E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78F6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A1A8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C3C1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D42F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21DF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7AE2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47114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6EFB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AF8F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06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4DB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FB2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8A2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078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7A929B7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C1E6E84" w14:textId="059BDB7C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6829E02" w14:textId="473FE622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BF4ADD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BDAE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EC9F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A35C7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1EEF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E69DC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3FB6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56C8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4562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CF89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B36F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5A7A05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E9C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AF04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616E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7A5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1B2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B8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CEA9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AD3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E612338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FB20C38" w14:textId="796C8821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C8BD021" w14:textId="53AF5BC3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ABC71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6300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03D2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A68BD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4F8A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89E7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7C28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211B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395C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AD72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EBF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104DD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0AE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11D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09D8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D5D53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6147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FE973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AF4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E4E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60DDFCC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613C2B8" w14:textId="4B6E3A0D" w:rsidR="00CD5C69" w:rsidRDefault="00CD5C69" w:rsidP="00CD5C69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01985274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4027389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1D4F703A" w14:textId="51636A46" w:rsidR="00CD5C69" w:rsidRDefault="00CD5C69" w:rsidP="00CD5C69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4ECB7B35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DE710C5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D172A08" w14:textId="6618E7F5" w:rsidR="00CD5C69" w:rsidRDefault="00CD5C69" w:rsidP="00CD5C69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3CBDDE1B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F1DEEF0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47B2D4E" w14:textId="72FDE870" w:rsidR="00CD5C69" w:rsidRDefault="00CD5C69" w:rsidP="00CD5C69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35BE534D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A3BFBF0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A64290E" w14:textId="3308CF67" w:rsidR="00CD5C69" w:rsidRDefault="00CD5C69" w:rsidP="00CD5C69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27954852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1518704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A3CF469" w14:textId="2BB76C22" w:rsidR="00CD5C69" w:rsidRDefault="00CD5C69" w:rsidP="00CD5C69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6C1CA148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422780A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FB5839E" w14:textId="1C2707CC" w:rsidR="00CD5C69" w:rsidRDefault="00CD5C69" w:rsidP="00CD5C69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0A7B7592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7AF251E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963D85F" w14:textId="46E678DF" w:rsidR="00CD5C69" w:rsidRDefault="00CD5C69" w:rsidP="00CD5C69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32588C1A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9710B94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724DBFE" w14:textId="458906CA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C18766A" w14:textId="1BF2FA2B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183A3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3229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71F9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8B911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4A0F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36DE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0EBA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2845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F335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4536C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53AB8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FE8A3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E495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4585F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0E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BA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6FE8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E0B7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F047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5B1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F7D9E4E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B08E4AA" w14:textId="22A4AE37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F3933A9" w14:textId="276DA33D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7FB5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6031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53FA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B3A40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A80D9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E0F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34649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3491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181A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CDBD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EBB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9DA9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6D09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684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BAE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370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CD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51DE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8AC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CA35C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BD474AE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5951BEE" w14:textId="77777777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04A165A6" w14:textId="345D36C1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C545FB" w14:textId="624234FD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11A7C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1DD4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60D6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1B63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D3B0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3022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99C2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C673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3D494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322B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C9F1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7421C5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5AD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1003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6D26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7D4E8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AD8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B4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5A0E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9EA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734B0A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601B51D7" w14:textId="77777777" w:rsidR="00CD5C69" w:rsidRDefault="00CD5C69" w:rsidP="00CD5C69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C622100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CC00"/>
          </w:tcPr>
          <w:p w14:paraId="6B698EF1" w14:textId="77777777" w:rsidR="00CD5C69" w:rsidRDefault="00CD5C69" w:rsidP="00CD5C69">
            <w:r>
              <w:rPr>
                <w:rFonts w:ascii="Arial" w:hAnsi="Arial" w:cs="Arial"/>
              </w:rPr>
              <w:t>Kanteans Manichaean/Magian hybrid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4B9DAE0F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CD5C69" w14:paraId="2513CDA6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4B98D62A" w14:textId="77777777" w:rsidR="00CD5C69" w:rsidRDefault="00CD5C69" w:rsidP="00CD5C69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4A0FEA3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3C53219" w14:textId="77777777" w:rsidR="00CD5C69" w:rsidRDefault="00CD5C69" w:rsidP="00CD5C69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CD5C69" w:rsidRDefault="00CD5C69" w:rsidP="00CD5C69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8181DE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F5579CB" w14:textId="77777777" w:rsidR="00CD5C69" w:rsidRDefault="00CD5C69" w:rsidP="00CD5C69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872A62F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0405C9E" w14:textId="77777777" w:rsidR="00CD5C69" w:rsidRDefault="00CD5C69" w:rsidP="00CD5C69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099A43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15DFD7E" w14:textId="77777777" w:rsidR="00CD5C69" w:rsidRDefault="00CD5C69" w:rsidP="00CD5C69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9A1A87A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13D5D99" w14:textId="77777777" w:rsidR="00CD5C69" w:rsidRDefault="00CD5C69" w:rsidP="00CD5C69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CD5C69" w:rsidRDefault="00CD5C69" w:rsidP="00CD5C6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443895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9C9376B" w14:textId="77777777" w:rsidR="00CD5C69" w:rsidRDefault="00CD5C69" w:rsidP="00CD5C69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CD5C69" w:rsidRDefault="00CD5C69" w:rsidP="00CD5C69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0183DDF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DF9D62F" w14:textId="77777777" w:rsidR="00CD5C69" w:rsidRDefault="00CD5C69" w:rsidP="00CD5C69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CD5C69" w:rsidRDefault="00CD5C69" w:rsidP="00CD5C69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698B8A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D0A5FD7" w14:textId="77777777" w:rsidR="00CD5C69" w:rsidRDefault="00CD5C69" w:rsidP="00CD5C69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CD5C69" w:rsidRDefault="00CD5C69" w:rsidP="00CD5C69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F1A4C9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BF07718" w14:textId="77777777" w:rsidR="00CD5C69" w:rsidRDefault="00CD5C69" w:rsidP="00CD5C69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CD5C69" w:rsidRDefault="00CD5C69" w:rsidP="00CD5C69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307C53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EFA323A" w14:textId="0388F427" w:rsidR="00CD5C69" w:rsidRDefault="00CD5C69" w:rsidP="00CD5C69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CD5C69" w:rsidRDefault="00CD5C69" w:rsidP="00CD5C69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45BBB156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4C8EF806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23CDD878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2AF648B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45505525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35DF3CEA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5030B9FE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785C2F12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0386B1AA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615A7E6E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67B11A39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1047FBDD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34960A21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B0F5A58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1709D151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6EAFC0E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67884BC3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2CF5CC4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1826BEBF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21705C76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CD5C69" w14:paraId="10584C6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C2534FB" w14:textId="4253789D" w:rsidR="00CD5C69" w:rsidRDefault="00CD5C69" w:rsidP="00CD5C69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CD5C69" w:rsidRDefault="00CD5C69" w:rsidP="00CD5C69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:rsidRPr="00D7192E" w14:paraId="76A59585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</w:tcPr>
          <w:p w14:paraId="25A4BC58" w14:textId="11C89DF0" w:rsidR="00CD5C69" w:rsidRPr="00E33154" w:rsidRDefault="00CD5C69" w:rsidP="00CD5C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CD5C69" w:rsidRPr="00E33154" w:rsidRDefault="00CD5C69" w:rsidP="00CD5C6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CD5C69" w:rsidRPr="00D7192E" w:rsidRDefault="00CD5C69" w:rsidP="00CD5C6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CD5C69" w14:paraId="0692D07A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678075A" w14:textId="77777777" w:rsidR="00CD5C69" w:rsidRDefault="00CD5C69" w:rsidP="00CD5C69">
            <w:r>
              <w:rPr>
                <w:rFonts w:ascii="Arial" w:hAnsi="Arial" w:cs="Arial"/>
              </w:rPr>
              <w:t xml:space="preserve">9 Monophysites &amp; Geez translation in Ethiopia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BECBCE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CD5C69" w:rsidRDefault="00CD5C69" w:rsidP="00CD5C69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CD5C69" w:rsidRDefault="00CD5C69" w:rsidP="00CD5C69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CD5C69" w14:paraId="0AAA71B7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49549589" w14:textId="77777777" w:rsidR="00CD5C69" w:rsidRDefault="00CD5C69" w:rsidP="00CD5C69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CD5C69" w:rsidRDefault="00CD5C69" w:rsidP="00CD5C69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5FC6E236" w14:textId="4E8C81E5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BE12A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4F96938" w14:textId="44F45BEC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BA0ACE7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47D93DAA" w14:textId="77777777" w:rsidR="00CD5C69" w:rsidRDefault="00CD5C69" w:rsidP="00CD5C69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CD5C69" w:rsidRDefault="00CD5C69" w:rsidP="00CD5C69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1896893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E15EE70" w14:textId="77777777" w:rsidR="00CD5C69" w:rsidRDefault="00CD5C69" w:rsidP="00CD5C69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CD5C69" w:rsidRDefault="00CD5C69" w:rsidP="00CD5C69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33C232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F7D990E" w14:textId="77777777" w:rsidR="00CD5C69" w:rsidRDefault="00CD5C69" w:rsidP="00CD5C69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CD5C69" w:rsidRDefault="00CD5C69" w:rsidP="00CD5C69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D5C69" w14:paraId="63428761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CC00"/>
          </w:tcPr>
          <w:p w14:paraId="251D9870" w14:textId="77777777" w:rsidR="00CD5C69" w:rsidRDefault="00CD5C69" w:rsidP="00CD5C69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CD5C69" w:rsidRDefault="00CD5C69" w:rsidP="00CD5C69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651E7BF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A508ADA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CD5C69" w:rsidRDefault="00CD5C69" w:rsidP="00CD5C69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4B5F64B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F3485F2" w14:textId="77777777" w:rsidR="00CD5C69" w:rsidRDefault="00CD5C69" w:rsidP="00CD5C69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CD5C69" w:rsidRDefault="00CD5C69" w:rsidP="00CD5C69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462F2F6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586C424" w14:textId="3909B2DC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E1F8D70" w14:textId="77777777" w:rsidR="00CD5C69" w:rsidRDefault="00CD5C69" w:rsidP="00CD5C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B820544" w14:textId="5730BD33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CD5C69" w:rsidRPr="00CF6D49" w14:paraId="59FFAC02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</w:tcPr>
          <w:p w14:paraId="03B69D67" w14:textId="77777777" w:rsidR="00CD5C69" w:rsidRPr="00E33154" w:rsidRDefault="00CD5C69" w:rsidP="00CD5C69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CD5C69" w:rsidRPr="00E33154" w:rsidRDefault="00CD5C69" w:rsidP="00CD5C6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CD5C69" w:rsidRPr="00CF6D49" w:rsidRDefault="00CD5C69" w:rsidP="00CD5C6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CD5C69" w14:paraId="1F0AF53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076AC75" w14:textId="77777777" w:rsidR="00CD5C69" w:rsidRDefault="00CD5C69" w:rsidP="00CD5C69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CD5C69" w:rsidRDefault="00CD5C69" w:rsidP="00CD5C69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1358C08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26DC355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CD5C69" w:rsidRDefault="00CD5C69" w:rsidP="00CD5C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D9EA202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E4A0E36" w14:textId="77777777" w:rsidR="00CD5C69" w:rsidRDefault="00CD5C69" w:rsidP="00CD5C69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CD5C69" w:rsidRDefault="00CD5C69" w:rsidP="00CD5C69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691B089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CD5C69" w:rsidRDefault="00CD5C69" w:rsidP="00CD5C69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CD5C69" w14:paraId="0C5F34F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CCFFCC"/>
          </w:tcPr>
          <w:p w14:paraId="0E2E403B" w14:textId="77777777" w:rsidR="00CD5C69" w:rsidRDefault="00CD5C69" w:rsidP="00CD5C69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CD5C69" w:rsidRDefault="00CD5C69" w:rsidP="00CD5C69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D9DA54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B80A98C" w14:textId="77777777" w:rsidR="00CD5C69" w:rsidRDefault="00CD5C69" w:rsidP="00CD5C69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CD5C69" w:rsidRDefault="00CD5C69" w:rsidP="00CD5C69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50D999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FFFF00"/>
          </w:tcPr>
          <w:p w14:paraId="23DAD4E9" w14:textId="7B5530DC" w:rsidR="00CD5C69" w:rsidRDefault="00CD5C69" w:rsidP="00CD5C69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CD5C69" w:rsidRDefault="00CD5C69" w:rsidP="00CD5C69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A035B41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5CB07DB" w14:textId="77777777" w:rsidR="00CD5C69" w:rsidRDefault="00CD5C69" w:rsidP="00CD5C69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CD5C69" w:rsidRDefault="00CD5C69" w:rsidP="00CD5C69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5E1AE4C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DD0BEA7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CD5C69" w:rsidRDefault="00CD5C69" w:rsidP="00CD5C69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EC0B542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DE84479" w14:textId="77777777" w:rsidR="00CD5C69" w:rsidRDefault="00CD5C69" w:rsidP="00CD5C69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CD5C69" w:rsidRDefault="00CD5C69" w:rsidP="00CD5C69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05BA2A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1F68CE7" w14:textId="77777777" w:rsidR="00CD5C69" w:rsidRDefault="00CD5C69" w:rsidP="00CD5C69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CD5C69" w:rsidRDefault="00CD5C69" w:rsidP="00CD5C69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2FFC77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67CC39B" w14:textId="77777777" w:rsidR="00CD5C69" w:rsidRDefault="00CD5C69" w:rsidP="00CD5C69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CD5C69" w:rsidRDefault="00CD5C69" w:rsidP="00CD5C69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41AB194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CD5C69" w:rsidRDefault="00CD5C69" w:rsidP="00CD5C69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CD5C69" w14:paraId="46DB481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F1B2B06" w14:textId="77777777" w:rsidR="00CD5C69" w:rsidRDefault="00CD5C69" w:rsidP="00CD5C69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CD5C69" w:rsidRDefault="00CD5C69" w:rsidP="00CD5C69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81A86CC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569C81D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62EE2FE" w14:textId="77777777" w:rsidR="00CD5C69" w:rsidRDefault="00CD5C69" w:rsidP="00CD5C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FC6F7AC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40"/>
          </w:tcPr>
          <w:p w14:paraId="3F1873AD" w14:textId="77777777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CD5C69" w14:paraId="32E6C6D6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CB1F683" w14:textId="77777777" w:rsidR="00CD5C69" w:rsidRDefault="00CD5C69" w:rsidP="00CD5C69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CD5C69" w:rsidRDefault="00CD5C69" w:rsidP="00CD5C69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567AFE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CC00"/>
          </w:tcPr>
          <w:p w14:paraId="5A66DDED" w14:textId="77777777" w:rsidR="00CD5C69" w:rsidRDefault="00CD5C69" w:rsidP="00CD5C69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CD5C69" w:rsidRDefault="00CD5C69" w:rsidP="00CD5C69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D5C69" w14:paraId="5BA9BD66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35D3B843" w14:textId="77777777" w:rsidR="00CD5C69" w:rsidRDefault="00CD5C69" w:rsidP="00CD5C69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CD5C69" w:rsidRDefault="00CD5C69" w:rsidP="00CD5C69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E43AAC1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19D3EBE4" w14:textId="77777777" w:rsidR="00CD5C69" w:rsidRDefault="00CD5C69" w:rsidP="00CD5C69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CD5C69" w:rsidRDefault="00CD5C69" w:rsidP="00CD5C69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0708C1C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4FA8387" w14:textId="77777777" w:rsidR="00CD5C69" w:rsidRDefault="00CD5C69" w:rsidP="00CD5C69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CD5C69" w:rsidRDefault="00CD5C69" w:rsidP="00CD5C69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091BEFD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8BBCB2B" w14:textId="77777777" w:rsidR="00CD5C69" w:rsidRDefault="00CD5C69" w:rsidP="00CD5C69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CD5C69" w:rsidRDefault="00CD5C69" w:rsidP="00CD5C69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692D64F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258BA51" w14:textId="77777777" w:rsidR="00CD5C69" w:rsidRDefault="00CD5C69" w:rsidP="00CD5C69">
            <w:r>
              <w:rPr>
                <w:rFonts w:ascii="Arial" w:hAnsi="Arial" w:cs="Arial"/>
              </w:rPr>
              <w:t>7th Synod of Arles (30 bishops)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0F0770F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CD5C69" w:rsidRDefault="00CD5C69" w:rsidP="00CD5C69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CD5C69" w14:paraId="5C4D34A8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1A344EEC" w14:textId="77777777" w:rsidR="00CD5C69" w:rsidRDefault="00CD5C69" w:rsidP="00CD5C69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CD5C69" w:rsidRDefault="00CD5C69" w:rsidP="00CD5C69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5E635DA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8E9F776" w14:textId="77777777" w:rsidR="00CD5C69" w:rsidRDefault="00CD5C69" w:rsidP="00CD5C69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CD5C69" w:rsidRDefault="00CD5C69" w:rsidP="00CD5C69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0E144CC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97FE214" w14:textId="77777777" w:rsidR="00CD5C69" w:rsidRDefault="00CD5C69" w:rsidP="00CD5C69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CD5C69" w:rsidRDefault="00CD5C69" w:rsidP="00CD5C69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D492C1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BACA849" w14:textId="77777777" w:rsidR="00CD5C69" w:rsidRDefault="00CD5C69" w:rsidP="00CD5C69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CD5C69" w:rsidRDefault="00CD5C69" w:rsidP="00CD5C69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544124B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7352A1AC" w14:textId="77777777" w:rsidR="00CD5C69" w:rsidRDefault="00CD5C69" w:rsidP="00CD5C69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CD5C69" w:rsidRDefault="00CD5C69" w:rsidP="00CD5C69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CD5C69" w14:paraId="498FCC55" w14:textId="77777777" w:rsidTr="00CD5C69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156D4720" w14:textId="77777777" w:rsidR="00CD5C69" w:rsidRDefault="00CD5C69" w:rsidP="00CD5C69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4E4742" w14:textId="77777777" w:rsidR="00CD5C69" w:rsidRDefault="00CD5C69" w:rsidP="00CD5C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210698A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4AAD719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B94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B179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A1E4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CA4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5FC44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D18D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1C35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36FE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C9BC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E5C33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40DA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78E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BA6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EE8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A33E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C5BE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3178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124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8E8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864B757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B2DBBF5" w14:textId="77777777" w:rsidR="00CD5C69" w:rsidRDefault="00CD5C69" w:rsidP="00CD5C69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CD5C69" w:rsidRDefault="00CD5C69" w:rsidP="00CD5C69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EEE0324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85"/>
          </w:tcPr>
          <w:p w14:paraId="4ADA7B84" w14:textId="77777777" w:rsidR="00CD5C69" w:rsidRDefault="00CD5C69" w:rsidP="00CD5C69">
            <w:r>
              <w:rPr>
                <w:rFonts w:ascii="Arial" w:hAnsi="Arial" w:cs="Arial"/>
              </w:rPr>
              <w:t>Nestorian Council of Jundish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C15AFC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CD5C69" w:rsidRDefault="00CD5C69" w:rsidP="00CD5C69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CD5C69" w14:paraId="7165296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BFB5B9C" w14:textId="77777777" w:rsidR="00CD5C69" w:rsidRDefault="00CD5C69" w:rsidP="00CD5C69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CD5C69" w:rsidRDefault="00CD5C69" w:rsidP="00CD5C69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0FE450EE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BAF16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FDB3A9A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CD5C69" w:rsidRDefault="00CD5C69" w:rsidP="00CD5C69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CD5C69" w14:paraId="23F03E1D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85"/>
          </w:tcPr>
          <w:p w14:paraId="586406C0" w14:textId="5756DF54" w:rsidR="00CD5C69" w:rsidRDefault="00CD5C69" w:rsidP="00CD5C69">
            <w:r>
              <w:rPr>
                <w:rFonts w:ascii="Arial" w:hAnsi="Arial" w:cs="Arial"/>
              </w:rPr>
              <w:t xml:space="preserve">Fourth Persian Council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63E7AB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CD5C69" w:rsidRDefault="00CD5C69" w:rsidP="00CD5C69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CD5C69" w:rsidRDefault="00CD5C69" w:rsidP="00CD5C69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CD5C69" w14:paraId="0260B509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CD5C69" w:rsidRDefault="00CD5C69" w:rsidP="00CD5C69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CD5C69" w14:paraId="3696C9B6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30DDA08" w14:textId="77777777" w:rsidR="00CD5C69" w:rsidRDefault="00CD5C69" w:rsidP="00CD5C69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CD5C69" w:rsidRDefault="00CD5C69" w:rsidP="00CD5C69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4B857F1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0DEE64A4" w14:textId="77777777" w:rsidR="00CD5C69" w:rsidRDefault="00CD5C69" w:rsidP="00CD5C69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CD5C69" w:rsidRDefault="00CD5C69" w:rsidP="00CD5C69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FAA4D74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F1288CD" w14:textId="77777777" w:rsidR="00CD5C69" w:rsidRDefault="00CD5C69" w:rsidP="00CD5C69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CD5C69" w:rsidRDefault="00CD5C69" w:rsidP="00CD5C69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A73670F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136A09AD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CD5C69" w:rsidRDefault="00CD5C69" w:rsidP="00CD5C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F9FCC0C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17FF99"/>
          </w:tcPr>
          <w:p w14:paraId="68459A17" w14:textId="77777777" w:rsidR="00CD5C69" w:rsidRDefault="00CD5C69" w:rsidP="00CD5C69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CD5C69" w:rsidRDefault="00CD5C69" w:rsidP="00CD5C69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CD5C69" w:rsidRDefault="00CD5C69" w:rsidP="00CD5C69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CD5C69" w14:paraId="5552FE5A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063E57D" w14:textId="77777777" w:rsidR="00CD5C69" w:rsidRDefault="00CD5C69" w:rsidP="00CD5C69">
            <w:r>
              <w:rPr>
                <w:rFonts w:ascii="Arial" w:hAnsi="Arial" w:cs="Arial"/>
              </w:rPr>
              <w:t>Local Synod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67D36F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CD5C69" w:rsidRDefault="00CD5C69" w:rsidP="00CD5C69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CD5C69" w14:paraId="17FE722C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BF4AD8A" w14:textId="77777777" w:rsidR="00CD5C69" w:rsidRDefault="00CD5C69" w:rsidP="00CD5C69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CD5C69" w:rsidRDefault="00CD5C69" w:rsidP="00CD5C69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BD91427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76EB95C" w14:textId="2850CBAC" w:rsidR="00CD5C69" w:rsidRDefault="00CD5C69" w:rsidP="00CD5C69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CD5C69" w:rsidRDefault="00CD5C69" w:rsidP="00CD5C69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8FE639E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1E70BA9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p135 Gal 3:21-22,28-29; 4:31-5:6; 5:10-15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286656A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1EE4B41" w14:textId="2AB415E4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Codex Veronensis old Latin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C9EE6E" w14:textId="1353CC06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6CCC8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31EE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A94CC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F245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6050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FB6B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4A78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ECA1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0CF0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6296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05F8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0CEB3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CE4C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58E3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1B7C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9FD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E69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19532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71B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5B9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58568D8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24057BA" w14:textId="77777777" w:rsidR="00CD5C69" w:rsidRDefault="00CD5C69" w:rsidP="00CD5C69">
            <w:r>
              <w:rPr>
                <w:rFonts w:ascii="Arial" w:hAnsi="Arial" w:cs="Arial"/>
              </w:rPr>
              <w:t>p105 Mt 27-28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CD5C69" w:rsidRDefault="00CD5C69" w:rsidP="00CD5C69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61F96CB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A13F2AD" w14:textId="77777777" w:rsidR="00CD5C69" w:rsidRDefault="00CD5C69" w:rsidP="00CD5C69">
            <w:r>
              <w:rPr>
                <w:rFonts w:ascii="Arial" w:hAnsi="Arial" w:cs="Arial"/>
              </w:rPr>
              <w:t>p54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CD5C69" w:rsidRDefault="00CD5C69" w:rsidP="00CD5C6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80F5B69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4E8CFDF" w14:textId="77777777" w:rsidR="00CD5C69" w:rsidRDefault="00CD5C69" w:rsidP="00CD5C69">
            <w:r>
              <w:rPr>
                <w:rFonts w:ascii="Arial" w:hAnsi="Arial" w:cs="Arial"/>
              </w:rPr>
              <w:t>p56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CD5C69" w:rsidRDefault="00CD5C69" w:rsidP="00CD5C6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2A58562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032B578" w14:textId="77777777" w:rsidR="00CD5C69" w:rsidRDefault="00CD5C69" w:rsidP="00CD5C69">
            <w:r>
              <w:rPr>
                <w:rFonts w:ascii="Arial" w:hAnsi="Arial" w:cs="Arial"/>
              </w:rPr>
              <w:t>p94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CD5C69" w:rsidRDefault="00CD5C69" w:rsidP="00CD5C6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4696784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2FAD378" w14:textId="77777777" w:rsidR="00CD5C69" w:rsidRDefault="00CD5C69" w:rsidP="00CD5C69">
            <w:r>
              <w:rPr>
                <w:rFonts w:ascii="Arial" w:hAnsi="Arial" w:cs="Arial"/>
              </w:rPr>
              <w:t>p105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CD5C69" w:rsidRDefault="00CD5C69" w:rsidP="00CD5C6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53BB765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AB504D9" w14:textId="77777777" w:rsidR="00CD5C69" w:rsidRDefault="00CD5C69" w:rsidP="00CD5C69">
            <w:r>
              <w:rPr>
                <w:rFonts w:ascii="Arial" w:hAnsi="Arial" w:cs="Arial"/>
              </w:rPr>
              <w:t>071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CD5C69" w:rsidRDefault="00CD5C69" w:rsidP="00CD5C6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FACC0AD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EF75D3B" w14:textId="77777777" w:rsidR="00CD5C69" w:rsidRDefault="00CD5C69" w:rsidP="00CD5C69">
            <w:r>
              <w:rPr>
                <w:rFonts w:ascii="Arial" w:hAnsi="Arial" w:cs="Arial"/>
              </w:rPr>
              <w:t>072, 076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CD5C69" w:rsidRDefault="00CD5C69" w:rsidP="00CD5C6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8E75684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168838B" w14:textId="77777777" w:rsidR="00CD5C69" w:rsidRDefault="00CD5C69" w:rsidP="00CD5C69">
            <w:r>
              <w:rPr>
                <w:rFonts w:ascii="Arial" w:hAnsi="Arial" w:cs="Arial"/>
              </w:rPr>
              <w:t>088, 0170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CD5C69" w:rsidRDefault="00CD5C69" w:rsidP="00CD5C6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122C186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DEEE1F8" w14:textId="77777777" w:rsidR="00CD5C69" w:rsidRDefault="00CD5C69" w:rsidP="00CD5C69">
            <w:r>
              <w:rPr>
                <w:rFonts w:ascii="Arial" w:hAnsi="Arial" w:cs="Arial"/>
              </w:rPr>
              <w:t>0186/0224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CD5C69" w:rsidRDefault="00CD5C69" w:rsidP="00CD5C6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2FF0091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D66E84D" w14:textId="77777777" w:rsidR="00CD5C69" w:rsidRDefault="00CD5C69" w:rsidP="00CD5C69">
            <w:r>
              <w:rPr>
                <w:rFonts w:ascii="Arial" w:hAnsi="Arial" w:cs="Arial"/>
              </w:rPr>
              <w:t>0213, 0241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CD5C69" w:rsidRDefault="00CD5C69" w:rsidP="00CD5C6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C4C8C59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88338AC" w14:textId="1FB12F2A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D2221AF" w14:textId="3F2BFB15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173128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9A008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14470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F62E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6EB5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099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58B5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48DD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62A6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B7D6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55B9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2AC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535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D16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DD9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28B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C50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398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3D10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02A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F98071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1BC58BC0" w14:textId="77777777" w:rsidR="00CD5C69" w:rsidRDefault="00CD5C69" w:rsidP="00CD5C69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CD5C69" w:rsidRDefault="00CD5C69" w:rsidP="00CD5C69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334FF8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65474F7" w14:textId="77777777" w:rsidR="00CD5C69" w:rsidRDefault="00CD5C69" w:rsidP="00CD5C69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CD5C69" w:rsidRDefault="00CD5C69" w:rsidP="00CD5C69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E9BDF6F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</w:tcPr>
          <w:p w14:paraId="433B4C23" w14:textId="77777777" w:rsidR="00CD5C69" w:rsidRDefault="00CD5C69" w:rsidP="00CD5C69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CD5C69" w:rsidRDefault="00CD5C69" w:rsidP="00CD5C69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CD5C69" w14:paraId="3AD0F349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CD5C69" w:rsidRDefault="00CD5C69" w:rsidP="00CD5C69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CD5C69" w:rsidRDefault="00CD5C69" w:rsidP="00CD5C69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CD5C69" w:rsidRDefault="00CD5C69" w:rsidP="00CD5C69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CD5C69" w14:paraId="2D6D9EBC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D12025F" w14:textId="77777777" w:rsidR="00CD5C69" w:rsidRDefault="00CD5C69" w:rsidP="00CD5C69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CD5C69" w:rsidRDefault="00CD5C69" w:rsidP="00CD5C69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5B8961B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616F60D2" w14:textId="77777777" w:rsidR="00CD5C69" w:rsidRDefault="00CD5C69" w:rsidP="00CD5C69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CD5C69" w:rsidRDefault="00CD5C69" w:rsidP="00CD5C69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B84E33D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5634E12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CD5C69" w:rsidRDefault="00CD5C69" w:rsidP="00CD5C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14341DB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140E86AF" w14:textId="77777777" w:rsidR="00CD5C69" w:rsidRDefault="00CD5C69" w:rsidP="00CD5C69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CD5C69" w:rsidRDefault="00CD5C69" w:rsidP="00CD5C69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259338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C424BFE" w14:textId="77777777" w:rsidR="00CD5C69" w:rsidRDefault="00CD5C69" w:rsidP="00CD5C69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CD5C69" w:rsidRDefault="00CD5C69" w:rsidP="00CD5C69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FBB63B3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31B14E4" w14:textId="1B5B4AE7" w:rsidR="00CD5C69" w:rsidRDefault="00CD5C69" w:rsidP="00CD5C69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CD5C69" w:rsidRDefault="00CD5C69" w:rsidP="00CD5C69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D4A2B43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2ECD28C" w14:textId="77777777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CD5C69" w:rsidRDefault="00CD5C69" w:rsidP="00CD5C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336F3F2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16A6881" w14:textId="77777777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CD5C69" w:rsidRDefault="00CD5C69" w:rsidP="00CD5C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E3B2C0E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E3941C4" w14:textId="77777777" w:rsidR="00CD5C69" w:rsidRDefault="00CD5C69" w:rsidP="00CD5C69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CD5C69" w:rsidRDefault="00CD5C69" w:rsidP="00CD5C69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CFF4F1D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CD5C69" w:rsidRDefault="00CD5C69" w:rsidP="00CD5C69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CD5C69" w:rsidRDefault="00CD5C69" w:rsidP="00CD5C69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CD5C69" w:rsidRDefault="00CD5C69" w:rsidP="00CD5C69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CD5C69" w14:paraId="006253F4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98AEF44" w14:textId="77777777" w:rsidR="00CD5C69" w:rsidRDefault="00CD5C69" w:rsidP="00CD5C69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CD5C69" w:rsidRDefault="00CD5C69" w:rsidP="00CD5C69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A6B1C21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CD5C69" w:rsidRDefault="00CD5C69" w:rsidP="00CD5C69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CD5C69" w:rsidRDefault="00CD5C69" w:rsidP="00CD5C69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CD5C69" w:rsidRPr="00001252" w:rsidRDefault="00CD5C69" w:rsidP="00CD5C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CD5C69" w14:paraId="41223F2B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73B6559" w14:textId="77777777" w:rsidR="00CD5C69" w:rsidRDefault="00CD5C69" w:rsidP="00CD5C69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CD5C69" w:rsidRDefault="00CD5C69" w:rsidP="00CD5C69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E98501A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9DE2CF6" w14:textId="77777777" w:rsidR="00CD5C69" w:rsidRDefault="00CD5C69" w:rsidP="00CD5C69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CD5C69" w:rsidRDefault="00CD5C69" w:rsidP="00CD5C69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C36539D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445B8F6" w14:textId="77777777" w:rsidR="00CD5C69" w:rsidRDefault="00CD5C69" w:rsidP="00CD5C69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CD5C69" w:rsidRDefault="00CD5C69" w:rsidP="00CD5C69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04939E8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CD5C69" w:rsidRPr="007C7048" w:rsidRDefault="00CD5C69" w:rsidP="00CD5C69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CD5C69" w14:paraId="44E1A025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CD5C69" w:rsidRDefault="00CD5C69" w:rsidP="00CD5C69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CD5C69" w:rsidRDefault="00CD5C69" w:rsidP="00CD5C69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CD5C69" w:rsidRDefault="00CD5C69" w:rsidP="00CD5C69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CD5C69" w14:paraId="14AB518B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A08BE" w14:textId="180DE352" w:rsidR="00CD5C69" w:rsidRDefault="00CD5C69" w:rsidP="00CD5C69">
            <w:pPr>
              <w:rPr>
                <w:rFonts w:ascii="Arial" w:hAnsi="Arial" w:cs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E24D6" w14:textId="23E72D02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97E7FB" w14:textId="16855F53" w:rsidR="00CD5C69" w:rsidRDefault="00CD5C69" w:rsidP="00CD5C6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CD5C69" w:rsidRPr="00CF6D49" w14:paraId="60FD7E83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</w:tcPr>
          <w:p w14:paraId="0F55E6AF" w14:textId="2C915EA7" w:rsidR="00CD5C69" w:rsidRPr="00E33154" w:rsidRDefault="00CD5C69" w:rsidP="00CD5C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CD5C69" w:rsidRPr="00E33154" w:rsidRDefault="00CD5C69" w:rsidP="00CD5C6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CD5C69" w:rsidRPr="00CF6D49" w:rsidRDefault="00CD5C69" w:rsidP="00CD5C69">
            <w:pPr>
              <w:rPr>
                <w:rFonts w:ascii="Arial" w:hAnsi="Arial" w:cs="Arial"/>
                <w:color w:val="FFFFFF"/>
              </w:rPr>
            </w:pPr>
          </w:p>
        </w:tc>
      </w:tr>
      <w:tr w:rsidR="00CD5C69" w14:paraId="7B4D98C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17FF99"/>
          </w:tcPr>
          <w:p w14:paraId="7B519943" w14:textId="2FE8E9D5" w:rsidR="00CD5C69" w:rsidRDefault="00CD5C69" w:rsidP="00CD5C69">
            <w:r>
              <w:rPr>
                <w:rFonts w:ascii="Arial" w:hAnsi="Arial" w:cs="Arial"/>
              </w:rPr>
              <w:t>Nestorian convert others in India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4719EA6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CD5C69" w:rsidRDefault="00CD5C69" w:rsidP="00CD5C69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CD5C69" w:rsidRPr="006167E2" w:rsidRDefault="00CD5C69" w:rsidP="00CD5C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CD5C69" w14:paraId="33DE7884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EC98F53" w14:textId="77777777" w:rsidR="00CD5C69" w:rsidRDefault="00CD5C69" w:rsidP="00CD5C69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CD5C69" w:rsidRDefault="00CD5C69" w:rsidP="00CD5C69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52C16E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8C22662" w14:textId="77777777" w:rsidR="00CD5C69" w:rsidRDefault="00CD5C69" w:rsidP="00CD5C69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CD5C69" w:rsidRDefault="00CD5C69" w:rsidP="00CD5C69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5F41644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17FF99"/>
          </w:tcPr>
          <w:p w14:paraId="27785BDD" w14:textId="77777777" w:rsidR="00CD5C69" w:rsidRDefault="00CD5C69" w:rsidP="00CD5C69">
            <w:r>
              <w:rPr>
                <w:rFonts w:ascii="Arial" w:hAnsi="Arial" w:cs="Arial"/>
              </w:rPr>
              <w:t>Cosmas Indicopluestes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68F7F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CD5C69" w:rsidRDefault="00CD5C69" w:rsidP="00CD5C69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CD5C69" w14:paraId="145959C6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70070F48" w14:textId="77777777" w:rsidR="00CD5C69" w:rsidRDefault="00CD5C69" w:rsidP="00CD5C69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CD5C69" w:rsidRDefault="00CD5C69" w:rsidP="00CD5C69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2F1AE2E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CD5C69" w:rsidRDefault="00CD5C69" w:rsidP="00CD5C69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CD5C69" w14:paraId="6962AFCF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CB42255" w14:textId="77777777" w:rsidR="00CD5C69" w:rsidRDefault="00CD5C69" w:rsidP="00CD5C69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CD5C69" w:rsidRDefault="00CD5C69" w:rsidP="00CD5C69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9C49951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CD5C69" w:rsidRDefault="00CD5C69" w:rsidP="00CD5C69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CD5C69" w14:paraId="45C5DDE6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CD5C69" w:rsidRPr="009811EE" w:rsidRDefault="00CD5C69" w:rsidP="00CD5C6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CD5C69" w:rsidRPr="009811EE" w:rsidRDefault="00CD5C69" w:rsidP="00CD5C69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CD5C69" w:rsidRPr="009811EE" w:rsidRDefault="00CD5C69" w:rsidP="00CD5C69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CD5C69" w14:paraId="58DAA2A6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</w:tcPr>
          <w:p w14:paraId="52DE8EB4" w14:textId="77777777" w:rsidR="00CD5C69" w:rsidRDefault="00CD5C69" w:rsidP="00CD5C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56967F4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</w:tcPr>
          <w:p w14:paraId="545FCA66" w14:textId="3FFD9C60" w:rsidR="00CD5C69" w:rsidRDefault="00CD5C69" w:rsidP="00CD5C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CD5C69" w14:paraId="5539B700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69E9FD5" w14:textId="77777777" w:rsidR="00CD5C69" w:rsidRDefault="00CD5C69" w:rsidP="00CD5C69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CD5C69" w:rsidRDefault="00CD5C69" w:rsidP="00CD5C69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3935D82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22E5A16" w14:textId="77777777" w:rsidR="00CD5C69" w:rsidRDefault="00CD5C69" w:rsidP="00CD5C69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CD5C69" w:rsidRDefault="00CD5C69" w:rsidP="00CD5C69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EDD9955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</w:tcPr>
          <w:p w14:paraId="57771479" w14:textId="77777777" w:rsidR="00CD5C69" w:rsidRDefault="00CD5C69" w:rsidP="00CD5C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76FC758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6501024" w14:textId="237CFF3A" w:rsidR="00CD5C69" w:rsidRDefault="00CD5C69" w:rsidP="00CD5C69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CD5C69" w:rsidRDefault="00CD5C69" w:rsidP="00CD5C69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3D3C5D6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63F7014" w14:textId="77777777" w:rsidR="00CD5C69" w:rsidRDefault="00CD5C69" w:rsidP="00CD5C69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CD5C69" w:rsidRDefault="00CD5C69" w:rsidP="00CD5C69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BEDE437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E59722B" w14:textId="6362E93A" w:rsidR="00CD5C69" w:rsidRDefault="00CD5C69" w:rsidP="00CD5C69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CD5C69" w:rsidRDefault="00CD5C69" w:rsidP="00CD5C69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AF5F814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058C3A9" w14:textId="7AD0B804" w:rsidR="00CD5C69" w:rsidRDefault="00CD5C69" w:rsidP="00CD5C69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CD5C69" w:rsidRDefault="00CD5C69" w:rsidP="00CD5C69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C11861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93AE771" w14:textId="79D7F35D" w:rsidR="00CD5C69" w:rsidRDefault="00CD5C69" w:rsidP="00CD5C69">
            <w:r>
              <w:rPr>
                <w:rFonts w:ascii="Arial" w:hAnsi="Arial" w:cs="Arial"/>
              </w:rPr>
              <w:t>Procopius of Gaza,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CD5C69" w:rsidRDefault="00CD5C69" w:rsidP="00CD5C69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9F0DDF1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751DA93" w14:textId="77777777" w:rsidR="00CD5C69" w:rsidRDefault="00CD5C69" w:rsidP="00CD5C69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CD5C69" w:rsidRDefault="00CD5C69" w:rsidP="00CD5C69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D4896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7EE303D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87F4423" w14:textId="77777777" w:rsidR="00CD5C69" w:rsidRDefault="00CD5C69" w:rsidP="00CD5C69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CD5C69" w:rsidRDefault="00CD5C69" w:rsidP="00CD5C69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54F8535" w14:textId="6D8B1BC5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46B615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94793E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51B784"/>
          </w:tcPr>
          <w:p w14:paraId="07BD812F" w14:textId="77777777" w:rsidR="00CD5C69" w:rsidRDefault="00CD5C69" w:rsidP="00CD5C69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CD5C69" w:rsidRDefault="00CD5C69" w:rsidP="00CD5C69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EA280C3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2A01A7D6" w14:textId="77777777" w:rsidR="00CD5C69" w:rsidRDefault="00CD5C69" w:rsidP="00CD5C69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CD5C69" w:rsidRDefault="00CD5C69" w:rsidP="00CD5C69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77777777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5C69" w14:paraId="468F536A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B328FAF" w14:textId="77777777" w:rsidR="00CD5C69" w:rsidRDefault="00CD5C69" w:rsidP="00CD5C69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CD5C69" w:rsidRDefault="00CD5C69" w:rsidP="00CD5C69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C2DAB79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CD5C69" w:rsidRDefault="00CD5C69" w:rsidP="00CD5C69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CD5C69" w:rsidRDefault="00CD5C69" w:rsidP="00CD5C69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D5C69" w14:paraId="6F52EE9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5F1817A6" w14:textId="77777777" w:rsidR="00CD5C69" w:rsidRDefault="00CD5C69" w:rsidP="00CD5C69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CD5C69" w:rsidRDefault="00CD5C69" w:rsidP="00CD5C69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DB60200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CD5C69" w14:paraId="6574C7C1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</w:tcPr>
          <w:p w14:paraId="30FB9813" w14:textId="57827E7F" w:rsidR="00CD5C69" w:rsidRDefault="00CD5C69" w:rsidP="00CD5C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CD5C69" w14:paraId="64CCE167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7739F9F" w14:textId="77777777" w:rsidR="00CD5C69" w:rsidRDefault="00CD5C69" w:rsidP="00CD5C69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CD5C69" w:rsidRDefault="00CD5C69" w:rsidP="00CD5C69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C9C638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2F0152B" w14:textId="77777777" w:rsidR="00CD5C69" w:rsidRDefault="00CD5C69" w:rsidP="00CD5C69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CD5C69" w:rsidRDefault="00CD5C69" w:rsidP="00CD5C69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F661C4B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46A428C2" w14:textId="77777777" w:rsidR="00CD5C69" w:rsidRDefault="00CD5C69" w:rsidP="00CD5C69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CD5C69" w:rsidRDefault="00CD5C69" w:rsidP="00CD5C69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0C18032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CD5C69" w:rsidRDefault="00CD5C69" w:rsidP="00CD5C69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CD5C69" w14:paraId="01AC7422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A5FAD71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8DC7ABA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FEFDDD8" w14:textId="77777777" w:rsidR="00CD5C69" w:rsidRDefault="00CD5C69" w:rsidP="00CD5C69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1E88B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CD5C69" w:rsidRDefault="00CD5C69" w:rsidP="00CD5C69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CD5C69" w:rsidRDefault="00CD5C69" w:rsidP="00CD5C69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CD5C69" w14:paraId="5A0CA390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B1B9FFC" w14:textId="77777777" w:rsidR="00CD5C69" w:rsidRDefault="00CD5C69" w:rsidP="00CD5C69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D5372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B28EC4" w14:textId="77777777" w:rsidR="00CD5C69" w:rsidRDefault="00CD5C69" w:rsidP="00CD5C69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581BD1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4A26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DA11F9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526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D40C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E021E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535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D0DF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1C93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2CD2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C5A3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42C4C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8AFD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BF9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737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29CD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E94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26DF8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5A68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6ADF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0FCBFB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D5D00D7" w14:textId="31EBAD8B" w:rsidR="00CD5C69" w:rsidRDefault="00CD5C69" w:rsidP="00CD5C69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CD5C69" w:rsidRDefault="00CD5C69" w:rsidP="00CD5C69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F136514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CD5C69" w:rsidRDefault="00CD5C69" w:rsidP="00CD5C69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CD5C69" w:rsidRDefault="00CD5C69" w:rsidP="00CD5C69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CD5C69" w14:paraId="1FC959C0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768934B" w14:textId="3AAE5740" w:rsidR="00CD5C69" w:rsidRDefault="00CD5C69" w:rsidP="00CD5C6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1E7801C" w14:textId="77777777" w:rsidR="00CD5C69" w:rsidRDefault="00CD5C69" w:rsidP="00CD5C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92A802D" w14:textId="4FFE6D46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0E83F53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6257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C3CF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00E5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843C4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0A60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43C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308C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246D3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7FD12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8748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EE17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F64B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CC6C0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598F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DF3F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84BC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95CE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7E6BC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890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EC0E83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4C235086" w14:textId="677284C5" w:rsidR="00CD5C69" w:rsidRDefault="00CD5C69" w:rsidP="00CD5C69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12F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CD5C69" w:rsidRDefault="00CD5C69" w:rsidP="00CD5C69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CD5C69" w14:paraId="5B067E83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619968C" w14:textId="77777777" w:rsidR="00CD5C69" w:rsidRDefault="00CD5C69" w:rsidP="00CD5C69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CD5C69" w:rsidRDefault="00CD5C69" w:rsidP="00CD5C69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F52799F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669900"/>
          </w:tcPr>
          <w:p w14:paraId="23305224" w14:textId="77777777" w:rsidR="00CD5C69" w:rsidRDefault="00CD5C69" w:rsidP="00CD5C69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CD5C69" w:rsidRDefault="00CD5C69" w:rsidP="00CD5C69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6AF63BA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A1096B1" w14:textId="77777777" w:rsidR="00CD5C69" w:rsidRDefault="00CD5C69" w:rsidP="00CD5C69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CD5C69" w:rsidRDefault="00CD5C69" w:rsidP="00CD5C69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5C65196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191AE51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4899AB4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434EF43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704AA3E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E00C695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64B03B6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1903E757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992FDFB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6DA12B1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B245731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7263BAE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08469D9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C31E943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317D02E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2DD864B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60FA936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39A6028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DC06F38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1DB1DBD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C971D55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A77C016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C2E1EC9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C4D39A4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FD2816D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05FEDC6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EC0B5A4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79BC1640" w14:textId="77777777" w:rsidR="00CD5C69" w:rsidRDefault="00CD5C69" w:rsidP="00CD5C69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CD5C69" w:rsidRDefault="00CD5C69" w:rsidP="00CD5C69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BC90EDB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2053ED3" w14:textId="77777777" w:rsidR="00CD5C69" w:rsidRDefault="00CD5C69" w:rsidP="00CD5C69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CD5C69" w:rsidRDefault="00CD5C69" w:rsidP="00CD5C69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4129FF1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B4BA3A6" w14:textId="77777777" w:rsidR="00CD5C69" w:rsidRDefault="00CD5C69" w:rsidP="00CD5C69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CD5C69" w:rsidRDefault="00CD5C69" w:rsidP="00CD5C69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832556F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98E9C0B" w14:textId="77777777" w:rsidR="00CD5C69" w:rsidRDefault="00CD5C69" w:rsidP="00CD5C69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CD5C69" w:rsidRDefault="00CD5C69" w:rsidP="00CD5C69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010AD74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5E045179" w14:textId="77777777" w:rsidR="00CD5C69" w:rsidRDefault="00CD5C69" w:rsidP="00CD5C69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CD5C69" w:rsidRDefault="00CD5C69" w:rsidP="00CD5C69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99F1834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ABBBE09" w14:textId="098F4C6B" w:rsidR="00CD5C69" w:rsidRDefault="00CD5C69" w:rsidP="00CD5C69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7B34B2C1" w:rsidR="00CD5C69" w:rsidRDefault="00CD5C69" w:rsidP="00CD5C69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2"/>
          </w:tcPr>
          <w:p w14:paraId="4EABCA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F792F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91DF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1884CA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7703E9B" w14:textId="77777777" w:rsidR="00CD5C69" w:rsidRDefault="00CD5C69" w:rsidP="00CD5C69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CD5C69" w:rsidRDefault="00CD5C69" w:rsidP="00CD5C69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4BB9D11F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CAD0E07" w14:textId="21F8D579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60011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1DAB8548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6237043D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73AA8328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6F767E0E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227EDA52" w14:textId="1F461A13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48DEFD4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2DA770C0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0B9D3511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2909934F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22BE3981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6B0C2A8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314CBD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4F2B0B1" w14:textId="77777777" w:rsidR="00CD5C69" w:rsidRDefault="00CD5C69" w:rsidP="00CD5C69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CD5C69" w:rsidRDefault="00CD5C69" w:rsidP="00CD5C69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6DB0A38B" w14:textId="75EE5A09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2C7F0C3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BC116F4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5616728A" w:rsidR="00CD5C69" w:rsidRDefault="00CD5C69" w:rsidP="00CD5C69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CD5C69" w:rsidRDefault="00CD5C69" w:rsidP="00CD5C69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CD5C69" w14:paraId="44DAEFA4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99A87A6" w14:textId="0A71CC37" w:rsidR="00CD5C69" w:rsidRDefault="00CD5C69" w:rsidP="00CD5C69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CD5C69" w:rsidRDefault="00CD5C69" w:rsidP="00CD5C69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4C6AA13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E284C68" w14:textId="77777777" w:rsidR="00CD5C69" w:rsidRDefault="00CD5C69" w:rsidP="00CD5C69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CD5C69" w:rsidRDefault="00CD5C69" w:rsidP="00CD5C69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70CA312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1B7E67E" w14:textId="77777777" w:rsidR="00CD5C69" w:rsidRDefault="00CD5C69" w:rsidP="00CD5C69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CD5C69" w:rsidRDefault="00CD5C69" w:rsidP="00CD5C69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DA32A9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AD8B7E9" w14:textId="77777777" w:rsidR="00CD5C69" w:rsidRDefault="00CD5C69" w:rsidP="00CD5C69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CD5C69" w:rsidRDefault="00CD5C69" w:rsidP="00CD5C69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7C5092F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BEEF50E" w14:textId="77777777" w:rsidR="00CD5C69" w:rsidRDefault="00CD5C69" w:rsidP="00CD5C69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93C017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E11E55C" w14:textId="77777777" w:rsidR="00CD5C69" w:rsidRDefault="00CD5C69" w:rsidP="00CD5C69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0F98E9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35DC1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8D3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EEF5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B49A6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8518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07C41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FAE8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B61B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55E61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768A6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4CAFA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9D4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3A7F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33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889C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842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CD16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D88A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5194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3CBC682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663B9938" w:rsidR="00CD5C69" w:rsidRDefault="00CD5C69" w:rsidP="00CD5C69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CD5C69" w:rsidRDefault="00CD5C69" w:rsidP="00CD5C69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D5C69" w14:paraId="4B9A89A3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B8B1BA8" w14:textId="77777777" w:rsidR="00CD5C69" w:rsidRDefault="00CD5C69" w:rsidP="00CD5C69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CD5C69" w:rsidRDefault="00CD5C69" w:rsidP="00CD5C69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86A5A0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29F0D42" w14:textId="77777777" w:rsidR="00CD5C69" w:rsidRDefault="00CD5C69" w:rsidP="00CD5C69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CD5C69" w:rsidRDefault="00CD5C69" w:rsidP="00CD5C69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AFA4216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CD5C69" w:rsidRDefault="00CD5C69" w:rsidP="00CD5C69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CD5C69" w:rsidRDefault="00CD5C69" w:rsidP="00CD5C69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D5C69" w14:paraId="6292AD11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DC6114C" w14:textId="77777777" w:rsidR="00CD5C69" w:rsidRDefault="00CD5C69" w:rsidP="00CD5C69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CD5C69" w:rsidRDefault="00CD5C69" w:rsidP="00CD5C69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74D73E6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CD5C69" w:rsidRDefault="00CD5C69" w:rsidP="00CD5C69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CD5C69" w14:paraId="0889821F" w14:textId="77777777" w:rsidTr="00CD5C69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46923BF5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2FA98" w14:textId="77777777" w:rsidR="00CD5C69" w:rsidRDefault="00CD5C69" w:rsidP="00CD5C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3A249C32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2988F1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970CA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CC323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AF24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18F9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989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8D15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7B97D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7DEC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9D399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AF44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EB5E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96DA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42AE9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2FD9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DA1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9906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699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3DB1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1EC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E7367A0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5D325ED2" w14:textId="5C5B4FBF" w:rsidR="00CD5C69" w:rsidRDefault="00CD5C69" w:rsidP="00CD5C69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CD5C69" w:rsidRDefault="00CD5C69" w:rsidP="00CD5C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235EF3D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163F83F" w14:textId="67C8E3D8" w:rsidR="00CD5C69" w:rsidRDefault="00CD5C69" w:rsidP="00CD5C69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CD5C69" w:rsidRDefault="00CD5C69" w:rsidP="00CD5C69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8852D79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</w:tcPr>
          <w:p w14:paraId="0A181B43" w14:textId="77777777" w:rsidR="00CD5C69" w:rsidRDefault="00CD5C69" w:rsidP="00CD5C69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CD5C69" w:rsidRDefault="00CD5C69" w:rsidP="00CD5C69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CD5C69" w:rsidRPr="00001252" w14:paraId="4CE88A84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4E8428A7" w14:textId="13D7C0A4" w:rsidR="00CD5C69" w:rsidRPr="004E57AE" w:rsidRDefault="00CD5C69" w:rsidP="00CD5C69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CD5C69" w:rsidRDefault="00CD5C69" w:rsidP="00CD5C69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CD5C69" w:rsidRPr="00001252" w:rsidRDefault="00CD5C69" w:rsidP="00CD5C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CD5C69" w14:paraId="6C4937B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A27C349" w14:textId="77777777" w:rsidR="00CD5C69" w:rsidRDefault="00CD5C69" w:rsidP="00CD5C69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CD5C69" w:rsidRDefault="00CD5C69" w:rsidP="00CD5C69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:rsidRPr="00D7192E" w14:paraId="4E3B0699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</w:tcPr>
          <w:p w14:paraId="5052C81B" w14:textId="2F1DB0FD" w:rsidR="00CD5C69" w:rsidRPr="00E33154" w:rsidRDefault="00CD5C69" w:rsidP="00CD5C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CD5C69" w:rsidRPr="00E33154" w:rsidRDefault="00CD5C69" w:rsidP="00CD5C6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CD5C69" w:rsidRPr="00D7192E" w:rsidRDefault="00CD5C69" w:rsidP="00CD5C6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CD5C69" w14:paraId="09304B66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74091E87" w14:textId="121EA70E" w:rsidR="00CD5C69" w:rsidRPr="004E57AE" w:rsidRDefault="00CD5C69" w:rsidP="00CD5C69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CD5C69" w14:paraId="5DC23BAC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CD5C69" w:rsidRDefault="00CD5C69" w:rsidP="00CD5C69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CD5C69" w14:paraId="50DF89E1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CD5C69" w14:paraId="28DDD235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CD5C69" w:rsidRDefault="00CD5C69" w:rsidP="00CD5C69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CD5C69" w:rsidRDefault="00CD5C69" w:rsidP="00CD5C69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CD5C69" w14:paraId="6C55D11A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60D60428" w14:textId="77777777" w:rsidR="00CD5C69" w:rsidRDefault="00CD5C69" w:rsidP="00CD5C69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CD5C69" w:rsidRDefault="00CD5C69" w:rsidP="00CD5C69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FE2E50B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5A1DCA0C" w14:textId="2B931D23" w:rsidR="00CD5C69" w:rsidRDefault="00CD5C69" w:rsidP="00CD5C69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CD5C69" w:rsidRDefault="00CD5C69" w:rsidP="00CD5C69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CD5C69" w:rsidRPr="00001252" w:rsidRDefault="00CD5C69" w:rsidP="00CD5C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CD5C69" w14:paraId="2BD44BA1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CD5C69" w:rsidRDefault="00CD5C69" w:rsidP="00CD5C69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CD5C69" w:rsidRDefault="00CD5C69" w:rsidP="00CD5C69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CD5C69" w:rsidRDefault="00CD5C69" w:rsidP="00CD5C69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CD5C69" w14:paraId="0784C33B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49C6A905" w14:textId="33CC766C" w:rsidR="00CD5C69" w:rsidRDefault="00CD5C69" w:rsidP="00CD5C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CD5C69" w:rsidRPr="00907682" w:rsidRDefault="00CD5C69" w:rsidP="00CD5C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CD5C69" w14:paraId="1572EC86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</w:tcPr>
          <w:p w14:paraId="4BC6FE1F" w14:textId="3D411D1A" w:rsidR="00CD5C69" w:rsidRDefault="00CD5C69" w:rsidP="00CD5C69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CD5C69" w:rsidRDefault="00CD5C69" w:rsidP="00CD5C69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CD5C69" w14:paraId="70EBF184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4E8898C" w14:textId="77777777" w:rsidR="00CD5C69" w:rsidRDefault="00CD5C69" w:rsidP="00CD5C69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CD5C69" w:rsidRDefault="00CD5C69" w:rsidP="00CD5C69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47E154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69D4413" w14:textId="77777777" w:rsidR="00CD5C69" w:rsidRDefault="00CD5C69" w:rsidP="00CD5C69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CD5C69" w:rsidRDefault="00CD5C69" w:rsidP="00CD5C6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216BEF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FFFF00"/>
          </w:tcPr>
          <w:p w14:paraId="74029BA8" w14:textId="780549E5" w:rsidR="00CD5C69" w:rsidRDefault="00CD5C69" w:rsidP="00CD5C69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CD5C69" w:rsidRDefault="00CD5C69" w:rsidP="00CD5C69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F514E27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5A34084D" w14:textId="63133192" w:rsidR="00CD5C69" w:rsidRDefault="00CD5C69" w:rsidP="00CD5C69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CD5C69" w:rsidRDefault="00CD5C69" w:rsidP="00CD5C69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CD5C69" w14:paraId="4450D097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CD5C69" w:rsidRDefault="00CD5C69" w:rsidP="00CD5C69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CD5C69" w:rsidRDefault="00CD5C69" w:rsidP="00CD5C69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CD5C69" w14:paraId="0573BF3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B5F0B37" w14:textId="77777777" w:rsidR="00CD5C69" w:rsidRDefault="00CD5C69" w:rsidP="00CD5C69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CD5C69" w:rsidRDefault="00CD5C69" w:rsidP="00CD5C69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1D91A2F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CD5C69" w:rsidRDefault="00CD5C69" w:rsidP="00CD5C69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CD5C69" w:rsidRDefault="00CD5C69" w:rsidP="00CD5C69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CD5C69" w:rsidRDefault="00CD5C69" w:rsidP="00CD5C69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CD5C69" w14:paraId="67EB0E9D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0CE73C2" w14:textId="77777777" w:rsidR="00CD5C69" w:rsidRDefault="00CD5C69" w:rsidP="00CD5C69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CD5C69" w:rsidRDefault="00CD5C69" w:rsidP="00CD5C69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D5C69" w14:paraId="7CD1394D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2F0E5F6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p43, p44, p116, 083, 0194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B2AD29" w14:textId="0DBDFB8D" w:rsidR="00CD5C69" w:rsidRDefault="00CD5C69" w:rsidP="00CD5C69"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A9F0D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8924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52A5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1AC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4664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2374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4598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01A5E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46C34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BE0FE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75B31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654C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3108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27897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D1EDF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375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AF5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CA49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014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8DA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527BA86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19042C7" w14:textId="77777777" w:rsidR="00CD5C69" w:rsidRDefault="00CD5C69" w:rsidP="00CD5C69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CD5C69" w:rsidRDefault="00CD5C69" w:rsidP="00CD5C69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38322F0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1D10246E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CD5C69" w14:paraId="3E939872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02B8696" w14:textId="77777777" w:rsidR="00CD5C69" w:rsidRDefault="00CD5C69" w:rsidP="00CD5C69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CD5C69" w:rsidRDefault="00CD5C69" w:rsidP="00CD5C69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AD48C51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F4C339E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CD5C69" w:rsidRDefault="00CD5C69" w:rsidP="00CD5C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:rsidRPr="00CF6D49" w14:paraId="77CA790E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</w:tcPr>
          <w:p w14:paraId="3D080015" w14:textId="275AFD20" w:rsidR="00CD5C69" w:rsidRPr="00E33154" w:rsidRDefault="00CD5C69" w:rsidP="00CD5C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CD5C69" w:rsidRPr="00E33154" w:rsidRDefault="00CD5C69" w:rsidP="00CD5C6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CD5C69" w:rsidRPr="00D7192E" w:rsidRDefault="00CD5C69" w:rsidP="00CD5C6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CD5C69" w14:paraId="31084F55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717D7FE" w14:textId="77777777" w:rsidR="00CD5C69" w:rsidRDefault="00CD5C69" w:rsidP="00CD5C69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CD5C69" w:rsidRDefault="00CD5C69" w:rsidP="00CD5C69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5EA54410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6D8479F" w14:textId="77777777" w:rsidR="00CD5C69" w:rsidRDefault="00CD5C69" w:rsidP="00CD5C69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CD5C69" w:rsidRDefault="00CD5C69" w:rsidP="00CD5C69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0F2BB56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530F049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CD5C69" w:rsidRDefault="00CD5C69" w:rsidP="00CD5C69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60501C02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4E60D89A" w14:textId="1A09458C" w:rsidR="00CD5C69" w:rsidRDefault="00CD5C69" w:rsidP="00CD5C69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CD5C69" w14:paraId="4A981B0E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789535AF" w14:textId="166A9F7A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CD5C69" w14:paraId="625289C7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CD5C69" w14:paraId="4E86A029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</w:tcPr>
          <w:p w14:paraId="137C9434" w14:textId="77777777" w:rsidR="00CD5C69" w:rsidRDefault="00CD5C69" w:rsidP="00CD5C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CD5C69" w:rsidRDefault="00CD5C69" w:rsidP="00CD5C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CD5C69" w14:paraId="100B30B4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DBB1226" w14:textId="77777777" w:rsidR="00CD5C69" w:rsidRDefault="00CD5C69" w:rsidP="00CD5C69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CD5C69" w:rsidRDefault="00CD5C69" w:rsidP="00CD5C69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DE45FA0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CD5C69" w:rsidRDefault="00CD5C69" w:rsidP="00CD5C69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CD5C69" w:rsidRDefault="00CD5C69" w:rsidP="00CD5C69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CD5C69" w14:paraId="21D9F016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CD5C69" w:rsidRDefault="00CD5C69" w:rsidP="00CD5C69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CD5C69" w:rsidRDefault="00CD5C69" w:rsidP="00CD5C69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CD5C69" w14:paraId="38881164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0DC3876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Harclean Syriac (Harklensis) (SyrH)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ED37D69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5229BA80" w14:textId="78A6A3D6" w:rsidR="00CD5C69" w:rsidRDefault="00CD5C69" w:rsidP="00CD5C69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CD5C69" w:rsidRPr="004E1291" w:rsidRDefault="00CD5C69" w:rsidP="00CD5C69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CD5C69" w14:paraId="1993EAD2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70FF8E7" w14:textId="77777777" w:rsidR="00CD5C69" w:rsidRDefault="00CD5C69" w:rsidP="00CD5C69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CD5C69" w:rsidRDefault="00CD5C69" w:rsidP="00CD5C69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987C617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AA448BD" w14:textId="591E1775" w:rsidR="00CD5C69" w:rsidRDefault="00CD5C69" w:rsidP="00CD5C69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CD5C69" w:rsidRDefault="00CD5C69" w:rsidP="00CD5C69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3E333DA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58B3CD3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9A943D1" w14:textId="77777777" w:rsidR="00CD5C69" w:rsidRDefault="00CD5C69" w:rsidP="00CD5C69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D9B88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D4A0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29303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2C59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6B6B5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02C10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4E9B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76CA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4C12B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76EBE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7BD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50DF0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88A7D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AF7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3367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1E391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8125D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954D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CEABB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F649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E39FC9A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B7FF99"/>
          </w:tcPr>
          <w:p w14:paraId="38C71362" w14:textId="248E2A86" w:rsidR="00CD5C69" w:rsidRDefault="00CD5C69" w:rsidP="00CD5C69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CD5C69" w:rsidRDefault="00CD5C69" w:rsidP="00CD5C69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65D6C4F8" w:rsidR="00CD5C69" w:rsidRPr="00F67236" w:rsidRDefault="00CD5C69" w:rsidP="00CD5C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19EF2DCE" w:rsidR="00CD5C69" w:rsidRPr="00F67236" w:rsidRDefault="00CD5C69" w:rsidP="00CD5C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7236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47B90750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2FCEC7E9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2AD813FB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3E8351F6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4EEC12AC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51953530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64265112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2D010930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1BCA54A0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3C1D3DF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33A3B158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19C6867" w14:textId="77777777" w:rsidR="00CD5C69" w:rsidRDefault="00CD5C69" w:rsidP="00CD5C69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CD5C69" w:rsidRDefault="00CD5C69" w:rsidP="00CD5C69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E7E9A57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29D75AC8" w14:textId="77777777" w:rsidR="00CD5C69" w:rsidRDefault="00CD5C69" w:rsidP="00CD5C69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CD5C69" w:rsidRDefault="00CD5C69" w:rsidP="00CD5C69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1007AD40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49F3D9A4" w14:textId="77777777" w:rsidR="00CD5C69" w:rsidRDefault="00CD5C69" w:rsidP="00CD5C69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CD5C69" w:rsidRDefault="00CD5C69" w:rsidP="00CD5C69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045AEFB2" w14:textId="77777777" w:rsidTr="00CD5C69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CD5C69" w:rsidRDefault="00CD5C69" w:rsidP="00CD5C69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CD5C69" w14:paraId="08CB4B5E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FAA1F83" w14:textId="77777777" w:rsidR="00CD5C69" w:rsidRDefault="00CD5C69" w:rsidP="00CD5C69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CD5C69" w:rsidRDefault="00CD5C69" w:rsidP="00CD5C69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7BC7143D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A171AE7" w14:textId="5A0FF60B" w:rsidR="00CD5C69" w:rsidRDefault="00CD5C69" w:rsidP="00CD5C69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CD5C69" w:rsidRDefault="00CD5C69" w:rsidP="00CD5C69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CD5C69" w:rsidRDefault="00CD5C69" w:rsidP="00CD5C6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5C69" w14:paraId="29F53305" w14:textId="16D9813E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FFFF99"/>
          </w:tcPr>
          <w:p w14:paraId="1570D530" w14:textId="609D369C" w:rsidR="00CD5C69" w:rsidRDefault="00CD5C69" w:rsidP="00CD5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AF5474" w14:textId="77777777" w:rsidR="00CD5C69" w:rsidRDefault="00CD5C69" w:rsidP="00CD5C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7547A617" w14:textId="77777777" w:rsidR="00CD5C69" w:rsidRDefault="00CD5C69" w:rsidP="00CD5C69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shd w:val="clear" w:color="auto" w:fill="FFFF99"/>
          </w:tcPr>
          <w:p w14:paraId="58BBAE89" w14:textId="67241631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3+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323AED6" w14:textId="7DFD8E16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4+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F72540" w14:textId="1D9F53BB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65CFC76" w14:textId="6B046BFA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684E3094" w14:textId="492F006A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AAA8565" w14:textId="17E0344E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ACC2F30" w14:textId="494F26DE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63B0075" w14:textId="2DD1AEB3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08D4EF0" w14:textId="75AA2B25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81A1D24" w14:textId="4918A21F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DC9A49" w14:textId="5E75A233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617C2CD" w14:textId="30E56E12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91C0C" w14:textId="27DB7E1A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D5CF93" w14:textId="4AC478D3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8924B9" w14:textId="61F19AC9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3BF" w14:textId="6DDEF340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C37A7" w14:textId="22D5515B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FBD29" w14:textId="3E72098E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E8B047" w14:textId="29638842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BF5A3A" w14:textId="79290786" w:rsidR="00CD5C69" w:rsidRDefault="00CD5C69" w:rsidP="00CD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</w:tr>
      <w:tr w:rsidR="00CD5C69" w14:paraId="42EDEE29" w14:textId="77777777" w:rsidTr="00CD5C69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FFFF99"/>
          </w:tcPr>
          <w:p w14:paraId="1F607002" w14:textId="77777777" w:rsidR="00CD5C69" w:rsidRDefault="00CD5C69" w:rsidP="00CD5C69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B5BC57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3" w:type="dxa"/>
            <w:gridSpan w:val="2"/>
            <w:shd w:val="clear" w:color="auto" w:fill="FFFF99"/>
          </w:tcPr>
          <w:p w14:paraId="4407379D" w14:textId="77777777" w:rsidR="00CD5C69" w:rsidRDefault="00CD5C69" w:rsidP="00CD5C69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63ED4BF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890D77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D65EEE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8049BF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23E11659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D231B3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6D7E061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2C7A315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FC83F28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2BDC56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DB0C45B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169AD4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7777777" w:rsidR="00CD5C69" w:rsidRDefault="00CD5C69" w:rsidP="00CD5C69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619503FA" w14:textId="77777777" w:rsidR="00F407F7" w:rsidRDefault="00000000" w:rsidP="00F407F7">
      <w:hyperlink r:id="rId4" w:history="1">
        <w:r w:rsidR="00FA1C5F" w:rsidRPr="00F75E21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www.Biblequery.org/History/ChurchHistory/EphesusUntilStartOfMuslimConquestsTeachingOnScriptureGrid.html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F407F7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F407F7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F407F7">
        <w:rPr>
          <w:rFonts w:ascii="Arial" w:hAnsi="Arial" w:cs="Arial"/>
          <w:color w:val="000000"/>
          <w:sz w:val="16"/>
          <w:szCs w:val="16"/>
        </w:rPr>
        <w:t>.</w:t>
      </w:r>
    </w:p>
    <w:p w14:paraId="2CC66E1B" w14:textId="77777777" w:rsidR="00F407F7" w:rsidRDefault="00F407F7" w:rsidP="00F407F7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7650883F" w14:textId="77777777" w:rsidR="00E23620" w:rsidRDefault="00E23620" w:rsidP="00E23620">
      <w:r>
        <w:rPr>
          <w:rFonts w:ascii="Arial" w:hAnsi="Arial" w:cs="Arial"/>
        </w:rPr>
        <w:t> </w:t>
      </w:r>
    </w:p>
    <w:p w14:paraId="2730C9F6" w14:textId="77777777" w:rsidR="00687D38" w:rsidRDefault="00687D38" w:rsidP="00687D38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309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15C0BC82" w14:textId="77777777" w:rsidR="00687D38" w:rsidRDefault="00687D38" w:rsidP="00687D38">
      <w:r>
        <w:rPr>
          <w:rFonts w:ascii="Arial" w:hAnsi="Arial" w:cs="Arial"/>
        </w:rPr>
        <w:t>Council of Ephesus 431 A.D. until the Council of Chalcedon 451 A.D. - 78 entries</w:t>
      </w:r>
    </w:p>
    <w:p w14:paraId="1E0C8E69" w14:textId="77777777" w:rsidR="00687D38" w:rsidRDefault="00687D38" w:rsidP="00687D38">
      <w:r>
        <w:rPr>
          <w:rFonts w:ascii="Arial" w:hAnsi="Arial" w:cs="Arial"/>
        </w:rPr>
        <w:t>Council of Chalcedon until the Council of Constantinople II 553 A.D. – 166 entries</w:t>
      </w:r>
    </w:p>
    <w:p w14:paraId="62C01B0C" w14:textId="77777777" w:rsidR="00687D38" w:rsidRDefault="00687D38" w:rsidP="00687D38">
      <w:r>
        <w:rPr>
          <w:rFonts w:ascii="Arial" w:hAnsi="Arial" w:cs="Arial"/>
        </w:rPr>
        <w:t>Council of Constantinople II 553 A.D until the start of Muslim conquests 636 A.D. – 65 entries</w:t>
      </w:r>
    </w:p>
    <w:bookmarkEnd w:id="0"/>
    <w:p w14:paraId="0536EB86" w14:textId="537AC4F2" w:rsidR="007B0FA7" w:rsidRDefault="007B0FA7" w:rsidP="00F407F7"/>
    <w:sectPr w:rsidR="007B0FA7" w:rsidSect="005C539C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43F1C"/>
    <w:rsid w:val="00054317"/>
    <w:rsid w:val="00062431"/>
    <w:rsid w:val="000750F3"/>
    <w:rsid w:val="000764BA"/>
    <w:rsid w:val="0009427D"/>
    <w:rsid w:val="000A622B"/>
    <w:rsid w:val="00105CDC"/>
    <w:rsid w:val="00113A9D"/>
    <w:rsid w:val="00115531"/>
    <w:rsid w:val="001400A4"/>
    <w:rsid w:val="00140E29"/>
    <w:rsid w:val="00161063"/>
    <w:rsid w:val="00173BCD"/>
    <w:rsid w:val="001766B4"/>
    <w:rsid w:val="00197D01"/>
    <w:rsid w:val="001A1B14"/>
    <w:rsid w:val="001E00AF"/>
    <w:rsid w:val="001E5645"/>
    <w:rsid w:val="00201883"/>
    <w:rsid w:val="002607B4"/>
    <w:rsid w:val="002A501B"/>
    <w:rsid w:val="002E25B9"/>
    <w:rsid w:val="00323712"/>
    <w:rsid w:val="003675B7"/>
    <w:rsid w:val="00371A28"/>
    <w:rsid w:val="00392FD3"/>
    <w:rsid w:val="00395E0F"/>
    <w:rsid w:val="003A052D"/>
    <w:rsid w:val="003A42AD"/>
    <w:rsid w:val="003F2A22"/>
    <w:rsid w:val="00403278"/>
    <w:rsid w:val="00406005"/>
    <w:rsid w:val="00456289"/>
    <w:rsid w:val="00461A32"/>
    <w:rsid w:val="004D5EE5"/>
    <w:rsid w:val="004E1291"/>
    <w:rsid w:val="004E57AE"/>
    <w:rsid w:val="004E69B0"/>
    <w:rsid w:val="00500775"/>
    <w:rsid w:val="00533275"/>
    <w:rsid w:val="00542C5C"/>
    <w:rsid w:val="00566CEA"/>
    <w:rsid w:val="005C539C"/>
    <w:rsid w:val="005F1A1A"/>
    <w:rsid w:val="006075C6"/>
    <w:rsid w:val="006167E2"/>
    <w:rsid w:val="006203CE"/>
    <w:rsid w:val="00636B83"/>
    <w:rsid w:val="00637F55"/>
    <w:rsid w:val="00646862"/>
    <w:rsid w:val="00687D38"/>
    <w:rsid w:val="00697AB5"/>
    <w:rsid w:val="006C1FCE"/>
    <w:rsid w:val="00701C05"/>
    <w:rsid w:val="00702188"/>
    <w:rsid w:val="00713C64"/>
    <w:rsid w:val="00794EF6"/>
    <w:rsid w:val="007A628C"/>
    <w:rsid w:val="007B0FA7"/>
    <w:rsid w:val="007B3B1E"/>
    <w:rsid w:val="007C7048"/>
    <w:rsid w:val="00864C7C"/>
    <w:rsid w:val="008762BC"/>
    <w:rsid w:val="00884E15"/>
    <w:rsid w:val="008A2C73"/>
    <w:rsid w:val="008A38C5"/>
    <w:rsid w:val="008D322A"/>
    <w:rsid w:val="009045D9"/>
    <w:rsid w:val="00907682"/>
    <w:rsid w:val="00951EB7"/>
    <w:rsid w:val="00956E2C"/>
    <w:rsid w:val="00960BB6"/>
    <w:rsid w:val="009811EE"/>
    <w:rsid w:val="009A30FB"/>
    <w:rsid w:val="009B17BA"/>
    <w:rsid w:val="009C6F08"/>
    <w:rsid w:val="009D2C40"/>
    <w:rsid w:val="009F2BA9"/>
    <w:rsid w:val="009F7C0D"/>
    <w:rsid w:val="00A06C84"/>
    <w:rsid w:val="00A2774D"/>
    <w:rsid w:val="00A42945"/>
    <w:rsid w:val="00A53D5F"/>
    <w:rsid w:val="00A765B2"/>
    <w:rsid w:val="00AE31F6"/>
    <w:rsid w:val="00AE38BF"/>
    <w:rsid w:val="00B257BD"/>
    <w:rsid w:val="00B33F39"/>
    <w:rsid w:val="00B35DD4"/>
    <w:rsid w:val="00B41D6D"/>
    <w:rsid w:val="00BA700B"/>
    <w:rsid w:val="00BB7A25"/>
    <w:rsid w:val="00BF063A"/>
    <w:rsid w:val="00BF0EDD"/>
    <w:rsid w:val="00C42F94"/>
    <w:rsid w:val="00C43F5E"/>
    <w:rsid w:val="00C60EC9"/>
    <w:rsid w:val="00CA7F29"/>
    <w:rsid w:val="00CB2158"/>
    <w:rsid w:val="00CC534F"/>
    <w:rsid w:val="00CD5C69"/>
    <w:rsid w:val="00CF6D49"/>
    <w:rsid w:val="00D27A90"/>
    <w:rsid w:val="00D35893"/>
    <w:rsid w:val="00D51001"/>
    <w:rsid w:val="00D57A9E"/>
    <w:rsid w:val="00D7192E"/>
    <w:rsid w:val="00D80180"/>
    <w:rsid w:val="00D90A6E"/>
    <w:rsid w:val="00D93629"/>
    <w:rsid w:val="00D940DC"/>
    <w:rsid w:val="00DA070F"/>
    <w:rsid w:val="00DA6448"/>
    <w:rsid w:val="00DE61F7"/>
    <w:rsid w:val="00E23620"/>
    <w:rsid w:val="00E23A5E"/>
    <w:rsid w:val="00E24C9B"/>
    <w:rsid w:val="00E32C9C"/>
    <w:rsid w:val="00E33154"/>
    <w:rsid w:val="00E6580F"/>
    <w:rsid w:val="00E758EF"/>
    <w:rsid w:val="00E835A6"/>
    <w:rsid w:val="00EB1D57"/>
    <w:rsid w:val="00EB72CD"/>
    <w:rsid w:val="00EF2A2A"/>
    <w:rsid w:val="00F04E96"/>
    <w:rsid w:val="00F13983"/>
    <w:rsid w:val="00F407F7"/>
    <w:rsid w:val="00F55D94"/>
    <w:rsid w:val="00F57243"/>
    <w:rsid w:val="00F6346C"/>
    <w:rsid w:val="00F66BE4"/>
    <w:rsid w:val="00F67236"/>
    <w:rsid w:val="00F748B2"/>
    <w:rsid w:val="00F81E8B"/>
    <w:rsid w:val="00FA1C5F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Scripture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4510</Words>
  <Characters>25708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30158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32</cp:revision>
  <cp:lastPrinted>2020-10-03T16:17:00Z</cp:lastPrinted>
  <dcterms:created xsi:type="dcterms:W3CDTF">2023-03-10T04:02:00Z</dcterms:created>
  <dcterms:modified xsi:type="dcterms:W3CDTF">2024-09-09T03:18:00Z</dcterms:modified>
</cp:coreProperties>
</file>