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5A2F" w14:textId="355661AB" w:rsidR="00646209" w:rsidRDefault="00000000">
      <w:r>
        <w:rPr>
          <w:b/>
          <w:bCs/>
          <w:sz w:val="36"/>
          <w:szCs w:val="36"/>
        </w:rPr>
        <w:t xml:space="preserve">Nicea to Ephesus Teaching on Apologetics Grid </w:t>
      </w:r>
      <w:r>
        <w:rPr>
          <w:sz w:val="24"/>
          <w:szCs w:val="24"/>
        </w:rPr>
        <w:t xml:space="preserve">– </w:t>
      </w:r>
      <w:r w:rsidR="00590221">
        <w:rPr>
          <w:sz w:val="24"/>
          <w:szCs w:val="24"/>
        </w:rPr>
        <w:t>Jan</w:t>
      </w:r>
      <w:r w:rsidR="006428FA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590221">
        <w:rPr>
          <w:sz w:val="24"/>
          <w:szCs w:val="24"/>
        </w:rPr>
        <w:t>4</w:t>
      </w:r>
      <w:r>
        <w:rPr>
          <w:sz w:val="24"/>
          <w:szCs w:val="24"/>
        </w:rPr>
        <w:t xml:space="preserve"> version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4500"/>
        <w:gridCol w:w="3960"/>
      </w:tblGrid>
      <w:tr w:rsidR="00646209" w14:paraId="6BB08160" w14:textId="77777777"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8C46" w14:textId="77777777" w:rsidR="00646209" w:rsidRDefault="00000000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330B" w14:textId="77777777" w:rsidR="00646209" w:rsidRDefault="00000000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1021" w14:textId="77777777" w:rsidR="00646209" w:rsidRDefault="00000000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646209" w14:paraId="29362349" w14:textId="77777777">
        <w:tc>
          <w:tcPr>
            <w:tcW w:w="5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3356" w14:textId="77777777" w:rsidR="00646209" w:rsidRDefault="00000000">
            <w:r>
              <w:rPr>
                <w:rFonts w:ascii="Arial" w:hAnsi="Arial" w:cs="Arial"/>
              </w:rPr>
              <w:t>Ap1. Answering questions of others</w:t>
            </w:r>
            <w:r>
              <w:rPr>
                <w:rFonts w:ascii="Arial" w:hAnsi="Arial" w:cs="Arial"/>
                <w:sz w:val="16"/>
                <w:szCs w:val="16"/>
              </w:rPr>
              <w:t xml:space="preserve"> Mk10:17-21; Lk12:14-17; 1Cor7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6700" w14:textId="77777777" w:rsidR="00646209" w:rsidRDefault="00000000">
            <w:r>
              <w:rPr>
                <w:rFonts w:ascii="Arial" w:hAnsi="Arial" w:cs="Arial"/>
              </w:rPr>
              <w:t>Ap11. Moses is older than Homer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2F1C" w14:textId="77777777" w:rsidR="00646209" w:rsidRDefault="0000000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646209" w14:paraId="2FADC92E" w14:textId="77777777">
        <w:tc>
          <w:tcPr>
            <w:tcW w:w="5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6064" w14:textId="77777777" w:rsidR="00646209" w:rsidRDefault="00000000">
            <w:r>
              <w:rPr>
                <w:rFonts w:ascii="Arial" w:hAnsi="Arial" w:cs="Arial"/>
              </w:rPr>
              <w:t>Ap2. Answering alleged contradictions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B0FF" w14:textId="77777777" w:rsidR="00646209" w:rsidRDefault="00000000">
            <w:r>
              <w:rPr>
                <w:rFonts w:ascii="Arial" w:hAnsi="Arial" w:cs="Aria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0A37" w14:textId="77777777" w:rsidR="00646209" w:rsidRDefault="0000000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646209" w14:paraId="14F8F7CA" w14:textId="77777777">
        <w:tc>
          <w:tcPr>
            <w:tcW w:w="5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C473" w14:textId="77777777" w:rsidR="00646209" w:rsidRDefault="00000000">
            <w:r>
              <w:rPr>
                <w:rFonts w:ascii="Arial" w:hAnsi="Arial" w:cs="Arial"/>
              </w:rPr>
              <w:t>Ap3. Answering false moral accusations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4858" w14:textId="77777777" w:rsidR="00646209" w:rsidRDefault="00000000">
            <w:r>
              <w:rPr>
                <w:rFonts w:ascii="Arial" w:hAnsi="Arial" w:cs="Aria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2645" w14:textId="77777777" w:rsidR="00646209" w:rsidRDefault="00000000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646209" w14:paraId="097BD621" w14:textId="77777777">
        <w:tc>
          <w:tcPr>
            <w:tcW w:w="5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C83E" w14:textId="77777777" w:rsidR="00646209" w:rsidRDefault="00000000">
            <w:r>
              <w:rPr>
                <w:rFonts w:ascii="Arial" w:hAnsi="Arial" w:cs="Arial"/>
              </w:rPr>
              <w:t>Ap4. Using questions</w:t>
            </w:r>
            <w:r>
              <w:rPr>
                <w:rFonts w:ascii="Arial" w:hAnsi="Arial" w:cs="Arial"/>
                <w:sz w:val="16"/>
                <w:szCs w:val="16"/>
              </w:rPr>
              <w:t xml:space="preserve"> Hag1:4,5,9; 2:11-13;Mal 3:7,8; Jn 10:34; 11:9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AD6A" w14:textId="77777777" w:rsidR="00646209" w:rsidRDefault="00000000">
            <w:r>
              <w:rPr>
                <w:rFonts w:ascii="Arial" w:hAnsi="Arial" w:cs="Aria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B2DF" w14:textId="77777777" w:rsidR="00646209" w:rsidRDefault="00000000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646209" w14:paraId="688944C6" w14:textId="77777777">
        <w:tc>
          <w:tcPr>
            <w:tcW w:w="5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5D8B" w14:textId="77777777" w:rsidR="00646209" w:rsidRDefault="00000000">
            <w:r>
              <w:rPr>
                <w:rFonts w:ascii="Arial" w:hAnsi="Arial" w:cs="Arial"/>
              </w:rPr>
              <w:t>Ap5. Nature witnesses to God</w:t>
            </w:r>
            <w:r>
              <w:rPr>
                <w:rFonts w:ascii="Arial" w:hAnsi="Arial" w:cs="Arial"/>
                <w:sz w:val="16"/>
                <w:szCs w:val="16"/>
              </w:rPr>
              <w:t xml:space="preserve"> Ps 19; Rom 1:18-20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881F" w14:textId="77777777" w:rsidR="00646209" w:rsidRDefault="00000000">
            <w:r>
              <w:rPr>
                <w:rFonts w:ascii="Arial" w:hAnsi="Arial" w:cs="Arial"/>
              </w:rPr>
              <w:t> 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D305" w14:textId="77777777" w:rsidR="00646209" w:rsidRDefault="00000000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646209" w14:paraId="46F3F539" w14:textId="77777777">
        <w:tc>
          <w:tcPr>
            <w:tcW w:w="5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05796" w14:textId="77777777" w:rsidR="00646209" w:rsidRDefault="00000000">
            <w:r>
              <w:rPr>
                <w:rFonts w:ascii="Arial" w:hAnsi="Arial" w:cs="Arial"/>
              </w:rPr>
              <w:t>Ap6. Appeal to science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18C3" w14:textId="77777777" w:rsidR="00646209" w:rsidRDefault="00000000"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B3BFA08" w14:textId="77777777" w:rsidR="00646209" w:rsidRDefault="00646209"/>
        </w:tc>
      </w:tr>
      <w:tr w:rsidR="00646209" w14:paraId="1334B489" w14:textId="77777777">
        <w:tc>
          <w:tcPr>
            <w:tcW w:w="5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7057" w14:textId="77777777" w:rsidR="00646209" w:rsidRDefault="00000000">
            <w:r>
              <w:rPr>
                <w:rFonts w:ascii="Arial" w:hAnsi="Arial" w:cs="Arial"/>
              </w:rPr>
              <w:t>Ap7. First Cause (cosmological argument)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6AE9" w14:textId="77777777" w:rsidR="00646209" w:rsidRDefault="00000000">
            <w:r>
              <w:rPr>
                <w:rFonts w:ascii="Arial" w:hAnsi="Arial" w:cs="Aria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7340E" w14:textId="77777777" w:rsidR="00646209" w:rsidRDefault="00000000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646209" w14:paraId="3AAEFAD1" w14:textId="77777777">
        <w:tc>
          <w:tcPr>
            <w:tcW w:w="5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EAF21" w14:textId="77777777" w:rsidR="00646209" w:rsidRDefault="00000000">
            <w:r>
              <w:rPr>
                <w:rFonts w:ascii="Arial" w:hAnsi="Arial" w:cs="Arial"/>
              </w:rPr>
              <w:t>Ap8. Only One is supreme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6A25" w14:textId="77777777" w:rsidR="00646209" w:rsidRDefault="00000000">
            <w:r>
              <w:rPr>
                <w:rFonts w:ascii="Arial" w:hAnsi="Arial" w:cs="Aria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C929" w14:textId="77777777" w:rsidR="00646209" w:rsidRDefault="00000000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646209" w14:paraId="5472E245" w14:textId="77777777">
        <w:tc>
          <w:tcPr>
            <w:tcW w:w="57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045B" w14:textId="77777777" w:rsidR="00646209" w:rsidRDefault="00000000">
            <w:r>
              <w:rPr>
                <w:rFonts w:ascii="Arial" w:hAnsi="Arial" w:cs="Arial"/>
              </w:rPr>
              <w:t>Ap9. Appeal to historians</w:t>
            </w:r>
            <w:r>
              <w:rPr>
                <w:rFonts w:ascii="Arial" w:hAnsi="Arial" w:cs="Arial"/>
                <w:sz w:val="16"/>
                <w:szCs w:val="16"/>
              </w:rPr>
              <w:t xml:space="preserve"> Josh 10:13; 2 Sam 1:18; Num 21:14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90E7E" w14:textId="77777777" w:rsidR="00646209" w:rsidRDefault="00000000">
            <w:r>
              <w:rPr>
                <w:rFonts w:ascii="Arial" w:hAnsi="Arial" w:cs="Aria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DE625" w14:textId="77777777" w:rsidR="00646209" w:rsidRDefault="00000000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646209" w14:paraId="3E6FEBB8" w14:textId="77777777">
        <w:tc>
          <w:tcPr>
            <w:tcW w:w="57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602F" w14:textId="77777777" w:rsidR="00646209" w:rsidRDefault="00000000">
            <w:r>
              <w:rPr>
                <w:rFonts w:ascii="Arial" w:hAnsi="Arial" w:cs="Arial"/>
              </w:rPr>
              <w:t>Ap10. Using chronology in apologetics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9D33A" w14:textId="77777777" w:rsidR="00646209" w:rsidRDefault="00000000">
            <w:r>
              <w:rPr>
                <w:rFonts w:ascii="Arial" w:hAnsi="Arial" w:cs="Aria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1DFB" w14:textId="77777777" w:rsidR="00646209" w:rsidRDefault="00000000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66B2BAE6" w14:textId="77777777" w:rsidR="00646209" w:rsidRDefault="00000000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749"/>
        <w:gridCol w:w="1212"/>
        <w:gridCol w:w="443"/>
        <w:gridCol w:w="415"/>
        <w:gridCol w:w="415"/>
        <w:gridCol w:w="415"/>
        <w:gridCol w:w="415"/>
        <w:gridCol w:w="415"/>
        <w:gridCol w:w="415"/>
        <w:gridCol w:w="415"/>
        <w:gridCol w:w="443"/>
        <w:gridCol w:w="526"/>
        <w:gridCol w:w="526"/>
        <w:gridCol w:w="554"/>
        <w:gridCol w:w="526"/>
        <w:gridCol w:w="526"/>
        <w:gridCol w:w="526"/>
        <w:gridCol w:w="526"/>
        <w:gridCol w:w="526"/>
        <w:gridCol w:w="526"/>
        <w:gridCol w:w="526"/>
        <w:gridCol w:w="554"/>
      </w:tblGrid>
      <w:tr w:rsidR="006F0264" w14:paraId="5BB5EA82" w14:textId="77777777" w:rsidTr="00590221"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B8E736" w14:textId="77777777" w:rsidR="00646209" w:rsidRDefault="00000000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8B04C4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42C0AD" w14:textId="77777777" w:rsidR="00646209" w:rsidRDefault="00000000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E66EC9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Ap1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34E8DE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Ap2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D649F1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Ap3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DF6C5B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Ap4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4CB5AD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Ap5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E286CA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Ap6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59BE29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Ap7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E10F60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Ap8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179F9B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Ap9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52CCF5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Ap10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8DB010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Ap11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A84694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A883C4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D3D48A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8D7FEA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70D5F3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CCAFFB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880ED1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AD5192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1F52BC" w14:textId="77777777" w:rsidR="00646209" w:rsidRDefault="000000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</w:tr>
      <w:tr w:rsidR="00646209" w14:paraId="23EBA7D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F272DD" w14:textId="77777777" w:rsidR="00646209" w:rsidRDefault="00000000">
            <w:r>
              <w:rPr>
                <w:rFonts w:ascii="Arial" w:hAnsi="Arial" w:cs="Arial"/>
              </w:rPr>
              <w:t>Council of Nicea I vs. Arians (c.318 bishops)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2D68DF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1CEBBB" w14:textId="77777777" w:rsidR="00646209" w:rsidRDefault="00000000">
            <w:r>
              <w:rPr>
                <w:rFonts w:ascii="Arial" w:hAnsi="Arial" w:cs="Arial"/>
              </w:rPr>
              <w:t>May-Jun 325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8C520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33C25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B4523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C3A994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4D6E2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88A545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38F147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8D06E2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4E00F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88D18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DB56A0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971A82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E0B3A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592A5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BA448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E4426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D4C615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BFEAD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A14AC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BF1DE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0264" w14:paraId="3A2EACA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5271E" w14:textId="52D21397" w:rsidR="006F0264" w:rsidRDefault="006F0264" w:rsidP="006F02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A6D68" w14:textId="6C14681A" w:rsidR="006F0264" w:rsidRDefault="006F0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65A9A" w14:textId="53EF6427" w:rsidR="006F0264" w:rsidRDefault="008616A4" w:rsidP="006F02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646209" w14:paraId="66D20C1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9303C1" w14:textId="77777777" w:rsidR="00646209" w:rsidRDefault="00000000">
            <w:r>
              <w:rPr>
                <w:rFonts w:ascii="Arial" w:hAnsi="Arial" w:cs="Arial"/>
                <w:b/>
                <w:bCs/>
                <w:color w:val="FFFFFF"/>
              </w:rPr>
              <w:t>Persian king Shapur II persecutes Christians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03C75F" w14:textId="77777777" w:rsidR="00646209" w:rsidRDefault="00000000">
            <w:r>
              <w:rPr>
                <w:rFonts w:ascii="Arial" w:hAnsi="Arial" w:cs="Arial"/>
                <w:b/>
                <w:bCs/>
                <w:color w:val="FFFFFF"/>
              </w:rPr>
              <w:t>315,325-381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047390" w14:textId="77777777" w:rsidR="00646209" w:rsidRDefault="00000000">
            <w:r>
              <w:rPr>
                <w:rFonts w:ascii="Arial" w:hAnsi="Arial" w:cs="Arial"/>
                <w:color w:val="FFFFFF"/>
              </w:rPr>
              <w:t>Persian Christians double-taxed after Constantine became a Christian. Violent persecution after 325. In Mesopotamia alone 1,150 Christians killed.</w:t>
            </w:r>
          </w:p>
        </w:tc>
      </w:tr>
      <w:tr w:rsidR="00646209" w14:paraId="55675E54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26B1B6" w14:textId="77777777" w:rsidR="00646209" w:rsidRDefault="00000000">
            <w:r>
              <w:rPr>
                <w:rFonts w:ascii="Arial" w:hAnsi="Arial" w:cs="Arial"/>
                <w:b/>
                <w:bCs/>
                <w:color w:val="FFFFFF"/>
              </w:rPr>
              <w:t>Persian Shapur II attacks Christian Lakhmid Arabs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7C676A" w14:textId="77777777" w:rsidR="00646209" w:rsidRDefault="00000000">
            <w:r>
              <w:rPr>
                <w:rFonts w:ascii="Arial" w:hAnsi="Arial" w:cs="Arial"/>
                <w:b/>
                <w:bCs/>
                <w:color w:val="FFFFFF"/>
              </w:rPr>
              <w:t>325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980E3F" w14:textId="77777777" w:rsidR="00646209" w:rsidRDefault="00000000">
            <w:r>
              <w:rPr>
                <w:rFonts w:ascii="Arial" w:hAnsi="Arial" w:cs="Arial"/>
                <w:color w:val="FFFFFF"/>
              </w:rPr>
              <w:t>In retaliation for prior raids into Persia, 60,000 soldiers kill everyone in al-Hera.</w:t>
            </w:r>
          </w:p>
        </w:tc>
      </w:tr>
      <w:tr w:rsidR="00646209" w14:paraId="23C7BDE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9A9561" w14:textId="77777777" w:rsidR="00646209" w:rsidRDefault="00000000">
            <w:r>
              <w:rPr>
                <w:rFonts w:ascii="Arial" w:hAnsi="Arial" w:cs="Arial"/>
              </w:rPr>
              <w:t>Private Creed of Arius (for Constantine to restore him)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61946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0.1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8768D2" w14:textId="77777777" w:rsidR="00646209" w:rsidRDefault="00000000">
            <w:r>
              <w:rPr>
                <w:rFonts w:ascii="Arial" w:hAnsi="Arial" w:cs="Arial"/>
              </w:rPr>
              <w:t>328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CD109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032616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D8E5A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EFD380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918B13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912CE0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73401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6EFE2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194721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CAADD5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7B8D22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E23981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C4CFE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696434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360611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939896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51873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BDF35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2D5C0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31138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6209" w14:paraId="56B61E0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CBEFF3" w14:textId="77777777" w:rsidR="00646209" w:rsidRDefault="00000000">
            <w:r>
              <w:rPr>
                <w:rFonts w:ascii="Arial" w:hAnsi="Arial" w:cs="Arial"/>
              </w:rPr>
              <w:t xml:space="preserve">Juvencus’ poem: </w:t>
            </w:r>
            <w:r>
              <w:rPr>
                <w:rFonts w:ascii="Arial" w:hAnsi="Arial" w:cs="Arial"/>
                <w:i/>
                <w:iCs/>
              </w:rPr>
              <w:t>The Four Books of the Gospels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C1123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E5D3FB" w14:textId="77777777" w:rsidR="00646209" w:rsidRDefault="00000000">
            <w:r>
              <w:rPr>
                <w:rFonts w:ascii="Arial" w:hAnsi="Arial" w:cs="Arial"/>
              </w:rPr>
              <w:t>329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01F68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5BC201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2E9135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8566D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C7E023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EE6CD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D3456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1B8392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93668F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D252B6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BC1D5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BF150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96C01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548A61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4D520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519A02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8E1E0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231AE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CC15B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6ADD3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6209" w14:paraId="1E998F7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AA436A" w14:textId="77777777" w:rsidR="00646209" w:rsidRDefault="00000000">
            <w:r>
              <w:rPr>
                <w:rFonts w:ascii="Arial" w:hAnsi="Arial" w:cs="Arial"/>
              </w:rPr>
              <w:t>Eustathius of Antioch (against Origen &amp; Eusebius)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E909AE" w14:textId="0C306918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  <w:r w:rsidR="0014078D">
              <w:rPr>
                <w:rFonts w:ascii="Arial" w:hAnsi="Arial" w:cs="Arial"/>
                <w:b/>
                <w:bCs/>
              </w:rPr>
              <w:t>&lt; 0.25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253FAF" w14:textId="77777777" w:rsidR="00646209" w:rsidRDefault="00000000">
            <w:r>
              <w:rPr>
                <w:rFonts w:ascii="Arial" w:hAnsi="Arial" w:cs="Arial"/>
              </w:rPr>
              <w:t>323-337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0916D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BEBA2F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F962D6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516357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5CD1E7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ED67D4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B512D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A0D8C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A97B93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F6871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A9BBF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9D1CE5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6A4413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C2604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F523D1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6BEB74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34BBDF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184816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922106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09C363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6209" w14:paraId="7E31EC1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22CF96" w14:textId="77777777" w:rsidR="00646209" w:rsidRDefault="00000000">
            <w:r>
              <w:rPr>
                <w:rFonts w:ascii="Arial" w:hAnsi="Arial" w:cs="Arial"/>
              </w:rPr>
              <w:t>Eusebius of Caesarea (leader at Nicea)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8255C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c.404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228F0A" w14:textId="77777777" w:rsidR="00646209" w:rsidRDefault="00000000">
            <w:r>
              <w:rPr>
                <w:rFonts w:ascii="Arial" w:hAnsi="Arial" w:cs="Arial"/>
              </w:rPr>
              <w:t>318-339/340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D625E1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78323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2BE743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53C96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629357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BB546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A217E2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7B2DD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9A6AC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FFD7D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085B1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9BC1E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6B4D87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8A293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5C9992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7C476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CC6B06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32A3F6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C90BF5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DC6596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6209" w14:paraId="08B29195" w14:textId="77777777" w:rsidTr="00590221"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3AAB22" w14:textId="5363E544" w:rsidR="00646209" w:rsidRDefault="00000000">
            <w:r>
              <w:rPr>
                <w:rFonts w:ascii="Arial" w:hAnsi="Arial" w:cs="Arial"/>
              </w:rPr>
              <w:t>Marcellus of Ancyra (</w:t>
            </w:r>
            <w:r w:rsidR="0014078D">
              <w:rPr>
                <w:rFonts w:ascii="Arial" w:hAnsi="Arial" w:cs="Arial"/>
              </w:rPr>
              <w:t xml:space="preserve">said </w:t>
            </w:r>
            <w:r>
              <w:rPr>
                <w:rFonts w:ascii="Arial" w:hAnsi="Arial" w:cs="Arial"/>
              </w:rPr>
              <w:t>Trinity not forever)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C41888" w14:textId="74BDDB2C" w:rsidR="00646209" w:rsidRDefault="0014078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17 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EE09CC" w14:textId="77777777" w:rsidR="00646209" w:rsidRDefault="00000000">
            <w:r>
              <w:rPr>
                <w:rFonts w:ascii="Arial" w:hAnsi="Arial" w:cs="Arial"/>
              </w:rPr>
              <w:t>c.336 &amp; 340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FAC2A2" w14:textId="01EEFB6B" w:rsidR="00646209" w:rsidRDefault="0014078D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098D81" w14:textId="4FB0D72F" w:rsidR="00646209" w:rsidRDefault="0014078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8660BC" w14:textId="7205E0F3" w:rsidR="00646209" w:rsidRDefault="0014078D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39E217" w14:textId="4BCF04D5" w:rsidR="00646209" w:rsidRDefault="0014078D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A36560" w14:textId="759C5BF4" w:rsidR="00646209" w:rsidRDefault="0014078D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74BF42" w14:textId="03DA0F49" w:rsidR="00646209" w:rsidRDefault="0014078D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DA2755" w14:textId="2963A4E3" w:rsidR="00646209" w:rsidRDefault="0014078D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23D859" w14:textId="5A4658CF" w:rsidR="00646209" w:rsidRDefault="0014078D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2F9A76" w14:textId="78E342EB" w:rsidR="00646209" w:rsidRDefault="0014078D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456953" w14:textId="11C07FC2" w:rsidR="00646209" w:rsidRDefault="0014078D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E6616E" w14:textId="7E096D36" w:rsidR="00646209" w:rsidRDefault="0014078D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348F5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6C5A17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C921D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24D85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8CD00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15ACE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980132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72DA2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2878E5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6209" w14:paraId="1013BF6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87B0EF" w14:textId="77777777" w:rsidR="00646209" w:rsidRDefault="00000000">
            <w:r>
              <w:rPr>
                <w:rFonts w:ascii="Arial" w:hAnsi="Arial" w:cs="Arial"/>
              </w:rPr>
              <w:t>Synod of Antioch in Encaeniis (97 bishops)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9BA1D3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 ½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9BC11E" w14:textId="77777777" w:rsidR="00646209" w:rsidRDefault="00000000">
            <w:r>
              <w:rPr>
                <w:rFonts w:ascii="Arial" w:hAnsi="Arial" w:cs="Arial"/>
              </w:rPr>
              <w:t>summer 341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4C6ED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453CB2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36458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16A6E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0E0214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726D0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CE062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CFDB9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290C1F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C2E54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E33487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63076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206EAF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430F1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A76F6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6A82A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2373F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24E47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5E3865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A6623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0264" w14:paraId="2D596FB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A305A5" w14:textId="77777777" w:rsidR="00646209" w:rsidRDefault="00000000">
            <w:r>
              <w:rPr>
                <w:rFonts w:ascii="Arial" w:hAnsi="Arial" w:cs="Arial"/>
              </w:rPr>
              <w:t>Asterius the Sophist (Arian)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1C775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1BFE42" w14:textId="77777777" w:rsidR="00646209" w:rsidRDefault="00000000">
            <w:r>
              <w:rPr>
                <w:rFonts w:ascii="Arial" w:hAnsi="Arial" w:cs="Arial"/>
              </w:rPr>
              <w:t>-c.341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F5EAC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3D25C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DFB17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A8F2F5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D8614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8DAED1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786403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1A9F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036C7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65AA96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4E18A7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14A88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92A93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72C98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AAD18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3527F2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4A4B13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2F01C7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63FC04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C825A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F0264" w14:paraId="7BEBE33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1F25C7" w14:textId="77777777" w:rsidR="00646209" w:rsidRDefault="00000000">
            <w:r>
              <w:rPr>
                <w:rFonts w:ascii="Arial" w:hAnsi="Arial" w:cs="Arial"/>
              </w:rPr>
              <w:t>Mild Arian Creed of Antioch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F937E1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E1A4DA" w14:textId="77777777" w:rsidR="00646209" w:rsidRDefault="00000000">
            <w:r>
              <w:rPr>
                <w:rFonts w:ascii="Arial" w:hAnsi="Arial" w:cs="Arial"/>
              </w:rPr>
              <w:t>c.341/344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7E318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3F35C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FFDBE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A506D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05181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7AE37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75C272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B16475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67BC91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B9B4E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5E04E6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EE8C27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83682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4015B7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8DBAA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3ED38A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462F6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96175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0ABEB9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438FA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46209" w14:paraId="17ECD1C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77DEF7" w14:textId="77777777" w:rsidR="00646209" w:rsidRDefault="00000000">
            <w:r>
              <w:rPr>
                <w:rFonts w:ascii="Arial" w:hAnsi="Arial" w:cs="Arial"/>
              </w:rPr>
              <w:t>Council of Sardica (Greek) (church discipline)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B16F7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0EEC5E" w14:textId="77777777" w:rsidR="00646209" w:rsidRDefault="00000000">
            <w:r>
              <w:rPr>
                <w:rFonts w:ascii="Arial" w:hAnsi="Arial" w:cs="Arial"/>
              </w:rPr>
              <w:t>343/344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8EC9D0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E0E71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0F0000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7FF03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30581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B0FEF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33216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96338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44AA13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3D6C6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755D0D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7F9230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182CCE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7BADD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C98E4B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647DA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35688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F7DC5C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CD7CAF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34FD78" w14:textId="77777777" w:rsidR="00646209" w:rsidRDefault="0000000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5CF45A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3818B4" w14:textId="77777777" w:rsidR="00590221" w:rsidRDefault="00590221" w:rsidP="00590221">
            <w:r>
              <w:rPr>
                <w:rFonts w:ascii="Arial" w:hAnsi="Arial" w:cs="Arial"/>
              </w:rPr>
              <w:t xml:space="preserve">Aphrahat/Aphraates, </w:t>
            </w:r>
            <w:r>
              <w:rPr>
                <w:rFonts w:ascii="Arial" w:hAnsi="Arial" w:cs="Arial"/>
                <w:i/>
                <w:iCs/>
              </w:rPr>
              <w:t>Select Demonstrations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189C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67 ¼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3FE9F9" w14:textId="77777777" w:rsidR="00590221" w:rsidRDefault="00590221" w:rsidP="00590221">
            <w:r>
              <w:rPr>
                <w:rFonts w:ascii="Arial" w:hAnsi="Arial" w:cs="Arial"/>
              </w:rPr>
              <w:t>337-345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FFCDBA" w14:textId="372A082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840AFE" w14:textId="055D4539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A6BBD8" w14:textId="66355A0C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8113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E274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AF31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0A03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2847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3A09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 w:themeFill="text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9C757C" w14:textId="52201F1C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53F7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48FC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FB44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6EE7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B474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DE23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0CB5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8921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CDD3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41EA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4A5368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AF5D14" w14:textId="77777777" w:rsidR="00590221" w:rsidRDefault="00590221" w:rsidP="00590221">
            <w:r>
              <w:rPr>
                <w:rFonts w:ascii="Arial" w:hAnsi="Arial" w:cs="Arial"/>
              </w:rPr>
              <w:t>The Macrostich Creed (very detailed)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927A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62BC8A" w14:textId="77777777" w:rsidR="00590221" w:rsidRDefault="00590221" w:rsidP="00590221">
            <w:r>
              <w:rPr>
                <w:rFonts w:ascii="Arial" w:hAnsi="Arial" w:cs="Arial"/>
              </w:rPr>
              <w:t>344/345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E7E1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C131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A244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324B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98FA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CB19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A527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E3FD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93BF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2B72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E12C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648E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B998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19BF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C80D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CAD1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DE9E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68F6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BB03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7417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B7DA74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2A771F" w14:textId="77777777" w:rsidR="00590221" w:rsidRDefault="00590221" w:rsidP="00590221">
            <w:r>
              <w:rPr>
                <w:rFonts w:ascii="Arial" w:hAnsi="Arial" w:cs="Arial"/>
              </w:rPr>
              <w:t xml:space="preserve">Firmicus Maternus </w:t>
            </w:r>
            <w:r>
              <w:rPr>
                <w:rFonts w:ascii="Arial" w:hAnsi="Arial" w:cs="Arial"/>
                <w:i/>
                <w:iCs/>
              </w:rPr>
              <w:t>On the Error of Profane Religions.</w:t>
            </w:r>
            <w:r>
              <w:rPr>
                <w:rFonts w:ascii="Arial" w:hAnsi="Arial" w:cs="Arial"/>
              </w:rPr>
              <w:t xml:space="preserve"> God rewards persecuting pagans.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28A7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9E29F7" w14:textId="77777777" w:rsidR="00590221" w:rsidRDefault="00590221" w:rsidP="00590221">
            <w:r>
              <w:rPr>
                <w:rFonts w:ascii="Arial" w:hAnsi="Arial" w:cs="Arial"/>
              </w:rPr>
              <w:t>346/348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BCCD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139A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1F04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F0F4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EDAD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27E5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8BBE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09C2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7BFD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C9D8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845B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BA20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8BD8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F466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10B0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4C61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5084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FF02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1167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C57D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61A9FD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86F3BC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A Poem on the Passion of the Lord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413B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A10744" w14:textId="77777777" w:rsidR="00590221" w:rsidRDefault="00590221" w:rsidP="00590221">
            <w:r>
              <w:rPr>
                <w:rFonts w:ascii="Arial" w:hAnsi="Arial" w:cs="Arial"/>
              </w:rPr>
              <w:t>315-350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A067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B3B6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6B07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F9B3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559C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7445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8974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3944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16D6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3A42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0771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8A27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1E72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178E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B2FC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98DB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39E7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6BEE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ABBF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E1BC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701DB6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73457D" w14:textId="77777777" w:rsidR="00590221" w:rsidRDefault="00590221" w:rsidP="00590221">
            <w:r>
              <w:rPr>
                <w:rFonts w:ascii="Arial" w:hAnsi="Arial" w:cs="Arial"/>
              </w:rPr>
              <w:t>Mandaean writings (said Jesus a false prophet)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3D97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E3B0A8" w14:textId="77777777" w:rsidR="00590221" w:rsidRDefault="00590221" w:rsidP="00590221">
            <w:r>
              <w:rPr>
                <w:rFonts w:ascii="Arial" w:hAnsi="Arial" w:cs="Arial"/>
              </w:rPr>
              <w:t>&gt;350?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FD04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B402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CEA8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1A96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FDCD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B3F2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79BE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8ABB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37E5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6E32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9A28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015B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2C29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4AC0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BD7F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D463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FBEB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8DCC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EA42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0ED4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AE33265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4A96EC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Vaticanus (B) Most OT, all NT to Heb 9:15, no 1, 2 Tim, Tt, Phm, Rev. (6,979 verses) Every other NT verse except: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12:47; 16:2b-3; 17:21; 18:11; 23:14; </w:t>
            </w:r>
            <w:r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7:16; 9:44,46; 11:26; 15:28; 16:9-20; </w:t>
            </w:r>
            <w:r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17:36; 22:43-44; </w:t>
            </w:r>
            <w:r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5:4; 7:53-8:11;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8:37; 15:34; 24:6; 28:29; </w:t>
            </w:r>
            <w:r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16:24; </w:t>
            </w:r>
            <w:r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5:3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8C9E6D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325-350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A662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0BD4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D3DC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B7F7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ABBE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ABEB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65A4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6194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8642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B4EC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E0CD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3699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A802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759D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16FB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B84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B152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C84F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9456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BB3B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A4CD980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10FADA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Sinaiticus (Aleph) ½ of OT. Every NT verse except:</w:t>
            </w:r>
          </w:p>
          <w:p w14:paraId="3B742C7A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12:47; 16:2b-3; 17:21; 18:11; 23:14; 24:35; </w:t>
            </w:r>
            <w:r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1:33; 7:16; 9:44,46; 10:36; 11:26; 15:28; 16:9-20; </w:t>
            </w:r>
            <w:r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10:32; 17:36; </w:t>
            </w:r>
            <w:r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5:4; 7:53-8:11; 16:15; 19:20; 20:5b-6; 21:25;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8:37; 15:34; 24:7; 28:29; </w:t>
            </w:r>
            <w:r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16:24 (Aleph) Almost all of NT ½ of OT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DB0F65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340-350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EA96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8B03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1902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7B1B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D5D0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B05A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80F7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953A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F6E8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3742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02BF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7581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F1FB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51CD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393E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2601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1E4E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C710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CCF0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2A71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92B307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40EAF9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p25 Mt 18:32-34; 19:1-3,5-7,9f (8.5 verses)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834CD0" w14:textId="77777777" w:rsidR="00590221" w:rsidRDefault="00590221" w:rsidP="00590221">
            <w:r>
              <w:rPr>
                <w:rFonts w:ascii="Arial" w:hAnsi="Arial" w:cs="Arial"/>
              </w:rPr>
              <w:t>350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26B9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9CD4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A2DA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B77B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FA23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2299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7728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672F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9BE8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2787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8342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993E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0061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9A65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3418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A145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FB0D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49CF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A511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95B4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DCE3848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EF6281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p62 Mt 11:25-30 (6 verses)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2D2D2" w14:textId="77777777" w:rsidR="00590221" w:rsidRDefault="00590221" w:rsidP="00590221">
            <w:r>
              <w:rPr>
                <w:rFonts w:ascii="Arial" w:hAnsi="Arial" w:cs="Arial"/>
              </w:rPr>
              <w:t>350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7E81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3EDD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C212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4C28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B93C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4036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7E60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540C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6CE8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24D2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ADA3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587F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31B8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880E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AA1C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11BB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6122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8561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EAB9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E4C1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9B08AE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51FCF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p86 Mt5:13-16,22-25; p88 Mk2:1-26; </w:t>
            </w:r>
            <w:r>
              <w:rPr>
                <w:rFonts w:ascii="Arial" w:hAnsi="Arial" w:cs="Arial"/>
                <w:i/>
                <w:iCs/>
                <w:color w:val="000000"/>
              </w:rPr>
              <w:t>p89</w:t>
            </w:r>
            <w:r>
              <w:rPr>
                <w:rFonts w:ascii="Arial" w:hAnsi="Arial" w:cs="Arial"/>
                <w:color w:val="000000"/>
              </w:rPr>
              <w:t xml:space="preserve"> Heb6:7-9,15-17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6295A1" w14:textId="77777777" w:rsidR="00590221" w:rsidRDefault="00590221" w:rsidP="00590221">
            <w:r>
              <w:rPr>
                <w:rFonts w:ascii="Arial" w:hAnsi="Arial" w:cs="Arial"/>
              </w:rPr>
              <w:t>350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130B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B652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77FC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213A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BD6D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1F95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AFB3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7A41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236E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5341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F82D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0670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225F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C635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0510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56C7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26F0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EF55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A0FF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661E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1B8CCD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CCB58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p120 Jn 1; </w:t>
            </w:r>
            <w:r>
              <w:rPr>
                <w:rFonts w:ascii="Arial" w:hAnsi="Arial" w:cs="Arial"/>
                <w:i/>
                <w:iCs/>
                <w:color w:val="000000"/>
              </w:rPr>
              <w:t>p123</w:t>
            </w:r>
            <w:r>
              <w:rPr>
                <w:rFonts w:ascii="Arial" w:hAnsi="Arial" w:cs="Arial"/>
                <w:color w:val="000000"/>
              </w:rPr>
              <w:t xml:space="preserve"> 1 Cor 14-15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5CC313" w14:textId="77777777" w:rsidR="00590221" w:rsidRDefault="00590221" w:rsidP="00590221">
            <w:r>
              <w:rPr>
                <w:rFonts w:ascii="Arial" w:hAnsi="Arial" w:cs="Arial"/>
              </w:rPr>
              <w:t>350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B491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3482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C35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001A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04A5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5DFB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962E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7568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3525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F12B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29B4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0C12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3048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5251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0861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8240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F018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EBCF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86B3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9E87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DE413C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964AD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p126 Heb 13:12-13:19-20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C1D692" w14:textId="77777777" w:rsidR="00590221" w:rsidRDefault="00590221" w:rsidP="00590221">
            <w:r>
              <w:rPr>
                <w:rFonts w:ascii="Arial" w:hAnsi="Arial" w:cs="Arial"/>
              </w:rPr>
              <w:t>350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518F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F29A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273F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C90C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F610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EC3E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2014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BB7E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FF07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CEC4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5C67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E988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2A85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621E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3A44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6142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B92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5159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D533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2D96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7BEAC0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D772D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p8 Act 4:41-37;5:2-9;6:6,8-15 p10 Rom 1:1-7 </w:t>
            </w:r>
            <w:r>
              <w:rPr>
                <w:rFonts w:ascii="Arial" w:hAnsi="Arial" w:cs="Arial"/>
                <w:i/>
                <w:iCs/>
                <w:color w:val="000000"/>
              </w:rPr>
              <w:t>p71</w:t>
            </w:r>
            <w:r>
              <w:rPr>
                <w:rFonts w:ascii="Arial" w:hAnsi="Arial" w:cs="Arial"/>
                <w:color w:val="000000"/>
              </w:rPr>
              <w:t xml:space="preserve"> Mt 19:10f;17f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5D68C3" w14:textId="77777777" w:rsidR="00590221" w:rsidRDefault="00590221" w:rsidP="00590221">
            <w:r>
              <w:rPr>
                <w:rFonts w:ascii="Arial" w:hAnsi="Arial" w:cs="Arial"/>
              </w:rPr>
              <w:t>4th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88E5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E0A3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FB83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ED7E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2684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A57B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7483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F82B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A2BB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F7B8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7AB0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E51C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9189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4682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1B1E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724D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0186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8F7D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D94E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AC27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D62083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E990BB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058, 0169, 0185, 0188, </w:t>
            </w:r>
            <w:r>
              <w:rPr>
                <w:rFonts w:ascii="Arial" w:hAnsi="Arial" w:cs="Arial"/>
                <w:i/>
                <w:iCs/>
                <w:color w:val="000000"/>
              </w:rPr>
              <w:t>0242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622CA0" w14:textId="77777777" w:rsidR="00590221" w:rsidRDefault="00590221" w:rsidP="00590221">
            <w:r>
              <w:rPr>
                <w:rFonts w:ascii="Arial" w:hAnsi="Arial" w:cs="Arial"/>
              </w:rPr>
              <w:t>4th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56D6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5DDD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17B1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12A3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249D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B3EB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703D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FE93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72FC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3C7A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2624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41B4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C7D1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B371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18C8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CCF3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A67E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5A1C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00E8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D2F0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BC72B3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E10C88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AA70E2" w14:textId="77777777" w:rsidR="00590221" w:rsidRDefault="00590221" w:rsidP="00590221">
            <w:r>
              <w:rPr>
                <w:rFonts w:ascii="Arial" w:hAnsi="Arial" w:cs="Arial"/>
              </w:rPr>
              <w:t>4th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B95F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9C08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F800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2565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A86E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99AE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C12D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0C72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93A3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E21D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93CA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B9CC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EAFE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4268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DA6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DDE6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F398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220A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0A2D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88BC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77E79B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D2FAF6" w14:textId="77777777" w:rsidR="00590221" w:rsidRDefault="00590221" w:rsidP="00590221">
            <w:r>
              <w:rPr>
                <w:rFonts w:ascii="Arial" w:hAnsi="Arial" w:cs="Arial"/>
              </w:rPr>
              <w:t>Amon of Adrianople (martyr)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F278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0864A2" w14:textId="77777777" w:rsidR="00590221" w:rsidRDefault="00590221" w:rsidP="00590221">
            <w:r>
              <w:rPr>
                <w:rFonts w:ascii="Arial" w:hAnsi="Arial" w:cs="Arial"/>
              </w:rPr>
              <w:t>4th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0994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9CC4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32C1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464B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D42C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B5AC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9BC2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833A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5B5E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3728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14C5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EB1C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A6E4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9A6B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1D16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EAA1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7B9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A990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2253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DC53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1E928A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10BA2D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Apostolic Canons (=Apostolical Canons)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C30F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6F326" w14:textId="77777777" w:rsidR="00590221" w:rsidRDefault="00590221" w:rsidP="00590221">
            <w:r>
              <w:rPr>
                <w:rFonts w:ascii="Arial" w:hAnsi="Arial" w:cs="Arial"/>
              </w:rPr>
              <w:t>4th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1ADB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6306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FA70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B6A2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8A40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CBD2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4D3F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7FA8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7BAF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0EFB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E1A8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0B08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633E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57ED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366F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7259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D9DC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EA5D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2116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6EAC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74BD5C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D5C763" w14:textId="77777777" w:rsidR="00590221" w:rsidRDefault="00590221" w:rsidP="00590221">
            <w:r>
              <w:rPr>
                <w:rFonts w:ascii="Arial" w:hAnsi="Arial" w:cs="Arial"/>
              </w:rPr>
              <w:t>Faustus of Milevis/Milevum (Manichaean)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4EEF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43962B" w14:textId="77777777" w:rsidR="00590221" w:rsidRDefault="00590221" w:rsidP="00590221">
            <w:r>
              <w:rPr>
                <w:rFonts w:ascii="Arial" w:hAnsi="Arial" w:cs="Arial"/>
              </w:rPr>
              <w:t>4th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E4AF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2372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F812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F5B4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07AE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C810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1BEE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9F5E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EBBD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DC83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B3DA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DA5C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24E3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2757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545A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23EF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B563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B12F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74C6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ED4A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B7CA25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548836" w14:textId="77777777" w:rsidR="00590221" w:rsidRDefault="00590221" w:rsidP="00590221">
            <w:r>
              <w:rPr>
                <w:rFonts w:ascii="Arial" w:hAnsi="Arial" w:cs="Arial"/>
              </w:rPr>
              <w:t xml:space="preserve">Hegemonius of Sirmium </w:t>
            </w:r>
            <w:r>
              <w:rPr>
                <w:rFonts w:ascii="Arial" w:hAnsi="Arial" w:cs="Arial"/>
                <w:i/>
                <w:iCs/>
              </w:rPr>
              <w:t>Acts of Archelaus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Disputation with Manes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FA48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58.75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BD0C67" w14:textId="77777777" w:rsidR="00590221" w:rsidRDefault="00590221" w:rsidP="00590221">
            <w:r>
              <w:rPr>
                <w:rFonts w:ascii="Arial" w:hAnsi="Arial" w:cs="Arial"/>
              </w:rPr>
              <w:t>4th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91AF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0495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D748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11A1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6C31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BDF6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A1E0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35F7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5F77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75D6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B501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10AF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17E4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A13D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C4E0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EC8C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C630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4483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675F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C2F6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BED9F2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6D6069" w14:textId="77777777" w:rsidR="00590221" w:rsidRDefault="00590221" w:rsidP="00590221">
            <w:r>
              <w:rPr>
                <w:rFonts w:ascii="Arial" w:hAnsi="Arial" w:cs="Arial"/>
              </w:rPr>
              <w:t>Philo of Carpasia, Cyprus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1896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63DD64" w14:textId="77777777" w:rsidR="00590221" w:rsidRDefault="00590221" w:rsidP="00590221">
            <w:r>
              <w:rPr>
                <w:rFonts w:ascii="Arial" w:hAnsi="Arial" w:cs="Arial"/>
              </w:rPr>
              <w:t>4th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311B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F8AC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0380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54F5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563E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ACE5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F113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7C2A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7B6A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B29E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6FC0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4AD1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53C2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49B4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AA5B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922B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A62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9978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C0AE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E046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BFA703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FF3086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History of Joseph the Carpenter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F555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 ½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E1D560" w14:textId="77777777" w:rsidR="00590221" w:rsidRDefault="00590221" w:rsidP="00590221">
            <w:r>
              <w:rPr>
                <w:rFonts w:ascii="Arial" w:hAnsi="Arial" w:cs="Arial"/>
              </w:rPr>
              <w:t>4th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C3BB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F5B4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09DF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CB08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0900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7297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299C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5767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18EE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887E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7605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B6FC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F309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B5D9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65DE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1FC1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5B6D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785A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2269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3B09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B1BAFF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AF06BA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Book of Mary’s Repose</w:t>
            </w:r>
            <w:r>
              <w:rPr>
                <w:rFonts w:ascii="Arial" w:hAnsi="Arial" w:cs="Arial"/>
              </w:rPr>
              <w:t xml:space="preserve"> (extant in Ethiopic)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A202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C8A84" w14:textId="77777777" w:rsidR="00590221" w:rsidRDefault="00590221" w:rsidP="00590221">
            <w:r>
              <w:rPr>
                <w:rFonts w:ascii="Arial" w:hAnsi="Arial" w:cs="Arial"/>
              </w:rPr>
              <w:t>4th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9AD8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63F1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2D88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D647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8BB8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3B0D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8724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8C0C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B68A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F91E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0EC1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2EDF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3C14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FBCA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A77E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BF8E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C694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3819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4458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142D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B55A06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3A0593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Six Books Dormition Narrative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F49B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FA0DA5" w14:textId="77777777" w:rsidR="00590221" w:rsidRDefault="00590221" w:rsidP="00590221">
            <w:r>
              <w:rPr>
                <w:rFonts w:ascii="Arial" w:hAnsi="Arial" w:cs="Arial"/>
              </w:rPr>
              <w:t>4th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EA1C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6398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F02D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18C9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07E1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56E8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3365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B990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D9F5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9E02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CC16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8239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DB8C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AA81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2CE0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AC37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CFB1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E861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ED83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E2A8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C7E526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F7C3FF" w14:textId="77777777" w:rsidR="00590221" w:rsidRDefault="00590221" w:rsidP="00590221">
            <w:r>
              <w:rPr>
                <w:rFonts w:ascii="Arial" w:hAnsi="Arial" w:cs="Arial"/>
              </w:rPr>
              <w:t>1st Council of Sirmium (Greek creed)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26DE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 ½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269507" w14:textId="77777777" w:rsidR="00590221" w:rsidRDefault="00590221" w:rsidP="00590221">
            <w:r>
              <w:rPr>
                <w:rFonts w:ascii="Arial" w:hAnsi="Arial" w:cs="Arial"/>
              </w:rPr>
              <w:t>351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3013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5E37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93ED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0ABA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9D4A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2E7F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D5CD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3CEA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0D74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39E8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9666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E172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FFB4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C5A2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FA11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6B31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448E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2D87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A5B7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8F09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3C88EF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2B1135" w14:textId="77777777" w:rsidR="00590221" w:rsidRDefault="00590221" w:rsidP="00590221">
            <w:r>
              <w:rPr>
                <w:rFonts w:ascii="Arial" w:hAnsi="Arial" w:cs="Arial"/>
              </w:rPr>
              <w:t>Julius I of Rome. said Marcellus was Trinitarian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3FDA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9CD640" w14:textId="77777777" w:rsidR="00590221" w:rsidRDefault="00590221" w:rsidP="00590221">
            <w:r>
              <w:rPr>
                <w:rFonts w:ascii="Arial" w:hAnsi="Arial" w:cs="Arial"/>
              </w:rPr>
              <w:t>339-352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D431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7E41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960E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B6E0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D8EB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D2A3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D980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2F79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5766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04FB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1ECE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EA9C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7D38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DB77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7505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C01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A12D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4E44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B159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CA95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EE8231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21BAD4" w14:textId="77777777" w:rsidR="00590221" w:rsidRDefault="00590221" w:rsidP="00590221">
            <w:r>
              <w:rPr>
                <w:rFonts w:ascii="Arial" w:hAnsi="Arial" w:cs="Arial"/>
              </w:rPr>
              <w:t>Ammonas (Origenist, a founder of monasticism)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091E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EC7286" w14:textId="77777777" w:rsidR="00590221" w:rsidRDefault="00590221" w:rsidP="00590221">
            <w:r>
              <w:rPr>
                <w:rFonts w:ascii="Arial" w:hAnsi="Arial" w:cs="Arial"/>
              </w:rPr>
              <w:t>340-348/353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F27E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E376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5497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370E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26D2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6074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6425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F9EF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6A7F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A0A7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57C5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4A6B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F8FD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27D1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8F84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E2EE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EFAF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38EF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47A2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40C5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266B1B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980EC4" w14:textId="77777777" w:rsidR="00590221" w:rsidRDefault="00590221" w:rsidP="00590221">
            <w:r>
              <w:rPr>
                <w:rFonts w:ascii="Arial" w:hAnsi="Arial" w:cs="Arial"/>
              </w:rPr>
              <w:t>Theodore of Heraclea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7B39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4710B1" w14:textId="77777777" w:rsidR="00590221" w:rsidRDefault="00590221" w:rsidP="00590221">
            <w:r>
              <w:rPr>
                <w:rFonts w:ascii="Arial" w:hAnsi="Arial" w:cs="Arial"/>
              </w:rPr>
              <w:t>c.330-355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581F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C343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F5ED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996B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B23F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2885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8ABC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5C7C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150B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75E4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BD5F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FB89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CA00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84EB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5CE6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0B52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78DE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0872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1042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E327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F28F4F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BBF0E1" w14:textId="77777777" w:rsidR="00590221" w:rsidRDefault="00590221" w:rsidP="00590221">
            <w:r>
              <w:rPr>
                <w:rFonts w:ascii="Arial" w:hAnsi="Arial" w:cs="Arial"/>
              </w:rPr>
              <w:t>Council of Arminum, Nicene/Arian compromise Athanasius against all councils after Nicea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149A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½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84FF4D" w14:textId="77777777" w:rsidR="00590221" w:rsidRDefault="00590221" w:rsidP="00590221">
            <w:r>
              <w:rPr>
                <w:rFonts w:ascii="Arial" w:hAnsi="Arial" w:cs="Arial"/>
              </w:rPr>
              <w:t>355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42F4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B18A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1C5C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1B0C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BEF7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1ED2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81F4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87E0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AC79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AE64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4090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FC09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14CB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DBF6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7F1F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DD74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C350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E368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2B00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C04B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E7BA86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4AFE2C" w14:textId="77777777" w:rsidR="00590221" w:rsidRDefault="00590221" w:rsidP="00590221">
            <w:r>
              <w:rPr>
                <w:rFonts w:ascii="Arial" w:hAnsi="Arial" w:cs="Arial"/>
              </w:rPr>
              <w:t>4th Council of Sirmium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05D8CB" w14:textId="77777777" w:rsidR="00590221" w:rsidRDefault="00590221" w:rsidP="00590221">
            <w:r>
              <w:rPr>
                <w:rFonts w:ascii="Arial" w:hAnsi="Arial" w:cs="Arial"/>
              </w:rPr>
              <w:t>357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5AB26C" w14:textId="77777777" w:rsidR="00590221" w:rsidRDefault="00590221" w:rsidP="00590221">
            <w:r>
              <w:rPr>
                <w:rFonts w:ascii="Arial" w:hAnsi="Arial" w:cs="Arial"/>
              </w:rPr>
              <w:t>Father neither the same nor similar substance as the Son, but greater than the Son</w:t>
            </w:r>
          </w:p>
        </w:tc>
      </w:tr>
      <w:tr w:rsidR="00590221" w14:paraId="5CF3C5F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F983F0" w14:textId="77777777" w:rsidR="00590221" w:rsidRDefault="00590221" w:rsidP="00590221">
            <w:r>
              <w:rPr>
                <w:rFonts w:ascii="Arial" w:hAnsi="Arial" w:cs="Arial"/>
              </w:rPr>
              <w:t>Synod of Seleucia in Isauria (160 bishops)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4771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0.2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D3162D" w14:textId="77777777" w:rsidR="00590221" w:rsidRDefault="00590221" w:rsidP="00590221">
            <w:r>
              <w:rPr>
                <w:rFonts w:ascii="Arial" w:hAnsi="Arial" w:cs="Arial"/>
              </w:rPr>
              <w:t>357/358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06AF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9394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C63F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6D39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E44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9E78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8DAA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D913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C264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951A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2192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10E4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07CA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DDB2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084C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6E65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29EE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BC8E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C094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1501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AD5090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FF0F38" w14:textId="77777777" w:rsidR="00590221" w:rsidRDefault="00590221" w:rsidP="00590221">
            <w:r>
              <w:rPr>
                <w:rFonts w:ascii="Arial" w:hAnsi="Arial" w:cs="Arial"/>
              </w:rPr>
              <w:t>King Ezana of Aksum becomes a Christian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F793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DFFD16" w14:textId="77777777" w:rsidR="00590221" w:rsidRDefault="00590221" w:rsidP="00590221">
            <w:r>
              <w:rPr>
                <w:rFonts w:ascii="Arial" w:hAnsi="Arial" w:cs="Arial"/>
              </w:rPr>
              <w:t xml:space="preserve">c.325-360 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FD2730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King of Ethiopia, Sudan, and parts of Egypt and Yemen</w:t>
            </w:r>
          </w:p>
        </w:tc>
      </w:tr>
      <w:tr w:rsidR="00590221" w14:paraId="00FE76A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C7E195" w14:textId="77777777" w:rsidR="00590221" w:rsidRDefault="00590221" w:rsidP="00590221">
            <w:r>
              <w:rPr>
                <w:rFonts w:ascii="Arial" w:hAnsi="Arial" w:cs="Arial"/>
              </w:rPr>
              <w:t>Eusebius of Emesa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25CB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EFC4AA" w14:textId="77777777" w:rsidR="00590221" w:rsidRDefault="00590221" w:rsidP="00590221">
            <w:r>
              <w:rPr>
                <w:rFonts w:ascii="Arial" w:hAnsi="Arial" w:cs="Arial"/>
              </w:rPr>
              <w:t>c.359/360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588B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DB04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40FF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A8D2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B044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43DF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DC1D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5C96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036E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AD20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BB21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0F54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1B7A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3020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5646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D50D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7BC9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DAD3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E623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F938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F07160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1B5377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Sacramentary of Serapion of Thmuis</w:t>
            </w:r>
            <w:r>
              <w:rPr>
                <w:rFonts w:ascii="Arial" w:hAnsi="Arial" w:cs="Arial"/>
              </w:rPr>
              <w:t xml:space="preserve"> (supporter of Athanasius and anti-Origenist)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5DD1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46750D" w14:textId="77777777" w:rsidR="00590221" w:rsidRDefault="00590221" w:rsidP="00590221">
            <w:r>
              <w:rPr>
                <w:rFonts w:ascii="Arial" w:hAnsi="Arial" w:cs="Arial"/>
              </w:rPr>
              <w:t>c.333/360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0523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2DE7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1D4C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082D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C4C3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9BA1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9EC4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E55B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F191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6BD0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3665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DEB4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CD2B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131C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464C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F6A5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30CC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1B52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4A73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4917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F07989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E61557" w14:textId="77777777" w:rsidR="00590221" w:rsidRDefault="00590221" w:rsidP="00590221">
            <w:r>
              <w:rPr>
                <w:rFonts w:ascii="Arial" w:hAnsi="Arial" w:cs="Arial"/>
              </w:rPr>
              <w:t>Potamius of Lisbon, Portugal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CD86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BDB6D2" w14:textId="77777777" w:rsidR="00590221" w:rsidRDefault="00590221" w:rsidP="00590221">
            <w:r>
              <w:rPr>
                <w:rFonts w:ascii="Arial" w:hAnsi="Arial" w:cs="Arial"/>
              </w:rPr>
              <w:t>c.350-360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1B5A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7638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6310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8DEA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685C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B083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A6DF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D9EB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3BB6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DC59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625C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75A6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7B72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F503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830D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B614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2BD3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54DF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1983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D1C8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EC2EAE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750098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Jews forbidden to set foot in Jerusalem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A47BE5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325-361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31CE44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Constantine forbids Jews to be in Jerusalem. Julian later rescinds this decree.</w:t>
            </w:r>
          </w:p>
        </w:tc>
      </w:tr>
      <w:tr w:rsidR="00590221" w14:paraId="7759A63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B9B453" w14:textId="77777777" w:rsidR="00590221" w:rsidRDefault="00590221" w:rsidP="00590221">
            <w:r>
              <w:rPr>
                <w:rFonts w:ascii="Arial" w:hAnsi="Arial" w:cs="Arial"/>
              </w:rPr>
              <w:t>Arian Roman Emperor Constantius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478DEB" w14:textId="77777777" w:rsidR="00590221" w:rsidRDefault="00590221" w:rsidP="00590221">
            <w:r>
              <w:rPr>
                <w:rFonts w:ascii="Arial" w:hAnsi="Arial" w:cs="Arial"/>
              </w:rPr>
              <w:t>337-353-361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1C724B" w14:textId="77777777" w:rsidR="00590221" w:rsidRDefault="00590221" w:rsidP="00590221">
            <w:r>
              <w:rPr>
                <w:rFonts w:ascii="Arial" w:hAnsi="Arial" w:cs="Arial"/>
              </w:rPr>
              <w:t>Orthodox bishops were banished, and Athanasius had to go into hiding.</w:t>
            </w:r>
          </w:p>
        </w:tc>
      </w:tr>
      <w:tr w:rsidR="00590221" w14:paraId="4860F60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4BBA98" w14:textId="77777777" w:rsidR="00590221" w:rsidRDefault="00590221" w:rsidP="00590221">
            <w:r>
              <w:rPr>
                <w:rFonts w:ascii="Arial" w:hAnsi="Arial" w:cs="Arial"/>
              </w:rPr>
              <w:t>Arian Creed of Nica in Thrace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422E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½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0C9F5D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356-361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4A8C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0767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1BEA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F79B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072C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37EA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3317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2B10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2FAF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681D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430A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0182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09C4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D19C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6D48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7B39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63E9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0EF4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D668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78EE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53A4A9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CAC66D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Life of Antony</w:t>
            </w:r>
            <w:r>
              <w:rPr>
                <w:rFonts w:ascii="Arial" w:hAnsi="Arial" w:cs="Arial"/>
              </w:rPr>
              <w:t xml:space="preserve"> (probably by Athanasius)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2B2E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AA459D" w14:textId="77777777" w:rsidR="00590221" w:rsidRDefault="00590221" w:rsidP="00590221">
            <w:r>
              <w:rPr>
                <w:rFonts w:ascii="Arial" w:hAnsi="Arial" w:cs="Arial"/>
              </w:rPr>
              <w:t>356-362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3D7C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E45D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E3C5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2AFC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14DB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455B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CB80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04A9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F552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5BD9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AC7D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46FF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C18A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EE40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28C9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CD65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BB21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E37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C861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4FE6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DC3861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4B19C1" w14:textId="77777777" w:rsidR="00590221" w:rsidRDefault="00590221" w:rsidP="00590221">
            <w:r>
              <w:rPr>
                <w:rFonts w:ascii="Arial" w:hAnsi="Arial" w:cs="Arial"/>
              </w:rPr>
              <w:t>Arian Candidus’ Two Letters to Marius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27D7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8BF9DF" w14:textId="77777777" w:rsidR="00590221" w:rsidRDefault="00590221" w:rsidP="00590221">
            <w:r>
              <w:rPr>
                <w:rFonts w:ascii="Arial" w:hAnsi="Arial" w:cs="Arial"/>
              </w:rPr>
              <w:t>359-362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FDD1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DA9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720F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BA7B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2BCD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70B4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B675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D272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72D2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EF70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B2BC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0454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1D75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362E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A69B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ACD5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9274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9050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6A31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FCB5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90892C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FCE326" w14:textId="77777777" w:rsidR="00590221" w:rsidRDefault="00590221" w:rsidP="00590221">
            <w:r>
              <w:rPr>
                <w:rFonts w:ascii="Arial" w:hAnsi="Arial" w:cs="Arial"/>
              </w:rPr>
              <w:t>Marius’s Reply to Candidus (partial)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A2EF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D4E634" w14:textId="77777777" w:rsidR="00590221" w:rsidRDefault="00590221" w:rsidP="00590221">
            <w:r>
              <w:rPr>
                <w:rFonts w:ascii="Arial" w:hAnsi="Arial" w:cs="Arial"/>
              </w:rPr>
              <w:t>359-362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9035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52FD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D2AD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4B57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71E2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FE9D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DEF1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E1A9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282D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68B1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62BA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A283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9CCB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4917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1464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613D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8CA2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34E9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E2B3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0FDF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32CD1A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F4EDE8" w14:textId="77777777" w:rsidR="00590221" w:rsidRDefault="00590221" w:rsidP="00590221">
            <w:r>
              <w:rPr>
                <w:rFonts w:ascii="Arial" w:hAnsi="Arial" w:cs="Arial"/>
              </w:rPr>
              <w:t>Nemesius of Emesa, Phoenicia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57CD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82CA9F" w14:textId="77777777" w:rsidR="00590221" w:rsidRDefault="00590221" w:rsidP="00590221">
            <w:r>
              <w:rPr>
                <w:rFonts w:ascii="Arial" w:hAnsi="Arial" w:cs="Arial"/>
              </w:rPr>
              <w:t>late 4th cent.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A3F5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2044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FE08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8CB4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EC49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C21C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CEF9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44F7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D465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4182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26B0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60E7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A4A4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5314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56BA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46BB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888B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6A6C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C52B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1650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516D4A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729C1A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Julian the Apostate again makes paganism the official Roman religion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DB5509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361-363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59E79A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590221" w14:paraId="408C4E64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E94FCF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Christians killed in Alexandria and Gaza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A767C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361-363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45243E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Emperor Julian shows some toleration, yet permits persecution of Christians.</w:t>
            </w:r>
          </w:p>
        </w:tc>
      </w:tr>
      <w:tr w:rsidR="00590221" w14:paraId="5B7F395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A8336F" w14:textId="77777777" w:rsidR="00590221" w:rsidRDefault="00590221" w:rsidP="00590221">
            <w:r>
              <w:rPr>
                <w:rFonts w:ascii="Arial" w:hAnsi="Arial" w:cs="Arial"/>
              </w:rPr>
              <w:t>Arian Acacius of Caesarea (liked Eusebius of Caesarea, against Cyril of Jerusalem)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CA12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3E1908" w14:textId="77777777" w:rsidR="00590221" w:rsidRDefault="00590221" w:rsidP="00590221">
            <w:r>
              <w:rPr>
                <w:rFonts w:ascii="Arial" w:hAnsi="Arial" w:cs="Arial"/>
              </w:rPr>
              <w:t>366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5314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745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75C6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5617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CD97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38E5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D6E7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86F3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27C6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F0D8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AB28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2CA1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3185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E268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BFE1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47EA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055B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9828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4F91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8FBE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68768F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C7572F" w14:textId="77777777" w:rsidR="00590221" w:rsidRDefault="00590221" w:rsidP="00590221">
            <w:r>
              <w:rPr>
                <w:rFonts w:ascii="Arial" w:hAnsi="Arial" w:cs="Arial"/>
              </w:rPr>
              <w:t>Hilary of Poitiers (taught Martin of Tours)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686F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226.5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93219E" w14:textId="77777777" w:rsidR="00590221" w:rsidRDefault="00590221" w:rsidP="00590221">
            <w:bookmarkStart w:id="0" w:name="_Hlk135247410"/>
            <w:r>
              <w:rPr>
                <w:rFonts w:ascii="Arial" w:hAnsi="Arial" w:cs="Arial"/>
              </w:rPr>
              <w:t>355-367/368</w:t>
            </w:r>
            <w:bookmarkEnd w:id="0"/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7D65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A0DF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A62B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CDC4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0584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C1FA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A8C2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3133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87C6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D671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D27E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44A5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9A2C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9E82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F70C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9D75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A8D4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F0C7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1207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B303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4B4FFC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D20A79" w14:textId="77777777" w:rsidR="00590221" w:rsidRDefault="00590221" w:rsidP="00590221">
            <w:r>
              <w:rPr>
                <w:rFonts w:ascii="Arial" w:hAnsi="Arial" w:cs="Arial"/>
              </w:rPr>
              <w:t>Theodore of Tabennesi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E86F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071CD6" w14:textId="77777777" w:rsidR="00590221" w:rsidRDefault="00590221" w:rsidP="00590221">
            <w:r>
              <w:rPr>
                <w:rFonts w:ascii="Arial" w:hAnsi="Arial" w:cs="Arial"/>
              </w:rPr>
              <w:t>died 368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EA03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9DC3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5174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FC13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8F91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CFF3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C67C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B117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CC70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0F86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A0AD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21DE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4EFA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E9D9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3E5C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7B3E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1A85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8FC5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AB30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8119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CC9DD0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C48C52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Synopsis Scripturae Sacrae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47ED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6654D8" w14:textId="77777777" w:rsidR="00590221" w:rsidRDefault="00590221" w:rsidP="00590221">
            <w:r>
              <w:rPr>
                <w:rFonts w:ascii="Arial" w:hAnsi="Arial" w:cs="Arial"/>
              </w:rPr>
              <w:t>350-370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D1C8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F540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A7AA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4DD0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56E9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3A56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1374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5E0D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44C8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C795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CE1A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D016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FF15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F6A0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8824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FA6B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FFCE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9AB0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6665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600C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BBA956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316C86" w14:textId="77777777" w:rsidR="00590221" w:rsidRDefault="00590221" w:rsidP="00590221">
            <w:r>
              <w:rPr>
                <w:rFonts w:ascii="Arial" w:hAnsi="Arial" w:cs="Arial"/>
              </w:rPr>
              <w:t>Cheltenham Canon (=Mommsen Catalogue)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1D2A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0.25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FDA19A" w14:textId="77777777" w:rsidR="00590221" w:rsidRDefault="00590221" w:rsidP="00590221">
            <w:r>
              <w:rPr>
                <w:rFonts w:ascii="Arial" w:hAnsi="Arial" w:cs="Arial"/>
              </w:rPr>
              <w:t>ca.360-370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2D5D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7AE8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420E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2EC6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8F7F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22BC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966B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A575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8805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443B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C6E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0D8C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C668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B3D4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E8C6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167D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D09C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1A66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CC43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4FCE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BC6C3B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02767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Arian Roman Valens kills Christians in east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87C2B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370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45E09E" w14:textId="77777777" w:rsidR="00590221" w:rsidRDefault="00590221" w:rsidP="00590221">
            <w:r>
              <w:rPr>
                <w:rFonts w:ascii="Arial" w:hAnsi="Arial" w:cs="Arial"/>
              </w:rPr>
              <w:t>Valens is finally killed in battle by the Goths, who had converted to Arianism.</w:t>
            </w:r>
          </w:p>
        </w:tc>
      </w:tr>
      <w:tr w:rsidR="00590221" w14:paraId="4D11DD98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4F5E22" w14:textId="77777777" w:rsidR="00590221" w:rsidRDefault="00590221" w:rsidP="00590221">
            <w:r>
              <w:rPr>
                <w:rFonts w:ascii="Arial" w:hAnsi="Arial" w:cs="Arial"/>
              </w:rPr>
              <w:t>Messalians (Adelphius &amp; Alexander the Sleepless)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DB1499" w14:textId="77777777" w:rsidR="00590221" w:rsidRDefault="00590221" w:rsidP="00590221">
            <w:r>
              <w:rPr>
                <w:rFonts w:ascii="Arial" w:hAnsi="Arial" w:cs="Arial"/>
              </w:rPr>
              <w:t>370-1231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B1E7AF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Nothing matters except prayer, which became their idol. Condemned at Ephesus.</w:t>
            </w:r>
          </w:p>
        </w:tc>
      </w:tr>
      <w:tr w:rsidR="00590221" w14:paraId="0A13134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6EF2D3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Eusebius of Vercelli (persecuted by Arians)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6663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16CADB" w14:textId="77777777" w:rsidR="00590221" w:rsidRDefault="00590221" w:rsidP="00590221">
            <w:r>
              <w:rPr>
                <w:rFonts w:ascii="Arial" w:hAnsi="Arial" w:cs="Arial"/>
              </w:rPr>
              <w:t>c.345-370/371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712D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EFDC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DF1C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614F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3A59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957D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FF3C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C1F5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01EB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B6C9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64E8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4364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7463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0841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D65C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AFD2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1B8E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3B7A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E69D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2896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EA3052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D653BF" w14:textId="77777777" w:rsidR="00590221" w:rsidRDefault="00590221" w:rsidP="00590221">
            <w:r>
              <w:rPr>
                <w:rFonts w:ascii="Arial" w:hAnsi="Arial" w:cs="Arial"/>
              </w:rPr>
              <w:t>Athanasius of Alexandria (partial)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5783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5DB446" w14:textId="77777777" w:rsidR="00590221" w:rsidRDefault="00590221" w:rsidP="00590221">
            <w:r>
              <w:rPr>
                <w:rFonts w:ascii="Arial" w:hAnsi="Arial" w:cs="Arial"/>
              </w:rPr>
              <w:t>325-373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D9C0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B58E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39A7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E019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482A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84DC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0CE4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B1C0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29FB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9E33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37E3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280C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51B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B6F2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8C04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9463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B76C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BBB0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5F19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53D8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FD9257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0A4393" w14:textId="77777777" w:rsidR="00590221" w:rsidRDefault="00590221" w:rsidP="00590221">
            <w:r>
              <w:rPr>
                <w:rFonts w:ascii="Arial" w:hAnsi="Arial" w:cs="Arial"/>
              </w:rPr>
              <w:t xml:space="preserve">Nag Hamadi </w:t>
            </w:r>
            <w:r>
              <w:rPr>
                <w:rFonts w:ascii="Arial" w:hAnsi="Arial" w:cs="Arial"/>
                <w:i/>
                <w:iCs/>
              </w:rPr>
              <w:t>Teachings of Silvanus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CF29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65EE73" w14:textId="77777777" w:rsidR="00590221" w:rsidRDefault="00590221" w:rsidP="00590221">
            <w:r>
              <w:rPr>
                <w:rFonts w:ascii="Arial" w:hAnsi="Arial" w:cs="Arial"/>
              </w:rPr>
              <w:t>before 375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7983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C02B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5763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8D80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8386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DCCD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B53A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9076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1CA2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8352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0E50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3CFA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74C3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7CE3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2937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400F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9B2B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CF3C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4876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FA4F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DF403C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7F357F" w14:textId="77777777" w:rsidR="00590221" w:rsidRDefault="00590221" w:rsidP="00590221">
            <w:r>
              <w:rPr>
                <w:rFonts w:ascii="Arial" w:hAnsi="Arial" w:cs="Arial"/>
              </w:rPr>
              <w:t>Optatus of Milevis (converted by Augustine)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343F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70.75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6A51BD" w14:textId="77777777" w:rsidR="00590221" w:rsidRDefault="00590221" w:rsidP="00590221">
            <w:r>
              <w:rPr>
                <w:rFonts w:ascii="Arial" w:hAnsi="Arial" w:cs="Arial"/>
              </w:rPr>
              <w:t>373-375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CE86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F836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5B06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20C6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6764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7E1C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24DD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B64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30BE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003C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3009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E872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70EE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7C9E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EC55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8DB1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DBFD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8DCD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0FA4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2ABF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5CBC476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419D25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Athanaric persecutes Orthodox Visigoths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366299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369-376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712601" w14:textId="77777777" w:rsidR="00590221" w:rsidRDefault="00590221" w:rsidP="00590221">
            <w:r>
              <w:rPr>
                <w:rFonts w:ascii="Arial" w:hAnsi="Arial" w:cs="Arial"/>
              </w:rPr>
              <w:t>After converting to Arianism, Athanaric persecuted Orthodox Christians.</w:t>
            </w:r>
          </w:p>
        </w:tc>
      </w:tr>
      <w:tr w:rsidR="00590221" w14:paraId="75995D5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3CCEE1" w14:textId="77777777" w:rsidR="00590221" w:rsidRDefault="00590221" w:rsidP="00590221">
            <w:r>
              <w:rPr>
                <w:rFonts w:ascii="Arial" w:hAnsi="Arial" w:cs="Arial"/>
              </w:rPr>
              <w:t>Titus of Bostra. Dead purified after death (like purgatory). wrote 4 books against Manichees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D94E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961669" w14:textId="77777777" w:rsidR="00590221" w:rsidRDefault="00590221" w:rsidP="00590221">
            <w:r>
              <w:rPr>
                <w:rFonts w:ascii="Arial" w:hAnsi="Arial" w:cs="Arial"/>
              </w:rPr>
              <w:t>before 378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E681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F95C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6061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78AC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8B31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EAAE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3C95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3636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CE0C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C087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2945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6241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75EF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817F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FFAB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5DD8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452F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44FA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3C1A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E1E1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C7E66B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9E9EA9" w14:textId="77777777" w:rsidR="00590221" w:rsidRDefault="00590221" w:rsidP="00590221">
            <w:r>
              <w:rPr>
                <w:rFonts w:ascii="Arial" w:hAnsi="Arial" w:cs="Arial"/>
              </w:rPr>
              <w:t>Ephraim/Ephrem, Syrian hymn-writer (partial)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397A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161.25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2EE05F" w14:textId="77777777" w:rsidR="00590221" w:rsidRDefault="00590221" w:rsidP="00590221">
            <w:r>
              <w:rPr>
                <w:rFonts w:ascii="Arial" w:hAnsi="Arial" w:cs="Arial"/>
              </w:rPr>
              <w:t>350-378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626E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327A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8213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24A5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FED6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8854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1076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ACE6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0C3F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E7A4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9A16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4BB6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A624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D012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7145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7A06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973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A8A1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515B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3CFB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9AA712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36E7ED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Felix II replaces banished Roman bishop Liberius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6C4EA1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354-365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116708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Liberius banished by Constantius II for refusing to condemn Athanasius.</w:t>
            </w:r>
          </w:p>
        </w:tc>
      </w:tr>
      <w:tr w:rsidR="00590221" w14:paraId="22C3E22A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C3B771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Fighting: Damasus I vs. Ursinus as Roman bishop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612E77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366-378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40387E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Emperor sends in troops to stop the fighting. 137 of Ursinus' followers killed.</w:t>
            </w:r>
          </w:p>
        </w:tc>
      </w:tr>
      <w:tr w:rsidR="00590221" w14:paraId="0404C46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C82090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Macedonius, Pneumatomachian patriarch of Constantinople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961874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342-379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34FE18" w14:textId="77777777" w:rsidR="00590221" w:rsidRDefault="00590221" w:rsidP="00590221">
            <w:r>
              <w:rPr>
                <w:rFonts w:ascii="Arial" w:hAnsi="Arial" w:cs="Arial"/>
              </w:rPr>
              <w:t>Expelled and tortured Novatianist and Orthodox Christians in Greece and the Balkans. Dug up the corpse of Constantine I.</w:t>
            </w:r>
          </w:p>
        </w:tc>
      </w:tr>
      <w:tr w:rsidR="00590221" w14:paraId="7AE6C22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EF4330" w14:textId="77777777" w:rsidR="00590221" w:rsidRDefault="00590221" w:rsidP="00590221">
            <w:r>
              <w:rPr>
                <w:rFonts w:ascii="Arial" w:hAnsi="Arial" w:cs="Arial"/>
              </w:rPr>
              <w:t>Macrina, younger sister of Basil/Greg. Nyssa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F162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6B0E6D" w14:textId="77777777" w:rsidR="00590221" w:rsidRDefault="00590221" w:rsidP="00590221">
            <w:r>
              <w:rPr>
                <w:rFonts w:ascii="Arial" w:hAnsi="Arial" w:cs="Arial"/>
              </w:rPr>
              <w:t>c.327-379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1570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9320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59B6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BA95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14A2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AF64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C1EC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987D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06DD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789D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31AF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19E1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FC60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125C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732D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9B1A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4195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2228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86E9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BA87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5D508D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B38986" w14:textId="77777777" w:rsidR="00590221" w:rsidRDefault="00590221" w:rsidP="00590221">
            <w:r>
              <w:rPr>
                <w:rFonts w:ascii="Arial" w:hAnsi="Arial" w:cs="Arial"/>
              </w:rPr>
              <w:t>Basil of Cappadocia (Origenist) (partial)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AF79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C4ABDD" w14:textId="77777777" w:rsidR="00590221" w:rsidRDefault="00590221" w:rsidP="00590221">
            <w:r>
              <w:rPr>
                <w:rFonts w:ascii="Arial" w:hAnsi="Arial" w:cs="Arial"/>
              </w:rPr>
              <w:t>357-378/379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0225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68BF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8129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3126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996E09" w14:textId="04094B23" w:rsidR="00590221" w:rsidRDefault="00590221" w:rsidP="00590221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1F4E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162842" w14:textId="2CBBAC8D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1331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4DF8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4017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CBF8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04C6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2CFE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3096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008D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4B1F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F1F0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B5E7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84ED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8AB1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D2047B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C1702E" w14:textId="77777777" w:rsidR="00590221" w:rsidRDefault="00590221" w:rsidP="00590221">
            <w:r>
              <w:rPr>
                <w:rFonts w:ascii="Arial" w:hAnsi="Arial" w:cs="Arial"/>
              </w:rPr>
              <w:t>Synod of Antioch under Gregory Nyssa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F97E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772D58" w14:textId="77777777" w:rsidR="00590221" w:rsidRDefault="00590221" w:rsidP="00590221">
            <w:r>
              <w:rPr>
                <w:rFonts w:ascii="Arial" w:hAnsi="Arial" w:cs="Arial"/>
              </w:rPr>
              <w:t>378/379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138D4C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590221" w14:paraId="1AC27CD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6B3C26" w14:textId="77777777" w:rsidR="00590221" w:rsidRDefault="00590221" w:rsidP="00590221">
            <w:r>
              <w:rPr>
                <w:rFonts w:ascii="Arial" w:hAnsi="Arial" w:cs="Arial"/>
              </w:rPr>
              <w:t>Zeno of Verona (90 sermons)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EF58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24A510" w14:textId="77777777" w:rsidR="00590221" w:rsidRDefault="00590221" w:rsidP="00590221">
            <w:r>
              <w:rPr>
                <w:rFonts w:ascii="Arial" w:hAnsi="Arial" w:cs="Arial"/>
              </w:rPr>
              <w:t>362-380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DD25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E59C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A857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3E67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1AA9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E023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C8B4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C34E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A1B7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02C2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F8B9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F8BF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D66E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60EE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A827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094A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7A71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67C7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596D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D6DB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D5DEAD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3CD8BE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Sapor II persecutes Christians in Persia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3BC2D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379/380-401/2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66EB4F" w14:textId="77777777" w:rsidR="00590221" w:rsidRDefault="00590221" w:rsidP="00590221">
            <w:r>
              <w:rPr>
                <w:rFonts w:ascii="Arial" w:hAnsi="Arial" w:cs="Arial"/>
              </w:rPr>
              <w:t>Heliodorus, Dosa, Ia, and 8K-9K others killed</w:t>
            </w:r>
          </w:p>
        </w:tc>
      </w:tr>
      <w:tr w:rsidR="00590221" w14:paraId="618F7C2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06722D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Apostolic Constitutions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56F3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D3D5F0" w14:textId="77777777" w:rsidR="00590221" w:rsidRDefault="00590221" w:rsidP="00590221">
            <w:r>
              <w:rPr>
                <w:rFonts w:ascii="Arial" w:hAnsi="Arial" w:cs="Arial"/>
              </w:rPr>
              <w:t>c.380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C349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E99F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9FC0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B877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C571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9F51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0B4E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BF1E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0C4C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E64B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FAF2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463A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376B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22D0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9588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99CC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4E14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78B5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D6F4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64D0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71B822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9A21A1" w14:textId="77777777" w:rsidR="00590221" w:rsidRDefault="00590221" w:rsidP="00590221">
            <w:r>
              <w:rPr>
                <w:rFonts w:ascii="Arial" w:hAnsi="Arial" w:cs="Arial"/>
              </w:rPr>
              <w:t>Orsiesius/Orsisius of Tabenna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0912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0FF4A1" w14:textId="77777777" w:rsidR="00590221" w:rsidRDefault="00590221" w:rsidP="00590221">
            <w:r>
              <w:rPr>
                <w:rFonts w:ascii="Arial" w:hAnsi="Arial" w:cs="Arial"/>
              </w:rPr>
              <w:t>c.380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28AA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2079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DAC2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771D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C5F7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AE46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104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6D94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DE06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B27B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3127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B684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F9FA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0E00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3A57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3BF3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EE48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5FD6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B4C6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29C9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848C27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5E134D" w14:textId="77777777" w:rsidR="00590221" w:rsidRDefault="00590221" w:rsidP="00590221">
            <w:r>
              <w:rPr>
                <w:rFonts w:ascii="Arial" w:hAnsi="Arial" w:cs="Arial"/>
              </w:rPr>
              <w:t xml:space="preserve">Faustinus of Rome, Luciferian, </w:t>
            </w:r>
            <w:r>
              <w:rPr>
                <w:rFonts w:ascii="Arial" w:hAnsi="Arial" w:cs="Arial"/>
                <w:i/>
                <w:iCs/>
              </w:rPr>
              <w:t>On the Trinity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173C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81778B" w14:textId="77777777" w:rsidR="00590221" w:rsidRDefault="00590221" w:rsidP="00590221">
            <w:r>
              <w:rPr>
                <w:rFonts w:ascii="Arial" w:hAnsi="Arial" w:cs="Arial"/>
              </w:rPr>
              <w:t>ca.380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D416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794B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56C9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6A3F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0189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0D5A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4DD2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83F3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0EB9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FF41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831F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57C5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50C7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1482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D040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3A7C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D478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2981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670D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7897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8B8724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5A28A7" w14:textId="77777777" w:rsidR="00590221" w:rsidRDefault="00590221" w:rsidP="00590221">
            <w:r>
              <w:rPr>
                <w:rFonts w:ascii="Arial" w:hAnsi="Arial" w:cs="Arial"/>
              </w:rPr>
              <w:t>Synod of Laodicea (in Phrygia) (undisputed)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D650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CAFF0F" w14:textId="77777777" w:rsidR="00590221" w:rsidRDefault="00590221" w:rsidP="00590221">
            <w:r>
              <w:rPr>
                <w:rFonts w:ascii="Arial" w:hAnsi="Arial" w:cs="Arial"/>
              </w:rPr>
              <w:t>343-381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A7BC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FAB4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D9AC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C2B9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56FE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6949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373A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D8AE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BDB6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0DC0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A3D2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D630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024B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0F51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A8A4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B015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306C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C4EA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5D8F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58C6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F755D2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05399B" w14:textId="77777777" w:rsidR="00590221" w:rsidRDefault="00590221" w:rsidP="00590221">
            <w:r>
              <w:rPr>
                <w:rFonts w:ascii="Arial" w:hAnsi="Arial" w:cs="Arial"/>
              </w:rPr>
              <w:t>Council of Gangra -vs. Eustastius of Sabaste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7FB6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 1/3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778974" w14:textId="77777777" w:rsidR="00590221" w:rsidRDefault="00590221" w:rsidP="00590221">
            <w:r>
              <w:rPr>
                <w:rFonts w:ascii="Arial" w:hAnsi="Arial" w:cs="Arial"/>
              </w:rPr>
              <w:t>345-381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E10F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1FF5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1F49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5870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CF25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E128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D32E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B042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0495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D7FA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AB4F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0BD8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7CFA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A382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CBAB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7895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FADD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1FBA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2FEF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0EE5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D6DAC6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8303DE" w14:textId="77777777" w:rsidR="00590221" w:rsidRDefault="00590221" w:rsidP="00590221">
            <w:r>
              <w:rPr>
                <w:rFonts w:ascii="Arial" w:hAnsi="Arial" w:cs="Arial"/>
              </w:rPr>
              <w:t>Meletius of Antioch (taught Diodore)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385B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08ED4A" w14:textId="77777777" w:rsidR="00590221" w:rsidRDefault="00590221" w:rsidP="00590221">
            <w:r>
              <w:rPr>
                <w:rFonts w:ascii="Arial" w:hAnsi="Arial" w:cs="Arial"/>
              </w:rPr>
              <w:t>381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8410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6FE4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A2C0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C435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52DE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3E6E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0F02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E525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CCE9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28AC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65E2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AB75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CBEC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4E8C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807D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5E02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A559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5B3F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A12D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6DCD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A7657B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7AD569" w14:textId="77777777" w:rsidR="00590221" w:rsidRDefault="00590221" w:rsidP="00590221">
            <w:r>
              <w:rPr>
                <w:rFonts w:ascii="Arial" w:hAnsi="Arial" w:cs="Arial"/>
              </w:rPr>
              <w:t>1st Council of Constantinople -150 bishops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5A04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3.75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701BAE" w14:textId="77777777" w:rsidR="00590221" w:rsidRDefault="00590221" w:rsidP="00590221">
            <w:r>
              <w:rPr>
                <w:rFonts w:ascii="Arial" w:hAnsi="Arial" w:cs="Arial"/>
              </w:rPr>
              <w:t>381-382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E2CC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D8F3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FF73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023D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F582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AE24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ADF7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0F56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6863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BEA0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2EE7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720F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C7A5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2395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22B6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CCF4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D64E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9816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9ABB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0A33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243D90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0F30A4" w14:textId="77777777" w:rsidR="00590221" w:rsidRDefault="00590221" w:rsidP="00590221">
            <w:r>
              <w:rPr>
                <w:rFonts w:ascii="Arial" w:hAnsi="Arial" w:cs="Arial"/>
              </w:rPr>
              <w:t>Council of Rome under Damasus 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C9C9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40A612" w14:textId="77777777" w:rsidR="00590221" w:rsidRDefault="00590221" w:rsidP="00590221">
            <w:r>
              <w:rPr>
                <w:rFonts w:ascii="Arial" w:hAnsi="Arial" w:cs="Arial"/>
              </w:rPr>
              <w:t>382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2FF4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B380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5780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EABD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632E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FCE1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670A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0E07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36AF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F5C8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06F1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59A6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630F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53A9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A247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A9E6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F42B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2F00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3F40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A68B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75AA80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EA3F67" w14:textId="77777777" w:rsidR="00590221" w:rsidRDefault="00590221" w:rsidP="00590221">
            <w:r>
              <w:rPr>
                <w:rFonts w:ascii="Arial" w:hAnsi="Arial" w:cs="Arial"/>
              </w:rPr>
              <w:t>Eunomius of Cyzicus (Extreme Anomean Arian)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8F4C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72F140" w14:textId="77777777" w:rsidR="00590221" w:rsidRDefault="00590221" w:rsidP="00590221">
            <w:r>
              <w:rPr>
                <w:rFonts w:ascii="Arial" w:hAnsi="Arial" w:cs="Arial"/>
              </w:rPr>
              <w:t>360-c.383/395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9DD1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8C76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9F66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25A2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DC7C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9604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2ED7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0A92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AE19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0EDC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394E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9126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878B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EC92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C13E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7CB2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CA4F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6899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C747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14AD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274DAB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EC98AA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Bachiarius Libellis de Fide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A98B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4EDEE6" w14:textId="77777777" w:rsidR="00590221" w:rsidRDefault="00590221" w:rsidP="00590221">
            <w:r>
              <w:rPr>
                <w:rFonts w:ascii="Arial" w:hAnsi="Arial" w:cs="Arial"/>
              </w:rPr>
              <w:t>ca.383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CA0B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29EC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65A0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D53F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E339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1E77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D52A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D537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CD74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F945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DC00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03B9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E4BA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DBA2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E850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76E0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8802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D8A7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AC7B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0D18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590221" w14:paraId="13A3A22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F80029" w14:textId="77777777" w:rsidR="00590221" w:rsidRDefault="00590221" w:rsidP="00590221">
            <w:r>
              <w:rPr>
                <w:rFonts w:ascii="Arial" w:hAnsi="Arial" w:cs="Arial"/>
              </w:rPr>
              <w:t xml:space="preserve">Ambrosiaster </w:t>
            </w:r>
            <w:r>
              <w:rPr>
                <w:rFonts w:ascii="Arial" w:hAnsi="Arial" w:cs="Arial"/>
                <w:i/>
                <w:iCs/>
              </w:rPr>
              <w:t>Questions on the Old and New Testaments</w:t>
            </w:r>
            <w:r>
              <w:rPr>
                <w:rFonts w:ascii="Arial" w:hAnsi="Arial" w:cs="Arial"/>
              </w:rPr>
              <w:t xml:space="preserve"> (Latin)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2B28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157.8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D07B1B" w14:textId="77777777" w:rsidR="00590221" w:rsidRDefault="00590221" w:rsidP="00590221">
            <w:r>
              <w:rPr>
                <w:rFonts w:ascii="Arial" w:hAnsi="Arial" w:cs="Arial"/>
              </w:rPr>
              <w:t>c.384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0F84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623F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39E5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2EA0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C2EF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7D34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5A5E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F036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7113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1663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F168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3836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9B96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F58D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4E66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B042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F5D0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7F7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AE93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57E2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590221" w14:paraId="5C2D6D7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91161B" w14:textId="77777777" w:rsidR="00590221" w:rsidRDefault="00590221" w:rsidP="00590221">
            <w:r>
              <w:rPr>
                <w:rFonts w:ascii="Arial" w:hAnsi="Arial" w:cs="Arial"/>
              </w:rPr>
              <w:t xml:space="preserve">Filastrius/Philastrius of Brescia </w:t>
            </w:r>
            <w:r>
              <w:rPr>
                <w:rFonts w:ascii="Arial" w:hAnsi="Arial" w:cs="Arial"/>
                <w:i/>
                <w:iCs/>
              </w:rPr>
              <w:t>Catalog of Heresies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09AC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1A48EF" w14:textId="77777777" w:rsidR="00590221" w:rsidRDefault="00590221" w:rsidP="00590221">
            <w:r>
              <w:rPr>
                <w:rFonts w:ascii="Arial" w:hAnsi="Arial" w:cs="Arial"/>
              </w:rPr>
              <w:t>c.384/381-397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6CED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D9E7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8EB7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1FB1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DA30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90DF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CAF1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AC64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8721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12E4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E127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A310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ADD0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2384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A5CF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05A0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E893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6898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A35C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2A20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1A9EE6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CC88ED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Genuine Acts of Peter of Alexandria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DD6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FC3DEE" w14:textId="77777777" w:rsidR="00590221" w:rsidRDefault="00590221" w:rsidP="00590221">
            <w:r>
              <w:rPr>
                <w:rFonts w:ascii="Arial" w:hAnsi="Arial" w:cs="Arial"/>
              </w:rPr>
              <w:t>after 384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E07E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6945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8C46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7360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473A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9163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A38B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29CC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94C2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FF0B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67F9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E4F7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FB48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1C1E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D45C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DD4B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99C4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013F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E30D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8BBB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590221" w14:paraId="5E7D2BA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2C8465" w14:textId="77777777" w:rsidR="00590221" w:rsidRDefault="00590221" w:rsidP="00590221">
            <w:r>
              <w:rPr>
                <w:rFonts w:ascii="Arial" w:hAnsi="Arial" w:cs="Arial"/>
              </w:rPr>
              <w:t>Jacob of Nisibis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DFE4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49B808" w14:textId="77777777" w:rsidR="00590221" w:rsidRDefault="00590221" w:rsidP="00590221">
            <w:r>
              <w:rPr>
                <w:rFonts w:ascii="Arial" w:hAnsi="Arial" w:cs="Arial"/>
              </w:rPr>
              <w:t>305-385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25CD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446D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261B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0B2C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A66C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9D73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25E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0822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1297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4AA3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6F40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08DC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F9B7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0323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6FA4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FD68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9141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79D2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9475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73D3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590221" w14:paraId="128D684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01605F" w14:textId="77777777" w:rsidR="00590221" w:rsidRDefault="00590221" w:rsidP="00590221">
            <w:r>
              <w:rPr>
                <w:rFonts w:ascii="Arial" w:hAnsi="Arial" w:cs="Arial"/>
              </w:rPr>
              <w:t>Gregory of Elvira, Spain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DACB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C8F5D3" w14:textId="77777777" w:rsidR="00590221" w:rsidRDefault="00590221" w:rsidP="00590221">
            <w:r>
              <w:rPr>
                <w:rFonts w:ascii="Arial" w:hAnsi="Arial" w:cs="Arial"/>
              </w:rPr>
              <w:t>359-385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8B90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38E0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08C7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7D9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F825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C6B8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AA35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CABF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33DC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9625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3B92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6893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FAF4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890B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94B7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4F2D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94E0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674F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6FD7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AA6F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590221" w14:paraId="5D6119F5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E60B43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Macedonian and Priscillian heresies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4AEE44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c.383, 385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A39A3E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Macedonians denied H.S. a being. Priscillian denied Jesus God. killed 385 A.D.</w:t>
            </w:r>
          </w:p>
        </w:tc>
      </w:tr>
      <w:tr w:rsidR="00590221" w14:paraId="6D5CD7E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2DB93F" w14:textId="77777777" w:rsidR="00590221" w:rsidRDefault="00590221" w:rsidP="00590221">
            <w:r>
              <w:rPr>
                <w:rFonts w:ascii="Arial" w:hAnsi="Arial" w:cs="Arial"/>
              </w:rPr>
              <w:t>Priscillian, denied the Trinity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289F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815D39" w14:textId="77777777" w:rsidR="00590221" w:rsidRDefault="00590221" w:rsidP="00590221">
            <w:r>
              <w:rPr>
                <w:rFonts w:ascii="Arial" w:hAnsi="Arial" w:cs="Arial"/>
              </w:rPr>
              <w:t>385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E23D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5301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7077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9660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F4E4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E78B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F107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AC32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0C7A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B6F3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A08F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A3EE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0E02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7FC7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03DA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EAAA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887D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4BCC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FB5B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F74D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590221" w14:paraId="214BB19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D30EA9" w14:textId="77777777" w:rsidR="00590221" w:rsidRDefault="00590221" w:rsidP="00590221">
            <w:r>
              <w:rPr>
                <w:rFonts w:ascii="Arial" w:hAnsi="Arial" w:cs="Arial"/>
              </w:rPr>
              <w:t>Cyril of Jerusalem (cross over Jerusalem)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E632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1EC3F4" w14:textId="77777777" w:rsidR="00590221" w:rsidRDefault="00590221" w:rsidP="00590221">
            <w:r>
              <w:rPr>
                <w:rFonts w:ascii="Arial" w:hAnsi="Arial" w:cs="Arial"/>
              </w:rPr>
              <w:t>c.349-386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5053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AFFD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9E86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9CAC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A135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9D32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503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AAC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CE6C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381C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A828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3586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F38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9490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82D3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E83C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74F1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66C8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3881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DC2A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EE41AA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E9614B" w14:textId="77777777" w:rsidR="00590221" w:rsidRDefault="00590221" w:rsidP="00590221">
            <w:r>
              <w:rPr>
                <w:rFonts w:ascii="Arial" w:hAnsi="Arial" w:cs="Arial"/>
              </w:rPr>
              <w:t>Damasus I of Rome against Arian Nica Creed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4680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B1B57E" w14:textId="77777777" w:rsidR="00590221" w:rsidRDefault="00590221" w:rsidP="00590221">
            <w:r>
              <w:rPr>
                <w:rFonts w:ascii="Arial" w:hAnsi="Arial" w:cs="Arial"/>
              </w:rPr>
              <w:t>c.386-389/384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8C71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F497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6353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73E5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2F39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B8B9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A0AC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16BB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1912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F643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7A8A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12DE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E8D0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9591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F62B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F44B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F7C4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27D1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A1D0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D5F9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A4979F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DE637D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Vision of Paul</w:t>
            </w:r>
            <w:r>
              <w:rPr>
                <w:rFonts w:ascii="Arial" w:hAnsi="Arial" w:cs="Arial"/>
              </w:rPr>
              <w:t xml:space="preserve"> (Augustine said forged)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B73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15.25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A8CFBB" w14:textId="77777777" w:rsidR="00590221" w:rsidRDefault="00590221" w:rsidP="00590221">
            <w:r>
              <w:rPr>
                <w:rFonts w:ascii="Arial" w:hAnsi="Arial" w:cs="Arial"/>
              </w:rPr>
              <w:t>c.388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3601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DD45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C917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A62A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A9B1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0229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FA90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931B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8D8C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5078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3A16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7725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ED28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2B27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9296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ABF8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5870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CDA9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E518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E83B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8D88B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D8AF35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Christians burn down Valentinian Gnostic chapel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639C0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388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A26F1E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At the Byzantine outpost of Callinicum in Iraq</w:t>
            </w:r>
          </w:p>
        </w:tc>
      </w:tr>
      <w:tr w:rsidR="00590221" w14:paraId="1D8412F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C3DFB9" w14:textId="77777777" w:rsidR="00590221" w:rsidRDefault="00590221" w:rsidP="00590221">
            <w:r>
              <w:rPr>
                <w:rFonts w:ascii="Arial" w:hAnsi="Arial" w:cs="Arial"/>
              </w:rPr>
              <w:t>Ambrose of Milan (Against Arianism)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6AC2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446.25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ADEFC0" w14:textId="77777777" w:rsidR="00590221" w:rsidRDefault="00590221" w:rsidP="00590221">
            <w:r>
              <w:rPr>
                <w:rFonts w:ascii="Arial" w:hAnsi="Arial" w:cs="Arial"/>
              </w:rPr>
              <w:t>370-390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D36D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1985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2175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B7D2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1590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55E6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6F1E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EB91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2A4D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E5D3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F962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34D1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4542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106E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78DB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816D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58ED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8ABA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20C1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A643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71C26A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D8ABE7" w14:textId="77777777" w:rsidR="00590221" w:rsidRDefault="00590221" w:rsidP="00590221">
            <w:r>
              <w:rPr>
                <w:rFonts w:ascii="Arial" w:hAnsi="Arial" w:cs="Arial"/>
              </w:rPr>
              <w:t xml:space="preserve">Tyconius of Africa </w:t>
            </w:r>
            <w:r>
              <w:rPr>
                <w:rFonts w:ascii="Arial" w:hAnsi="Arial" w:cs="Arial"/>
                <w:i/>
                <w:iCs/>
              </w:rPr>
              <w:t>On the Apocalypse</w:t>
            </w:r>
            <w:r>
              <w:rPr>
                <w:rFonts w:ascii="Arial" w:hAnsi="Arial" w:cs="Arial"/>
              </w:rPr>
              <w:t xml:space="preserve"> (Donatist)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47A7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126.3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FBE4F2" w14:textId="77777777" w:rsidR="00590221" w:rsidRDefault="00590221" w:rsidP="00590221">
            <w:r>
              <w:rPr>
                <w:rFonts w:ascii="Arial" w:hAnsi="Arial" w:cs="Arial"/>
              </w:rPr>
              <w:t>370-380/390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8ACA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78AF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60A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2401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4B4A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653F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356D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C409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9F15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F65F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BB51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2225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F784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9E87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B4D8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F23D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29B1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7E8C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F10C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77AC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7702D4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04B236" w14:textId="77777777" w:rsidR="00590221" w:rsidRDefault="00590221" w:rsidP="00590221">
            <w:r>
              <w:rPr>
                <w:rFonts w:ascii="Arial" w:hAnsi="Arial" w:cs="Arial"/>
              </w:rPr>
              <w:t xml:space="preserve">Tyconius of Africa </w:t>
            </w:r>
            <w:r>
              <w:rPr>
                <w:rFonts w:ascii="Arial" w:hAnsi="Arial" w:cs="Arial"/>
                <w:i/>
                <w:iCs/>
              </w:rPr>
              <w:t>The Book of Rules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3582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E513DA" w14:textId="77777777" w:rsidR="00590221" w:rsidRDefault="00590221" w:rsidP="00590221">
            <w:r>
              <w:rPr>
                <w:rFonts w:ascii="Arial" w:hAnsi="Arial" w:cs="Arial"/>
              </w:rPr>
              <w:t>370-380/390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377C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BC49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6EAC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E04C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F467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32C0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1D96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1D0F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ED31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8988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5115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AF0B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657D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9492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B5A0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ED4C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A6F3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C5A4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5565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2E4D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9FE67AD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85CED7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A bishop burns down a Jewish synagogue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5CE3F9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379-390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A2A771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Emperor Theodosius order the bishop to rebuild it. Ambrose of Milan cautions him.</w:t>
            </w:r>
          </w:p>
        </w:tc>
      </w:tr>
      <w:tr w:rsidR="00590221" w14:paraId="106E888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DC3894" w14:textId="77777777" w:rsidR="00590221" w:rsidRDefault="00590221" w:rsidP="00590221">
            <w:r>
              <w:rPr>
                <w:rFonts w:ascii="Arial" w:hAnsi="Arial" w:cs="Arial"/>
              </w:rPr>
              <w:t>Apollinaris the Younger of Laodicea (former friend of Basil, later denied Jesus had a soul)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7372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048E00" w14:textId="77777777" w:rsidR="00590221" w:rsidRDefault="00590221" w:rsidP="00590221">
            <w:r>
              <w:rPr>
                <w:rFonts w:ascii="Arial" w:hAnsi="Arial" w:cs="Arial"/>
              </w:rPr>
              <w:t>died 390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C886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E415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1340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97F0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FD75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91ED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4933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5367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AFD0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E9B5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F6A3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F46F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7161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C802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128E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EC02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30EF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53D9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C15E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4162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BC6BA2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794E14" w14:textId="77777777" w:rsidR="00590221" w:rsidRDefault="00590221" w:rsidP="00590221">
            <w:r>
              <w:rPr>
                <w:rFonts w:ascii="Arial" w:hAnsi="Arial" w:cs="Arial"/>
              </w:rPr>
              <w:t>Marcian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B552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325334" w14:textId="77777777" w:rsidR="00590221" w:rsidRDefault="00590221" w:rsidP="00590221">
            <w:r>
              <w:rPr>
                <w:rFonts w:ascii="Arial" w:hAnsi="Arial" w:cs="Arial"/>
              </w:rPr>
              <w:t>390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AEB1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EDC3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625E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C900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3074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030B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DA58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83C7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9309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D61F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8865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B5CB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49F4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3BA5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4DC7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F464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C4DB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2FA3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B09E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AA5D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5BD86A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E06CB2" w14:textId="77777777" w:rsidR="00590221" w:rsidRDefault="00590221" w:rsidP="00590221">
            <w:r>
              <w:rPr>
                <w:rFonts w:ascii="Arial" w:hAnsi="Arial" w:cs="Arial"/>
              </w:rPr>
              <w:t>Gregory of Nazianzen (leader at Constant.)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B6AC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F80713" w14:textId="77777777" w:rsidR="00590221" w:rsidRDefault="00590221" w:rsidP="00590221">
            <w:r>
              <w:rPr>
                <w:rFonts w:ascii="Arial" w:hAnsi="Arial" w:cs="Arial"/>
              </w:rPr>
              <w:t>330-391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343D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3173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304D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08E0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9228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34A5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CD6F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46DF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0BE8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F34A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7BF7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DCF9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6871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DF22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2BB7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28C0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E16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A499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969A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ADA5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7AACD9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E399D3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Christians burn all pagan temples in Alexandria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90EF84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391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41A02F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With emperor’s blessing patriarch Theophilus destroys all pagan temples and images</w:t>
            </w:r>
          </w:p>
        </w:tc>
      </w:tr>
      <w:tr w:rsidR="00590221" w14:paraId="2A9771F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9EF620" w14:textId="77777777" w:rsidR="00590221" w:rsidRDefault="00590221" w:rsidP="00590221">
            <w:r>
              <w:rPr>
                <w:rFonts w:ascii="Arial" w:hAnsi="Arial" w:cs="Arial"/>
              </w:rPr>
              <w:t>Pacian of Barcelona (against Novatianists)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54FE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AC0AD1" w14:textId="77777777" w:rsidR="00590221" w:rsidRDefault="00590221" w:rsidP="00590221">
            <w:r>
              <w:rPr>
                <w:rFonts w:ascii="Arial" w:hAnsi="Arial" w:cs="Arial"/>
              </w:rPr>
              <w:t>342-379/392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27B4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4D95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5CA8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B0BC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442A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1E18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A6AC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3FEE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A39C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A7D0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FBAC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06FB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E765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318D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2173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5EF6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1CEF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2A30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A3A6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3566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451B61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FABD70" w14:textId="77777777" w:rsidR="00590221" w:rsidRDefault="00590221" w:rsidP="00590221">
            <w:r>
              <w:rPr>
                <w:rFonts w:ascii="Arial" w:hAnsi="Arial" w:cs="Arial"/>
              </w:rPr>
              <w:t>Fortunatus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421C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4B1CEF" w14:textId="77777777" w:rsidR="00590221" w:rsidRDefault="00590221" w:rsidP="00590221">
            <w:r>
              <w:rPr>
                <w:rFonts w:ascii="Arial" w:hAnsi="Arial" w:cs="Arial"/>
              </w:rPr>
              <w:t>392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A1C1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8A6D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A6F5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18E3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E897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013E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CDC3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D19A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1D55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5C97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3755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E1AA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4D2A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68F9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3DE7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DECC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4A34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DA7C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F04D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EA73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6B11CF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C3F017" w14:textId="77777777" w:rsidR="00590221" w:rsidRDefault="00590221" w:rsidP="00590221">
            <w:r>
              <w:rPr>
                <w:rFonts w:ascii="Arial" w:hAnsi="Arial" w:cs="Arial"/>
              </w:rPr>
              <w:t>Phoebadius of Agen (wrote against Arians)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DE8A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82C290" w14:textId="77777777" w:rsidR="00590221" w:rsidRDefault="00590221" w:rsidP="00590221">
            <w:r>
              <w:rPr>
                <w:rFonts w:ascii="Arial" w:hAnsi="Arial" w:cs="Arial"/>
              </w:rPr>
              <w:t>after 392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6EEC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768A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A106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71B8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B92A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98F0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586C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56EF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3C5A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661E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B88D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1CC2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4B8C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64CE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5278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E8F0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6EA2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6317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9A5D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06C4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B6E497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B1F5F8" w14:textId="77777777" w:rsidR="00590221" w:rsidRDefault="00590221" w:rsidP="00590221">
            <w:r>
              <w:rPr>
                <w:rFonts w:ascii="Arial" w:hAnsi="Arial" w:cs="Arial"/>
              </w:rPr>
              <w:t>Diodore (taught Chrysostom &amp; Theodore)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35FF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9EDF8D" w14:textId="77777777" w:rsidR="00590221" w:rsidRDefault="00590221" w:rsidP="00590221">
            <w:r>
              <w:rPr>
                <w:rFonts w:ascii="Arial" w:hAnsi="Arial" w:cs="Arial"/>
              </w:rPr>
              <w:t>c.360-390/394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F2EB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351E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CF9A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79BE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9A28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1B0D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DDB0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D7BC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57EE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6312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DC0E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1CDD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7C0A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B330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64C0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2D81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BB94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41A8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FC33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3F1D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5FE52F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04B91E" w14:textId="77777777" w:rsidR="00590221" w:rsidRDefault="00590221" w:rsidP="00590221">
            <w:r>
              <w:rPr>
                <w:rFonts w:ascii="Arial" w:hAnsi="Arial" w:cs="Arial"/>
              </w:rPr>
              <w:t>Council of Constantinople, under Nectarius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3E5C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72B22C" w14:textId="77777777" w:rsidR="00590221" w:rsidRDefault="00590221" w:rsidP="00590221">
            <w:r>
              <w:rPr>
                <w:rFonts w:ascii="Arial" w:hAnsi="Arial" w:cs="Arial"/>
              </w:rPr>
              <w:t>394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2A12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145F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9F1D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2BD2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3455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C58D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8BE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2EA3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481A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3ADC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1914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343F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730D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DA92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45CE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0CEF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439D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EEDE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D943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1202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9F6E05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C086BA" w14:textId="77777777" w:rsidR="00590221" w:rsidRDefault="00590221" w:rsidP="00590221">
            <w:r>
              <w:rPr>
                <w:rFonts w:ascii="Arial" w:hAnsi="Arial" w:cs="Arial"/>
              </w:rPr>
              <w:t>Macedonians (=Pneumatomachians) deny the Holy Spirit is a distinct being.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FD30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3157FF" w14:textId="77777777" w:rsidR="00590221" w:rsidRDefault="00590221" w:rsidP="00590221">
            <w:r>
              <w:rPr>
                <w:rFonts w:ascii="Arial" w:hAnsi="Arial" w:cs="Arial"/>
              </w:rPr>
              <w:t>342-395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09D3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0EB3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08AA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89DB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C850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B59F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C267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F85D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26DF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5AC9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F558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3E4C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FB23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98F7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4D01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436A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5E7B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BD75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46DF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00C7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DAAA6D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08A785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0F6B37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379-395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90E4EA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Allowed the burning of synagogues. Jews could no longer serve in official positions.</w:t>
            </w:r>
          </w:p>
        </w:tc>
      </w:tr>
      <w:tr w:rsidR="00590221" w14:paraId="7AA692B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19A828" w14:textId="77777777" w:rsidR="00590221" w:rsidRDefault="00590221" w:rsidP="0059022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4D655" w14:textId="77777777" w:rsidR="00590221" w:rsidRDefault="00590221" w:rsidP="005902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AF3F83" w14:textId="77777777" w:rsidR="00590221" w:rsidRDefault="00590221" w:rsidP="00590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370-396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46D1D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7ADA5D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17D9AE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6D561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4DD07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039E0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9022B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250383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494E7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1335D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C61A2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2A5E70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5DFAF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2ECC2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17A16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56CE3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AF4AEE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A8013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703D3B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9E296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0221" w14:paraId="759CEF9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D085E4" w14:textId="77777777" w:rsidR="00590221" w:rsidRDefault="00590221" w:rsidP="00590221">
            <w:r>
              <w:rPr>
                <w:rFonts w:ascii="Arial" w:hAnsi="Arial" w:cs="Arial"/>
              </w:rPr>
              <w:t>Gregory of Nyssa (Origenist)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AD3D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495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133CF5" w14:textId="77777777" w:rsidR="00590221" w:rsidRDefault="00590221" w:rsidP="00590221">
            <w:r>
              <w:rPr>
                <w:rFonts w:ascii="Arial" w:hAnsi="Arial" w:cs="Arial"/>
              </w:rPr>
              <w:t>c.356-397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1636C8" w14:textId="2BC6693B" w:rsidR="00590221" w:rsidRDefault="00590221" w:rsidP="00590221">
            <w:pPr>
              <w:jc w:val="center"/>
            </w:pPr>
            <w:r w:rsidRPr="00B550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405DD6" w14:textId="00E21A6B" w:rsidR="00590221" w:rsidRDefault="00590221" w:rsidP="00590221">
            <w:pPr>
              <w:jc w:val="center"/>
            </w:pPr>
            <w:r w:rsidRPr="00B550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5CCA03" w14:textId="18A2A90D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BEA4E3" w14:textId="64DAEC93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C88377" w14:textId="333C1803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0000" w:themeFill="text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682E64" w14:textId="16532893" w:rsidR="00590221" w:rsidRPr="00261537" w:rsidRDefault="00590221" w:rsidP="00590221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C89B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0000" w:themeFill="text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F2258E" w14:textId="686BDDAE" w:rsidR="00590221" w:rsidRPr="0033793F" w:rsidRDefault="00590221" w:rsidP="00590221">
            <w:pPr>
              <w:jc w:val="center"/>
              <w:rPr>
                <w:b/>
                <w:bCs/>
                <w:color w:val="FFFFFF" w:themeColor="background1"/>
              </w:rPr>
            </w:pPr>
            <w:r w:rsidRPr="0033793F">
              <w:rPr>
                <w:rFonts w:ascii="Arial" w:hAnsi="Arial" w:cs="Arial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97A9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5CE8CA" w14:textId="6753BA38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5B753D" w14:textId="522AD46F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AD4F32" w14:textId="77777777" w:rsidR="00590221" w:rsidRPr="00261537" w:rsidRDefault="00590221" w:rsidP="00590221">
            <w:pPr>
              <w:jc w:val="center"/>
              <w:rPr>
                <w:color w:val="000000" w:themeColor="text1"/>
              </w:rPr>
            </w:pPr>
            <w:r w:rsidRPr="00261537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C407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545D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98D5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3940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63C9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3D8C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BA3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CAFE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2B2D3C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A51ACC" w14:textId="7D1C1983" w:rsidR="00590221" w:rsidRDefault="00590221" w:rsidP="00590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of Sebaste, brother of Basil and Gregory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01AA3F" w14:textId="4F3688FF" w:rsidR="00590221" w:rsidRDefault="00590221" w:rsidP="005902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1E2F" w14:textId="484AC9A5" w:rsidR="00590221" w:rsidRDefault="00590221" w:rsidP="00590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378-397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BCF1C" w14:textId="7826A42B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353D70" w14:textId="7D74EEAB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2CA7A" w14:textId="09F50970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8D86" w14:textId="1877D625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83A66" w14:textId="485F15B8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54A79" w14:textId="02D10A3D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96E19E" w14:textId="28828A32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5A462F" w14:textId="32FC774F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436679" w14:textId="1A79E5B2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EEAEE" w14:textId="516DA8E4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75E11" w14:textId="76F51AC0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06F17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2B90D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1C637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7E2969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07949B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DCFB10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87F49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7F1B4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06C98" w14:textId="77777777" w:rsidR="00590221" w:rsidRDefault="00590221" w:rsidP="00590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0221" w14:paraId="79A9B89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A0186C" w14:textId="77777777" w:rsidR="00590221" w:rsidRDefault="00590221" w:rsidP="00590221">
            <w:r>
              <w:rPr>
                <w:rFonts w:ascii="Arial" w:hAnsi="Arial" w:cs="Arial"/>
              </w:rPr>
              <w:t>Philastrius of Brescia (disputed with heretics)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D5B3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4BDF5E" w14:textId="77777777" w:rsidR="00590221" w:rsidRDefault="00590221" w:rsidP="00590221">
            <w:r>
              <w:rPr>
                <w:rFonts w:ascii="Arial" w:hAnsi="Arial" w:cs="Arial"/>
              </w:rPr>
              <w:t>381-397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C50F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0033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CDA8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BCDA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19F0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36BE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3E28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B1EE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18F8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0514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EE02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D92A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4E43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7D1F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251A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7437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7CF4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BFB8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1704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1B12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93BE9A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1A7474" w14:textId="77777777" w:rsidR="00590221" w:rsidRDefault="00590221" w:rsidP="00590221">
            <w:r>
              <w:rPr>
                <w:rFonts w:ascii="Arial" w:hAnsi="Arial" w:cs="Arial"/>
              </w:rPr>
              <w:t>Ninian takes the gospel to the Picts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F287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57ECDF" w14:textId="77777777" w:rsidR="00590221" w:rsidRDefault="00590221" w:rsidP="00590221">
            <w:r>
              <w:rPr>
                <w:rFonts w:ascii="Arial" w:hAnsi="Arial" w:cs="Arial"/>
              </w:rPr>
              <w:t>397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26F96E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5AC3EB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8036DD" w14:textId="77777777" w:rsidR="00590221" w:rsidRDefault="00590221" w:rsidP="00590221">
            <w:r>
              <w:rPr>
                <w:rFonts w:ascii="Arial" w:hAnsi="Arial" w:cs="Arial"/>
              </w:rPr>
              <w:t>Didymus the blind (Origenist, against Pneumatomachians)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C58B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906D25" w14:textId="77777777" w:rsidR="00590221" w:rsidRDefault="00590221" w:rsidP="00590221">
            <w:r>
              <w:rPr>
                <w:rFonts w:ascii="Arial" w:hAnsi="Arial" w:cs="Arial"/>
              </w:rPr>
              <w:t>398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B7F7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8EEE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56A5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275F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891C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0626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082E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E5D2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CC93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3C67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5DD0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1BAD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DA19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1E8A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B237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1519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871B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3D92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2018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5AFD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6D2CC2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EEA090" w14:textId="77777777" w:rsidR="00590221" w:rsidRDefault="00590221" w:rsidP="00590221">
            <w:r>
              <w:rPr>
                <w:rFonts w:ascii="Arial" w:hAnsi="Arial" w:cs="Arial"/>
              </w:rPr>
              <w:t>Luciferian schism (Lucifer of Cagliari,Sardinia)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9282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B7F31C" w14:textId="77777777" w:rsidR="00590221" w:rsidRDefault="00590221" w:rsidP="00590221">
            <w:r>
              <w:rPr>
                <w:rFonts w:ascii="Arial" w:hAnsi="Arial" w:cs="Arial"/>
              </w:rPr>
              <w:t>361-c.399,370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F652CA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Orthodox beliefs except wouldn’t accept back repentant Arian/semi-Arian clergy</w:t>
            </w:r>
          </w:p>
        </w:tc>
      </w:tr>
      <w:tr w:rsidR="00590221" w14:paraId="5AF9A49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EEB390" w14:textId="77777777" w:rsidR="00590221" w:rsidRDefault="00590221" w:rsidP="00590221">
            <w:r>
              <w:rPr>
                <w:rFonts w:ascii="Arial" w:hAnsi="Arial" w:cs="Arial"/>
              </w:rPr>
              <w:t>Evagrius Ponticus (Origenist monk)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6B42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D782C8" w14:textId="77777777" w:rsidR="00590221" w:rsidRDefault="00590221" w:rsidP="00590221">
            <w:r>
              <w:rPr>
                <w:rFonts w:ascii="Arial" w:hAnsi="Arial" w:cs="Arial"/>
              </w:rPr>
              <w:t>c.381-399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C10D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3CF3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591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C055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5C0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C47E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44F3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3B8D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ADF0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F637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B23A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6956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2516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EF08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29EA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28CD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50DB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0B19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EDCC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C072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39D71F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2BE722" w14:textId="77777777" w:rsidR="00590221" w:rsidRDefault="00590221" w:rsidP="00590221">
            <w:r>
              <w:rPr>
                <w:rFonts w:ascii="Arial" w:hAnsi="Arial" w:cs="Arial"/>
              </w:rPr>
              <w:t>Siricius was the first to be called Pope in Rome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4ED8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D91A5C" w14:textId="77777777" w:rsidR="00590221" w:rsidRDefault="00590221" w:rsidP="00590221">
            <w:r>
              <w:rPr>
                <w:rFonts w:ascii="Arial" w:hAnsi="Arial" w:cs="Arial"/>
              </w:rPr>
              <w:t>c.384-399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D52A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B9B9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0249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C1A5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0812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BA8D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CC4D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D6F7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E211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CE6B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EBD0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B6B8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CCC5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C910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91ED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499A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A9F6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68D7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1DAA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33D5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F1A875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2AB507" w14:textId="77777777" w:rsidR="00590221" w:rsidRDefault="00590221" w:rsidP="00590221">
            <w:r>
              <w:rPr>
                <w:rFonts w:ascii="Arial" w:hAnsi="Arial" w:cs="Arial"/>
              </w:rPr>
              <w:t>Epitaph of Pectorius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6F97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0.125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0B2814" w14:textId="77777777" w:rsidR="00590221" w:rsidRDefault="00590221" w:rsidP="00590221">
            <w:r>
              <w:rPr>
                <w:rFonts w:ascii="Arial" w:hAnsi="Arial" w:cs="Arial"/>
              </w:rPr>
              <w:t>100-400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0D64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CEB4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FF83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5FB1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369F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98CB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D124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6ED5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020F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0962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0C53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E0AC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4E8C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6352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729A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9694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D571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76D1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44FC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A60B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DFF80C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C72E36" w14:textId="77777777" w:rsidR="00590221" w:rsidRDefault="00590221" w:rsidP="00590221">
            <w:r>
              <w:rPr>
                <w:rFonts w:ascii="Arial" w:hAnsi="Arial" w:cs="Arial"/>
              </w:rPr>
              <w:t xml:space="preserve">Syriac </w:t>
            </w:r>
            <w:r>
              <w:rPr>
                <w:rFonts w:ascii="Arial" w:hAnsi="Arial" w:cs="Arial"/>
                <w:i/>
                <w:iCs/>
              </w:rPr>
              <w:t>Book of Steps (Liber Graduum)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48F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c.189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35AF14" w14:textId="77777777" w:rsidR="00590221" w:rsidRDefault="00590221" w:rsidP="00590221">
            <w:r>
              <w:rPr>
                <w:rFonts w:ascii="Arial" w:hAnsi="Arial" w:cs="Arial"/>
              </w:rPr>
              <w:t>320/350-400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8A64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3726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DD58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96DB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60CF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FB19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12C7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69F7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5B71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17D4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2C7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E0A1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8F72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2764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4557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2BA4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3FF4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A470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80C6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5932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729064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FC07A5" w14:textId="77777777" w:rsidR="00590221" w:rsidRDefault="00590221" w:rsidP="00590221">
            <w:r>
              <w:rPr>
                <w:rFonts w:ascii="Arial" w:hAnsi="Arial" w:cs="Arial"/>
              </w:rPr>
              <w:t xml:space="preserve">Syriac </w:t>
            </w:r>
            <w:r>
              <w:rPr>
                <w:rFonts w:ascii="Arial" w:hAnsi="Arial" w:cs="Arial"/>
                <w:i/>
                <w:iCs/>
              </w:rPr>
              <w:t>Doctrine of Addai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BE05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D2DCD0" w14:textId="77777777" w:rsidR="00590221" w:rsidRDefault="00590221" w:rsidP="00590221">
            <w:r>
              <w:rPr>
                <w:rFonts w:ascii="Arial" w:hAnsi="Arial" w:cs="Arial"/>
              </w:rPr>
              <w:t>390-400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6E15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3C4F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CF60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C8B6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FF0E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E535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4F30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F25B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BA95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12EB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EE5A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116C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77CD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1A83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337F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B1D5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4981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FB7A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90B1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ED8C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C9A9B4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E1B125" w14:textId="77777777" w:rsidR="00590221" w:rsidRDefault="00590221" w:rsidP="00590221">
            <w:r>
              <w:rPr>
                <w:rFonts w:ascii="Arial" w:hAnsi="Arial" w:cs="Arial"/>
              </w:rPr>
              <w:t>An estimated 10 million Christians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55C7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E120A9" w14:textId="77777777" w:rsidR="00590221" w:rsidRDefault="00590221" w:rsidP="00590221">
            <w:r>
              <w:rPr>
                <w:rFonts w:ascii="Arial" w:hAnsi="Arial" w:cs="Arial"/>
              </w:rPr>
              <w:t>by 400 A.D.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AEAFC9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According to the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</w:t>
            </w:r>
          </w:p>
        </w:tc>
      </w:tr>
      <w:tr w:rsidR="00590221" w14:paraId="4927D18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446DF3" w14:textId="77777777" w:rsidR="00590221" w:rsidRDefault="00590221" w:rsidP="00590221">
            <w:r>
              <w:rPr>
                <w:rFonts w:ascii="Arial" w:hAnsi="Arial" w:cs="Arial"/>
              </w:rPr>
              <w:t>1st Council of Toledo, Spain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3AFE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3260AB" w14:textId="77777777" w:rsidR="00590221" w:rsidRDefault="00590221" w:rsidP="00590221">
            <w:r>
              <w:rPr>
                <w:rFonts w:ascii="Arial" w:hAnsi="Arial" w:cs="Arial"/>
              </w:rPr>
              <w:t>400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B34F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FC96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18E4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FC51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BFD2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04B8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2FEB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7A9E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22E9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5A8F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438A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1866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1546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2E7D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832B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1E8B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D099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9C89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57C0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7803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203DE38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9ED21C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p85 Rev 9-10, p82 Lk 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EF4561" w14:textId="77777777" w:rsidR="00590221" w:rsidRDefault="00590221" w:rsidP="00590221">
            <w:r>
              <w:rPr>
                <w:rFonts w:ascii="Arial" w:hAnsi="Arial" w:cs="Arial"/>
              </w:rPr>
              <w:t>400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455F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6C78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57B4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BCD8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BB2E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F18C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A60B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0460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E78A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C2E8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632C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A188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FD4C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6087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3CC7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B2B1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6315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2FFF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74DB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090B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9E035C6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70E23D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p19 Mt 10-11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A3F41B" w14:textId="77777777" w:rsidR="00590221" w:rsidRDefault="00590221" w:rsidP="00590221">
            <w:r>
              <w:rPr>
                <w:rFonts w:ascii="Arial" w:hAnsi="Arial" w:cs="Arial"/>
              </w:rPr>
              <w:t>400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D8A7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A343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57A2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00EC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8EFC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85D6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7997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B1A3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C748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3E39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2913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CF3F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B328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2568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1D50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A4D0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E668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5010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9186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E387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28FCDC6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7BDCF3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p50 Acts 8:26-32; 10:26-31 (13 verses)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D81F09" w14:textId="77777777" w:rsidR="00590221" w:rsidRDefault="00590221" w:rsidP="00590221">
            <w:r>
              <w:rPr>
                <w:rFonts w:ascii="Arial" w:hAnsi="Arial" w:cs="Arial"/>
              </w:rPr>
              <w:t>400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2B5E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C42B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C02E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B2B8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6D5C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6F48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3036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B1F0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5C47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1FE8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2D9B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A5CF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0711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3856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5229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12A3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1A4C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E8DA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1601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4F41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0B88FC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D5E059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p51 Gal 1:2-10 (9 verses)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0C91BF" w14:textId="77777777" w:rsidR="00590221" w:rsidRDefault="00590221" w:rsidP="00590221">
            <w:r>
              <w:rPr>
                <w:rFonts w:ascii="Arial" w:hAnsi="Arial" w:cs="Arial"/>
              </w:rPr>
              <w:t>400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402D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2F63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05FD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CD8F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0B81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62DC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A133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4DC9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2E34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90B3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54D6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AC7F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A0D7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8727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12E6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2434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01B4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74CA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7F68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EBA2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75C4DD5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6FB3EE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p117 2 Cor 7; p122 Jn 21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56A2FA" w14:textId="77777777" w:rsidR="00590221" w:rsidRDefault="00590221" w:rsidP="00590221">
            <w:r>
              <w:rPr>
                <w:rFonts w:ascii="Arial" w:hAnsi="Arial" w:cs="Arial"/>
              </w:rPr>
              <w:t>400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B731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FD7A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5C1C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B1DC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580D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1643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263B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C40F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A322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7545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FEAB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0B18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BDA9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29F6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F406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AF4D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2E50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DA53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B478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8B19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87B2CA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22C449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p21 Mt 12:24-26,32f (8 verses)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D1118B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4/5th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9AC0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C6F2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64B1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EEC1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80DB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8025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1B17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6836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004A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3CED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767C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8F7F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2D0C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55FD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E609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05FF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3753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95D3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E88F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E8BB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E92882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6BEA30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p57 Acts 4:36-5:2; 5:8-10 (7 verses)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041B23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4/5th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91F6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ABEA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4ECB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DCC3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56CD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118B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3107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F293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22D6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8045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EBE4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AC27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7ED1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358E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B620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182F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F0AF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863A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829E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13FB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BB181F5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7EDC2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p135 Gal 3:21-22,28-29; 4:31-5:6; 5:10-15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D06151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4/5th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322D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FB0B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E21D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8EAB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5402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F619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369D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52BB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EDB2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E860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D1E4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3DB4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4887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888D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99CE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A141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62A5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79DC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1C26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F3E5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A2CF86B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D387EB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121C36" w14:textId="77777777" w:rsidR="00590221" w:rsidRDefault="00590221" w:rsidP="00590221">
            <w:r>
              <w:rPr>
                <w:rFonts w:ascii="Arial" w:hAnsi="Arial" w:cs="Arial"/>
              </w:rPr>
              <w:t>4/5th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D115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2A91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13F8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3710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8BBA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91A9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26E7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91C6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6735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761D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66E6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9F6E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6E38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79B9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BEDB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0830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2ED0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0D16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381C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A118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6469F0A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42E32F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125267" w14:textId="77777777" w:rsidR="00590221" w:rsidRDefault="00590221" w:rsidP="00590221">
            <w:r>
              <w:rPr>
                <w:rFonts w:ascii="Arial" w:hAnsi="Arial" w:cs="Arial"/>
              </w:rPr>
              <w:t>4/5th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EFE2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C1F1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5A0D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C1A6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2BB3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92CE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0824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6DC2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B889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7994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4071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5387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84EF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EC12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87B6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6D1C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D922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0D0F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1744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A483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F5A0B7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50229E" w14:textId="77777777" w:rsidR="00590221" w:rsidRDefault="00590221" w:rsidP="00590221">
            <w:r>
              <w:rPr>
                <w:rFonts w:ascii="Arial" w:hAnsi="Arial" w:cs="Arial"/>
              </w:rPr>
              <w:t>Fastidus (Britain)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4CD5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9527EA" w14:textId="77777777" w:rsidR="00590221" w:rsidRDefault="00590221" w:rsidP="00590221">
            <w:r>
              <w:rPr>
                <w:rFonts w:ascii="Arial" w:hAnsi="Arial" w:cs="Arial"/>
              </w:rPr>
              <w:t>4/5th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2902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554F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E113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BBA9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556C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27A6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20CF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B2C5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4B47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F925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1C17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B361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9F72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FCB5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D249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6027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E268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CE64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E0A0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6943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934C05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7612D1" w14:textId="77777777" w:rsidR="00590221" w:rsidRDefault="00590221" w:rsidP="00590221">
            <w:r>
              <w:rPr>
                <w:rFonts w:ascii="Arial" w:hAnsi="Arial" w:cs="Arial"/>
              </w:rPr>
              <w:t>Hyperechius (Mt, etc.)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BCC6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0B75B3" w14:textId="77777777" w:rsidR="00590221" w:rsidRDefault="00590221" w:rsidP="00590221">
            <w:r>
              <w:rPr>
                <w:rFonts w:ascii="Arial" w:hAnsi="Arial" w:cs="Arial"/>
              </w:rPr>
              <w:t>4/5th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AF4D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3F58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376D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8116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50F0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1500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D264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5D2D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97A1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1C67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AEE6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CD2B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1011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79CD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DC02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5DEF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AC46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1FDB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2150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16BB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00D19A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C31DB3" w14:textId="77777777" w:rsidR="00590221" w:rsidRDefault="00590221" w:rsidP="00590221">
            <w:r>
              <w:rPr>
                <w:rFonts w:ascii="Arial" w:hAnsi="Arial" w:cs="Arial"/>
              </w:rPr>
              <w:t>Timothy of Alexandria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5724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30B48C" w14:textId="77777777" w:rsidR="00590221" w:rsidRDefault="00590221" w:rsidP="00590221">
            <w:r>
              <w:rPr>
                <w:rFonts w:ascii="Arial" w:hAnsi="Arial" w:cs="Arial"/>
              </w:rPr>
              <w:t>4/5th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8B42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91EB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F579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44CA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22E7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26DB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CE66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4FC6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6BCC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8DAC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2E6B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CC37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7307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F57F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3C0F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3D1E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BFF9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D30C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A1A6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7F13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F6CA24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9EC908" w14:textId="77777777" w:rsidR="00590221" w:rsidRDefault="00590221" w:rsidP="00590221">
            <w:r>
              <w:rPr>
                <w:rFonts w:ascii="Arial" w:hAnsi="Arial" w:cs="Arial"/>
              </w:rPr>
              <w:t>Maximinus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9300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92FB4A" w14:textId="77777777" w:rsidR="00590221" w:rsidRDefault="00590221" w:rsidP="00590221">
            <w:r>
              <w:rPr>
                <w:rFonts w:ascii="Arial" w:hAnsi="Arial" w:cs="Arial"/>
              </w:rPr>
              <w:t>4/5th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BF03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F7FE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EB83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1695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8450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23EA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E637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E1E3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E14B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2557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912E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AE24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C677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F0EC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BDBD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1ABD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E2AD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1CA3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ABC6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DE1F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319B6E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9AAA5A" w14:textId="77777777" w:rsidR="00590221" w:rsidRDefault="00590221" w:rsidP="00590221">
            <w:r>
              <w:rPr>
                <w:rFonts w:ascii="Arial" w:hAnsi="Arial" w:cs="Arial"/>
              </w:rPr>
              <w:t>Maximus of Turin</w:t>
            </w:r>
            <w: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8624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3C9C5D" w14:textId="77777777" w:rsidR="00590221" w:rsidRDefault="00590221" w:rsidP="00590221">
            <w:r>
              <w:rPr>
                <w:rFonts w:ascii="Arial" w:hAnsi="Arial" w:cs="Arial"/>
              </w:rPr>
              <w:t>4/5th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4761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78CF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B696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BFE1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3E16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FD92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DB1B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C2B8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3D7B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C7D1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AC6C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BF66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D2AA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DB3E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055C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B90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6D77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8AAF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899E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8DDB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7B4C43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8A777D" w14:textId="77777777" w:rsidR="00590221" w:rsidRDefault="00590221" w:rsidP="00590221">
            <w:r>
              <w:rPr>
                <w:rFonts w:ascii="Arial" w:hAnsi="Arial" w:cs="Arial"/>
              </w:rPr>
              <w:t>Petilian/Petilianus, Donatist bishop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16B9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D3405E" w14:textId="77777777" w:rsidR="00590221" w:rsidRDefault="00590221" w:rsidP="00590221">
            <w:r>
              <w:rPr>
                <w:rFonts w:ascii="Arial" w:hAnsi="Arial" w:cs="Arial"/>
              </w:rPr>
              <w:t>4/5th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5926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25BF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1D7B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1409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C86F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65FD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ABF4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C967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8429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4A5E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1C99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3231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9793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0FEF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7180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559D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82DA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F688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ED69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F7AD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1AECDA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D895C6" w14:textId="77777777" w:rsidR="00590221" w:rsidRDefault="00590221" w:rsidP="00590221">
            <w:r>
              <w:rPr>
                <w:rFonts w:ascii="Arial" w:hAnsi="Arial" w:cs="Arial"/>
              </w:rPr>
              <w:t>Monarchian Prologues (Spanish Priscillianist)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F6A9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CA60D8" w14:textId="77777777" w:rsidR="00590221" w:rsidRDefault="00590221" w:rsidP="00590221">
            <w:r>
              <w:rPr>
                <w:rFonts w:ascii="Arial" w:hAnsi="Arial" w:cs="Arial"/>
              </w:rPr>
              <w:t>4/5th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F1FE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CA0C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4853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A7E8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83E6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379D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B363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FAE3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E762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C2F3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045A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0B1B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27A0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581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5FCB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05B6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402B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D697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8000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981D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9EBFD1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1513DA" w14:textId="77777777" w:rsidR="00590221" w:rsidRDefault="00590221" w:rsidP="00590221">
            <w:r>
              <w:rPr>
                <w:rFonts w:ascii="Arial" w:hAnsi="Arial" w:cs="Arial"/>
              </w:rPr>
              <w:t>Nonnus (Gospel of John paraphrase)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A780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F08419" w14:textId="77777777" w:rsidR="00590221" w:rsidRDefault="00590221" w:rsidP="00590221">
            <w:r>
              <w:rPr>
                <w:rFonts w:ascii="Arial" w:hAnsi="Arial" w:cs="Arial"/>
              </w:rPr>
              <w:t>early 5th cent.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0893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0760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0A96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4AFD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EF91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ACC6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46B8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237D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9BF7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8437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47F2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36D1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114F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12C7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EEC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4B85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5B4C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8F9C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77CA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9472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84E4B7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581FD0" w14:textId="77777777" w:rsidR="00590221" w:rsidRDefault="00590221" w:rsidP="00590221">
            <w:r>
              <w:rPr>
                <w:rFonts w:ascii="Arial" w:hAnsi="Arial" w:cs="Arial"/>
              </w:rPr>
              <w:t>Epiphanius of Salamis (wrote on 80 heresies)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C92F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33F3E6" w14:textId="77777777" w:rsidR="00590221" w:rsidRDefault="00590221" w:rsidP="00590221">
            <w:r>
              <w:rPr>
                <w:rFonts w:ascii="Arial" w:hAnsi="Arial" w:cs="Arial"/>
              </w:rPr>
              <w:t>360-403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2086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E56A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3364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A91E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FD57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0651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6A16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DF75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AFAD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917B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2EF2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2060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122C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4C24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2914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1225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2F90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CBA3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47EA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F558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8F06DB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B26727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 xml:space="preserve">Coptic saint Theophilus of Alexandria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2C29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363253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391-403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35399F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Persecuted pagans and anti-Origenist monks. The Orthodox remember martyrdoms of 10,000 monks due to him. Presided at the Synod of the Oak against Chrysostom.</w:t>
            </w:r>
          </w:p>
        </w:tc>
      </w:tr>
      <w:tr w:rsidR="00590221" w14:paraId="43F8D4F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AD037A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Acts of Andrew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6B59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64D30D" w14:textId="77777777" w:rsidR="00590221" w:rsidRDefault="00590221" w:rsidP="00590221">
            <w:r>
              <w:rPr>
                <w:rFonts w:ascii="Arial" w:hAnsi="Arial" w:cs="Arial"/>
              </w:rPr>
              <w:t>-403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0175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FD4A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0D1C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0832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75F0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494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CFFE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6CF1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7F6E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C6E3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1F20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22F2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B979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7FFC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145C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2A15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94BB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E690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5474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0731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9E4EDA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0EDF79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Acts of Andrew and Matthias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9FF3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8 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46DD92" w14:textId="77777777" w:rsidR="00590221" w:rsidRDefault="00590221" w:rsidP="00590221">
            <w:r>
              <w:rPr>
                <w:rFonts w:ascii="Arial" w:hAnsi="Arial" w:cs="Arial"/>
              </w:rPr>
              <w:t>-403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AEED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E4A6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D6AF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22AB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0DD2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52AE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0CCB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EDA9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8E3E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0331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86E4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F191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5F1D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0AB0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224E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305E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A126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3F60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7088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1EAD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09DF32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7E2CFC" w14:textId="77777777" w:rsidR="00590221" w:rsidRDefault="00590221" w:rsidP="00590221">
            <w:r>
              <w:rPr>
                <w:rFonts w:ascii="Arial" w:hAnsi="Arial" w:cs="Arial"/>
              </w:rPr>
              <w:t>Amphilochius of Iconium (against Pneumatomachians)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9089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E698D4" w14:textId="77777777" w:rsidR="00590221" w:rsidRDefault="00590221" w:rsidP="00590221">
            <w:r>
              <w:rPr>
                <w:rFonts w:ascii="Arial" w:hAnsi="Arial" w:cs="Arial"/>
              </w:rPr>
              <w:t>c.345-398/404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81E6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7246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00F7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196F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E2A5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E76E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8496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8608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0491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4148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79E8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E676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6818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8C15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2CAB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BDC0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7E64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EE0C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6BFA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71A3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388932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871A4E" w14:textId="77777777" w:rsidR="00590221" w:rsidRDefault="00590221" w:rsidP="00590221">
            <w:r>
              <w:rPr>
                <w:rFonts w:ascii="Arial" w:hAnsi="Arial" w:cs="Arial"/>
              </w:rPr>
              <w:t>Flavian of Antioch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0900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54954C" w14:textId="77777777" w:rsidR="00590221" w:rsidRDefault="00590221" w:rsidP="00590221">
            <w:r>
              <w:rPr>
                <w:rFonts w:ascii="Arial" w:hAnsi="Arial" w:cs="Arial"/>
              </w:rPr>
              <w:t>381-404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F047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F49B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EC09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3A0D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3320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7449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4752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318E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3DC7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1C11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D87A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CF05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19F6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2288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D151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20E3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CE3B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C8D1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07DC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AC78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7EF911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8215DD" w14:textId="77777777" w:rsidR="00590221" w:rsidRDefault="00590221" w:rsidP="00590221">
            <w:r>
              <w:rPr>
                <w:rFonts w:ascii="Arial" w:hAnsi="Arial" w:cs="Arial"/>
              </w:rPr>
              <w:t>Prudentius, poet of Tarraconensis, Spain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8D78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614A0A" w14:textId="77777777" w:rsidR="00590221" w:rsidRDefault="00590221" w:rsidP="00590221">
            <w:r>
              <w:rPr>
                <w:rFonts w:ascii="Arial" w:hAnsi="Arial" w:cs="Arial"/>
              </w:rPr>
              <w:t>before 405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6220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7731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BF99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7B92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C179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6A7B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042E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7FD8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9D9F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F5AD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03A3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99A6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8389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3BF2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D841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5446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30C9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A106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8529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A79A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E5C3A1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9F4B6B" w14:textId="77777777" w:rsidR="00590221" w:rsidRDefault="00590221" w:rsidP="00590221">
            <w:r>
              <w:rPr>
                <w:rFonts w:ascii="Arial" w:hAnsi="Arial" w:cs="Arial"/>
              </w:rPr>
              <w:t>Pope Innocent I of Rome</w:t>
            </w:r>
            <w: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1D3D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BC4596" w14:textId="77777777" w:rsidR="00590221" w:rsidRDefault="00590221" w:rsidP="00590221">
            <w:r>
              <w:rPr>
                <w:rFonts w:ascii="Arial" w:hAnsi="Arial" w:cs="Arial"/>
              </w:rPr>
              <w:t>ca.405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C65C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E56E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C01F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9737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332B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14A8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882C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1064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DBC7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8A05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0040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A452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08BC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33EE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5A8E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1F33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057E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D85E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B9B6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A169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1A0814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2D70B4" w14:textId="77777777" w:rsidR="00590221" w:rsidRDefault="00590221" w:rsidP="00590221">
            <w:r>
              <w:rPr>
                <w:rFonts w:ascii="Arial" w:hAnsi="Arial" w:cs="Arial"/>
              </w:rPr>
              <w:t>Rufinus, translator and historian (Origenist)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4975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88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3C9720" w14:textId="77777777" w:rsidR="00590221" w:rsidRDefault="00590221" w:rsidP="00590221">
            <w:r>
              <w:rPr>
                <w:rFonts w:ascii="Arial" w:hAnsi="Arial" w:cs="Arial"/>
              </w:rPr>
              <w:t>374-406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7E84A9" w14:textId="1AEF35E6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B41F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2F6F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C941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DA2D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10E9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EB4C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E343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AF3B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9B71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5D48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C0FD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C479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6E78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203D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F2E1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BD8E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0E92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14C9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83F6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9CB7FD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8D247E" w14:textId="77777777" w:rsidR="00590221" w:rsidRDefault="00590221" w:rsidP="00590221">
            <w:r>
              <w:rPr>
                <w:rFonts w:ascii="Arial" w:hAnsi="Arial" w:cs="Arial"/>
              </w:rPr>
              <w:t>Ethiopic (Geez) Bible translation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BDAE1F" w14:textId="77777777" w:rsidR="00590221" w:rsidRDefault="00590221" w:rsidP="00590221">
            <w:r>
              <w:rPr>
                <w:rFonts w:ascii="Arial" w:hAnsi="Arial" w:cs="Arial"/>
              </w:rPr>
              <w:t>before 406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CDA5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5393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3BE7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1AEA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B3A2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6159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B4B7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F68E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C6E3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1F0F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A1EF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633C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061F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F8C1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18AD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C7B7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D932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80A9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F307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7404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30D925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F4729D" w14:textId="77777777" w:rsidR="00590221" w:rsidRDefault="00590221" w:rsidP="00590221">
            <w:r>
              <w:rPr>
                <w:rFonts w:ascii="Arial" w:hAnsi="Arial" w:cs="Arial"/>
              </w:rPr>
              <w:t>Gaudentius of Brescia (Donatist, 21 sermons)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DDAF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9534E6" w14:textId="77777777" w:rsidR="00590221" w:rsidRDefault="00590221" w:rsidP="00590221">
            <w:r>
              <w:rPr>
                <w:rFonts w:ascii="Arial" w:hAnsi="Arial" w:cs="Arial"/>
              </w:rPr>
              <w:t>after 406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1B2B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5546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8FC9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2092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B41E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1504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503A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D1DC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F77C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6DBE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2BC7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9446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630A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A7FE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EE33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3FB4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EE2D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548D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CCCB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B014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11B2A1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B3D22C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Mesrop Mashtotz translates the Bible into Armenian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92AF2A" w14:textId="77777777" w:rsidR="00590221" w:rsidRDefault="00590221" w:rsidP="00590221">
            <w:r>
              <w:rPr>
                <w:rFonts w:ascii="Arial" w:hAnsi="Arial" w:cs="Arial"/>
              </w:rPr>
              <w:t>after 406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56AC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185D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C0C8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E78C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F2A6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DE05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919A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E246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B470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3D9D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C246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05F7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EC2C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6566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0B8A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C694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4B3A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09B5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88D6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9102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AA5737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29C862" w14:textId="77777777" w:rsidR="00590221" w:rsidRDefault="00590221" w:rsidP="00590221">
            <w:r>
              <w:rPr>
                <w:rFonts w:ascii="Arial" w:hAnsi="Arial" w:cs="Arial"/>
              </w:rPr>
              <w:t>Theotimos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F93B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631CC7" w14:textId="77777777" w:rsidR="00590221" w:rsidRDefault="00590221" w:rsidP="00590221">
            <w:r>
              <w:rPr>
                <w:rFonts w:ascii="Arial" w:hAnsi="Arial" w:cs="Arial"/>
              </w:rPr>
              <w:t>407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53FB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DB85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9858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7FF3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A800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2897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4CCC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3B33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2560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06A8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7146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B38F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A5A4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A108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DDF3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CEBC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1173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9820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231E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51F1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E183D6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4BB802" w14:textId="77777777" w:rsidR="00590221" w:rsidRDefault="00590221" w:rsidP="00590221">
            <w:r>
              <w:rPr>
                <w:rFonts w:ascii="Arial" w:hAnsi="Arial" w:cs="Arial"/>
              </w:rPr>
              <w:t>John Chrysostom (partial)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DEF0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~3000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BC6AA9" w14:textId="77777777" w:rsidR="00590221" w:rsidRDefault="00590221" w:rsidP="00590221">
            <w:r>
              <w:rPr>
                <w:rFonts w:ascii="Arial" w:hAnsi="Arial" w:cs="Arial"/>
              </w:rPr>
              <w:t>-407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54B6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E196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5050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34FA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8797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C6D0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4373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B790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1FFA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D259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1717" w:themeFill="background2" w:themeFillShade="1A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BF80AD" w14:textId="7268F47D" w:rsidR="00590221" w:rsidRDefault="00590221" w:rsidP="00590221">
            <w:pPr>
              <w:jc w:val="center"/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B841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A7E9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A961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00EE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B893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EF4E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B164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564D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E94C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7E97CB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F99E91" w14:textId="77777777" w:rsidR="00590221" w:rsidRDefault="00590221" w:rsidP="00590221">
            <w:r>
              <w:rPr>
                <w:rFonts w:ascii="Arial" w:hAnsi="Arial" w:cs="Arial"/>
              </w:rPr>
              <w:t>Chromatius of Aquileia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4519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E8D6A0" w14:textId="77777777" w:rsidR="00590221" w:rsidRDefault="00590221" w:rsidP="00590221">
            <w:r>
              <w:rPr>
                <w:rFonts w:ascii="Arial" w:hAnsi="Arial" w:cs="Arial"/>
              </w:rPr>
              <w:t>407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7E73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1DB7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08BF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A43A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6C9B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A1D8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08BA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E786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2A8F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BE00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2E72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E6BD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0064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294C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61B2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15CB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2423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852F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6BB9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BF10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E7AA2B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62F78A" w14:textId="77777777" w:rsidR="00590221" w:rsidRDefault="00590221" w:rsidP="00590221">
            <w:r>
              <w:rPr>
                <w:rFonts w:ascii="Arial" w:hAnsi="Arial" w:cs="Arial"/>
              </w:rPr>
              <w:t>Severian of Gabala/Jableh (Chrysostom's foe)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BF28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150+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79CA2C" w14:textId="77777777" w:rsidR="00590221" w:rsidRDefault="00590221" w:rsidP="00590221">
            <w:r>
              <w:rPr>
                <w:rFonts w:ascii="Arial" w:hAnsi="Arial" w:cs="Arial"/>
              </w:rPr>
              <w:t>398-408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4DB6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5D4A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ED7F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3D67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AE5A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CB90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60EB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2FE0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D223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A3FB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05B6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4782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676C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B972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71B9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D816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D4F1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5330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6FD9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F134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B7AC48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C088D1" w14:textId="77777777" w:rsidR="00590221" w:rsidRDefault="00590221" w:rsidP="00590221">
            <w:r>
              <w:rPr>
                <w:rFonts w:ascii="Arial" w:hAnsi="Arial" w:cs="Arial"/>
              </w:rPr>
              <w:t>Asterius of Amasea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4D81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5BF835" w14:textId="77777777" w:rsidR="00590221" w:rsidRDefault="00590221" w:rsidP="00590221">
            <w:r>
              <w:rPr>
                <w:rFonts w:ascii="Arial" w:hAnsi="Arial" w:cs="Arial"/>
              </w:rPr>
              <w:t>c.410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4DDD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27EB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8B7B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0C5A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060F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97E9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EDA9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822C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F306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5491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5C47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1EEE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A9EB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B1DA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117C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D730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6EAA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A208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2041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710F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53740C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D1C202" w14:textId="77777777" w:rsidR="00590221" w:rsidRDefault="00590221" w:rsidP="00590221">
            <w:r>
              <w:rPr>
                <w:rFonts w:ascii="Arial" w:hAnsi="Arial" w:cs="Arial"/>
              </w:rPr>
              <w:t>1st Nestorian Synod (Seleucia-Ctesiphon)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0CC0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441546" w14:textId="77777777" w:rsidR="00590221" w:rsidRDefault="00590221" w:rsidP="00590221">
            <w:r>
              <w:rPr>
                <w:rFonts w:ascii="Arial" w:hAnsi="Arial" w:cs="Arial"/>
              </w:rPr>
              <w:t>410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F10AC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Called by bishop Mar Isaac. Affirmed the Nicene Creed. Said the bishop of Seleucia-Ctesiphon on par with Jerusalem, Antioch, Alexandria, &amp; Rome.</w:t>
            </w:r>
            <w:r>
              <w:t xml:space="preserve"> </w:t>
            </w:r>
          </w:p>
        </w:tc>
      </w:tr>
      <w:tr w:rsidR="00590221" w14:paraId="1C5506C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BD970C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Violent persecution of and by Donatist sects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585F09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411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428E2C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Augustine protested the harshness of Emperor Honorius’ persecution.</w:t>
            </w:r>
          </w:p>
        </w:tc>
      </w:tr>
      <w:tr w:rsidR="00590221" w14:paraId="2EF709F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F1BD24" w14:textId="77777777" w:rsidR="00590221" w:rsidRDefault="00590221" w:rsidP="00590221">
            <w:r>
              <w:rPr>
                <w:rFonts w:ascii="Arial" w:hAnsi="Arial" w:cs="Arial"/>
              </w:rPr>
              <w:t>Theophilus of Alexandria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F1AE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FD7E1" w14:textId="77777777" w:rsidR="00590221" w:rsidRDefault="00590221" w:rsidP="00590221">
            <w:r>
              <w:rPr>
                <w:rFonts w:ascii="Arial" w:hAnsi="Arial" w:cs="Arial"/>
              </w:rPr>
              <w:t>412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F9CF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A57E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FB99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3EE3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B177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37F7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1978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1ED5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F250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1530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FB7F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4BBE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E132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4CCA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0DA1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09A7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5BD4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EE66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F135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B071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590221" w14:paraId="575E27F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44FEF3" w14:textId="77777777" w:rsidR="00590221" w:rsidRDefault="00590221" w:rsidP="00590221">
            <w:r>
              <w:rPr>
                <w:rFonts w:ascii="Arial" w:hAnsi="Arial" w:cs="Arial"/>
              </w:rPr>
              <w:t>Niceta of Remesianus, Dacia (Serbia)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F584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c.63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D79D0B" w14:textId="77777777" w:rsidR="00590221" w:rsidRDefault="00590221" w:rsidP="00590221">
            <w:r>
              <w:rPr>
                <w:rFonts w:ascii="Arial" w:hAnsi="Arial" w:cs="Arial"/>
              </w:rPr>
              <w:t>366-c.415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B0A3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74FD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37FE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23C6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7D90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2F09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8D69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2529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A67D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3998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98A7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57D0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F7FB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6AF1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B3BF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C509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16DC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1387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302F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A0C2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798939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2FDB03" w14:textId="77777777" w:rsidR="00590221" w:rsidRDefault="00590221" w:rsidP="00590221">
            <w:r>
              <w:rPr>
                <w:rFonts w:ascii="Arial" w:hAnsi="Arial" w:cs="Arial"/>
              </w:rPr>
              <w:t>Council of Milevum. 59 Numidian bishops against Pelagianism)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F1E9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9193FC" w14:textId="77777777" w:rsidR="00590221" w:rsidRDefault="00590221" w:rsidP="00590221">
            <w:r>
              <w:rPr>
                <w:rFonts w:ascii="Arial" w:hAnsi="Arial" w:cs="Arial"/>
              </w:rPr>
              <w:t>416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E6FB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3E8B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7C35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0C20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4B3E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9B93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6992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3601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D665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FBB6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8956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DACB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C0B1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769D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8BC1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94BC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169E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C784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2C32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A3DE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548A2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624D0A" w14:textId="77777777" w:rsidR="00590221" w:rsidRDefault="00590221" w:rsidP="00590221">
            <w:r>
              <w:rPr>
                <w:rFonts w:ascii="Arial" w:hAnsi="Arial" w:cs="Arial"/>
              </w:rPr>
              <w:t>Orosius/Hosius of Braga (against Priscillian)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323B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31848E" w14:textId="77777777" w:rsidR="00590221" w:rsidRDefault="00590221" w:rsidP="00590221">
            <w:r>
              <w:rPr>
                <w:rFonts w:ascii="Arial" w:hAnsi="Arial" w:cs="Arial"/>
              </w:rPr>
              <w:t>414-418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B721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9812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1B18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480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3677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98D6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63F3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7856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A92A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C24F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837D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7229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B9C3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98BF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FB38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B96A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312E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0F6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33C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5733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DB36AC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4453A7" w14:textId="77777777" w:rsidR="00590221" w:rsidRDefault="00590221" w:rsidP="00590221">
            <w:r>
              <w:rPr>
                <w:rFonts w:ascii="Arial" w:hAnsi="Arial" w:cs="Arial"/>
              </w:rPr>
              <w:t>Pelagius tried at the Council of Lydda, 25 miles NW Jerusalem. 415 A.D. (People are born neutral.)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4A1F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B7EDBC" w14:textId="77777777" w:rsidR="00590221" w:rsidRDefault="00590221" w:rsidP="00590221">
            <w:r>
              <w:rPr>
                <w:rFonts w:ascii="Arial" w:hAnsi="Arial" w:cs="Arial"/>
              </w:rPr>
              <w:t>416-418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2844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D113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DEDF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43FD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6A66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EAF5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D412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CD32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0A33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78B2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6760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DDE5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165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60EF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139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D025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2A62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0ECF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35B5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7313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9DA7C4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1554C8" w14:textId="77777777" w:rsidR="00590221" w:rsidRDefault="00590221" w:rsidP="00590221">
            <w:r>
              <w:rPr>
                <w:rFonts w:ascii="Arial" w:hAnsi="Arial" w:cs="Arial"/>
              </w:rPr>
              <w:t>Letter from Paula &amp; Eustochium to Jerome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6265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DBFE05" w14:textId="77777777" w:rsidR="00590221" w:rsidRDefault="00590221" w:rsidP="00590221">
            <w:r>
              <w:rPr>
                <w:rFonts w:ascii="Arial" w:hAnsi="Arial" w:cs="Arial"/>
              </w:rPr>
              <w:t>before 419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ACD3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3E36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BE97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C269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4C0C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864F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AE46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D751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53B2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E36F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4995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FC9F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6F27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4BD2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DF6F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BFA4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1167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B743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B7F5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49CA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1FF79A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DF1BF8" w14:textId="77777777" w:rsidR="00590221" w:rsidRDefault="00590221" w:rsidP="00590221">
            <w:r>
              <w:rPr>
                <w:rFonts w:ascii="Arial" w:hAnsi="Arial" w:cs="Arial"/>
              </w:rPr>
              <w:t>Council of Carthage (218 bishops)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40C0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370B89" w14:textId="77777777" w:rsidR="00590221" w:rsidRDefault="00590221" w:rsidP="00590221">
            <w:r>
              <w:rPr>
                <w:rFonts w:ascii="Arial" w:hAnsi="Arial" w:cs="Arial"/>
              </w:rPr>
              <w:t>393-419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C257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ADE1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B4C4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DA06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40AC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2CDE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5858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793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C539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353D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95BB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3FBC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3390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430F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BD22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CE8F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6312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CDDB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7C5E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4D06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F20319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E9C526" w14:textId="062CE7A1" w:rsidR="00590221" w:rsidRDefault="00590221" w:rsidP="00590221"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3CE400" w14:textId="7A365FD2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c.415/419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039962" w14:textId="0C6D169A" w:rsidR="00590221" w:rsidRDefault="00590221" w:rsidP="00590221"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590221" w14:paraId="2C44873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1B15CA" w14:textId="77777777" w:rsidR="00590221" w:rsidRDefault="00590221" w:rsidP="00590221">
            <w:r>
              <w:rPr>
                <w:rFonts w:ascii="Arial" w:hAnsi="Arial" w:cs="Arial"/>
              </w:rPr>
              <w:t>Sulpicius/Sulpitius Severus (pupil of Martin)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1FDF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116 ½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CCC673" w14:textId="77777777" w:rsidR="00590221" w:rsidRDefault="00590221" w:rsidP="00590221">
            <w:r>
              <w:rPr>
                <w:rFonts w:ascii="Arial" w:hAnsi="Arial" w:cs="Arial"/>
              </w:rPr>
              <w:t>363-420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E60B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4229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35FD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3BC1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851E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E536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5611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FC1A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9B38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E0DB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5B96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9BB5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9A41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C914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31A0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F575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A054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D844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B920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1798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A97F21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03CD40" w14:textId="77777777" w:rsidR="00590221" w:rsidRDefault="00590221" w:rsidP="00590221">
            <w:r>
              <w:rPr>
                <w:rFonts w:ascii="Arial" w:hAnsi="Arial" w:cs="Arial"/>
              </w:rPr>
              <w:t>Jerome (pupil of Gregory Nazianzen) (partial)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E5F7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~500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5A8E9E" w14:textId="77777777" w:rsidR="00590221" w:rsidRDefault="00590221" w:rsidP="00590221">
            <w:r>
              <w:rPr>
                <w:rFonts w:ascii="Arial" w:hAnsi="Arial" w:cs="Arial"/>
              </w:rPr>
              <w:t>373-420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1E32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767A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4FF2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0DDE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1870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9EBD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D3DE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03DB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1A11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1C8C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357A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A5BD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6969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F909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EEA0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A1C3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E71F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A358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8A53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B31E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45BA87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3034BA" w14:textId="77777777" w:rsidR="00590221" w:rsidRDefault="00590221" w:rsidP="00590221">
            <w:r>
              <w:rPr>
                <w:rFonts w:ascii="Arial" w:hAnsi="Arial" w:cs="Arial"/>
              </w:rPr>
              <w:t xml:space="preserve">Palladius’ </w:t>
            </w:r>
            <w:r>
              <w:rPr>
                <w:rFonts w:ascii="Arial" w:hAnsi="Arial" w:cs="Arial"/>
                <w:i/>
                <w:iCs/>
              </w:rPr>
              <w:t>Lausiac History</w:t>
            </w:r>
            <w:r>
              <w:rPr>
                <w:rFonts w:ascii="Arial" w:hAnsi="Arial" w:cs="Arial"/>
              </w:rPr>
              <w:t xml:space="preserve"> (short recension)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6396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9222B6" w14:textId="77777777" w:rsidR="00590221" w:rsidRDefault="00590221" w:rsidP="00590221">
            <w:r>
              <w:rPr>
                <w:rFonts w:ascii="Arial" w:hAnsi="Arial" w:cs="Arial"/>
              </w:rPr>
              <w:t>419-420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4A9B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3783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CFAA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CBBF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8AA9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8D59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9FC6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7E0D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CD89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2055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6CC3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A22A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372D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C8F9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2268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18C5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55B5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266E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60A2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4168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71083AB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5A0771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Mazdeans and Persian Emperor Vararanes persecute Christians in Persia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DC2E59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419-420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EB044C" w14:textId="77777777" w:rsidR="00590221" w:rsidRDefault="00590221" w:rsidP="00590221">
            <w:r>
              <w:rPr>
                <w:rFonts w:ascii="Arial" w:hAnsi="Arial" w:cs="Arial"/>
              </w:rPr>
              <w:t> </w:t>
            </w:r>
          </w:p>
        </w:tc>
      </w:tr>
      <w:tr w:rsidR="00590221" w14:paraId="6D3900A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980977" w14:textId="77777777" w:rsidR="00590221" w:rsidRDefault="00590221" w:rsidP="00590221">
            <w:r>
              <w:rPr>
                <w:rFonts w:ascii="Arial" w:hAnsi="Arial" w:cs="Arial"/>
              </w:rPr>
              <w:t>2nd Nestorian Synod (Synod of Yahallaha I)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B00B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C81EF6" w14:textId="77777777" w:rsidR="00590221" w:rsidRDefault="00590221" w:rsidP="00590221">
            <w:r>
              <w:rPr>
                <w:rFonts w:ascii="Arial" w:hAnsi="Arial" w:cs="Arial"/>
              </w:rPr>
              <w:t>420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586C21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BDC4DE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DA2E1A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Life of Aphou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2780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 ½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8BAF05" w14:textId="77777777" w:rsidR="00590221" w:rsidRDefault="00590221" w:rsidP="00590221">
            <w:r>
              <w:rPr>
                <w:rFonts w:ascii="Arial" w:hAnsi="Arial" w:cs="Arial"/>
              </w:rPr>
              <w:t>420?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C60F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3F6D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5EAB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F3EA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8AE4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6BB3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CE27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D98B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CBCD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9E79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9AD1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60C0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BA45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0B61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A4A0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A1F6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89CE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D1D1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4D8E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5CE5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64ECE5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A5E69F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Bishop Celestine closes all Novatianist churches in Rome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8D28B8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after 420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5FF535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Christian historian Socrates condemns this. Closed in Alexandria but still open in Constantinople.</w:t>
            </w:r>
          </w:p>
        </w:tc>
      </w:tr>
      <w:tr w:rsidR="00590221" w14:paraId="2036D8E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4EC282" w14:textId="77777777" w:rsidR="00590221" w:rsidRDefault="00590221" w:rsidP="00590221">
            <w:r>
              <w:rPr>
                <w:rFonts w:ascii="Arial" w:hAnsi="Arial" w:cs="Arial"/>
              </w:rPr>
              <w:t>2nd Council of Vaison, France (10 canons)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88EC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E35E26" w14:textId="77777777" w:rsidR="00590221" w:rsidRDefault="00590221" w:rsidP="00590221">
            <w:r>
              <w:rPr>
                <w:rFonts w:ascii="Arial" w:hAnsi="Arial" w:cs="Arial"/>
              </w:rPr>
              <w:t>422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9FD3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7C5E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41DB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7F00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549D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310A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5A79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FE62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1553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235E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DEC7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980C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2E3C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C772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6F1F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0C2C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1085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EE77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599F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4564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9DA7EB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2C6791" w14:textId="77777777" w:rsidR="00590221" w:rsidRDefault="00590221" w:rsidP="00590221">
            <w:r>
              <w:rPr>
                <w:rFonts w:ascii="Arial" w:hAnsi="Arial" w:cs="Arial"/>
              </w:rPr>
              <w:t>Fifth Synod at Carthage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8E08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E36D71" w14:textId="77777777" w:rsidR="00590221" w:rsidRDefault="00590221" w:rsidP="00590221">
            <w:r>
              <w:rPr>
                <w:rFonts w:ascii="Arial" w:hAnsi="Arial" w:cs="Arial"/>
              </w:rPr>
              <w:t>424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EA4E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D1BA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FF9B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F220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D711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BE54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B56F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867D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9B80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AE5B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0AF8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E5BA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2D06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591A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5244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2738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AE9A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73B0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3FAA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7CEE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AA6480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3AD969" w14:textId="77777777" w:rsidR="00590221" w:rsidRDefault="00590221" w:rsidP="00590221">
            <w:r>
              <w:rPr>
                <w:rFonts w:ascii="Arial" w:hAnsi="Arial" w:cs="Arial"/>
              </w:rPr>
              <w:t>3rd Nestorian Synod (Markabta of Tayyaye)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B389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A28341" w14:textId="77777777" w:rsidR="00590221" w:rsidRDefault="00590221" w:rsidP="00590221">
            <w:r>
              <w:rPr>
                <w:rFonts w:ascii="Arial" w:hAnsi="Arial" w:cs="Arial"/>
              </w:rPr>
              <w:t>424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920A6A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Synod of Dadyeshu. Bishops appointed for Heart and Samarkand.</w:t>
            </w:r>
          </w:p>
        </w:tc>
      </w:tr>
      <w:tr w:rsidR="00590221" w14:paraId="3C9CC99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25B48B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Sozomen’s Ecclesiastical History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8C12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A83EEA" w14:textId="77777777" w:rsidR="00590221" w:rsidRDefault="00590221" w:rsidP="00590221">
            <w:r>
              <w:rPr>
                <w:rFonts w:ascii="Arial" w:hAnsi="Arial" w:cs="Arial"/>
              </w:rPr>
              <w:t>370/380-425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8270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1EC7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CFE0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F416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14B2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1BF8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0DB0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30F9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D020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8901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0EF9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779F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34CC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A43C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B23B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A4ED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277D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0710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18F5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8392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C72A5D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EE41A7" w14:textId="77777777" w:rsidR="00590221" w:rsidRDefault="00590221" w:rsidP="00590221">
            <w:r>
              <w:rPr>
                <w:rFonts w:ascii="Arial" w:hAnsi="Arial" w:cs="Arial"/>
              </w:rPr>
              <w:t>Sixth Synod at Carthage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598C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6CBC2B" w14:textId="77777777" w:rsidR="00590221" w:rsidRDefault="00590221" w:rsidP="00590221">
            <w:r>
              <w:rPr>
                <w:rFonts w:ascii="Arial" w:hAnsi="Arial" w:cs="Arial"/>
              </w:rPr>
              <w:t>426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7B6231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To restore Leporius the “ex-proto-Nestorian”</w:t>
            </w:r>
          </w:p>
        </w:tc>
      </w:tr>
      <w:tr w:rsidR="00590221" w14:paraId="7477F3A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51DB73" w14:textId="77777777" w:rsidR="00590221" w:rsidRDefault="00590221" w:rsidP="00590221">
            <w:r>
              <w:rPr>
                <w:rFonts w:ascii="Arial" w:hAnsi="Arial" w:cs="Arial"/>
              </w:rPr>
              <w:t>Synod at Constantinople against Massalians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5CA9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F029E4" w14:textId="77777777" w:rsidR="00590221" w:rsidRDefault="00590221" w:rsidP="00590221">
            <w:r>
              <w:rPr>
                <w:rFonts w:ascii="Arial" w:hAnsi="Arial" w:cs="Arial"/>
              </w:rPr>
              <w:t>426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83D1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FC21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8E00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C4F1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76C6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AF65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E557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583B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F279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1BC5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7CC1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29FB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A103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030A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AAF2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34B6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4349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5622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70E4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F94F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661254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CBD2CB" w14:textId="77777777" w:rsidR="00590221" w:rsidRDefault="00590221" w:rsidP="00590221">
            <w:r>
              <w:rPr>
                <w:rFonts w:ascii="Arial" w:hAnsi="Arial" w:cs="Arial"/>
              </w:rPr>
              <w:t>Theodore of Mopsuestia (Pelagian)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6290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47FDDF" w14:textId="77777777" w:rsidR="00590221" w:rsidRDefault="00590221" w:rsidP="00590221">
            <w:r>
              <w:rPr>
                <w:rFonts w:ascii="Arial" w:hAnsi="Arial" w:cs="Arial"/>
              </w:rPr>
              <w:t>392-423/429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E32A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E45B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994B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FFA7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DA6F71" w14:textId="495F1835" w:rsidR="00590221" w:rsidRPr="00782EB4" w:rsidRDefault="00590221" w:rsidP="00590221">
            <w:pPr>
              <w:jc w:val="center"/>
              <w:rPr>
                <w:b/>
                <w:bCs/>
              </w:rPr>
            </w:pPr>
            <w:r w:rsidRPr="00782EB4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F1FF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F49B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077D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6D0B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5C03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F3BA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5907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0DE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BFDC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7065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F978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7FCB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C087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1BA3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50C9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A9BFF9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DF199D" w14:textId="77777777" w:rsidR="00590221" w:rsidRDefault="00590221" w:rsidP="00590221">
            <w:r>
              <w:rPr>
                <w:rFonts w:ascii="Arial" w:hAnsi="Arial" w:cs="Arial"/>
              </w:rPr>
              <w:t>Macarius/Symeon (Mt, etc.)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E65E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B88CEB" w14:textId="77777777" w:rsidR="00590221" w:rsidRDefault="00590221" w:rsidP="00590221">
            <w:r>
              <w:rPr>
                <w:rFonts w:ascii="Arial" w:hAnsi="Arial" w:cs="Arial"/>
              </w:rPr>
              <w:t>392-423/429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02C4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3188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5DD1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4CFE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DD68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0610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AB37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8F57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0B50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1898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B05C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E1F2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2AD6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69D3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D935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E962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8706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0F97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2406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0714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27A1BA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A845C1" w14:textId="77777777" w:rsidR="00590221" w:rsidRDefault="00590221" w:rsidP="00590221">
            <w:r>
              <w:rPr>
                <w:rFonts w:ascii="Arial" w:hAnsi="Arial" w:cs="Arial"/>
              </w:rPr>
              <w:t>Petronius of Verona, Italy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88C9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AE5734" w14:textId="77777777" w:rsidR="00590221" w:rsidRDefault="00590221" w:rsidP="00590221">
            <w:r>
              <w:rPr>
                <w:rFonts w:ascii="Arial" w:hAnsi="Arial" w:cs="Arial"/>
              </w:rPr>
              <w:t>c.412-429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543F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237A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1979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5632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E521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5538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7202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C72D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3619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7A2F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8861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2403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B7C1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9608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BF5B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13C4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6756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71E0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AF52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F86C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1AC9BB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828A4F" w14:textId="77777777" w:rsidR="00590221" w:rsidRDefault="00590221" w:rsidP="00590221">
            <w:r>
              <w:rPr>
                <w:rFonts w:ascii="Arial" w:hAnsi="Arial" w:cs="Arial"/>
              </w:rPr>
              <w:t>Augustine of Hippo (Ambrose’s pupil) (partial)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00F9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~4500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81C5DB" w14:textId="77777777" w:rsidR="00590221" w:rsidRDefault="00590221" w:rsidP="00590221">
            <w:r>
              <w:rPr>
                <w:rFonts w:ascii="Arial" w:hAnsi="Arial" w:cs="Arial"/>
              </w:rPr>
              <w:t>388-8/28/430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902F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7E5C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BC8B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4686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B2CB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416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1D73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F019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1F51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78CD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646E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F78E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2D92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6C78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56E3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6621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0EB9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F326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1A04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20F0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707B55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DF841E" w14:textId="77777777" w:rsidR="00590221" w:rsidRDefault="00590221" w:rsidP="00590221">
            <w:r>
              <w:rPr>
                <w:rFonts w:ascii="Arial" w:hAnsi="Arial" w:cs="Arial"/>
              </w:rPr>
              <w:t>Synesius of Ptolemais (Cyrene)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DC40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9B95CC" w14:textId="77777777" w:rsidR="00590221" w:rsidRDefault="00590221" w:rsidP="00590221">
            <w:r>
              <w:rPr>
                <w:rFonts w:ascii="Arial" w:hAnsi="Arial" w:cs="Arial"/>
              </w:rPr>
              <w:t>414,397-430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CEAC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B961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E358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D069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6C7D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06AA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CE7C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986E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C274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F5E7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ABCA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7474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AEC9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62F9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1D67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075F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EA5B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D55E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991D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14DA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5845FA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C547CB" w14:textId="77777777" w:rsidR="00590221" w:rsidRDefault="00590221" w:rsidP="00590221">
            <w:r>
              <w:rPr>
                <w:rFonts w:ascii="Arial" w:hAnsi="Arial" w:cs="Arial"/>
              </w:rPr>
              <w:t>John Cassian (Origenist, father of Semi-Pelagianism)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5FE1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422 ½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4D8E07" w14:textId="77777777" w:rsidR="00590221" w:rsidRDefault="00590221" w:rsidP="00590221">
            <w:r>
              <w:rPr>
                <w:rFonts w:ascii="Arial" w:hAnsi="Arial" w:cs="Arial"/>
              </w:rPr>
              <w:t>419-430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4E7B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F26E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79AA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9208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4D65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2D3F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E58C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54E5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E725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8B7C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4686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9EA9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C777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4693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A28C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E96C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EE7A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E92C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5AA0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BCCF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49E5A6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564072" w14:textId="77777777" w:rsidR="00590221" w:rsidRDefault="00590221" w:rsidP="00590221">
            <w:r>
              <w:rPr>
                <w:rFonts w:ascii="Arial" w:hAnsi="Arial" w:cs="Arial"/>
              </w:rPr>
              <w:t>Nilus of Ancyra &amp; Sinai, friend of Chrysostom, against Messalians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F300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64131E" w14:textId="77777777" w:rsidR="00590221" w:rsidRDefault="00590221" w:rsidP="00590221">
            <w:r>
              <w:rPr>
                <w:rFonts w:ascii="Arial" w:hAnsi="Arial" w:cs="Arial"/>
              </w:rPr>
              <w:t>died c.430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3E35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8D99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4438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4105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826F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EDDA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F251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401A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482D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0E24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8D33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ED2A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715A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B74C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EC01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0B39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A30F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986B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5BB2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CDE3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E4A706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000433" w14:textId="77777777" w:rsidR="00590221" w:rsidRDefault="00590221" w:rsidP="00590221">
            <w:r>
              <w:rPr>
                <w:rFonts w:ascii="Arial" w:hAnsi="Arial" w:cs="Arial"/>
              </w:rPr>
              <w:t>Polychronius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AE1B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5C2B14" w14:textId="77777777" w:rsidR="00590221" w:rsidRDefault="00590221" w:rsidP="00590221">
            <w:r>
              <w:rPr>
                <w:rFonts w:ascii="Arial" w:hAnsi="Arial" w:cs="Arial"/>
              </w:rPr>
              <w:t>c.430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ED80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75C6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472E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C753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E8A7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7E8E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1C84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2564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921B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3F75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8ADC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3F01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24A7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3ABB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3554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F323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9BF4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EFE5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4EF1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9F8F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0A363A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C6953A" w14:textId="77777777" w:rsidR="00590221" w:rsidRDefault="00590221" w:rsidP="00590221">
            <w:r>
              <w:rPr>
                <w:rFonts w:ascii="Arial" w:hAnsi="Arial" w:cs="Arial"/>
              </w:rPr>
              <w:t>Marcus of Eremita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57B7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1FC7A9" w14:textId="77777777" w:rsidR="00590221" w:rsidRDefault="00590221" w:rsidP="00590221">
            <w:r>
              <w:rPr>
                <w:rFonts w:ascii="Arial" w:hAnsi="Arial" w:cs="Arial"/>
              </w:rPr>
              <w:t>after 430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3B6B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8C3D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3247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DAF1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6F39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FCDA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63EB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4405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9BD1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BAAF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E4F0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E18C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DFE4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4280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4F21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D43F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85E4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A549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00C2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2752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26E648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338078" w14:textId="77777777" w:rsidR="00590221" w:rsidRDefault="00590221" w:rsidP="00590221">
            <w:r>
              <w:rPr>
                <w:rFonts w:ascii="Arial" w:hAnsi="Arial" w:cs="Arial"/>
              </w:rPr>
              <w:t>Paulinus of Nola, Italy. Ex-senator who introduced bells in worship.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D464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177B64" w14:textId="77777777" w:rsidR="00590221" w:rsidRDefault="00590221" w:rsidP="00590221">
            <w:r>
              <w:rPr>
                <w:rFonts w:ascii="Arial" w:hAnsi="Arial" w:cs="Arial"/>
              </w:rPr>
              <w:t>431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E57A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94A6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D44A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3650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B12E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582F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1AE3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8B1A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7469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0127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6763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67FD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730C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BB2C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B3C0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E2F4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D239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EBAF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A7A5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8990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F2AB01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133AA6" w14:textId="77777777" w:rsidR="00590221" w:rsidRDefault="00590221" w:rsidP="00590221">
            <w:r>
              <w:rPr>
                <w:rFonts w:ascii="Arial" w:hAnsi="Arial" w:cs="Arial"/>
              </w:rPr>
              <w:t>Council of Ephesus (200 bishops) against Pelagius &amp; all who were not against Nestorius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BDE7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69A0C8" w14:textId="77777777" w:rsidR="00590221" w:rsidRDefault="00590221" w:rsidP="00590221">
            <w:r>
              <w:rPr>
                <w:rFonts w:ascii="Arial" w:hAnsi="Arial" w:cs="Arial"/>
              </w:rPr>
              <w:t>Jun-Sep 431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4A03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69C7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08B3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C8C0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9F06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DAFF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8EA6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8DA7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6ECC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9D33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CE5C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D06B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B557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DDAC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36D2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2CBF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B32B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A396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DD66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AE6A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6DBEE0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B10623" w14:textId="77777777" w:rsidR="00590221" w:rsidRDefault="00590221" w:rsidP="00590221">
            <w:r>
              <w:rPr>
                <w:rFonts w:ascii="Arial" w:hAnsi="Arial" w:cs="Arial"/>
              </w:rPr>
              <w:t>Totals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4572FC" w14:textId="664DC3E3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12684+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91A92" w14:textId="77777777" w:rsidR="00590221" w:rsidRDefault="00590221" w:rsidP="00590221">
            <w:r>
              <w:rPr>
                <w:rFonts w:ascii="Arial" w:hAnsi="Arial" w:cs="Arial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5D1187" w14:textId="33A7CC01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12+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76549C" w14:textId="01E68008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7+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98EC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B669EE" w14:textId="6190EB0A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12+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0AB178" w14:textId="178352BA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47128D" w14:textId="7FB2D60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9F696A" w14:textId="01FCBE21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3+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9BD835" w14:textId="6AED86FA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C234C8" w14:textId="2BDD238E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8+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6FBA18" w14:textId="29311601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42F19A" w14:textId="3C43C6DE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3B74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EB0D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7DC7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BB8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E212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E182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669C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89CF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FA27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</w:tr>
      <w:tr w:rsidR="00590221" w14:paraId="5147B47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48087F" w14:textId="77777777" w:rsidR="00590221" w:rsidRDefault="00590221" w:rsidP="00590221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7AA4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FA8EAD" w14:textId="77777777" w:rsidR="00590221" w:rsidRDefault="00590221" w:rsidP="00590221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403B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3457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FB9B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8D71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3542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46F9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DDD1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A7ED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57D4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8613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B7AF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2C5D0" w14:textId="68809987" w:rsidR="00590221" w:rsidRDefault="00590221" w:rsidP="00590221">
            <w:pPr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B7270" w14:textId="5E9DD852" w:rsidR="00590221" w:rsidRDefault="00590221" w:rsidP="00590221">
            <w:pPr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1FD2B" w14:textId="00D3F655" w:rsidR="00590221" w:rsidRDefault="00590221" w:rsidP="00590221">
            <w:pPr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EA2339" w14:textId="19A8EE8A" w:rsidR="00590221" w:rsidRDefault="00590221" w:rsidP="00590221">
            <w:pPr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564248" w14:textId="768CFBE8" w:rsidR="00590221" w:rsidRDefault="00590221" w:rsidP="00590221">
            <w:pPr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39B8AC" w14:textId="5EE79D5E" w:rsidR="00590221" w:rsidRDefault="00590221" w:rsidP="00590221">
            <w:pPr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E6358" w14:textId="3E0EF55C" w:rsidR="00590221" w:rsidRDefault="00590221" w:rsidP="00590221">
            <w:pPr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5FE09" w14:textId="77742727" w:rsidR="00590221" w:rsidRDefault="00590221" w:rsidP="00590221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4F7BA8" w14:textId="1D0582B5" w:rsidR="00590221" w:rsidRDefault="00590221" w:rsidP="00590221">
            <w:pPr>
              <w:jc w:val="center"/>
            </w:pPr>
          </w:p>
        </w:tc>
      </w:tr>
      <w:tr w:rsidR="00590221" w14:paraId="5F05681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E26024" w14:textId="77777777" w:rsidR="00590221" w:rsidRDefault="00590221" w:rsidP="00590221">
            <w:r>
              <w:rPr>
                <w:rFonts w:ascii="Arial" w:hAnsi="Arial" w:cs="Arial"/>
              </w:rPr>
              <w:t xml:space="preserve">Philip of Side (Sidetus), Pamphylia (historian)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8F20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CD0D1B" w14:textId="77777777" w:rsidR="00590221" w:rsidRDefault="00590221" w:rsidP="00590221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7C86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4D01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3021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9464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DB16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09A0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CB5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A5A9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54B3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6679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53EE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ED96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B91E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DD40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11B9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1907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4D5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CB81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461F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3616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E34D19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7841C7" w14:textId="77777777" w:rsidR="00590221" w:rsidRDefault="00590221" w:rsidP="00590221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806B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 ¾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A13421" w14:textId="77777777" w:rsidR="00590221" w:rsidRDefault="00590221" w:rsidP="00590221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5990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0C7F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88A1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B8A6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CC55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0870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C873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0558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2EE7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62FD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9468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8BD7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D60D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D3D1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202E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484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8184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D2BA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44AF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00EA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590221" w14:paraId="4891E80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5957CF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The Didascalia</w:t>
            </w:r>
            <w:r>
              <w:rPr>
                <w:rFonts w:ascii="Arial" w:hAnsi="Arial" w:cs="Arial"/>
              </w:rPr>
              <w:t xml:space="preserve"> (refers to Nestorians)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8A84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13B0F6" w14:textId="77777777" w:rsidR="00590221" w:rsidRDefault="00590221" w:rsidP="00590221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78A6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A50E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2CE5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5B56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16EF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E05E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97AB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A0F6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0FA0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822F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5F73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E76C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47CF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F2EE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C200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A2D0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16BB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28FA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12D0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C5D5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975A28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7EA20B" w14:textId="77777777" w:rsidR="00590221" w:rsidRDefault="00590221" w:rsidP="00590221">
            <w:r>
              <w:rPr>
                <w:rFonts w:ascii="Arial" w:hAnsi="Arial" w:cs="Arial"/>
              </w:rPr>
              <w:t>Paul of Emesa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1B49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DF949B" w14:textId="77777777" w:rsidR="00590221" w:rsidRDefault="00590221" w:rsidP="00590221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54E7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4AE0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9939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4CB8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4B73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A1A4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2C63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F4D0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F921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78BE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3090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25AA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078B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8976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A180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C22F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A545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606D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01E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9E3C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477F7B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E97F31" w14:textId="77777777" w:rsidR="00590221" w:rsidRDefault="00590221" w:rsidP="00590221">
            <w:r>
              <w:rPr>
                <w:rFonts w:ascii="Arial" w:hAnsi="Arial" w:cs="Arial"/>
              </w:rPr>
              <w:t>Philostorgius, extreme Arian historian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C16C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739FBD" w14:textId="77777777" w:rsidR="00590221" w:rsidRDefault="00590221" w:rsidP="00590221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C3DC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F093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6672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31A5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B27D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928F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8B84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6D6D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0949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4532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9DCF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2F27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05F2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4452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283B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6CCE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2A0B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14EA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6CA8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8215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03104B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6667DD" w14:textId="77777777" w:rsidR="00590221" w:rsidRDefault="00590221" w:rsidP="00590221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AB81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8D002D" w14:textId="77777777" w:rsidR="00590221" w:rsidRDefault="00590221" w:rsidP="00590221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4CB2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796C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5525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8D8C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6434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4367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D4DC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0B9E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DB70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7829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E4CF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FD58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42D0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35AC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14EE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2162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CA26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2DFE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9C4E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7226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590221" w14:paraId="24CF381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8DC5AF" w14:textId="77777777" w:rsidR="00590221" w:rsidRDefault="00590221" w:rsidP="00590221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E58A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0A3469" w14:textId="77777777" w:rsidR="00590221" w:rsidRDefault="00590221" w:rsidP="00590221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896F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871C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677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21A1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2F81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925C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EF9C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4961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3B87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BF2A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CCD6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581E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9AEE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809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5C11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269E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9BBC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A669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387D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3B5F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3CCCD6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A6A2BE" w14:textId="77777777" w:rsidR="00590221" w:rsidRDefault="00590221" w:rsidP="00590221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BE20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E621D1" w14:textId="77777777" w:rsidR="00590221" w:rsidRDefault="00590221" w:rsidP="00590221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AC07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B6D1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95AC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119E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FCDF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15BA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9F1F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90FA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F0DC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4E26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304D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10FD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CD68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21CB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8144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1D9D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3EF9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F9CD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4BAC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2321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EF42A7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F12563" w14:textId="77777777" w:rsidR="00590221" w:rsidRDefault="00590221" w:rsidP="00590221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3424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6B0A0B" w14:textId="77777777" w:rsidR="00590221" w:rsidRDefault="00590221" w:rsidP="00590221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6D13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8479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4009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B86C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34D7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4540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D7D6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4EC9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A80F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6105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2090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5946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ECF1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E800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6CB4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532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879A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47C2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F465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E1CF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5A07E3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0F15F6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1st Greek form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CA77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E049B" w14:textId="77777777" w:rsidR="00590221" w:rsidRDefault="00590221" w:rsidP="00590221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E3A9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ECF1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04FB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424E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D4F6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F978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8EF8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ED56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11CE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245B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C418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FDCA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44E2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B5F0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CEE4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1C0C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2774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B6AF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698C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4CAD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2E5617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16123E" w14:textId="77777777" w:rsidR="00590221" w:rsidRDefault="00590221" w:rsidP="00590221">
            <w:r>
              <w:rPr>
                <w:rFonts w:ascii="Arial" w:hAnsi="Arial" w:cs="Arial"/>
              </w:rPr>
              <w:t>1st Council of Orange (17 bishops)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C69D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A393E9" w14:textId="77777777" w:rsidR="00590221" w:rsidRDefault="00590221" w:rsidP="00590221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6E1C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595E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96FE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AC44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D3F5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838F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2097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663D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6294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ED96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A7D9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53AF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8D2B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C73B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3FAE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06C5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CD15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D04E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538C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3882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9E12EF4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D8E98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83849B" w14:textId="77777777" w:rsidR="00590221" w:rsidRDefault="00590221" w:rsidP="00590221">
            <w:r>
              <w:rPr>
                <w:rFonts w:ascii="Arial" w:hAnsi="Arial" w:cs="Arial"/>
              </w:rPr>
              <w:t>442-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8320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8B41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4BAC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32D6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6930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8021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91E6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4921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9241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F645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C40E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727A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CF81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9718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80CC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2CB1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ACD6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A5BB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09EB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98FA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88DF12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D2E9DC" w14:textId="77777777" w:rsidR="00590221" w:rsidRDefault="00590221" w:rsidP="00590221">
            <w:r>
              <w:rPr>
                <w:rFonts w:ascii="Arial" w:hAnsi="Arial" w:cs="Arial"/>
              </w:rPr>
              <w:t>Synod of Arles</w:t>
            </w:r>
            <w: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625E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D55229" w14:textId="77777777" w:rsidR="00590221" w:rsidRDefault="00590221" w:rsidP="00590221">
            <w:r>
              <w:rPr>
                <w:rFonts w:ascii="Arial" w:hAnsi="Arial" w:cs="Arial"/>
              </w:rPr>
              <w:t>443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BD92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E04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10D4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A4F3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245F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7297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1DF2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DFE8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F325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FF7E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A2D7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2C35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0B0E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2B1A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9638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0868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A211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9472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0308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65B9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2D7751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6A6061" w14:textId="77777777" w:rsidR="00590221" w:rsidRDefault="00590221" w:rsidP="00590221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004D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BAF52F" w14:textId="77777777" w:rsidR="00590221" w:rsidRDefault="00590221" w:rsidP="00590221">
            <w:r>
              <w:rPr>
                <w:rFonts w:ascii="Arial" w:hAnsi="Arial" w:cs="Arial"/>
              </w:rPr>
              <w:t>444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5CF5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4B98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27DA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F057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5DB6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1D8A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5A2D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962A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D8DC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9178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C761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EF41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BCD3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1285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AB46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C805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75E6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21AA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9B2D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30CA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AA5B37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B4B6F8" w14:textId="77777777" w:rsidR="00590221" w:rsidRDefault="00590221" w:rsidP="00590221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DC35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F71DFF" w14:textId="77777777" w:rsidR="00590221" w:rsidRDefault="00590221" w:rsidP="00590221">
            <w:r>
              <w:rPr>
                <w:rFonts w:ascii="Arial" w:hAnsi="Arial" w:cs="Arial"/>
              </w:rPr>
              <w:t>445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46C6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2EC1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CD10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FA94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0DFE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FB91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00C3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53F0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47D5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D6BB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DCB2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C401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7D00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7AAD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5B4A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3A2A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85A4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0173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A9FB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3545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02421C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E3F171" w14:textId="77777777" w:rsidR="00590221" w:rsidRDefault="00590221" w:rsidP="00590221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B261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61C8CF" w14:textId="77777777" w:rsidR="00590221" w:rsidRDefault="00590221" w:rsidP="00590221">
            <w:r>
              <w:rPr>
                <w:rFonts w:ascii="Arial" w:hAnsi="Arial" w:cs="Arial"/>
              </w:rPr>
              <w:t>445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617F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6129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81C4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6ABA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72C4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DEA8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01A8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A3DA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13E2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E693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B2F8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E94F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9F26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8684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7D0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263F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554D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7994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36AC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7964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4ACB0C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312118" w14:textId="77777777" w:rsidR="00590221" w:rsidRDefault="00590221" w:rsidP="00590221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CF5F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A1AD86" w14:textId="77777777" w:rsidR="00590221" w:rsidRDefault="00590221" w:rsidP="00590221">
            <w:r>
              <w:rPr>
                <w:rFonts w:ascii="Arial" w:hAnsi="Arial" w:cs="Arial"/>
              </w:rPr>
              <w:t>446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8AAD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3DF7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41EE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6EE3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27FD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24F5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DCDF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7392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CC78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2C8E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5177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5A16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0D6F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71EB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6D13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964E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3EC3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D7B0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A1A3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15F0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675AA6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0619AE" w14:textId="77777777" w:rsidR="00590221" w:rsidRDefault="00590221" w:rsidP="00590221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1417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CA19ED" w14:textId="77777777" w:rsidR="00590221" w:rsidRDefault="00590221" w:rsidP="00590221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5167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F2C7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A74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DF1A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0E77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FAD7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3529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894B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1284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8165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188E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16DB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DEC1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A545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6CA4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FC18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387B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E0C8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7D33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30C1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6E8076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17FB8E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Persian king Yazdegerd II persecutes Christians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1A415D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4A7143" w14:textId="77777777" w:rsidR="00590221" w:rsidRDefault="00590221" w:rsidP="00590221">
            <w:r>
              <w:rPr>
                <w:rFonts w:ascii="Arial" w:hAnsi="Arial" w:cs="Arial"/>
              </w:rPr>
              <w:t>Massacres Christians in Kirkuk, modern-day Iraq</w:t>
            </w:r>
          </w:p>
        </w:tc>
      </w:tr>
      <w:tr w:rsidR="00590221" w14:paraId="2372F5C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71FCF9" w14:textId="77777777" w:rsidR="00590221" w:rsidRDefault="00590221" w:rsidP="00590221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02B9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3EDB9" w14:textId="77777777" w:rsidR="00590221" w:rsidRDefault="00590221" w:rsidP="00590221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1393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1BA3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67E3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93C6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329C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9975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2EC3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1F7E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56AD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3AF9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7A4C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DA47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EA6E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A7CC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54F5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4F4F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A93D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A7A3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3CD6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06F1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BFD099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4AEC62" w14:textId="77777777" w:rsidR="00590221" w:rsidRDefault="00590221" w:rsidP="00590221">
            <w:r>
              <w:rPr>
                <w:rFonts w:ascii="Arial" w:hAnsi="Arial" w:cs="Arial"/>
              </w:rPr>
              <w:t>2nd Council of Ephesus (Robbers' Council)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5B1F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DC82D7" w14:textId="77777777" w:rsidR="00590221" w:rsidRDefault="00590221" w:rsidP="00590221">
            <w:r>
              <w:rPr>
                <w:rFonts w:ascii="Arial" w:hAnsi="Arial" w:cs="Arial"/>
              </w:rPr>
              <w:t>449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943B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C120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10E0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87A3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8C42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E2EE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F5A9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683F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6459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BC80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9531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A450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C16A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2213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481D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997B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1D03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12C8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983D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7574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6FED05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66CE57" w14:textId="77777777" w:rsidR="00590221" w:rsidRDefault="00590221" w:rsidP="00590221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068E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8A86B5" w14:textId="77777777" w:rsidR="00590221" w:rsidRDefault="00590221" w:rsidP="00590221">
            <w:r>
              <w:rPr>
                <w:rFonts w:ascii="Arial" w:hAnsi="Arial" w:cs="Arial"/>
              </w:rPr>
              <w:t>449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5EA6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2525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2926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C48E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9CAB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62D1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FDA3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8392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A75D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CBBE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69F0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3A93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3829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AA60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345E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0C6F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1DAA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2E9A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FBF8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83DE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F7B636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8CA90D" w14:textId="77777777" w:rsidR="00590221" w:rsidRDefault="00590221" w:rsidP="00590221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3E17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207F99" w14:textId="77777777" w:rsidR="00590221" w:rsidRDefault="00590221" w:rsidP="00590221">
            <w:r>
              <w:rPr>
                <w:rFonts w:ascii="Arial" w:hAnsi="Arial" w:cs="Arial"/>
              </w:rPr>
              <w:t>449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CC12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F49D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4976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656C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03EA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35A3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D7BF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E377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7E5B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93D6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A0A9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90CC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017D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3D2F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41F9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0BD6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231E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5DFA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6DEC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22E3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111C12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A03C1C" w14:textId="77777777" w:rsidR="00590221" w:rsidRDefault="00590221" w:rsidP="00590221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(friend of John Cassian)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2EB6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229650" w14:textId="77777777" w:rsidR="00590221" w:rsidRDefault="00590221" w:rsidP="00590221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ED4C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AB61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C57F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A6B6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ABF5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FD8C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F389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F469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7FC5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C827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A114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A4DD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C94E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CD96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08CF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1387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338C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9C15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E796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72A4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F2C0B53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2B7E02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8DFD34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376BB6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590221" w14:paraId="0172AA6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BB1957" w14:textId="77777777" w:rsidR="00590221" w:rsidRDefault="00590221" w:rsidP="00590221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C7DC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574FD8" w14:textId="77777777" w:rsidR="00590221" w:rsidRDefault="00590221" w:rsidP="00590221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9ED7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C209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EED7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D426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E1F1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EFF4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8834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4885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2F2B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AA54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6CFA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D88F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F834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F052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99B2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55FC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CE7B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54E8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611F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0254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30ED3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FECFD0" w14:textId="77777777" w:rsidR="00590221" w:rsidRDefault="00590221" w:rsidP="00590221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7715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71C181" w14:textId="77777777" w:rsidR="00590221" w:rsidRDefault="00590221" w:rsidP="00590221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194A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47BC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10A4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764A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1504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5FE6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296E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71BA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1C19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108D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1A21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7172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50EA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3DEC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959F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0607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4997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33B3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7DB6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BEA0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E197C5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08D1D0" w14:textId="77777777" w:rsidR="00590221" w:rsidRDefault="00590221" w:rsidP="00590221">
            <w:r>
              <w:rPr>
                <w:rFonts w:ascii="Arial" w:hAnsi="Arial" w:cs="Arial"/>
              </w:rPr>
              <w:t>Possidus of Calama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65DD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006E65" w14:textId="77777777" w:rsidR="00590221" w:rsidRDefault="00590221" w:rsidP="00590221">
            <w:r>
              <w:rPr>
                <w:rFonts w:ascii="Arial" w:hAnsi="Arial" w:cs="Arial"/>
              </w:rPr>
              <w:t>450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97FE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0EE8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F0FA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B5A9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2339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7324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4C1A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A8CA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5EEE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F3DC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6BF0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FA55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B5D9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5AE7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618F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D618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661C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5834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D38E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129C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8D7BD3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C4FC11" w14:textId="77777777" w:rsidR="00590221" w:rsidRDefault="00590221" w:rsidP="00590221">
            <w:r>
              <w:rPr>
                <w:rFonts w:ascii="Arial" w:hAnsi="Arial" w:cs="Arial"/>
              </w:rPr>
              <w:t>Marius Mercator (Latin)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06CA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919968" w14:textId="77777777" w:rsidR="00590221" w:rsidRDefault="00590221" w:rsidP="00590221">
            <w:r>
              <w:rPr>
                <w:rFonts w:ascii="Arial" w:hAnsi="Arial" w:cs="Arial"/>
              </w:rPr>
              <w:t>450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B71F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4F6A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B300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34DE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400D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4E15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AC47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4171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ADB7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604A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2135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0279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FD43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1091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ABB5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5402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F5B9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E5A2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A158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DA40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BBF1CA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82AAF0" w14:textId="77777777" w:rsidR="00590221" w:rsidRDefault="00590221" w:rsidP="00590221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E4AF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3633AF" w14:textId="77777777" w:rsidR="00590221" w:rsidRDefault="00590221" w:rsidP="00590221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6994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7290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1A5E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B14F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498F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0332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B668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DB2D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7195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79D7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4003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C3FA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5E82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BC68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1234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62A1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DF29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4CC9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D351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DF4D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68A2D63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BA17F0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354F19" w14:textId="77777777" w:rsidR="00590221" w:rsidRDefault="00590221" w:rsidP="00590221">
            <w:r>
              <w:rPr>
                <w:rFonts w:ascii="Arial" w:hAnsi="Arial" w:cs="Arial"/>
              </w:rPr>
              <w:t>450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281D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0ABE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2A98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2FDA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CCD6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5B30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6181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C0A8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1E30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3EDB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89F2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21E7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C8EC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2284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38CB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E184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A2CD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B08B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F499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BA48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12DD44D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FC0669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8E9CA6" w14:textId="77777777" w:rsidR="00590221" w:rsidRDefault="00590221" w:rsidP="00590221">
            <w:r>
              <w:rPr>
                <w:rFonts w:ascii="Arial" w:hAnsi="Arial" w:cs="Arial"/>
              </w:rPr>
              <w:t>450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1C50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3A51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775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6306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0556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D432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B2CA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19E0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C66E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94D8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3826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2F98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FF28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C7C3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9178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CF40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F84B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6534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9EFB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1CB3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C709E73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36305D" w14:textId="77777777" w:rsidR="00590221" w:rsidRDefault="00590221" w:rsidP="00590221">
            <w:r>
              <w:rPr>
                <w:rFonts w:ascii="Arial" w:hAnsi="Arial" w:cs="Arial"/>
              </w:rPr>
              <w:t>Alexandrinus (Mt 25:7-Rev with gaps in Jn,Rm,2Cor)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EA47EF" w14:textId="77777777" w:rsidR="00590221" w:rsidRDefault="00590221" w:rsidP="00590221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D693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E7B8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B03B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E90C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907B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CC01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7580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D591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4A77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DDE2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5623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A6DA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193C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41A8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F8A6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16FE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228B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45BE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A4EF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97D2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7D22FF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7B8F8C" w14:textId="77777777" w:rsidR="00590221" w:rsidRDefault="00590221" w:rsidP="00590221">
            <w:r>
              <w:rPr>
                <w:rFonts w:ascii="Arial" w:hAnsi="Arial" w:cs="Arial"/>
              </w:rPr>
              <w:t>Ephraemi Rescriptus (C) (=04)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3ECBAC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1848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AF6B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C094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1AF3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F823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80C0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7599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7BF7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CA74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DB89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3CBE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74B2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DFB2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DE3B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ABED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D33F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3D46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BEDC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0AD8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261A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D6835BE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87877A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Codex Palatinus (Latin e) Mt 12:50-13:11;13:12-23;</w:t>
            </w:r>
            <w:r>
              <w:rPr>
                <w:rFonts w:ascii="Arial" w:hAnsi="Arial" w:cs="Arial"/>
                <w:color w:val="000000"/>
                <w:shd w:val="clear" w:color="auto" w:fill="99CCFF"/>
              </w:rPr>
              <w:t>13:33-24:49, 28:3-20; Mk 1:21-4:7;4:20-6:9;12:38-9;13:25-26;13:34-35; Lk 1:1-8:29;8:49-11:3;11:25-24:53; Jn 1:1-18:11;18:26-21:25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651E3F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4649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76F6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E7CD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B241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90DD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9162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7D1D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D121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FCC7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6E8B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E7EA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22E8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39C3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FCC6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5A00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D573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CE1B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1412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157E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B240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E75BC0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E28E64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7D8066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B39C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82E8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0F87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C210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FD3D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3212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EA1D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69C1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212D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D79C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89FA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5757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D1D5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08EA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2643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E80B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040D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77BE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E220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0088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1FF451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BB5EE5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341E88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8408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5049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2DF6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558E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501D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87B0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988B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35A4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FE6A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547A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E162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9A1A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0A35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A019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0A3D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E990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4E56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6AF2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D509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D4D5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75FA18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0B7C78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B2E901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A183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4F46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62FF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ECBB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DB66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E8AC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1ED4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CA62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367C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4795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EB5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A549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0E9E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E9A6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9C55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8D83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EF8F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5856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F7B5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08B0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A0D112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C5B7E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2CE14D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CC0C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0000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268A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8E88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0845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5B79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4592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07F9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FCF2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F4FF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0CEC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D878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92EC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7CB2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CC4B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672D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56C3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9CFE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DAED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D352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0BA79A8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58204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048, 062, 068, 069, 0163, 0165, 0172, 0175, 0182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DAD0C2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8766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6907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47EF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C485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3D35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4C6E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3B8E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DA1A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463C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9553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BB3A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C5F8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CFAD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2F5E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4E57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8188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6CCC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E742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F0F0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3881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A27B72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D9E2FE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0201, 0216, 0217, 0218, 0227, 0238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E6169F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FE9E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101B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F72E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DC1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F54C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83EB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DFAF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4B2E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3D5D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4A22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27A4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CDF3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0BC7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040F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C7EC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D13C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17E7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176E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EA01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5B6B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C70E0D4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A95729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0240, 0254, 0261, 0274, 0301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81A87F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29D9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8989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7DD4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4330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B6D4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07AA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15BF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6253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386F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09F6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3AF6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091F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0D3E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2522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4F7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7B57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EB21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80A6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7DD2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FDB0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2E5239B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6DED0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Codex Sarravianus (Septuagint Greek Torah)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2AC802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47E3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FCBD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0342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2186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2216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F50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5280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178B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61F6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47B4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E1B2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852B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F3D4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3200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4B30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91A4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4F6D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3ACE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1DB8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36C9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518293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93DF01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DF00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17B8BC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16E9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F863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0E31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89A7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FA92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C577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92A0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143B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4C5F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EA08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56B1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E41F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A938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E8DD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787D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7C25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BC82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DDDF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D868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28D2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F5E028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F0FB37" w14:textId="77777777" w:rsidR="00590221" w:rsidRDefault="00590221" w:rsidP="00590221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E252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8703A9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A422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CFDD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72B3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4CC5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4A6B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F7D7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156C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F9FF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D942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E9A4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591F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2464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2E0C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9EC4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F68F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FCFF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E08B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5ABB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DE70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9B49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74EF2F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945DB2" w14:textId="77777777" w:rsidR="00590221" w:rsidRDefault="00590221" w:rsidP="00590221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DB4F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7D39ED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23F8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00A0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1A97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428E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5527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DCC4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6ADA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4110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2A4B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9BF7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7C5D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10C0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A2A2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44EF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AA76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9FDC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DBD6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BCD9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E190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6A2D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4E3CC9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CC8E48" w14:textId="77777777" w:rsidR="00590221" w:rsidRDefault="00590221" w:rsidP="00590221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7B26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8CDE6C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3D75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C161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CCE2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1702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B5BA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C4B4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3A99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2194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4A1F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B4E1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2AE7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0968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F7CF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E03A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2ECB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5148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54E3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AD63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CACD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309C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D914F6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2D0597" w14:textId="77777777" w:rsidR="00590221" w:rsidRDefault="00590221" w:rsidP="00590221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3C3C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FA76CF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ACE9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7A0E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7CFD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0F44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B92E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2E3F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39B9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82A0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64CE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5AE6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4A64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F755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A1E7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3F60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6DBE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227D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2FCF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3241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FA5B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901C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AB1746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A00818" w14:textId="77777777" w:rsidR="00590221" w:rsidRDefault="00590221" w:rsidP="00590221">
            <w:r>
              <w:rPr>
                <w:rFonts w:ascii="Arial" w:hAnsi="Arial" w:cs="Arial"/>
              </w:rPr>
              <w:t>Severus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6384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D429CA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5415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BF53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E0D7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C40D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5301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6073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49A3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0B90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AAC7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B6BC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719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8A6F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DE39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4020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2DF0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7252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E411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A1A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19A8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68C7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7B920B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CBD1E2" w14:textId="77777777" w:rsidR="00590221" w:rsidRDefault="00590221" w:rsidP="00590221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3FC0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DA92EF" w14:textId="77777777" w:rsidR="00590221" w:rsidRDefault="00590221" w:rsidP="0059022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438E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AE52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8DE2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401A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4065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8E92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891D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449B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14A1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837B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19F7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3E3D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CBFE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DEED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38F6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6399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F5A7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2E96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46FF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C77A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D7A984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2A358C" w14:textId="77777777" w:rsidR="00590221" w:rsidRDefault="00590221" w:rsidP="00590221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5526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C08816" w14:textId="77777777" w:rsidR="00590221" w:rsidRDefault="00590221" w:rsidP="00590221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3176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973E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46B2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3739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98E3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6F31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D1D9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8160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6D78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C0B9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A4B9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5CF2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C883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6819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AC5E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C191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07C1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9A49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0160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DD1B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32439A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30C811" w14:textId="77777777" w:rsidR="00590221" w:rsidRDefault="00590221" w:rsidP="00590221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77F9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B6640C" w14:textId="77777777" w:rsidR="00590221" w:rsidRDefault="00590221" w:rsidP="00590221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28D3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480A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D84D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1BC6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91F9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185C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AADD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0C20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4966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E401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207F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C8E3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DE3B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A201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2AFF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A89E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E5F2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8270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1BF7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E23B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4561FA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C43586" w14:textId="77777777" w:rsidR="00590221" w:rsidRDefault="00590221" w:rsidP="00590221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4633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350C01" w14:textId="77777777" w:rsidR="00590221" w:rsidRDefault="00590221" w:rsidP="00590221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1A63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63FC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CFEB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7A25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0F94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CB6F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829B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8362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647A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C1CD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F5A5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D37A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03E0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D01B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C0B8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8009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FEA3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E1DD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0342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2CF2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E6DB5C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09D996" w14:textId="77777777" w:rsidR="00590221" w:rsidRDefault="00590221" w:rsidP="00590221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ED09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9A6A21" w14:textId="77777777" w:rsidR="00590221" w:rsidRDefault="00590221" w:rsidP="00590221">
            <w:r>
              <w:rPr>
                <w:rFonts w:ascii="Arial" w:hAnsi="Arial" w:cs="Arial"/>
              </w:rPr>
              <w:t>451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E633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5C3C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913A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795A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8840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1528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C7FC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2DA1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A4E1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7B50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BCF8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A72D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812D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BD40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607D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B167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EE9A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BCCC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FC51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C555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590221" w14:paraId="73955B8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E3D942" w14:textId="77777777" w:rsidR="00590221" w:rsidRDefault="00590221" w:rsidP="00590221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1268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3C36CB" w14:textId="77777777" w:rsidR="00590221" w:rsidRDefault="00590221" w:rsidP="00590221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0F01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C70E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96F7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9EB9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36F1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CFF6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31CA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3CE2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B9CC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D693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E187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098C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6594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073D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D1E5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4B1E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DCC9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3A2A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6B7E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F113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8187B4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E56FB6" w14:textId="77777777" w:rsidR="00590221" w:rsidRDefault="00590221" w:rsidP="00590221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FB63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370C8A" w14:textId="77777777" w:rsidR="00590221" w:rsidRDefault="00590221" w:rsidP="00590221">
            <w:r>
              <w:rPr>
                <w:rFonts w:ascii="Arial" w:hAnsi="Arial" w:cs="Arial"/>
              </w:rPr>
              <w:t>431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E8F6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3639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5859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7972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2783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EED5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75CD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6089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8495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6282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3441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C3F0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ED56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2DB8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03CD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DEEB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F8B8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D5DA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3E68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2DCC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6A0DAE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3DE920" w14:textId="77777777" w:rsidR="00590221" w:rsidRDefault="00590221" w:rsidP="00590221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2529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A48295" w14:textId="77777777" w:rsidR="00590221" w:rsidRDefault="00590221" w:rsidP="00590221">
            <w:r>
              <w:rPr>
                <w:rFonts w:ascii="Arial" w:hAnsi="Arial" w:cs="Arial"/>
              </w:rPr>
              <w:t>453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3264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35ED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E4C4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4AB8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A438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2ABE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D9A7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F91C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D0B9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78D0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D243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6A3D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CDBA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87A5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F655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3A59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9018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FD0C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E02D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4211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2EC2623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FA99A6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E544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9321B4" w14:textId="77777777" w:rsidR="00590221" w:rsidRDefault="00590221" w:rsidP="00590221">
            <w:r>
              <w:rPr>
                <w:rFonts w:ascii="Arial" w:hAnsi="Arial" w:cs="Arial"/>
              </w:rPr>
              <w:t>453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80C0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7113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0F64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97DA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B8BD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5838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8E8E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ECC6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85B3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47A0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D946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7FE4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7C2A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72D6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9FCC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7357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E92B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2436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5C39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1D8D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0C406B7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3ECE5D" w14:textId="77777777" w:rsidR="00590221" w:rsidRDefault="00590221" w:rsidP="00590221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7FC5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CFCD2D" w14:textId="77777777" w:rsidR="00590221" w:rsidRDefault="00590221" w:rsidP="00590221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FF01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F8CA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7D19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5628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5007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40CD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1996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AC9A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A0D4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0DB2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734A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FCF5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6094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1B3E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38FD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620B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56FB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FF43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C2BA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73BD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2EDF078A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688BEE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CCE40E" w14:textId="77777777" w:rsidR="00590221" w:rsidRDefault="00590221" w:rsidP="00590221">
            <w:r>
              <w:rPr>
                <w:rFonts w:ascii="Arial" w:hAnsi="Arial" w:cs="Arial"/>
              </w:rPr>
              <w:t>c.455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55C8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FC80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EACF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292A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5A73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0154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09D8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D655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9BDA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0760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1C96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B8CD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A9D8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EBF6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5A20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A155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54AB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33CD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4D1F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CB71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E772B6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30FC92" w14:textId="77777777" w:rsidR="00590221" w:rsidRDefault="00590221" w:rsidP="00590221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5632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E79A12" w14:textId="77777777" w:rsidR="00590221" w:rsidRDefault="00590221" w:rsidP="00590221">
            <w:r>
              <w:rPr>
                <w:rFonts w:ascii="Arial" w:hAnsi="Arial" w:cs="Arial"/>
              </w:rPr>
              <w:t>457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0E75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CB6F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873C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28C4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029A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FA65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139E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A579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24C2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4593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4590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D584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3D89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DFE9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0580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14B0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D6F9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2EC6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7546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213E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2E4A1CC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C85E64" w14:textId="77777777" w:rsidR="00590221" w:rsidRDefault="00590221" w:rsidP="00590221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D9EB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308BE0" w14:textId="77777777" w:rsidR="00590221" w:rsidRDefault="00590221" w:rsidP="00590221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72DF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0083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C68E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4F1A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B320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E72A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4819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07BB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B173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A5C0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C7F6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39D8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2648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C0EB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1579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E27A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88A5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4E5B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1400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706E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488E07E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3EC074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Many Christians killed in Persia, Armenia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6A21E5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A31C7F" w14:textId="77777777" w:rsidR="00590221" w:rsidRDefault="00590221" w:rsidP="00590221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590221" w14:paraId="3829645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192FFE" w14:textId="77777777" w:rsidR="00590221" w:rsidRDefault="00590221" w:rsidP="00590221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5304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E48647" w14:textId="77777777" w:rsidR="00590221" w:rsidRDefault="00590221" w:rsidP="00590221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000E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4129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DFBF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B9B7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C15F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A70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2B2F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C803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3947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6DED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3012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36A2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093F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D3CD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7262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297E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E0D1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C4C7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27FB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E5A6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A69E86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FB0FF6" w14:textId="77777777" w:rsidR="00590221" w:rsidRDefault="00590221" w:rsidP="00590221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A006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1C4300" w14:textId="77777777" w:rsidR="00590221" w:rsidRDefault="00590221" w:rsidP="00590221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4345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E015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A125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30EA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AF3D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D69B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066B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5EC4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A5B3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E5F9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A24B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4010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B48D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929C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96F5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5E18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D11E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79E3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1DB5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BC99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F151C9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046519" w14:textId="77777777" w:rsidR="00590221" w:rsidRDefault="00590221" w:rsidP="00590221">
            <w:r>
              <w:rPr>
                <w:rFonts w:ascii="Arial" w:hAnsi="Arial" w:cs="Arial"/>
              </w:rPr>
              <w:t>Patrick of Ireland (English missionary to Irish)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A728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D24DB2" w14:textId="77777777" w:rsidR="00590221" w:rsidRDefault="00590221" w:rsidP="00590221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FB95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AA23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1A35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8C86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22ED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F2A9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51E4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A91D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DE9A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DD3E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B22A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0718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341D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6E97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B10C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3A26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DD40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FE77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2F26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D99A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54C231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F5BBF2" w14:textId="77777777" w:rsidR="00590221" w:rsidRDefault="00590221" w:rsidP="00590221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3801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9EED30" w14:textId="77777777" w:rsidR="00590221" w:rsidRDefault="00590221" w:rsidP="00590221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FE01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9844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9A2E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E60B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5253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6216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F9AA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1CDD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6712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3EE2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7D21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766B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16DC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1626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DA08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7B00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D2D1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C5FA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16F1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3ED3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828679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EAF184" w14:textId="77777777" w:rsidR="00590221" w:rsidRDefault="00590221" w:rsidP="00590221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4005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1A5AEF" w14:textId="77777777" w:rsidR="00590221" w:rsidRDefault="00590221" w:rsidP="00590221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1F6B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747D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FCF4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37D3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074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4AFE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107D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B653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9EC0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4111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5820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EC9C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2A4F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45FE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3286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6E73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502F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295C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DA6A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3A99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E23446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1AB85D" w14:textId="77777777" w:rsidR="00590221" w:rsidRDefault="00590221" w:rsidP="00590221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1F9D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ED0FC8" w14:textId="77777777" w:rsidR="00590221" w:rsidRDefault="00590221" w:rsidP="00590221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833D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D778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4134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83F9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FB48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1A55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55F0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0A1E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358F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BBD2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7D1C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B9E4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8BC2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AD9D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8B64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943C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EAD2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A639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EE1A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7680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C47722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044138" w14:textId="77777777" w:rsidR="00590221" w:rsidRDefault="00590221" w:rsidP="00590221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46C9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A74A87" w14:textId="77777777" w:rsidR="00590221" w:rsidRDefault="00590221" w:rsidP="00590221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E2E5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96AB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34EF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D0EF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84AE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2FEF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11A0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3586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7BD1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2F0E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5146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131A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E4AF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2BA0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B735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7F80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81B0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5B40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C0EA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F7E6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3978C2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F34421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899525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2B84EF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590221" w14:paraId="50FE070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E8B15F" w14:textId="77777777" w:rsidR="00590221" w:rsidRDefault="00590221" w:rsidP="00590221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E977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94C2D6" w14:textId="77777777" w:rsidR="00590221" w:rsidRDefault="00590221" w:rsidP="00590221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0371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2022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D840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36CF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BD45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1774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D3DC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AD8A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A94D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0ACD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69F9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A83F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9B83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167F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2FB9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F2DB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EB97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1DB8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3E8F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1FB8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655688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6009AF" w14:textId="77777777" w:rsidR="00590221" w:rsidRDefault="00590221" w:rsidP="00590221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>History of Armenia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6041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 ½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B47424" w14:textId="77777777" w:rsidR="00590221" w:rsidRDefault="00590221" w:rsidP="00590221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D869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62F7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AB2E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18E5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1D9A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C13E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8D0F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AA50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D643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DDF1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979D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8776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D6B8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7565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CD8D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BD59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1601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41CB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2CA9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6EF2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590221" w14:paraId="75A293B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96DA9B" w14:textId="77777777" w:rsidR="00590221" w:rsidRDefault="00590221" w:rsidP="00590221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4D39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A60734" w14:textId="77777777" w:rsidR="00590221" w:rsidRDefault="00590221" w:rsidP="00590221">
            <w:r>
              <w:rPr>
                <w:rFonts w:ascii="Arial" w:hAnsi="Arial" w:cs="Arial"/>
              </w:rPr>
              <w:t>475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6F31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BAA8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D687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21E5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7DA8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A32D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1324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63F5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C8B9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7D0B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30A1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B622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469C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F2AE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1902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7370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B46C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AB15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5BCF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2EC7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25DBC8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0AEE3C" w14:textId="77777777" w:rsidR="00590221" w:rsidRDefault="00590221" w:rsidP="00590221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626A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A485C8" w14:textId="77777777" w:rsidR="00590221" w:rsidRDefault="00590221" w:rsidP="00590221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AD36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0910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C501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CCA7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4FF5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98FF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86ED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5D16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324E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0239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7591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52B8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88FE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AA50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D49C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89CB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4AB6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407E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4DDF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807D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A0ACA9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1752C1" w14:textId="77777777" w:rsidR="00590221" w:rsidRDefault="00590221" w:rsidP="00590221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CE6E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6AAF62" w14:textId="77777777" w:rsidR="00590221" w:rsidRDefault="00590221" w:rsidP="00590221">
            <w:r>
              <w:rPr>
                <w:rFonts w:ascii="Arial" w:hAnsi="Arial" w:cs="Arial"/>
              </w:rPr>
              <w:t>475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D6FE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F000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4944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CDF0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9D9B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62B8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4108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01CB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E579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A99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6D01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D247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1F2F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620C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7B9A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EDCD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F99E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3137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39A6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C6AD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CD2F04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0AE1F1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Acts of Barnabas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8AA1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5A32FA" w14:textId="77777777" w:rsidR="00590221" w:rsidRDefault="00590221" w:rsidP="00590221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6289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38FD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6F49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5CA0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7EFF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1D5E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C784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398D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F391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2A3B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2A34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3E4C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1099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DC0D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EE57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948D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F9F4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3458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3983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8956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D2A3B3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58A16B" w14:textId="77777777" w:rsidR="00590221" w:rsidRDefault="00590221" w:rsidP="00590221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3566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AE0EE4" w14:textId="77777777" w:rsidR="00590221" w:rsidRDefault="00590221" w:rsidP="00590221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7E1E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6D1C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F712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8343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D04F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7C56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061B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519C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E54B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D03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0952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A756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A590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A172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A4CE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85B0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DB40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37B4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214B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671F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53BD9B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2DF144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8D7A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91D3FF" w14:textId="77777777" w:rsidR="00590221" w:rsidRDefault="00590221" w:rsidP="00590221">
            <w:r>
              <w:rPr>
                <w:rFonts w:ascii="Arial" w:hAnsi="Arial" w:cs="Arial"/>
              </w:rPr>
              <w:t>482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7E98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BFA9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DB54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389E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23C8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C10A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AA94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0AD4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8A2A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8696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368F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306A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7862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7086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E51C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8A88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A7F8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01B8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075E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CBA9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61F328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1CB080" w14:textId="77777777" w:rsidR="00590221" w:rsidRDefault="00590221" w:rsidP="00590221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AC08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E11691" w14:textId="77777777" w:rsidR="00590221" w:rsidRDefault="00590221" w:rsidP="00590221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2B97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6F9A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7FD2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C0C6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969B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C65A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8C82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68FA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623B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8478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1364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F87B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ABAD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3285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3F81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5756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8B23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E490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825A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D32A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85B938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E23644" w14:textId="77777777" w:rsidR="00590221" w:rsidRDefault="00590221" w:rsidP="00590221">
            <w:r>
              <w:rPr>
                <w:rFonts w:ascii="Arial" w:hAnsi="Arial" w:cs="Arial"/>
              </w:rPr>
              <w:t>Nestorian Council of Jundish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48A4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E134E4" w14:textId="77777777" w:rsidR="00590221" w:rsidRDefault="00590221" w:rsidP="00590221">
            <w:r>
              <w:rPr>
                <w:rFonts w:ascii="Arial" w:hAnsi="Arial" w:cs="Arial"/>
              </w:rPr>
              <w:t>484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B6FED9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590221" w14:paraId="019526A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36E9C6" w14:textId="77777777" w:rsidR="00590221" w:rsidRDefault="00590221" w:rsidP="00590221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B31A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1E1487" w14:textId="77777777" w:rsidR="00590221" w:rsidRDefault="00590221" w:rsidP="00590221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064B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8FDE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5DF9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4021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5CC5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0AD6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CDDB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7C5F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5886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1C01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616F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0C91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3D7C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D969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B54D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6655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ED28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2BA0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A966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C855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BA6794B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F8F8C3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6C22BD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7D800E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590221" w14:paraId="0877578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8814C6" w14:textId="77777777" w:rsidR="00590221" w:rsidRDefault="00590221" w:rsidP="00590221">
            <w:r>
              <w:rPr>
                <w:rFonts w:ascii="Arial" w:hAnsi="Arial" w:cs="Arial"/>
              </w:rPr>
              <w:t xml:space="preserve">4th Persian Council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91EA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E72368" w14:textId="77777777" w:rsidR="00590221" w:rsidRDefault="00590221" w:rsidP="00590221">
            <w:r>
              <w:rPr>
                <w:rFonts w:ascii="Arial" w:hAnsi="Arial" w:cs="Arial"/>
              </w:rPr>
              <w:t>486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464950" w14:textId="77777777" w:rsidR="00590221" w:rsidRDefault="00590221" w:rsidP="00590221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590221" w14:paraId="27AF7BE3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66C617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CA4296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69535B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590221" w14:paraId="3957BB0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30854A" w14:textId="77777777" w:rsidR="00590221" w:rsidRDefault="00590221" w:rsidP="00590221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7628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09D2D0" w14:textId="77777777" w:rsidR="00590221" w:rsidRDefault="00590221" w:rsidP="00590221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E968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5808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5A17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39E4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F990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1D25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4200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20B6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091B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6D8E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0341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F274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5AF5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780E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C68F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773A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0F1E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0E18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D96F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954A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0671E74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B00EE1" w14:textId="77777777" w:rsidR="00590221" w:rsidRDefault="00590221" w:rsidP="00590221">
            <w:r>
              <w:rPr>
                <w:rFonts w:ascii="Arial" w:hAnsi="Arial" w:cs="Arial"/>
              </w:rPr>
              <w:t xml:space="preserve">Gennadius/Jerome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37C5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941781" w14:textId="77777777" w:rsidR="00590221" w:rsidRDefault="00590221" w:rsidP="00590221">
            <w:r>
              <w:rPr>
                <w:rFonts w:ascii="Arial" w:hAnsi="Arial" w:cs="Arial"/>
              </w:rPr>
              <w:t>480-495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5686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7A95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BC03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E204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C07F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F72C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6EB4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1500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BA36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CCE8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FE15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7D35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6E82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9AD3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AE92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28F4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34C2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2997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A945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DC7B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2132DBD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C157BE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4FF7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 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D7D847" w14:textId="77777777" w:rsidR="00590221" w:rsidRDefault="00590221" w:rsidP="00590221">
            <w:r>
              <w:rPr>
                <w:rFonts w:ascii="Arial" w:hAnsi="Arial" w:cs="Arial"/>
              </w:rPr>
              <w:t>-496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90D4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2CF3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75F1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C72D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2AA6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C06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AC60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EE8E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EADB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F087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943E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38CE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5BBF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D8B4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9BB9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1790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07AC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7610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6995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A5EA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95170E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29B5F5" w14:textId="77777777" w:rsidR="00590221" w:rsidRDefault="00590221" w:rsidP="00590221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3637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FACAA9" w14:textId="77777777" w:rsidR="00590221" w:rsidRDefault="00590221" w:rsidP="00590221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3DAD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474D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75C6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AC4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9CAB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72DA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3EB5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C570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677A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D3AF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FC1A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9130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EE8D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B4EC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E31E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107A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29FB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943B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BDF8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0462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0DF9F51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664097" w14:textId="77777777" w:rsidR="00590221" w:rsidRDefault="00590221" w:rsidP="00590221">
            <w:r>
              <w:rPr>
                <w:rFonts w:ascii="Arial" w:hAnsi="Arial" w:cs="Arial"/>
              </w:rPr>
              <w:t>Local Synod of Constantinople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C8AA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3F4C65" w14:textId="77777777" w:rsidR="00590221" w:rsidRDefault="00590221" w:rsidP="00590221">
            <w:r>
              <w:rPr>
                <w:rFonts w:ascii="Arial" w:hAnsi="Arial" w:cs="Arial"/>
              </w:rPr>
              <w:t>499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62CA5B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590221" w14:paraId="6536F40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3BC8F2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98CD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01021D" w14:textId="77777777" w:rsidR="00590221" w:rsidRDefault="00590221" w:rsidP="00590221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BAD7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F194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0DA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5861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A1B7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FF27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A2F2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50C2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42AC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E44C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5448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69DB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1885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B4C2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890C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BB70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D118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9403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4739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742E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5F45260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3CBAA4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Origen’s </w:t>
            </w:r>
            <w:r>
              <w:rPr>
                <w:rFonts w:ascii="Arial" w:hAnsi="Arial" w:cs="Arial"/>
                <w:i/>
                <w:iCs/>
              </w:rPr>
              <w:t>Hexameron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D0CF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C7EF69" w14:textId="77777777" w:rsidR="00590221" w:rsidRDefault="00590221" w:rsidP="00590221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3842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4C80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E459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98F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0AC7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A491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7C78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31DA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A8D3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CA67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E143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EA72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330F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F656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644C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C651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4215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30EA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B073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3924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2EA77EF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D0FA23" w14:textId="77777777" w:rsidR="00590221" w:rsidRDefault="00590221" w:rsidP="00590221">
            <w:r>
              <w:rPr>
                <w:rFonts w:ascii="Arial" w:hAnsi="Arial" w:cs="Arial"/>
              </w:rPr>
              <w:t>p105 Mt 27-28 (2 verses)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190CDF" w14:textId="77777777" w:rsidR="00590221" w:rsidRDefault="00590221" w:rsidP="00590221">
            <w:r>
              <w:rPr>
                <w:rFonts w:ascii="Arial" w:hAnsi="Arial" w:cs="Arial"/>
              </w:rPr>
              <w:t>500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0FA0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7DDE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C0A7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D88D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C5EC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2159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7D5B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3EE4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C2C3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D29C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BC72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791B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1A6A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6C6D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B67D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02F4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681D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3981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3718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A0C4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09DA9E0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BEA571" w14:textId="77777777" w:rsidR="00590221" w:rsidRDefault="00590221" w:rsidP="00590221">
            <w:r>
              <w:rPr>
                <w:rFonts w:ascii="Arial" w:hAnsi="Arial" w:cs="Arial"/>
              </w:rPr>
              <w:t>p54, p56, p94, p105, 071, 072, 076, 088, 0170, 0186/0224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DDC67B" w14:textId="77777777" w:rsidR="00590221" w:rsidRDefault="00590221" w:rsidP="00590221">
            <w:r>
              <w:rPr>
                <w:rFonts w:ascii="Arial" w:hAnsi="Arial" w:cs="Arial"/>
              </w:rPr>
              <w:t>5th/6th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141B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7A52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BC9F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3123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3865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9589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74F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47A7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E3D2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FCB7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10C2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F974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F775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70B8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5F5E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CC48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F919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5302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A18B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7E69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0EE2A1A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8A9E9D" w14:textId="77777777" w:rsidR="00590221" w:rsidRDefault="00590221" w:rsidP="00590221">
            <w:r>
              <w:rPr>
                <w:rFonts w:ascii="Arial" w:hAnsi="Arial" w:cs="Arial"/>
              </w:rPr>
              <w:t>0213, 0241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F3B544" w14:textId="77777777" w:rsidR="00590221" w:rsidRDefault="00590221" w:rsidP="00590221">
            <w:r>
              <w:rPr>
                <w:rFonts w:ascii="Arial" w:hAnsi="Arial" w:cs="Arial"/>
              </w:rPr>
              <w:t>5th/6th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7DDA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43AA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F6C7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5406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98DE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A90C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51B8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221D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E27D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ED4D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B7D5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8580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9B32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E77F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043B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7AC1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5ED2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BB61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9998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80A2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5C930E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D2246D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CC42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2172EA" w14:textId="77777777" w:rsidR="00590221" w:rsidRDefault="00590221" w:rsidP="0059022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4239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964A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AF54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5180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C79C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C52A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FCE8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682C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8617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4812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064E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FC04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3A90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7E0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086D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6EA3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7D5D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7065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FB70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2544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48761B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664916" w14:textId="77777777" w:rsidR="00590221" w:rsidRDefault="00590221" w:rsidP="00590221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0EC7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FB0E2B" w14:textId="77777777" w:rsidR="00590221" w:rsidRDefault="00590221" w:rsidP="00590221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5B49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2A66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A77B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2952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5B81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8140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A03B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2922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1BD7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22FE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9BB8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01C2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902E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5E4B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8AE4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70A1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FE84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38E3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7396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53FF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4A39CF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BB56DB" w14:textId="77777777" w:rsidR="00590221" w:rsidRDefault="00590221" w:rsidP="00590221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FFF9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0284B3" w14:textId="77777777" w:rsidR="00590221" w:rsidRDefault="00590221" w:rsidP="00590221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A98F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E3F4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39B9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7E8F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6293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C0F9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3839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FEAA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E7EB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4FB4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D070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8A27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293B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D130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4CF7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CB3D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FD83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A235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FD82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966B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920F3D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CAB43C" w14:textId="77777777" w:rsidR="00590221" w:rsidRDefault="00590221" w:rsidP="00590221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7134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ED1AB1" w14:textId="77777777" w:rsidR="00590221" w:rsidRDefault="00590221" w:rsidP="00590221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25C3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D0B9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714A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39FF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FEFB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117F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50EF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1228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9D0E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3228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488D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6610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CFA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70CD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846E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9C0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AA87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0FB3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7137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638C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10DC92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37B0B0" w14:textId="77777777" w:rsidR="00590221" w:rsidRDefault="00590221" w:rsidP="00590221">
            <w:r>
              <w:rPr>
                <w:rFonts w:ascii="Arial" w:hAnsi="Arial" w:cs="Arial"/>
              </w:rPr>
              <w:t>Mar Narsai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8216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986AD8" w14:textId="77777777" w:rsidR="00590221" w:rsidRDefault="00590221" w:rsidP="00590221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47E5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466F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2DF0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6AB6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ED74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97E1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A906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695E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58E7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C05E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0126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2642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DD26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25B9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5C4D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22F6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5432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0FF1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A587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3BB1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44D0DF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EB2334" w14:textId="77777777" w:rsidR="00590221" w:rsidRDefault="00590221" w:rsidP="00590221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B25E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E60190" w14:textId="77777777" w:rsidR="00590221" w:rsidRDefault="00590221" w:rsidP="00590221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D6C3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1456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3A3E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8666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1633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C3C0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C63F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714D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B7FA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1C69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11D3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E02D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370B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B222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D29B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B4CF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B49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809E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58D9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AEBB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C8934A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1DB30B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Armenian Apostolic Church 1st Council of Dvin 20 bishops, 14 laymen, and various rulers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6A7F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ACBDF5" w14:textId="77777777" w:rsidR="00590221" w:rsidRDefault="00590221" w:rsidP="00590221">
            <w:r>
              <w:rPr>
                <w:rFonts w:ascii="Arial" w:hAnsi="Arial" w:cs="Arial"/>
              </w:rPr>
              <w:t>506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0049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10AA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AE2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B497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1944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58C1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010E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9AC1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ED01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4FA2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1520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90AB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0017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83FF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FE87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ACE0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1D04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486D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8DA6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388D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ACC077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B58BDC" w14:textId="77777777" w:rsidR="00590221" w:rsidRDefault="00590221" w:rsidP="00590221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C362AB" w14:textId="77777777" w:rsidR="00590221" w:rsidRDefault="00590221" w:rsidP="00590221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AD1B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08C8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0E07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50C4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F64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387F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913E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2900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13F4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5C2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83A2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FA5D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F227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DDD6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6ACA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ED5F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7894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EE3C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9A66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5D27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CCC4075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47119C" w14:textId="77777777" w:rsidR="00590221" w:rsidRDefault="00590221" w:rsidP="00590221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7B5C0C" w14:textId="77777777" w:rsidR="00590221" w:rsidRDefault="00590221" w:rsidP="00590221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87120D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590221" w14:paraId="6238F57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D1AA22" w14:textId="77777777" w:rsidR="00590221" w:rsidRDefault="00590221" w:rsidP="00590221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78CE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8B0099" w14:textId="77777777" w:rsidR="00590221" w:rsidRDefault="00590221" w:rsidP="00590221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A2BC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22BE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030E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597E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5492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8D2B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DA2A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9620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659A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EDE2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0AEE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6405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2FA0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3B79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A3CD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1BD4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BF51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B8C2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1165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6BF2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94D8FF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2E8265" w14:textId="77777777" w:rsidR="00590221" w:rsidRDefault="00590221" w:rsidP="00590221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4D29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322819" w14:textId="77777777" w:rsidR="00590221" w:rsidRDefault="00590221" w:rsidP="00590221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3925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51C8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78CC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38CB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E640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3362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4D07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3693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D719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0230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1573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0CD8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D521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6101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7245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D03B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884C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F785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D5ED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0C19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921458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99ECFF" w14:textId="77777777" w:rsidR="00590221" w:rsidRDefault="00590221" w:rsidP="00590221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25D7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D44277" w14:textId="77777777" w:rsidR="00590221" w:rsidRDefault="00590221" w:rsidP="00590221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06A0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AD8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945D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C430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8FC1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F552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7A00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6652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7079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02D2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5F56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76EE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AF24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14A7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6DFE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C3D3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8B67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FC8D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D206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485C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300EE6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759260" w14:textId="77777777" w:rsidR="00590221" w:rsidRDefault="00590221" w:rsidP="00590221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7D6582" w14:textId="77777777" w:rsidR="00590221" w:rsidRDefault="00590221" w:rsidP="00590221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AC1726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590221" w14:paraId="03FD77F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C80C2B" w14:textId="77777777" w:rsidR="00590221" w:rsidRDefault="00590221" w:rsidP="00590221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877A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67F9A6" w14:textId="77777777" w:rsidR="00590221" w:rsidRDefault="00590221" w:rsidP="00590221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E150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DC76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BB3D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2133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C735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660D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2B24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25CA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D680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18B6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1D5D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9444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0683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CB3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AE49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3664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B958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8493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1197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F3AB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A73B7C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EFFDAC" w14:textId="77777777" w:rsidR="00590221" w:rsidRDefault="00590221" w:rsidP="00590221">
            <w:r>
              <w:rPr>
                <w:rFonts w:ascii="Arial" w:hAnsi="Arial" w:cs="Arial"/>
              </w:rPr>
              <w:t>Jacob of Serug/Sarug (Mar Jacob) (partial)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E379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AB22C2" w14:textId="77777777" w:rsidR="00590221" w:rsidRDefault="00590221" w:rsidP="00590221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614D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F2D6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0EEC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9537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804E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5416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F115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DE54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6B1B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1635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1717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DD28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5E95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AA0A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5BD8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7DC9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A5BA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FB76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FD1A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EA09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6E3820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5EEB5E" w14:textId="77777777" w:rsidR="00590221" w:rsidRDefault="00590221" w:rsidP="00590221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7862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60B038" w14:textId="77777777" w:rsidR="00590221" w:rsidRDefault="00590221" w:rsidP="00590221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5512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AC42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8DA3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C44F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1AF6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7B01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E98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58A9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5E87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85D7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9C88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3AF3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95B9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EA0C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F835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351D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A7F6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A78B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9023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B5D6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EAAF68A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FF430B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BBDF4E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7272CD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590221" w14:paraId="6DC6AAC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C104B1" w14:textId="77777777" w:rsidR="00590221" w:rsidRDefault="00590221" w:rsidP="00590221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DDDE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9E898C" w14:textId="77777777" w:rsidR="00590221" w:rsidRDefault="00590221" w:rsidP="00590221">
            <w:r>
              <w:rPr>
                <w:rFonts w:ascii="Arial" w:hAnsi="Arial" w:cs="Arial"/>
              </w:rPr>
              <w:t>523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0FB4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902B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DE9F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960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EE74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0035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1F77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4B05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2A11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E533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FA8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1C9E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F11D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0D4B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0E72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450A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C052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3A36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4E5A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F32B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61EB8AD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9231BD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8B0855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CB9BA5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Converted Jewish king killed about 20,000 Christians, since Byzantines persecuted Jews</w:t>
            </w:r>
          </w:p>
        </w:tc>
      </w:tr>
      <w:tr w:rsidR="00590221" w14:paraId="6D6F9BF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9F6D02" w14:textId="77777777" w:rsidR="00590221" w:rsidRDefault="00590221" w:rsidP="00590221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25CD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43D78E" w14:textId="77777777" w:rsidR="00590221" w:rsidRDefault="00590221" w:rsidP="00590221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B11E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F5A6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00AA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A941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362C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5013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03F0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2CCD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D8C5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179B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B4A7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92A5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E0CB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A8D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30A4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2F17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B2D5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BCDC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6F04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FA67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EF8C07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C05223" w14:textId="77777777" w:rsidR="00590221" w:rsidRDefault="00590221" w:rsidP="00590221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1BF4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6FD511" w14:textId="77777777" w:rsidR="00590221" w:rsidRDefault="00590221" w:rsidP="00590221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4DEE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C951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5093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2AF9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C36F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8C65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13C9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2011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3B28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A069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EDA3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AEEB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9785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F90E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BFF2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D8FA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1845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2A8B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460B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3FFD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57B372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FCA65E" w14:textId="77777777" w:rsidR="00590221" w:rsidRDefault="00590221" w:rsidP="00590221">
            <w:r>
              <w:rPr>
                <w:rFonts w:ascii="Arial" w:hAnsi="Arial" w:cs="Arial"/>
              </w:rPr>
              <w:t>2nd Council of Toledo, Spain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8737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734F51" w14:textId="77777777" w:rsidR="00590221" w:rsidRDefault="00590221" w:rsidP="00590221">
            <w:r>
              <w:rPr>
                <w:rFonts w:ascii="Arial" w:hAnsi="Arial" w:cs="Arial"/>
              </w:rPr>
              <w:t>527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B6AC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0AF8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EF4B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30C3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BD30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FA88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5177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6132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E4C8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F6D8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EDC2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50B1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AF6E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2BD6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BE14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232D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9D5F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732C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6BD4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D4EC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0EE81A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FF5E1D" w14:textId="77777777" w:rsidR="00590221" w:rsidRDefault="00590221" w:rsidP="00590221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CA1F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2A4E93" w14:textId="77777777" w:rsidR="00590221" w:rsidRDefault="00590221" w:rsidP="00590221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155E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C8F4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4E1F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1D2C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4DB2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BB6C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4CDF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2F19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E453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68BE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722E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81A1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1928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20B4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C737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A868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C4FD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32A8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84A1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3FA0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8C77C7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F0CCF2" w14:textId="77777777" w:rsidR="00590221" w:rsidRDefault="00590221" w:rsidP="00590221">
            <w:r>
              <w:rPr>
                <w:rFonts w:ascii="Arial" w:hAnsi="Arial" w:cs="Arial"/>
              </w:rPr>
              <w:t>2nd Council of Orange vs. semi-Pelagianism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F31B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69876B" w14:textId="77777777" w:rsidR="00590221" w:rsidRDefault="00590221" w:rsidP="00590221">
            <w:r>
              <w:rPr>
                <w:rFonts w:ascii="Arial" w:hAnsi="Arial" w:cs="Arial"/>
              </w:rPr>
              <w:t>529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7D08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CBA1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0CB5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8BC9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C7FD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4A8D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2497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C7EA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7416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8BB7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0499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7761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E339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265A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654D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6829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1902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7A39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0995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C738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34D211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FFF983" w14:textId="77777777" w:rsidR="00590221" w:rsidRDefault="00590221" w:rsidP="00590221">
            <w:r>
              <w:rPr>
                <w:rFonts w:ascii="Arial" w:hAnsi="Arial" w:cs="Arial"/>
              </w:rPr>
              <w:t>3rd Council of Vaison, France (5 canons)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140D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59AB54" w14:textId="77777777" w:rsidR="00590221" w:rsidRDefault="00590221" w:rsidP="00590221">
            <w:r>
              <w:rPr>
                <w:rFonts w:ascii="Arial" w:hAnsi="Arial" w:cs="Arial"/>
              </w:rPr>
              <w:t>529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0E70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06BC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7F1D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89FD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CCDF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969B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D8F8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D3BF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5F91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57AD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B404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1945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92AD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05B6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313A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8E62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5E8E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962C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275D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4398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A82839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FB6D63" w14:textId="77777777" w:rsidR="00590221" w:rsidRDefault="00590221" w:rsidP="00590221">
            <w:r>
              <w:rPr>
                <w:rFonts w:ascii="Arial" w:hAnsi="Arial" w:cs="Arial"/>
              </w:rPr>
              <w:t>Procopius of Gaza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A036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52B852" w14:textId="77777777" w:rsidR="00590221" w:rsidRDefault="00590221" w:rsidP="00590221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760B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A485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BAC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F658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B6DE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7D8D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9F8B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BFB4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7529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D21F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FF08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E96B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DF66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59F4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F5A5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E620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7050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D4E3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1E20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C285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022B27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FE4297" w14:textId="77777777" w:rsidR="00590221" w:rsidRDefault="00590221" w:rsidP="00590221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4D90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B891FC" w14:textId="77777777" w:rsidR="00590221" w:rsidRDefault="00590221" w:rsidP="00590221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C573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E7E3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FE0D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5A3A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7E6D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3BFF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B276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8060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FE61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F4F3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249E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EE67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09AC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3637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0457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8F49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1036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10B9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AE9F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20F9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3A73CC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25D72C" w14:textId="77777777" w:rsidR="00590221" w:rsidRDefault="00590221" w:rsidP="00590221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BC9F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47ABCF" w14:textId="77777777" w:rsidR="00590221" w:rsidRDefault="00590221" w:rsidP="00590221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9701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2F30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6C7D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09FC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1AA2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DFD0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4E3F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D78D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54C0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660B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DFB6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5F9B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FA0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F806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0FE1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5B14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3F45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4ECC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F732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488F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CC8338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D27D46" w14:textId="77777777" w:rsidR="00590221" w:rsidRDefault="00590221" w:rsidP="00590221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1CB3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0C1FA2" w14:textId="77777777" w:rsidR="00590221" w:rsidRDefault="00590221" w:rsidP="00590221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263D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0E71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1421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5E5E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5A03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4AAE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1C05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12AE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AD85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F843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3D5E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6580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07C7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8F46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97C6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B259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1D71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A5B9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D970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B2C8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3492B2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6E078D" w14:textId="77777777" w:rsidR="00590221" w:rsidRDefault="00590221" w:rsidP="00590221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24A4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D83034" w14:textId="77777777" w:rsidR="00590221" w:rsidRDefault="00590221" w:rsidP="00590221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BE0A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A184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6346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847B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904D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F783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6D45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1E7C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9B9B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9B56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56E1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1536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C863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9FDA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840A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97E2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CDD5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81D6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0BB1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A7FA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C6C5CD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0A0CC6" w14:textId="77777777" w:rsidR="00590221" w:rsidRDefault="00590221" w:rsidP="00590221">
            <w:r>
              <w:rPr>
                <w:rFonts w:ascii="Arial" w:hAnsi="Arial" w:cs="Arial"/>
              </w:rPr>
              <w:t>Eugippus of Naples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9907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BA3373" w14:textId="77777777" w:rsidR="00590221" w:rsidRDefault="00590221" w:rsidP="00590221">
            <w:r>
              <w:rPr>
                <w:rFonts w:ascii="Arial" w:hAnsi="Arial" w:cs="Arial"/>
              </w:rPr>
              <w:t>533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547C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4382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E05F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B894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2631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53E8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F9B2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3293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617D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1C77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3395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F753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449F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9D39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A679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22A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9600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B09F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EBCC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1609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DF167E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31B5F6" w14:textId="77777777" w:rsidR="00590221" w:rsidRDefault="00590221" w:rsidP="00590221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1E77E8" w14:textId="77777777" w:rsidR="00590221" w:rsidRDefault="00590221" w:rsidP="00590221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EADB71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2F05CF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2CBBD4" w14:textId="77777777" w:rsidR="00590221" w:rsidRDefault="00590221" w:rsidP="00590221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2E67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451E73" w14:textId="77777777" w:rsidR="00590221" w:rsidRDefault="00590221" w:rsidP="00590221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ADD4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CF70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2752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8EED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2932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7B12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83AA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4307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7223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B9DB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2711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D623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1EB4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0F1C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C7E3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671D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E815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987C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E3F1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BB63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7BA50F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2AE05E" w14:textId="77777777" w:rsidR="00590221" w:rsidRDefault="00590221" w:rsidP="00590221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EE6D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E35C05" w14:textId="77777777" w:rsidR="00590221" w:rsidRDefault="00590221" w:rsidP="00590221">
            <w:r>
              <w:rPr>
                <w:rFonts w:ascii="Arial" w:hAnsi="Arial" w:cs="Arial"/>
              </w:rPr>
              <w:t>ca.480-540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4DDE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67F2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B58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DFFE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8E4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9FCC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86EF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9A39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9509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958F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BD62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80AD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9BF2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B2D6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E8D4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3640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4DF4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B868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8928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ED53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AE049B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C0FCB5" w14:textId="77777777" w:rsidR="00590221" w:rsidRDefault="00590221" w:rsidP="00590221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AB71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316C6B" w14:textId="77777777" w:rsidR="00590221" w:rsidRDefault="00590221" w:rsidP="00590221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1938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95F1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5BE8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ED5A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B894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2F00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3734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E68F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22FD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60F1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2815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BDFD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A88D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C37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32F8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861B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DEF2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F746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6A3E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EAE8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91D237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78D1E9" w14:textId="77777777" w:rsidR="00590221" w:rsidRDefault="00590221" w:rsidP="00590221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19CF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2A20A4" w14:textId="77777777" w:rsidR="00590221" w:rsidRDefault="00590221" w:rsidP="00590221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32D6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4A53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6367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8D90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FA9A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00D1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6695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841E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8020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5D26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9E6D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CF87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887B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F249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0711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3FB9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BD49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B135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6CFA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C225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970B3D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E61359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Persian Khosro I sacks Antioch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812110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540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DE33A9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590221" w14:paraId="44F3266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B0D41D" w14:textId="77777777" w:rsidR="00590221" w:rsidRDefault="00590221" w:rsidP="00590221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C64A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260FC1" w14:textId="77777777" w:rsidR="00590221" w:rsidRDefault="00590221" w:rsidP="00590221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3762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D792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0F61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0ECD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E94B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00F6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FECB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D580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B838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6564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BF2C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0C44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AEC4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AC45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01DF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EAB0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752A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DC0D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0063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04E5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5C6788B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1606F4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Persian Khosro I persecutes Nestorians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1592EF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B2C1EE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590221" w14:paraId="3A25619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0B1F00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B106D0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5F1B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BA50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BBA8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3004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32B5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6BDB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DD4C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D267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C93D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57FC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73A0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D3A7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CBB1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72F8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B5F2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23B6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2665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23D2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5759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07AA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B0F4AA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1ED82B" w14:textId="77777777" w:rsidR="00590221" w:rsidRDefault="00590221" w:rsidP="00590221">
            <w:r>
              <w:rPr>
                <w:rFonts w:ascii="Arial" w:hAnsi="Arial" w:cs="Arial"/>
              </w:rPr>
              <w:t>Ferrancus deacon of Carthage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57C7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8AB0B0" w14:textId="77777777" w:rsidR="00590221" w:rsidRDefault="00590221" w:rsidP="00590221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A90E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A6D7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ABF2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866B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CEC6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B36D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69D4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1A2A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DCE5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5F8B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6CCF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5746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3B79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AE26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036A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2C99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1B97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7EFD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D8BC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BB1B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C17E10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B06579" w14:textId="77777777" w:rsidR="00590221" w:rsidRDefault="00590221" w:rsidP="00590221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31CD9E" w14:textId="77777777" w:rsidR="00590221" w:rsidRDefault="00590221" w:rsidP="00590221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A9E73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590221" w14:paraId="00E69F9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209E4A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6541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7E0E41" w14:textId="77777777" w:rsidR="00590221" w:rsidRDefault="00590221" w:rsidP="00590221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F5AE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3CEA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0169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2992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E4A3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5DFE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FC9B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EA5E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3282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CEFA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74CE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1DB3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6D04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605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48CA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9BEA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8356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884D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016F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0E12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353E31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864FEF" w14:textId="77777777" w:rsidR="00590221" w:rsidRDefault="00590221" w:rsidP="00590221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B54E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7E5AF6" w14:textId="77777777" w:rsidR="00590221" w:rsidRDefault="00590221" w:rsidP="00590221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7462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F233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B10E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7F7F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46CE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76C1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E9D0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F15E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C9DC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2E48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AA76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7E90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78AE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DA71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4485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AF0D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B89D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81AA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816B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0EE4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CC77D1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3AEBC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73FAA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6385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0744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DB80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DF4E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D573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B549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CD0A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177D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3964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D31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DFF9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6F75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FE79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786E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3D9E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EB24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A0C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FF06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B259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18B4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3F30656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17FCDC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4C3B4B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8B8F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F9DC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844B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4352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B3BD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7C59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7852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0C59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C17A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7CC9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58F5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CE53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65BA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A338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BD06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323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8930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1AEA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B166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A974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1FBB06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46E29E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7084EB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A7E3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D7D4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F09D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C97B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813B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E19C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49E5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F554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AC5B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48E7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E746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7E79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01B6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CBD9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5B85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208A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7164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318E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4521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1461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C72CA9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AA698F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A05124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55A2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5277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CB90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7BF6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AD73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314F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D1F7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1E37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5219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9762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B85D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EE81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F75C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A5C8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0194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ABCA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75E1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54F3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1224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FBF1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79AED5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D2054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213E25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5A0A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63E4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3927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BF4D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0A43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DA33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E740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A8A5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DDC0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3029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BE11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A98D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A88C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2AA2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A892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F95F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DC7D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BF16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C114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3D7A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5C6D3CE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8F26E5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D423A9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690F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9758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187C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59F1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8827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519D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034F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1254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395A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5E41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0C0D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6929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799E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D27D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36D8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223E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C1F1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6A12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677F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98FA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396727D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B86765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635432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A1FF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D186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2FAC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0A7F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D0FF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F4B0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1D67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25C7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6EC0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DD49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586A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FC2A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F12F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AEE7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EC0C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B3E5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6B94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2D43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712A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756A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94B559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B2C6B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7E3D80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0A1F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6A66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FB7D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FAEA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F935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7D95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E5A5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FFDB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99DF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3117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668D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4CB4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BABE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37E7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C043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F8A2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7CC0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F143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B428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8A4A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4C3621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1F6E21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D0AD85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9DB6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7828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A49D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4145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1A92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7FA3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AEB4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5107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A111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20B3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A34A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704A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263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1B6C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2E24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44A8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F58D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362A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F816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8CCD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BFC9E70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970A63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763F60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69FD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281C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DAB2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0805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B8AD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EDBF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D34A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D334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9A19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C9DA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DC6C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2B01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D8E0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3807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7767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BE9E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D6CD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A55E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290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D0EC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5BE4455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57284C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0143, 0147, 0169, 0184, 0187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B1BDF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D12B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7A1E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E19A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F3A5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2811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40B1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D450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2235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7D26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358B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2C5C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D779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5E80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6BA8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29B4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00FD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0589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6E03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8873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B967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E909CA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502E8C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167725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E588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B0A4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B504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6E13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F012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0017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9FAC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A604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F61A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5AC8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BA2F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CBC6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9178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D1FD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E672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C4A0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5A9B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0066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7432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AFAD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A17EFE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D5B2B1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350C63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2914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127F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BFF4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0F4F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625F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ED9E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DA02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A001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6A8E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DEDE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02EF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A2B0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4763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004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5830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5845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7926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D076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61FC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0DB6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15C0FB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5A7C42" w14:textId="77777777" w:rsidR="00590221" w:rsidRDefault="00590221" w:rsidP="00590221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5DAA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657E86" w14:textId="77777777" w:rsidR="00590221" w:rsidRDefault="00590221" w:rsidP="00590221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B3D2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A1D0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BA58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E04B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BD8D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E08D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A5B7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70E5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2079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EBC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18FF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1C19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1C4B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7FDD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6125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EE73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D87E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8A24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973F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6FC8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D12994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D2E460" w14:textId="77777777" w:rsidR="00590221" w:rsidRDefault="00590221" w:rsidP="00590221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9000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5D0AFD" w14:textId="77777777" w:rsidR="00590221" w:rsidRDefault="00590221" w:rsidP="00590221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7B89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67AA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F5B9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DC5E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1198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0412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3F08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3568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EB16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C1E8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0EA4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D7E9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1C78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4958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C564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A44C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1722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8D2F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6A27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88D9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87932F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8E5EA7" w14:textId="77777777" w:rsidR="00590221" w:rsidRDefault="00590221" w:rsidP="00590221">
            <w:r>
              <w:rPr>
                <w:rFonts w:ascii="Arial" w:hAnsi="Arial" w:cs="Arial"/>
              </w:rPr>
              <w:t xml:space="preserve">Primasius </w:t>
            </w:r>
            <w:r>
              <w:rPr>
                <w:rFonts w:ascii="Arial" w:hAnsi="Arial" w:cs="Arial"/>
                <w:i/>
                <w:iCs/>
              </w:rPr>
              <w:t>Comm. on the Apocalypse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D224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D576E1" w14:textId="77777777" w:rsidR="00590221" w:rsidRDefault="00590221" w:rsidP="00590221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3E8F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223A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32B2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0810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7C8A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DC95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6D70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6EF6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E753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859F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47EA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E8D7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AB5F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858D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9593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55DC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F142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81A7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1315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20F5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9E9A7C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A5C4AF" w14:textId="77777777" w:rsidR="00590221" w:rsidRDefault="00590221" w:rsidP="00590221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7777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284CB1" w14:textId="77777777" w:rsidR="00590221" w:rsidRDefault="00590221" w:rsidP="00590221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12F1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B655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09E1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15EA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CA21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7324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3FD0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3DFF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88DC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929B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764C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6417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E5F4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EDF1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44AA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4EE9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50EE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D4A1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4E2A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CAE6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590221" w14:paraId="6596669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D5F8DF" w14:textId="77777777" w:rsidR="00590221" w:rsidRDefault="00590221" w:rsidP="00590221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B967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CCB61E" w14:textId="77777777" w:rsidR="00590221" w:rsidRDefault="00590221" w:rsidP="00590221">
            <w:r>
              <w:rPr>
                <w:rFonts w:ascii="Arial" w:hAnsi="Arial" w:cs="Arial"/>
              </w:rPr>
              <w:t>553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7360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3DC9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5ECF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41C8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AA59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3FBD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4B69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2606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CDBB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9388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F951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B0E9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F662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39BC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FA92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C669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CBBE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669F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FCCC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50D8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590221" w14:paraId="087F888E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EA18E7" w14:textId="77777777" w:rsidR="00590221" w:rsidRDefault="00590221" w:rsidP="00590221">
            <w:r>
              <w:rPr>
                <w:rFonts w:ascii="Arial" w:hAnsi="Arial" w:cs="Arial"/>
              </w:rPr>
              <w:t>7th Persian Synod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CA274B" w14:textId="77777777" w:rsidR="00590221" w:rsidRDefault="00590221" w:rsidP="00590221">
            <w:r>
              <w:rPr>
                <w:rFonts w:ascii="Arial" w:hAnsi="Arial" w:cs="Arial"/>
              </w:rPr>
              <w:t>554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5225C3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590221" w14:paraId="653EFA6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A6537B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DD49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551B2E" w14:textId="77777777" w:rsidR="00590221" w:rsidRDefault="00590221" w:rsidP="00590221">
            <w:r>
              <w:rPr>
                <w:rFonts w:ascii="Arial" w:hAnsi="Arial" w:cs="Arial"/>
              </w:rPr>
              <w:t>554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0080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57A2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EF0E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0394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717D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E98F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271A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3FCA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379F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FC58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D9D6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0B57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1828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C564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B6CE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0B9A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31CD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B6D3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E612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611A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8F1F03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19D7A1" w14:textId="77777777" w:rsidR="00590221" w:rsidRDefault="00590221" w:rsidP="00590221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71FF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648ED3" w14:textId="77777777" w:rsidR="00590221" w:rsidRDefault="00590221" w:rsidP="00590221">
            <w:r>
              <w:rPr>
                <w:rFonts w:ascii="Arial" w:hAnsi="Arial" w:cs="Arial"/>
              </w:rPr>
              <w:t>555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C7F1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8E1B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B7B3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7D55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58F0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0F48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63D7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3F30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2E99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C3B5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09FB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F4DA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6BE6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814B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299E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BDC6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82BC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7973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5939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F548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CD67E3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98251A" w14:textId="77777777" w:rsidR="00590221" w:rsidRDefault="00590221" w:rsidP="00590221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D40A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AD12FD" w14:textId="77777777" w:rsidR="00590221" w:rsidRDefault="00590221" w:rsidP="00590221">
            <w:r>
              <w:rPr>
                <w:rFonts w:ascii="Arial" w:hAnsi="Arial" w:cs="Arial"/>
              </w:rPr>
              <w:t>556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BE1F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DD3F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D7A8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7890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4F10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3022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BDC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6832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659A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D7EB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8336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C4E3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57C2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C5A4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4729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FE40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05B5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1A57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9F62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813B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E18655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B4F6B2" w14:textId="77777777" w:rsidR="00590221" w:rsidRDefault="00590221" w:rsidP="00590221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68E8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9CF453" w14:textId="77777777" w:rsidR="00590221" w:rsidRDefault="00590221" w:rsidP="00590221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560E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6643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3ED8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02B2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7799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38D4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46E2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649D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F2AF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539F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11C5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DF0C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EEF3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F792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B963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1E67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6EBA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083B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E345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F604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8E0384E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F59513" w14:textId="77777777" w:rsidR="00590221" w:rsidRDefault="00590221" w:rsidP="00590221">
            <w:r>
              <w:rPr>
                <w:rFonts w:ascii="Arial" w:hAnsi="Arial" w:cs="Arial"/>
              </w:rPr>
              <w:t>8th Persian Council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64D026" w14:textId="77777777" w:rsidR="00590221" w:rsidRDefault="00590221" w:rsidP="00590221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91F7E8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0A01BF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DCC494" w14:textId="77777777" w:rsidR="00590221" w:rsidRDefault="00590221" w:rsidP="00590221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6E3D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2AF865" w14:textId="77777777" w:rsidR="00590221" w:rsidRDefault="00590221" w:rsidP="00590221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880E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A281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4BFC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1ED2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6C7C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E5EE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F77D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89CA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329E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E935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A4FE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BBB9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338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518E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CEAE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0900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68CB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63C4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6B8D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32B6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253756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5D3D88" w14:textId="77777777" w:rsidR="00590221" w:rsidRDefault="00590221" w:rsidP="00590221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0E2E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15D38C" w14:textId="77777777" w:rsidR="00590221" w:rsidRDefault="00590221" w:rsidP="00590221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615D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5E27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0C9C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E91D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2153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872B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A8F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4C65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E33A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3EEA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B0E8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E089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FE96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E9FB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5976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2DD1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CB4A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FCE9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884A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9AA9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D66FD73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CC57B8" w14:textId="77777777" w:rsidR="00590221" w:rsidRDefault="00590221" w:rsidP="00590221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4E237C" w14:textId="77777777" w:rsidR="00590221" w:rsidRDefault="00590221" w:rsidP="00590221">
            <w:r>
              <w:rPr>
                <w:rFonts w:ascii="Arial" w:hAnsi="Arial" w:cs="Arial"/>
              </w:rPr>
              <w:t>571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B4066B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BC6A2C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162906" w14:textId="77777777" w:rsidR="00590221" w:rsidRDefault="00590221" w:rsidP="00590221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30BB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A71AFD" w14:textId="77777777" w:rsidR="00590221" w:rsidRDefault="00590221" w:rsidP="00590221">
            <w:r>
              <w:rPr>
                <w:rFonts w:ascii="Arial" w:hAnsi="Arial" w:cs="Arial"/>
              </w:rPr>
              <w:t>c.571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C341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9A4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1DC9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D737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79E7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B888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4EC0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29DE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3B6F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2048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8922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F87D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E968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4C5A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41A0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ACF1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BF04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123B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8B19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5696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A34BA4E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605515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ACF2D4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EC6D96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590221" w14:paraId="125383B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DC2B1F" w14:textId="77777777" w:rsidR="00590221" w:rsidRDefault="00590221" w:rsidP="00590221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6F04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02E9BC" w14:textId="77777777" w:rsidR="00590221" w:rsidRDefault="00590221" w:rsidP="00590221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CDAD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730C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A619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31C0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AD23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37A1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2AF2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A6E7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065E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5FA4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3C66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2F29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51D3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2FDB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10BA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BFE4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9C2B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472F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FA12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A072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DA3A45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F1BAF6" w14:textId="77777777" w:rsidR="00590221" w:rsidRDefault="00590221" w:rsidP="00590221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9E25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2164D7" w14:textId="77777777" w:rsidR="00590221" w:rsidRDefault="00590221" w:rsidP="00590221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2655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BD82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3627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898E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1EB5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2F42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2425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CDA7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ACB6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D0ED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3382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3329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D288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C48D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7DED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0EA0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2583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2FA2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78C6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645F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7C889A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E4DF3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44EF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6661F4" w14:textId="77777777" w:rsidR="00590221" w:rsidRDefault="00590221" w:rsidP="00590221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590221" w14:paraId="4D58B24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55DED4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523AF7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ACE84D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590221" w14:paraId="0EE19D3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BB511C" w14:textId="77777777" w:rsidR="00590221" w:rsidRDefault="00590221" w:rsidP="00590221">
            <w:r>
              <w:rPr>
                <w:rFonts w:ascii="Arial" w:hAnsi="Arial" w:cs="Arial"/>
              </w:rPr>
              <w:t>9h Nestorian Persian Synod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2395C8" w14:textId="77777777" w:rsidR="00590221" w:rsidRDefault="00590221" w:rsidP="00590221">
            <w:r>
              <w:rPr>
                <w:rFonts w:ascii="Arial" w:hAnsi="Arial" w:cs="Arial"/>
              </w:rPr>
              <w:t>585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36081A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590221" w14:paraId="10ABB8E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5A3E86" w14:textId="77777777" w:rsidR="00590221" w:rsidRDefault="00590221" w:rsidP="00590221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1D5C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7F8CDA" w14:textId="77777777" w:rsidR="00590221" w:rsidRDefault="00590221" w:rsidP="00590221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4B93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5C51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AA64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E35A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0F89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15A9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09D3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127F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B93C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5AC7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9D46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B66C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750C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6321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0085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16D7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51A7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A28E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4C1D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1723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0B875B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E23351" w14:textId="77777777" w:rsidR="00590221" w:rsidRDefault="00590221" w:rsidP="00590221">
            <w:r>
              <w:rPr>
                <w:rFonts w:ascii="Arial" w:hAnsi="Arial" w:cs="Arial"/>
              </w:rPr>
              <w:t>3rd Council of Toledo, Spain under Leander of Seville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D76E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B29C24" w14:textId="77777777" w:rsidR="00590221" w:rsidRDefault="00590221" w:rsidP="00590221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1CD232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590221" w14:paraId="43D0D3A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88FE78" w14:textId="77777777" w:rsidR="00590221" w:rsidRDefault="00590221" w:rsidP="00590221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9707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FF05C8" w14:textId="77777777" w:rsidR="00590221" w:rsidRDefault="00590221" w:rsidP="00590221">
            <w:r>
              <w:rPr>
                <w:rFonts w:ascii="Arial" w:hAnsi="Arial" w:cs="Arial"/>
              </w:rPr>
              <w:t>593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8DC5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DC36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190F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6390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BBFC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D3FA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3235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3FC6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A121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8D4F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3C7F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F0C1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3FFE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0D76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89A7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D8E2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847B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81B1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81FA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6B13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667697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53B316" w14:textId="77777777" w:rsidR="00590221" w:rsidRDefault="00590221" w:rsidP="00590221">
            <w:r>
              <w:rPr>
                <w:rFonts w:ascii="Arial" w:hAnsi="Arial" w:cs="Arial"/>
              </w:rPr>
              <w:t>Columba of Iona, Scotland (poetry in Latin)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0A26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7543EA" w14:textId="77777777" w:rsidR="00590221" w:rsidRDefault="00590221" w:rsidP="00590221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BB42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EB32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05F0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EBEE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186C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F6D8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D647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7C98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FCA8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E01E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FE5D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644A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8F6D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5A94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F0B9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F93C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8C83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A4C5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40C7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232C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0541F8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464F8D" w14:textId="77777777" w:rsidR="00590221" w:rsidRDefault="00590221" w:rsidP="00590221">
            <w:r>
              <w:rPr>
                <w:rFonts w:ascii="Arial" w:hAnsi="Arial" w:cs="Arial"/>
              </w:rPr>
              <w:t>Nestorian Council called by Mar Babai II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66B3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F104D2" w14:textId="77777777" w:rsidR="00590221" w:rsidRDefault="00590221" w:rsidP="00590221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52BE1D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590221" w14:paraId="715BE10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49377B" w14:textId="77777777" w:rsidR="00590221" w:rsidRDefault="00590221" w:rsidP="00590221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25C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055227" w14:textId="77777777" w:rsidR="00590221" w:rsidRDefault="00590221" w:rsidP="00590221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2DA692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1DBC7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D4363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3094DA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ca.600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CB43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FA38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5F69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6022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240C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0472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BC6E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ED40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CD6D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FF70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7955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E00E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9DD6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28DC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AB93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556F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A5CA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45E2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1F04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040A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C27D3F0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D43B82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p43, p44, p116, 083, 0194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FBC3FE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6/7th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9AB1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AAA1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FC07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C160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94B1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773D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88D4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5B85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165C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E77F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21AB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B7D3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33B8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3AD9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B8CD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A58C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0801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31E4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0CA3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F265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7586B7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FA83B7" w14:textId="77777777" w:rsidR="00590221" w:rsidRDefault="00590221" w:rsidP="00590221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9BE2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3B7C51" w14:textId="77777777" w:rsidR="00590221" w:rsidRDefault="00590221" w:rsidP="00590221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1CEB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7E5A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74FC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1689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994E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6E05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C552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0116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C554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50E9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15AE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C194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6957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5FBA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7073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0F21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86F2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1E18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02D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EEA5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44B7B4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1FBC87" w14:textId="77777777" w:rsidR="00590221" w:rsidRDefault="00590221" w:rsidP="00590221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904A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239 ½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77B716" w14:textId="77777777" w:rsidR="00590221" w:rsidRDefault="00590221" w:rsidP="00590221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B7B9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5672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7174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9E94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B63F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B15C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4382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F896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B028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217E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EF7F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FBBD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943E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32BE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BFB6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D7D5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3190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80A0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9310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FC40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03E784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C63C78" w14:textId="77777777" w:rsidR="00590221" w:rsidRDefault="00590221" w:rsidP="00590221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0ABF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5ADD66" w14:textId="77777777" w:rsidR="00590221" w:rsidRDefault="00590221" w:rsidP="00590221">
            <w:r>
              <w:rPr>
                <w:rFonts w:ascii="Arial" w:hAnsi="Arial" w:cs="Arial"/>
              </w:rPr>
              <w:t>607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EC4A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F1FB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4BD9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E184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AA51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F573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65DC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D16E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887D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47BF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8DA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20EE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7BA0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D44E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CC05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F769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9CF8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FAB4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E094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B26E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00163C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9A3DC0" w14:textId="77777777" w:rsidR="00590221" w:rsidRDefault="00590221" w:rsidP="00590221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3FBA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 ½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E2B2D8" w14:textId="77777777" w:rsidR="00590221" w:rsidRDefault="00590221" w:rsidP="00590221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F3C2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8C38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5DA9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406A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3E32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14FC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3A65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4865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6837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2064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B646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AD48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CC51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70C8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CB55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8C3B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C830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FF4C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2DC3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B1A4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590221" w14:paraId="5A35140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5E6F1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D881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D9B4D0" w14:textId="77777777" w:rsidR="00590221" w:rsidRDefault="00590221" w:rsidP="00590221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FA8B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BDAB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7130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52C8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D55F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C826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778C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43AD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5A5F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17E0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123E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EE30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D2E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6EF8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36E1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6A71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7E7A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23B9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8C25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8BF4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91FA65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4EA32B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D672CE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FEF592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590221" w14:paraId="56BEB48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3E88FD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1A4320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8E0E13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590221" w14:paraId="5840C6F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1FD59C" w14:textId="77777777" w:rsidR="00590221" w:rsidRDefault="00590221" w:rsidP="00590221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52C1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D900A3" w14:textId="77777777" w:rsidR="00590221" w:rsidRDefault="00590221" w:rsidP="00590221">
            <w:r>
              <w:rPr>
                <w:rFonts w:ascii="Arial" w:hAnsi="Arial" w:cs="Arial"/>
              </w:rPr>
              <w:t>614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FA5E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FA0E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F7F3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3757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14CB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BD6B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D356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9B6D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BA29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E948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9C44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0E57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4283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CA5B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1210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0C0D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6E7E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092A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E1A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FA66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1476ED8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1D072F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Harclean Syriac (Harklensis) (SyrH)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A964AD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8809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D122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123C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B1A1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8934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B67E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303F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F2F0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111A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3A08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6F02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BEA9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76DA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9AA6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E277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00FE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2AF3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C4AF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9496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6B1D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9540B4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74217F" w14:textId="77777777" w:rsidR="00590221" w:rsidRDefault="00590221" w:rsidP="00590221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35D4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25809A" w14:textId="77777777" w:rsidR="00590221" w:rsidRDefault="00590221" w:rsidP="00590221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C348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C00A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5027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FA63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C9D9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980C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2B43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DAD2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C140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CFEC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C248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6133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0BF2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72FF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CE50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EA4D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ABC0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FD28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08CC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8A4A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4C8B1C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42A5A7" w14:textId="77777777" w:rsidR="00590221" w:rsidRDefault="00590221" w:rsidP="00590221">
            <w:r>
              <w:rPr>
                <w:rFonts w:ascii="Arial" w:hAnsi="Arial" w:cs="Arial"/>
              </w:rPr>
              <w:t>2nd Synod of Seville, Spain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D9A3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70A8A8" w14:textId="77777777" w:rsidR="00590221" w:rsidRDefault="00590221" w:rsidP="00590221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031E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B717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1350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F538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84BF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B7F0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9EEC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E1E6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4CC8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AFF1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DA3B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2F34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FF2E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A8EB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52FA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4EF9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BAC9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CD77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6464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7FFA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39D089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59EF6D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42D5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15E12E" w14:textId="77777777" w:rsidR="00590221" w:rsidRDefault="00590221" w:rsidP="00590221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6C8A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1427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419F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8C66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45AF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72F0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8308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E4F2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32A9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8C85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D862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5791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67B5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A2E6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6ABD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E50B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F22A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576A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A7D1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209F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180AA8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5FC7D9" w14:textId="77777777" w:rsidR="00590221" w:rsidRDefault="00590221" w:rsidP="00590221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82A9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B6DD07" w14:textId="77777777" w:rsidR="00590221" w:rsidRDefault="00590221" w:rsidP="00590221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4A2A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593C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65DF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3B9C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E21A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13D9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8F3F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78CD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7B89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63AD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F8BB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4855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08B1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7C9A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2E17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3BCC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306C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B38F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9264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1603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8D31F9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1AE78F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3200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 ½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5BB70F" w14:textId="77777777" w:rsidR="00590221" w:rsidRDefault="00590221" w:rsidP="00590221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8A8C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3F99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FF02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05AC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AA95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2722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6150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4C88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191B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4E44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A7A9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268D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14ED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EECD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5093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49E4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CBB2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9976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5BE2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1E7D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B940E4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7063F5" w14:textId="77777777" w:rsidR="00590221" w:rsidRDefault="00590221" w:rsidP="00590221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B7A8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C2C304" w14:textId="77777777" w:rsidR="00590221" w:rsidRDefault="00590221" w:rsidP="00590221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C032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4BA6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3878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6BD3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A371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4AFD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F223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56F5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2596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FB8F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C3B6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4FEB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0164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6BD4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C341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C354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98B3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2A57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648B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57EF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F514D6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F5A37A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8D2A55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9DBC65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590221" w14:paraId="18592C3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1332AD" w14:textId="77777777" w:rsidR="00590221" w:rsidRDefault="00590221" w:rsidP="00590221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8BCA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E6436F" w14:textId="77777777" w:rsidR="00590221" w:rsidRDefault="00590221" w:rsidP="00590221">
            <w:r>
              <w:rPr>
                <w:rFonts w:ascii="Arial" w:hAnsi="Arial" w:cs="Arial"/>
              </w:rPr>
              <w:t>early 6th cent.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B5EC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46F7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9E67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F800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3A7A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8669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9CBC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E5CC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E81A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5CBE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FD54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9267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9DA6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1442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373F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9A22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3430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3BA8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BB05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BE58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00D57C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010208" w14:textId="77777777" w:rsidR="00590221" w:rsidRDefault="00590221" w:rsidP="00590221">
            <w:r>
              <w:rPr>
                <w:rFonts w:ascii="Arial" w:hAnsi="Arial" w:cs="Arial"/>
              </w:rPr>
              <w:t>4th Council of Toledo, Spain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B7C9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BABA45" w14:textId="77777777" w:rsidR="00590221" w:rsidRDefault="00590221" w:rsidP="00590221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88E9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7DEC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F94A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99C2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CD43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9807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55F2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5621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3FDD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10EF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BF0E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ABA4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E535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314E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95AF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70E4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F9AE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AC30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BD12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7AE0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8790AC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ED5D4F" w14:textId="77777777" w:rsidR="00590221" w:rsidRDefault="00590221" w:rsidP="00590221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218E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6DF035" w14:textId="77777777" w:rsidR="00590221" w:rsidRDefault="00590221" w:rsidP="00590221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A4EB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E314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9D23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72C8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7A72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87C4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9716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55F7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105E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07E9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A873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654C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401B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7A64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7038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3791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CD59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E54A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57E8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6E95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Ap20</w:t>
            </w:r>
          </w:p>
        </w:tc>
      </w:tr>
      <w:tr w:rsidR="00590221" w14:paraId="20BB9694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9EF13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98E063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E5174B" w14:textId="77777777" w:rsidR="00590221" w:rsidRDefault="00590221" w:rsidP="00590221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590221" w14:paraId="38BDFBD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8C68AE" w14:textId="77777777" w:rsidR="00590221" w:rsidRDefault="00590221" w:rsidP="00590221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98CE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4638C7" w14:textId="77777777" w:rsidR="00590221" w:rsidRDefault="00590221" w:rsidP="00590221">
            <w:r>
              <w:rPr>
                <w:rFonts w:ascii="Arial" w:hAnsi="Arial" w:cs="Arial"/>
              </w:rPr>
              <w:t>635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FD01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2A02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BA97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5748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8F3B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F614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8E49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B404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0BD7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4EFB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1A65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B9B1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D75C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0C97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0B74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8289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D0BD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FEA7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6620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0BDA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E1E53B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742F5D" w14:textId="77777777" w:rsidR="00590221" w:rsidRDefault="00590221" w:rsidP="00590221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49FA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0B64F9" w14:textId="77777777" w:rsidR="00590221" w:rsidRDefault="00590221" w:rsidP="00590221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2D75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02AA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506D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7F6B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4690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27FD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28B5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CD05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5ED6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66F9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794D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9A98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D254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122C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488B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09EB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A40F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FEFE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760B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A424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67CB3B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7E466E" w14:textId="77777777" w:rsidR="00590221" w:rsidRDefault="00590221" w:rsidP="00590221">
            <w:r>
              <w:rPr>
                <w:rFonts w:ascii="Arial" w:hAnsi="Arial" w:cs="Arial"/>
              </w:rPr>
              <w:t>5th Council of Toledo, Spain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60D7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3B3F13" w14:textId="77777777" w:rsidR="00590221" w:rsidRDefault="00590221" w:rsidP="00590221">
            <w:r>
              <w:rPr>
                <w:rFonts w:ascii="Arial" w:hAnsi="Arial" w:cs="Arial"/>
              </w:rPr>
              <w:t>636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EFB4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F956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6BCD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750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892D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99AA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1C5D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372A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74CF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364E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67C0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45AD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178E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BA82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36DF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37BC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4D9E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C284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5B32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B6DE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8E7DEE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06E326" w14:textId="77777777" w:rsidR="00590221" w:rsidRDefault="00590221" w:rsidP="00590221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44EBB7" w14:textId="77777777" w:rsidR="00590221" w:rsidRDefault="00590221" w:rsidP="00590221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13AD2F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Anathematized as a heretic by 3rd Council of Constantinople in 680</w:t>
            </w:r>
          </w:p>
        </w:tc>
      </w:tr>
      <w:tr w:rsidR="00590221" w14:paraId="5F0CA7C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5E52C6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6th Council of Toledo, Spain (53 bishops)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9A6B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205A34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315EBE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against emperor penitents until death</w:t>
            </w:r>
          </w:p>
        </w:tc>
      </w:tr>
      <w:tr w:rsidR="00590221" w14:paraId="198988E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8CF714" w14:textId="77777777" w:rsidR="00590221" w:rsidRDefault="00590221" w:rsidP="00590221">
            <w:r>
              <w:rPr>
                <w:rFonts w:ascii="Arial" w:hAnsi="Arial" w:cs="Arial"/>
              </w:rPr>
              <w:t>Sahdone/Sahdona (=Martyrius) (</w:t>
            </w:r>
            <w:r>
              <w:rPr>
                <w:rFonts w:ascii="Arial" w:hAnsi="Arial" w:cs="Arial"/>
                <w:i/>
                <w:iCs/>
              </w:rPr>
              <w:t>On Psalms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F6A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E1C8BD" w14:textId="77777777" w:rsidR="00590221" w:rsidRDefault="00590221" w:rsidP="00590221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DEDB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9098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3389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2BE4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EBD9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0E77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1E16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5D93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0018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BCA6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4500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3C01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22C8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83E2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9BDC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74F8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62CE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A104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3910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3933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62D8DF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56BBAC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6A8B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797B4B" w14:textId="77777777" w:rsidR="00590221" w:rsidRDefault="00590221" w:rsidP="00590221">
            <w:r>
              <w:rPr>
                <w:rFonts w:ascii="Arial" w:hAnsi="Arial" w:cs="Arial"/>
              </w:rPr>
              <w:t>640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7BAD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BC36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73A6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B487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BFEF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58C6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B30D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22A8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A75A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458B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00B2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BB5D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0BAE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3874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C7A9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BE6A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0839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86E9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B26E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4C7B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7A02F3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AD3013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7th Council of Toledo, Spain (41 bishops)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1A2A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EA16BB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76C63F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Same as 5th Council. Against Jews</w:t>
            </w:r>
          </w:p>
        </w:tc>
      </w:tr>
      <w:tr w:rsidR="00590221" w14:paraId="07531C7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3FF9AA" w14:textId="77777777" w:rsidR="00590221" w:rsidRDefault="00590221" w:rsidP="00590221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59E0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14BD5B" w14:textId="77777777" w:rsidR="00590221" w:rsidRDefault="00590221" w:rsidP="00590221">
            <w:r>
              <w:rPr>
                <w:rFonts w:ascii="Arial" w:hAnsi="Arial" w:cs="Arial"/>
              </w:rPr>
              <w:t>649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B106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5630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8736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35B4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5421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8BB4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86DB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91E9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B472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9C87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FDD3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ABB8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E416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358C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6A7D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5BFD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068A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0B6A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00AA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A37F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AF089B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770A3F" w14:textId="77777777" w:rsidR="00590221" w:rsidRDefault="00590221" w:rsidP="00590221">
            <w:r>
              <w:rPr>
                <w:rFonts w:ascii="Arial" w:hAnsi="Arial" w:cs="Arial"/>
              </w:rPr>
              <w:t>Oecumenius (sinlessness of Mary)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D0DB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870ABA" w14:textId="77777777" w:rsidR="00590221" w:rsidRDefault="00590221" w:rsidP="00590221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B36D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89BD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2498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F81E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B823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2AFC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19EB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6C3F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BDAB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71CB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A7FB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64E8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3B2B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0BBC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56C4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CA20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5586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238E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13F4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99A8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B519CEA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DF2FDA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Syriac Peshita (SyrP)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3BB543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A570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D9E2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CB6A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F26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163E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75ED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1FDD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740F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796A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F9A9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F3B3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317F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EB15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B181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D2D4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2232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F3E5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C370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CBD4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958D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A67026B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FDB1C0" w14:textId="77777777" w:rsidR="00590221" w:rsidRDefault="00590221" w:rsidP="00590221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98C63B" w14:textId="77777777" w:rsidR="00590221" w:rsidRDefault="00590221" w:rsidP="00590221">
            <w:proofErr w:type="spellStart"/>
            <w:r>
              <w:rPr>
                <w:rFonts w:ascii="Arial" w:hAnsi="Arial" w:cs="Arial"/>
              </w:rPr>
              <w:t>mid 7th</w:t>
            </w:r>
            <w:proofErr w:type="spellEnd"/>
            <w:r>
              <w:rPr>
                <w:rFonts w:ascii="Arial" w:hAnsi="Arial" w:cs="Arial"/>
              </w:rPr>
              <w:t xml:space="preserve"> cent.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F970BD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Also called Euchites, they were ascetic, vegetarian Gnostics</w:t>
            </w:r>
          </w:p>
        </w:tc>
      </w:tr>
      <w:tr w:rsidR="00590221" w14:paraId="0B9FDD9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D46ABC" w14:textId="77777777" w:rsidR="00590221" w:rsidRDefault="00590221" w:rsidP="00590221">
            <w:r>
              <w:rPr>
                <w:rFonts w:ascii="Arial" w:hAnsi="Arial" w:cs="Arial"/>
              </w:rPr>
              <w:t>Andreas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0F7A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CA10B4" w14:textId="77777777" w:rsidR="00590221" w:rsidRDefault="00590221" w:rsidP="00590221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EF84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AA15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1732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05EF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434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5FA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660A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B94B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7FAB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E504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ECAE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F31C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A553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8992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D3D3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6C27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3363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8808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BB52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4762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7E9289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056DB6" w14:textId="77777777" w:rsidR="00590221" w:rsidRDefault="00590221" w:rsidP="00590221">
            <w:r>
              <w:rPr>
                <w:rFonts w:ascii="Arial" w:hAnsi="Arial" w:cs="Arial"/>
              </w:rPr>
              <w:t>Apocalypse of pseudo-Methodius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4E8F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F3278D" w14:textId="77777777" w:rsidR="00590221" w:rsidRDefault="00590221" w:rsidP="00590221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40FA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C991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D6DB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AFE3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A7D3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6ACA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EFC5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6BD1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577F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B913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2006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A9F0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6D02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F614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8624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3C92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DD31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D0B1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271D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95E1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8123EE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C6FEA6" w14:textId="77777777" w:rsidR="00590221" w:rsidRDefault="00590221" w:rsidP="00590221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23FF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099E69" w14:textId="77777777" w:rsidR="00590221" w:rsidRDefault="00590221" w:rsidP="00590221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0ED8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8202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9EE6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F866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6E4D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B1E4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9818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F99F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5A0B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886E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0896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7C53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9C7C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5629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8657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C490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E21E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B1D2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EA56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F55D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E61B1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04714C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7B45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2ED799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11D9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C3AA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81C5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782E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A22A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57E4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E521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5029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483E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8BB8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363D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DD33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0566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2E24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2D57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8ACA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919F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9C7F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C765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8106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A16A074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A9BAD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71852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0DE1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99EE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6BBB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17C0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47E9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D095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FBFF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4F8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5E0D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3319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6EBA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0325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C52C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5686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7B7E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A4D1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0602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8A86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4EBA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5940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2A71C3A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1668B8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0303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BC27DF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7th century?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5265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0761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4668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1DDE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EC8E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1102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A9FE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A50F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3F60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728F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FA6C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1D13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828A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1A01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BED2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8E95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080F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3941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8818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22A1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68BF2C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F2D195" w14:textId="77777777" w:rsidR="00590221" w:rsidRDefault="00590221" w:rsidP="00590221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5F2C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32700A" w14:textId="77777777" w:rsidR="00590221" w:rsidRDefault="00590221" w:rsidP="00590221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011E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EBB5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8E11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4E1A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6414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6155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0D19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955D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2C83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B5B6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2365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F823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806C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C84B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F2F8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3CBF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85B9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3CCD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AAD9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71C4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44953E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ECE646" w14:textId="77777777" w:rsidR="00590221" w:rsidRDefault="00590221" w:rsidP="00590221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4AF7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07BA42" w14:textId="77777777" w:rsidR="00590221" w:rsidRDefault="00590221" w:rsidP="00590221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814E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A379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71D5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0F7E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71E4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5AD8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2EE0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6409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C075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599F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521D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42C3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5D11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6B45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59E2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5D27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B04A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2A11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F58B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0671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34FE14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241A10" w14:textId="77777777" w:rsidR="00590221" w:rsidRDefault="00590221" w:rsidP="00590221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088F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69E0D4" w14:textId="77777777" w:rsidR="00590221" w:rsidRDefault="00590221" w:rsidP="00590221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E30E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A80E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448B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A0D7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7DCA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CE90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897B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51D0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B9BE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CE57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0152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D729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5A91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890B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80EF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6E72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1B53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6577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B595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44DF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DBE252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82AB53" w14:textId="77777777" w:rsidR="00590221" w:rsidRDefault="00590221" w:rsidP="00590221">
            <w:r>
              <w:rPr>
                <w:rFonts w:ascii="Arial" w:hAnsi="Arial" w:cs="Arial"/>
              </w:rPr>
              <w:t>Synod of Whitby to fix the date of Easter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F368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D2B7F" w14:textId="77777777" w:rsidR="00590221" w:rsidRDefault="00590221" w:rsidP="00590221">
            <w:r>
              <w:rPr>
                <w:rFonts w:ascii="Arial" w:hAnsi="Arial" w:cs="Arial"/>
              </w:rPr>
              <w:t>664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AA8B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BAF6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811F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A78D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E3A7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9211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A956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6BD2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8A48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1D2A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EADE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5D00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EA65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5627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4639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2799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30DE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DAE2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30DC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7814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6BB6F7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A385F5" w14:textId="77777777" w:rsidR="00590221" w:rsidRDefault="00590221" w:rsidP="00590221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The Perpetual Virginity of Mary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56E4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87889E" w14:textId="77777777" w:rsidR="00590221" w:rsidRDefault="00590221" w:rsidP="00590221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90D1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C75B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1E09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70CF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DCDB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E700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0878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F7CF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EB1F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29DD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29FC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C5E5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0F80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B485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82B7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C88F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48A8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7E2D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A870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E037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8B0A18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AF4540" w14:textId="77777777" w:rsidR="00590221" w:rsidRDefault="00590221" w:rsidP="00590221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0084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D91A89" w14:textId="77777777" w:rsidR="00590221" w:rsidRDefault="00590221" w:rsidP="00590221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DBD6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D333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6C7B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CB36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FC1A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937F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8C10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6D55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7B9E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7FE6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ADB4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0194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B08E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4587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7399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DE05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8168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7FBB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1DA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73FC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9EAB45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32AD56" w14:textId="77777777" w:rsidR="00590221" w:rsidRDefault="00590221" w:rsidP="00590221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3093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98B9B3" w14:textId="77777777" w:rsidR="00590221" w:rsidRDefault="00590221" w:rsidP="00590221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18D4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8CEB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24AE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3F6F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AA3B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A800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343A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B056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F946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104D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8BF2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E960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22AC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36CC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4755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AE82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DD9C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C283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4448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916C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784E54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155F59" w14:textId="77777777" w:rsidR="00590221" w:rsidRDefault="00590221" w:rsidP="00590221">
            <w:r>
              <w:rPr>
                <w:rFonts w:ascii="Arial" w:hAnsi="Arial" w:cs="Arial"/>
              </w:rPr>
              <w:t>Pope Agatho to the 3rd Council of Constant.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F7A8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14C281" w14:textId="77777777" w:rsidR="00590221" w:rsidRDefault="00590221" w:rsidP="00590221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76A1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1EDF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7030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0913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43B2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193C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37B3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DAB7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C091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88E6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0FF8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B292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B0D2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83B8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4B76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007E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0F2C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185F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13DD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1A06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590221" w14:paraId="3821477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5CD513" w14:textId="77777777" w:rsidR="00590221" w:rsidRDefault="00590221" w:rsidP="00590221">
            <w:r>
              <w:rPr>
                <w:rFonts w:ascii="Arial" w:hAnsi="Arial" w:cs="Arial"/>
              </w:rPr>
              <w:t>3rd council of Constantinople (6th ecumenical)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66EC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7F75FC" w14:textId="77777777" w:rsidR="00590221" w:rsidRDefault="00590221" w:rsidP="00590221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DDEC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D1A3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70AB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82C5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D804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2D86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875D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1E6D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5EAD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2716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8D93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5AD8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2DF4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F701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F570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D930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13DC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F552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5D5F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353A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46290E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BEBBC0" w14:textId="77777777" w:rsidR="00590221" w:rsidRDefault="00590221" w:rsidP="00590221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359E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160CDF" w14:textId="77777777" w:rsidR="00590221" w:rsidRDefault="00590221" w:rsidP="00590221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F8AA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B842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EC72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DEB6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1C9A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51E3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9ABE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8169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A625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022C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780B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6EC7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D67D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A26A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E1EB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06D4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22F3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D5A5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2CDE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4E49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0A7649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5D5591" w14:textId="77777777" w:rsidR="00590221" w:rsidRDefault="00590221" w:rsidP="00590221">
            <w:r>
              <w:rPr>
                <w:rFonts w:ascii="Arial" w:hAnsi="Arial" w:cs="Arial"/>
              </w:rPr>
              <w:t>John of Nikiu: Copt historian. Islam was God’s punishment against Chalcedonians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A874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803CD4" w14:textId="77777777" w:rsidR="00590221" w:rsidRDefault="00590221" w:rsidP="00590221">
            <w:r>
              <w:rPr>
                <w:rFonts w:ascii="Arial" w:hAnsi="Arial" w:cs="Arial"/>
              </w:rPr>
              <w:t>c.680-690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AA3D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0153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F60E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8B3E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F4FF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FB11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DCC9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3C61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882A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D86F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2C1C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4E60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E072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9DBF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C6B1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8E15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CF06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2C30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4134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757F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19CEFD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CB2B28" w14:textId="77777777" w:rsidR="00590221" w:rsidRDefault="00590221" w:rsidP="00590221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438B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552602" w14:textId="77777777" w:rsidR="00590221" w:rsidRDefault="00590221" w:rsidP="00590221">
            <w:r>
              <w:rPr>
                <w:rFonts w:ascii="Arial" w:hAnsi="Arial" w:cs="Arial"/>
              </w:rPr>
              <w:t>692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9FEB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28BF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41A4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4CF2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0FB9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438A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15A8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EDA1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4ECB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D130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37E8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E306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7D63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572B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33A0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A43C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372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FDF7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0963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37C5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EB766C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A9C27A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96A513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47B353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590221" w14:paraId="4C057B5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EF6C75" w14:textId="77777777" w:rsidR="00590221" w:rsidRDefault="00590221" w:rsidP="00590221">
            <w:r>
              <w:rPr>
                <w:rFonts w:ascii="Arial" w:hAnsi="Arial" w:cs="Arial"/>
              </w:rPr>
              <w:t>John of Nikiou, Egypt (wrote against Islam)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20C8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AE3F7F" w14:textId="77777777" w:rsidR="00590221" w:rsidRDefault="00590221" w:rsidP="00590221">
            <w:r>
              <w:rPr>
                <w:rFonts w:ascii="Arial" w:hAnsi="Arial" w:cs="Arial"/>
              </w:rPr>
              <w:t>696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C6D0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3D08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79E4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34F3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7E1A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DE6A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B9BC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852E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68B8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73C0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AA47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7F35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3A6D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89E6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61AC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3570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3ADF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9A98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D034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7EF8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E22AA1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59DA9B" w14:textId="77777777" w:rsidR="00590221" w:rsidRDefault="00590221" w:rsidP="00590221">
            <w:r>
              <w:rPr>
                <w:rFonts w:ascii="Arial" w:hAnsi="Arial" w:cs="Arial"/>
              </w:rPr>
              <w:t>`Nineveh (=the Syrian) (Nestorian) ascetic wrote on the inner life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2414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350718" w14:textId="77777777" w:rsidR="00590221" w:rsidRDefault="00590221" w:rsidP="00590221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5DDB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AAE4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FDEF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DD89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018F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E587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94B3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AA9F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B825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820B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ED68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D0C9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D7E2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2B54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5D6D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2F9E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DA61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D282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F6EA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935B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246000B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E4C7CC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D18580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FB2F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52AF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3058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CC2C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E678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9AF6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DE6B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C178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38D5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6A9F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6D0E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C6CF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1585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B536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F111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3DDE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9ED0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A2DF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62FC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7B67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D91C658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7C65E9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5E732A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74CB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B884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C4B0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BD08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FBAE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69FC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0B23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6F73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B58F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4E67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E889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E86E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EF4C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547E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7525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1B13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BA98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6D14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C49C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BA56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0FBF75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7313C2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C9C1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163A9F" w14:textId="77777777" w:rsidR="00590221" w:rsidRDefault="00590221" w:rsidP="00590221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D3A6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9EB4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78DF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2C65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3136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0782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167A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5DF2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290F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451A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1037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3B5B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256A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7636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1EA0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F06B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3ED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C1DD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54F6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7B80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B93B57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4BF76D" w14:textId="77777777" w:rsidR="00590221" w:rsidRDefault="00590221" w:rsidP="00590221">
            <w:r>
              <w:rPr>
                <w:rFonts w:ascii="Arial" w:hAnsi="Arial" w:cs="Arial"/>
              </w:rPr>
              <w:t>Anastasius of Antioch (= of Sinaita)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600D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ED202A" w14:textId="77777777" w:rsidR="00590221" w:rsidRDefault="00590221" w:rsidP="00590221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F7EF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B4B8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0A1E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38E0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07F8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C47E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45AF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6D68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5694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7CE4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52B1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7398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ADDA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B02A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5BD2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A0F2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8BA5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581B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1A4F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6C94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2184E2D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A63C2D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Buddhist Empress Wu Zetian persecutes Nestorians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5F5401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26730B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590221" w14:paraId="59F8AF9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7C04BD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CEB230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9681A6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590221" w14:paraId="09E4018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744DF4" w14:textId="77777777" w:rsidR="00590221" w:rsidRDefault="00590221" w:rsidP="00590221">
            <w:r>
              <w:rPr>
                <w:rFonts w:ascii="Arial" w:hAnsi="Arial" w:cs="Arial"/>
              </w:rPr>
              <w:t>Roman Pope Gregory III (defender of icons)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DF62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CA396D" w14:textId="77777777" w:rsidR="00590221" w:rsidRDefault="00590221" w:rsidP="00590221">
            <w:r>
              <w:rPr>
                <w:rFonts w:ascii="Arial" w:hAnsi="Arial" w:cs="Arial"/>
              </w:rPr>
              <w:t> 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09D958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590221" w14:paraId="16DC941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1A6126" w14:textId="77777777" w:rsidR="00590221" w:rsidRDefault="00590221" w:rsidP="00590221">
            <w:r>
              <w:rPr>
                <w:rFonts w:ascii="Arial" w:hAnsi="Arial" w:cs="Arial"/>
              </w:rPr>
              <w:t>Bede the Venerable, English historian. Finished translating John on his deathbed in 735.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0D93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E12F4E" w14:textId="77777777" w:rsidR="00590221" w:rsidRDefault="00590221" w:rsidP="00590221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E0A2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D7EF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FB07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6695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7282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12A3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15BD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14F8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81B4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E94C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1F3E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B7C7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650C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9E0B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294E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C3F8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1BCD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A64B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AE8E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AD5D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EEC450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290873" w14:textId="77777777" w:rsidR="00590221" w:rsidRDefault="00590221" w:rsidP="00590221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5E7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EE2EFF" w14:textId="77777777" w:rsidR="00590221" w:rsidRDefault="00590221" w:rsidP="00590221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8DD2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E132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5EFE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51D7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C665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3A85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2B7D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8275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D333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5C19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38FE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80CB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0168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14EC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BEC7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E8D8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67A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9362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348F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684A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9979FE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212C22" w14:textId="77777777" w:rsidR="00590221" w:rsidRDefault="00590221" w:rsidP="00590221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A6E1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1B55D9" w14:textId="77777777" w:rsidR="00590221" w:rsidRDefault="00590221" w:rsidP="00590221">
            <w:r>
              <w:rPr>
                <w:rFonts w:ascii="Arial" w:hAnsi="Arial" w:cs="Arial"/>
              </w:rPr>
              <w:t>740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B92F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59D7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A75A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518D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BAF7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B7A7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A2AE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1010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5B82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B00C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CAF7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9382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F0D9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C1E2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1F86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7461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BF19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51E1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394E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8175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F57249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DE67F0" w14:textId="77777777" w:rsidR="00590221" w:rsidRDefault="00590221" w:rsidP="00590221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4648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511500" w14:textId="77777777" w:rsidR="00590221" w:rsidRDefault="00590221" w:rsidP="00590221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9FAF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1A41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3EF9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01F2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EFE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64E1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34E6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7E8A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8940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8473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3F0A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8A3F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AD67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58BF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C35B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ABDE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85E6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F7BB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F254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A79D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720558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23C5C4" w14:textId="77777777" w:rsidR="00590221" w:rsidRDefault="00590221" w:rsidP="00590221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66D5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110645" w14:textId="77777777" w:rsidR="00590221" w:rsidRDefault="00590221" w:rsidP="00590221">
            <w:proofErr w:type="spellStart"/>
            <w:r>
              <w:rPr>
                <w:rFonts w:ascii="Arial" w:hAnsi="Arial" w:cs="Arial"/>
              </w:rPr>
              <w:t>mid 7th</w:t>
            </w:r>
            <w:proofErr w:type="spellEnd"/>
            <w:r>
              <w:rPr>
                <w:rFonts w:ascii="Arial" w:hAnsi="Arial" w:cs="Arial"/>
              </w:rPr>
              <w:t xml:space="preserve"> cent.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2A5A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CFC4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A7E0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4A49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E54A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6777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6ADA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3ACB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A3BD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B192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58EE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B627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0E0D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33B1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3DF6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2508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C3E5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38DE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C370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C2E6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653BDB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7DE552" w14:textId="77777777" w:rsidR="00590221" w:rsidRDefault="00590221" w:rsidP="00590221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D36D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170B8F" w14:textId="77777777" w:rsidR="00590221" w:rsidRDefault="00590221" w:rsidP="00590221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233C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C757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7187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54F0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A4E9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93B9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3B5B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44B0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39FC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8F91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C8CD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7694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23FA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3EB7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040D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9566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9C50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C623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520D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D696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ADDD9A5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A1CAFC" w14:textId="77777777" w:rsidR="00590221" w:rsidRDefault="00590221" w:rsidP="00590221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F4CD56" w14:textId="77777777" w:rsidR="00590221" w:rsidRDefault="00590221" w:rsidP="00590221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762108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590221" w14:paraId="158BEF9E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F3491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47A908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2C82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8A01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7174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9E48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5942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56C3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90B5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9861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D70B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D833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2B63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95D1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9093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7D18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25A8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CBBC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0712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5258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2CC4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8197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A52CEC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742E7B" w14:textId="77777777" w:rsidR="00590221" w:rsidRDefault="00590221" w:rsidP="00590221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27F3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AFDF9F" w14:textId="77777777" w:rsidR="00590221" w:rsidRDefault="00590221" w:rsidP="00590221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22B0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D536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85AA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DEED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5856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F013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17FE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7F6C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65D4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447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B2C2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E740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942B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481F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F240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A60B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13EB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3196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7704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F24B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48F58F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D30022" w14:textId="77777777" w:rsidR="00590221" w:rsidRDefault="00590221" w:rsidP="00590221">
            <w:r>
              <w:rPr>
                <w:rFonts w:ascii="Arial" w:hAnsi="Arial" w:cs="Arial"/>
              </w:rPr>
              <w:t>Council of Hieria (300+ bishops against icons)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B8E4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1F2B45" w14:textId="77777777" w:rsidR="00590221" w:rsidRDefault="00590221" w:rsidP="00590221">
            <w:r>
              <w:rPr>
                <w:rFonts w:ascii="Arial" w:hAnsi="Arial" w:cs="Arial"/>
              </w:rPr>
              <w:t>754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CBC69E" w14:textId="77777777" w:rsidR="00590221" w:rsidRDefault="00590221" w:rsidP="00590221">
            <w:r>
              <w:rPr>
                <w:rFonts w:ascii="Arial" w:hAnsi="Arial" w:cs="Arial"/>
                <w:color w:val="252525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590221" w14:paraId="478EE9E3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55C79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D6B1FD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7711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E166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21C2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3910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4CF6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958E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75AC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5D34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B57B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51E6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FA31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4F09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31A0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F023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7E03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661F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D64D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71A8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5BEE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EBF1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EEE5EA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AF9450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D99BA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3520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24DA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D1DC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F71F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929D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C15A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B3EC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8811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1B1C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1972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4B02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B74C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EBEB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ACE0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1EF8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2A6E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DF4F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F77B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476C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11AB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8E335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F70380" w14:textId="77777777" w:rsidR="00590221" w:rsidRDefault="00590221" w:rsidP="00590221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4DEF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EB30CA" w14:textId="77777777" w:rsidR="00590221" w:rsidRDefault="00590221" w:rsidP="00590221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BB7C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B4EE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3F28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FFDD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F3B8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0C44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99DD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E138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4768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9091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251A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6F49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5537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3392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9AF0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0CB4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6D2F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CEEE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A5BB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04F7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4DA4E7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53A397" w14:textId="77777777" w:rsidR="00590221" w:rsidRDefault="00590221" w:rsidP="00590221">
            <w:r>
              <w:rPr>
                <w:rFonts w:ascii="Arial" w:hAnsi="Arial" w:cs="Arial"/>
              </w:rPr>
              <w:t>Synod of Hiereia (=Council of Constantinople V) (333 bishops against icons)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B780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C2808F" w14:textId="77777777" w:rsidR="00590221" w:rsidRDefault="00590221" w:rsidP="00590221">
            <w:r>
              <w:rPr>
                <w:rFonts w:ascii="Arial" w:hAnsi="Arial" w:cs="Arial"/>
              </w:rPr>
              <w:t>754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CAE5AF" w14:textId="77777777" w:rsidR="00590221" w:rsidRDefault="00590221" w:rsidP="00590221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590221" w14:paraId="427D8AA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0096DA" w14:textId="77777777" w:rsidR="00590221" w:rsidRDefault="00590221" w:rsidP="00590221">
            <w:r>
              <w:rPr>
                <w:rFonts w:ascii="Arial" w:hAnsi="Arial" w:cs="Arial"/>
              </w:rPr>
              <w:t>Uighurs convert from Nestorianism to Manichaeism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A7F373" w14:textId="77777777" w:rsidR="00590221" w:rsidRDefault="00590221" w:rsidP="00590221">
            <w:r>
              <w:rPr>
                <w:rFonts w:ascii="Arial" w:hAnsi="Arial" w:cs="Arial"/>
              </w:rPr>
              <w:t>762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335CD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590221" w14:paraId="3B0C8BA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3E28AC" w14:textId="77777777" w:rsidR="00590221" w:rsidRDefault="00590221" w:rsidP="00590221">
            <w:r>
              <w:rPr>
                <w:rFonts w:ascii="Arial" w:hAnsi="Arial" w:cs="Arial"/>
              </w:rPr>
              <w:t>Lateran Synod/Council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AB4B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6F6DAF" w14:textId="77777777" w:rsidR="00590221" w:rsidRDefault="00590221" w:rsidP="00590221">
            <w:r>
              <w:rPr>
                <w:rFonts w:ascii="Arial" w:hAnsi="Arial" w:cs="Arial"/>
              </w:rPr>
              <w:t>769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CFD433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590221" w14:paraId="691EDBB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5691C8" w14:textId="77777777" w:rsidR="00590221" w:rsidRDefault="00590221" w:rsidP="00590221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2399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B610A8" w14:textId="77777777" w:rsidR="00590221" w:rsidRDefault="00590221" w:rsidP="00590221">
            <w:r>
              <w:rPr>
                <w:rFonts w:ascii="Arial" w:hAnsi="Arial" w:cs="Arial"/>
              </w:rPr>
              <w:t>781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A9C1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6360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6DF0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B6CB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9C7A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1DDA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5787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EBBB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71BD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7805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7F45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9AE0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A638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D448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E291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EA9A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2DED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FD92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E0B5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9B4E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F2AF89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E0C2B1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99E2C2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9CF9E1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590221" w14:paraId="0777B04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8EA59E" w14:textId="77777777" w:rsidR="00590221" w:rsidRDefault="00590221" w:rsidP="00590221">
            <w:r>
              <w:rPr>
                <w:rFonts w:ascii="Arial" w:hAnsi="Arial" w:cs="Arial"/>
              </w:rPr>
              <w:t>2nd Council of Nicea (7th ecumenical)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74A1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6566B9" w14:textId="77777777" w:rsidR="00590221" w:rsidRDefault="00590221" w:rsidP="00590221">
            <w:r>
              <w:rPr>
                <w:rFonts w:ascii="Arial" w:hAnsi="Arial" w:cs="Arial"/>
              </w:rPr>
              <w:t>787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22A743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Both Catholics and Orthodox condemn Adoptionism, and the Council of Hieria</w:t>
            </w:r>
          </w:p>
        </w:tc>
      </w:tr>
      <w:tr w:rsidR="00590221" w14:paraId="070EFB0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B3304C" w14:textId="77777777" w:rsidR="00590221" w:rsidRDefault="00590221" w:rsidP="00590221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50A1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51DB03" w14:textId="77777777" w:rsidR="00590221" w:rsidRDefault="00590221" w:rsidP="00590221">
            <w:r>
              <w:rPr>
                <w:rFonts w:ascii="Arial" w:hAnsi="Arial" w:cs="Arial"/>
              </w:rPr>
              <w:t>790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4BDE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A5A6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F56A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136E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7D0F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D87E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6927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2C4E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C250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84FC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D894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CF24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C0B6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142F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624B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FA47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8799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0850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10E6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5633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4121AC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BFDE47" w14:textId="77777777" w:rsidR="00590221" w:rsidRDefault="00590221" w:rsidP="00590221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BF3B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5046C9" w14:textId="77777777" w:rsidR="00590221" w:rsidRDefault="00590221" w:rsidP="00590221">
            <w:r>
              <w:rPr>
                <w:rFonts w:ascii="Arial" w:hAnsi="Arial" w:cs="Arial"/>
              </w:rPr>
              <w:t>798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B86C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2C2D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DF95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6B3D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2393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E6DE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F19F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8584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3A33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CBAE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FA14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F2FA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83D0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E9D0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EB9D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094B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A7F6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97F7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FB86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6029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4CFC11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9A111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8EA69A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9A36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2B28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C6EE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B280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F218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B49E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36A4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40D3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F61F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35F4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F344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A516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541B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C10C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100E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FBEF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0E63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F991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4EED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F1B5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8DA4B1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3040EB" w14:textId="77777777" w:rsidR="00590221" w:rsidRDefault="00590221" w:rsidP="00590221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3720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E6EA59" w14:textId="77777777" w:rsidR="00590221" w:rsidRDefault="00590221" w:rsidP="00590221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B951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7274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F9F8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B4E7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1820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9ECE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55A3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694A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6A6B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B014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01B7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EFE8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A6E9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505A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B951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7992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E570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26B9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AF00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BF09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B07E51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802BD7" w14:textId="77777777" w:rsidR="00590221" w:rsidRDefault="00590221" w:rsidP="00590221">
            <w:r>
              <w:rPr>
                <w:rFonts w:ascii="Arial" w:hAnsi="Arial" w:cs="Arial"/>
              </w:rPr>
              <w:t>Alcuin of York (scholar under Charlemagne)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1EB9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C196B7" w14:textId="77777777" w:rsidR="00590221" w:rsidRDefault="00590221" w:rsidP="00590221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BFB6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C1C7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14E1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238B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A341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1A0D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8177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D025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36F9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15D4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7379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1054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79B9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CB99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CEF2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405D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47D1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3ED6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C17D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F304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A26B77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EBDD9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A10C61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6497F7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6DF2173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586CA7" w14:textId="77777777" w:rsidR="00590221" w:rsidRDefault="00590221" w:rsidP="00590221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4D0D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011348" w14:textId="77777777" w:rsidR="00590221" w:rsidRDefault="00590221" w:rsidP="00590221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4D87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5030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6217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2620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C700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5E5B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EBC3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C0D9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5520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CA8E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BB64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00CF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271C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89CB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4664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8D93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57DA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753D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C1C4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8EF2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32B189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707482" w14:textId="77777777" w:rsidR="00590221" w:rsidRDefault="00590221" w:rsidP="00590221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32AA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D5BCCB" w14:textId="77777777" w:rsidR="00590221" w:rsidRDefault="00590221" w:rsidP="00590221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B883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90F1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9B98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76C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55D4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CD05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506E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AB17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B3AF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647A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CD3A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54CC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2B6E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432B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E164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E58E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885B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1E92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F5B1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9A29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6BB8FD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5B1FF6" w14:textId="77777777" w:rsidR="00590221" w:rsidRDefault="00590221" w:rsidP="0059022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E608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E75BF6" w14:textId="77777777" w:rsidR="00590221" w:rsidRDefault="00590221" w:rsidP="00590221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BFF6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5EDD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6C8E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B4AF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AE8C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5C87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BB19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D98D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11E6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C3DC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EF9A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F401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E42C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89A9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3CDF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59E7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1A2A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D38E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0F8A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334A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E75393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8A0D30" w14:textId="77777777" w:rsidR="00590221" w:rsidRDefault="00590221" w:rsidP="0059022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28BB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A898DA" w14:textId="77777777" w:rsidR="00590221" w:rsidRDefault="00590221" w:rsidP="00590221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FCDA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5C40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3100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F6B4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8590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10CE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CA4B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B146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F4D1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0B79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4EB3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5A78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DFD7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584A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3ADB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0BC0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DBC0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8058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E26D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850D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7F65AE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2091DA" w14:textId="77777777" w:rsidR="00590221" w:rsidRDefault="00590221" w:rsidP="00590221">
            <w:r>
              <w:rPr>
                <w:rFonts w:ascii="Arial" w:hAnsi="Arial" w:cs="Arial"/>
              </w:rPr>
              <w:t>Claudius of Turin, iconoclast, all bishops equal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882B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02DFCE" w14:textId="77777777" w:rsidR="00590221" w:rsidRDefault="00590221" w:rsidP="00590221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50BC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4DEC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801C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C0EF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A545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5A9B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1C30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8BD2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296C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45A5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FC6F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452D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E462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A6D2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E794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39F9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1910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88F7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800F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DBE5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F94E6E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0A58F6" w14:textId="77777777" w:rsidR="00590221" w:rsidRDefault="00590221" w:rsidP="00590221">
            <w:r>
              <w:rPr>
                <w:rFonts w:ascii="Arial" w:hAnsi="Arial" w:cs="Arial"/>
              </w:rPr>
              <w:t>Nicephorus I of Constantinople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03B7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AD072F" w14:textId="77777777" w:rsidR="00590221" w:rsidRDefault="00590221" w:rsidP="00590221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F966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CBC6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9494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FFE0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53A5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1052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4851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7E1E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77C6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F68B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53EF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0FF8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D025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4BE6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D256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48AF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74B5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688D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F6E7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0D05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89C03A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6C203C" w14:textId="77777777" w:rsidR="00590221" w:rsidRDefault="00590221" w:rsidP="00590221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1D8D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CDB3FE" w14:textId="77777777" w:rsidR="00590221" w:rsidRDefault="00590221" w:rsidP="00590221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7F04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E8B5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81CE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E0D2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EFB4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FBC3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957C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D25F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9625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3167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5A60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2E16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2DE8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2C27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EC55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8A36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65BE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4549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22CC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07AD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EE7902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43F5AE" w14:textId="77777777" w:rsidR="00590221" w:rsidRDefault="00590221" w:rsidP="00590221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34E4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3E8A2C" w14:textId="77777777" w:rsidR="00590221" w:rsidRDefault="00590221" w:rsidP="00590221">
            <w:r>
              <w:rPr>
                <w:rFonts w:ascii="Arial" w:hAnsi="Arial" w:cs="Arial"/>
              </w:rPr>
              <w:t>830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4797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88D1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CB3F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4800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4924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0BB8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BB3F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7EAE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F51D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72F8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BB0B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A38B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1A34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568D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6EF6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0016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6E22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3CA4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78B9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6E6A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2834B1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925ACD" w14:textId="77777777" w:rsidR="00590221" w:rsidRDefault="00590221" w:rsidP="00590221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B21F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61C2E1" w14:textId="77777777" w:rsidR="00590221" w:rsidRDefault="00590221" w:rsidP="00590221">
            <w:r>
              <w:rPr>
                <w:rFonts w:ascii="Arial" w:hAnsi="Arial" w:cs="Arial"/>
              </w:rPr>
              <w:t>830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7E15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1BAC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B8FC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CE51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1867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4B2D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2AD2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E5A4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DE7B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2E9B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0B01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4CEB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EE6F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49D8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0A5A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3B47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3FA0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FF29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F72C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8182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661E2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E369D2" w14:textId="77777777" w:rsidR="00590221" w:rsidRDefault="00590221" w:rsidP="00590221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5F82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164B65" w14:textId="77777777" w:rsidR="00590221" w:rsidRDefault="00590221" w:rsidP="00590221">
            <w:r>
              <w:rPr>
                <w:rFonts w:ascii="Arial" w:hAnsi="Arial" w:cs="Arial"/>
              </w:rPr>
              <w:t>835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5714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BA05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7031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2F4B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6FBB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7417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C41F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FC1D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FBDC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3C4F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CB3D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1499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64C7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4A49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E3EC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F4B3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A4AB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5CF0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791C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4E85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F7E87F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9EC2C4" w14:textId="77777777" w:rsidR="00590221" w:rsidRDefault="00590221" w:rsidP="00590221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A286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0D2B9E" w14:textId="77777777" w:rsidR="00590221" w:rsidRDefault="00590221" w:rsidP="00590221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4F22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F0CA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83C1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9099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4CAF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00A7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2419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E000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7B21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C478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6197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EFF9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4DF5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D6B2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78C1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B6BB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4A17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203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068A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0E9B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E81F600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31D86E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48D06D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709E9E" w14:textId="77777777" w:rsidR="00590221" w:rsidRDefault="00590221" w:rsidP="00590221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590221" w14:paraId="559F6BF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C75FB3" w14:textId="77777777" w:rsidR="00590221" w:rsidRDefault="00590221" w:rsidP="00590221">
            <w:r>
              <w:rPr>
                <w:rFonts w:ascii="Arial" w:hAnsi="Arial" w:cs="Arial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</w:rPr>
              <w:t>Against the Jews to King Charles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AF40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390D63" w14:textId="77777777" w:rsidR="00590221" w:rsidRDefault="00590221" w:rsidP="00590221">
            <w:r>
              <w:rPr>
                <w:rFonts w:ascii="Arial" w:hAnsi="Arial" w:cs="Arial"/>
              </w:rPr>
              <w:t>ca.847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C360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C46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126C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DEC1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AB36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4E84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2B13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930A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13A0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F15E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D0E2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9BC9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91A4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6001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3351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DB9D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3B3F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F437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0FAC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5B1E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30B4E0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FEDC38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Council of Mainz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532E3A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2157C3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590221" w14:paraId="57F1C30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97B179" w14:textId="77777777" w:rsidR="00590221" w:rsidRDefault="00590221" w:rsidP="00590221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8016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D8A377" w14:textId="77777777" w:rsidR="00590221" w:rsidRDefault="00590221" w:rsidP="00590221">
            <w:r>
              <w:rPr>
                <w:rFonts w:ascii="Arial" w:hAnsi="Arial" w:cs="Arial"/>
              </w:rPr>
              <w:t>c.780-850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03DF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959E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DF6D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67F7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89DB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B26A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9ACB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8C9D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842A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69A2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8D02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A643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8755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EE8B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5CAD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878D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54A4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427D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E0DF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EE6D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BFADCA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D32307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F3B4AF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678235" w14:textId="77777777" w:rsidR="00590221" w:rsidRDefault="00590221" w:rsidP="00590221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590221" w14:paraId="3D2992F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EF013B" w14:textId="77777777" w:rsidR="00590221" w:rsidRDefault="00590221" w:rsidP="00590221">
            <w:r>
              <w:rPr>
                <w:rFonts w:ascii="Arial" w:hAnsi="Arial" w:cs="Arial"/>
              </w:rPr>
              <w:t>Synod of Mayence (Mainz), Germany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0EE7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DDE793" w14:textId="77777777" w:rsidR="00590221" w:rsidRDefault="00590221" w:rsidP="00590221">
            <w:r>
              <w:rPr>
                <w:rFonts w:ascii="Arial" w:hAnsi="Arial" w:cs="Arial"/>
              </w:rPr>
              <w:t>847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09EB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8AA3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9DB0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904C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C40D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4FB7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2E01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F9AA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FCE3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A7E3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D439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BD54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6E74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8147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A6DF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D672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EAD6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2741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0EA4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CB52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1B3C36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F878C7" w14:textId="77777777" w:rsidR="00590221" w:rsidRDefault="00590221" w:rsidP="00590221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3E63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6BC89C" w14:textId="77777777" w:rsidR="00590221" w:rsidRDefault="00590221" w:rsidP="0059022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FBFA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C284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54CF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ACC4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FFEF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9DEA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2D8E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B229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FF74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184D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710D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1EDF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713E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66E2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14B7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C665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2E88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3498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C7D3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1084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39A2F5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5CF0F0" w14:textId="77777777" w:rsidR="00590221" w:rsidRDefault="00590221" w:rsidP="00590221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93D9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F94047" w14:textId="77777777" w:rsidR="00590221" w:rsidRDefault="00590221" w:rsidP="00590221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23A4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746C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71CE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06F4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E7FB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B6E5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8740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1B3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4021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5F4E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52BD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4CB6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F542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FC49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9023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B6A0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45E4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4A8F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63A3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96F7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35314E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1826A7" w14:textId="77777777" w:rsidR="00590221" w:rsidRDefault="00590221" w:rsidP="00590221">
            <w:r>
              <w:rPr>
                <w:rFonts w:ascii="Arial" w:hAnsi="Arial" w:cs="Arial"/>
              </w:rPr>
              <w:t>Photian Schism under Photius patriarch of Constantinople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8FB8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939279" w14:textId="77777777" w:rsidR="00590221" w:rsidRDefault="00590221" w:rsidP="00590221">
            <w:r>
              <w:rPr>
                <w:rFonts w:ascii="Arial" w:hAnsi="Arial" w:cs="Arial"/>
              </w:rPr>
              <w:t>857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67130F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590221" w14:paraId="2644A21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5564FE" w14:textId="77777777" w:rsidR="00590221" w:rsidRDefault="00590221" w:rsidP="00590221">
            <w:r>
              <w:rPr>
                <w:rFonts w:ascii="Arial" w:hAnsi="Arial" w:cs="Arial"/>
              </w:rPr>
              <w:t xml:space="preserve">False Decretals, probably by Isidore Mercator. </w:t>
            </w:r>
            <w:proofErr w:type="spellStart"/>
            <w:r>
              <w:rPr>
                <w:rFonts w:ascii="Arial" w:hAnsi="Arial" w:cs="Arial"/>
              </w:rPr>
              <w:t>Know</w:t>
            </w:r>
            <w:proofErr w:type="spellEnd"/>
            <w:r>
              <w:rPr>
                <w:rFonts w:ascii="Arial" w:hAnsi="Arial" w:cs="Arial"/>
              </w:rPr>
              <w:t xml:space="preserve"> to be fake by 1100 A.D. (100 letters)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1028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FE34CE" w14:textId="77777777" w:rsidR="00590221" w:rsidRDefault="00590221" w:rsidP="00590221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3CAB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8F70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EC59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99F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99DD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E09E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2033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67A6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7718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E88E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A64E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0FD4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5539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8357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B7E3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972C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96FB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4B36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729A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93A5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AB741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0B3F72" w14:textId="77777777" w:rsidR="00590221" w:rsidRDefault="00590221" w:rsidP="00590221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8DD2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7D948" w14:textId="77777777" w:rsidR="00590221" w:rsidRDefault="00590221" w:rsidP="00590221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E79F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CDDE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E4D0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1C61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D45F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61D8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CB9A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F3B0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C3B3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B778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664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8803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FC71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ABF6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095A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EE68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274A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6699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1B47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9498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17604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9261E9" w14:textId="77777777" w:rsidR="00590221" w:rsidRDefault="00590221" w:rsidP="00590221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C31E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7AF168" w14:textId="77777777" w:rsidR="00590221" w:rsidRDefault="00590221" w:rsidP="00590221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8C2A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4F02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0E6B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36C3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E5F3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C452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A1DF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193D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546C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CEC3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3454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A729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E552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90C2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83A3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1562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8124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6B76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EC2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78EC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0D893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D6083F" w14:textId="77777777" w:rsidR="00590221" w:rsidRDefault="00590221" w:rsidP="00590221">
            <w:r>
              <w:rPr>
                <w:rFonts w:ascii="Arial" w:hAnsi="Arial" w:cs="Arial"/>
              </w:rPr>
              <w:t>Gottschalk of Orbais (against Rabanus Maurus)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071B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A5841B" w14:textId="77777777" w:rsidR="00590221" w:rsidRDefault="00590221" w:rsidP="00590221">
            <w:r>
              <w:rPr>
                <w:rFonts w:ascii="Arial" w:hAnsi="Arial" w:cs="Arial"/>
              </w:rPr>
              <w:t>840-866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C9FD7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590221" w14:paraId="3A9F45F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5695D1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“Genuine” Acts of Peter</w:t>
            </w:r>
            <w:r>
              <w:rPr>
                <w:rFonts w:ascii="Arial" w:hAnsi="Arial" w:cs="Arial"/>
              </w:rPr>
              <w:t xml:space="preserve"> of Alexandria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BE56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 xml:space="preserve">7 </w:t>
            </w:r>
            <w:r>
              <w:rPr>
                <w:rFonts w:ascii="Arial" w:hAnsi="Arial" w:cs="Arial"/>
                <w:b/>
                <w:bCs/>
              </w:rPr>
              <w:t>½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0F3BCD" w14:textId="77777777" w:rsidR="00590221" w:rsidRDefault="00590221" w:rsidP="00590221">
            <w:r>
              <w:rPr>
                <w:rFonts w:ascii="Arial" w:hAnsi="Arial" w:cs="Arial"/>
              </w:rPr>
              <w:t>c.600-867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7620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C336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05C3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21DF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B2B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F2F6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EF2B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745F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7864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C60B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B441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3E22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AD1C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2925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8E4C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2131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68E7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79F3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8817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0B25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BE8DC0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4CA553" w14:textId="77777777" w:rsidR="00590221" w:rsidRDefault="00590221" w:rsidP="00590221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6F0D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5D82D6" w14:textId="77777777" w:rsidR="00590221" w:rsidRDefault="00590221" w:rsidP="00590221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7113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F2B6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5E7A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A0AD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224C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EA5B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B79D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21CF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29F9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580C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F618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1D80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D6F4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6EE2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F1B9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75BD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E9C3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056B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C17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617C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BDAE61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4DA92D" w14:textId="77777777" w:rsidR="00590221" w:rsidRDefault="00590221" w:rsidP="00590221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5FD2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1795F4" w14:textId="77777777" w:rsidR="00590221" w:rsidRDefault="00590221" w:rsidP="00590221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E097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33C9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CFF3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B15E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9129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FB0F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84F1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2061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4F2D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81BB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EFBB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F349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4684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50BB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2E58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11BC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8B19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56D3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0738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07FF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0C9AAAB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BA29D8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E4185D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8779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5C96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F7D8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437E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65DB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9E6A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6DCA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0BEC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82AC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169D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B125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060E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6B5E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160B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B994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7090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5170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6114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54D8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F4B4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27462BB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A51572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34A084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FEA3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C88F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29D0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3EC9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D1F3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85D0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8DA6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281F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4D8F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8504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12ED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3974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3B8C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7C2A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7760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B037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538F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C30E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0CDF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E29B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7EAD31B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FC62B3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631A70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F9F1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FCE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AF45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119A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529D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5E38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A3F0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4357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9119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7EE9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C70E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7C4F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04BB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8D76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156A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9BF5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2213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4C96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3462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C09A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E02502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B199AF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61B7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 ½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C88230" w14:textId="77777777" w:rsidR="00590221" w:rsidRDefault="00590221" w:rsidP="00590221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372E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F14E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5A8C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C94D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B760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09E4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9B73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9C72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D2E9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46CC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0EF9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7DB1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01B3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5223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2DB7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E74A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2020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9553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A0B3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2560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9628EA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CA119E" w14:textId="77777777" w:rsidR="00590221" w:rsidRDefault="00590221" w:rsidP="00590221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12BF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374735" w14:textId="77777777" w:rsidR="00590221" w:rsidRDefault="00590221" w:rsidP="00590221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B3AA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8E85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B724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0540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7548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690E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57D9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4692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7F2F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5754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5F1E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1ACB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F2C2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2B6A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9C3A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8A27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247C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DC00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0FF6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611B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3AEB0B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068EFB" w14:textId="77777777" w:rsidR="00590221" w:rsidRDefault="00590221" w:rsidP="00590221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A7FA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4270CB" w14:textId="77777777" w:rsidR="00590221" w:rsidRDefault="00590221" w:rsidP="00590221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EE09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F2CA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5A4E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7991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C8D2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31FF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267E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C05A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683C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E690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363B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8A3B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2599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7B7C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58CB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71BA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018E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BDBE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3F1E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90A2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460932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BE79C1" w14:textId="77777777" w:rsidR="00590221" w:rsidRDefault="00590221" w:rsidP="00590221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51C5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0202DB" w14:textId="77777777" w:rsidR="00590221" w:rsidRDefault="00590221" w:rsidP="0059022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3451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2ECD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97AE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1681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69DE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9A00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0066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6C51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9284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FE36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76AC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D5B2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3B47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3153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67F8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AD50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0496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084F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EBA2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C505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5779D3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FB070E" w14:textId="77777777" w:rsidR="00590221" w:rsidRDefault="00590221" w:rsidP="00590221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4A78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FEC815" w14:textId="77777777" w:rsidR="00590221" w:rsidRDefault="00590221" w:rsidP="00590221">
            <w:r>
              <w:rPr>
                <w:rFonts w:ascii="Arial" w:hAnsi="Arial" w:cs="Arial"/>
              </w:rPr>
              <w:t>871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4E9C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E34A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B2E5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1FC4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B4D9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05C2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F537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6B1F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B28A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82A2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AD4A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1A6A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7EBD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2803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0EC9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5768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5702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18D8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4216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783A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A6AFF2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D6E16E" w14:textId="77777777" w:rsidR="00590221" w:rsidRDefault="00590221" w:rsidP="00590221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9317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F46C42" w14:textId="77777777" w:rsidR="00590221" w:rsidRDefault="00590221" w:rsidP="00590221">
            <w:r>
              <w:rPr>
                <w:rFonts w:ascii="Arial" w:hAnsi="Arial" w:cs="Arial"/>
              </w:rPr>
              <w:t>876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E9E4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E2DD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6A74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06DA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E94E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7CA7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3F4D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8B22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A513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ECCE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BF19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36B4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AE36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5C3D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B9F5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080D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EEE1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3C77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CCE9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3196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4A9BFD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CACB38" w14:textId="77777777" w:rsidR="00590221" w:rsidRDefault="00590221" w:rsidP="00590221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E2CD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E81884" w14:textId="77777777" w:rsidR="00590221" w:rsidRDefault="00590221" w:rsidP="00590221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014F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5D63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C87E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B999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3E8E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0024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8428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0DAC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9D1C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4CF6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A6F3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D345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27A0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35FE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83AE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C9B9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EF25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89D5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CBD5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B7A7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4D6AC8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327DD2" w14:textId="77777777" w:rsidR="00590221" w:rsidRDefault="00590221" w:rsidP="00590221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1190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DE3C5F" w14:textId="77777777" w:rsidR="00590221" w:rsidRDefault="00590221" w:rsidP="00590221">
            <w:r>
              <w:rPr>
                <w:rFonts w:ascii="Arial" w:hAnsi="Arial" w:cs="Arial"/>
              </w:rPr>
              <w:t>886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BF11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0017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9BB3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35DF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D696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5D87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1CE6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BCC4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DCDD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3599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3E50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9227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FC10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21D8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87B4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31CA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3104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8E66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00FE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1EEF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71743A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A4DB42" w14:textId="77777777" w:rsidR="00590221" w:rsidRDefault="00590221" w:rsidP="00590221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7C39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AD8159" w14:textId="77777777" w:rsidR="00590221" w:rsidRDefault="00590221" w:rsidP="00590221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4834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133E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5B89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A457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CD70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5BAC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FA22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0F76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4770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C538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1EFE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0742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8669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9A4B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4363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3CCC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8433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B8B9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C364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FAAE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DA721C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8C06AF" w14:textId="77777777" w:rsidR="00590221" w:rsidRDefault="00590221" w:rsidP="00590221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E94251" w14:textId="77777777" w:rsidR="00590221" w:rsidRDefault="00590221" w:rsidP="00590221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A1CFA0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590221" w14:paraId="52DFBCF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C8151A" w14:textId="77777777" w:rsidR="00590221" w:rsidRDefault="00590221" w:rsidP="00590221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DE74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2E7F18" w14:textId="77777777" w:rsidR="00590221" w:rsidRDefault="00590221" w:rsidP="00590221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CE6D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44C6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6F6D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D6A2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252C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2115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47C0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AAB7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46DB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6BA8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2882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2B4D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4113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9727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DB73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DC25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91FD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BC07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6801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0E5B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4A0994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60FD49" w14:textId="77777777" w:rsidR="00590221" w:rsidRDefault="00590221" w:rsidP="00590221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E1C4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2E8532" w14:textId="77777777" w:rsidR="00590221" w:rsidRDefault="00590221" w:rsidP="00590221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B8D3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9633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5043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36C7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9111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67D9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0C17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E087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CBBD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219F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F5A4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B59B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2E4E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73DB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AA35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C569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7652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410B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6C97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F045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478744E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24487A" w14:textId="77777777" w:rsidR="00590221" w:rsidRDefault="00590221" w:rsidP="00590221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FD3F8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7AAA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FC4F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8639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5CEE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2F48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F993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96A7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B067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908E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AA1C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1331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603D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362D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891C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283E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E796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8D3F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C035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C39D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7BB9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8E5A70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12C314" w14:textId="77777777" w:rsidR="00590221" w:rsidRDefault="00590221" w:rsidP="00590221">
            <w:r>
              <w:rPr>
                <w:rFonts w:ascii="Arial" w:hAnsi="Arial" w:cs="Arial"/>
              </w:rPr>
              <w:t xml:space="preserve">Arethas of Caesarea. commentaries on the Apocalypse and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D2C2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6CAE71" w14:textId="77777777" w:rsidR="00590221" w:rsidRDefault="00590221" w:rsidP="00590221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6D06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ABF4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DADA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F58B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F74F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C312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9CBC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070B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6298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7CD4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ED1D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7E81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4B8E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978B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825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64A3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DEB0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1929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4AAF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36C3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8FF8F68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44D709" w14:textId="77777777" w:rsidR="00590221" w:rsidRDefault="00590221" w:rsidP="00590221">
            <w:r>
              <w:rPr>
                <w:rFonts w:ascii="Arial" w:hAnsi="Arial" w:cs="Arial"/>
              </w:rPr>
              <w:t>Saadya Gaon makes the 1st Arabic translation of the Pentateuch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FA4FE9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D856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847A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5227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AF88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111A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396C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0B6F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CF0F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8643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E240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D011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297C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9EEC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E2E2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23D4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9DE5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7206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8256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31B0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5C67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DB0E50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2D6A6A" w14:textId="77777777" w:rsidR="00590221" w:rsidRDefault="00590221" w:rsidP="00590221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5831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826357" w14:textId="77777777" w:rsidR="00590221" w:rsidRDefault="00590221" w:rsidP="00590221">
            <w:r>
              <w:rPr>
                <w:rFonts w:ascii="Arial" w:hAnsi="Arial" w:cs="Arial"/>
              </w:rPr>
              <w:t>980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29F5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C749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6A34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6BE9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F695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D32D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7C5F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6E23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63D1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707A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22D7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C511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4AA5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B14B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993F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2E0A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67D4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5D02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3A17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B5BA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52DDEE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4E8A11" w14:textId="77777777" w:rsidR="00590221" w:rsidRDefault="00590221" w:rsidP="00590221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1390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8F2507" w14:textId="77777777" w:rsidR="00590221" w:rsidRDefault="00590221" w:rsidP="00590221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8C62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9C29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0168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2321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C101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71E1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D50C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55AE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1E2B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776F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F567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7DC5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FFE0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4F79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F4E6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4C4A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E403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7859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1002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348D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C9CAA3B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CE1972" w14:textId="77777777" w:rsidR="00590221" w:rsidRDefault="00590221" w:rsidP="00590221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B2DABE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7E8A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A4B9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6C88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BEDC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17D7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A06D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835E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6FD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F081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95FE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6323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63E9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F5EC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6E4C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823B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30DB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641A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4C00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C72F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6CC3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19905D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3B6B1C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88C433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DBA6C1" w14:textId="77777777" w:rsidR="00590221" w:rsidRDefault="00590221" w:rsidP="00590221">
            <w:r>
              <w:rPr>
                <w:rFonts w:ascii="Arial" w:hAnsi="Arial" w:cs="Arial"/>
              </w:rPr>
              <w:t>Fatimid Caliph Hakim terrorizes pilgrims &amp; desecrates Jerusalem in 1009</w:t>
            </w:r>
          </w:p>
        </w:tc>
      </w:tr>
      <w:tr w:rsidR="00590221" w14:paraId="3A75379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82E1A0" w14:textId="77777777" w:rsidR="00590221" w:rsidRDefault="00590221" w:rsidP="00590221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1698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D264B5" w14:textId="77777777" w:rsidR="00590221" w:rsidRDefault="00590221" w:rsidP="00590221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6E67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8EC4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1F0D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44E1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9879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82E6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D882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2065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F3C7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4176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7CF5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F596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A4DA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6BCE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E7B6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5EA3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A162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3A13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16DC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1C58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1F43F0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E1F0EC" w14:textId="77777777" w:rsidR="00590221" w:rsidRDefault="00590221" w:rsidP="00590221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E464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F06961" w14:textId="77777777" w:rsidR="00590221" w:rsidRDefault="00590221" w:rsidP="00590221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0770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7E41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9684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6BF4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9B39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ECA7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EEF9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E7B2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C5CE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7DEB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C0DB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C1FD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1589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37B3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F9B7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102E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E6C0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694C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B09B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3F50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0E9D36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2266C8" w14:textId="77777777" w:rsidR="00590221" w:rsidRDefault="00590221" w:rsidP="00590221">
            <w:r>
              <w:rPr>
                <w:rFonts w:ascii="Arial" w:hAnsi="Arial" w:cs="Arial"/>
              </w:rPr>
              <w:t xml:space="preserve">Antoninus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CDB0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F7C3B7" w14:textId="77777777" w:rsidR="00590221" w:rsidRDefault="00590221" w:rsidP="0059022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1BE7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9F00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E49A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F8D9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B67A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744A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66F9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7FCC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E061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0109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DD42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3D12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03F6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1B69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A16F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36C5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33FC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6842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DB9F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8442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1FF6290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5F7047" w14:textId="77777777" w:rsidR="00590221" w:rsidRDefault="00590221" w:rsidP="00590221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63428A" w14:textId="77777777" w:rsidR="00590221" w:rsidRDefault="00590221" w:rsidP="00590221">
            <w:r>
              <w:rPr>
                <w:rFonts w:ascii="Arial" w:hAnsi="Arial" w:cs="Arial"/>
              </w:rPr>
              <w:t>1054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FC6D72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590221" w14:paraId="4AFE7CA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751857" w14:textId="77777777" w:rsidR="00590221" w:rsidRDefault="00590221" w:rsidP="00590221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3375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3F16E1" w14:textId="77777777" w:rsidR="00590221" w:rsidRDefault="00590221" w:rsidP="00590221">
            <w:r>
              <w:rPr>
                <w:rFonts w:ascii="Arial" w:hAnsi="Arial" w:cs="Arial"/>
              </w:rPr>
              <w:t>1060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5D88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3D5F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7B98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A5A5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C7C9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76B1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7BFE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DBC1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8E12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6C1C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97A8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346D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5AF4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55CF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04EA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AF0F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E752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53CD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F487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1169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C98A3E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0127C7" w14:textId="77777777" w:rsidR="00590221" w:rsidRDefault="00590221" w:rsidP="00590221">
            <w:r>
              <w:rPr>
                <w:rFonts w:ascii="Arial" w:hAnsi="Arial" w:cs="Arial"/>
              </w:rPr>
              <w:t>Theophylact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5FC2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B96875" w14:textId="77777777" w:rsidR="00590221" w:rsidRDefault="00590221" w:rsidP="00590221">
            <w:r>
              <w:rPr>
                <w:rFonts w:ascii="Arial" w:hAnsi="Arial" w:cs="Arial"/>
              </w:rPr>
              <w:t>1080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E93A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7727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3B1C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BB7B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6F00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693C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39CC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5BB6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628A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58C8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0A4A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CF96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D156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F074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B1F9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C1CE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2890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30F8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A7F5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91F6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8EFA6A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D53089" w14:textId="77777777" w:rsidR="00590221" w:rsidRDefault="00590221" w:rsidP="00590221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B3BA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F967D4" w14:textId="77777777" w:rsidR="00590221" w:rsidRDefault="00590221" w:rsidP="00590221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10D4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B824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50E0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C3C4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5E50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3516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A440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574D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3384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8126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AD6D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4288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8059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EA51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574E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5E8E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8DBE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CE89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8E23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F062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F70ECD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D94B82" w14:textId="77777777" w:rsidR="00590221" w:rsidRDefault="00590221" w:rsidP="00590221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3270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201EA2" w14:textId="77777777" w:rsidR="00590221" w:rsidRDefault="00590221" w:rsidP="00590221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43F2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BF28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86A0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BAAE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CD85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8017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2356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B211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5073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718B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0F47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3B6A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6976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ECEE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8D0F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A70A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5BC8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2591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5693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73D9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D888EE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3B283D" w14:textId="77777777" w:rsidR="00590221" w:rsidRDefault="00590221" w:rsidP="00590221">
            <w:r>
              <w:rPr>
                <w:rFonts w:ascii="Arial" w:hAnsi="Arial" w:cs="Arial"/>
              </w:rPr>
              <w:t>Guitmund of Aversa, Normandy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8352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0A5822" w14:textId="77777777" w:rsidR="00590221" w:rsidRDefault="00590221" w:rsidP="00590221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E3D5AA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590221" w14:paraId="0F32240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DF444E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4C3F00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19B498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1st Crusade, Jews said to be worst enemies after Muslims </w:t>
            </w:r>
          </w:p>
        </w:tc>
      </w:tr>
      <w:tr w:rsidR="00590221" w14:paraId="504A3F9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9C0CB6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A06D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 ½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9570A2" w14:textId="77777777" w:rsidR="00590221" w:rsidRDefault="00590221" w:rsidP="00590221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0EEC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8D98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16B6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6711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20BF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5BA5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E0DD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A51D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5F63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729A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93A7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9DBE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9212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CB88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41ED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49C4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032F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056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1919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04DA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0D3A43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7747C5" w14:textId="77777777" w:rsidR="00590221" w:rsidRDefault="00590221" w:rsidP="00590221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0933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02BA11" w14:textId="77777777" w:rsidR="00590221" w:rsidRDefault="00590221" w:rsidP="00590221">
            <w:r>
              <w:rPr>
                <w:rFonts w:ascii="Arial" w:hAnsi="Arial" w:cs="Arial"/>
              </w:rPr>
              <w:t>1120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A8D9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AD97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A3E2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35B1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DFBE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9CF5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85A2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AB84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114D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C539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3F68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9B4F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395C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A403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3966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0E32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C4C5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DD89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EDE4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601A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399861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4F7665" w14:textId="77777777" w:rsidR="00590221" w:rsidRDefault="00590221" w:rsidP="00590221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7DE5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CD92CB" w14:textId="77777777" w:rsidR="00590221" w:rsidRDefault="00590221" w:rsidP="00590221">
            <w:r>
              <w:rPr>
                <w:rFonts w:ascii="Arial" w:hAnsi="Arial" w:cs="Arial"/>
              </w:rPr>
              <w:t>1120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8526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1286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CAA0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7169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DD8F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E000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87D8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82C7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2515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C0C1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CDB3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7D9C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E0A3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EDA5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E34E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4D3A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D1E3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177C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1C67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BB39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377848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BB0398" w14:textId="77777777" w:rsidR="00590221" w:rsidRDefault="00590221" w:rsidP="00590221">
            <w:r>
              <w:rPr>
                <w:rFonts w:ascii="Arial" w:hAnsi="Arial" w:cs="Arial"/>
              </w:rPr>
              <w:t>Peter Alfonsi. Shield of the Trinity diagram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8597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1C00DD" w14:textId="77777777" w:rsidR="00590221" w:rsidRDefault="00590221" w:rsidP="00590221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59DCC7" w14:textId="77777777" w:rsidR="00590221" w:rsidRDefault="00590221" w:rsidP="00590221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590221" w14:paraId="6FD3A5A6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2303E7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59BA38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49AF37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590221" w14:paraId="6102995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86B4E3" w14:textId="77777777" w:rsidR="00590221" w:rsidRDefault="00590221" w:rsidP="00590221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D62B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4AE395" w14:textId="77777777" w:rsidR="00590221" w:rsidRDefault="00590221" w:rsidP="00590221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099F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3B99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6C63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30A5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5732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3CFD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D279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105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B073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3E76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6497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0274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3C62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AD59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3C22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0375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B0CE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FA4C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4D87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44D0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738ADE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C10428" w14:textId="77777777" w:rsidR="00590221" w:rsidRDefault="00590221" w:rsidP="00590221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C947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D45213" w14:textId="77777777" w:rsidR="00590221" w:rsidRDefault="00590221" w:rsidP="00590221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5D6B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E6B4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B8F9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4DCB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92BB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2ED0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0FD2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0C64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86E2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A975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1BB2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A22E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F0F3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A834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042D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474F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CC52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98C2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5936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7F50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60CE92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738003" w14:textId="77777777" w:rsidR="00590221" w:rsidRDefault="00590221" w:rsidP="00590221">
            <w:r>
              <w:rPr>
                <w:rFonts w:ascii="Arial" w:hAnsi="Arial" w:cs="Arial"/>
              </w:rPr>
              <w:t>Hildebert de Lavardin of Tours</w:t>
            </w:r>
            <w: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029C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38CBCF" w14:textId="77777777" w:rsidR="00590221" w:rsidRDefault="00590221" w:rsidP="00590221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EF8A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A079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510F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C35C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CEC7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CA65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ABAE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61ED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D94F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CAF7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84DC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05A0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FDEA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1403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C585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9200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173A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31B7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639C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6FA4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D6AEDE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5A078B" w14:textId="77777777" w:rsidR="00590221" w:rsidRDefault="00590221" w:rsidP="00590221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E008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BADDD9" w14:textId="77777777" w:rsidR="00590221" w:rsidRDefault="00590221" w:rsidP="00590221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DD9C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C442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2BF5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7D61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0FF3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F30D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6182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C976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D65E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05C5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71F5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D5B3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45BF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BF02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DC66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4944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CD80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BD3D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FB06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3348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A0AED4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365909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02BA77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B81504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590221" w14:paraId="0FF7ADD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3CB64C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2A59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C0FF6D" w14:textId="77777777" w:rsidR="00590221" w:rsidRDefault="00590221" w:rsidP="00590221">
            <w:r>
              <w:rPr>
                <w:rFonts w:ascii="Arial" w:hAnsi="Arial" w:cs="Arial"/>
              </w:rPr>
              <w:t>ms. 12th cent.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13BD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6388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674C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015F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C5FA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1FE4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8E6A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9A91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D8DC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9622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A8F5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CEE2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C2C1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9093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76CB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6E68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B968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DDB5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7D4A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9598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876CEE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D455D7" w14:textId="77777777" w:rsidR="00590221" w:rsidRDefault="00590221" w:rsidP="00590221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EDD8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A88C76" w14:textId="77777777" w:rsidR="00590221" w:rsidRDefault="00590221" w:rsidP="00590221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216E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A553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9317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EEE6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0DEC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2E64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E342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857B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EE01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AAD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BFC1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7A72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8C0A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7B42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BB30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3277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1B3E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47E1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9F17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6645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A152AE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EBDABF" w14:textId="77777777" w:rsidR="00590221" w:rsidRDefault="00590221" w:rsidP="00590221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Calvin`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3383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4EE608" w14:textId="77777777" w:rsidR="00590221" w:rsidRDefault="00590221" w:rsidP="00590221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DB74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1824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46EF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5A52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1529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ECF3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47F4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7EF7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DE88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2714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43AA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E10A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5AAC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90ED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F7E8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9CF3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25C0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4563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0149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5EBA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19CBD3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1B4B76" w14:textId="77777777" w:rsidR="00590221" w:rsidRDefault="00590221" w:rsidP="00590221">
            <w:r>
              <w:rPr>
                <w:rFonts w:ascii="Arial" w:hAnsi="Arial" w:cs="Arial"/>
                <w:color w:val="252525"/>
                <w:shd w:val="clear" w:color="auto" w:fill="FFFFFF"/>
              </w:rPr>
              <w:t>Gerhoh of Reichersberg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2AD7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AC14A" w14:textId="77777777" w:rsidR="00590221" w:rsidRDefault="00590221" w:rsidP="00590221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F601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AA78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E54F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3097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337F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A871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1696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8C77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E058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AECA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8D72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7598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752D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6F8A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3292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3591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1B67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5563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C527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7A4B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DE379C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14660A" w14:textId="77777777" w:rsidR="00590221" w:rsidRDefault="00590221" w:rsidP="00590221">
            <w:r>
              <w:rPr>
                <w:rFonts w:ascii="Arial" w:hAnsi="Arial" w:cs="Arial"/>
              </w:rPr>
              <w:t>Gotfridus Viterbiensis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9B4C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DE0CAB" w14:textId="77777777" w:rsidR="00590221" w:rsidRDefault="00590221" w:rsidP="00590221">
            <w:r>
              <w:rPr>
                <w:rFonts w:ascii="Arial" w:hAnsi="Arial" w:cs="Arial"/>
              </w:rPr>
              <w:t>1170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98DE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A840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C9F8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4091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143C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5188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F93F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00C3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5520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CBF5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8CE6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6645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8CD4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C3B8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7BDB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8F4E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BE8B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03F4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BB61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A0EE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C81CD3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C3DE20" w14:textId="77777777" w:rsidR="00590221" w:rsidRDefault="00590221" w:rsidP="00590221">
            <w:r>
              <w:rPr>
                <w:rFonts w:ascii="Arial" w:hAnsi="Arial" w:cs="Arial"/>
              </w:rPr>
              <w:t>Hildegard of Bingen, mystic nun, Gospel commentator, scientist, moralist, musician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2D3D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A9BD70" w14:textId="77777777" w:rsidR="00590221" w:rsidRDefault="00590221" w:rsidP="00590221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D560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D8A8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B58E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2DEE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3534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394E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8E5D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9F7A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2739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D4CD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D962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9FFB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77BD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9C18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5F07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BD9A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EE4B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C98A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C3D5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E613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DA7B1F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ABCA65" w14:textId="77777777" w:rsidR="00590221" w:rsidRDefault="00590221" w:rsidP="00590221">
            <w:r>
              <w:rPr>
                <w:rFonts w:ascii="Arial" w:hAnsi="Arial" w:cs="Arial"/>
              </w:rPr>
              <w:t>Petrus Comestor, Bible historian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805C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725C2F" w14:textId="77777777" w:rsidR="00590221" w:rsidRDefault="00590221" w:rsidP="00590221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4740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79CF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1602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7913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0BF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2BB0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1B6C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2A11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F4D0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EE75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1A69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4C3E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0FA9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F7F8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150B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7400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56A1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706A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A5E5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5450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BDF2994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636EFC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A55EA3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2C69AF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590221" w14:paraId="431D702D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4AE5C9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E33BF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F41D86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590221" w14:paraId="6DA9AA4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6547A9" w14:textId="77777777" w:rsidR="00590221" w:rsidRDefault="00590221" w:rsidP="00590221">
            <w:r>
              <w:rPr>
                <w:rFonts w:ascii="Arial" w:hAnsi="Arial" w:cs="Arial"/>
              </w:rPr>
              <w:t>Cretian of Troyes created Holy Grail story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7B0C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88C554" w14:textId="77777777" w:rsidR="00590221" w:rsidRDefault="00590221" w:rsidP="00590221">
            <w:r>
              <w:rPr>
                <w:rFonts w:ascii="Arial" w:hAnsi="Arial" w:cs="Arial"/>
              </w:rPr>
              <w:t>1190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06F31E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590221" w14:paraId="3F56DD6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F73519" w14:textId="77777777" w:rsidR="00590221" w:rsidRDefault="00590221" w:rsidP="00590221">
            <w:r>
              <w:rPr>
                <w:rFonts w:ascii="Arial" w:hAnsi="Arial" w:cs="Arial"/>
              </w:rPr>
              <w:t>Theodore Balsamon of Antioch (commented on Peter of Alex.)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BCD3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1B0EC0" w14:textId="77777777" w:rsidR="00590221" w:rsidRDefault="00590221" w:rsidP="00590221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11CB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C8CC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6CDE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AE1B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7403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C7D7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601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7360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5430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D264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6243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BE59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8C42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EA54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B704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473A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A58D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2B7E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9244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5509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E0BB42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77C316" w14:textId="77777777" w:rsidR="00590221" w:rsidRDefault="00590221" w:rsidP="00590221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83C5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326904" w14:textId="77777777" w:rsidR="00590221" w:rsidRDefault="00590221" w:rsidP="00590221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F37D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1895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302C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1DB3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8A1C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7CAD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0DDF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4FF7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CFC6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04C1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84B9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C265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C15B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D891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4B52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AC9B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DD7C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F221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035E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4CBD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208D60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0BD0F3" w14:textId="77777777" w:rsidR="00590221" w:rsidRDefault="00590221" w:rsidP="00590221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5BF9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8853B9" w14:textId="77777777" w:rsidR="00590221" w:rsidRDefault="00590221" w:rsidP="00590221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00C3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557F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1730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B167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D02F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BFAD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6CC6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1093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021A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C723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BB73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4EAF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B3FD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1559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0D2D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98B9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0AE6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3B35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756D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EB1E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6DA54B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073EDA" w14:textId="77777777" w:rsidR="00590221" w:rsidRDefault="00590221" w:rsidP="00590221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0324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9C7DF9" w14:textId="77777777" w:rsidR="00590221" w:rsidRDefault="00590221" w:rsidP="00590221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997E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A6BF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0BCD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D504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2403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9516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7DFF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C358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3021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7F39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CCBF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E919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8F1D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5B08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BD2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A3FA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BCEB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9867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CE82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6153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9E35B5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F1DD9B" w14:textId="77777777" w:rsidR="00590221" w:rsidRDefault="00590221" w:rsidP="00590221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CF62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FBA38D" w14:textId="77777777" w:rsidR="00590221" w:rsidRDefault="00590221" w:rsidP="00590221">
            <w:r>
              <w:rPr>
                <w:rFonts w:ascii="Arial" w:hAnsi="Arial" w:cs="Arial"/>
              </w:rPr>
              <w:t>1174-1201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BE482A" w14:textId="77777777" w:rsidR="00590221" w:rsidRDefault="00590221" w:rsidP="00590221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590221" w14:paraId="32D7A91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33B12E" w14:textId="77777777" w:rsidR="00590221" w:rsidRDefault="00590221" w:rsidP="00590221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2121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17CB9E" w14:textId="77777777" w:rsidR="00590221" w:rsidRDefault="00590221" w:rsidP="00590221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EB27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4C59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0D7D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828E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AEE6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D694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0394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687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8B18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3F03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6353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7C6F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E07B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E042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520A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71F8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4BC8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4630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AF40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3E51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B8D8BC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7E7900" w14:textId="77777777" w:rsidR="00590221" w:rsidRDefault="00590221" w:rsidP="00590221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F4BD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235D23" w14:textId="77777777" w:rsidR="00590221" w:rsidRDefault="00590221" w:rsidP="00590221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B8C9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171F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2AB4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5CE2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5FD1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05E2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D2A5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17A5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43B6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C01F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8C67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5FD5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834F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91E9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A7F3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446F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6A05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6154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0194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BB1E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838FA6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395B58" w14:textId="77777777" w:rsidR="00590221" w:rsidRDefault="00590221" w:rsidP="00590221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71FC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DEC089" w14:textId="77777777" w:rsidR="00590221" w:rsidRDefault="00590221" w:rsidP="00590221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8D12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1608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6236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BEBB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2BF0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A2E2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E971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C354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8ACB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B04E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C8C8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D2FA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DC5A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7912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B933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F713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A298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C49B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8FF0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0274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B4EEAA4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EBDAFF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4th Lateran Council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3D59B4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1215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A72BF9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Issues restrictions against the Jews</w:t>
            </w:r>
          </w:p>
        </w:tc>
      </w:tr>
      <w:tr w:rsidR="00590221" w14:paraId="4BE8C31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8C60BC" w14:textId="77777777" w:rsidR="00590221" w:rsidRDefault="00590221" w:rsidP="00590221">
            <w:r>
              <w:rPr>
                <w:rFonts w:ascii="Arial" w:hAnsi="Arial" w:cs="Arial"/>
              </w:rPr>
              <w:t>Stephen Langton. Write on almost all books of the Old Testament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67C6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45F450" w14:textId="77777777" w:rsidR="00590221" w:rsidRDefault="00590221" w:rsidP="00590221">
            <w:r>
              <w:rPr>
                <w:rFonts w:ascii="Arial" w:hAnsi="Arial" w:cs="Arial"/>
              </w:rPr>
              <w:t>1207-1228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BA98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8A6D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A075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C4BB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56F1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7239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21C4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8AF7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397A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29C5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921D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8B16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F693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579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D439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B424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F530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4ECE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5086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3860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02419E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9059A3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Council of Toulouse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CBA2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2E6B40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1229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D53A23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Hunt heretics. Old and New Testament forbidden except a psalter or breviary</w:t>
            </w:r>
          </w:p>
        </w:tc>
      </w:tr>
      <w:tr w:rsidR="00590221" w14:paraId="1E34072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0337F7" w14:textId="77777777" w:rsidR="00590221" w:rsidRDefault="00590221" w:rsidP="00590221">
            <w:r>
              <w:rPr>
                <w:rFonts w:ascii="Arial" w:hAnsi="Arial" w:cs="Arial"/>
              </w:rPr>
              <w:t>Alexander of Hales. Aristotelian scholastic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86F8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FD736F" w14:textId="77777777" w:rsidR="00590221" w:rsidRDefault="00590221" w:rsidP="00590221">
            <w:r>
              <w:rPr>
                <w:rFonts w:ascii="Arial" w:hAnsi="Arial" w:cs="Arial"/>
              </w:rPr>
              <w:t>1220-1245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424A95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Pondered: would Christ have been incarnated if people had never sinned?</w:t>
            </w:r>
          </w:p>
        </w:tc>
      </w:tr>
      <w:tr w:rsidR="00590221" w14:paraId="08521FA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023E07" w14:textId="77777777" w:rsidR="00590221" w:rsidRDefault="00590221" w:rsidP="00590221">
            <w:r>
              <w:rPr>
                <w:rFonts w:ascii="Arial" w:hAnsi="Arial" w:cs="Arial"/>
              </w:rPr>
              <w:t>John of la Rochelle. Wrote on the soul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125F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E65384" w14:textId="77777777" w:rsidR="00590221" w:rsidRDefault="00590221" w:rsidP="00590221">
            <w:r>
              <w:rPr>
                <w:rFonts w:ascii="Arial" w:hAnsi="Arial" w:cs="Arial"/>
              </w:rPr>
              <w:t>c.1238-1245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1EDA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B606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2985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E94F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A83A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CF98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2C35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043D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A53E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523D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0385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37B2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CB44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1CBA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3939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686A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B9CB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B9C4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BA3F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31E6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FFC148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94978A" w14:textId="77777777" w:rsidR="00590221" w:rsidRDefault="00590221" w:rsidP="00590221">
            <w:r>
              <w:rPr>
                <w:rFonts w:ascii="Arial" w:hAnsi="Arial" w:cs="Arial"/>
              </w:rPr>
              <w:t>Serapion of Vladimir (near Kiev) 5 Sermons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8675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55BC2F" w14:textId="77777777" w:rsidR="00590221" w:rsidRDefault="00590221" w:rsidP="00590221">
            <w:r>
              <w:rPr>
                <w:rFonts w:ascii="Arial" w:hAnsi="Arial" w:cs="Arial"/>
              </w:rPr>
              <w:t>c.1240-1245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21425F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Mongol invasion was God's punishment for people's sins</w:t>
            </w:r>
          </w:p>
        </w:tc>
      </w:tr>
      <w:tr w:rsidR="00590221" w14:paraId="6AA2CC5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AD1720" w14:textId="77777777" w:rsidR="00590221" w:rsidRDefault="00590221" w:rsidP="00590221">
            <w:r>
              <w:rPr>
                <w:rFonts w:ascii="Arial" w:hAnsi="Arial" w:cs="Arial"/>
              </w:rPr>
              <w:t>Robert Grossetest of England. theologian, poet, bishop, wrote on the scientific method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5CFF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BF68B6" w14:textId="77777777" w:rsidR="00590221" w:rsidRDefault="00590221" w:rsidP="00590221">
            <w:r>
              <w:rPr>
                <w:rFonts w:ascii="Arial" w:hAnsi="Arial" w:cs="Arial"/>
              </w:rPr>
              <w:t>c.1220-1253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20FA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43D3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08A9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5D88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45A8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6DCA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0E25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BEF6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0765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D2E3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5E26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09D4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294B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35C4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C71E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D8C6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468D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AD80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30DE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D6A5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DD1716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85E18D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Testament of Abraham</w:t>
            </w:r>
            <w:r>
              <w:rPr>
                <w:rFonts w:ascii="Arial" w:hAnsi="Arial" w:cs="Arial"/>
              </w:rPr>
              <w:t xml:space="preserve"> (present form of long version)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2A9D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8 ½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F03D03" w14:textId="77777777" w:rsidR="00590221" w:rsidRDefault="00590221" w:rsidP="00590221">
            <w:r>
              <w:rPr>
                <w:rFonts w:ascii="Arial" w:hAnsi="Arial" w:cs="Arial"/>
              </w:rPr>
              <w:t>13th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615E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8384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8BDE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DC4A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3611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52AE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EC7D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86EC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2D2B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DE03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49D6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BC44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91EE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808C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A25F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4245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653D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E5A8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8A57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5479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CE901C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F97F7F" w14:textId="77777777" w:rsidR="00590221" w:rsidRDefault="00590221" w:rsidP="00590221">
            <w:r>
              <w:rPr>
                <w:rFonts w:ascii="Arial" w:hAnsi="Arial" w:cs="Arial"/>
              </w:rPr>
              <w:t>Thomas of Celano (Franciscan hymnist)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9D12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DFE508" w14:textId="77777777" w:rsidR="00590221" w:rsidRDefault="00590221" w:rsidP="00590221">
            <w:r>
              <w:rPr>
                <w:rFonts w:ascii="Arial" w:hAnsi="Arial" w:cs="Arial"/>
              </w:rPr>
              <w:t>1225-1265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622F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B713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6B62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A470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82ED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E0BC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A3B9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02B9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A577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D7CF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304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4B18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FA37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25DA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397B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414A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D345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2C59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64D8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C61A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0C8F6A5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F61FE8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Nine Crusades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3307B6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1189-1272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BB917B" w14:textId="77777777" w:rsidR="00590221" w:rsidRDefault="00590221" w:rsidP="00590221">
            <w:r>
              <w:rPr>
                <w:rFonts w:ascii="Arial" w:hAnsi="Arial" w:cs="Arial"/>
              </w:rPr>
              <w:t>To retake Israel (&amp; capture Constantinople), gain land &amp; money</w:t>
            </w:r>
          </w:p>
        </w:tc>
      </w:tr>
      <w:tr w:rsidR="00590221" w14:paraId="506B9AC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AB0569" w14:textId="77777777" w:rsidR="00590221" w:rsidRDefault="00590221" w:rsidP="00590221">
            <w:r>
              <w:rPr>
                <w:rFonts w:ascii="Arial" w:hAnsi="Arial" w:cs="Arial"/>
              </w:rPr>
              <w:t xml:space="preserve">Ulrich of Strasburg. Disciple of Albert Magnus. </w:t>
            </w:r>
            <w:r>
              <w:rPr>
                <w:rFonts w:ascii="Arial" w:hAnsi="Arial" w:cs="Arial"/>
                <w:i/>
                <w:iCs/>
              </w:rPr>
              <w:t>Summa de Bono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FB75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D56A42" w14:textId="77777777" w:rsidR="00590221" w:rsidRDefault="00590221" w:rsidP="00590221">
            <w:r>
              <w:rPr>
                <w:rFonts w:ascii="Arial" w:hAnsi="Arial" w:cs="Arial"/>
              </w:rPr>
              <w:t>1265-1272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5A49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C795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C524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1BCD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9DB4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28C2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B067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8E65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D7D6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4838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9966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F8DC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215F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47CA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413D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F312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132C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9B70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347C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8BE8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F2FF6C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1CDBFE" w14:textId="77777777" w:rsidR="00590221" w:rsidRDefault="00590221" w:rsidP="00590221">
            <w:r>
              <w:rPr>
                <w:rFonts w:ascii="Arial" w:hAnsi="Arial" w:cs="Arial"/>
              </w:rPr>
              <w:t>Thomas Aquinas - Aristotelian theologian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307F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8914DD" w14:textId="77777777" w:rsidR="00590221" w:rsidRDefault="00590221" w:rsidP="00590221">
            <w:r>
              <w:rPr>
                <w:rFonts w:ascii="Arial" w:hAnsi="Arial" w:cs="Arial"/>
              </w:rPr>
              <w:t>1248-1274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F224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7E51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0527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D849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8378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B030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46AF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D572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89E7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836B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B553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4BA8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238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C708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8F4A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3772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3EC1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9552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8C30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3548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279815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1BAD54" w14:textId="77777777" w:rsidR="00590221" w:rsidRDefault="00590221" w:rsidP="00590221">
            <w:r>
              <w:rPr>
                <w:rFonts w:ascii="Arial" w:hAnsi="Arial" w:cs="Arial"/>
              </w:rPr>
              <w:t>Bonaventure (</w:t>
            </w:r>
            <w:r>
              <w:rPr>
                <w:rFonts w:ascii="Arial" w:hAnsi="Arial" w:cs="Arial"/>
                <w:color w:val="252525"/>
                <w:shd w:val="clear" w:color="auto" w:fill="FFFFFF"/>
              </w:rPr>
              <w:t>Giovanni di Fidanza)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D532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F9816F" w14:textId="77777777" w:rsidR="00590221" w:rsidRDefault="00590221" w:rsidP="00590221">
            <w:r>
              <w:rPr>
                <w:rFonts w:ascii="Arial" w:hAnsi="Arial" w:cs="Arial"/>
              </w:rPr>
              <w:t>c.1253-1274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E757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2394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F688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E775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A5B2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C5E7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4E1A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66D8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7A6F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078A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51A9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DF90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C0F1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EAE3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160C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F811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C4B4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4A40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AA2F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FC55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246779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631C47" w14:textId="77777777" w:rsidR="00590221" w:rsidRDefault="00590221" w:rsidP="00590221">
            <w:r>
              <w:rPr>
                <w:rFonts w:ascii="Arial" w:hAnsi="Arial" w:cs="Arial"/>
              </w:rPr>
              <w:t>2nd Council of Lyons</w:t>
            </w:r>
            <w: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40A2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A489F0" w14:textId="77777777" w:rsidR="00590221" w:rsidRDefault="00590221" w:rsidP="00590221">
            <w:r>
              <w:rPr>
                <w:rFonts w:ascii="Arial" w:hAnsi="Arial" w:cs="Arial"/>
              </w:rPr>
              <w:t>1274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4CA1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DF08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4E36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8EE0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592A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BBFC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DECA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0B4B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60D2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70AF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F6D4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3633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6023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4E5B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15CD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6904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CC6E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ADF1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037A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8C95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BED969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65BBE3" w14:textId="77777777" w:rsidR="00590221" w:rsidRDefault="00590221" w:rsidP="00590221">
            <w:r>
              <w:rPr>
                <w:rFonts w:ascii="Arial" w:hAnsi="Arial" w:cs="Arial"/>
              </w:rPr>
              <w:t>Jacobus de Voraigne of Genoa</w:t>
            </w:r>
            <w: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E5AE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677009" w14:textId="77777777" w:rsidR="00590221" w:rsidRDefault="00590221" w:rsidP="00590221">
            <w:r>
              <w:rPr>
                <w:rFonts w:ascii="Arial" w:hAnsi="Arial" w:cs="Arial"/>
              </w:rPr>
              <w:t>1275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41BD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20BA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B260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1D26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5DB5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0A3B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9321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7F73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8512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2F3E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855F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A8B3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FB16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90C2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7DE1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3812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320F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8D78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44C8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CB93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C478D9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B6D5A0" w14:textId="77777777" w:rsidR="00590221" w:rsidRDefault="00590221" w:rsidP="00590221">
            <w:r>
              <w:rPr>
                <w:rFonts w:ascii="Arial" w:hAnsi="Arial" w:cs="Arial"/>
              </w:rPr>
              <w:t>Albert Magnus of Cologne, Germany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2E52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3085AB" w14:textId="77777777" w:rsidR="00590221" w:rsidRDefault="00590221" w:rsidP="00590221">
            <w:r>
              <w:rPr>
                <w:rFonts w:ascii="Arial" w:hAnsi="Arial" w:cs="Arial"/>
              </w:rPr>
              <w:t>1245-1280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84F212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Aristotelian theologian. Also wrote on science, astrology, law. Preached the 8th crusade. He influenced Thomas Aquinas.</w:t>
            </w:r>
          </w:p>
        </w:tc>
      </w:tr>
      <w:tr w:rsidR="00590221" w14:paraId="0159F3A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1050E4" w14:textId="77777777" w:rsidR="00590221" w:rsidRDefault="00590221" w:rsidP="00590221">
            <w:r>
              <w:rPr>
                <w:rFonts w:ascii="Arial" w:hAnsi="Arial" w:cs="Arial"/>
              </w:rPr>
              <w:t>Robert Kilwardby, Archbishop of Canterbury. alphabetical summary of Church fathers. Opposed Aristotelianism,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FC36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B3BC1E" w14:textId="77777777" w:rsidR="00590221" w:rsidRDefault="00590221" w:rsidP="00590221">
            <w:r>
              <w:rPr>
                <w:rFonts w:ascii="Arial" w:hAnsi="Arial" w:cs="Arial"/>
              </w:rPr>
              <w:t>1272-1279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4481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23F5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8931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4B3B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39C1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CDE8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5245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79A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EF76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B1E2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4452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1F17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C534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86A0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C11E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AF09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1B91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B8FA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6061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9807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6592C4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E5B86A" w14:textId="77777777" w:rsidR="00590221" w:rsidRDefault="00590221" w:rsidP="00590221">
            <w:r>
              <w:rPr>
                <w:rFonts w:ascii="Arial" w:hAnsi="Arial" w:cs="Arial"/>
              </w:rPr>
              <w:t>John Pecham, Archibishop of Canterbury, Opposed Aristotelianism; debated Aquinas twice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E0BD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DD9006" w14:textId="77777777" w:rsidR="00590221" w:rsidRDefault="00590221" w:rsidP="00590221">
            <w:r>
              <w:rPr>
                <w:rFonts w:ascii="Arial" w:hAnsi="Arial" w:cs="Arial"/>
              </w:rPr>
              <w:t>1279-1292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EB25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087C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9D1E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A90D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81E1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A89E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DFA5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CE10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500C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024F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A6B8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0371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2A58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8A21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2C11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9E26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3AD8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88E8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4596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B686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94744A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059E01" w14:textId="77777777" w:rsidR="00590221" w:rsidRDefault="00590221" w:rsidP="00590221">
            <w:r>
              <w:rPr>
                <w:rFonts w:ascii="Arial" w:hAnsi="Arial" w:cs="Arial"/>
              </w:rPr>
              <w:t>Henry of Ghent (Doctor Solemnis)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8B54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44A86F" w14:textId="77777777" w:rsidR="00590221" w:rsidRDefault="00590221" w:rsidP="00590221">
            <w:r>
              <w:rPr>
                <w:rFonts w:ascii="Arial" w:hAnsi="Arial" w:cs="Arial"/>
              </w:rPr>
              <w:t>1276-1293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FEA2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BE7B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9F54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8963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C4DF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C492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384F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516E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FCA1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DB97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4069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27E7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F6F5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4593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4B13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3021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9165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FD01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3E22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CFBB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386624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219939" w14:textId="77777777" w:rsidR="00590221" w:rsidRDefault="00590221" w:rsidP="00590221">
            <w:r>
              <w:rPr>
                <w:rFonts w:ascii="Arial" w:hAnsi="Arial" w:cs="Arial"/>
              </w:rPr>
              <w:t>Mechthild of Magdeburg, mystic nun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FFFA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43F768" w14:textId="77777777" w:rsidR="00590221" w:rsidRDefault="00590221" w:rsidP="00590221">
            <w:r>
              <w:rPr>
                <w:rFonts w:ascii="Arial" w:hAnsi="Arial" w:cs="Arial"/>
              </w:rPr>
              <w:t>c.1230-1294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7758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8CF8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18F5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9655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47C8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EB63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6280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6CF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ABFC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0237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0CA0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641A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49AD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88B3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4A50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0C34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092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0870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C46C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702D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695CA9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75E576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 xml:space="preserve">Pope Boniface VII </w:t>
            </w:r>
            <w:r>
              <w:rPr>
                <w:rFonts w:ascii="Arial" w:hAnsi="Arial" w:cs="Arial"/>
                <w:b/>
                <w:bCs/>
                <w:i/>
                <w:iCs/>
              </w:rPr>
              <w:t>Clericis Laicos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F0B0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A6F6B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1296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53DEC5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Excommunicates clergy who pay secular taxes. and English King Edward outlaws priests in England</w:t>
            </w:r>
          </w:p>
        </w:tc>
      </w:tr>
      <w:tr w:rsidR="00590221" w14:paraId="793CC45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89BDFB" w14:textId="77777777" w:rsidR="00590221" w:rsidRDefault="00590221" w:rsidP="00590221">
            <w:r>
              <w:rPr>
                <w:rFonts w:ascii="Arial" w:hAnsi="Arial" w:cs="Arial"/>
              </w:rPr>
              <w:t>Hugh of Balma (Hugh of Dorche)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49F6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7D1FC2" w14:textId="77777777" w:rsidR="00590221" w:rsidRDefault="00590221" w:rsidP="00590221">
            <w:r>
              <w:rPr>
                <w:rFonts w:ascii="Arial" w:hAnsi="Arial" w:cs="Arial"/>
              </w:rPr>
              <w:t>c.1250-c.1297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3824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D85A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271C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7AB2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21B2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DB16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00E0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B56F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7ACF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85E9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67D3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1CBC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8167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6375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B266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0EF1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4E00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773E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A16C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BDF3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010448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455BA1" w14:textId="77777777" w:rsidR="00590221" w:rsidRDefault="00590221" w:rsidP="00590221">
            <w:r>
              <w:rPr>
                <w:rFonts w:ascii="Arial" w:hAnsi="Arial" w:cs="Arial"/>
              </w:rPr>
              <w:t xml:space="preserve">Nestorian work </w:t>
            </w:r>
            <w:r>
              <w:rPr>
                <w:rFonts w:ascii="Arial" w:hAnsi="Arial" w:cs="Arial"/>
                <w:i/>
                <w:iCs/>
              </w:rPr>
              <w:t>The Pearl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Marganitha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D90C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C067C2" w14:textId="77777777" w:rsidR="00590221" w:rsidRDefault="00590221" w:rsidP="00590221">
            <w:r>
              <w:rPr>
                <w:rFonts w:ascii="Arial" w:hAnsi="Arial" w:cs="Arial"/>
              </w:rPr>
              <w:t>1298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5943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7532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290D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0801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318B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CF9C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A8B8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B274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3AA3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A2DF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641C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9F36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072F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C805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86EA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CF6D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9DB0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811A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F086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658E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2B40F5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230B13" w14:textId="77777777" w:rsidR="00590221" w:rsidRDefault="00590221" w:rsidP="00590221">
            <w:r>
              <w:rPr>
                <w:rFonts w:ascii="Arial" w:hAnsi="Arial" w:cs="Arial"/>
              </w:rPr>
              <w:t>Peter John Olivi. Franciscan extreme poverty. Invented papal infallibility on official statements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6CAB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02C22B" w14:textId="77777777" w:rsidR="00590221" w:rsidRDefault="00590221" w:rsidP="00590221">
            <w:r>
              <w:rPr>
                <w:rFonts w:ascii="Arial" w:hAnsi="Arial" w:cs="Arial"/>
              </w:rPr>
              <w:t>c.1279-1298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DFDF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9DC3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70B7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4CDE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FFF7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BEAD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0827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D83B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8062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46C3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B805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B420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519C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F8A3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A59F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F4F7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CAB0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D845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FB30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7132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28701C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BC7908" w14:textId="77777777" w:rsidR="00590221" w:rsidRDefault="00590221" w:rsidP="00590221">
            <w:r>
              <w:rPr>
                <w:rFonts w:ascii="Arial" w:hAnsi="Arial" w:cs="Arial"/>
              </w:rPr>
              <w:t>Peter Quesnel, Franciscan in Norwich, England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7C03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954B78" w14:textId="77777777" w:rsidR="00590221" w:rsidRDefault="00590221" w:rsidP="00590221">
            <w:r>
              <w:rPr>
                <w:rFonts w:ascii="Arial" w:hAnsi="Arial" w:cs="Arial"/>
              </w:rPr>
              <w:t>died 1299?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7D34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59C0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3668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4111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3746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A90F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BF93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8921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E6AD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A585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0839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A57D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D3E6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4D68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AB44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78A9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16FE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315D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D0EA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B0F3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471E4A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5D03FD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 xml:space="preserve">Boniface VII's papal bull </w:t>
            </w:r>
            <w:r>
              <w:rPr>
                <w:rFonts w:ascii="Arial" w:hAnsi="Arial" w:cs="Arial"/>
                <w:b/>
                <w:bCs/>
                <w:i/>
                <w:iCs/>
              </w:rPr>
              <w:t>Unam Sanctam.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6EFE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14ACA9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1302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309FDE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French king Philip captures and tortures Pope Boniface VII for heresy. Others free him, but he dies a month later. The next pope, Benedict XI, dies mysteriously after a month. The next pope, Clement V, is France's puppet.</w:t>
            </w:r>
          </w:p>
        </w:tc>
      </w:tr>
      <w:tr w:rsidR="00590221" w14:paraId="458FF71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5D04A7" w14:textId="77777777" w:rsidR="00590221" w:rsidRDefault="00590221" w:rsidP="00590221">
            <w:r>
              <w:rPr>
                <w:rFonts w:ascii="Arial" w:hAnsi="Arial" w:cs="Arial"/>
              </w:rPr>
              <w:t>Roger Marston, pupil of John Pecham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8840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1C738F" w14:textId="77777777" w:rsidR="00590221" w:rsidRDefault="00590221" w:rsidP="00590221">
            <w:r>
              <w:rPr>
                <w:rFonts w:ascii="Arial" w:hAnsi="Arial" w:cs="Arial"/>
              </w:rPr>
              <w:t>-c.1303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8A06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243B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0CF7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883E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DF6E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96B8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3088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F812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EDF8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5408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C908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662A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88BC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A9F4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2446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B7A2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F331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B155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3548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2C3F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E03B2DD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081862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King Philip the Fair expels Jews from France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9C4351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1306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CF3A7D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100,000 Jews banished</w:t>
            </w:r>
          </w:p>
        </w:tc>
      </w:tr>
      <w:tr w:rsidR="00590221" w14:paraId="3F2155F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F19FDF" w14:textId="77777777" w:rsidR="00590221" w:rsidRDefault="00590221" w:rsidP="00590221">
            <w:r>
              <w:rPr>
                <w:rFonts w:ascii="Arial" w:hAnsi="Arial" w:cs="Arial"/>
              </w:rPr>
              <w:t xml:space="preserve">John Duns Scotus, pupil of Roger Marston. </w:t>
            </w:r>
            <w:r>
              <w:rPr>
                <w:rFonts w:ascii="Arial" w:hAnsi="Arial" w:cs="Arial"/>
                <w:i/>
                <w:iCs/>
              </w:rPr>
              <w:t>Com-mentary on the Sentences of Peter Lombard</w:t>
            </w:r>
            <w:r>
              <w:rPr>
                <w:rFonts w:ascii="Arial" w:hAnsi="Arial" w:cs="Arial"/>
              </w:rPr>
              <w:t>. Immaculate Conception of the Virgin Mary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8F3B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DE0F48" w14:textId="77777777" w:rsidR="00590221" w:rsidRDefault="00590221" w:rsidP="00590221">
            <w:r>
              <w:rPr>
                <w:rFonts w:ascii="Arial" w:hAnsi="Arial" w:cs="Arial"/>
              </w:rPr>
              <w:t>1300-1308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FD00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FB4D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E2B5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5758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F416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09CC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FB88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9EBB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969A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B05A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80BB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A801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4C11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3A31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830D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A030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7E3A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92CE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F938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F1A3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17CA78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EB4243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James of Viterbo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59EF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3CBEF8" w14:textId="77777777" w:rsidR="00590221" w:rsidRDefault="00590221" w:rsidP="00590221">
            <w:r>
              <w:rPr>
                <w:rFonts w:ascii="Arial" w:hAnsi="Arial" w:cs="Arial"/>
              </w:rPr>
              <w:t>died 1308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7723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AA5A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6354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B3BB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2CEA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36AC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717D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A66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63C7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ED56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0F15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CBAC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B22F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C252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E196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5420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6CA6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45F3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9E81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CEAA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D30D375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332947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Muslims massacre Christians in Arbela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C356B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1310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E2A716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90221" w14:paraId="71D4F07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2CE887" w14:textId="77777777" w:rsidR="00590221" w:rsidRDefault="00590221" w:rsidP="00590221">
            <w:r>
              <w:rPr>
                <w:rFonts w:ascii="Arial" w:hAnsi="Arial" w:cs="Arial"/>
              </w:rPr>
              <w:t>Ramon Llull. Inspired by Francis of Assisi,  mathematician who influenced Leibnitz, Catalan writer, missionary to Muslims, started schools to train missionaries to Muslims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E13F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45AEDB" w14:textId="77777777" w:rsidR="00590221" w:rsidRDefault="00590221" w:rsidP="00590221">
            <w:r>
              <w:rPr>
                <w:rFonts w:ascii="Arial" w:hAnsi="Arial" w:cs="Arial"/>
              </w:rPr>
              <w:t>1263-1315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51F1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AADB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C3C2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0A8E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F8A7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3309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0123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C6A2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4754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785A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3935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D170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E07F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9398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4CE1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74B8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E487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4109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2341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8C98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C4D8C1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1A73BB" w14:textId="77777777" w:rsidR="00590221" w:rsidRDefault="00590221" w:rsidP="00590221">
            <w:r>
              <w:rPr>
                <w:rFonts w:ascii="Arial" w:hAnsi="Arial" w:cs="Arial"/>
              </w:rPr>
              <w:t xml:space="preserve">Last Nestorian Persian Synod </w:t>
            </w:r>
            <w:r>
              <w:rPr>
                <w:rFonts w:ascii="Arial" w:hAnsi="Arial" w:cs="Arial"/>
                <w:color w:val="000000"/>
              </w:rPr>
              <w:t>Elects Timothy II as Patriarch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D686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FA82F4" w14:textId="77777777" w:rsidR="00590221" w:rsidRDefault="00590221" w:rsidP="00590221">
            <w:r>
              <w:rPr>
                <w:rFonts w:ascii="Arial" w:hAnsi="Arial" w:cs="Arial"/>
              </w:rPr>
              <w:t>1318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7EA3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4516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840E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29E6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79CF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144F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4AA1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3198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B507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E7C3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4EE9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6B8F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7A4A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9391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309A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B661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BFCA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BBD5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07B3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8ACF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8442A8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0343D1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Over 5,000 Jews burned in Guienne, France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4D6205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1321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B64364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Accused of having wells poisoned</w:t>
            </w:r>
          </w:p>
        </w:tc>
      </w:tr>
      <w:tr w:rsidR="00590221" w14:paraId="4DE4341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2100D2" w14:textId="77777777" w:rsidR="00590221" w:rsidRDefault="00590221" w:rsidP="00590221">
            <w:r>
              <w:rPr>
                <w:rFonts w:ascii="Arial" w:hAnsi="Arial" w:cs="Arial"/>
              </w:rPr>
              <w:t>Pope John XXII, who was against Franciscans, issued the bull Qui quorundam.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2948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CDBE59" w14:textId="77777777" w:rsidR="00590221" w:rsidRDefault="00590221" w:rsidP="00590221">
            <w:r>
              <w:rPr>
                <w:rFonts w:ascii="Arial" w:hAnsi="Arial" w:cs="Arial"/>
              </w:rPr>
              <w:t>1324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0C09E4" w14:textId="77777777" w:rsidR="00590221" w:rsidRDefault="00590221" w:rsidP="00590221">
            <w:r>
              <w:rPr>
                <w:rFonts w:ascii="Arial" w:hAnsi="Arial" w:cs="Arial"/>
              </w:rPr>
              <w:t xml:space="preserve">In the bull </w:t>
            </w:r>
            <w:r>
              <w:rPr>
                <w:rFonts w:ascii="Arial" w:hAnsi="Arial" w:cs="Arial"/>
                <w:i/>
                <w:iCs/>
              </w:rPr>
              <w:t>Qui quorundam</w:t>
            </w:r>
            <w:r>
              <w:rPr>
                <w:rFonts w:ascii="Arial" w:hAnsi="Arial" w:cs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590221" w14:paraId="2F45F60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AF1C0A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French king Louis deposes Pope John XXII for heresy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D382A0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1328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47098B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The next pope, Nicholas V was deposed in 1329 when Louis left Rome.</w:t>
            </w:r>
          </w:p>
        </w:tc>
      </w:tr>
      <w:tr w:rsidR="00590221" w14:paraId="71B5DB3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FC7743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77FD76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1328-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437394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590221" w14:paraId="3DDB9ED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A6CC54" w14:textId="77777777" w:rsidR="00590221" w:rsidRDefault="00590221" w:rsidP="00590221">
            <w:r>
              <w:rPr>
                <w:rFonts w:ascii="Arial" w:hAnsi="Arial" w:cs="Arial"/>
              </w:rPr>
              <w:t>Meister Eckhart. strange mystical views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F991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424874" w14:textId="77777777" w:rsidR="00590221" w:rsidRDefault="00590221" w:rsidP="00590221">
            <w:r>
              <w:rPr>
                <w:rFonts w:ascii="Arial" w:hAnsi="Arial" w:cs="Arial"/>
              </w:rPr>
              <w:t>c.1294-c.1328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E268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C91E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9E59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E073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B596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6D4A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ADE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9D95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69E8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FA3C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E0D2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E5C7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1726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3D05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FD4A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2862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649E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1FCB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DCC3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4742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C590BA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69D0F6" w14:textId="77777777" w:rsidR="00590221" w:rsidRDefault="00590221" w:rsidP="00590221">
            <w:r>
              <w:rPr>
                <w:rFonts w:ascii="Arial" w:hAnsi="Arial" w:cs="Arial"/>
              </w:rPr>
              <w:t>Durandus of Saint-Pourcain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8236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82C9FD" w14:textId="77777777" w:rsidR="00590221" w:rsidRDefault="00590221" w:rsidP="00590221">
            <w:r>
              <w:rPr>
                <w:rFonts w:ascii="Arial" w:hAnsi="Arial" w:cs="Arial"/>
              </w:rPr>
              <w:t>c.1313-1332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8BD43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Wrote commentaries on Peter Lombard's </w:t>
            </w:r>
            <w:r>
              <w:rPr>
                <w:rFonts w:ascii="Arial" w:hAnsi="Arial" w:cs="Arial"/>
                <w:i/>
                <w:iCs/>
                <w:color w:val="000000"/>
              </w:rPr>
              <w:t>Sentences</w:t>
            </w:r>
          </w:p>
        </w:tc>
      </w:tr>
      <w:tr w:rsidR="00590221" w14:paraId="60BC7AA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2034E5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Thomas Waleys, Dominican friar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9A16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592AE8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1333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CFCB72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Imprisoned for saying saints and purified souls see God immediately after death.</w:t>
            </w:r>
          </w:p>
        </w:tc>
      </w:tr>
      <w:tr w:rsidR="00590221" w14:paraId="2E37138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B93E64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Muslims massacre Christians in Almaliq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9B5C3F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1339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2E8F29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90221" w14:paraId="6A0FC34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F4F0CC" w14:textId="77777777" w:rsidR="00590221" w:rsidRDefault="00590221" w:rsidP="00590221">
            <w:r>
              <w:rPr>
                <w:rFonts w:ascii="Arial" w:hAnsi="Arial" w:cs="Arial"/>
                <w:lang w:val="en"/>
              </w:rPr>
              <w:t xml:space="preserve">Dionigi di Borgo San Sepolcro. Commentary on Peter Lombard’s </w:t>
            </w:r>
            <w:r>
              <w:rPr>
                <w:rFonts w:ascii="Arial" w:hAnsi="Arial" w:cs="Arial"/>
                <w:i/>
                <w:iCs/>
                <w:lang w:val="en"/>
              </w:rPr>
              <w:t>Sentences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C671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0CF380" w14:textId="77777777" w:rsidR="00590221" w:rsidRDefault="00590221" w:rsidP="00590221">
            <w:r>
              <w:rPr>
                <w:rFonts w:ascii="Arial" w:hAnsi="Arial" w:cs="Arial"/>
              </w:rPr>
              <w:t>c.1300-1342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E659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F43D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E6D8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1E7A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5473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E746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840B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C658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3FC3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498F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24B4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2693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F428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CB42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B029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3FBC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2D0C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3CAF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20B6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079C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1AB467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C3FE0B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Marsiglio of Padua. Italian scholar and doctor who argued against the Pope’s supremacy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F5D8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70D4EE" w14:textId="77777777" w:rsidR="00590221" w:rsidRDefault="00590221" w:rsidP="00590221">
            <w:r>
              <w:rPr>
                <w:rFonts w:ascii="Arial" w:hAnsi="Arial" w:cs="Arial"/>
              </w:rPr>
              <w:t>1320-1342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A5AD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F104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33EC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0630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8D7A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9246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A113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7ADE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C169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FC6B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B69B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7275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1B5C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C9C4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789D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4ED5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58D2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8A53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BB1E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7AC3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F5F753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BA2C53" w14:textId="77777777" w:rsidR="00590221" w:rsidRDefault="00590221" w:rsidP="00590221">
            <w:r>
              <w:rPr>
                <w:rFonts w:ascii="Arial" w:hAnsi="Arial" w:cs="Arial"/>
              </w:rPr>
              <w:t>Gregory Akindos (against Ascetic Hesychasts)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434C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E3A74E" w14:textId="77777777" w:rsidR="00590221" w:rsidRDefault="00590221" w:rsidP="00590221">
            <w:r>
              <w:rPr>
                <w:rFonts w:ascii="Arial" w:hAnsi="Arial" w:cs="Arial"/>
              </w:rPr>
              <w:t>-c.1347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9641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5A3B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B55C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A1CE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84CB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9118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5EE2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3634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8864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8701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8B6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518B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6C2A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9FEA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F1F7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BE10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9B5C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304B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D574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D909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C0298C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1F77F9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Barlaam of Seminara – against Hesychasm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4A54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990341" w14:textId="77777777" w:rsidR="00590221" w:rsidRDefault="00590221" w:rsidP="00590221">
            <w:r>
              <w:rPr>
                <w:rFonts w:ascii="Arial" w:hAnsi="Arial" w:cs="Arial"/>
              </w:rPr>
              <w:t>1333-1348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1E8A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A268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9623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CD01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B88A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95A1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6F86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8800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8019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6434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38DB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41EF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99EC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0F36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ACF1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BB93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200B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6198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1D8D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C2CB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29BBAA5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AC842F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Over 11,000 Jews burned to death in Germany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57B53F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1348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D1183E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Jews blamed for the Black Plague</w:t>
            </w:r>
          </w:p>
        </w:tc>
      </w:tr>
      <w:tr w:rsidR="00590221" w14:paraId="4DEFA73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5427A8" w14:textId="77777777" w:rsidR="00590221" w:rsidRDefault="00590221" w:rsidP="00590221">
            <w:r>
              <w:rPr>
                <w:rFonts w:ascii="Arial" w:hAnsi="Arial" w:cs="Arial"/>
              </w:rPr>
              <w:t>Thomas Bradwardine, mathematician, astronomer, archbishop of Canterbury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8218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E3362C" w14:textId="77777777" w:rsidR="00590221" w:rsidRDefault="00590221" w:rsidP="00590221">
            <w:r>
              <w:rPr>
                <w:rFonts w:ascii="Arial" w:hAnsi="Arial" w:cs="Arial"/>
              </w:rPr>
              <w:t>1321-1349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A20D93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Wrote against Pelagianism. Thought stars had an influence on people's character.</w:t>
            </w:r>
          </w:p>
        </w:tc>
      </w:tr>
      <w:tr w:rsidR="00590221" w14:paraId="421CEAA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EE57D2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Gregory Palamas, defender of Hesychasm (senseless prayer)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ABFC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07E20A" w14:textId="77777777" w:rsidR="00590221" w:rsidRDefault="00590221" w:rsidP="00590221">
            <w:r>
              <w:rPr>
                <w:rFonts w:ascii="Arial" w:hAnsi="Arial" w:cs="Arial"/>
              </w:rPr>
              <w:t>1335-1359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7777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3F52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5FF3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0A80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00E6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8E23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F4FF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EE50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836E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20DD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D02B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3412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BF3B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5EF2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83DA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6749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74D2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AE72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6BF7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0ADF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99B85C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627064" w14:textId="77777777" w:rsidR="00590221" w:rsidRDefault="00590221" w:rsidP="00590221">
            <w:r>
              <w:rPr>
                <w:rFonts w:ascii="Arial" w:hAnsi="Arial" w:cs="Arial"/>
              </w:rPr>
              <w:t>Richard FitzRalph of Armagh - dominion doctrine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7E8B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C86776" w14:textId="77777777" w:rsidR="00590221" w:rsidRDefault="00590221" w:rsidP="00590221">
            <w:r>
              <w:rPr>
                <w:rFonts w:ascii="Arial" w:hAnsi="Arial" w:cs="Arial"/>
              </w:rPr>
              <w:t>1328-1360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3613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9041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3B14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9B9B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B11E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DFCA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5B85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2F7D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F5E0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A4B4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A1CA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DB4B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E5FE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6BA2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4DDD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284F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7D6F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24E7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CB0D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D7A9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AB88B0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6819FC" w14:textId="77777777" w:rsidR="00590221" w:rsidRDefault="00590221" w:rsidP="00590221">
            <w:r>
              <w:rPr>
                <w:rFonts w:ascii="Arial" w:hAnsi="Arial" w:cs="Arial"/>
              </w:rPr>
              <w:t xml:space="preserve">Nicephorus Callistus Xanthopulus </w:t>
            </w:r>
            <w:r>
              <w:rPr>
                <w:rFonts w:ascii="Arial" w:hAnsi="Arial" w:cs="Arial"/>
                <w:i/>
                <w:iCs/>
              </w:rPr>
              <w:t>Ecclesiastical History.</w:t>
            </w:r>
            <w:r>
              <w:rPr>
                <w:rFonts w:ascii="Arial" w:hAnsi="Arial" w:cs="Arial"/>
              </w:rPr>
              <w:t xml:space="preserve"> Poem on the Gospel</w:t>
            </w:r>
            <w:r>
              <w:rPr>
                <w:rFonts w:ascii="Arial" w:hAnsi="Arial" w:cs="Arial"/>
                <w:i/>
                <w:iCs/>
              </w:rPr>
              <w:t>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B981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9FA679" w14:textId="77777777" w:rsidR="00590221" w:rsidRDefault="00590221" w:rsidP="00590221">
            <w:r>
              <w:rPr>
                <w:rFonts w:ascii="Arial" w:hAnsi="Arial" w:cs="Arial"/>
              </w:rPr>
              <w:t>ca.1320-1360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C25B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368A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6CE4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855C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287E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8D3E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B5A1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FA3F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583A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C0CE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BBDF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6C8D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7B23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14D6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6961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DCAC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E32F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A24A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0439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1CC4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A497B9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BA6F6C" w14:textId="77777777" w:rsidR="00590221" w:rsidRDefault="00590221" w:rsidP="00590221">
            <w:r>
              <w:rPr>
                <w:rFonts w:ascii="Arial" w:hAnsi="Arial" w:cs="Arial"/>
              </w:rPr>
              <w:t>Johannes Tauler. Disciple of Meister Eckhart and universalist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5160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00EE2C" w14:textId="77777777" w:rsidR="00590221" w:rsidRDefault="00590221" w:rsidP="00590221">
            <w:r>
              <w:rPr>
                <w:rFonts w:ascii="Arial" w:hAnsi="Arial" w:cs="Arial"/>
              </w:rPr>
              <w:t>1330-1361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BDC1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BF1D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C938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7973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5917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E7C2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2EAD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B993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62FE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B85C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CF49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475F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175C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4C48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841C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3AA1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5C18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2C25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9DF8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4A37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DCF1F7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165A12" w14:textId="77777777" w:rsidR="00590221" w:rsidRDefault="00590221" w:rsidP="00590221">
            <w:r>
              <w:rPr>
                <w:rFonts w:ascii="Arial" w:hAnsi="Arial" w:cs="Arial"/>
              </w:rPr>
              <w:t>Henry Suso. Disciple of Meister Eckhart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8A29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6E849B" w14:textId="77777777" w:rsidR="00590221" w:rsidRDefault="00590221" w:rsidP="00590221">
            <w:r>
              <w:rPr>
                <w:rFonts w:ascii="Arial" w:hAnsi="Arial" w:cs="Arial"/>
              </w:rPr>
              <w:t>c.1327-1366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E1FA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48C3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8211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D4CE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07C5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20CB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31F7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E158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154E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6326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BC4C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C39D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90B0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D004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3D1E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D51E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0F8D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ADFB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840C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EA91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1C3ADD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F70F25" w14:textId="77777777" w:rsidR="00590221" w:rsidRDefault="00590221" w:rsidP="00590221">
            <w:r>
              <w:rPr>
                <w:rFonts w:ascii="Arial" w:hAnsi="Arial" w:cs="Arial"/>
              </w:rPr>
              <w:t>Catherine of Sienna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0CBC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966495" w14:textId="77777777" w:rsidR="00590221" w:rsidRDefault="00590221" w:rsidP="00590221">
            <w:r>
              <w:rPr>
                <w:rFonts w:ascii="Arial" w:hAnsi="Arial" w:cs="Arial"/>
              </w:rPr>
              <w:t>1347-1380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9D94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5B98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F8AF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6C88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AD6C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334F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6DC0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783F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22CA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CD6D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ECED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70A7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E1D2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56D0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7752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A47D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64B8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FB0A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CA68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2955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DEF61F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F09348" w14:textId="77777777" w:rsidR="00590221" w:rsidRDefault="00590221" w:rsidP="00590221">
            <w:r>
              <w:rPr>
                <w:rFonts w:ascii="Arial" w:hAnsi="Arial" w:cs="Arial"/>
              </w:rPr>
              <w:t>Macarius Chrysocephalus of Constantinople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4EEE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2FBACE" w14:textId="77777777" w:rsidR="00590221" w:rsidRDefault="00590221" w:rsidP="00590221">
            <w:r>
              <w:rPr>
                <w:rFonts w:ascii="Arial" w:hAnsi="Arial" w:cs="Arial"/>
              </w:rPr>
              <w:t>1300-1382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1E55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B32E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1326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AF38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2871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9C25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66BE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A6F5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153C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CCA5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E6C6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66EB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C5C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4D02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54D3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3D6F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E87D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345C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BED5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0C7B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6E3B4C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8F484E" w14:textId="77777777" w:rsidR="00590221" w:rsidRDefault="00590221" w:rsidP="00590221">
            <w:r>
              <w:rPr>
                <w:rFonts w:ascii="Arial" w:hAnsi="Arial" w:cs="Arial"/>
              </w:rPr>
              <w:t>John Wycliffe &amp; the Lollards in England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D5BC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9CA8F3" w14:textId="77777777" w:rsidR="00590221" w:rsidRDefault="00590221" w:rsidP="00590221">
            <w:r>
              <w:rPr>
                <w:rFonts w:ascii="Arial" w:hAnsi="Arial" w:cs="Arial"/>
              </w:rPr>
              <w:t>1367-1382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0A44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FD39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89ED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5B74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8A13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0E97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DE1B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DE1B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DDA9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C98E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6E6A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05E6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664E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D2C9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891E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66B6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7564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8B84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77B2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0B4F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FDC078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9A8901" w14:textId="77777777" w:rsidR="00590221" w:rsidRDefault="00590221" w:rsidP="00590221">
            <w:r>
              <w:rPr>
                <w:rFonts w:ascii="Arial" w:hAnsi="Arial" w:cs="Arial"/>
              </w:rPr>
              <w:t xml:space="preserve">Otto of Passau </w:t>
            </w:r>
            <w:r>
              <w:rPr>
                <w:rFonts w:ascii="Arial" w:hAnsi="Arial" w:cs="Arial"/>
                <w:i/>
                <w:iCs/>
              </w:rPr>
              <w:t>The 24 Elders, or the Golden Throne of Loving Souls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8693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CC53C2" w14:textId="77777777" w:rsidR="00590221" w:rsidRDefault="00590221" w:rsidP="00590221">
            <w:r>
              <w:rPr>
                <w:rFonts w:ascii="Arial" w:hAnsi="Arial" w:cs="Arial"/>
              </w:rPr>
              <w:t>fl.1386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B616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8CE6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73F2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30B9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5A6B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DA1D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9B83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0A04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5325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C08C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E6A0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976E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84E1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BBE9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080A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96C8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A384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2B53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3F19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D015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06883C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1AA289" w14:textId="77777777" w:rsidR="00590221" w:rsidRDefault="00590221" w:rsidP="00590221">
            <w:r>
              <w:rPr>
                <w:rFonts w:ascii="Arial" w:hAnsi="Arial" w:cs="Arial"/>
              </w:rPr>
              <w:t>Henry of Langenstein, Germany. theologian, mathematician, wrote against astrology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DA34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16CDE4" w14:textId="77777777" w:rsidR="00590221" w:rsidRDefault="00590221" w:rsidP="00590221">
            <w:r>
              <w:rPr>
                <w:rFonts w:ascii="Arial" w:hAnsi="Arial" w:cs="Arial"/>
              </w:rPr>
              <w:t>1368-1397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E566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ABE1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0922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773A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0735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97FF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3FA6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E3D8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FAD8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4BE2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2BB3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A1CB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0545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5573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36C4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297B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7623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4BE7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F175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3B77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01ABB8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931BC5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The Cloud of Unknowing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9CFE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E8CF94" w14:textId="77777777" w:rsidR="00590221" w:rsidRDefault="00590221" w:rsidP="00590221">
            <w:r>
              <w:rPr>
                <w:rFonts w:ascii="Arial" w:hAnsi="Arial" w:cs="Arial"/>
              </w:rPr>
              <w:t>1350-1400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701B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ED72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5CD2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FC55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706E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4525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C6B2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B26B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D0AE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C29C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EC19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9234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0424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F1D2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359A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872A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6C09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ADB0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4BB8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F431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5BB453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9942AC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Muslim Tamerlane sacks Baghdad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9FB167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1401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658C11" w14:textId="77777777" w:rsidR="00590221" w:rsidRDefault="00590221" w:rsidP="00590221">
            <w:r>
              <w:rPr>
                <w:rFonts w:ascii="Arial" w:hAnsi="Arial" w:cs="Arial"/>
              </w:rPr>
              <w:t>Tamerlane massacres thousands of Muslims and Christians</w:t>
            </w:r>
          </w:p>
        </w:tc>
      </w:tr>
      <w:tr w:rsidR="00590221" w14:paraId="3548FCD5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5BFF91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Muslim Tamerlane killed 17 million, 5% world pop.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681F50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1360-1405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861E65" w14:textId="77777777" w:rsidR="00590221" w:rsidRDefault="00590221" w:rsidP="00590221">
            <w:r>
              <w:rPr>
                <w:rFonts w:ascii="Arial" w:hAnsi="Arial" w:cs="Arial"/>
              </w:rPr>
              <w:t>Slaughtered Hindus, fellow Muslims, and almost extinguished Nestorians</w:t>
            </w:r>
          </w:p>
        </w:tc>
      </w:tr>
      <w:tr w:rsidR="00590221" w14:paraId="0AF7399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183FD6" w14:textId="77777777" w:rsidR="00590221" w:rsidRDefault="00590221" w:rsidP="00590221">
            <w:r>
              <w:rPr>
                <w:rFonts w:ascii="Arial" w:hAnsi="Arial" w:cs="Arial"/>
              </w:rPr>
              <w:t xml:space="preserve">Nicholas Magni, disciple of Matthew of Krakow </w:t>
            </w:r>
            <w:r>
              <w:rPr>
                <w:rFonts w:ascii="Arial" w:hAnsi="Arial" w:cs="Arial"/>
                <w:i/>
                <w:iCs/>
                <w:color w:val="252525"/>
                <w:shd w:val="clear" w:color="auto" w:fill="FFFFFF"/>
              </w:rPr>
              <w:t>Tractatus de supersticionibus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55C1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DAB335" w14:textId="77777777" w:rsidR="00590221" w:rsidRDefault="00590221" w:rsidP="00590221">
            <w:r>
              <w:rPr>
                <w:rFonts w:ascii="Arial" w:hAnsi="Arial" w:cs="Arial"/>
              </w:rPr>
              <w:t>1405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19E2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18F7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E7A3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7A52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CA68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27B7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B458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B869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B75E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A5F2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4FD5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B298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9F04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82D8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B10D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5C76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3F86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236C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1561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5AF8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68AA5A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6930F8" w14:textId="77777777" w:rsidR="00590221" w:rsidRDefault="00590221" w:rsidP="00590221">
            <w:r>
              <w:rPr>
                <w:rFonts w:ascii="Arial" w:hAnsi="Arial" w:cs="Arial"/>
              </w:rPr>
              <w:t>Henry of Kalkar. Theologian, musician, ascetic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886F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1C71C7" w14:textId="77777777" w:rsidR="00590221" w:rsidRDefault="00590221" w:rsidP="00590221">
            <w:r>
              <w:rPr>
                <w:rFonts w:ascii="Arial" w:hAnsi="Arial" w:cs="Arial"/>
              </w:rPr>
              <w:t>c.1357-1408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458D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532A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8A46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B413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5380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82F5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17B6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BF5A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FA23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2593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94BD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376E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A0E1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F1B0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1D6A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90B0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CF1A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2C12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D756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1924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A4574F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01D81A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The Bible in English is illegal in England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CC2E84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1408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216C53" w14:textId="77777777" w:rsidR="00590221" w:rsidRDefault="00590221" w:rsidP="00590221">
            <w:r>
              <w:rPr>
                <w:rFonts w:ascii="Arial" w:hAnsi="Arial" w:cs="Arial"/>
              </w:rPr>
              <w:t>Illegal to translate or read the Bible in English without the bishop's consent</w:t>
            </w:r>
          </w:p>
        </w:tc>
      </w:tr>
      <w:tr w:rsidR="00590221" w14:paraId="601617C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A5B04D" w14:textId="77777777" w:rsidR="00590221" w:rsidRDefault="00590221" w:rsidP="00590221">
            <w:r>
              <w:rPr>
                <w:rFonts w:ascii="Arial" w:hAnsi="Arial" w:cs="Arial"/>
              </w:rPr>
              <w:t>Matthew of Krakow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6962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E62BB0" w14:textId="77777777" w:rsidR="00590221" w:rsidRDefault="00590221" w:rsidP="00590221">
            <w:r>
              <w:rPr>
                <w:rFonts w:ascii="Arial" w:hAnsi="Arial" w:cs="Arial"/>
              </w:rPr>
              <w:t>1382-1410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26AC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A5E9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EA25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A536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30D2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F96E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1FD7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AA7F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F88E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88C4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F0B6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8E2C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3E6E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15D6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C9DC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248B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03E5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8C05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A903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EBD3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34CAF06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9AE8DC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E42946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1408-1411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1024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5E5D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2FEE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D8F1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D1C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1E5C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C661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99A8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DD6D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C36B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0173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C699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0A60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27A9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842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3A19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EE81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DCA5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CA04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11D6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2720AF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E342E8" w14:textId="77777777" w:rsidR="00590221" w:rsidRDefault="00590221" w:rsidP="00590221">
            <w:r>
              <w:rPr>
                <w:rFonts w:ascii="Arial" w:hAnsi="Arial" w:cs="Arial"/>
              </w:rPr>
              <w:t>Jan Hus &amp; the Hussites in Bohemia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8AB4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337E61" w14:textId="77777777" w:rsidR="00590221" w:rsidRDefault="00590221" w:rsidP="00590221">
            <w:r>
              <w:rPr>
                <w:rFonts w:ascii="Arial" w:hAnsi="Arial" w:cs="Arial"/>
              </w:rPr>
              <w:t>1404-7/6/1415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8447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A682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E0E5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D97A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5030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530A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D5FA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E9EF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9E72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9516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995E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C5FB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3E6B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9C1A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BBD8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7CC7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FF1C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F8E6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BF3D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A754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446A0B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1CBEFD" w14:textId="77777777" w:rsidR="00590221" w:rsidRDefault="00590221" w:rsidP="00590221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D7CE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15D467" w14:textId="77777777" w:rsidR="00590221" w:rsidRDefault="00590221" w:rsidP="00590221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8259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BD98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A06D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8EEF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845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B1DB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3A4D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C15C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15D8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316D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4D09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8321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9D28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38A5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21DB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ECB1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63EC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7ECD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8F5D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0699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Ap20</w:t>
            </w:r>
          </w:p>
        </w:tc>
      </w:tr>
      <w:tr w:rsidR="00590221" w14:paraId="544C998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916202" w14:textId="77777777" w:rsidR="00590221" w:rsidRDefault="00590221" w:rsidP="00590221">
            <w:r>
              <w:rPr>
                <w:rFonts w:ascii="Arial" w:hAnsi="Arial" w:cs="Arial"/>
              </w:rPr>
              <w:t>Julian of Norwich, English Anchorite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6997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D4D3FE" w14:textId="77777777" w:rsidR="00590221" w:rsidRDefault="00590221" w:rsidP="00590221">
            <w:r>
              <w:rPr>
                <w:rFonts w:ascii="Arial" w:hAnsi="Arial" w:cs="Arial"/>
              </w:rPr>
              <w:t>1373-1416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D5A4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0CB6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B5A9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3562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0F5D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7846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327A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95FF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7782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DC20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D7B4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366E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2E60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338E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E8DF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14B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1281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0F07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8CD4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C61C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01A77B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AB9A54" w14:textId="77777777" w:rsidR="00590221" w:rsidRDefault="00590221" w:rsidP="00590221">
            <w:r>
              <w:rPr>
                <w:rFonts w:ascii="Arial" w:hAnsi="Arial" w:cs="Arial"/>
              </w:rPr>
              <w:t>Western Schism of dueling Catholic popes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4C55C4" w14:textId="77777777" w:rsidR="00590221" w:rsidRDefault="00590221" w:rsidP="00590221">
            <w:r>
              <w:rPr>
                <w:rFonts w:ascii="Arial" w:hAnsi="Arial" w:cs="Arial"/>
              </w:rPr>
              <w:t>1378-1417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832474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Popes in both Rome and Avignon, France, ended by the Council of Constance</w:t>
            </w:r>
          </w:p>
        </w:tc>
      </w:tr>
      <w:tr w:rsidR="00590221" w14:paraId="6A65B04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6E9D64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Council of Constance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98C1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5258DB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1414-1418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27C963" w14:textId="77777777" w:rsidR="00590221" w:rsidRDefault="00590221" w:rsidP="00590221">
            <w:r>
              <w:rPr>
                <w:rFonts w:ascii="Arial" w:hAnsi="Arial" w:cs="Arial"/>
                <w:color w:val="FFFFFF"/>
              </w:rPr>
              <w:t>Ends the great schism and burns Jan Hus at the stake.</w:t>
            </w:r>
          </w:p>
        </w:tc>
      </w:tr>
      <w:tr w:rsidR="00590221" w14:paraId="2C2952BD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299C44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Pope Martin V issues papal bull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5CC72E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Mar 17, 1420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51E775" w14:textId="77777777" w:rsidR="00590221" w:rsidRDefault="00590221" w:rsidP="00590221">
            <w:r>
              <w:rPr>
                <w:rFonts w:ascii="Arial" w:hAnsi="Arial" w:cs="Arial"/>
              </w:rPr>
              <w:t>Crusade to exterminate followers of Wycliffe, Huss, &amp; other heretics</w:t>
            </w:r>
          </w:p>
        </w:tc>
      </w:tr>
      <w:tr w:rsidR="00590221" w14:paraId="5AF800B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57F154" w14:textId="77777777" w:rsidR="00590221" w:rsidRDefault="00590221" w:rsidP="00590221">
            <w:r>
              <w:rPr>
                <w:rFonts w:ascii="Arial" w:hAnsi="Arial" w:cs="Arial"/>
              </w:rPr>
              <w:t>Jean Gerson. Against Jean Petit.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D207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670CEB" w14:textId="77777777" w:rsidR="00590221" w:rsidRDefault="00590221" w:rsidP="00590221">
            <w:r>
              <w:rPr>
                <w:rFonts w:ascii="Arial" w:hAnsi="Arial" w:cs="Arial"/>
              </w:rPr>
              <w:t>c.1395-1429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676E1C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Major theologian at the council of Constance.</w:t>
            </w:r>
          </w:p>
        </w:tc>
      </w:tr>
      <w:tr w:rsidR="00590221" w14:paraId="46CEDAE0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4120F5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Hussite Wars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9A5017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1419-1434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FF4A35" w14:textId="77777777" w:rsidR="00590221" w:rsidRDefault="00590221" w:rsidP="00590221">
            <w:r>
              <w:rPr>
                <w:rFonts w:ascii="Arial" w:hAnsi="Arial" w:cs="Arial"/>
              </w:rPr>
              <w:t>After Catholics executed Jan Hus, they invaded Bohemia</w:t>
            </w:r>
          </w:p>
        </w:tc>
      </w:tr>
      <w:tr w:rsidR="00590221" w14:paraId="497332C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AF9487" w14:textId="77777777" w:rsidR="00590221" w:rsidRDefault="00590221" w:rsidP="00590221">
            <w:r>
              <w:rPr>
                <w:rFonts w:ascii="Arial" w:hAnsi="Arial" w:cs="Arial"/>
              </w:rPr>
              <w:t>Matthew Doring helps depose Pope Eugene IV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E1A7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E99CBE" w14:textId="77777777" w:rsidR="00590221" w:rsidRDefault="00590221" w:rsidP="00590221">
            <w:r>
              <w:rPr>
                <w:rFonts w:ascii="Arial" w:hAnsi="Arial" w:cs="Arial"/>
              </w:rPr>
              <w:t>1439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2EEE2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8976B8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7093C6" w14:textId="77777777" w:rsidR="00590221" w:rsidRDefault="00590221" w:rsidP="00590221">
            <w:r>
              <w:rPr>
                <w:rFonts w:ascii="Arial" w:hAnsi="Arial" w:cs="Arial"/>
              </w:rPr>
              <w:t>Synod of Florence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E200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41B0D7" w14:textId="77777777" w:rsidR="00590221" w:rsidRDefault="00590221" w:rsidP="00590221">
            <w:r>
              <w:rPr>
                <w:rFonts w:ascii="Arial" w:hAnsi="Arial" w:cs="Arial"/>
              </w:rPr>
              <w:t>1439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29EB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3B19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49A6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8C58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2BE0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5312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ED8A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E3C9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AB32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BC30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A0C2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4566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7275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1D63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7A65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908F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DA80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6FEC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D4ED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B180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C86779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04BC70" w14:textId="77777777" w:rsidR="00590221" w:rsidRDefault="00590221" w:rsidP="00590221">
            <w:r>
              <w:rPr>
                <w:rFonts w:ascii="Arial" w:hAnsi="Arial" w:cs="Arial"/>
              </w:rPr>
              <w:t>Medieval Christians: Cath., Orthodox, Copts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BDD6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D9CC3A" w14:textId="77777777" w:rsidR="00590221" w:rsidRDefault="00590221" w:rsidP="00590221">
            <w:r>
              <w:rPr>
                <w:rFonts w:ascii="Arial" w:hAnsi="Arial" w:cs="Arial"/>
              </w:rPr>
              <w:t>c.500-c.1500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7CB8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D0CB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0E4E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7E6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945B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8B4D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1FB1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F78A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7DF7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7BD2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3B70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4B48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176B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7ED6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0284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93DF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E483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9A94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44A6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B457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4B3A5D1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A6F2C2" w14:textId="77777777" w:rsidR="00590221" w:rsidRDefault="00590221" w:rsidP="00590221">
            <w:r>
              <w:rPr>
                <w:rFonts w:ascii="Arial" w:hAnsi="Arial" w:cs="Arial"/>
              </w:rPr>
              <w:t>Muslim Qur’an or Sunni hadiths (5 collections)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BBF6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DC7C57" w14:textId="77777777" w:rsidR="00590221" w:rsidRDefault="00590221" w:rsidP="00590221">
            <w:r>
              <w:rPr>
                <w:rFonts w:ascii="Arial" w:hAnsi="Arial" w:cs="Arial"/>
              </w:rPr>
              <w:t>c.609-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9AE0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B5F3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39E2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B561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6CB4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5338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B703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1EE4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33EC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F7DE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1BD2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66BA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092B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D893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AF74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0568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830D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A189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24E7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D187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916564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126CF0" w14:textId="77777777" w:rsidR="00590221" w:rsidRDefault="00590221" w:rsidP="00590221">
            <w:r>
              <w:rPr>
                <w:rFonts w:ascii="Arial" w:hAnsi="Arial" w:cs="Arial"/>
              </w:rPr>
              <w:t>Some moderate Muslims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E9F964" w14:textId="77777777" w:rsidR="00590221" w:rsidRDefault="00590221" w:rsidP="00590221">
            <w:r>
              <w:rPr>
                <w:rFonts w:ascii="Arial" w:hAnsi="Arial" w:cs="Arial"/>
              </w:rPr>
              <w:t>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1179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5F93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97DF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6A57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B4AF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AA55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9D6E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96AE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C254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2803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29B1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93B7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F9A3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0B5F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511E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0D98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A451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D916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342C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A8F6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91BCCA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F92D73" w14:textId="77777777" w:rsidR="00590221" w:rsidRDefault="00590221" w:rsidP="00590221">
            <w:r>
              <w:rPr>
                <w:rFonts w:ascii="Arial" w:hAnsi="Arial" w:cs="Arial"/>
              </w:rPr>
              <w:t>Peter Waldo &amp; the Waldenses in It., Fr., Sp.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5163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52C8FD" w14:textId="77777777" w:rsidR="00590221" w:rsidRDefault="00590221" w:rsidP="00590221">
            <w:r>
              <w:rPr>
                <w:rFonts w:ascii="Arial" w:hAnsi="Arial" w:cs="Arial"/>
              </w:rPr>
              <w:t>1175-1532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F559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8195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4FA1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E0E5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CE71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EB9C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E417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6CAC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2278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8403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7666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56DA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00A3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8460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84CD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BD88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2310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2C66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61F5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171F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06EFA5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877C55" w14:textId="77777777" w:rsidR="00590221" w:rsidRDefault="00590221" w:rsidP="00590221">
            <w:r>
              <w:rPr>
                <w:rFonts w:ascii="Arial" w:hAnsi="Arial" w:cs="Arial"/>
              </w:rPr>
              <w:t xml:space="preserve">Hadmannus Schedelius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B9BC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78726B" w14:textId="77777777" w:rsidR="00590221" w:rsidRDefault="00590221" w:rsidP="00590221">
            <w:r>
              <w:rPr>
                <w:rFonts w:ascii="Arial" w:hAnsi="Arial" w:cs="Arial"/>
              </w:rPr>
              <w:t>1450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CA34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3BFE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9926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7050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D65D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C6D3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ADB9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B1A2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C3AE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1670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E7B4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0080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43FC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3B77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56CE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48CB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46B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900A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FAFB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9594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FCDF0C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86E7DF" w14:textId="77777777" w:rsidR="00590221" w:rsidRDefault="00590221" w:rsidP="00590221">
            <w:r>
              <w:rPr>
                <w:rFonts w:ascii="Arial" w:hAnsi="Arial" w:cs="Arial"/>
              </w:rPr>
              <w:t>Albert Suho. wrote on theology and history from creation to 1452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7A31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B88DCC" w14:textId="77777777" w:rsidR="00590221" w:rsidRDefault="00590221" w:rsidP="00590221">
            <w:r>
              <w:rPr>
                <w:rFonts w:ascii="Arial" w:hAnsi="Arial" w:cs="Arial"/>
              </w:rPr>
              <w:t>1447-1452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24AF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657E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A66B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77D2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C391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A256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E243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46EC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F6D6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8CF3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6C48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30BE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0833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A8AB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BE45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7E74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5018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D14A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1C1E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C432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92EF1D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9BFDCD" w14:textId="77777777" w:rsidR="00590221" w:rsidRDefault="00590221" w:rsidP="00590221">
            <w:r>
              <w:rPr>
                <w:rFonts w:ascii="Arial" w:hAnsi="Arial" w:cs="Arial"/>
              </w:rPr>
              <w:t>Zinzendorf &amp; the Moravian Brethren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64A2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A99AE0" w14:textId="77777777" w:rsidR="00590221" w:rsidRDefault="00590221" w:rsidP="00590221">
            <w:r>
              <w:rPr>
                <w:rFonts w:ascii="Arial" w:hAnsi="Arial" w:cs="Arial"/>
              </w:rPr>
              <w:t>1457-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A748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8AFC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1386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224C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ECFA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4A77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C8A7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CF69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0628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43E5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D060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175D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7071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BAB2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68CD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AD7E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E3AC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63F9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6F0D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6816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D3BA23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FF6DFC" w14:textId="77777777" w:rsidR="00590221" w:rsidRDefault="00590221" w:rsidP="00590221">
            <w:r>
              <w:rPr>
                <w:rFonts w:ascii="Arial" w:hAnsi="Arial" w:cs="Arial"/>
              </w:rPr>
              <w:t>Nicholas of Cusa. Theologian and astronomer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2B49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C083E2" w14:textId="77777777" w:rsidR="00590221" w:rsidRDefault="00590221" w:rsidP="00590221">
            <w:r>
              <w:rPr>
                <w:rFonts w:ascii="Arial" w:hAnsi="Arial" w:cs="Arial"/>
              </w:rPr>
              <w:t>1434-1464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904D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E968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591D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DA39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D2B0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C25D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8333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6773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BF28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7E43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EB7D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418B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8506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5EFA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211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288C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AA40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6D3B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9D8F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87DD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6C718A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CB06CD" w14:textId="77777777" w:rsidR="00590221" w:rsidRDefault="00590221" w:rsidP="00590221">
            <w:r>
              <w:rPr>
                <w:rFonts w:ascii="Arial" w:hAnsi="Arial" w:cs="Arial"/>
              </w:rPr>
              <w:t xml:space="preserve">Matthew Doring. </w:t>
            </w:r>
            <w:r>
              <w:rPr>
                <w:rFonts w:ascii="Arial" w:hAnsi="Arial" w:cs="Arial"/>
                <w:i/>
                <w:iCs/>
              </w:rPr>
              <w:t>The Precious Blood of Wilsnack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D0B2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692603" w14:textId="77777777" w:rsidR="00590221" w:rsidRDefault="00590221" w:rsidP="00590221">
            <w:r>
              <w:rPr>
                <w:rFonts w:ascii="Arial" w:hAnsi="Arial" w:cs="Arial"/>
              </w:rPr>
              <w:t>1432-1469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E4275E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590221" w14:paraId="501BED2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0A1197" w14:textId="77777777" w:rsidR="00590221" w:rsidRDefault="00590221" w:rsidP="00590221">
            <w:r>
              <w:rPr>
                <w:rFonts w:ascii="Arial" w:hAnsi="Arial" w:cs="Arial"/>
              </w:rPr>
              <w:t xml:space="preserve">Thomas a Kempis </w:t>
            </w:r>
            <w:r>
              <w:rPr>
                <w:rFonts w:ascii="Arial" w:hAnsi="Arial" w:cs="Arial"/>
                <w:i/>
                <w:iCs/>
              </w:rPr>
              <w:t>The Imitation of Christ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51B3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6FB469" w14:textId="77777777" w:rsidR="00590221" w:rsidRDefault="00590221" w:rsidP="00590221">
            <w:r>
              <w:rPr>
                <w:rFonts w:ascii="Arial" w:hAnsi="Arial" w:cs="Arial"/>
              </w:rPr>
              <w:t>1471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68CD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A556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FF00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C185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2ABE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EDBA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1FD6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7190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C533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592B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E113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B346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B184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43F0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5CF8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BC78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7287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C4C9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7D01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A6C6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7894662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66F55F" w14:textId="77777777" w:rsidR="00590221" w:rsidRDefault="00590221" w:rsidP="00590221">
            <w:r>
              <w:rPr>
                <w:rFonts w:ascii="Arial" w:hAnsi="Arial" w:cs="Arial"/>
              </w:rPr>
              <w:t>Trithenius, Abbot of Scripture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01A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628411" w14:textId="77777777" w:rsidR="00590221" w:rsidRDefault="00590221" w:rsidP="00590221">
            <w:r>
              <w:rPr>
                <w:rFonts w:ascii="Arial" w:hAnsi="Arial" w:cs="Arial"/>
              </w:rPr>
              <w:t>c.1480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714A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32D8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AF13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8462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C336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0C6F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1E9B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453B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0445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E134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9B04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097D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25EB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BBD4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DC79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34AB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AFBC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D009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FA64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FF4F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E9C1FF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1F7E98" w14:textId="77777777" w:rsidR="00590221" w:rsidRDefault="00590221" w:rsidP="00590221">
            <w:r>
              <w:rPr>
                <w:rFonts w:ascii="Arial" w:hAnsi="Arial" w:cs="Arial"/>
              </w:rPr>
              <w:t>Heinrich von Dissen. many commentaries &amp; sermons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486F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E86DB7" w14:textId="77777777" w:rsidR="00590221" w:rsidRDefault="00590221" w:rsidP="00590221">
            <w:r>
              <w:rPr>
                <w:rFonts w:ascii="Arial" w:hAnsi="Arial" w:cs="Arial"/>
              </w:rPr>
              <w:t>c.1437-1484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C5BE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218E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6420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499A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A9B9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36A1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D8E6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121F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52D8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4EF8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ADB0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4E12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3561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FB88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B780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C9DA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CBD5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0C2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C0EB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10D3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6046EA4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835BC4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Portuguese forcibly convert Nestorians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642C8B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1498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0DAF21" w14:textId="77777777" w:rsidR="00590221" w:rsidRDefault="00590221" w:rsidP="00590221">
            <w:r>
              <w:rPr>
                <w:rFonts w:ascii="Arial" w:hAnsi="Arial" w:cs="Arial"/>
              </w:rPr>
              <w:t>Portuguese force Nestorians to convert to Catholicism in India</w:t>
            </w:r>
          </w:p>
        </w:tc>
      </w:tr>
      <w:tr w:rsidR="00590221" w14:paraId="696C94A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154166" w14:textId="77777777" w:rsidR="00590221" w:rsidRDefault="00590221" w:rsidP="00590221">
            <w:r>
              <w:rPr>
                <w:rFonts w:ascii="Arial" w:hAnsi="Arial" w:cs="Arial"/>
              </w:rPr>
              <w:t>Martin Luther nails 95 Theses to Wittenberg church door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7ACC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FAD085" w14:textId="77777777" w:rsidR="00590221" w:rsidRDefault="00590221" w:rsidP="00590221">
            <w:r>
              <w:rPr>
                <w:rFonts w:ascii="Arial" w:hAnsi="Arial" w:cs="Arial"/>
              </w:rPr>
              <w:t>Oct 31, 1517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1E88A2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B11254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90AB5C" w14:textId="77777777" w:rsidR="00590221" w:rsidRDefault="00590221" w:rsidP="00590221">
            <w:r>
              <w:rPr>
                <w:rFonts w:ascii="Arial" w:hAnsi="Arial" w:cs="Arial"/>
              </w:rPr>
              <w:t>Magnus Hundt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0A9B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F1B964" w14:textId="77777777" w:rsidR="00590221" w:rsidRDefault="00590221" w:rsidP="00590221">
            <w:r>
              <w:rPr>
                <w:rFonts w:ascii="Arial" w:hAnsi="Arial" w:cs="Arial"/>
              </w:rPr>
              <w:t>c.1487-1519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620973" w14:textId="77777777" w:rsidR="00590221" w:rsidRDefault="00590221" w:rsidP="00590221">
            <w:r>
              <w:rPr>
                <w:rFonts w:ascii="Arial" w:hAnsi="Arial" w:cs="Arial"/>
              </w:rPr>
              <w:t>Man in the image of God. A founder of anthropology.</w:t>
            </w:r>
          </w:p>
        </w:tc>
      </w:tr>
      <w:tr w:rsidR="00590221" w14:paraId="6860BCD5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CF8D26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English king persecutes the Lollards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66D6C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1413-1532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4A6064" w14:textId="77777777" w:rsidR="00590221" w:rsidRDefault="00590221" w:rsidP="00590221">
            <w:r>
              <w:rPr>
                <w:rFonts w:ascii="Arial" w:hAnsi="Arial" w:cs="Arial"/>
              </w:rPr>
              <w:t>Not too many executed</w:t>
            </w:r>
          </w:p>
        </w:tc>
      </w:tr>
      <w:tr w:rsidR="00590221" w14:paraId="715F34A4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3935C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Crusade against the Waldenses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D123E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1487-1545-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5B447D" w14:textId="77777777" w:rsidR="00590221" w:rsidRDefault="00590221" w:rsidP="00590221">
            <w:r>
              <w:rPr>
                <w:rFonts w:ascii="Arial" w:hAnsi="Arial" w:cs="Arial"/>
              </w:rPr>
              <w:t>Pope Innocent VIII orders a crusade to exterminate the Waldenses</w:t>
            </w:r>
          </w:p>
        </w:tc>
      </w:tr>
      <w:tr w:rsidR="00590221" w14:paraId="3BB5865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73717C" w14:textId="77777777" w:rsidR="00590221" w:rsidRDefault="00590221" w:rsidP="00590221">
            <w:r>
              <w:rPr>
                <w:rFonts w:ascii="Arial" w:hAnsi="Arial" w:cs="Arial"/>
              </w:rPr>
              <w:t>Sylvester Mazzolini, first theologian to publicly attack Martin Luther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D590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0C6209" w14:textId="77777777" w:rsidR="00590221" w:rsidRDefault="00590221" w:rsidP="00590221">
            <w:r>
              <w:rPr>
                <w:rFonts w:ascii="Arial" w:hAnsi="Arial" w:cs="Arial"/>
              </w:rPr>
              <w:t>1515-1527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19CB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96A0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87EC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8C48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B609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A41B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BC8A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1828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D8B4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8679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F59C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8F8F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774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96DD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BFBC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B521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D2BB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7FAB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D37C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50B1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675D4C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EE819B" w14:textId="77777777" w:rsidR="00590221" w:rsidRDefault="00590221" w:rsidP="00590221">
            <w:r>
              <w:rPr>
                <w:rFonts w:ascii="Arial" w:hAnsi="Arial" w:cs="Arial"/>
              </w:rPr>
              <w:t>Tetrapolitan Confession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EEE9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783E0E" w14:textId="77777777" w:rsidR="00590221" w:rsidRDefault="00590221" w:rsidP="00590221">
            <w:r>
              <w:rPr>
                <w:rFonts w:ascii="Arial" w:hAnsi="Arial" w:cs="Arial"/>
              </w:rPr>
              <w:t>1530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F183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42D3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A79B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FCA8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D6D2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6908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8678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D635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D823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CA19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3FB2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BC95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D1A6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E011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0520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BD95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112A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9774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5FCE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780C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5B594D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71D0FC" w14:textId="77777777" w:rsidR="00590221" w:rsidRDefault="00590221" w:rsidP="00590221">
            <w:r>
              <w:rPr>
                <w:rFonts w:ascii="Arial" w:hAnsi="Arial" w:cs="Arial"/>
              </w:rPr>
              <w:t>Ulrich Zwingli, Swiss Reformer, &amp; Zwinglians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6B07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0A8213" w14:textId="77777777" w:rsidR="00590221" w:rsidRDefault="00590221" w:rsidP="00590221">
            <w:r>
              <w:rPr>
                <w:rFonts w:ascii="Arial" w:hAnsi="Arial" w:cs="Arial"/>
              </w:rPr>
              <w:t>1454-1531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2CF9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7CEF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0D80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136E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9618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40A8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8D81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BB87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4444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0628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4C32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43EC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E07A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D1B8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8E62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730B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8F0F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5504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956A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1293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545E1B4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1C261E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Cardinal Thomas Cajetan (opponent of Luther)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EF2C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7FC8E3" w14:textId="77777777" w:rsidR="00590221" w:rsidRDefault="00590221" w:rsidP="00590221">
            <w:r>
              <w:rPr>
                <w:rFonts w:ascii="Arial" w:hAnsi="Arial" w:cs="Arial"/>
              </w:rPr>
              <w:t>1494-1536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4AB2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A964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6FAD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676C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B053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8217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CF23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9532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C889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50C6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CCA6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2C46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8D57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6204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5EA3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C3C6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A477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7F80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820A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DA64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3B04C93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4879EF" w14:textId="77777777" w:rsidR="00590221" w:rsidRDefault="00590221" w:rsidP="00590221">
            <w:r>
              <w:rPr>
                <w:rFonts w:ascii="Arial" w:hAnsi="Arial" w:cs="Arial"/>
              </w:rPr>
              <w:t>Desiderius Erasmus of Rotterdam (Catholic Bible scholar)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7AA0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602D85" w14:textId="77777777" w:rsidR="00590221" w:rsidRDefault="00590221" w:rsidP="00590221">
            <w:r>
              <w:rPr>
                <w:rFonts w:ascii="Arial" w:hAnsi="Arial" w:cs="Arial"/>
              </w:rPr>
              <w:t>1469-1536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BF50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835B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53F2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7A71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6A00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B276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4E7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9EB1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1DDE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E898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2518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3182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5E37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88CA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C673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46C2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3D1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B67E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1EBF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A744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43424BD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A76864" w14:textId="77777777" w:rsidR="00590221" w:rsidRDefault="00590221" w:rsidP="00590221">
            <w:r>
              <w:rPr>
                <w:rFonts w:ascii="Arial" w:hAnsi="Arial" w:cs="Arial"/>
              </w:rPr>
              <w:t>1st Helvetic Confession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5CAD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742F0A" w14:textId="77777777" w:rsidR="00590221" w:rsidRDefault="00590221" w:rsidP="00590221">
            <w:r>
              <w:rPr>
                <w:rFonts w:ascii="Arial" w:hAnsi="Arial" w:cs="Arial"/>
              </w:rPr>
              <w:t>1536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3D73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8283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FF84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9304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2CC9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46A2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CE36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1638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86BD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32B2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ED35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2325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6C92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4379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8698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A562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D341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9030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A79F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9B34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4E98D06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6343A7" w14:textId="77777777" w:rsidR="00590221" w:rsidRDefault="00590221" w:rsidP="00590221">
            <w:r>
              <w:rPr>
                <w:rFonts w:ascii="Arial" w:hAnsi="Arial" w:cs="Arial"/>
              </w:rPr>
              <w:t>Heinrich Bullinger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2736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5E29D6" w14:textId="77777777" w:rsidR="00590221" w:rsidRDefault="00590221" w:rsidP="00590221">
            <w:r>
              <w:rPr>
                <w:rFonts w:ascii="Arial" w:hAnsi="Arial" w:cs="Arial"/>
              </w:rPr>
              <w:t>fl.1539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77E7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FC2E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814F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CBE4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13D1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DB7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4AE6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6EA4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973E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37BB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176D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D94C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5842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EA18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CC1F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E65F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E1B6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2718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DBFA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1646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650AAEA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7F4B6B" w14:textId="77777777" w:rsidR="00590221" w:rsidRDefault="00590221" w:rsidP="00590221">
            <w:r>
              <w:rPr>
                <w:rFonts w:ascii="Arial" w:hAnsi="Arial" w:cs="Arial"/>
              </w:rPr>
              <w:t>Martin Luther, or conservative Lutherans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7D2A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E4A4E1" w14:textId="77777777" w:rsidR="00590221" w:rsidRDefault="00590221" w:rsidP="00590221">
            <w:r>
              <w:rPr>
                <w:rFonts w:ascii="Arial" w:hAnsi="Arial" w:cs="Arial"/>
              </w:rPr>
              <w:t>1483-1546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9643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A19D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1488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CBF8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FB45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B004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AF91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6AC7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7E2A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2026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8491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DB24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0C26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2E64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D463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0906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4F4D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6CC9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6E7B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8666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1826664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DB227E" w14:textId="77777777" w:rsidR="00590221" w:rsidRDefault="00590221" w:rsidP="00590221">
            <w:r>
              <w:rPr>
                <w:rFonts w:ascii="Arial" w:hAnsi="Arial" w:cs="Arial"/>
              </w:rPr>
              <w:t>Conrad Grebel, Felix Manz, Swiss Anabaptist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C736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776173" w14:textId="77777777" w:rsidR="00590221" w:rsidRDefault="00590221" w:rsidP="00590221">
            <w:r>
              <w:rPr>
                <w:rFonts w:ascii="Arial" w:hAnsi="Arial" w:cs="Arial"/>
              </w:rPr>
              <w:t>1521-1527-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E25C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0697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FD14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03F3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A737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133B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EB4E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248D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476C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29B7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6065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211D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7117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9822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6963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0BC8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289F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8E8F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35D5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4CFA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3F6C71F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2F0BD6" w14:textId="77777777" w:rsidR="00590221" w:rsidRDefault="00590221" w:rsidP="00590221">
            <w:r>
              <w:rPr>
                <w:rFonts w:ascii="Arial" w:hAnsi="Arial" w:cs="Arial"/>
              </w:rPr>
              <w:t>Balthasar Hubmaier (Anabaptist)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E5DA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F283FE" w14:textId="77777777" w:rsidR="00590221" w:rsidRDefault="00590221" w:rsidP="00590221">
            <w:r>
              <w:rPr>
                <w:rFonts w:ascii="Arial" w:hAnsi="Arial" w:cs="Arial"/>
              </w:rPr>
              <w:t>1480-1528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BE90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C1EC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963E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F2FD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E9AF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F7FC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A897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B9F7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69D2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BEA0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20E4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EA3E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6E17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8DAA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D0B6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ED73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796C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4777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BE89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AD4C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884FCFB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5C0896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Luther preaches to kill Jews &amp; Anabaptists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C23AC1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1537-1546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54FD45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Luther changed his view on killing Anabaptists in his last sermon.</w:t>
            </w:r>
          </w:p>
        </w:tc>
      </w:tr>
      <w:tr w:rsidR="00590221" w14:paraId="2712435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EA1CE0" w14:textId="77777777" w:rsidR="00590221" w:rsidRDefault="00590221" w:rsidP="0059022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Council of the 100 Chapters (Stoglav) Moscow (Orthodox, icons)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6282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2B0EDC" w14:textId="77777777" w:rsidR="00590221" w:rsidRDefault="00590221" w:rsidP="00590221">
            <w:r>
              <w:rPr>
                <w:rFonts w:ascii="Arial" w:hAnsi="Arial" w:cs="Arial"/>
              </w:rPr>
              <w:t>1551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E610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1A6E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2034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7D93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7DA1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AC42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8C31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54ED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2AD8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C448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1514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C8C3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063A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001F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CC8A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DE38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367A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0837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50D5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1065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46D2F57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ADBBF9" w14:textId="77777777" w:rsidR="00590221" w:rsidRDefault="00590221" w:rsidP="00590221">
            <w:r>
              <w:rPr>
                <w:rFonts w:ascii="Arial" w:hAnsi="Arial" w:cs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10EA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FCDB3E" w14:textId="77777777" w:rsidR="00590221" w:rsidRDefault="00590221" w:rsidP="00590221">
            <w:r>
              <w:rPr>
                <w:rFonts w:ascii="Arial" w:hAnsi="Arial" w:cs="Arial"/>
              </w:rPr>
              <w:t>1531-1553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73AC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C073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19E1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E0C3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ACA6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7317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484F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160C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EB06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72F6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71BD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6DB1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2FFA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999D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4093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715F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7346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696E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BA25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4A92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1CADB226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1F94CC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Calvinists persecute Anabaptists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9C234A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1527-1810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0284CF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Switzerland repealed persecution laws against Anabaptists in 1810.</w:t>
            </w:r>
          </w:p>
        </w:tc>
      </w:tr>
      <w:tr w:rsidR="00590221" w14:paraId="4B4A11D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981114" w14:textId="77777777" w:rsidR="00590221" w:rsidRDefault="00590221" w:rsidP="00590221">
            <w:r>
              <w:rPr>
                <w:rFonts w:ascii="Arial" w:hAnsi="Arial" w:cs="Arial"/>
              </w:rPr>
              <w:t>Confession of Czengar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D40B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2A1C7" w14:textId="77777777" w:rsidR="00590221" w:rsidRDefault="00590221" w:rsidP="00590221">
            <w:r>
              <w:rPr>
                <w:rFonts w:ascii="Arial" w:hAnsi="Arial" w:cs="Arial"/>
              </w:rPr>
              <w:t>1557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954C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B2F1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E140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73E9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DF46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9AFC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C48D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7982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9020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37B0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683D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0A67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2CBE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9D61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B052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6CA8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8622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E4B9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AFF2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F418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4688D95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9A59E3" w14:textId="77777777" w:rsidR="00590221" w:rsidRDefault="00590221" w:rsidP="00590221">
            <w:r>
              <w:rPr>
                <w:rFonts w:ascii="Arial" w:hAnsi="Arial" w:cs="Arial"/>
              </w:rPr>
              <w:t>The Gallican Confession (De La Rochelle (Huguenot) (Reformed)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7746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E92734" w14:textId="77777777" w:rsidR="00590221" w:rsidRDefault="00590221" w:rsidP="00590221">
            <w:r>
              <w:rPr>
                <w:rFonts w:ascii="Arial" w:hAnsi="Arial" w:cs="Arial"/>
              </w:rPr>
              <w:t>1559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91AA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0AB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F24E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B10D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4F56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AC2E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8CB4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F5BB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39AD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CD8A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3538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CD75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2F47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CF08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7E35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DF42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029D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61AA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DF1F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CA1B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6C19505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079410" w14:textId="77777777" w:rsidR="00590221" w:rsidRDefault="00590221" w:rsidP="00590221">
            <w:r>
              <w:rPr>
                <w:rFonts w:ascii="Arial" w:hAnsi="Arial" w:cs="Arial"/>
              </w:rPr>
              <w:t>Menno Simons, peaceful German Anabaptist, Mennonites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C7E4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83E5EA" w14:textId="77777777" w:rsidR="00590221" w:rsidRDefault="00590221" w:rsidP="00590221">
            <w:r>
              <w:rPr>
                <w:rFonts w:ascii="Arial" w:hAnsi="Arial" w:cs="Arial"/>
              </w:rPr>
              <w:t>1536-1561-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1828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C890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475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2B6F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6E26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BA95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17D8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D9BA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D3F6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B487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B8D2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75ED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1478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70B8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66B9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F576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C678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F950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89E3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DB1D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13DB026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2B071F" w14:textId="77777777" w:rsidR="00590221" w:rsidRDefault="00590221" w:rsidP="00590221">
            <w:r>
              <w:rPr>
                <w:rFonts w:ascii="Arial" w:hAnsi="Arial" w:cs="Arial"/>
              </w:rPr>
              <w:t>Belgic Confession (Reformed)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BD06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9E2019" w14:textId="77777777" w:rsidR="00590221" w:rsidRDefault="00590221" w:rsidP="00590221">
            <w:r>
              <w:rPr>
                <w:rFonts w:ascii="Arial" w:hAnsi="Arial" w:cs="Arial"/>
              </w:rPr>
              <w:t>1561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4257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17D3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0C96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E34A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9F9C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418D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E875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F2FB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AAA7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E3C7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6361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8DE5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B562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968C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9B5F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B466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D0B1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2360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43D3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2184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1F60866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F83F59" w14:textId="77777777" w:rsidR="00590221" w:rsidRDefault="00590221" w:rsidP="00590221">
            <w:r>
              <w:rPr>
                <w:rFonts w:ascii="Arial" w:hAnsi="Arial" w:cs="Arial"/>
              </w:rPr>
              <w:t>Roman Catholic Council of Trent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A324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CC9202" w14:textId="77777777" w:rsidR="00590221" w:rsidRDefault="00590221" w:rsidP="00590221">
            <w:r>
              <w:rPr>
                <w:rFonts w:ascii="Arial" w:hAnsi="Arial" w:cs="Arial"/>
              </w:rPr>
              <w:t>1545-1563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0A1E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441B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B75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4945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0943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6DF7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BB2B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DF2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C652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5A34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9388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EDCC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B9EB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9A28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08A9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52CF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DEF4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4E22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9273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72EF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90B123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10F8C1" w14:textId="77777777" w:rsidR="00590221" w:rsidRDefault="00590221" w:rsidP="00590221">
            <w:r>
              <w:rPr>
                <w:rFonts w:ascii="Arial" w:hAnsi="Arial" w:cs="Arial"/>
              </w:rPr>
              <w:t>John Calvin, a founder of Reformed theology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23EE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70AF83" w14:textId="77777777" w:rsidR="00590221" w:rsidRDefault="00590221" w:rsidP="00590221">
            <w:r>
              <w:rPr>
                <w:rFonts w:ascii="Arial" w:hAnsi="Arial" w:cs="Arial"/>
              </w:rPr>
              <w:t>1536-1564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09E3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7A8C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7E8F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49D0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DB56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89E8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B839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7F4F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07B0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00CE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0B7D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DC38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68D7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0D5D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C0B9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9920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77B6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A253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6941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0348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603AECC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C6BCB8" w14:textId="77777777" w:rsidR="00590221" w:rsidRDefault="00590221" w:rsidP="00590221">
            <w:r>
              <w:rPr>
                <w:rFonts w:ascii="Arial" w:hAnsi="Arial" w:cs="Arial"/>
              </w:rPr>
              <w:t>2nd Helvetic Confession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42B8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B3E340" w14:textId="77777777" w:rsidR="00590221" w:rsidRDefault="00590221" w:rsidP="00590221">
            <w:r>
              <w:rPr>
                <w:rFonts w:ascii="Arial" w:hAnsi="Arial" w:cs="Arial"/>
              </w:rPr>
              <w:t>1566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21C1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008F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7B7E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B373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5041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E754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AB92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1F6A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3727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F791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9B38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C399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E0F6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5BD1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8F63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E734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CC76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F0EB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77A5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2637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5E2B44A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9AB562" w14:textId="77777777" w:rsidR="00590221" w:rsidRDefault="00590221" w:rsidP="00590221">
            <w:r>
              <w:rPr>
                <w:rFonts w:ascii="Arial" w:hAnsi="Arial" w:cs="Arial"/>
              </w:rPr>
              <w:t>John of Avila (6 volumes of writing)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2D4C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E3DED8" w14:textId="77777777" w:rsidR="00590221" w:rsidRDefault="00590221" w:rsidP="00590221">
            <w:r>
              <w:rPr>
                <w:rFonts w:ascii="Arial" w:hAnsi="Arial" w:cs="Arial"/>
              </w:rPr>
              <w:t>1499-1569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E8D5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4C5D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BAC9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BEB2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DEA1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F66B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81DB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CBBC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FC84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6EF0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01BD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CFC3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9368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205C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856B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8C35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DF0E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40EF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3410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71A0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130432D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F4CB1A" w14:textId="77777777" w:rsidR="00590221" w:rsidRDefault="00590221" w:rsidP="00590221">
            <w:r>
              <w:rPr>
                <w:rFonts w:ascii="Arial" w:hAnsi="Arial" w:cs="Arial"/>
              </w:rPr>
              <w:t>Consensus of Sendomir, (Reformed in Poland)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206C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F046D7" w14:textId="77777777" w:rsidR="00590221" w:rsidRDefault="00590221" w:rsidP="00590221">
            <w:r>
              <w:rPr>
                <w:rFonts w:ascii="Arial" w:hAnsi="Arial" w:cs="Arial"/>
              </w:rPr>
              <w:t>1570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DA91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FD7A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6364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2089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51C8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8FF9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680A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5E09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A4FB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4D46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9C63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98DF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B2BE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91C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CFBE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BA80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DE3D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F2D7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4C7A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F819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7893BE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1FEF06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St. Bartholomew's Day Massacre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218F80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Aug 23, 1572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8ADE90" w14:textId="77777777" w:rsidR="00590221" w:rsidRDefault="00590221" w:rsidP="00590221">
            <w:r>
              <w:rPr>
                <w:rFonts w:ascii="Arial" w:hAnsi="Arial" w:cs="Arial"/>
              </w:rPr>
              <w:t>French Catholics treacherously kill 5-30K French Huguenots</w:t>
            </w:r>
          </w:p>
        </w:tc>
      </w:tr>
      <w:tr w:rsidR="00590221" w14:paraId="3AD3BF5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CD4951" w14:textId="77777777" w:rsidR="00590221" w:rsidRDefault="00590221" w:rsidP="00590221">
            <w:r>
              <w:rPr>
                <w:rFonts w:ascii="Arial" w:hAnsi="Arial" w:cs="Arial"/>
              </w:rPr>
              <w:t>Laurentius Surius (Carthusian monk historian)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828E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9827AE" w14:textId="77777777" w:rsidR="00590221" w:rsidRDefault="00590221" w:rsidP="00590221">
            <w:r>
              <w:rPr>
                <w:rFonts w:ascii="Arial" w:hAnsi="Arial" w:cs="Arial"/>
              </w:rPr>
              <w:t>1542-1578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3736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42C7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DD73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92EF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F6C8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7072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E531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9B75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02B1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58DE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6BBD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5952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CFDC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45BC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5B21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0EEB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6F4A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7D84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6062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B9D2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3EFC9C8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5F4E21" w14:textId="77777777" w:rsidR="00590221" w:rsidRDefault="00590221" w:rsidP="00590221">
            <w:r>
              <w:rPr>
                <w:rFonts w:ascii="Arial" w:hAnsi="Arial" w:cs="Arial"/>
              </w:rPr>
              <w:t>Theresa of Avila, Carmelite nun, mystic. John of the Cross ministered under her.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4541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F53CBA" w14:textId="77777777" w:rsidR="00590221" w:rsidRDefault="00590221" w:rsidP="00590221">
            <w:r>
              <w:rPr>
                <w:rFonts w:ascii="Arial" w:hAnsi="Arial" w:cs="Arial"/>
              </w:rPr>
              <w:t>1550-1582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276B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61AA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E6C4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1109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A697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1274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FD6A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F82F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392A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1C72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6E1E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A3A5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05CB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639B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5113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784A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D07F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BA21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B596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6579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4803640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0DE8D1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Charles Borromeo of Milan. Persecuted Protestants in the counter-Reformation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A98A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40501E" w14:textId="77777777" w:rsidR="00590221" w:rsidRDefault="00590221" w:rsidP="00590221">
            <w:r>
              <w:rPr>
                <w:rFonts w:ascii="Arial" w:hAnsi="Arial" w:cs="Arial"/>
              </w:rPr>
              <w:t>1538-1584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4E6B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9086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8F1B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2447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E672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CD45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E2F0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3966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1E74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71B6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6C80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8762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E591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11D5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3EA9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F3F6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4A42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E24C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911D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1C4E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3582FC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20E27E" w14:textId="77777777" w:rsidR="00590221" w:rsidRDefault="00590221" w:rsidP="00590221">
            <w:r>
              <w:rPr>
                <w:rFonts w:ascii="Arial" w:hAnsi="Arial" w:cs="Arial"/>
              </w:rPr>
              <w:t>John Foxe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9DCA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808C12" w14:textId="77777777" w:rsidR="00590221" w:rsidRDefault="00590221" w:rsidP="00590221">
            <w:r>
              <w:rPr>
                <w:rFonts w:ascii="Arial" w:hAnsi="Arial" w:cs="Arial"/>
              </w:rPr>
              <w:t>1552-1587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8A71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3792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0A68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56E6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DADE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9C3B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981C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986E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E370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5838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8604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66AE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390A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64E8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4613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6E49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193C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3FB3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E8A7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5BD7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1A36398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2DC0A2" w14:textId="77777777" w:rsidR="00590221" w:rsidRDefault="00590221" w:rsidP="00590221">
            <w:r>
              <w:rPr>
                <w:rFonts w:ascii="Arial" w:hAnsi="Arial" w:cs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43CA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BCDE41" w14:textId="77777777" w:rsidR="00590221" w:rsidRDefault="00590221" w:rsidP="00590221">
            <w:r>
              <w:rPr>
                <w:rFonts w:ascii="Arial" w:hAnsi="Arial" w:cs="Arial"/>
              </w:rPr>
              <w:t>1542-1591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A735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B12B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CCF0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4598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FA9B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3E09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FC8B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7B56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BD3B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9ADF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89DD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F1FA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1316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50FD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092C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1018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95C0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0CAA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FA7B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5E64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14CF2EA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4939A6" w14:textId="77777777" w:rsidR="00590221" w:rsidRDefault="00590221" w:rsidP="00590221">
            <w:r>
              <w:rPr>
                <w:rFonts w:ascii="Arial" w:hAnsi="Arial" w:cs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354D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F3A9CB" w14:textId="77777777" w:rsidR="00590221" w:rsidRDefault="00590221" w:rsidP="00590221">
            <w:r>
              <w:rPr>
                <w:rFonts w:ascii="Arial" w:hAnsi="Arial" w:cs="Arial"/>
              </w:rPr>
              <w:t>1577-1600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C5A6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9894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94B8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7075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6B2D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CF72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7188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9C55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90EF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3827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4490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56B8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F21E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8E15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EDEB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76BC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26F8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10EB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2E56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BDAE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5C6FA64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3E0C97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Jesus Luis de Molina (Molinists teach prevenient grace)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75FF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C796C8" w14:textId="77777777" w:rsidR="00590221" w:rsidRDefault="00590221" w:rsidP="00590221">
            <w:r>
              <w:rPr>
                <w:rFonts w:ascii="Arial" w:hAnsi="Arial" w:cs="Arial"/>
              </w:rPr>
              <w:t>1588-1600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F03B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252E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6848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ADDC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0322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529E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8700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2F6C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5C0F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C246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050F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1D3D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BB21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F055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1978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3F72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0F26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57B0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0890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8FD8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50D6471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4A6D86" w14:textId="77777777" w:rsidR="00590221" w:rsidRDefault="00590221" w:rsidP="00590221">
            <w:r>
              <w:rPr>
                <w:rFonts w:ascii="Arial" w:hAnsi="Arial" w:cs="Arial"/>
              </w:rPr>
              <w:t>Unitarians (later because Unitarian Universalists)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879F5" w14:textId="77777777" w:rsidR="00590221" w:rsidRDefault="00590221" w:rsidP="00590221">
            <w:r>
              <w:rPr>
                <w:rFonts w:ascii="Arial" w:hAnsi="Arial" w:cs="Arial"/>
              </w:rPr>
              <w:t>1600-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4B8266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Denied the deity of Christ and the virgin birth</w:t>
            </w:r>
          </w:p>
        </w:tc>
      </w:tr>
      <w:tr w:rsidR="00590221" w14:paraId="36B3919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72147F" w14:textId="77777777" w:rsidR="00590221" w:rsidRDefault="00590221" w:rsidP="00590221">
            <w:r>
              <w:rPr>
                <w:rFonts w:ascii="Arial" w:hAnsi="Arial" w:cs="Arial"/>
              </w:rPr>
              <w:t>William Perkins of Cambridge. A Founder of the Puritans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892F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EFC911" w14:textId="77777777" w:rsidR="00590221" w:rsidRDefault="00590221" w:rsidP="00590221">
            <w:r>
              <w:rPr>
                <w:rFonts w:ascii="Arial" w:hAnsi="Arial" w:cs="Arial"/>
              </w:rPr>
              <w:t>1558-1602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0178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72F3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E807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71A0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2D58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B65F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8966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248D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544E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48BB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5ED5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43D8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CEAF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293F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6864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E573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7C66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6901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6973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8447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0F132EE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E4DB32" w14:textId="77777777" w:rsidR="00590221" w:rsidRDefault="00590221" w:rsidP="00590221">
            <w:r>
              <w:rPr>
                <w:rFonts w:ascii="Arial" w:hAnsi="Arial" w:cs="Arial"/>
              </w:rPr>
              <w:t>Jacobus Arminius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B9CD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08CF43" w14:textId="77777777" w:rsidR="00590221" w:rsidRDefault="00590221" w:rsidP="00590221">
            <w:r>
              <w:rPr>
                <w:rFonts w:ascii="Arial" w:hAnsi="Arial" w:cs="Arial"/>
              </w:rPr>
              <w:t>1588-1605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0433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2761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CB95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31EA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0486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A6CB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EA67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99B3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9344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ABF6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2218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21D3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C7F5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2EBE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951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CC2F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406D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C031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269D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7C13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108339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FBF690" w14:textId="77777777" w:rsidR="00590221" w:rsidRDefault="00590221" w:rsidP="00590221">
            <w:r>
              <w:rPr>
                <w:rFonts w:ascii="Arial" w:hAnsi="Arial" w:cs="Arial"/>
              </w:rPr>
              <w:t>Creed of Metrophanes Critopulus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2EE2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B63F51" w14:textId="77777777" w:rsidR="00590221" w:rsidRDefault="00590221" w:rsidP="00590221">
            <w:r>
              <w:rPr>
                <w:rFonts w:ascii="Arial" w:hAnsi="Arial" w:cs="Arial"/>
              </w:rPr>
              <w:t>1625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A80F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6C10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CA21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6226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7DC3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C688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63D3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B236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E32C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28E8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5E5B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D922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1500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BE0F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6344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4ADC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F9E2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67DE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D286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8428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47D9266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AF8DEE" w14:textId="77777777" w:rsidR="00590221" w:rsidRDefault="00590221" w:rsidP="00590221">
            <w:r>
              <w:rPr>
                <w:rFonts w:ascii="Arial" w:hAnsi="Arial" w:cs="Arial"/>
              </w:rPr>
              <w:t>Dutch Reformed Synod of Dort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E4C3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24FA4C" w14:textId="77777777" w:rsidR="00590221" w:rsidRDefault="00590221" w:rsidP="00590221">
            <w:r>
              <w:rPr>
                <w:rFonts w:ascii="Arial" w:hAnsi="Arial" w:cs="Arial"/>
              </w:rPr>
              <w:t>1618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A31E95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Developed the five points of Calvinism (TULIP) against the five points of Arminius</w:t>
            </w:r>
          </w:p>
        </w:tc>
      </w:tr>
      <w:tr w:rsidR="00590221" w14:paraId="6CD26C1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A30306" w14:textId="77777777" w:rsidR="00590221" w:rsidRDefault="00590221" w:rsidP="00590221">
            <w:r>
              <w:rPr>
                <w:rFonts w:ascii="Arial" w:hAnsi="Arial" w:cs="Arial"/>
              </w:rPr>
              <w:t>Cardinal Robert Bellarmine. Against Galileo. later made a saint and doctor of the church.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B7F3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07DB38" w14:textId="77777777" w:rsidR="00590221" w:rsidRDefault="00590221" w:rsidP="00590221">
            <w:r>
              <w:rPr>
                <w:rFonts w:ascii="Arial" w:hAnsi="Arial" w:cs="Arial"/>
              </w:rPr>
              <w:t>1567-1621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71A9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72B3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6E64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0D43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F612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33B7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1437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A67B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CE1C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198C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22AB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1B41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AA7F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E501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7883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61DD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8E43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B895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4370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2D8E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65CC7C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8906A4" w14:textId="77777777" w:rsidR="00590221" w:rsidRDefault="00590221" w:rsidP="00590221">
            <w:r>
              <w:rPr>
                <w:rFonts w:ascii="Arial" w:hAnsi="Arial" w:cs="Arial"/>
              </w:rPr>
              <w:t>David Blondel, Protestant reformer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D0B7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1FF8EB" w14:textId="77777777" w:rsidR="00590221" w:rsidRDefault="00590221" w:rsidP="00590221">
            <w:r>
              <w:rPr>
                <w:rFonts w:ascii="Arial" w:hAnsi="Arial" w:cs="Arial"/>
              </w:rPr>
              <w:t>1628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9D19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F2A8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4790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8AAF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8A5F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88ED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034E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EF12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AC60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0036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2FC2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53C6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0115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909A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7DCB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F6D9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F5B3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001C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4441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A231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FA050C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6A173B" w14:textId="77777777" w:rsidR="00590221" w:rsidRDefault="00590221" w:rsidP="00590221">
            <w:r>
              <w:rPr>
                <w:rFonts w:ascii="Arial" w:hAnsi="Arial" w:cs="Arial"/>
              </w:rPr>
              <w:t xml:space="preserve">Cyril Lucar (Loukaris) Greek orthodox patriarch follows Protestant reformers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0A13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A51E2B" w14:textId="77777777" w:rsidR="00590221" w:rsidRDefault="00590221" w:rsidP="00590221">
            <w:r>
              <w:rPr>
                <w:rFonts w:ascii="Arial" w:hAnsi="Arial" w:cs="Arial"/>
              </w:rPr>
              <w:t>1629-1631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833A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777D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0C9E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32DC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402A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AC55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5750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ADC2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078A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C2F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BB65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1EE1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B936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690A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C0C3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2BD8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1A3E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EF39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8318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4546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A293FB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46E41E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Ottomans devise the Dev</w:t>
            </w:r>
            <w:r>
              <w:rPr>
                <w:rFonts w:ascii="Arial" w:hAnsi="Arial" w:cs="Arial"/>
                <w:b/>
                <w:bCs/>
                <w:color w:val="FFFFFF"/>
              </w:rPr>
              <w:t>sirme system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AA0ADF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1383-1638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6FDAC9" w14:textId="77777777" w:rsidR="00590221" w:rsidRDefault="00590221" w:rsidP="00590221">
            <w:r>
              <w:rPr>
                <w:rFonts w:ascii="Arial" w:hAnsi="Arial" w:cs="Arial"/>
              </w:rPr>
              <w:t xml:space="preserve">Required each Christian family to give up one son to be a Muslim Janissary </w:t>
            </w:r>
          </w:p>
        </w:tc>
      </w:tr>
      <w:tr w:rsidR="00590221" w14:paraId="1B39858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7D27B7" w14:textId="77777777" w:rsidR="00590221" w:rsidRDefault="00590221" w:rsidP="00590221">
            <w:r>
              <w:rPr>
                <w:rFonts w:ascii="Arial" w:hAnsi="Arial" w:cs="Arial"/>
              </w:rPr>
              <w:t>Galileo Galilei, Christian Astronomer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697D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F07429" w14:textId="77777777" w:rsidR="00590221" w:rsidRDefault="00590221" w:rsidP="00590221">
            <w:r>
              <w:rPr>
                <w:rFonts w:ascii="Arial" w:hAnsi="Arial" w:cs="Arial"/>
              </w:rPr>
              <w:t>1564-1642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A501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27B2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E5E5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A51E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8591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2BD4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7327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B5C0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A131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F249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E7E2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DD2D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16D9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9041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29C2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23A0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DD6A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481A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3FEB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2BD9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61B73CF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C45567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0CFD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5B655F" w14:textId="77777777" w:rsidR="00590221" w:rsidRDefault="00590221" w:rsidP="00590221">
            <w:r>
              <w:rPr>
                <w:rFonts w:ascii="Arial" w:hAnsi="Arial" w:cs="Arial"/>
              </w:rPr>
              <w:t>1614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4CDC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B334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0129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A9C9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A863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EEB8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359B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A6A1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8D79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8B19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6B35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ECAA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5A9F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B365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4340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097C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F10A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3D18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D6C1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DBB4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67D5E0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AB6530" w14:textId="77777777" w:rsidR="00590221" w:rsidRDefault="00590221" w:rsidP="00590221">
            <w:r>
              <w:rPr>
                <w:rFonts w:ascii="Arial" w:hAnsi="Arial" w:cs="Arial"/>
              </w:rPr>
              <w:t>Orthodox Confession of Mogilas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55D3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AE38BA" w14:textId="77777777" w:rsidR="00590221" w:rsidRDefault="00590221" w:rsidP="00590221">
            <w:r>
              <w:rPr>
                <w:rFonts w:ascii="Arial" w:hAnsi="Arial" w:cs="Arial"/>
              </w:rPr>
              <w:t>1643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C317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5D10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5C96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15BA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978B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DC4F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CFD7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8705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DB6D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13AD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F5DF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8747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E053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DD0E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7E5D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29B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6535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CF93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6A0F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E5B5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1D2D7CA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8E2956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Westminster Shorter Catechism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D491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E26DC1" w14:textId="77777777" w:rsidR="00590221" w:rsidRDefault="00590221" w:rsidP="00590221">
            <w:r>
              <w:rPr>
                <w:rFonts w:ascii="Arial" w:hAnsi="Arial" w:cs="Arial"/>
              </w:rPr>
              <w:t>1646-1647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9950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AEE1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09FF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A1EF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5BCA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318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8AC3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89D8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4FC5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608D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1936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427A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59F7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86E6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354C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BF16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D4C5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9A7E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FD02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45CF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5372726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132259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Thirty Years War Catholics vs. Lutherans/France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19A5D1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1618-1648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FB3BEF" w14:textId="77777777" w:rsidR="00590221" w:rsidRDefault="00590221" w:rsidP="00590221">
            <w:r>
              <w:rPr>
                <w:rFonts w:ascii="Arial" w:hAnsi="Arial" w:cs="Arial"/>
              </w:rPr>
              <w:t>About 1/4 of Germans perished. Many Protestants and Catholics were killed.</w:t>
            </w:r>
          </w:p>
        </w:tc>
      </w:tr>
      <w:tr w:rsidR="00590221" w14:paraId="7D87EAAF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E5C926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Puritans banish Baptists from Massachusetts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62A9D3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1649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19B02A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They would banish all against baptism of infants</w:t>
            </w:r>
          </w:p>
        </w:tc>
      </w:tr>
      <w:tr w:rsidR="00590221" w14:paraId="3CEE6C4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433AF3" w14:textId="77777777" w:rsidR="00590221" w:rsidRDefault="00590221" w:rsidP="00590221">
            <w:r>
              <w:rPr>
                <w:rFonts w:ascii="Arial" w:hAnsi="Arial" w:cs="Arial"/>
              </w:rPr>
              <w:t>Bogomils, Manichaean/Gnostic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397463" w14:textId="77777777" w:rsidR="00590221" w:rsidRDefault="00590221" w:rsidP="00590221">
            <w:r>
              <w:rPr>
                <w:rFonts w:ascii="Arial" w:hAnsi="Arial" w:cs="Arial"/>
              </w:rPr>
              <w:t>970-1650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32DA52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Originating from Paulicans, they spread from Greece to France.</w:t>
            </w:r>
          </w:p>
        </w:tc>
      </w:tr>
      <w:tr w:rsidR="00590221" w14:paraId="7148AB0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BBEC1B" w14:textId="77777777" w:rsidR="00590221" w:rsidRDefault="00590221" w:rsidP="00590221">
            <w:r>
              <w:rPr>
                <w:rFonts w:ascii="Arial" w:hAnsi="Arial" w:cs="Arial"/>
              </w:rPr>
              <w:t>James Ussher, Protestant archbishop of Ireland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5D90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744CFB" w14:textId="77777777" w:rsidR="00590221" w:rsidRDefault="00590221" w:rsidP="00590221">
            <w:r>
              <w:rPr>
                <w:rFonts w:ascii="Arial" w:hAnsi="Arial" w:cs="Arial"/>
              </w:rPr>
              <w:t>1581-1656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BA0F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F464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CBE3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E7E1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BE8D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4BF3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D73C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4184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8560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CEDA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A61C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955F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9070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353D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85D4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42CE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E912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7BC4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3A26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ED36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231B443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D6AFFF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Polish Catholics kill Orthodox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2A8BCC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-1656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41F9DB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6394EE80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14BCE8" w14:textId="77777777" w:rsidR="00590221" w:rsidRDefault="00590221" w:rsidP="00590221">
            <w:r>
              <w:rPr>
                <w:rFonts w:ascii="Arial" w:hAnsi="Arial" w:cs="Arial"/>
              </w:rPr>
              <w:t>Lelio Sozzini &amp; Socinianism (became Unitarians later)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A002B1" w14:textId="77777777" w:rsidR="00590221" w:rsidRDefault="00590221" w:rsidP="00590221">
            <w:r>
              <w:rPr>
                <w:rFonts w:ascii="Arial" w:hAnsi="Arial" w:cs="Arial"/>
              </w:rPr>
              <w:t>1550-1658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944E83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Denied the deity of Christ, and later the virgin birth</w:t>
            </w:r>
          </w:p>
        </w:tc>
      </w:tr>
      <w:tr w:rsidR="00590221" w14:paraId="682A53D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8E8874" w14:textId="77777777" w:rsidR="00590221" w:rsidRDefault="00590221" w:rsidP="00590221">
            <w:r>
              <w:rPr>
                <w:rFonts w:ascii="Arial" w:hAnsi="Arial" w:cs="Arial"/>
              </w:rPr>
              <w:t>Waldensian Confession of Faith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15AF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06D16C" w14:textId="77777777" w:rsidR="00590221" w:rsidRDefault="00590221" w:rsidP="00590221">
            <w:r>
              <w:rPr>
                <w:rFonts w:ascii="Arial" w:hAnsi="Arial" w:cs="Arial"/>
              </w:rPr>
              <w:t>1655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9CF6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B007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1E17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8863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6194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7DCF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9B81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BDA1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E3BC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CD27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7B09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2F27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106B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05BF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901A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6665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44FA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40F6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3DDF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6A878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52863B1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DE8A5D" w14:textId="77777777" w:rsidR="00590221" w:rsidRDefault="00590221" w:rsidP="00590221">
            <w:r>
              <w:rPr>
                <w:rFonts w:ascii="Arial" w:hAnsi="Arial" w:cs="Arial"/>
              </w:rPr>
              <w:t>Blaise Pascal, Jensenist (a Calvinist Catholic)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6EDA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D127A2" w14:textId="77777777" w:rsidR="00590221" w:rsidRDefault="00590221" w:rsidP="00590221">
            <w:r>
              <w:rPr>
                <w:rFonts w:ascii="Arial" w:hAnsi="Arial" w:cs="Arial"/>
              </w:rPr>
              <w:t>1654-1662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EA6F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2F8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9471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C14F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26A8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1B1F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9910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29FD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FD6E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8B46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094A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7D50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7793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6BE2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CDBF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38C3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B7C1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92BC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DAB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B3D1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6E9786B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9693BE" w14:textId="77777777" w:rsidR="00590221" w:rsidRDefault="00590221" w:rsidP="00590221">
            <w:r>
              <w:rPr>
                <w:rFonts w:ascii="Arial" w:hAnsi="Arial" w:cs="Arial"/>
              </w:rPr>
              <w:t>Moses Amyraut. French founder of Amaryldian (4.5 point) Calvinist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AE89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CDD926" w14:textId="77777777" w:rsidR="00590221" w:rsidRDefault="00590221" w:rsidP="00590221">
            <w:r>
              <w:rPr>
                <w:rFonts w:ascii="Arial" w:hAnsi="Arial" w:cs="Arial"/>
              </w:rPr>
              <w:t>1561-1664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1074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5509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5226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90C6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21BC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3EC2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B6BD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9562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F6EE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33D6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AF8D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C5D4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7E9D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754D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2BD1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1370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DE53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2FDD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5C56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6263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126EE63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181FA1" w14:textId="77777777" w:rsidR="00590221" w:rsidRDefault="00590221" w:rsidP="0059022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Great Council of Moscow (Orthodox, icons)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8234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2FDFEE" w14:textId="77777777" w:rsidR="00590221" w:rsidRDefault="00590221" w:rsidP="00590221">
            <w:r>
              <w:rPr>
                <w:rFonts w:ascii="Arial" w:hAnsi="Arial" w:cs="Arial"/>
              </w:rPr>
              <w:t>1666-1667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AE90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E257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3824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CD0A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1204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31F7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EE24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EFD8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5CF8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AF8F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2B6F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71BE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A601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9287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65E4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0E98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FD31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5575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85BE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E12C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519A190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819E72" w14:textId="77777777" w:rsidR="00590221" w:rsidRDefault="00590221" w:rsidP="00590221">
            <w:r>
              <w:rPr>
                <w:rFonts w:ascii="Arial" w:hAnsi="Arial" w:cs="Arial"/>
              </w:rPr>
              <w:t>Synod of Jerusalem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A861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2DB13" w14:textId="77777777" w:rsidR="00590221" w:rsidRDefault="00590221" w:rsidP="00590221">
            <w:r>
              <w:rPr>
                <w:rFonts w:ascii="Arial" w:hAnsi="Arial" w:cs="Arial"/>
              </w:rPr>
              <w:t>1672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8B4F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880F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BBE8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C8C4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2AFF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8629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FA8B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C38E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3C67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5E93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4D5D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034D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B9ED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D62F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EE4D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1333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9872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740B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D6C2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F6A8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07C795B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BFB3C8" w14:textId="77777777" w:rsidR="00590221" w:rsidRDefault="00590221" w:rsidP="00590221">
            <w:r>
              <w:rPr>
                <w:rFonts w:ascii="Arial" w:hAnsi="Arial" w:cs="Arial"/>
              </w:rPr>
              <w:t>Francois Combefis (Dominican monk historian)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60D2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653BBD" w14:textId="77777777" w:rsidR="00590221" w:rsidRDefault="00590221" w:rsidP="00590221">
            <w:r>
              <w:rPr>
                <w:rFonts w:ascii="Arial" w:hAnsi="Arial" w:cs="Arial"/>
              </w:rPr>
              <w:t>1640-1679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B1B7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DA5E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73D7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1E70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DF66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60A9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53F1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6510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2953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82A8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764D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9358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C005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8DCA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9DFB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BE5C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0044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45FA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B357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3EF8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1C77F7D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C71966" w14:textId="77777777" w:rsidR="00590221" w:rsidRDefault="00590221" w:rsidP="00590221">
            <w:r>
              <w:rPr>
                <w:rFonts w:ascii="Arial" w:hAnsi="Arial" w:cs="Arial"/>
              </w:rPr>
              <w:t>John Owen, influential Puritan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260C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CC07F7" w14:textId="77777777" w:rsidR="00590221" w:rsidRDefault="00590221" w:rsidP="00590221">
            <w:r>
              <w:rPr>
                <w:rFonts w:ascii="Arial" w:hAnsi="Arial" w:cs="Arial"/>
              </w:rPr>
              <w:t>1637-1683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5A7D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86B6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2305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8C1E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7F75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BC61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EBC9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98CA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5AEC8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40A3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AEA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6E26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BDF0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CE2E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C93B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EC5B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7CA4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B0D0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4990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3716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B28D3B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6CAABC" w14:textId="77777777" w:rsidR="00590221" w:rsidRDefault="00590221" w:rsidP="00590221">
            <w:r>
              <w:rPr>
                <w:rFonts w:ascii="Arial" w:hAnsi="Arial" w:cs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DEB2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7D7D3E" w14:textId="77777777" w:rsidR="00590221" w:rsidRDefault="00590221" w:rsidP="00590221">
            <w:r>
              <w:rPr>
                <w:rFonts w:ascii="Arial" w:hAnsi="Arial" w:cs="Arial"/>
              </w:rPr>
              <w:t>1641-1691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3AA4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C63E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46B0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E228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2E56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CA50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90DF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D784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F5B1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9AB9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BD00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BBB7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88FE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910D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CFB5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711A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1847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8429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39BE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554A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2D62965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4E2CE7" w14:textId="77777777" w:rsidR="00590221" w:rsidRDefault="00590221" w:rsidP="00590221">
            <w:r>
              <w:rPr>
                <w:rFonts w:ascii="Arial" w:hAnsi="Arial" w:cs="Arial"/>
              </w:rPr>
              <w:t>Synod of Constantinople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1D80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DD14E7" w14:textId="77777777" w:rsidR="00590221" w:rsidRDefault="00590221" w:rsidP="00590221">
            <w:r>
              <w:rPr>
                <w:rFonts w:ascii="Arial" w:hAnsi="Arial" w:cs="Arial"/>
              </w:rPr>
              <w:t>1672,1691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77CF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5BF1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4671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79F5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C860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3C90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7EE9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D32C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5865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365C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9717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6322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27C5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C079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0944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98D4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1690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ADA8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20CA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02D2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56CD40C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2DF240" w14:textId="77777777" w:rsidR="00590221" w:rsidRDefault="00590221" w:rsidP="00590221">
            <w:r>
              <w:rPr>
                <w:rFonts w:ascii="Arial" w:hAnsi="Arial" w:cs="Arial"/>
              </w:rPr>
              <w:t>Jakob Ammann &amp; the Amish (no modernity)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B364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1063A3" w14:textId="77777777" w:rsidR="00590221" w:rsidRDefault="00590221" w:rsidP="00590221">
            <w:r>
              <w:rPr>
                <w:rFonts w:ascii="Arial" w:hAnsi="Arial" w:cs="Arial"/>
              </w:rPr>
              <w:t>1693-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CB45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4643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8C0A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7747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F7AF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18F4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78E8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7232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FD61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A12F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AC4D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37AB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BD7A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2262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20A8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DC54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988D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7D97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2EBC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EF34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63F910A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3B21B5" w14:textId="77777777" w:rsidR="00590221" w:rsidRDefault="00590221" w:rsidP="00590221">
            <w:r>
              <w:rPr>
                <w:rFonts w:ascii="Arial" w:hAnsi="Arial" w:cs="Arial"/>
              </w:rPr>
              <w:t>Benjamin Keach. English Particular Baptist, hymn writer. Wrote 43 works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88E9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74CD66" w14:textId="77777777" w:rsidR="00590221" w:rsidRDefault="00590221" w:rsidP="00590221">
            <w:r>
              <w:rPr>
                <w:rFonts w:ascii="Arial" w:hAnsi="Arial" w:cs="Arial"/>
              </w:rPr>
              <w:t>1658-1704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F869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EA49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0A66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0E66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6C02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9DC7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F1E9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91C1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C90C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DFDA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C7F5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0EE0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B772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B90F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8267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DC5D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EABD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7781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C02C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7A0A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4717C7E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0197A9" w14:textId="77777777" w:rsidR="00590221" w:rsidRDefault="00590221" w:rsidP="00590221">
            <w:r>
              <w:rPr>
                <w:rFonts w:ascii="Arial" w:hAnsi="Arial" w:cs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240D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372DA4" w14:textId="77777777" w:rsidR="00590221" w:rsidRDefault="00590221" w:rsidP="00590221">
            <w:r>
              <w:rPr>
                <w:rFonts w:ascii="Arial" w:hAnsi="Arial" w:cs="Arial"/>
              </w:rPr>
              <w:t>1536-1708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DEBF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6C14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4F1B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E781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5DA1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16B4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16CA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6EAE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1A0C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4D9B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61C6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1A4B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D88E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D983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84CB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8103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6BC4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6902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7E8F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5698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49C976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5D3B3D" w14:textId="77777777" w:rsidR="00590221" w:rsidRDefault="00590221" w:rsidP="00590221">
            <w:r>
              <w:rPr>
                <w:rFonts w:ascii="Arial" w:hAnsi="Arial" w:cs="Arial"/>
              </w:rPr>
              <w:t>George Bull. Anglican priest who wrote on the Trinity and justification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B68E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79D189" w14:textId="77777777" w:rsidR="00590221" w:rsidRDefault="00590221" w:rsidP="00590221">
            <w:r>
              <w:rPr>
                <w:rFonts w:ascii="Arial" w:hAnsi="Arial" w:cs="Arial"/>
              </w:rPr>
              <w:t>1655-1710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681F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83DA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5206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D464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1942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1928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4112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7B39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6C47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00A4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AF59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07C2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AF6A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8309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05AD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DE8A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7AF4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EF86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F7A4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70AC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52BFBAB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691340" w14:textId="77777777" w:rsidR="00590221" w:rsidRDefault="00590221" w:rsidP="00590221">
            <w:r>
              <w:rPr>
                <w:rFonts w:ascii="Arial" w:hAnsi="Arial" w:cs="Arial"/>
              </w:rPr>
              <w:t>Isaac Chauncy, Neonomian and medical doctor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1447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F4D984" w14:textId="77777777" w:rsidR="00590221" w:rsidRDefault="00590221" w:rsidP="00590221">
            <w:r>
              <w:rPr>
                <w:rFonts w:ascii="Arial" w:hAnsi="Arial" w:cs="Arial"/>
              </w:rPr>
              <w:t>1660-1712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4963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683D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0E7E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0970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1BDE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2103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9569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FAFD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CF7B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B30A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A9EA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92E1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D2F2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9AA3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6CD9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DDDF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D6CD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A936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A0AE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4114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2D66147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6B2B31" w14:textId="77777777" w:rsidR="00590221" w:rsidRDefault="00590221" w:rsidP="00590221">
            <w:r>
              <w:rPr>
                <w:rFonts w:ascii="Arial" w:hAnsi="Arial" w:cs="Arial"/>
              </w:rPr>
              <w:t>Roman Catholic Papal bulls against Jansenists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64C4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D06A55" w14:textId="77777777" w:rsidR="00590221" w:rsidRDefault="00590221" w:rsidP="00590221">
            <w:r>
              <w:rPr>
                <w:rFonts w:ascii="Arial" w:hAnsi="Arial" w:cs="Arial"/>
              </w:rPr>
              <w:t>1653, 1713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8C05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BA5D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AB7F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44F3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2E4F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9FAC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A074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9EB3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57B5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D9A3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5887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4D24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857F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7767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C586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C0C2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FA45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3E0F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F67C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2250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0083EF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2BB182" w14:textId="77777777" w:rsidR="00590221" w:rsidRDefault="00590221" w:rsidP="0059022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Synod of the Russian Church (Orthodox, icons)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459C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8CC1AC" w14:textId="77777777" w:rsidR="00590221" w:rsidRDefault="00590221" w:rsidP="00590221">
            <w:r>
              <w:rPr>
                <w:rFonts w:ascii="Arial" w:hAnsi="Arial" w:cs="Arial"/>
              </w:rPr>
              <w:t>1722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EEE9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81DE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4565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5007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45F0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2339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4F13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A79B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F227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D934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BFA8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C26B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A47C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482B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A6F2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9EB0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EC01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1127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2BD2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4653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4A380E2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65B0B4" w14:textId="77777777" w:rsidR="00590221" w:rsidRDefault="00590221" w:rsidP="00590221">
            <w:r>
              <w:rPr>
                <w:rFonts w:ascii="Arial" w:hAnsi="Arial" w:cs="Arial"/>
              </w:rPr>
              <w:t>Isaac Newton (denied the Trinity, liked Arians)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38AA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FD6A45" w14:textId="77777777" w:rsidR="00590221" w:rsidRDefault="00590221" w:rsidP="00590221">
            <w:r>
              <w:rPr>
                <w:rFonts w:ascii="Arial" w:hAnsi="Arial" w:cs="Arial"/>
              </w:rPr>
              <w:t>1642-1727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E28C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4201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462C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28D3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3856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6131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ADB2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A34D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E3E6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1E18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9895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9BE1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1C5A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C587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E732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97ED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6FF8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AE81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B69B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7915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34B1EEE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84BFCB" w14:textId="77777777" w:rsidR="00590221" w:rsidRDefault="00590221" w:rsidP="00590221">
            <w:r>
              <w:rPr>
                <w:rFonts w:ascii="Arial" w:hAnsi="Arial" w:cs="Arial"/>
              </w:rPr>
              <w:t>Benedictine Antoin Calmet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BEBA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0DF4DF" w14:textId="77777777" w:rsidR="00590221" w:rsidRDefault="00590221" w:rsidP="00590221">
            <w:r>
              <w:rPr>
                <w:rFonts w:ascii="Arial" w:hAnsi="Arial" w:cs="Arial"/>
              </w:rPr>
              <w:t>1707-1742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77C2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6187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9BE2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4B6F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F704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6BC3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2B75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4F6A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C346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6329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2F96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9CC1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AB9B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7030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1201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C749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52C5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6C5C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1F07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61B6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20701554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268529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Archbishop Hugh Boulter of Ireland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CF31B0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1724-1742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B204D4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Forbade Catholic lawyers, judges, voters. During famine brought food to Ulster</w:t>
            </w:r>
          </w:p>
        </w:tc>
      </w:tr>
      <w:tr w:rsidR="00590221" w14:paraId="2A1A2BB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EF08F7" w14:textId="77777777" w:rsidR="00590221" w:rsidRDefault="00590221" w:rsidP="00590221">
            <w:r>
              <w:rPr>
                <w:rFonts w:ascii="Arial" w:hAnsi="Arial" w:cs="Arial"/>
              </w:rPr>
              <w:t>Isaac Watts, theologian and logician. 750 hymns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37B0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700892" w14:textId="77777777" w:rsidR="00590221" w:rsidRDefault="00590221" w:rsidP="00590221">
            <w:r>
              <w:rPr>
                <w:rFonts w:ascii="Arial" w:hAnsi="Arial" w:cs="Arial"/>
              </w:rPr>
              <w:t>1690-1748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0593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FEDD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8A94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7898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91C7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94C1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C001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FD88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5F58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DDD0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8E71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AD91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A2D7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4158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E013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5096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9ECF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9D50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2854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3598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2B074E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0AE8E3" w14:textId="77777777" w:rsidR="00590221" w:rsidRDefault="00590221" w:rsidP="00590221">
            <w:r>
              <w:rPr>
                <w:rFonts w:ascii="Arial" w:hAnsi="Arial" w:cs="Arial"/>
              </w:rPr>
              <w:t>George Whitfield (Great Awakening preacher)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9520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FF9A9C" w14:textId="77777777" w:rsidR="00590221" w:rsidRDefault="00590221" w:rsidP="00590221">
            <w:r>
              <w:rPr>
                <w:rFonts w:ascii="Arial" w:hAnsi="Arial" w:cs="Arial"/>
              </w:rPr>
              <w:t>1714-1770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DB4B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DC3A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BFD9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1AC5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2261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0AD3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7081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19E0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BB71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FF0F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11CB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C4BB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5C44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B6FD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2D91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3AD2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A655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1D27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8EFE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BFFF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D1945E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8160F1" w14:textId="77777777" w:rsidR="00590221" w:rsidRDefault="00590221" w:rsidP="00590221">
            <w:r>
              <w:rPr>
                <w:rFonts w:ascii="Arial" w:hAnsi="Arial" w:cs="Arial"/>
              </w:rPr>
              <w:t>Emmanuel Swedenborg (Last Judgment in 1757, Oneness)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70B8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695E05" w14:textId="77777777" w:rsidR="00590221" w:rsidRDefault="00590221" w:rsidP="00590221">
            <w:r>
              <w:rPr>
                <w:rFonts w:ascii="Arial" w:hAnsi="Arial" w:cs="Arial"/>
              </w:rPr>
              <w:t>1744-1770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48E7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DB1D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0755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780E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DDE1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2F99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20D41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7625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92AF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5A4A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E9BE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3C8F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4CC6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6DB5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D24E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14AF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A490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3588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CFCA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A39F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2C05F7F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9BB81D" w14:textId="77777777" w:rsidR="00590221" w:rsidRDefault="00590221" w:rsidP="00590221">
            <w:r>
              <w:rPr>
                <w:rFonts w:ascii="Arial" w:hAnsi="Arial" w:cs="Arial"/>
              </w:rPr>
              <w:t>Christian August Crusius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F2FA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D9217" w14:textId="77777777" w:rsidR="00590221" w:rsidRDefault="00590221" w:rsidP="00590221">
            <w:r>
              <w:rPr>
                <w:rFonts w:ascii="Arial" w:hAnsi="Arial" w:cs="Arial"/>
              </w:rPr>
              <w:t>1744-1775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5A77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AB94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627F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B81E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8652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0FE0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351A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56B1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DF30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593C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82F8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8663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9414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DE17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4473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0780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D985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DD48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3148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B955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C8E662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069D49" w14:textId="77777777" w:rsidR="00590221" w:rsidRDefault="00590221" w:rsidP="0059022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Synod of Constantinople (Orthodox, icons)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CD02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E830B1" w14:textId="77777777" w:rsidR="00590221" w:rsidRDefault="00590221" w:rsidP="00590221">
            <w:r>
              <w:rPr>
                <w:rFonts w:ascii="Arial" w:hAnsi="Arial" w:cs="Arial"/>
              </w:rPr>
              <w:t>1776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A0E3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3506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3533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04AF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D190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9F35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DA82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DD21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658FC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4ABA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EAA3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9034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43B6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C62B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7078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C63B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DC4B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368B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977B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6F79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ADD7E3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DF2C44F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Catholicism spreads in Korea, then is persecuted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61DD1F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1785,1791,</w:t>
            </w:r>
          </w:p>
          <w:p w14:paraId="366CC09C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1801-1846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25EC0E" w14:textId="77777777" w:rsidR="00590221" w:rsidRDefault="00590221" w:rsidP="00590221">
            <w:r>
              <w:rPr>
                <w:rFonts w:ascii="Arial" w:hAnsi="Arial" w:cs="Arial"/>
              </w:rPr>
              <w:t>None killed in 1791. About 2,000 killed after that.</w:t>
            </w:r>
          </w:p>
        </w:tc>
      </w:tr>
      <w:tr w:rsidR="00590221" w14:paraId="5221BCF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401FD5" w14:textId="77777777" w:rsidR="00590221" w:rsidRDefault="00590221" w:rsidP="00590221">
            <w:r>
              <w:rPr>
                <w:rFonts w:ascii="Arial" w:hAnsi="Arial" w:cs="Arial"/>
              </w:rPr>
              <w:t>John Wesley, Arminian, Methodism's founder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1201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BE2A6E" w14:textId="77777777" w:rsidR="00590221" w:rsidRDefault="00590221" w:rsidP="00590221">
            <w:r>
              <w:rPr>
                <w:rFonts w:ascii="Arial" w:hAnsi="Arial" w:cs="Arial"/>
              </w:rPr>
              <w:t>1738-1791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6EA3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7D11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0DA8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16E3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2600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0070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FA1D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49AD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85B2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0D60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2D27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5FB9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5990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1781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D661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797A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4B3F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E12C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69F2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9389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3D8B02A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5B8547" w14:textId="77777777" w:rsidR="00590221" w:rsidRDefault="00590221" w:rsidP="00590221">
            <w:r>
              <w:rPr>
                <w:rFonts w:ascii="Arial" w:hAnsi="Arial" w:cs="Arial"/>
              </w:rPr>
              <w:t>Robert Morrison translates Bible into Chinese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14F9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B144D4" w14:textId="77777777" w:rsidR="00590221" w:rsidRDefault="00590221" w:rsidP="00590221">
            <w:r>
              <w:rPr>
                <w:rFonts w:ascii="Arial" w:hAnsi="Arial" w:cs="Arial"/>
              </w:rPr>
              <w:t>1807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AA53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4D8C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0D2F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D323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FDF4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8952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2510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F51C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5D50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F4EB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F9BC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D186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18EB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0F26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3A56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2137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6BCB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793A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C515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9DA0F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0CCF553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F275C0" w14:textId="77777777" w:rsidR="00590221" w:rsidRDefault="00590221" w:rsidP="00590221">
            <w:r>
              <w:rPr>
                <w:rFonts w:ascii="Arial" w:hAnsi="Arial" w:cs="Arial"/>
              </w:rPr>
              <w:t xml:space="preserve">Gr. Orthodox: Nicodemus of the Holy Mountain </w:t>
            </w:r>
            <w:r>
              <w:rPr>
                <w:rFonts w:ascii="Arial" w:hAnsi="Arial" w:cs="Arial"/>
                <w:i/>
                <w:iCs/>
              </w:rPr>
              <w:t>Pedalion (The Rudder)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9C04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652307" w14:textId="77777777" w:rsidR="00590221" w:rsidRDefault="00590221" w:rsidP="00590221">
            <w:r>
              <w:rPr>
                <w:rFonts w:ascii="Arial" w:hAnsi="Arial" w:cs="Arial"/>
              </w:rPr>
              <w:t>1775-1809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FD81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5B5A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AC2F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AB02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9A6D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724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250D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7B40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5306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27C0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0D06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B040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973A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B200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CD9E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49B2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4D6E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8EA2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EF5B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972E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34A466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03D474" w14:textId="77777777" w:rsidR="00590221" w:rsidRDefault="00590221" w:rsidP="00590221">
            <w:r>
              <w:rPr>
                <w:rFonts w:ascii="Arial" w:hAnsi="Arial" w:cs="Arial"/>
              </w:rPr>
              <w:t>Richard Allen &amp; the African Methodist Episcopal Church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FA1A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DAF263" w14:textId="77777777" w:rsidR="00590221" w:rsidRDefault="00590221" w:rsidP="00590221">
            <w:r>
              <w:rPr>
                <w:rFonts w:ascii="Arial" w:hAnsi="Arial" w:cs="Arial"/>
              </w:rPr>
              <w:t>1816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91B0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301E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0604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DDD4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20D2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2EEB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12DF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0A76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60DE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4274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7F68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E241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F5BF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BAD3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40C2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6C6B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5A98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9131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1BC4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4042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6AF40AB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7BC4AC" w14:textId="77777777" w:rsidR="00590221" w:rsidRDefault="00590221" w:rsidP="00590221">
            <w:r>
              <w:rPr>
                <w:rFonts w:ascii="Arial" w:hAnsi="Arial" w:cs="Arial"/>
              </w:rPr>
              <w:t>Calvinistic Methodists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34B9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C2F3DE" w14:textId="77777777" w:rsidR="00590221" w:rsidRDefault="00590221" w:rsidP="00590221">
            <w:r>
              <w:rPr>
                <w:rFonts w:ascii="Arial" w:hAnsi="Arial" w:cs="Arial"/>
              </w:rPr>
              <w:t>1823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1247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5FB1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178C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666F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C2FD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847C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A578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05DA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8DCC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F1D4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7304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6F4B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B8F2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442F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E78C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05B8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75BB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AA04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82D1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B25F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208D53C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4D299D" w14:textId="77777777" w:rsidR="00590221" w:rsidRDefault="00590221" w:rsidP="00590221">
            <w:r>
              <w:rPr>
                <w:rFonts w:ascii="Arial" w:hAnsi="Arial" w:cs="Arial"/>
              </w:rPr>
              <w:t>Primitive Baptists (reformed, believer’s baptism, no mission societies, ~110K members)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4238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910A4B" w14:textId="77777777" w:rsidR="00590221" w:rsidRDefault="00590221" w:rsidP="00590221">
            <w:r>
              <w:rPr>
                <w:rFonts w:ascii="Arial" w:hAnsi="Arial" w:cs="Arial"/>
              </w:rPr>
              <w:t>1827-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44A4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69B6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7BC7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9231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80C0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67DA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2351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EA11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A5C6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C2EA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9DD3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BB4C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766F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9163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ABDF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AE6C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7F2B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B215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EB95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E209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1022EE3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D2E455" w14:textId="77777777" w:rsidR="00590221" w:rsidRDefault="00590221" w:rsidP="00590221">
            <w:r>
              <w:rPr>
                <w:rFonts w:ascii="Arial" w:hAnsi="Arial" w:cs="Arial"/>
              </w:rPr>
              <w:t>Heretic Friedrich Schliermacher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8E8D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CB2B06" w14:textId="77777777" w:rsidR="00590221" w:rsidRDefault="00590221" w:rsidP="00590221">
            <w:r>
              <w:rPr>
                <w:rFonts w:ascii="Arial" w:hAnsi="Arial" w:cs="Arial"/>
              </w:rPr>
              <w:t>1830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3E7532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God is within humanity, not above it.</w:t>
            </w:r>
          </w:p>
        </w:tc>
      </w:tr>
      <w:tr w:rsidR="00590221" w14:paraId="4CD4F17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194896" w14:textId="77777777" w:rsidR="00590221" w:rsidRDefault="00590221" w:rsidP="00590221">
            <w:r>
              <w:rPr>
                <w:rFonts w:ascii="Arial" w:hAnsi="Arial" w:cs="Arial"/>
              </w:rPr>
              <w:t>Joseph Smith &amp; Mormonism (Latter Day Saints)</w:t>
            </w:r>
          </w:p>
          <w:p w14:paraId="10027A76" w14:textId="77777777" w:rsidR="00590221" w:rsidRDefault="00590221" w:rsidP="00590221">
            <w:r>
              <w:rPr>
                <w:rFonts w:ascii="Arial" w:hAnsi="Arial" w:cs="Arial"/>
              </w:rPr>
              <w:t>(16 million)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20BD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1D9558" w14:textId="77777777" w:rsidR="00590221" w:rsidRDefault="00590221" w:rsidP="00590221">
            <w:r>
              <w:rPr>
                <w:rFonts w:ascii="Arial" w:hAnsi="Arial" w:cs="Arial"/>
              </w:rPr>
              <w:t>1830-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F73C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CCFA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C0F3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3878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7AB8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FD3C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178A4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2147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C299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8F72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1700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16E21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1667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8659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1904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97A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636C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39B1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49E3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B397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A719868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3F49D4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Spanish Inquisition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001253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1478-1834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CBB87F" w14:textId="77777777" w:rsidR="00590221" w:rsidRDefault="00590221" w:rsidP="00590221">
            <w:r>
              <w:rPr>
                <w:rFonts w:ascii="Arial" w:hAnsi="Arial" w:cs="Arial"/>
              </w:rPr>
              <w:t>Tortured &amp; executed Jews, Muslims, Protestants, &amp; even many Catholics</w:t>
            </w:r>
          </w:p>
        </w:tc>
      </w:tr>
      <w:tr w:rsidR="00590221" w14:paraId="0B91251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F0B76E" w14:textId="77777777" w:rsidR="00590221" w:rsidRDefault="00590221" w:rsidP="00590221">
            <w:r>
              <w:rPr>
                <w:rFonts w:ascii="Arial" w:hAnsi="Arial" w:cs="Arial"/>
              </w:rPr>
              <w:t>William Carey, started Baptist Missionary Society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B9D5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32D2A5" w14:textId="77777777" w:rsidR="00590221" w:rsidRDefault="00590221" w:rsidP="00590221">
            <w:r>
              <w:rPr>
                <w:rFonts w:ascii="Arial" w:hAnsi="Arial" w:cs="Arial"/>
              </w:rPr>
              <w:t>1761-1834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C7D4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2FA3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9B0C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39F7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D385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AABE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651D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2E54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66B0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8554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02FD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B4D5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7F5B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E37A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E358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C769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1486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7CE5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7AE0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0B9C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51F434D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48C523" w14:textId="77777777" w:rsidR="00590221" w:rsidRDefault="00590221" w:rsidP="00590221">
            <w:r>
              <w:rPr>
                <w:rFonts w:ascii="Arial" w:hAnsi="Arial" w:cs="Arial"/>
              </w:rPr>
              <w:t>John Rippon, hymnist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BFAB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14DB8B" w14:textId="77777777" w:rsidR="00590221" w:rsidRDefault="00590221" w:rsidP="00590221">
            <w:r>
              <w:rPr>
                <w:rFonts w:ascii="Arial" w:hAnsi="Arial" w:cs="Arial"/>
              </w:rPr>
              <w:t>1771-1836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3733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AF0F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F788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37B2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C7BA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4517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A110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0234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B7FB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3EB1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2F48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F065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739F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BE62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E367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FA91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A8E4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5892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E76C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35FB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1EC06172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9CFD1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Badr Khan the Kurd massacres 10,000 Nestorians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A65065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1834 &amp; 1846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46701E5" w14:textId="77777777" w:rsidR="00590221" w:rsidRDefault="00590221" w:rsidP="00590221">
            <w:r>
              <w:rPr>
                <w:rFonts w:ascii="Arial" w:hAnsi="Arial" w:cs="Arial"/>
              </w:rPr>
              <w:t>Europeans protest; Ottomans respond by defeating the Kurds and exiling Badr Khan</w:t>
            </w:r>
          </w:p>
        </w:tc>
      </w:tr>
      <w:tr w:rsidR="00590221" w14:paraId="21AD5246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670F2E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Pope Pius IX of Rome restores Jewish restrictions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BE3D76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1846-1848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48CB55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All previous restrictions on Jews enforced in the Vatican</w:t>
            </w:r>
          </w:p>
        </w:tc>
      </w:tr>
      <w:tr w:rsidR="00590221" w14:paraId="48B696F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3A0B78" w14:textId="77777777" w:rsidR="00590221" w:rsidRDefault="00590221" w:rsidP="00590221">
            <w:r>
              <w:rPr>
                <w:rFonts w:ascii="Arial" w:hAnsi="Arial" w:cs="Arial"/>
              </w:rPr>
              <w:t>Christadelphians deny the Trinity, and H.S. Satan as beings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D6AB5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793EDF" w14:textId="77777777" w:rsidR="00590221" w:rsidRDefault="00590221" w:rsidP="00590221">
            <w:r>
              <w:rPr>
                <w:rFonts w:ascii="Arial" w:hAnsi="Arial" w:cs="Arial"/>
              </w:rPr>
              <w:t>1849-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6D9F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7D2A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D034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694B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7624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74D7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8D2C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DE6B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D947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ABDC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4646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0CCD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37C8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208F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26B4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DADA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EDA9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9DCA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671C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BA78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BE70B0E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C982E1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Medieval Inquisition in France &amp; Europe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AEB7B9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1184-mid 19th century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CB00B6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Tortured &amp; executed Anabaptists, Protestants, &amp; a few Catholics</w:t>
            </w:r>
          </w:p>
        </w:tc>
      </w:tr>
      <w:tr w:rsidR="00590221" w14:paraId="4903E05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9FCFC3" w14:textId="77777777" w:rsidR="00590221" w:rsidRDefault="00590221" w:rsidP="00590221">
            <w:r>
              <w:rPr>
                <w:rFonts w:ascii="Arial" w:hAnsi="Arial" w:cs="Arial"/>
              </w:rPr>
              <w:t>Babis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F21D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6BDAD1" w14:textId="77777777" w:rsidR="00590221" w:rsidRDefault="00590221" w:rsidP="00590221">
            <w:r>
              <w:rPr>
                <w:rFonts w:ascii="Arial" w:hAnsi="Arial" w:cs="Arial"/>
              </w:rPr>
              <w:t>1844-1850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B640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F8B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07CC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2CF2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50E3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3A62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DF95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649F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5A3E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25E1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5658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28B9E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43B8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003A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CD62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43D8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D039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3357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A349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4CBD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CF2003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C33384" w14:textId="77777777" w:rsidR="00590221" w:rsidRDefault="00590221" w:rsidP="00590221">
            <w:r>
              <w:rPr>
                <w:rFonts w:ascii="Arial" w:hAnsi="Arial" w:cs="Arial"/>
              </w:rPr>
              <w:t>Azalis &amp; Baha'is, offshoots of Islam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9C1F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79F511" w14:textId="77777777" w:rsidR="00590221" w:rsidRDefault="00590221" w:rsidP="00590221">
            <w:r>
              <w:rPr>
                <w:rFonts w:ascii="Arial" w:hAnsi="Arial" w:cs="Arial"/>
              </w:rPr>
              <w:t>1850 &amp; 1863-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BB66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7B7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157D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872D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E021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6D6F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5616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AC22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ABA5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F64A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8852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CB19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ADDE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4672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A9CF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8D49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3EA4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4968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2A43D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789B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051AA5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FE6CAF" w14:textId="77777777" w:rsidR="00590221" w:rsidRDefault="00590221" w:rsidP="00590221">
            <w:r>
              <w:rPr>
                <w:rFonts w:ascii="Arial" w:hAnsi="Arial" w:cs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9C4C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298C7C" w14:textId="77777777" w:rsidR="00590221" w:rsidRDefault="00590221" w:rsidP="00590221">
            <w:r>
              <w:rPr>
                <w:rFonts w:ascii="Arial" w:hAnsi="Arial" w:cs="Arial"/>
              </w:rPr>
              <w:t>1850-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FF33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6AC0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625A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3682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2B8E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FDDC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F4DF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2759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AEC1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647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228A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2B63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9E8C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8881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E0AA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07C9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D50B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1E3B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DB55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5A25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1CA0B9A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0151EE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Tokugawa Shoguns persecute Christians in Japan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B0EE60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1629-1856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B5CDB1" w14:textId="77777777" w:rsidR="00590221" w:rsidRDefault="00590221" w:rsidP="00590221">
            <w:r>
              <w:rPr>
                <w:rFonts w:ascii="Arial" w:hAnsi="Arial" w:cs="Arial"/>
              </w:rPr>
              <w:t>Those who refused to trample pictures of Jesus or Mary tortured &amp; killed. Many thousands killed</w:t>
            </w:r>
          </w:p>
        </w:tc>
      </w:tr>
      <w:tr w:rsidR="00590221" w14:paraId="6DA1BA1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FFC211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Queen Ranavalona I of Madagascar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C4E40F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1828-1861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6E0424" w14:textId="77777777" w:rsidR="00590221" w:rsidRDefault="00590221" w:rsidP="00590221">
            <w:r>
              <w:rPr>
                <w:rFonts w:ascii="Arial" w:hAnsi="Arial" w:cs="Arial"/>
              </w:rPr>
              <w:t>Killed half of the people of Madagascar (2.5 million), especially Christians</w:t>
            </w:r>
          </w:p>
        </w:tc>
      </w:tr>
      <w:tr w:rsidR="00590221" w14:paraId="003F955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6DA6A0" w14:textId="77777777" w:rsidR="00590221" w:rsidRDefault="00590221" w:rsidP="00590221">
            <w:r>
              <w:rPr>
                <w:rFonts w:ascii="Arial" w:hAnsi="Arial" w:cs="Arial"/>
              </w:rPr>
              <w:t>Ellen G. White &amp; Seventh Day Adventists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9E3C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72257A" w14:textId="77777777" w:rsidR="00590221" w:rsidRDefault="00590221" w:rsidP="00590221">
            <w:r>
              <w:rPr>
                <w:rFonts w:ascii="Arial" w:hAnsi="Arial" w:cs="Arial"/>
              </w:rPr>
              <w:t>1863-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41464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654D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697E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3895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CB82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801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5D97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836D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0D78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DE84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9268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C2E5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D959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5E49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2EFB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77C4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C4BA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3CEA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FF3A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68B6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2F34D2C1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52121D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Catholics persecuted in Korea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8DA9A5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1866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B1EF43" w14:textId="77777777" w:rsidR="00590221" w:rsidRDefault="00590221" w:rsidP="00590221">
            <w:r>
              <w:rPr>
                <w:rFonts w:ascii="Arial" w:hAnsi="Arial" w:cs="Arial"/>
              </w:rPr>
              <w:t>8,000 killed</w:t>
            </w:r>
          </w:p>
        </w:tc>
      </w:tr>
      <w:tr w:rsidR="00590221" w14:paraId="1C95649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8601DE" w14:textId="77777777" w:rsidR="00590221" w:rsidRDefault="00590221" w:rsidP="0059022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026D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347402" w14:textId="77777777" w:rsidR="00590221" w:rsidRDefault="00590221" w:rsidP="00590221">
            <w:r>
              <w:rPr>
                <w:rFonts w:ascii="Arial" w:hAnsi="Arial" w:cs="Arial"/>
              </w:rPr>
              <w:t>1807-1867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5345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9457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EEC7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67BA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58CA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6BEA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1ED5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EF14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FC45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151F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6ED3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C2FF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DB79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CFB3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377C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BB59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71EA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4ED9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FF79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F1CE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ACF3B9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4070E3" w14:textId="77777777" w:rsidR="00590221" w:rsidRDefault="00590221" w:rsidP="00590221">
            <w:r>
              <w:rPr>
                <w:rFonts w:ascii="Arial" w:hAnsi="Arial" w:cs="Arial"/>
              </w:rPr>
              <w:t>The First Vatican Council in Roman Catholicism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3776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C06186" w14:textId="77777777" w:rsidR="00590221" w:rsidRDefault="00590221" w:rsidP="00590221">
            <w:r>
              <w:rPr>
                <w:rFonts w:ascii="Arial" w:hAnsi="Arial" w:cs="Arial"/>
              </w:rPr>
              <w:t>1870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6A17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0962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02D0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1616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605C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C117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AEEE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FBBC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73D7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25CB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FD14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1740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0F68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165A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8DC8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56E4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910F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107F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099A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8802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7CE953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2EFF3A" w14:textId="77777777" w:rsidR="00590221" w:rsidRDefault="00590221" w:rsidP="00590221">
            <w:r>
              <w:rPr>
                <w:rFonts w:ascii="Arial" w:hAnsi="Arial" w:cs="Arial"/>
              </w:rPr>
              <w:t>Insider Movement to Hindus (founded by Kali Chan Banurji)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0244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038EA6" w14:textId="77777777" w:rsidR="00590221" w:rsidRDefault="00590221" w:rsidP="00590221">
            <w:r>
              <w:rPr>
                <w:rFonts w:ascii="Arial" w:hAnsi="Arial" w:cs="Arial"/>
              </w:rPr>
              <w:t>1870-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A844B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42D5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1014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E5B6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A042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17D0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A7A1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EBE9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6D3F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1FEA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82FD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47CF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EDFB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D10C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D5C1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75F5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5841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DCBF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992A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11FA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967F75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3F0832" w14:textId="77777777" w:rsidR="00590221" w:rsidRDefault="00590221" w:rsidP="00590221">
            <w:r>
              <w:rPr>
                <w:rFonts w:ascii="Arial" w:hAnsi="Arial" w:cs="Arial"/>
              </w:rPr>
              <w:t>Jehovah’s Witnesses (Watchtower) (8.3 million)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2A15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96C0B7" w14:textId="77777777" w:rsidR="00590221" w:rsidRDefault="00590221" w:rsidP="00590221">
            <w:r>
              <w:rPr>
                <w:rFonts w:ascii="Arial" w:hAnsi="Arial" w:cs="Arial"/>
              </w:rPr>
              <w:t>1872-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6C14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4C31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1A29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A910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EB41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3E1D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0942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4AB3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E369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3FE9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EFF4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83E5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1134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0CF0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708C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CF6F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F097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FF83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5394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7A28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82BC2C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87E239" w14:textId="77777777" w:rsidR="00590221" w:rsidRDefault="00590221" w:rsidP="00590221">
            <w:r>
              <w:rPr>
                <w:rFonts w:ascii="Arial" w:hAnsi="Arial" w:cs="Arial"/>
              </w:rPr>
              <w:t>French Declaration of Faith (Reformed)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FE91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321130" w14:textId="77777777" w:rsidR="00590221" w:rsidRDefault="00590221" w:rsidP="00590221">
            <w:r>
              <w:rPr>
                <w:rFonts w:ascii="Arial" w:hAnsi="Arial" w:cs="Arial"/>
              </w:rPr>
              <w:t>1872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BCA26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290C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D678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C82B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4C7B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2F86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4729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0943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75F4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2B02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F878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3060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E3F7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A26C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2C99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FD0F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406F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0A6D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0B9C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84D6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94F1FE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DBF44F" w14:textId="77777777" w:rsidR="00590221" w:rsidRDefault="00590221" w:rsidP="00590221">
            <w:r>
              <w:rPr>
                <w:rFonts w:ascii="Arial" w:hAnsi="Arial" w:cs="Arial"/>
              </w:rPr>
              <w:t>David Livingstone, missionary to Africa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382E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4A8648" w14:textId="77777777" w:rsidR="00590221" w:rsidRDefault="00590221" w:rsidP="00590221">
            <w:r>
              <w:rPr>
                <w:rFonts w:ascii="Arial" w:hAnsi="Arial" w:cs="Arial"/>
              </w:rPr>
              <w:t>1813-1873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0E33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D7AA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A46D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113AD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0B9A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2C80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43DB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3569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209E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7BA2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1FCC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0206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B5F3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3D0F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9525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DA4D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E3B1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2253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D79F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FC18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8D70B7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8693D8" w14:textId="77777777" w:rsidR="00590221" w:rsidRDefault="00590221" w:rsidP="00590221">
            <w:r>
              <w:rPr>
                <w:rFonts w:ascii="Arial" w:hAnsi="Arial" w:cs="Arial"/>
              </w:rPr>
              <w:t>Charles Finney (Arminian revivalist)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E273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69578B" w14:textId="77777777" w:rsidR="00590221" w:rsidRDefault="00590221" w:rsidP="00590221">
            <w:r>
              <w:rPr>
                <w:rFonts w:ascii="Arial" w:hAnsi="Arial" w:cs="Arial"/>
              </w:rPr>
              <w:t>1825-1875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5053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9888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C1A2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9185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B1AB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1FC4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B5E6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4C92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992D6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406E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EB3E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D9ED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8B6E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1C21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442A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1DB1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1F3F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DCBF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A1DD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C237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5F0491D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DEAE44" w14:textId="77777777" w:rsidR="00590221" w:rsidRDefault="00590221" w:rsidP="00590221">
            <w:r>
              <w:rPr>
                <w:rFonts w:ascii="Arial" w:hAnsi="Arial" w:cs="Arial"/>
              </w:rPr>
              <w:t>Salvation Army founded by William Booth and his wife Catherine Munford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D033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5D5C48" w14:textId="77777777" w:rsidR="00590221" w:rsidRDefault="00590221" w:rsidP="00590221">
            <w:r>
              <w:rPr>
                <w:rFonts w:ascii="Arial" w:hAnsi="Arial" w:cs="Arial"/>
              </w:rPr>
              <w:t>1878-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BAA1D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4283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C1111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B918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F4EB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F7DB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BE24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87CB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8D40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FBB7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AF87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F001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6D6D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1B86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FC36D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D02A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F56F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B6D8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A921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824E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74C1622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5C837B" w14:textId="77777777" w:rsidR="00590221" w:rsidRDefault="00590221" w:rsidP="00590221">
            <w:r>
              <w:rPr>
                <w:rFonts w:ascii="Arial" w:hAnsi="Arial" w:cs="Arial"/>
              </w:rPr>
              <w:t>Liberal Protestant, Episcopalian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2CE8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DB1A17" w14:textId="77777777" w:rsidR="00590221" w:rsidRDefault="00590221" w:rsidP="00590221">
            <w:r>
              <w:rPr>
                <w:rFonts w:ascii="Arial" w:hAnsi="Arial" w:cs="Arial"/>
              </w:rPr>
              <w:t>19th century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84CA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4D41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C8FA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4423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004E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D292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4453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5149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7231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E2AF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66647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2979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19CF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3623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041A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7CCB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A353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B838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6441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4240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73D620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DEF910" w14:textId="77777777" w:rsidR="00590221" w:rsidRDefault="00590221" w:rsidP="00590221">
            <w:r>
              <w:rPr>
                <w:rFonts w:ascii="Arial" w:hAnsi="Arial" w:cs="Arial"/>
              </w:rPr>
              <w:t>Mary Baker Eddy &amp; Christian Science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05A9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46CF7C" w14:textId="77777777" w:rsidR="00590221" w:rsidRDefault="00590221" w:rsidP="00590221">
            <w:r>
              <w:rPr>
                <w:rFonts w:ascii="Arial" w:hAnsi="Arial" w:cs="Arial"/>
              </w:rPr>
              <w:t>1875/1879-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9277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F2DC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0F79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B229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ED45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978F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686F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857B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ED73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71E1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E5FC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1253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1323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3AD8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846F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C1AE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407F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56CF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5A50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D7AE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82A6BE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E63B4C" w14:textId="77777777" w:rsidR="00590221" w:rsidRDefault="00590221" w:rsidP="00590221">
            <w:r>
              <w:rPr>
                <w:rFonts w:ascii="Arial" w:hAnsi="Arial" w:cs="Arial"/>
              </w:rPr>
              <w:t>Julius Mueller. Protestant theologian, pre-existence of souls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7DB8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1C54A0" w14:textId="77777777" w:rsidR="00590221" w:rsidRDefault="00590221" w:rsidP="00590221">
            <w:r>
              <w:rPr>
                <w:rFonts w:ascii="Arial" w:hAnsi="Arial" w:cs="Arial"/>
              </w:rPr>
              <w:t>1839-1878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E772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22E2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57D0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D603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4892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1EE0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9D9D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B2AC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87E9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0829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3F27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CCBF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CE34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CB889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42E7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A80A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ABF7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4DBE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94DE1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1956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598456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79F714" w14:textId="77777777" w:rsidR="00590221" w:rsidRDefault="00590221" w:rsidP="00590221">
            <w:r>
              <w:rPr>
                <w:rFonts w:ascii="Arial" w:hAnsi="Arial" w:cs="Arial"/>
              </w:rPr>
              <w:t>First Protestant church in Korea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0867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756E8E" w14:textId="77777777" w:rsidR="00590221" w:rsidRDefault="00590221" w:rsidP="00590221">
            <w:r>
              <w:rPr>
                <w:rFonts w:ascii="Arial" w:hAnsi="Arial" w:cs="Arial"/>
              </w:rPr>
              <w:t>1884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1F3E6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A93F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E661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362C0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4511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C76F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1275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23BC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03EB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7B99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CA3E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DEBD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0C8F0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D839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31AF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2E57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F28F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7EC8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F0CC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D7A9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E395680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AB56A8" w14:textId="77777777" w:rsidR="00590221" w:rsidRDefault="00590221" w:rsidP="00590221">
            <w:r>
              <w:rPr>
                <w:rFonts w:ascii="Arial" w:hAnsi="Arial" w:cs="Arial"/>
              </w:rPr>
              <w:t>Charles Spurgeon. almost 3,600 sermons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286D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49 vols.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0B4A17" w14:textId="77777777" w:rsidR="00590221" w:rsidRDefault="00590221" w:rsidP="00590221">
            <w:r>
              <w:rPr>
                <w:rFonts w:ascii="Arial" w:hAnsi="Arial" w:cs="Arial"/>
              </w:rPr>
              <w:t>1854-1892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72644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2DFE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94D0B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18F3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4DAC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E850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6C1F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0A91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7D58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BA42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9A0F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4017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E2AD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22F4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153E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FE19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144B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AD2B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6E7F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E2D62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260A04E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B820A6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The Fundamentals</w:t>
            </w:r>
            <w:r>
              <w:rPr>
                <w:rFonts w:ascii="Arial" w:hAnsi="Arial" w:cs="Arial"/>
              </w:rPr>
              <w:t xml:space="preserve"> of Protestant fundamentalism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C96A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00F32D" w14:textId="77777777" w:rsidR="00590221" w:rsidRDefault="00590221" w:rsidP="00590221">
            <w:r>
              <w:rPr>
                <w:rFonts w:ascii="Arial" w:hAnsi="Arial" w:cs="Arial"/>
              </w:rPr>
              <w:t>1895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7DFD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6B92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D461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AC72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C257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A0BC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6694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626B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BDC9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EE7A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E87C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F4B0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165B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AFD2D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3983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89459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40AD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5BE8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F1A8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CD67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2FEEC2D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6A0D3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Turks kill 300,000 Armenians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8A0340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1895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AB62EC" w14:textId="77777777" w:rsidR="00590221" w:rsidRDefault="00590221" w:rsidP="00590221">
            <w:r>
              <w:rPr>
                <w:rFonts w:ascii="Arial" w:hAnsi="Arial" w:cs="Arial"/>
              </w:rPr>
              <w:t>Armenians tried to be independent like the Balkans, so Turks killed most of them</w:t>
            </w:r>
          </w:p>
        </w:tc>
      </w:tr>
      <w:tr w:rsidR="00590221" w14:paraId="4C86C50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B7382A" w14:textId="77777777" w:rsidR="00590221" w:rsidRDefault="00590221" w:rsidP="00590221">
            <w:r>
              <w:rPr>
                <w:rFonts w:ascii="Arial" w:hAnsi="Arial" w:cs="Arial"/>
              </w:rPr>
              <w:t>Unity Church (Charles Fillmore a founder)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F277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DE6373" w14:textId="77777777" w:rsidR="00590221" w:rsidRDefault="00590221" w:rsidP="00590221">
            <w:r>
              <w:rPr>
                <w:rFonts w:ascii="Arial" w:hAnsi="Arial" w:cs="Arial"/>
              </w:rPr>
              <w:t>1899-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9A34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E4B6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2826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4D5A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A6E4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992C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5EBC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63DA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C95B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C01F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8217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BFE1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4947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5B60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9E1C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BFD2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00F9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5F64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95E74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D59A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9B52E5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413358" w14:textId="77777777" w:rsidR="00590221" w:rsidRDefault="00590221" w:rsidP="00590221">
            <w:r>
              <w:rPr>
                <w:rFonts w:ascii="Arial" w:hAnsi="Arial" w:cs="Arial"/>
              </w:rPr>
              <w:t>Pentecostal Movement, Assemblies of God stared in Topeka, Kansas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5BB1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BD0E19" w14:textId="77777777" w:rsidR="00590221" w:rsidRDefault="00590221" w:rsidP="00590221">
            <w:r>
              <w:rPr>
                <w:rFonts w:ascii="Arial" w:hAnsi="Arial" w:cs="Arial"/>
              </w:rPr>
              <w:t>1900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D2A8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9350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8A23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87C4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8CE0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8478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148F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DF96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9BCE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4B60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C3CE1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C67C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B0CD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C2CF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AC0B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524C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3A92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033A0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D5BE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1F89D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70C7119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BF78C7" w14:textId="77777777" w:rsidR="00590221" w:rsidRDefault="00590221" w:rsidP="00590221">
            <w:r>
              <w:rPr>
                <w:rFonts w:ascii="Arial" w:hAnsi="Arial" w:cs="Arial"/>
              </w:rPr>
              <w:t>Hudson and Maria Taylor, missionaries to China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8934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B1B8ED" w14:textId="77777777" w:rsidR="00590221" w:rsidRDefault="00590221" w:rsidP="00590221">
            <w:r>
              <w:rPr>
                <w:rFonts w:ascii="Arial" w:hAnsi="Arial" w:cs="Arial"/>
              </w:rPr>
              <w:t>1832-1905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101C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1AF6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5F9FB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7EA3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642F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7CC23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23297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F8A6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1711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026A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AFA2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F523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6F25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FA4A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01C8D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838C0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A05F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8E0B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5465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D851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98B376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FAD22E" w14:textId="77777777" w:rsidR="00590221" w:rsidRDefault="00590221" w:rsidP="00590221">
            <w:r>
              <w:rPr>
                <w:rFonts w:ascii="Arial" w:hAnsi="Arial" w:cs="Arial"/>
              </w:rPr>
              <w:t>Lottie Moon Baptist missionary to China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5E002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38E961" w14:textId="77777777" w:rsidR="00590221" w:rsidRDefault="00590221" w:rsidP="00590221">
            <w:r>
              <w:rPr>
                <w:rFonts w:ascii="Arial" w:hAnsi="Arial" w:cs="Arial"/>
              </w:rPr>
              <w:t>-1913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5E08FB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Highly educated. Works in a small village. Dies of malnourishment (only 50 pounds) after helping villagers after the Yellow River floods</w:t>
            </w:r>
          </w:p>
        </w:tc>
      </w:tr>
      <w:tr w:rsidR="00590221" w14:paraId="7ECC706C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D89F43" w14:textId="77777777" w:rsidR="00590221" w:rsidRDefault="00590221" w:rsidP="00590221">
            <w:r>
              <w:rPr>
                <w:rFonts w:ascii="Arial" w:hAnsi="Arial" w:cs="Arial"/>
              </w:rPr>
              <w:t>Oneness Pentecostalism (denies the Trinity)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62C6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630B74" w14:textId="77777777" w:rsidR="00590221" w:rsidRDefault="00590221" w:rsidP="00590221">
            <w:r>
              <w:rPr>
                <w:rFonts w:ascii="Arial" w:hAnsi="Arial" w:cs="Arial"/>
              </w:rPr>
              <w:t>1914-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FBB42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EF14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E6DD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DD32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DCC6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B5C2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E267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9F1B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F57C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A81E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AEF7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E53D2E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CE72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1089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801B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B1BE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DD26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17D0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A2F1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B07A18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194DC34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01E68F" w14:textId="77777777" w:rsidR="00590221" w:rsidRDefault="00590221" w:rsidP="00590221">
            <w:r>
              <w:rPr>
                <w:rFonts w:ascii="Arial" w:hAnsi="Arial" w:cs="Arial"/>
              </w:rPr>
              <w:t>Karl Barth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F6B13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F9B72B" w14:textId="77777777" w:rsidR="00590221" w:rsidRDefault="00590221" w:rsidP="00590221">
            <w:r>
              <w:rPr>
                <w:rFonts w:ascii="Arial" w:hAnsi="Arial" w:cs="Arial"/>
              </w:rPr>
              <w:t>1919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F4AF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0A55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82928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3CAE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05BD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476A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CD9B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4E0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DE0DB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C014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E7B3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0D976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A75D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B4C5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02B8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5F70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5BAD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0E44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5E17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B7B2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BC5278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4A4CDE" w14:textId="77777777" w:rsidR="00590221" w:rsidRDefault="00590221" w:rsidP="00590221">
            <w:r>
              <w:rPr>
                <w:rFonts w:ascii="Arial" w:hAnsi="Arial" w:cs="Arial"/>
              </w:rPr>
              <w:t>Cardinal James Gibbons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73D01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01F9D5" w14:textId="77777777" w:rsidR="00590221" w:rsidRDefault="00590221" w:rsidP="00590221">
            <w:r>
              <w:rPr>
                <w:rFonts w:ascii="Arial" w:hAnsi="Arial" w:cs="Arial"/>
              </w:rPr>
              <w:t>1868-1921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DA62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02C2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ED03E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BB15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3B4B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BE6DE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8A4D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D464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2B3D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EE9F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6D2D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7D83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17E3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6D74B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2242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4CDC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C00D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D59D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06A8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28036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53DD5F8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58A5A2E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Communist persecutions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B28588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1922-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B97EAF" w14:textId="77777777" w:rsidR="00590221" w:rsidRDefault="00590221" w:rsidP="00590221">
            <w:r>
              <w:rPr>
                <w:rFonts w:ascii="Arial" w:hAnsi="Arial" w:cs="Arial"/>
              </w:rPr>
              <w:t>Persecution of Christians and others, from the USSR to the Khmer Rouge</w:t>
            </w:r>
          </w:p>
        </w:tc>
      </w:tr>
      <w:tr w:rsidR="00590221" w14:paraId="4D8FD90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0464F21" w14:textId="77777777" w:rsidR="00590221" w:rsidRDefault="00590221" w:rsidP="00590221">
            <w:r>
              <w:rPr>
                <w:rFonts w:ascii="Arial" w:hAnsi="Arial" w:cs="Arial"/>
              </w:rPr>
              <w:t>C. T. Studd, missionary to Africa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567C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E4E157" w14:textId="77777777" w:rsidR="00590221" w:rsidRDefault="00590221" w:rsidP="00590221">
            <w:r>
              <w:rPr>
                <w:rFonts w:ascii="Arial" w:hAnsi="Arial" w:cs="Arial"/>
              </w:rPr>
              <w:t>1860-1931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A5C1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F40E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DDBC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90108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D6F5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9886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7D59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F021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37B4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16FA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8ACE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26A4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6E6A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05A7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08FA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7390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78A9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01B5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911A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BE09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686BFA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86057D" w14:textId="77777777" w:rsidR="00590221" w:rsidRDefault="00590221" w:rsidP="00590221">
            <w:r>
              <w:rPr>
                <w:rFonts w:ascii="Arial" w:hAnsi="Arial" w:cs="Arial"/>
              </w:rPr>
              <w:t>Cam Townsend and the Wycliffe Bible translators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8D506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511CAF" w14:textId="77777777" w:rsidR="00590221" w:rsidRDefault="00590221" w:rsidP="00590221">
            <w:r>
              <w:rPr>
                <w:rFonts w:ascii="Arial" w:hAnsi="Arial" w:cs="Arial"/>
              </w:rPr>
              <w:t>1934-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C64D0D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590221" w14:paraId="6B1FDC89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A72E133" w14:textId="77777777" w:rsidR="00590221" w:rsidRDefault="00590221" w:rsidP="00590221">
            <w:r>
              <w:rPr>
                <w:rFonts w:ascii="Arial" w:hAnsi="Arial" w:cs="Arial"/>
              </w:rPr>
              <w:t>G.K. Chesterton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364D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4AD78B" w14:textId="77777777" w:rsidR="00590221" w:rsidRDefault="00590221" w:rsidP="00590221">
            <w:r>
              <w:rPr>
                <w:rFonts w:ascii="Arial" w:hAnsi="Arial" w:cs="Arial"/>
              </w:rPr>
              <w:t>1874-1936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3BD2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14C97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82A7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6124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B01F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BFB2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38E5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C004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0810A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899C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3FA5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B634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021F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7D94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A4F08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ABCA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79D7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4C5D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A448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6E4A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7A4234C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5C6536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Jews intermittently expelled or attacked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A3A2C2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1009-1939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A7B3A9" w14:textId="77777777" w:rsidR="00590221" w:rsidRDefault="00590221" w:rsidP="00590221">
            <w:r>
              <w:rPr>
                <w:rFonts w:ascii="Arial" w:hAnsi="Arial" w:cs="Arial"/>
                <w:b/>
                <w:bCs/>
                <w:color w:val="FFFFFF"/>
              </w:rPr>
              <w:t>Jews attacked by mobs, pogroms, or expelled in Europe &amp; North Africa</w:t>
            </w:r>
          </w:p>
        </w:tc>
      </w:tr>
      <w:tr w:rsidR="00590221" w14:paraId="393D4FB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EB10B3" w14:textId="77777777" w:rsidR="00590221" w:rsidRDefault="00590221" w:rsidP="00590221">
            <w:r>
              <w:rPr>
                <w:rFonts w:ascii="Arial" w:hAnsi="Arial" w:cs="Arial"/>
              </w:rPr>
              <w:t>Rudolf Bultmann "demythologizing the Bible"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AEC60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4652F3" w14:textId="77777777" w:rsidR="00590221" w:rsidRDefault="00590221" w:rsidP="00590221">
            <w:r>
              <w:rPr>
                <w:rFonts w:ascii="Arial" w:hAnsi="Arial" w:cs="Arial"/>
              </w:rPr>
              <w:t>1941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E8F64A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0B07DF1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0273F34" w14:textId="77777777" w:rsidR="00590221" w:rsidRDefault="00590221" w:rsidP="00590221">
            <w:r>
              <w:rPr>
                <w:rFonts w:ascii="Arial" w:hAnsi="Arial" w:cs="Arial"/>
              </w:rPr>
              <w:t>Dietrich Bonhoeffer, Lutheran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051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3B5FDB" w14:textId="77777777" w:rsidR="00590221" w:rsidRDefault="00590221" w:rsidP="00590221">
            <w:r>
              <w:rPr>
                <w:rFonts w:ascii="Arial" w:hAnsi="Arial" w:cs="Arial"/>
              </w:rPr>
              <w:t>-1945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D900FD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Plotted to kill Hitler, and denied the physical resurrection of Christ</w:t>
            </w:r>
          </w:p>
        </w:tc>
      </w:tr>
      <w:tr w:rsidR="00590221" w14:paraId="4122D69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069F38" w14:textId="77777777" w:rsidR="00590221" w:rsidRDefault="00590221" w:rsidP="00590221">
            <w:r>
              <w:rPr>
                <w:rFonts w:ascii="Arial" w:hAnsi="Arial" w:cs="Arial"/>
              </w:rPr>
              <w:t>Alfred North Whitehead, mathematician, process philosophy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16F8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50685D" w14:textId="77777777" w:rsidR="00590221" w:rsidRDefault="00590221" w:rsidP="00590221">
            <w:r>
              <w:rPr>
                <w:rFonts w:ascii="Arial" w:hAnsi="Arial" w:cs="Arial"/>
              </w:rPr>
              <w:t>1910-1941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CC070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9A929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F71E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55091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4A84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C572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D7BBE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506E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B6844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FEB7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D2531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BCA45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DB85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A101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CBC0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9520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1828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CDCA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CDB0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EF2BB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B261A7F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8E43AD" w14:textId="77777777" w:rsidR="00590221" w:rsidRDefault="00590221" w:rsidP="00590221">
            <w:r>
              <w:rPr>
                <w:rFonts w:ascii="Arial" w:hAnsi="Arial" w:cs="Arial"/>
              </w:rPr>
              <w:t>Gustavo Guitierrez &amp; Liberation Theology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C73D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84E42A" w14:textId="77777777" w:rsidR="00590221" w:rsidRDefault="00590221" w:rsidP="00590221">
            <w:r>
              <w:rPr>
                <w:rFonts w:ascii="Arial" w:hAnsi="Arial" w:cs="Arial"/>
              </w:rPr>
              <w:t>1950's-1971-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31F0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D235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5789B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4BB8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F3EF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364D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46D9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FF97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6DE7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5B28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281F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476F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9036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959B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81D1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5A87C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17C31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A550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079F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6E7F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593AB3B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D34884" w14:textId="77777777" w:rsidR="00590221" w:rsidRDefault="00590221" w:rsidP="00590221">
            <w:r>
              <w:rPr>
                <w:rFonts w:ascii="Arial" w:hAnsi="Arial" w:cs="Arial"/>
              </w:rPr>
              <w:t xml:space="preserve">Rev. Moon’s </w:t>
            </w:r>
            <w:r>
              <w:rPr>
                <w:rFonts w:ascii="Arial" w:hAnsi="Arial" w:cs="Arial"/>
                <w:i/>
                <w:iCs/>
              </w:rPr>
              <w:t>Divine Principle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(Unification Church)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91A3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31C4E4" w14:textId="77777777" w:rsidR="00590221" w:rsidRDefault="00590221" w:rsidP="00590221">
            <w:r>
              <w:rPr>
                <w:rFonts w:ascii="Arial" w:hAnsi="Arial" w:cs="Arial"/>
              </w:rPr>
              <w:t>1954-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5B40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C4BC5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7A4EC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2C84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D1DD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322D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0B91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C6D87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26A0A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3299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3C02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3D0E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542B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03B5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507F8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385A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01E84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C390D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D5AC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5511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DF86B0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1CD5AB" w14:textId="77777777" w:rsidR="00590221" w:rsidRDefault="00590221" w:rsidP="00590221">
            <w:r>
              <w:rPr>
                <w:rFonts w:ascii="Arial" w:hAnsi="Arial" w:cs="Arial"/>
              </w:rPr>
              <w:t>L. Ron Hubbard and the Church of Scientology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3DD5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3F89F7" w14:textId="77777777" w:rsidR="00590221" w:rsidRDefault="00590221" w:rsidP="00590221">
            <w:r>
              <w:rPr>
                <w:rFonts w:ascii="Arial" w:hAnsi="Arial" w:cs="Arial"/>
              </w:rPr>
              <w:t>1954-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99C8B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5A5F4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9968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5C9A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9C56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C1B4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41D93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37DE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6F84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2BFC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822A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B255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81DA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99FB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5DE3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E131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2C5B4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B61DD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A293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0CD9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6131C80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2FF870" w14:textId="77777777" w:rsidR="00590221" w:rsidRDefault="00590221" w:rsidP="00590221">
            <w:r>
              <w:rPr>
                <w:rFonts w:ascii="Arial" w:hAnsi="Arial" w:cs="Arial"/>
              </w:rPr>
              <w:t>2nd Vatican Council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5AC0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92D4A1" w14:textId="77777777" w:rsidR="00590221" w:rsidRDefault="00590221" w:rsidP="00590221">
            <w:r>
              <w:rPr>
                <w:rFonts w:ascii="Arial" w:hAnsi="Arial" w:cs="Arial"/>
              </w:rPr>
              <w:t>1962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F3EF58" w14:textId="77777777" w:rsidR="00590221" w:rsidRDefault="00590221" w:rsidP="00590221">
            <w:r>
              <w:rPr>
                <w:rFonts w:ascii="Arial" w:hAnsi="Arial" w:cs="Arial"/>
                <w:color w:val="000000"/>
              </w:rPr>
              <w:t>Accepts Protestants as "separated brethren"</w:t>
            </w:r>
          </w:p>
        </w:tc>
      </w:tr>
      <w:tr w:rsidR="00590221" w14:paraId="206D2973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D486B2" w14:textId="77777777" w:rsidR="00590221" w:rsidRDefault="00590221" w:rsidP="00590221">
            <w:r>
              <w:rPr>
                <w:rFonts w:ascii="Arial" w:hAnsi="Arial" w:cs="Arial"/>
                <w:i/>
                <w:iCs/>
              </w:rPr>
              <w:t>Bible Knowledge Commentary: New Testament</w:t>
            </w:r>
            <w:r>
              <w:rPr>
                <w:rFonts w:ascii="Arial" w:hAnsi="Arial" w:cs="Arial"/>
              </w:rPr>
              <w:t xml:space="preserve"> (DTS published) Partial: only up to page 270.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402A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270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B27B7A" w14:textId="77777777" w:rsidR="00590221" w:rsidRDefault="00590221" w:rsidP="00590221">
            <w:r>
              <w:rPr>
                <w:rFonts w:ascii="Arial" w:hAnsi="Arial" w:cs="Arial"/>
              </w:rPr>
              <w:t>1983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737D38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BBDF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7747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015F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C87BF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4910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31CCA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859A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A7DA0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8C5CF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7FFB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7A1D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C3A6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E2384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94B0D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4FF2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2766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8E9F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8427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9FC55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FCA32E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DBEA36" w14:textId="77777777" w:rsidR="00590221" w:rsidRDefault="00590221" w:rsidP="00590221">
            <w:r>
              <w:rPr>
                <w:rFonts w:ascii="Arial" w:hAnsi="Arial" w:cs="Arial"/>
              </w:rPr>
              <w:t>C.S. Lewis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B4CD6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862DF" w14:textId="77777777" w:rsidR="00590221" w:rsidRDefault="00590221" w:rsidP="00590221">
            <w:r>
              <w:rPr>
                <w:rFonts w:ascii="Arial" w:hAnsi="Arial" w:cs="Arial"/>
              </w:rPr>
              <w:t>1898-1963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35F4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E93D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FAA4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8AE9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35E0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EEF3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FDDA9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B8AB7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9642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89CA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3446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8258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8BD2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2A35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602B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6764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7BFCB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9A48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1E5D2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D8CA0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3865A9E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10682B" w14:textId="77777777" w:rsidR="00590221" w:rsidRDefault="00590221" w:rsidP="00590221"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F790AB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9C16AB" w14:textId="77777777" w:rsidR="00590221" w:rsidRDefault="00590221" w:rsidP="00590221">
            <w:r>
              <w:rPr>
                <w:rFonts w:ascii="Arial" w:hAnsi="Arial" w:cs="Arial"/>
              </w:rPr>
              <w:t>1951-1963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1E8D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20252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3F3D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37ED2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91467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048E2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19B2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EF976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9069C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3751A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4399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5A3D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E52D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FC87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E1A1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0CC7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4896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C629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D2C22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30ADC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3CC64DB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4F3E42" w14:textId="77777777" w:rsidR="00590221" w:rsidRDefault="00590221" w:rsidP="00590221">
            <w:r>
              <w:rPr>
                <w:rFonts w:ascii="Arial" w:hAnsi="Arial" w:cs="Arial"/>
              </w:rPr>
              <w:t>Word Mission Society Church of God (=Church of Ahnsahnghong, =Elohists)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14422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3B3D72" w14:textId="77777777" w:rsidR="00590221" w:rsidRDefault="00590221" w:rsidP="00590221">
            <w:r>
              <w:rPr>
                <w:rFonts w:ascii="Arial" w:hAnsi="Arial" w:cs="Arial"/>
              </w:rPr>
              <w:t>1964-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B0FF6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41F2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F641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3079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B6D4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F4CA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FB538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4BFCE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D671B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9056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5C2F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69288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804FA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7C20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E8FB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F4587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F2F4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9F49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D3E0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5BA4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90221" w14:paraId="7945F39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A00793" w14:textId="77777777" w:rsidR="00590221" w:rsidRDefault="00590221" w:rsidP="00590221">
            <w:r>
              <w:rPr>
                <w:rFonts w:ascii="Arial" w:hAnsi="Arial" w:cs="Arial"/>
              </w:rPr>
              <w:t>Henry Emerson Fosdick (liberal preacher against inerrancy)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4F5E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F00F9B" w14:textId="77777777" w:rsidR="00590221" w:rsidRDefault="00590221" w:rsidP="00590221">
            <w:r>
              <w:rPr>
                <w:rFonts w:ascii="Arial" w:hAnsi="Arial" w:cs="Arial"/>
              </w:rPr>
              <w:t>1878-1969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9371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72F3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06C3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83B4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B1F5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2C30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466E2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FD19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D481F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8A40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D3F7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D02F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C7F5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30FAE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1555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7AAF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9992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956AF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34D1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5BEAA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599E861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9EC97E" w14:textId="77777777" w:rsidR="00590221" w:rsidRDefault="00590221" w:rsidP="00590221">
            <w:r>
              <w:rPr>
                <w:rFonts w:ascii="Arial" w:hAnsi="Arial" w:cs="Arial"/>
              </w:rPr>
              <w:t>Insider (C5) Movement to Muslims (Qur'an &amp; Mohammed from God too, rejects the Trinity)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A48D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E6F021" w14:textId="77777777" w:rsidR="00590221" w:rsidRDefault="00590221" w:rsidP="00590221">
            <w:r>
              <w:rPr>
                <w:rFonts w:ascii="Arial" w:hAnsi="Arial" w:cs="Arial"/>
              </w:rPr>
              <w:t>1970's-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9713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0C2DDA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BEE4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494F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7B4F7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A384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221C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AC223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A91E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06C6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FF683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F4E736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AF0E3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C02F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E5DA2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EEDC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E7D402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1413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4C740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F0C65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442637A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18AE8BD" w14:textId="77777777" w:rsidR="00590221" w:rsidRDefault="00590221" w:rsidP="00590221">
            <w:r>
              <w:rPr>
                <w:rFonts w:ascii="Arial" w:hAnsi="Arial" w:cs="Arial"/>
              </w:rPr>
              <w:t>Chrislam, syncretistic religion in Nigeria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0F5FF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E1879C" w14:textId="77777777" w:rsidR="00590221" w:rsidRDefault="00590221" w:rsidP="00590221">
            <w:r>
              <w:rPr>
                <w:rFonts w:ascii="Arial" w:hAnsi="Arial" w:cs="Arial"/>
              </w:rPr>
              <w:t>1970's-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1C2F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50AA8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AB68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CAF2E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492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F9C7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62C3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E1E2B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C3CF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0DFAC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5A085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FEFB5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FC73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EB83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1A2A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CBE3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F105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74864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4F70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A899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28FBD41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319C45" w14:textId="77777777" w:rsidR="00590221" w:rsidRDefault="00590221" w:rsidP="00590221">
            <w:r>
              <w:rPr>
                <w:rFonts w:ascii="Arial" w:hAnsi="Arial" w:cs="Arial"/>
              </w:rPr>
              <w:t>Church Universal &amp; Triumphant / Elizabeth Claire Prophet (New Age)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44C9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E1C43A" w14:textId="77777777" w:rsidR="00590221" w:rsidRDefault="00590221" w:rsidP="00590221">
            <w:r>
              <w:rPr>
                <w:rFonts w:ascii="Arial" w:hAnsi="Arial" w:cs="Arial"/>
              </w:rPr>
              <w:t>1975-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31AA0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53C6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EF0F5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2B959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91631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87EF5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F63D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B4FB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7133A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BB9A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28024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0EC5E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EA50C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2A44A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988A6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0202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2149B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1566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14480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1BA0F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EA19A04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0044999" w14:textId="77777777" w:rsidR="00590221" w:rsidRDefault="00590221" w:rsidP="00590221">
            <w:r>
              <w:rPr>
                <w:rFonts w:ascii="Arial" w:hAnsi="Arial" w:cs="Arial"/>
              </w:rPr>
              <w:t>William Barclay -skeptical that Jesus was God, not affirm the physical resurrection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886B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8607C1" w14:textId="77777777" w:rsidR="00590221" w:rsidRDefault="00590221" w:rsidP="00590221">
            <w:r>
              <w:rPr>
                <w:rFonts w:ascii="Arial" w:hAnsi="Arial" w:cs="Arial"/>
              </w:rPr>
              <w:t>1907-1978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E44A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13DD0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13EB8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3F6F8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A6BE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DE65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EEE34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910CC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A50C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9E3705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5A3F6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3F45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51C67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372E2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F3639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34174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138D2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1B466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695FA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862E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667C84F6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9E5781" w14:textId="77777777" w:rsidR="00590221" w:rsidRDefault="00590221" w:rsidP="00590221">
            <w:r>
              <w:rPr>
                <w:rFonts w:ascii="Arial" w:hAnsi="Arial" w:cs="Arial"/>
              </w:rPr>
              <w:t>Hebrew Roots Movement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8FD7B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5357E1" w14:textId="77777777" w:rsidR="00590221" w:rsidRDefault="00590221" w:rsidP="00590221">
            <w:r>
              <w:rPr>
                <w:rFonts w:ascii="Arial" w:hAnsi="Arial" w:cs="Arial"/>
              </w:rPr>
              <w:t>1994-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25F28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AB620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DCB8B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A7A00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B2C19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B9E6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BC121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B0DBB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D5F62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51C0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657CE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A769A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0631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A8C4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7B8C4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6C253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80ADE3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3FC00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A95F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D4598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B6060F7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05AC2E" w14:textId="77777777" w:rsidR="00590221" w:rsidRDefault="00590221" w:rsidP="00590221">
            <w:r>
              <w:rPr>
                <w:rFonts w:ascii="Arial" w:hAnsi="Arial" w:cs="Arial"/>
              </w:rPr>
              <w:t>Charles Hartshorne, process theologian, Ontological argument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AB40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CC7B11" w14:textId="77777777" w:rsidR="00590221" w:rsidRDefault="00590221" w:rsidP="00590221">
            <w:r>
              <w:rPr>
                <w:rFonts w:ascii="Arial" w:hAnsi="Arial" w:cs="Arial"/>
              </w:rPr>
              <w:t>wrote 1923-1995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19A0E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2257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8DC6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12926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885BE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3A93D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479B8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25F82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AD20B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CE048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913B6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A2039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67091D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97EB1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222F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81C4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5B8DC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A149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D562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4168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3CFDEA67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74C19D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Buddhist persecution in Myanmar/Burma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3494BA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2000-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13A849B" w14:textId="77777777" w:rsidR="00590221" w:rsidRDefault="00590221" w:rsidP="00590221">
            <w:r>
              <w:rPr>
                <w:rFonts w:ascii="Arial" w:hAnsi="Arial" w:cs="Arial"/>
              </w:rPr>
              <w:t>Buddhist government persecutes both Christians and Muslims</w:t>
            </w:r>
          </w:p>
        </w:tc>
      </w:tr>
      <w:tr w:rsidR="00590221" w14:paraId="7B03C3E8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163ED1" w14:textId="77777777" w:rsidR="00590221" w:rsidRDefault="00590221" w:rsidP="00590221">
            <w:r>
              <w:rPr>
                <w:rFonts w:ascii="Arial" w:hAnsi="Arial" w:cs="Arial"/>
              </w:rPr>
              <w:t>Henry Morris, Institute for Creation Research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74D5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328021" w14:textId="77777777" w:rsidR="00590221" w:rsidRDefault="00590221" w:rsidP="00590221">
            <w:r>
              <w:rPr>
                <w:rFonts w:ascii="Arial" w:hAnsi="Arial" w:cs="Arial"/>
              </w:rPr>
              <w:t>1918-2006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6A6B5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A5FF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53DBE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BA3C1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FA0B1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2B7DFE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314B0F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D632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35EFD6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2B531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20A0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C4EE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F6CB0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D88BD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7A647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6D188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51B63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C88CB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CBF4F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880A9E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2C465E79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7FA12D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Hindus persecute Christians Orissa province India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572BF6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Aug 2008-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3E7CCB" w14:textId="77777777" w:rsidR="00590221" w:rsidRDefault="00590221" w:rsidP="00590221">
            <w:r>
              <w:rPr>
                <w:rFonts w:ascii="Arial" w:hAnsi="Arial" w:cs="Arial"/>
              </w:rPr>
              <w:t>300+ churches burned, 400+ killed after Maoists kill Hindu Swami Laxmananand</w:t>
            </w:r>
          </w:p>
        </w:tc>
      </w:tr>
      <w:tr w:rsidR="00590221" w14:paraId="68F3E35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2A322EC" w14:textId="77777777" w:rsidR="00590221" w:rsidRDefault="00590221" w:rsidP="00590221">
            <w:r>
              <w:rPr>
                <w:rFonts w:ascii="Arial" w:hAnsi="Arial" w:cs="Arial"/>
              </w:rPr>
              <w:t>Hans Kung, liberal Roman Catholic theologian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7F7E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31E668" w14:textId="77777777" w:rsidR="00590221" w:rsidRDefault="00590221" w:rsidP="00590221">
            <w:r>
              <w:rPr>
                <w:rFonts w:ascii="Arial" w:hAnsi="Arial" w:cs="Arial"/>
              </w:rPr>
              <w:t>1954-2013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60F7A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0898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D9FA7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6A577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AB08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C849CC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7ED0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0977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84BBA0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2BCDE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879F7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8FE66A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2B448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3E82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131B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1DB8C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474E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9EC09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44F0A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44E4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90221" w14:paraId="199A4273" w14:textId="77777777" w:rsidTr="00590221">
        <w:tc>
          <w:tcPr>
            <w:tcW w:w="3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F65D792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70 million Christians martyred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0C011D" w14:textId="77777777" w:rsidR="00590221" w:rsidRDefault="00590221" w:rsidP="00590221">
            <w:r>
              <w:rPr>
                <w:rFonts w:ascii="Arial" w:hAnsi="Arial" w:cs="Arial"/>
                <w:b/>
                <w:bCs/>
              </w:rPr>
              <w:t>35-July 2014</w:t>
            </w:r>
          </w:p>
        </w:tc>
        <w:tc>
          <w:tcPr>
            <w:tcW w:w="9633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937FCA" w14:textId="77777777" w:rsidR="00590221" w:rsidRDefault="00590221" w:rsidP="00590221">
            <w:r>
              <w:rPr>
                <w:rFonts w:ascii="Arial" w:hAnsi="Arial" w:cs="Arial"/>
              </w:rPr>
              <w:t xml:space="preserve">according to David B. Barrett of </w:t>
            </w:r>
            <w:r>
              <w:rPr>
                <w:rFonts w:ascii="Arial" w:hAnsi="Arial" w:cs="Arial"/>
                <w:i/>
                <w:iCs/>
              </w:rPr>
              <w:t>World Christian Encyclopedia</w:t>
            </w:r>
          </w:p>
        </w:tc>
      </w:tr>
      <w:tr w:rsidR="00590221" w14:paraId="23CC6ED2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F3F5FE" w14:textId="77777777" w:rsidR="00590221" w:rsidRDefault="00590221" w:rsidP="00590221">
            <w:r>
              <w:rPr>
                <w:rFonts w:ascii="Arial" w:hAnsi="Arial" w:cs="Arial"/>
              </w:rPr>
              <w:t>Conservative Protestant: Norm Geisler, Chuck Swindoll, J.I. Packer, J. Vernon Magee, R.C. Sproul, Antioch Community Church (600 million)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330DE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CCFF53" w14:textId="77777777" w:rsidR="00590221" w:rsidRDefault="00590221" w:rsidP="00590221">
            <w:r>
              <w:rPr>
                <w:rFonts w:ascii="Arial" w:hAnsi="Arial" w:cs="Arial"/>
              </w:rPr>
              <w:t>c.1517-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76BD4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BDE87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8D104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B639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D633A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88E7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369A3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C7C48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FCBCC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7814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AF35F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B74C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8058F4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561EA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E316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D011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4340F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1F134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33475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447F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2F9E7E9D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C4437B" w14:textId="77777777" w:rsidR="00590221" w:rsidRDefault="00590221" w:rsidP="00590221">
            <w:r>
              <w:rPr>
                <w:rFonts w:ascii="Arial" w:hAnsi="Arial" w:cs="Arial"/>
              </w:rPr>
              <w:t>Modern Eastern Orthodox (200 million)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5DB3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C2E690" w14:textId="77777777" w:rsidR="00590221" w:rsidRDefault="00590221" w:rsidP="00590221">
            <w:r>
              <w:rPr>
                <w:rFonts w:ascii="Arial" w:hAnsi="Arial" w:cs="Arial"/>
              </w:rPr>
              <w:t>1672-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13FFA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444F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B4C35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B759E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0065F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54319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FF093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10F53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9B48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4568F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3D8DEC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E739F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EA7ADD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C50D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FA8FB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D2F20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79ADB1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D2F8A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9B45C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D125A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5C223001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6C2C0B" w14:textId="77777777" w:rsidR="00590221" w:rsidRDefault="00590221" w:rsidP="00590221">
            <w:r>
              <w:rPr>
                <w:rFonts w:ascii="Arial" w:hAnsi="Arial" w:cs="Arial"/>
              </w:rPr>
              <w:t>Modern Roman Catholic (1,290 million)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6E2882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B8CFD47" w14:textId="77777777" w:rsidR="00590221" w:rsidRDefault="00590221" w:rsidP="00590221">
            <w:r>
              <w:rPr>
                <w:rFonts w:ascii="Arial" w:hAnsi="Arial" w:cs="Arial"/>
              </w:rPr>
              <w:t>1962-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DD7B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E4A21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2A8AF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2129C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4D66A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168E67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05D76F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A9832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E19231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6424E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DE8ECA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CB1BE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FB56D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3E9CB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0EFDE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3091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4D360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C1F6A6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C4228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10EB42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6763B795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988FAD" w14:textId="77777777" w:rsidR="00590221" w:rsidRDefault="00590221" w:rsidP="00590221">
            <w:r>
              <w:rPr>
                <w:rFonts w:ascii="Arial" w:hAnsi="Arial" w:cs="Arial"/>
              </w:rPr>
              <w:t>Messianic Jews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CC96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4ACC3C8" w14:textId="77777777" w:rsidR="00590221" w:rsidRDefault="00590221" w:rsidP="00590221">
            <w:r>
              <w:rPr>
                <w:rFonts w:ascii="Arial" w:hAnsi="Arial" w:cs="Arial"/>
              </w:rPr>
              <w:t>1960's-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DFA1C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84E2C2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FFC9D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EF953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63B99A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78334B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8A83DB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F162E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6C9C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3C0818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352F9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6FAC1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12AC2D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81273F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CB426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1BF2AD6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DDB026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5F8C94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4F16F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31D27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590221" w14:paraId="01875F0A" w14:textId="77777777" w:rsidTr="00590221">
        <w:tc>
          <w:tcPr>
            <w:tcW w:w="2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86AA3D" w14:textId="77777777" w:rsidR="00590221" w:rsidRDefault="00590221" w:rsidP="00590221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3DE19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0357CF" w14:textId="77777777" w:rsidR="00590221" w:rsidRDefault="00590221" w:rsidP="00590221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4C7BC2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D34C055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C3444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D1F825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CD7BA3E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B109B51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232E2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AE125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0035A3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A8E76A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9C2BC07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B42F5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87D0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59804D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E9BEF34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F346093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769DA90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F2CD7C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C1DB99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125658" w14:textId="77777777" w:rsidR="00590221" w:rsidRDefault="00590221" w:rsidP="00590221">
            <w:pPr>
              <w:jc w:val="center"/>
            </w:pPr>
            <w:r>
              <w:rPr>
                <w:rFonts w:ascii="Arial" w:hAnsi="Arial" w:cs="Arial"/>
              </w:rPr>
              <w:t>Ap20</w:t>
            </w:r>
          </w:p>
        </w:tc>
      </w:tr>
    </w:tbl>
    <w:p w14:paraId="52088C8E" w14:textId="77777777" w:rsidR="006428FA" w:rsidRDefault="00000000" w:rsidP="006428FA">
      <w:pPr>
        <w:rPr>
          <w:rFonts w:ascii="Arial" w:hAnsi="Arial"/>
          <w:color w:val="000000"/>
          <w:sz w:val="16"/>
          <w:szCs w:val="24"/>
        </w:rPr>
      </w:pPr>
      <w:hyperlink r:id="rId4" w:history="1">
        <w:r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www.Biblequery.org/History/ChurchHistory/NiceaToEphesusTeachingOnApologeticsGrid.html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. </w:t>
      </w:r>
      <w:r w:rsidR="006428FA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5" w:history="1">
        <w:r w:rsidR="006428FA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6428FA">
        <w:rPr>
          <w:rFonts w:ascii="Arial" w:hAnsi="Arial"/>
          <w:color w:val="000000"/>
          <w:sz w:val="16"/>
          <w:szCs w:val="24"/>
        </w:rPr>
        <w:t xml:space="preserve"> and </w:t>
      </w:r>
      <w:hyperlink r:id="rId6" w:history="1">
        <w:r w:rsidR="006428FA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www.Biblequery.org/History/ChurchHistory/WhatEphesusAndLaterChristiansTaughtOnExperienceAndPracdtice.html</w:t>
        </w:r>
      </w:hyperlink>
      <w:r w:rsidR="006428FA">
        <w:rPr>
          <w:rFonts w:ascii="Arial" w:hAnsi="Arial"/>
          <w:color w:val="000000"/>
          <w:sz w:val="16"/>
          <w:szCs w:val="24"/>
        </w:rPr>
        <w:t xml:space="preserve">. </w:t>
      </w:r>
    </w:p>
    <w:p w14:paraId="2D05043F" w14:textId="77777777" w:rsidR="006428FA" w:rsidRDefault="006428FA" w:rsidP="006428FA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6FF184F6" w14:textId="3480A480" w:rsidR="00E050C5" w:rsidRDefault="00000000" w:rsidP="006428FA">
      <w:r>
        <w:rPr>
          <w:rFonts w:ascii="Arial" w:eastAsia="Times New Roman" w:hAnsi="Arial" w:cs="Arial"/>
          <w:sz w:val="16"/>
          <w:szCs w:val="16"/>
        </w:rPr>
        <w:br w:type="page"/>
      </w:r>
      <w:r>
        <w:rPr>
          <w:rFonts w:ascii="Arial" w:hAnsi="Arial" w:cs="Arial"/>
        </w:rPr>
        <w:t> </w:t>
      </w:r>
    </w:p>
    <w:sectPr w:rsidR="00E050C5" w:rsidSect="00643753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7C"/>
    <w:rsid w:val="00102013"/>
    <w:rsid w:val="0014078D"/>
    <w:rsid w:val="00261537"/>
    <w:rsid w:val="0033793F"/>
    <w:rsid w:val="0051589D"/>
    <w:rsid w:val="00523D7C"/>
    <w:rsid w:val="00541464"/>
    <w:rsid w:val="00542ABB"/>
    <w:rsid w:val="005758BF"/>
    <w:rsid w:val="00590221"/>
    <w:rsid w:val="006428FA"/>
    <w:rsid w:val="00643753"/>
    <w:rsid w:val="00646209"/>
    <w:rsid w:val="006933EE"/>
    <w:rsid w:val="006F0264"/>
    <w:rsid w:val="00782EB4"/>
    <w:rsid w:val="008616A4"/>
    <w:rsid w:val="00A53DF5"/>
    <w:rsid w:val="00B44224"/>
    <w:rsid w:val="00B46BB6"/>
    <w:rsid w:val="00B50914"/>
    <w:rsid w:val="00B54B94"/>
    <w:rsid w:val="00CC1085"/>
    <w:rsid w:val="00E050C5"/>
    <w:rsid w:val="00F5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210"/>
  <w15:chartTrackingRefBased/>
  <w15:docId w15:val="{FC019A05-AE1F-411E-B509-98BE1BE4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link w:val="Heading4Char"/>
    <w:uiPriority w:val="9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link w:val="Heading5Char"/>
    <w:uiPriority w:val="9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OC1">
    <w:name w:val="toc 1"/>
    <w:basedOn w:val="Normal"/>
    <w:autoRedefine/>
    <w:uiPriority w:val="39"/>
    <w:semiHidden/>
    <w:unhideWhenUsed/>
    <w:rPr>
      <w:sz w:val="24"/>
      <w:szCs w:val="24"/>
    </w:rPr>
  </w:style>
  <w:style w:type="paragraph" w:styleId="TOC2">
    <w:name w:val="toc 2"/>
    <w:basedOn w:val="Normal"/>
    <w:autoRedefine/>
    <w:uiPriority w:val="39"/>
    <w:semiHidden/>
    <w:unhideWhenUsed/>
    <w:pPr>
      <w:ind w:left="24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</w:rPr>
  </w:style>
  <w:style w:type="paragraph" w:styleId="Caption">
    <w:name w:val="caption"/>
    <w:basedOn w:val="Normal"/>
    <w:uiPriority w:val="35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jc w:val="both"/>
    </w:pPr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jc w:val="both"/>
    </w:pPr>
    <w:rPr>
      <w:sz w:val="24"/>
      <w:szCs w:val="24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jc w:val="both"/>
    </w:pPr>
    <w:rPr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eastAsiaTheme="minorEastAsia"/>
      <w:sz w:val="16"/>
      <w:szCs w:val="16"/>
    </w:rPr>
  </w:style>
  <w:style w:type="character" w:customStyle="1" w:styleId="msoins0">
    <w:name w:val="msoins"/>
    <w:basedOn w:val="DefaultParagraphFont"/>
    <w:rPr>
      <w:u w:val="single"/>
    </w:rPr>
  </w:style>
  <w:style w:type="character" w:customStyle="1" w:styleId="msodel0">
    <w:name w:val="msodel"/>
    <w:basedOn w:val="DefaultParagraphFont"/>
    <w:rPr>
      <w:strike/>
      <w:color w:val="FF00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0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equery.org/History/ChurchHistory/WhatEphesusAndLaterChristiansTaughtOnExperienceAndPracdtice.html" TargetMode="External"/><Relationship Id="rId5" Type="http://schemas.openxmlformats.org/officeDocument/2006/relationships/hyperlink" Target="http://www.Biblequery.org/History/ChurchHistory/WhatNiceaUntilEphesusChristiansTaughtOnExperienceAndPractice.html" TargetMode="External"/><Relationship Id="rId4" Type="http://schemas.openxmlformats.org/officeDocument/2006/relationships/hyperlink" Target="http://www.biblequery.org/History/ChurchHistory/NiceaToEphesusTeachingOnApologetic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12296</Words>
  <Characters>70088</Characters>
  <Application>Microsoft Office Word</Application>
  <DocSecurity>0</DocSecurity>
  <Lines>584</Lines>
  <Paragraphs>164</Paragraphs>
  <ScaleCrop>false</ScaleCrop>
  <Company/>
  <LinksUpToDate>false</LinksUpToDate>
  <CharactersWithSpaces>82220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Apologetics Grid</dc:title>
  <dc:subject/>
  <dc:creator>Steve Morrison</dc:creator>
  <cp:keywords/>
  <dc:description/>
  <cp:lastModifiedBy>Steve Morrison</cp:lastModifiedBy>
  <cp:revision>23</cp:revision>
  <dcterms:created xsi:type="dcterms:W3CDTF">2022-11-26T03:58:00Z</dcterms:created>
  <dcterms:modified xsi:type="dcterms:W3CDTF">2024-01-18T02:38:00Z</dcterms:modified>
</cp:coreProperties>
</file>