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3A1D5" w14:textId="278D41A2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1052EA">
        <w:rPr>
          <w:b/>
          <w:sz w:val="36"/>
          <w:szCs w:val="36"/>
        </w:rPr>
        <w:t>to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145ABB">
        <w:rPr>
          <w:b/>
          <w:sz w:val="36"/>
          <w:szCs w:val="36"/>
        </w:rPr>
        <w:t xml:space="preserve"> </w:t>
      </w:r>
      <w:r w:rsidR="008C4495">
        <w:rPr>
          <w:b/>
          <w:sz w:val="36"/>
          <w:szCs w:val="36"/>
        </w:rPr>
        <w:t>on God’</w:t>
      </w:r>
      <w:r w:rsidR="00871D2E">
        <w:rPr>
          <w:b/>
          <w:sz w:val="36"/>
          <w:szCs w:val="36"/>
        </w:rPr>
        <w:t>s Imminence 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456FBE">
        <w:rPr>
          <w:sz w:val="24"/>
          <w:szCs w:val="36"/>
        </w:rPr>
        <w:t xml:space="preserve"> </w:t>
      </w:r>
      <w:r w:rsidR="007822D9">
        <w:rPr>
          <w:sz w:val="24"/>
          <w:szCs w:val="36"/>
        </w:rPr>
        <w:t>Jan</w:t>
      </w:r>
      <w:r w:rsidR="00475B41">
        <w:rPr>
          <w:sz w:val="24"/>
          <w:szCs w:val="36"/>
        </w:rPr>
        <w:t>.</w:t>
      </w:r>
      <w:r w:rsidR="007A3B1A">
        <w:rPr>
          <w:sz w:val="24"/>
          <w:szCs w:val="36"/>
        </w:rPr>
        <w:t xml:space="preserve"> 20</w:t>
      </w:r>
      <w:r w:rsidR="00B5606B">
        <w:rPr>
          <w:sz w:val="24"/>
          <w:szCs w:val="36"/>
        </w:rPr>
        <w:t>2</w:t>
      </w:r>
      <w:r w:rsidR="007822D9">
        <w:rPr>
          <w:sz w:val="24"/>
          <w:szCs w:val="36"/>
        </w:rPr>
        <w:t>5</w:t>
      </w:r>
      <w:r w:rsidR="007A3B1A">
        <w:rPr>
          <w:sz w:val="24"/>
          <w:szCs w:val="36"/>
        </w:rPr>
        <w:t xml:space="preserve"> </w:t>
      </w:r>
      <w:r w:rsidR="00145ABB" w:rsidRPr="007042A9">
        <w:rPr>
          <w:sz w:val="24"/>
          <w:szCs w:val="36"/>
        </w:rPr>
        <w:t>version</w:t>
      </w:r>
    </w:p>
    <w:tbl>
      <w:tblPr>
        <w:tblW w:w="14040" w:type="dxa"/>
        <w:tblInd w:w="108" w:type="dxa"/>
        <w:tblLook w:val="01E0" w:firstRow="1" w:lastRow="1" w:firstColumn="1" w:lastColumn="1" w:noHBand="0" w:noVBand="0"/>
      </w:tblPr>
      <w:tblGrid>
        <w:gridCol w:w="5040"/>
        <w:gridCol w:w="4680"/>
        <w:gridCol w:w="4320"/>
      </w:tblGrid>
      <w:tr w:rsidR="00145ABB" w:rsidRPr="00204242" w14:paraId="26D1222E" w14:textId="77777777"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39642ED0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5364B18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58FAC12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867A4B" w:rsidRPr="00204242" w14:paraId="22BCF0EB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01901D9" w14:textId="77777777" w:rsidR="00867A4B" w:rsidRPr="00204242" w:rsidRDefault="00B241C9" w:rsidP="00F638BF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God is worthy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68B215" w14:textId="77777777" w:rsidR="00867A4B" w:rsidRPr="00204242" w:rsidRDefault="004F5227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Gi11. God/Christ is a/our healer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D8497B6" w14:textId="77777777" w:rsidR="00867A4B" w:rsidRPr="00204242" w:rsidRDefault="00867A4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67A4B" w:rsidRPr="00204242" w14:paraId="5E85086C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5732C01" w14:textId="77777777" w:rsidR="00867A4B" w:rsidRPr="00204242" w:rsidRDefault="004F5227" w:rsidP="004D3988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God needs nothing from us </w:t>
            </w:r>
            <w:r>
              <w:rPr>
                <w:rFonts w:ascii="Arial" w:hAnsi="Arial"/>
                <w:sz w:val="16"/>
                <w:szCs w:val="24"/>
              </w:rPr>
              <w:t>Acts 17:25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E6C0AE3" w14:textId="77777777" w:rsidR="00867A4B" w:rsidRPr="00204242" w:rsidRDefault="004F5227" w:rsidP="00ED19F2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God is out protector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1EA8F37" w14:textId="77777777" w:rsidR="00867A4B" w:rsidRPr="00204242" w:rsidRDefault="00867A4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867A4B" w:rsidRPr="00204242" w14:paraId="7171B655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0A0F01A" w14:textId="77777777" w:rsidR="00867A4B" w:rsidRPr="00204242" w:rsidRDefault="004F5227" w:rsidP="004D3988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</w:t>
            </w:r>
            <w:r w:rsidRPr="00BE2734">
              <w:rPr>
                <w:rFonts w:ascii="Arial" w:hAnsi="Arial"/>
                <w:szCs w:val="24"/>
              </w:rPr>
              <w:t>3. God</w:t>
            </w:r>
            <w:r>
              <w:rPr>
                <w:rFonts w:ascii="Arial" w:hAnsi="Arial"/>
                <w:szCs w:val="24"/>
              </w:rPr>
              <w:t>/ is just / not unjust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27D942" w14:textId="77777777" w:rsidR="00867A4B" w:rsidRPr="00204242" w:rsidRDefault="004F5227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Gi13. God is our refuge </w:t>
            </w:r>
            <w:r>
              <w:rPr>
                <w:rFonts w:ascii="Arial" w:hAnsi="Arial"/>
                <w:sz w:val="16"/>
                <w:szCs w:val="24"/>
              </w:rPr>
              <w:t>Dt32:27;2Sam22:3,31;Pr30:5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C67B36" w14:textId="77777777" w:rsidR="00867A4B" w:rsidRPr="00204242" w:rsidRDefault="00867A4B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867A4B" w:rsidRPr="00204242" w14:paraId="37CFC30F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26CD47D" w14:textId="77777777" w:rsidR="00867A4B" w:rsidRPr="00204242" w:rsidRDefault="004F5227" w:rsidP="004D398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Gi4. God will judge people's secrets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2091C2" w14:textId="77777777" w:rsidR="00867A4B" w:rsidRPr="00204242" w:rsidRDefault="004F5227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Gi14. God is our deliverer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0848ADB" w14:textId="77777777" w:rsidR="00867A4B" w:rsidRPr="00204242" w:rsidRDefault="00867A4B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867A4B" w:rsidRPr="00204242" w14:paraId="29AAF00D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87AE593" w14:textId="77777777" w:rsidR="00867A4B" w:rsidRPr="00204242" w:rsidRDefault="004F5227" w:rsidP="004D3988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God punishes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C60B0C" w14:textId="77777777" w:rsidR="00867A4B" w:rsidRPr="00204242" w:rsidRDefault="004F5227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Gi15. God/Christ rejoices over us </w:t>
            </w:r>
            <w:r>
              <w:rPr>
                <w:rFonts w:ascii="Arial" w:hAnsi="Arial"/>
                <w:sz w:val="16"/>
                <w:szCs w:val="24"/>
              </w:rPr>
              <w:t>Zeph 3:17</w:t>
            </w:r>
          </w:p>
        </w:tc>
        <w:tc>
          <w:tcPr>
            <w:tcW w:w="432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1A2B29D" w14:textId="77777777" w:rsidR="00867A4B" w:rsidRPr="00204242" w:rsidRDefault="00867A4B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 w:rsidR="009E6908">
              <w:rPr>
                <w:rFonts w:ascii="Arial" w:hAnsi="Arial"/>
              </w:rPr>
              <w:t xml:space="preserve">ex: </w:t>
            </w:r>
            <w:r w:rsidR="00DF2703">
              <w:rPr>
                <w:rFonts w:ascii="Arial" w:hAnsi="Arial"/>
              </w:rPr>
              <w:t>Irenaeus: Gnostics wrong to say Savior not killed since impassible</w:t>
            </w:r>
          </w:p>
        </w:tc>
      </w:tr>
      <w:tr w:rsidR="00814078" w:rsidRPr="00204242" w14:paraId="7D6B2178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DC7F359" w14:textId="6E72BF29" w:rsidR="00814078" w:rsidRPr="00204242" w:rsidRDefault="004F5227" w:rsidP="004D3988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God is not mocked</w:t>
            </w:r>
            <w:r w:rsidR="00DF39D5">
              <w:rPr>
                <w:rFonts w:ascii="Arial" w:hAnsi="Arial"/>
                <w:szCs w:val="24"/>
              </w:rPr>
              <w:t xml:space="preserve"> </w:t>
            </w:r>
            <w:r w:rsidR="00DF39D5" w:rsidRPr="00DF39D5">
              <w:rPr>
                <w:rFonts w:ascii="Arial" w:hAnsi="Arial"/>
                <w:sz w:val="16"/>
                <w:szCs w:val="24"/>
              </w:rPr>
              <w:t>Gal 6:7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CF61E5" w14:textId="77777777" w:rsidR="00814078" w:rsidRPr="00204242" w:rsidRDefault="004F5227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Gi16. Calling </w:t>
            </w:r>
            <w:r w:rsidRPr="00BE2734">
              <w:rPr>
                <w:rFonts w:ascii="Arial" w:hAnsi="Arial"/>
                <w:szCs w:val="24"/>
              </w:rPr>
              <w:t xml:space="preserve">God </w:t>
            </w:r>
            <w:r>
              <w:rPr>
                <w:rFonts w:ascii="Arial" w:hAnsi="Arial"/>
                <w:szCs w:val="24"/>
              </w:rPr>
              <w:t xml:space="preserve">Abba/Father </w:t>
            </w:r>
            <w:r>
              <w:rPr>
                <w:rFonts w:ascii="Arial" w:hAnsi="Arial"/>
                <w:sz w:val="16"/>
                <w:szCs w:val="24"/>
              </w:rPr>
              <w:t>Gal 4:6</w:t>
            </w:r>
          </w:p>
        </w:tc>
        <w:tc>
          <w:tcPr>
            <w:tcW w:w="432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0EB4963" w14:textId="77777777" w:rsidR="00814078" w:rsidRPr="00204242" w:rsidRDefault="00814078" w:rsidP="00293230">
            <w:pPr>
              <w:rPr>
                <w:sz w:val="24"/>
                <w:szCs w:val="24"/>
              </w:rPr>
            </w:pPr>
          </w:p>
        </w:tc>
      </w:tr>
      <w:tr w:rsidR="00814078" w:rsidRPr="00204242" w14:paraId="49C03FAD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EFF5E1" w14:textId="77777777" w:rsidR="00814078" w:rsidRPr="00204242" w:rsidRDefault="004F5227" w:rsidP="00FC2395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God sends evildoers delusion(s) </w:t>
            </w:r>
            <w:r>
              <w:rPr>
                <w:rFonts w:ascii="Arial" w:hAnsi="Arial"/>
                <w:sz w:val="16"/>
                <w:szCs w:val="16"/>
              </w:rPr>
              <w:t>2 Th 2:11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DB860D3" w14:textId="77777777" w:rsidR="00814078" w:rsidRPr="00204242" w:rsidRDefault="004F5227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Gi17. God of Abraham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5675F4F" w14:textId="77777777" w:rsidR="00814078" w:rsidRPr="00204242" w:rsidRDefault="00814078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 w:rsidR="00283F2C">
              <w:rPr>
                <w:rFonts w:ascii="Arial" w:hAnsi="Arial"/>
              </w:rPr>
              <w:t xml:space="preserve"> (so far)</w:t>
            </w:r>
          </w:p>
        </w:tc>
      </w:tr>
      <w:tr w:rsidR="00814078" w:rsidRPr="00204242" w14:paraId="03061204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F57B1DA" w14:textId="77777777" w:rsidR="00814078" w:rsidRPr="00204242" w:rsidRDefault="004F5227" w:rsidP="00FC2395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i8. God can be offended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24EE884" w14:textId="77777777" w:rsidR="00814078" w:rsidRPr="00204242" w:rsidRDefault="004F5227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Gi18. God of Isaac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3ACE37" w14:textId="77777777" w:rsidR="00814078" w:rsidRPr="00204242" w:rsidRDefault="00814078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814078" w:rsidRPr="00204242" w14:paraId="599C6512" w14:textId="77777777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EDC4A6" w14:textId="77777777" w:rsidR="00814078" w:rsidRPr="00204242" w:rsidRDefault="004F5227" w:rsidP="00FC2395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>i9. God is merciful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E9DD9B1" w14:textId="77777777" w:rsidR="00814078" w:rsidRPr="00204242" w:rsidRDefault="004F5227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Gi19. God of Jacob</w:t>
            </w:r>
          </w:p>
        </w:tc>
        <w:tc>
          <w:tcPr>
            <w:tcW w:w="432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8B52D6B" w14:textId="77777777" w:rsidR="00814078" w:rsidRPr="00204242" w:rsidRDefault="00814078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814078" w:rsidRPr="00204242" w14:paraId="54C3FC3F" w14:textId="77777777"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5FDE3F79" w14:textId="77777777" w:rsidR="00814078" w:rsidRPr="00204242" w:rsidRDefault="004F5227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Gi10. God wants repentance not sinner's death </w:t>
            </w:r>
            <w:r>
              <w:rPr>
                <w:rFonts w:ascii="Arial" w:hAnsi="Arial"/>
                <w:sz w:val="16"/>
                <w:szCs w:val="24"/>
              </w:rPr>
              <w:t>Ezk18</w:t>
            </w:r>
          </w:p>
        </w:tc>
        <w:tc>
          <w:tcPr>
            <w:tcW w:w="468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6C360049" w14:textId="77777777" w:rsidR="00814078" w:rsidRPr="00204242" w:rsidRDefault="004F5227" w:rsidP="004C70F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Gi20. God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Cs w:val="24"/>
                  </w:rPr>
                  <w:t>Israel</w:t>
                </w:r>
              </w:smartTag>
            </w:smartTag>
          </w:p>
        </w:tc>
        <w:tc>
          <w:tcPr>
            <w:tcW w:w="432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B5EFF8" w14:textId="77777777" w:rsidR="00814078" w:rsidRPr="00204242" w:rsidRDefault="00814078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DB0E02A" w14:textId="77777777" w:rsidR="009D7F87" w:rsidRPr="004209F6" w:rsidRDefault="009D7F87" w:rsidP="009D7F87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B5606B" w:rsidRPr="004209F6">
        <w:rPr>
          <w:rFonts w:ascii="Arial" w:hAnsi="Arial"/>
        </w:rPr>
        <w:t>,</w:t>
      </w:r>
      <w:r w:rsidR="00B5606B">
        <w:rPr>
          <w:rFonts w:ascii="Arial" w:hAnsi="Arial"/>
        </w:rPr>
        <w:t xml:space="preserve"> </w:t>
      </w:r>
      <w:r w:rsidR="00B5606B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B5606B" w:rsidRPr="00105485">
        <w:rPr>
          <w:rFonts w:ascii="Arial" w:hAnsi="Arial"/>
        </w:rPr>
        <w:t>=</w:t>
      </w:r>
      <w:r w:rsidR="00B5606B">
        <w:rPr>
          <w:rFonts w:ascii="Arial" w:hAnsi="Arial"/>
        </w:rPr>
        <w:t xml:space="preserve">Roman </w:t>
      </w:r>
      <w:r w:rsidR="00B5606B" w:rsidRPr="00105485">
        <w:rPr>
          <w:rFonts w:ascii="Arial" w:hAnsi="Arial"/>
        </w:rPr>
        <w:t>Catholics persecut</w:t>
      </w:r>
      <w:r w:rsidR="00B5606B">
        <w:rPr>
          <w:rFonts w:ascii="Arial" w:hAnsi="Arial"/>
        </w:rPr>
        <w:t>ing</w:t>
      </w:r>
      <w:r w:rsidR="00B5606B" w:rsidRPr="00105485">
        <w:rPr>
          <w:rFonts w:ascii="Arial" w:hAnsi="Arial"/>
        </w:rPr>
        <w:t xml:space="preserve">, </w:t>
      </w:r>
      <w:r w:rsidR="00B5606B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B5606B" w:rsidRPr="004209F6">
        <w:rPr>
          <w:rFonts w:ascii="Arial" w:hAnsi="Arial"/>
        </w:rPr>
        <w:t>=Christians persecuting</w:t>
      </w:r>
    </w:p>
    <w:tbl>
      <w:tblPr>
        <w:tblW w:w="14257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7"/>
        <w:gridCol w:w="777"/>
        <w:gridCol w:w="1183"/>
        <w:gridCol w:w="397"/>
        <w:gridCol w:w="369"/>
        <w:gridCol w:w="369"/>
        <w:gridCol w:w="369"/>
        <w:gridCol w:w="369"/>
        <w:gridCol w:w="369"/>
        <w:gridCol w:w="369"/>
        <w:gridCol w:w="369"/>
        <w:gridCol w:w="425"/>
        <w:gridCol w:w="480"/>
        <w:gridCol w:w="480"/>
        <w:gridCol w:w="508"/>
        <w:gridCol w:w="480"/>
        <w:gridCol w:w="480"/>
        <w:gridCol w:w="480"/>
        <w:gridCol w:w="480"/>
        <w:gridCol w:w="480"/>
        <w:gridCol w:w="480"/>
        <w:gridCol w:w="480"/>
        <w:gridCol w:w="557"/>
      </w:tblGrid>
      <w:tr w:rsidR="00B84C44" w:rsidRPr="00204242" w14:paraId="1EEF91C2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949EF3" w14:textId="77777777" w:rsidR="00814078" w:rsidRPr="00204242" w:rsidRDefault="0081407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31A29523" w14:textId="77777777" w:rsidR="00814078" w:rsidRPr="00204242" w:rsidRDefault="0081407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99"/>
          </w:tcPr>
          <w:p w14:paraId="454036C8" w14:textId="77777777" w:rsidR="00814078" w:rsidRPr="00204242" w:rsidRDefault="0081407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82730B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6844569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7B67B3DE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Gi3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546C4CF9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Gi4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59D1DA13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2A80123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2408DAE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188309D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BDE029" w14:textId="77777777" w:rsidR="00814078" w:rsidRPr="00204242" w:rsidRDefault="004F5227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Gi9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4D58AA" w14:textId="77777777" w:rsidR="00814078" w:rsidRPr="00204242" w:rsidRDefault="004F5227" w:rsidP="005509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Gi10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54F4E71" w14:textId="77777777" w:rsidR="00814078" w:rsidRPr="00204242" w:rsidRDefault="004F522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Gi11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813957" w14:textId="77777777" w:rsidR="00814078" w:rsidRPr="00204242" w:rsidRDefault="004F5227" w:rsidP="00ED19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Gi12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2E8194D9" w14:textId="77777777" w:rsidR="00814078" w:rsidRPr="00204242" w:rsidRDefault="004F522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Gi13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3C38254B" w14:textId="77777777" w:rsidR="00814078" w:rsidRPr="00204242" w:rsidRDefault="004F522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Gi14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50FB8DA1" w14:textId="77777777" w:rsidR="00814078" w:rsidRPr="00204242" w:rsidRDefault="004F5227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5D753C18" w14:textId="77777777" w:rsidR="00814078" w:rsidRPr="00204242" w:rsidRDefault="004F522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Gi16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758F400E" w14:textId="77777777" w:rsidR="00814078" w:rsidRPr="00204242" w:rsidRDefault="004F522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Gi17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1399430A" w14:textId="77777777" w:rsidR="00814078" w:rsidRPr="00204242" w:rsidRDefault="004F522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Gi18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79AD841C" w14:textId="77777777" w:rsidR="00814078" w:rsidRPr="00204242" w:rsidRDefault="004F5227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Gi19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B23031" w14:textId="77777777" w:rsidR="00814078" w:rsidRPr="00204242" w:rsidRDefault="004F5227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Gi20</w:t>
            </w:r>
          </w:p>
        </w:tc>
      </w:tr>
      <w:tr w:rsidR="00B84C44" w:rsidRPr="00204242" w14:paraId="03F349D8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77DAA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055CD9D3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61D18D1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DE75D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8B1A1AC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193F085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37ED829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4377F6C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0204CF8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2358DF3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B938489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04CC5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DE29A" w14:textId="77777777" w:rsidR="00646DA8" w:rsidRPr="00204242" w:rsidRDefault="00B25FF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0B2142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7CFCD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BB9163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C5595C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01E276" w14:textId="77777777" w:rsidR="00646DA8" w:rsidRPr="00204242" w:rsidRDefault="00B25FFF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5979A5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9C924C" w14:textId="77777777" w:rsidR="00646DA8" w:rsidRPr="00074C37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A541E8" w14:textId="77777777" w:rsidR="00646DA8" w:rsidRPr="00074C37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DE2205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BF142" w14:textId="77777777" w:rsidR="00646DA8" w:rsidRPr="00204242" w:rsidRDefault="00FA38B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C00E6" w:rsidRPr="00204242" w14:paraId="41838A88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4A748" w14:textId="77777777" w:rsidR="00DC00E6" w:rsidRDefault="00DC00E6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B723764" w14:textId="77777777" w:rsidR="00DC00E6" w:rsidRDefault="00DC00E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3E70C" w14:textId="1CEB7C10" w:rsidR="00DC00E6" w:rsidRDefault="00AB101F" w:rsidP="00DC00E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C85E70" w:rsidRPr="00204242" w14:paraId="461E7E7E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664EB5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183" w:type="dxa"/>
            <w:shd w:val="clear" w:color="auto" w:fill="800000"/>
          </w:tcPr>
          <w:p w14:paraId="65E664A5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B0078D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53BB397E" w14:textId="77777777" w:rsidTr="007822D9">
        <w:tc>
          <w:tcPr>
            <w:tcW w:w="428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AE7928D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183" w:type="dxa"/>
            <w:shd w:val="clear" w:color="auto" w:fill="800000"/>
          </w:tcPr>
          <w:p w14:paraId="40EDD87B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96B56E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64F42" w:rsidRPr="00204242" w14:paraId="5982D777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96C6A" w14:textId="77777777" w:rsidR="00164F42" w:rsidRDefault="00164F42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28E10FF3" w14:textId="77777777" w:rsidR="00164F42" w:rsidRPr="00204242" w:rsidRDefault="00B91AFA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D2DB744" w14:textId="77777777" w:rsidR="00164F42" w:rsidRDefault="00164F42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C8B50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0D94D36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73DF98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7558EED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8590997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D1CA7B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51CEB7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740A0A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1E703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F865EF" w14:textId="77777777" w:rsidR="00164F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6B67CE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A057B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3109A3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4B96C4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E3D444" w14:textId="77777777" w:rsidR="00164F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53004E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3F94BE" w14:textId="77777777" w:rsidR="00164F42" w:rsidRPr="00074C37" w:rsidRDefault="00B91AFA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39FFCA" w14:textId="77777777" w:rsidR="00164F42" w:rsidRPr="00074C37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1695CB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D4312" w14:textId="77777777" w:rsidR="00164F42" w:rsidRPr="00204242" w:rsidRDefault="00B91AF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1E7E" w:rsidRPr="00204242" w14:paraId="4CC14B5F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0C67A" w14:textId="357CD2B4" w:rsidR="00211E7E" w:rsidRPr="00204242" w:rsidRDefault="00211E7E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2622E6">
              <w:rPr>
                <w:rFonts w:ascii="Arial" w:hAnsi="Arial"/>
                <w:i/>
              </w:rPr>
              <w:t xml:space="preserve"> </w:t>
            </w:r>
            <w:r w:rsidR="002622E6" w:rsidRPr="0091287B">
              <w:rPr>
                <w:rFonts w:ascii="Arial" w:hAnsi="Arial"/>
                <w:iCs/>
              </w:rPr>
              <w:t>(=</w:t>
            </w:r>
            <w:r w:rsidR="002622E6" w:rsidRPr="0091287B">
              <w:rPr>
                <w:rFonts w:ascii="Arial" w:hAnsi="Arial"/>
                <w:i/>
              </w:rPr>
              <w:t>Englynion</w:t>
            </w:r>
            <w:r w:rsidR="002622E6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4C1AEC6B" w14:textId="77777777" w:rsidR="00211E7E" w:rsidRPr="00204242" w:rsidRDefault="00211E7E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FECA441" w14:textId="77777777" w:rsidR="00211E7E" w:rsidRPr="00204242" w:rsidRDefault="00211E7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63437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FEE23AF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DDBB43C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9E3C76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824C77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BC43A7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77C3003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24AD4D5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D3BEE1" w14:textId="77777777" w:rsidR="00211E7E" w:rsidRPr="00EF7D39" w:rsidRDefault="00211E7E" w:rsidP="0020249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4E8CDD" w14:textId="77777777" w:rsidR="00211E7E" w:rsidRPr="00204242" w:rsidRDefault="00211E7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ECCEE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8ADB7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7D047E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224CC3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E79966" w14:textId="77777777" w:rsidR="00211E7E" w:rsidRPr="00204242" w:rsidRDefault="00211E7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F4BF9D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67B08B" w14:textId="77777777" w:rsidR="00211E7E" w:rsidRPr="00074C37" w:rsidRDefault="00A46A46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EC9B6A" w14:textId="77777777" w:rsidR="00211E7E" w:rsidRPr="00074C37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12FFF6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23AAA" w14:textId="77777777" w:rsidR="00211E7E" w:rsidRPr="00204242" w:rsidRDefault="00A46A4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D0BD6" w:rsidRPr="00204242" w14:paraId="61D25C75" w14:textId="77777777" w:rsidTr="007822D9">
        <w:tc>
          <w:tcPr>
            <w:tcW w:w="4284" w:type="dxa"/>
            <w:gridSpan w:val="2"/>
            <w:shd w:val="clear" w:color="auto" w:fill="53B784"/>
            <w:tcMar>
              <w:left w:w="43" w:type="dxa"/>
              <w:right w:w="43" w:type="dxa"/>
            </w:tcMar>
          </w:tcPr>
          <w:p w14:paraId="2E755D85" w14:textId="77777777" w:rsidR="002D0BD6" w:rsidRPr="00204242" w:rsidRDefault="002D0BD6" w:rsidP="007C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183" w:type="dxa"/>
            <w:shd w:val="clear" w:color="auto" w:fill="53B784"/>
          </w:tcPr>
          <w:p w14:paraId="67918145" w14:textId="77777777" w:rsidR="002D0BD6" w:rsidRDefault="002D0BD6" w:rsidP="007C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419189F" w14:textId="77777777" w:rsidR="002D0BD6" w:rsidRPr="00204242" w:rsidRDefault="002D0BD6" w:rsidP="007C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211E7E" w:rsidRPr="00204242" w14:paraId="4A6E8052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31E665" w14:textId="77777777" w:rsidR="00211E7E" w:rsidRPr="00204242" w:rsidRDefault="00211E7E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Antioch (against Origen)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3B608E21" w14:textId="02541DC5" w:rsidR="00211E7E" w:rsidRPr="00204242" w:rsidRDefault="002F7CE8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9900"/>
          </w:tcPr>
          <w:p w14:paraId="02394EE0" w14:textId="77777777" w:rsidR="00211E7E" w:rsidRPr="00204242" w:rsidRDefault="00211E7E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39468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B139FF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50A9886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89F897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127D45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A5C6D54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6DAEEE6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80BD964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FD845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38D485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3D92C3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40F44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3A8808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817D10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A7A6B4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B323B3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6D81D6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1AD997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1A5099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2AFC9" w14:textId="77777777" w:rsidR="00211E7E" w:rsidRPr="00204242" w:rsidRDefault="00211E7E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54E0" w:rsidRPr="00204242" w14:paraId="32CA1B82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5EBA89" w14:textId="0C734CB0" w:rsidR="00C354E0" w:rsidRDefault="00F6050D" w:rsidP="007E4998">
            <w:pPr>
              <w:rPr>
                <w:rFonts w:ascii="Arial" w:hAnsi="Arial"/>
              </w:rPr>
            </w:pPr>
            <w:r w:rsidRPr="00F6050D">
              <w:rPr>
                <w:rFonts w:ascii="Arial" w:hAnsi="Arial"/>
              </w:rPr>
              <w:t xml:space="preserve">Sethian Gnostic </w:t>
            </w:r>
            <w:r w:rsidR="00C354E0" w:rsidRPr="00EE3C6D">
              <w:rPr>
                <w:rFonts w:ascii="Arial" w:hAnsi="Arial"/>
                <w:i/>
                <w:iCs/>
              </w:rPr>
              <w:t>Gospel of Judas</w:t>
            </w:r>
            <w:r w:rsidR="00C354E0">
              <w:rPr>
                <w:rFonts w:ascii="Arial" w:hAnsi="Arial"/>
              </w:rPr>
              <w:t xml:space="preserve">. Sahidic Coptic. </w:t>
            </w:r>
            <w:r w:rsidR="00C354E0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77" w:type="dxa"/>
            <w:shd w:val="clear" w:color="auto" w:fill="99CC00"/>
          </w:tcPr>
          <w:p w14:paraId="0326E407" w14:textId="1088FDB2" w:rsidR="00C354E0" w:rsidRDefault="00C354E0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99CC00"/>
          </w:tcPr>
          <w:p w14:paraId="0606943F" w14:textId="7988194A" w:rsidR="00C354E0" w:rsidRDefault="00C354E0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220-240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71F51A" w14:textId="753F16BA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3FD4CA77" w14:textId="1057DEAD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61681497" w14:textId="16064521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70EACB21" w14:textId="0996B1E6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7A7FAEDD" w14:textId="75336CCA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F645A7C" w14:textId="50E16FFA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17F006D0" w14:textId="7391A78E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6E422324" w14:textId="35D5D558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B0426" w14:textId="67665407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EB318C" w14:textId="5BB2802F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D8988F" w14:textId="69EC7DA3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1717A" w14:textId="309CCC01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84B32C2" w14:textId="0A4B0A86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7E7035C" w14:textId="7BDF6714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478B3D1" w14:textId="44827781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5973923" w14:textId="5C2F78D6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577AFE1" w14:textId="243B95F1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BA34579" w14:textId="1CF3FD1E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1ACFAAB" w14:textId="57423513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91F14" w14:textId="21FAF731" w:rsidR="00C354E0" w:rsidRPr="00204242" w:rsidRDefault="00C354E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1E2E" w:rsidRPr="00204242" w14:paraId="6BAD64C2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D9C83" w14:textId="77777777" w:rsidR="00654176" w:rsidRPr="00204242" w:rsidRDefault="00654176" w:rsidP="0065417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32AA1572" w14:textId="74B8E5DD" w:rsidR="00654176" w:rsidRPr="00204242" w:rsidRDefault="002171B0" w:rsidP="006541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20597AC" w14:textId="77777777" w:rsidR="00654176" w:rsidRPr="00204242" w:rsidRDefault="00654176" w:rsidP="0065417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8727B" w14:textId="7AD9FE38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26CC015" w14:textId="17FAA288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111D8F2" w14:textId="00DDDA84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BC844C" w14:textId="63CE6AA3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F2C1CEC" w14:textId="5A14B1A0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5E3DE2" w14:textId="66EF1F64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78F121" w14:textId="7E942394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C7335E" w14:textId="1425E652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A4F59" w14:textId="0D018D84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D92FDFE" w14:textId="0F9EBD80" w:rsidR="00654176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26F26F" w14:textId="57D881FC" w:rsidR="00654176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F5B39" w14:textId="27FF7A03" w:rsidR="00654176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CB7DD0" w14:textId="0EF89A49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A661D1" w14:textId="7243AA26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034CD2" w14:textId="28E36686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A6C91E" w14:textId="36E0D9C1" w:rsidR="00654176" w:rsidRPr="00204242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87E450D" w14:textId="6683DB5D" w:rsidR="00654176" w:rsidRPr="00EF7D39" w:rsidRDefault="00654176" w:rsidP="0065417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F2BC7E8" w14:textId="6B837BFD" w:rsidR="00654176" w:rsidRPr="00814078" w:rsidRDefault="00654176" w:rsidP="0065417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DA0F45B" w14:textId="2E3886C2" w:rsidR="00654176" w:rsidRPr="00204242" w:rsidRDefault="00654176" w:rsidP="00654176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B489D" w14:textId="057DD252" w:rsidR="00654176" w:rsidRPr="00074C37" w:rsidRDefault="0062405A" w:rsidP="006541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724D" w:rsidRPr="008D0003" w14:paraId="2E1169D4" w14:textId="77777777" w:rsidTr="007822D9">
        <w:tc>
          <w:tcPr>
            <w:tcW w:w="3507" w:type="dxa"/>
            <w:shd w:val="clear" w:color="auto" w:fill="FFCC99"/>
            <w:tcMar>
              <w:left w:w="43" w:type="dxa"/>
              <w:right w:w="43" w:type="dxa"/>
            </w:tcMar>
          </w:tcPr>
          <w:p w14:paraId="75FF4961" w14:textId="6C97A09F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77" w:type="dxa"/>
            <w:shd w:val="clear" w:color="auto" w:fill="FFFF99"/>
          </w:tcPr>
          <w:p w14:paraId="5DAF0573" w14:textId="0008FF66" w:rsidR="00E5724D" w:rsidRDefault="00E5724D" w:rsidP="00E5724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183" w:type="dxa"/>
            <w:shd w:val="clear" w:color="auto" w:fill="FFCC99"/>
          </w:tcPr>
          <w:p w14:paraId="1E70E652" w14:textId="77777777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08D96" w14:textId="7006BEAB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3849D5F" w14:textId="4DCD977D" w:rsidR="00E5724D" w:rsidRPr="00204242" w:rsidRDefault="00E5724D" w:rsidP="00E5724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195EBF4" w14:textId="6339806F" w:rsidR="00E5724D" w:rsidRPr="00204242" w:rsidRDefault="00E5724D" w:rsidP="00E5724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F89AA16" w14:textId="3000FCFD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F4EDB8C" w14:textId="30F64782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493D43" w14:textId="732218A5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7BFFE0C" w14:textId="7E186AA6" w:rsidR="00E5724D" w:rsidRPr="00D8204A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81C983" w14:textId="09C05420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C4E15" w14:textId="3267FFCE" w:rsidR="00E5724D" w:rsidRPr="00204242" w:rsidRDefault="00E5724D" w:rsidP="00E5724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EC248B" w14:textId="5ACD53CE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42A2B8" w14:textId="1214FB1A" w:rsidR="00E5724D" w:rsidRPr="00247D89" w:rsidRDefault="00E5724D" w:rsidP="00E5724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9257E" w14:textId="49F1D230" w:rsidR="00E5724D" w:rsidRPr="009A0A6F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D01289" w14:textId="5D1948B0" w:rsidR="00E5724D" w:rsidRPr="009A0A6F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6401B7" w14:textId="2E066C31" w:rsidR="00E5724D" w:rsidRPr="009A0A6F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A28B57" w14:textId="47716EFD" w:rsidR="00E5724D" w:rsidRPr="009A0A6F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C87BD9" w14:textId="65BBBBEC" w:rsidR="00E5724D" w:rsidRPr="009A0A6F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43F53F" w14:textId="6E2528AB" w:rsidR="00E5724D" w:rsidRPr="009A0A6F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243B51" w14:textId="22962375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046C90" w14:textId="74DAF261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5BDDC" w14:textId="0E9159E5" w:rsidR="00E5724D" w:rsidRPr="008D0003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724D" w:rsidRPr="00204242" w14:paraId="45E3CC55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5B9BD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5836BB0" w14:textId="77777777" w:rsidR="00E5724D" w:rsidRPr="00204242" w:rsidRDefault="00E5724D" w:rsidP="00E5724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DC72BA8" w14:textId="77777777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2BB72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13E087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3D68CA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8DDAB17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AF990D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3352DE9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A2F463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2A6A97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F23A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5C68737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C3E3DD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8554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4C4049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B12E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20EE5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64C2A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8C068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BE2B00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287A741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830C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724D" w:rsidRPr="00204242" w14:paraId="268D5A65" w14:textId="77777777" w:rsidTr="007822D9">
        <w:tc>
          <w:tcPr>
            <w:tcW w:w="3507" w:type="dxa"/>
            <w:shd w:val="clear" w:color="auto" w:fill="53B784"/>
            <w:tcMar>
              <w:left w:w="43" w:type="dxa"/>
              <w:right w:w="43" w:type="dxa"/>
            </w:tcMar>
          </w:tcPr>
          <w:p w14:paraId="4F22BFC1" w14:textId="77777777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77" w:type="dxa"/>
            <w:shd w:val="clear" w:color="auto" w:fill="53B784"/>
          </w:tcPr>
          <w:p w14:paraId="03233804" w14:textId="77777777" w:rsidR="00E5724D" w:rsidRPr="00204242" w:rsidRDefault="00E5724D" w:rsidP="00E5724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53B784"/>
          </w:tcPr>
          <w:p w14:paraId="7928B051" w14:textId="77777777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900FC7B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25E2B83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5C15B3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65D5FD6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5D67A592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6C47B89D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1682526D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20A0EEF3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8FBA177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486E2D1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45C5BE6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E263B7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2BC48ACB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2E0D4E8F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4F8BA25C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3AE0782B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506ECDC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45DA3CE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605FB81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53B784"/>
            <w:tcMar>
              <w:left w:w="43" w:type="dxa"/>
              <w:right w:w="43" w:type="dxa"/>
            </w:tcMar>
          </w:tcPr>
          <w:p w14:paraId="5327524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724D" w:rsidRPr="00204242" w14:paraId="58003693" w14:textId="77777777" w:rsidTr="007822D9">
        <w:tc>
          <w:tcPr>
            <w:tcW w:w="3507" w:type="dxa"/>
            <w:shd w:val="clear" w:color="auto" w:fill="53B784"/>
            <w:tcMar>
              <w:left w:w="43" w:type="dxa"/>
              <w:right w:w="43" w:type="dxa"/>
            </w:tcMar>
          </w:tcPr>
          <w:p w14:paraId="17D1A94A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7" w:type="dxa"/>
            <w:shd w:val="clear" w:color="auto" w:fill="53B784"/>
          </w:tcPr>
          <w:p w14:paraId="61583221" w14:textId="77777777" w:rsidR="00E5724D" w:rsidRPr="00204242" w:rsidRDefault="00E5724D" w:rsidP="00E5724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83" w:type="dxa"/>
            <w:shd w:val="clear" w:color="auto" w:fill="53B784"/>
          </w:tcPr>
          <w:p w14:paraId="0F880950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0D9F60F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74C19FE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43201D89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4219E8A9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76FF77B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41A02C3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38CC8B73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1A0E9C5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D9055C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65367DA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767FD791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17DDCB3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74887EC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3374FB5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29DA8761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3F88611D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6E027D4F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53B784"/>
          </w:tcPr>
          <w:p w14:paraId="708E2F7D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53B784"/>
          </w:tcPr>
          <w:p w14:paraId="19C0CEE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53B784"/>
            <w:tcMar>
              <w:left w:w="43" w:type="dxa"/>
              <w:right w:w="43" w:type="dxa"/>
            </w:tcMar>
          </w:tcPr>
          <w:p w14:paraId="14CEAE4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724D" w:rsidRPr="00204242" w14:paraId="28DE4165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B3A975F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77" w:type="dxa"/>
            <w:shd w:val="clear" w:color="auto" w:fill="FFFF99"/>
          </w:tcPr>
          <w:p w14:paraId="31CDD58E" w14:textId="77777777" w:rsidR="00E5724D" w:rsidRPr="00204242" w:rsidRDefault="00E5724D" w:rsidP="00E5724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183" w:type="dxa"/>
          </w:tcPr>
          <w:p w14:paraId="40866B59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10919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1570723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2B9715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3E66E8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7FEAAA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E4758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A7D4E67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4358C27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E79A1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E9CD792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207042F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85A90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F717D7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5A3832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2AACA2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2D8DD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A7DD9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8EC5A7F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E588AE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5D5DF23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724D" w:rsidRPr="00204242" w14:paraId="15901865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17F86F2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77" w:type="dxa"/>
            <w:shd w:val="clear" w:color="auto" w:fill="FFFF99"/>
          </w:tcPr>
          <w:p w14:paraId="4468E827" w14:textId="77777777" w:rsidR="00E5724D" w:rsidRPr="00204242" w:rsidRDefault="00E5724D" w:rsidP="00E5724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3" w:type="dxa"/>
          </w:tcPr>
          <w:p w14:paraId="079EEBED" w14:textId="77777777" w:rsidR="00E5724D" w:rsidRPr="00204242" w:rsidRDefault="00E5724D" w:rsidP="00E5724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D88B5" w14:textId="11D986B3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6028F00" w14:textId="3EE5D088" w:rsidR="00E5724D" w:rsidRPr="00204242" w:rsidRDefault="00E5724D" w:rsidP="00E5724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B34C797" w14:textId="1F80FD5E" w:rsidR="00E5724D" w:rsidRPr="00204242" w:rsidRDefault="00E5724D" w:rsidP="00E5724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2D9EED4" w14:textId="2841103D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AC2856" w14:textId="6318B5CC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94459B" w14:textId="46033172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33F2765" w14:textId="038CB032" w:rsidR="00E5724D" w:rsidRPr="00204242" w:rsidRDefault="00E5724D" w:rsidP="00E5724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8D73098" w14:textId="4750101B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02E6F" w14:textId="6586C083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B20B6D" w14:textId="2586C993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D6D29CA" w14:textId="6E2EDBFF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91860" w14:textId="16BAC265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590D98" w14:textId="15C060CE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6B3737" w14:textId="104E7696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F321F42" w14:textId="77777777" w:rsidR="00E5724D" w:rsidRPr="00EF7D39" w:rsidRDefault="00E5724D" w:rsidP="00E5724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E5FE7F" w14:textId="79D264C0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261079C" w14:textId="11A42CDA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000000"/>
          </w:tcPr>
          <w:p w14:paraId="4F6DAB5C" w14:textId="30042B03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000000"/>
          </w:tcPr>
          <w:p w14:paraId="3D53D166" w14:textId="510B311D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5394FBE3" w14:textId="64CAC971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724D" w:rsidRPr="00204242" w14:paraId="7591AD6F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4A7DE" w14:textId="77777777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77" w:type="dxa"/>
            <w:shd w:val="clear" w:color="auto" w:fill="FFFF99"/>
          </w:tcPr>
          <w:p w14:paraId="51A8CCEF" w14:textId="77777777" w:rsidR="00E5724D" w:rsidRPr="00204242" w:rsidRDefault="00E5724D" w:rsidP="00E5724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3CACC22" w14:textId="77777777" w:rsidR="00E5724D" w:rsidRPr="00204242" w:rsidRDefault="00E5724D" w:rsidP="00E572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60FF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1A03C5E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38CBB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CEC4F6D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AFCC8F" w14:textId="77777777" w:rsidR="00E5724D" w:rsidRPr="00A57B4E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3475A1F" w14:textId="77777777" w:rsidR="00E5724D" w:rsidRPr="00A57B4E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3593EBD" w14:textId="77777777" w:rsidR="00E5724D" w:rsidRPr="00A57B4E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1C8AC9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19464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DF68603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57FF81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D130D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B08FE5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8D2A8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A5F522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B9DCB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55174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16A9426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0C246BA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02E01" w14:textId="77777777" w:rsidR="00E5724D" w:rsidRPr="00204242" w:rsidRDefault="00E5724D" w:rsidP="00E572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7D27" w:rsidRPr="00204242" w14:paraId="205E5A41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769B1" w14:textId="77777777" w:rsidR="00EB1763" w:rsidRPr="00D76A48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475E9A92" w14:textId="77777777" w:rsidR="00EB1763" w:rsidRPr="00204242" w:rsidRDefault="00EB1763" w:rsidP="00EB176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135CA2D7" w14:textId="77777777" w:rsidR="00EB1763" w:rsidRPr="00204242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FD6BD" w14:textId="3D93C873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D3DF930" w14:textId="697DAA6F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8D68D2" w14:textId="1500492E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4FB3DF1" w14:textId="47042FEB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58437EC" w14:textId="06AF2BC8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620565" w14:textId="092F503B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775B10F" w14:textId="7725A03A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9165D38" w14:textId="7980C522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032635" w14:textId="33604FA3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DD7236" w14:textId="5C179120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732283" w14:textId="0F27687F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FCB77" w14:textId="75E08AE1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2D5FD6" w14:textId="423CC32A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C252C9" w14:textId="3017EB9D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EEABC7" w14:textId="20B6B935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40EB6C" w14:textId="1CEBF18F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949148" w14:textId="229EC37B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966B85" w14:textId="3FBE18EE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A7AA9B" w14:textId="7ACF34BB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8B542" w14:textId="7A26D4B4" w:rsidR="00EB1763" w:rsidRPr="00204242" w:rsidRDefault="00CF67EE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1763" w:rsidRPr="00204242" w14:paraId="08B47A89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928B5" w14:textId="77777777" w:rsidR="00EB1763" w:rsidRPr="00204242" w:rsidRDefault="00EB1763" w:rsidP="00EB176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005B9155" w14:textId="77777777" w:rsidR="00EB1763" w:rsidRPr="00204242" w:rsidRDefault="00EB1763" w:rsidP="00EB176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3E31ABB" w14:textId="77777777" w:rsidR="00EB1763" w:rsidRPr="00204242" w:rsidRDefault="00EB1763" w:rsidP="00EB176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5624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175C8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45D67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B40DC2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4AD76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C36615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40EEB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F11DCF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688F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D1E73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9F0CC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92CA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F383E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17D7F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C5B8A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4AFF1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2A112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E16E5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530A00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3684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1763" w:rsidRPr="00204242" w14:paraId="6D6F16FC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CD8E39" w14:textId="77777777" w:rsidR="00EB1763" w:rsidRPr="00204242" w:rsidRDefault="00EB1763" w:rsidP="00EB176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 xml:space="preserve">Two Epistles on Virginity. </w:t>
            </w:r>
            <w:r w:rsidRPr="00F3117D"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i/>
              </w:rPr>
              <w:t>&amp;</w:t>
            </w:r>
            <w:r w:rsidRPr="00F3117D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DA96F"/>
          </w:tcPr>
          <w:p w14:paraId="7ED5D9E0" w14:textId="77777777" w:rsidR="00EB1763" w:rsidRPr="00204242" w:rsidRDefault="00EB1763" w:rsidP="00EB176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Pr="00204242">
              <w:rPr>
                <w:rFonts w:ascii="Arial" w:hAnsi="Arial"/>
                <w:b/>
              </w:rPr>
              <w:t>¾</w:t>
            </w:r>
            <w:r>
              <w:rPr>
                <w:rFonts w:ascii="Arial" w:hAnsi="Arial"/>
                <w:b/>
              </w:rPr>
              <w:t xml:space="preserve">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DA96F"/>
          </w:tcPr>
          <w:p w14:paraId="6D1456EA" w14:textId="77777777" w:rsidR="00EB1763" w:rsidRPr="00204242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57489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6F89A7B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EF515C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6B50CFD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642BB4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9169D8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3A639F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6B0B284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14FA5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D3DD0E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D41D9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7F992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9230D3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0BFAD1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460DDD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32A822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0D0DDBA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7D6F94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D25979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357FA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1763" w:rsidRPr="00204242" w14:paraId="19EA6C23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DFA617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183" w:type="dxa"/>
            <w:shd w:val="clear" w:color="auto" w:fill="99CCFF"/>
          </w:tcPr>
          <w:p w14:paraId="49F37CE6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0B546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6B1CCE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E0DCF4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2D65E3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4EA3CE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92E3AC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D93047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C1E5CC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B516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CEE54F" w14:textId="77777777" w:rsidR="00EB1763" w:rsidRPr="00B25FFF" w:rsidRDefault="00EB1763" w:rsidP="00EB176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5F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40026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A240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B351A3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F3BFC4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B4B495B" w14:textId="77777777" w:rsidR="00EB1763" w:rsidRPr="00B25FFF" w:rsidRDefault="00EB1763" w:rsidP="00EB176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5F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249D5B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597B28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A8CCF8" w14:textId="77777777" w:rsidR="00EB1763" w:rsidRPr="00814078" w:rsidRDefault="00EB1763" w:rsidP="00EB17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1CC1D75" w14:textId="77777777" w:rsidR="00EB1763" w:rsidRPr="00814078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309C3" w14:textId="77777777" w:rsidR="00EB1763" w:rsidRPr="00064260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728B9A61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433C93" w14:textId="77777777" w:rsidR="00EB1763" w:rsidRDefault="00EB1763" w:rsidP="00EB176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1B77C6A5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183" w:type="dxa"/>
            <w:shd w:val="clear" w:color="auto" w:fill="99CCFF"/>
          </w:tcPr>
          <w:p w14:paraId="5D0C695A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2917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F04428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179E26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BEF78D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CFB876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886563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4A5F65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DE90FB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D000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C7D660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8110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2A9B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A4A4D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D54DF7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0EA34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9A2E1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DE5E4D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789F650" w14:textId="77777777" w:rsidR="00EB1763" w:rsidRPr="00814078" w:rsidRDefault="00EB1763" w:rsidP="00EB17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BB107D" w14:textId="77777777" w:rsidR="00EB1763" w:rsidRPr="00814078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45270" w14:textId="77777777" w:rsidR="00EB1763" w:rsidRPr="00064260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68572E7E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AE79A4" w14:textId="77777777" w:rsidR="00EB1763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183" w:type="dxa"/>
            <w:shd w:val="clear" w:color="auto" w:fill="99CCFF"/>
          </w:tcPr>
          <w:p w14:paraId="707D72E6" w14:textId="77777777" w:rsidR="00EB1763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DD82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34AB1C8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392F60F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7F6845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73F640E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5EE4940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17CDFC3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EA1089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27C8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FFA5A0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81C48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CCA2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C5127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3622B49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823510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E78A20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AAC3A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20588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3EFEBE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91E9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49E63A80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9F74FB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183" w:type="dxa"/>
            <w:shd w:val="clear" w:color="auto" w:fill="99CCFF"/>
          </w:tcPr>
          <w:p w14:paraId="4757BFE3" w14:textId="77777777" w:rsidR="00EB1763" w:rsidRPr="00204242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9474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DE114AA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EE2805E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2638258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E8C4EE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7BB9ABA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32BD537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39FA4BA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F5640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1CB7A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BD884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22879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77562A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231698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CAACB0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3B4A4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9D0F89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469C5C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D50FF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1C10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668CC1A9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5F1300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p86 Mt 5; p88 Mk 2; p89 Heb 6</w:t>
            </w:r>
          </w:p>
        </w:tc>
        <w:tc>
          <w:tcPr>
            <w:tcW w:w="1183" w:type="dxa"/>
            <w:shd w:val="clear" w:color="auto" w:fill="99CCFF"/>
          </w:tcPr>
          <w:p w14:paraId="7A6899F3" w14:textId="77777777" w:rsidR="00EB1763" w:rsidRPr="00204242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6ECE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B1B038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6623E6F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202089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3110BD0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FFED473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E2907D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71F69B8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7C02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02E82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90765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973A0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7590A0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3A194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E77EE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FBFE7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5D1A6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CBBE9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5B450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4E547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2E74EABF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EE6DC0" w14:textId="77777777" w:rsidR="00EB1763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1; p123 1 Cor 14-15</w:t>
            </w:r>
          </w:p>
        </w:tc>
        <w:tc>
          <w:tcPr>
            <w:tcW w:w="1183" w:type="dxa"/>
            <w:shd w:val="clear" w:color="auto" w:fill="99CCFF"/>
          </w:tcPr>
          <w:p w14:paraId="15F5342C" w14:textId="77777777" w:rsidR="00EB1763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F3227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F940EE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E0BD2BC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6A05FF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18DA519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2039648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EA93F1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DE5533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5DE8A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27162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89644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7F12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4B08FC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A47EA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9B444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097247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5DFC48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DA4527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FC5FE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7A4AA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679985F7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5E64D2" w14:textId="77777777" w:rsidR="00EB1763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183" w:type="dxa"/>
            <w:shd w:val="clear" w:color="auto" w:fill="99CCFF"/>
          </w:tcPr>
          <w:p w14:paraId="7E4EB868" w14:textId="77777777" w:rsidR="00EB1763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5721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4F7474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D75737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DDB507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1AA632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0A9E5E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0E55429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8DA9E29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248B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DC4257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E9BD6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2E770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458C2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1F880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7B2E4D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501D39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21F064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406AA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14907A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749D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2BF93418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B5370A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204242">
              <w:rPr>
                <w:rFonts w:ascii="Arial" w:hAnsi="Arial"/>
                <w:color w:val="000000"/>
              </w:rPr>
              <w:t>8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>, p71 (</w:t>
            </w:r>
            <w:r w:rsidRPr="00204242">
              <w:rPr>
                <w:rFonts w:ascii="Arial" w:hAnsi="Arial"/>
                <w:color w:val="000000"/>
              </w:rPr>
              <w:t>29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4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3" w:type="dxa"/>
            <w:shd w:val="clear" w:color="auto" w:fill="99CCFF"/>
          </w:tcPr>
          <w:p w14:paraId="4E0D3A19" w14:textId="77777777" w:rsidR="00EB1763" w:rsidRPr="00204242" w:rsidRDefault="00EB1763" w:rsidP="00EB176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AA52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81E9B5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93B22A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CADB27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EA46FD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563B1E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CAC84E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174065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3D85A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2FB6A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7E38B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1E85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4A5B9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7A8ACD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CFB66A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39F125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88FEB2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43DE71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5D6B9E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7231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44CA2EA9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504C4C" w14:textId="77777777" w:rsidR="00EB1763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058, 0169, 0185, 0188, 0242</w:t>
            </w:r>
          </w:p>
        </w:tc>
        <w:tc>
          <w:tcPr>
            <w:tcW w:w="1183" w:type="dxa"/>
            <w:shd w:val="clear" w:color="auto" w:fill="99CCFF"/>
          </w:tcPr>
          <w:p w14:paraId="2D8BAF57" w14:textId="77777777" w:rsidR="00EB1763" w:rsidRPr="00204242" w:rsidRDefault="00EB1763" w:rsidP="00EB176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26B21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D64B89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C0B40E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6C54D3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A2FD70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859DDAC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A99E20F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C82135F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DE6A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F63E8E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CA95AA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C90EC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B0725F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2068A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55C773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757101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2110D5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33A558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EF93A7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003A53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2E4514F4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6CDF31" w14:textId="77777777" w:rsidR="00EB1763" w:rsidRDefault="00EB1763" w:rsidP="00EB176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183" w:type="dxa"/>
            <w:shd w:val="clear" w:color="auto" w:fill="99CCFF"/>
          </w:tcPr>
          <w:p w14:paraId="3ABB0D74" w14:textId="77777777" w:rsidR="00EB1763" w:rsidRPr="00204242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FECE3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92FA0D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33988C2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140469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9E170C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8AFDB7C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D83D414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56BC74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9AC1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DCB7E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877A1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4F55D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25E586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E31F5F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374340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E1BA984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64320CB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4DDEB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E65090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97FB5" w14:textId="77777777" w:rsidR="00EB1763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41327FBB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B419215" w14:textId="77777777" w:rsidR="00EB1763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77" w:type="dxa"/>
            <w:shd w:val="clear" w:color="auto" w:fill="FFFF99"/>
          </w:tcPr>
          <w:p w14:paraId="0D8E0760" w14:textId="77777777" w:rsidR="00EB1763" w:rsidRPr="00204242" w:rsidRDefault="00EB1763" w:rsidP="00EB17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1CBD95E4" w14:textId="77777777" w:rsidR="00EB1763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BFF2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2E8654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881C35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2F87B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7670A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CC126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4EAD68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035D6F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4590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C5874A0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87F0D7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48B4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D04F6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83F59F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729353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8ACAB2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8EC5B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F44AA8B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84F6A0A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19A3EFC8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1763" w:rsidRPr="00204242" w14:paraId="37F18BE5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495B0BFD" w14:textId="77777777" w:rsidR="00EB1763" w:rsidRPr="00694E26" w:rsidRDefault="00EB1763" w:rsidP="00EB1763">
            <w:pPr>
              <w:rPr>
                <w:rFonts w:ascii="Arial" w:hAnsi="Arial"/>
                <w:i/>
              </w:rPr>
            </w:pPr>
            <w:r w:rsidRPr="00694E26">
              <w:rPr>
                <w:rFonts w:ascii="Arial" w:hAnsi="Arial"/>
                <w:i/>
              </w:rPr>
              <w:t>Apostolic Canons</w:t>
            </w:r>
          </w:p>
        </w:tc>
        <w:tc>
          <w:tcPr>
            <w:tcW w:w="777" w:type="dxa"/>
            <w:shd w:val="clear" w:color="auto" w:fill="FFFF99"/>
          </w:tcPr>
          <w:p w14:paraId="44E7C7B2" w14:textId="77777777" w:rsidR="00EB1763" w:rsidRPr="00204242" w:rsidRDefault="00EB1763" w:rsidP="00EB17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AE4C8E4" w14:textId="77777777" w:rsidR="00EB1763" w:rsidRDefault="00EB1763" w:rsidP="00EB1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B826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CC6B6B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E5D13C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3CD809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DCA973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16FC1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D17DD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BD523C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B6BA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8ED9075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CCB811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5209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60C9CE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2AA21A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99971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46FAF1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5CD5C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33742C26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ACE6C99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2C28E54D" w14:textId="77777777" w:rsidR="00EB1763" w:rsidRPr="00204242" w:rsidRDefault="00EB1763" w:rsidP="00EB176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A4EC8" w:rsidRPr="00204242" w14:paraId="22C341C2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4890B0A0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77" w:type="dxa"/>
            <w:shd w:val="clear" w:color="auto" w:fill="FFFF99"/>
          </w:tcPr>
          <w:p w14:paraId="71D4BB32" w14:textId="3003947F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183" w:type="dxa"/>
          </w:tcPr>
          <w:p w14:paraId="091E5B8A" w14:textId="0B40F2DD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A5FAC" w14:textId="58FBFE94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F253F92" w14:textId="56625E0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304A812" w14:textId="16BD88A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4B080D2" w14:textId="003080A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4AE0AB" w14:textId="5FC3740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99B492" w14:textId="51ABB94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CB12492" w14:textId="43F0178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2D4E594" w14:textId="6CC4B45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85860" w14:textId="514692C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FE32D25" w14:textId="4FA1EDF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9B08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947CF37" w14:textId="35D2B05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449A" w14:textId="6EC5035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8596B2" w14:textId="171E818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F300D5" w14:textId="085C701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73C0DF" w14:textId="5D43E2F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BB0E84" w14:textId="1067E13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28C030" w14:textId="7C371A7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4061A9EF" w14:textId="68FF6F9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7DC10E03" w14:textId="2A68F9C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2438146" w14:textId="18422B4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459BD024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4DA1D734" w14:textId="30937577" w:rsidR="00F6050D" w:rsidRDefault="00F6050D" w:rsidP="00F6050D">
            <w:pPr>
              <w:rPr>
                <w:rFonts w:ascii="Arial" w:hAnsi="Arial"/>
              </w:rPr>
            </w:pPr>
            <w:r w:rsidRPr="00F6050D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77" w:type="dxa"/>
            <w:shd w:val="clear" w:color="auto" w:fill="FFFF99"/>
          </w:tcPr>
          <w:p w14:paraId="54C9CFEA" w14:textId="17537B78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183" w:type="dxa"/>
          </w:tcPr>
          <w:p w14:paraId="5D3A2A22" w14:textId="576F0412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F4A4C" w14:textId="0DBA87F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820753" w14:textId="47FF59A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5FBA17" w14:textId="2A1E978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72F45F" w14:textId="72A91E84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E15CFA2" w14:textId="5D04986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CB3BA3" w14:textId="14586BC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BBC87D" w14:textId="1F2BBDD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F0728F1" w14:textId="6C1F717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A94F8" w14:textId="0D50EC8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0F1CBC2" w14:textId="748F9CA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72286E6" w14:textId="447AE00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E12F3" w14:textId="38F07F1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49E112" w14:textId="7D47C74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4C65D9" w14:textId="45B4E4A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EC2EC4" w14:textId="47B4D03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CAF57D" w14:textId="7EA5410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387F8C" w14:textId="24BD4C7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1981EE1C" w14:textId="0D2C3D3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8987041" w14:textId="7536213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B173D69" w14:textId="38A5A6A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14:paraId="6A772558" w14:textId="77777777" w:rsidTr="007822D9">
        <w:tc>
          <w:tcPr>
            <w:tcW w:w="3507" w:type="dxa"/>
            <w:shd w:val="clear" w:color="auto" w:fill="99CC00"/>
            <w:tcMar>
              <w:left w:w="43" w:type="dxa"/>
              <w:right w:w="43" w:type="dxa"/>
            </w:tcMar>
          </w:tcPr>
          <w:p w14:paraId="37BE7589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77" w:type="dxa"/>
            <w:shd w:val="clear" w:color="auto" w:fill="99CC00"/>
          </w:tcPr>
          <w:p w14:paraId="20AFDC3E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99CC00"/>
          </w:tcPr>
          <w:p w14:paraId="15A0F757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D7CA7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60E3E76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23191B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62AF1861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72471C5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D177DB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793F9BCA" w14:textId="77777777" w:rsidR="00F6050D" w:rsidRPr="00DD632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1848965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BB2D5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C737E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B75AF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29F10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8115D7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D3B344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350B14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9ACC5F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4331C73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77D73673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1650CF5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99CC00"/>
            <w:tcMar>
              <w:left w:w="43" w:type="dxa"/>
              <w:right w:w="43" w:type="dxa"/>
            </w:tcMar>
          </w:tcPr>
          <w:p w14:paraId="352F164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2E8426A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7E08299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77" w:type="dxa"/>
            <w:shd w:val="clear" w:color="auto" w:fill="FFFF99"/>
          </w:tcPr>
          <w:p w14:paraId="7AFF1B6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183" w:type="dxa"/>
          </w:tcPr>
          <w:p w14:paraId="27CBD12F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AE8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7490CB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879E33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0E457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198BBE93" w14:textId="77777777" w:rsidR="00F6050D" w:rsidRPr="009B0817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B08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11AC6C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B495F32" w14:textId="77777777" w:rsidR="00F6050D" w:rsidRPr="00DD632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8D5C7E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2880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B08C38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A42671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8BA2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8A9F9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18745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34E2D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EEF76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96AF3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4CDC287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04AC8931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6A17CF9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48C26172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ECAC69B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6431F32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3" w:type="dxa"/>
          </w:tcPr>
          <w:p w14:paraId="6B4A5757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59094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6884DD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61FF7C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371FEC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7484F44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15D34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C56E9AA" w14:textId="77777777" w:rsidR="00F6050D" w:rsidRPr="00DD632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4EF24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2621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E6AF35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8060D4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8FB6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1122E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7540F3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49913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554DF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9BD15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75BBF38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467AE0A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959A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58C39D75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421285B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77" w:type="dxa"/>
            <w:shd w:val="clear" w:color="auto" w:fill="FFFF99"/>
          </w:tcPr>
          <w:p w14:paraId="67161202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183" w:type="dxa"/>
          </w:tcPr>
          <w:p w14:paraId="54BDC698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8965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02BD794" w14:textId="77777777" w:rsidR="00F6050D" w:rsidRPr="009B0817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B08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CFA120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93229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A1BDB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2F8C3D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7CFFB2" w14:textId="77777777" w:rsidR="00F6050D" w:rsidRPr="00DD632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26A102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B774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F1A911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93DEE9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6BD4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C8C70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8931A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4213F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054EE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B037F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69603FA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C7778C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000000"/>
            <w:tcMar>
              <w:left w:w="43" w:type="dxa"/>
              <w:right w:w="43" w:type="dxa"/>
            </w:tcMar>
          </w:tcPr>
          <w:p w14:paraId="7E608B0E" w14:textId="77777777" w:rsidR="00F6050D" w:rsidRPr="009B0817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B081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6050D" w:rsidRPr="00204242" w14:paraId="081B36CB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37C77A1" w14:textId="0248C53E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77" w:type="dxa"/>
            <w:shd w:val="clear" w:color="auto" w:fill="FFFF99"/>
          </w:tcPr>
          <w:p w14:paraId="39064B6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½</w:t>
            </w:r>
          </w:p>
        </w:tc>
        <w:tc>
          <w:tcPr>
            <w:tcW w:w="1183" w:type="dxa"/>
          </w:tcPr>
          <w:p w14:paraId="4188A309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37593" w14:textId="3CC39D0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E22520E" w14:textId="376B4C7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5B2D222" w14:textId="2A62446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8341D52" w14:textId="16E814D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255AAC1" w14:textId="60735C2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B849164" w14:textId="44A265C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7CA9D04" w14:textId="2526A26A" w:rsidR="00F6050D" w:rsidRPr="00DD632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F68DAE" w14:textId="5631754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5FCEB" w14:textId="426DFF0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5E4796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911F01C" w14:textId="10DDE3F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5228A" w14:textId="2B7F89E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7ABCBC" w14:textId="56DADAA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A73F68" w14:textId="25023FA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38491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58A7E9" w14:textId="625102D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2E6419" w14:textId="58E6169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7FC2CD5F" w14:textId="0DFE8D8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6F4DC1DA" w14:textId="7989587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1512AA48" w14:textId="25141CA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6014DE5C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711CAC9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77" w:type="dxa"/>
            <w:shd w:val="clear" w:color="auto" w:fill="FFFF99"/>
          </w:tcPr>
          <w:p w14:paraId="209D4DF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183" w:type="dxa"/>
          </w:tcPr>
          <w:p w14:paraId="4DC511D6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A2A6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449FF0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5C94CD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95AEC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75E8D2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15A56A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1BC238F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ACF053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C9603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E63E6A6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9946E5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A833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69570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3CBDA0" w14:textId="77777777" w:rsidR="00F6050D" w:rsidRPr="00E24FA7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43764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1E0CE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E2358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92CC26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529D58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0F0C72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6C910163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BA35C72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77" w:type="dxa"/>
            <w:shd w:val="clear" w:color="auto" w:fill="FFFF99"/>
          </w:tcPr>
          <w:p w14:paraId="651E3FE7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54866D7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335D1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5D471D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20E41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DAC75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E1DC937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7BD2BCF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F465C2B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94AD1C2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EE4B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C8BA5E2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467CBD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47B0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F0C00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338B0" w14:textId="77777777" w:rsidR="00F6050D" w:rsidRPr="00E24FA7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A28C9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8F9E4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9762B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2B3CE5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700C097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22E955E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5D89F2E4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1EF32F2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20822AA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CAC3AF7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EE2D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130DBB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691F17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DDAB70F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AD7E1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CCBD2D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2642D57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82C3506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B1FE3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7033949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1B955A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6A62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F01303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161776" w14:textId="77777777" w:rsidR="00F6050D" w:rsidRPr="00C15C47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8EB44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A6DA4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11223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559C5C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0057FE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3E083FF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7372E443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037F5B7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77" w:type="dxa"/>
            <w:shd w:val="clear" w:color="auto" w:fill="FFFF99"/>
          </w:tcPr>
          <w:p w14:paraId="4DDA1BA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183" w:type="dxa"/>
          </w:tcPr>
          <w:p w14:paraId="436311DC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0F000" w14:textId="4B0B85C1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F409FE" w14:textId="14172006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D300E85" w14:textId="563430AA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7A9D577" w14:textId="2B3BC339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96F10B5" w14:textId="2EBD36E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4E0C31C" w14:textId="2BF0038D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A9F91D" w14:textId="31C50493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CC6B5C3" w14:textId="6E4D58C3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7C6CA" w14:textId="2853171E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CD22221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474114C" w14:textId="577BFFA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86B20" w14:textId="0D9991D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C26E49" w14:textId="1F1BEE81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0DC130" w14:textId="0A41F335" w:rsidR="00F6050D" w:rsidRPr="00C15C47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B8F9A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4F0DE9" w14:textId="445EF74C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D55D44" w14:textId="7A12F571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5867C754" w14:textId="7A0056E8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056C240" w14:textId="672B0F8C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3B66D7D5" w14:textId="2B794A7B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6241527E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9ABCF09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53B784"/>
          </w:tcPr>
          <w:p w14:paraId="6F3246F0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6D847A4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F6050D" w:rsidRPr="00204242" w14:paraId="5E3B893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F06859C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77" w:type="dxa"/>
            <w:shd w:val="clear" w:color="auto" w:fill="FFFF99"/>
          </w:tcPr>
          <w:p w14:paraId="3840A9B5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183" w:type="dxa"/>
          </w:tcPr>
          <w:p w14:paraId="23BB5E4C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D3F68" w14:textId="77688E6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1662A9" w14:textId="012B53A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4D393C1" w14:textId="76358994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3D85350" w14:textId="7EEBF76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D011C2C" w14:textId="3D7E89A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A2A46B" w14:textId="3A747D4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8A6DF3" w14:textId="21F7C971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9A8A4EB" w14:textId="39F7BF0E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BBA91" w14:textId="70694F1B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3C120E5" w14:textId="130CA28B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317D154" w14:textId="66C458F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638B7" w14:textId="15966EA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7A9CFA" w14:textId="471FAB80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E4DACB" w14:textId="024D59B4" w:rsidR="00F6050D" w:rsidRPr="00CB1A11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AA6B86" w14:textId="024E85B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EBBBFC" w14:textId="196C27C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979741" w14:textId="653DD70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529250E2" w14:textId="106F161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5235D7C0" w14:textId="10AE3A9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6A2CA65" w14:textId="070A26A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368028F4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D0CCF70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77" w:type="dxa"/>
            <w:shd w:val="clear" w:color="auto" w:fill="FFFF99"/>
          </w:tcPr>
          <w:p w14:paraId="5F7ED33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1F7951BA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c.325-360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10C43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6050D" w:rsidRPr="00204242" w14:paraId="32F379F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DAFDE79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Emesa, astronomer, math. bishop</w:t>
            </w:r>
          </w:p>
        </w:tc>
        <w:tc>
          <w:tcPr>
            <w:tcW w:w="777" w:type="dxa"/>
            <w:shd w:val="clear" w:color="auto" w:fill="FFFF99"/>
          </w:tcPr>
          <w:p w14:paraId="0EF6ACE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3" w:type="dxa"/>
          </w:tcPr>
          <w:p w14:paraId="28534DB8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949B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0EE8C7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904D0F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CE9146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BFEEF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23E2011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460EC77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55C6539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42D4C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96AA48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B36F32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A579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9FE9F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DF90F5" w14:textId="77777777" w:rsidR="00F6050D" w:rsidRPr="00004DC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C8D3E1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754684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1EFF7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183B0C9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C5FA61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6C73D65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583C5703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419BAE69" w14:textId="77777777" w:rsidR="00F6050D" w:rsidRDefault="00F6050D" w:rsidP="00F6050D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77" w:type="dxa"/>
            <w:shd w:val="clear" w:color="auto" w:fill="FFFF99"/>
          </w:tcPr>
          <w:p w14:paraId="0C7EC146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75C946B6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A9B5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D174AA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98AD6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415177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DEFE2B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C9C3CF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969D6B5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C5EB6FE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F14ED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9F29C1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B5B0FF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F9ED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FD758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9354CC" w14:textId="77777777" w:rsidR="00F6050D" w:rsidRPr="00004DC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29074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0806B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6FDA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76E326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9909CD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0BDDD4E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415D2EF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DE2EC6D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2594DF60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5B4A2E2E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A7F6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56E42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47B22B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F017C1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FCC2D50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6F34CF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EDCD07C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83711B2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E9BAD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C9716A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B4D30E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AE4A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023AD3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9782ED" w14:textId="77777777" w:rsidR="00F6050D" w:rsidRPr="00004DC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86828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4988DA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13BB95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B10194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3A7651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47DE973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2B156BF0" w14:textId="77777777" w:rsidTr="007822D9">
        <w:tc>
          <w:tcPr>
            <w:tcW w:w="42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DEB256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06C5E77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70D12C" w14:textId="77777777" w:rsidR="00F6050D" w:rsidRPr="00204242" w:rsidRDefault="00F6050D" w:rsidP="00F6050D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6050D" w:rsidRPr="00204242" w14:paraId="79C0D788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FDA9FB1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53B784"/>
          </w:tcPr>
          <w:p w14:paraId="312D2A69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CC0C135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F6050D" w:rsidRPr="00204242" w14:paraId="6E9F3C93" w14:textId="77777777" w:rsidTr="007822D9">
        <w:tc>
          <w:tcPr>
            <w:tcW w:w="3507" w:type="dxa"/>
            <w:shd w:val="clear" w:color="auto" w:fill="53B784"/>
            <w:tcMar>
              <w:left w:w="43" w:type="dxa"/>
              <w:right w:w="43" w:type="dxa"/>
            </w:tcMar>
          </w:tcPr>
          <w:p w14:paraId="76196EF8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77" w:type="dxa"/>
            <w:shd w:val="clear" w:color="auto" w:fill="53B784"/>
          </w:tcPr>
          <w:p w14:paraId="48C315F5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183" w:type="dxa"/>
            <w:shd w:val="clear" w:color="auto" w:fill="53B784"/>
          </w:tcPr>
          <w:p w14:paraId="7F2E2733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97" w:type="dxa"/>
            <w:shd w:val="clear" w:color="auto" w:fill="53B784"/>
            <w:tcMar>
              <w:left w:w="43" w:type="dxa"/>
              <w:right w:w="43" w:type="dxa"/>
            </w:tcMar>
          </w:tcPr>
          <w:p w14:paraId="28A2CF8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53B784"/>
          </w:tcPr>
          <w:p w14:paraId="08FF6AF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53B784"/>
          </w:tcPr>
          <w:p w14:paraId="49B8780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53B784"/>
          </w:tcPr>
          <w:p w14:paraId="44E171A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53B784"/>
          </w:tcPr>
          <w:p w14:paraId="17D19D4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4" w:space="0" w:color="000000"/>
            </w:tcBorders>
            <w:shd w:val="clear" w:color="auto" w:fill="53B784"/>
          </w:tcPr>
          <w:p w14:paraId="5F8AD06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B784"/>
          </w:tcPr>
          <w:p w14:paraId="6B6A010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3B784"/>
          </w:tcPr>
          <w:p w14:paraId="5CB6E5F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FA17FB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21AD456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53B784"/>
          </w:tcPr>
          <w:p w14:paraId="0F4D5E6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53B784"/>
            <w:tcMar>
              <w:left w:w="43" w:type="dxa"/>
              <w:right w:w="43" w:type="dxa"/>
            </w:tcMar>
          </w:tcPr>
          <w:p w14:paraId="262BA6A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73A4491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00944EE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54A37DB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1F1B674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79559C6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645F040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2C2B235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53B784"/>
            <w:tcMar>
              <w:left w:w="43" w:type="dxa"/>
              <w:right w:w="43" w:type="dxa"/>
            </w:tcMar>
          </w:tcPr>
          <w:p w14:paraId="0DF7986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2733D9A7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3CF55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795DA80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AEC4CA0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44DB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66838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8CFC8C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65636C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47FA0B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F45906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C2A0C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79EE3C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965D28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80A304" w14:textId="77777777" w:rsidR="00F6050D" w:rsidRPr="00B25FF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B25F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5FAC85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47D0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9E7EE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77C88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549DA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3051B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BB37E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B5CD77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3C2A05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DCE6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69617750" w14:textId="77777777" w:rsidTr="007822D9">
        <w:tc>
          <w:tcPr>
            <w:tcW w:w="3507" w:type="dxa"/>
            <w:shd w:val="clear" w:color="auto" w:fill="53B784"/>
            <w:tcMar>
              <w:left w:w="43" w:type="dxa"/>
              <w:right w:w="43" w:type="dxa"/>
            </w:tcMar>
          </w:tcPr>
          <w:p w14:paraId="0B3190CC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77" w:type="dxa"/>
            <w:shd w:val="clear" w:color="auto" w:fill="53B784"/>
          </w:tcPr>
          <w:p w14:paraId="078C8D46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183" w:type="dxa"/>
            <w:shd w:val="clear" w:color="auto" w:fill="53B784"/>
          </w:tcPr>
          <w:p w14:paraId="36145B85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607D3C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3554910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84C663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75F9964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30632C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1FD5C26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668F83F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2AC5B0E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D21886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0A79DCF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001F912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6115F3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737D873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31B9E60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43B9B31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461772E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0CA119E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1B6BC66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10A63CB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53B784"/>
            <w:tcMar>
              <w:left w:w="43" w:type="dxa"/>
              <w:right w:w="43" w:type="dxa"/>
            </w:tcMar>
          </w:tcPr>
          <w:p w14:paraId="5473611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0ACCF0E0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B2B39D6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77" w:type="dxa"/>
            <w:shd w:val="clear" w:color="auto" w:fill="FFFF99"/>
          </w:tcPr>
          <w:p w14:paraId="2456B7A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183" w:type="dxa"/>
          </w:tcPr>
          <w:p w14:paraId="2DD09DF8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9093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7F244F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44C78F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4CA8A2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921F68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6FB20B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B21C7A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9F4D84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95B9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4DB236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5EA93D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776E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D8574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99FC5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727E8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6BD21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676AD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57978B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018E57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3626D52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034D6B26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4FF19ECC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Nemesius of Emesa</w:t>
            </w:r>
          </w:p>
        </w:tc>
        <w:tc>
          <w:tcPr>
            <w:tcW w:w="777" w:type="dxa"/>
            <w:shd w:val="clear" w:color="auto" w:fill="FFFF99"/>
          </w:tcPr>
          <w:p w14:paraId="0365DC98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75CC5695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2882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CDAA3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07D15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F74D9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67DF1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AE725C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A1907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12F4BF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31C4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6E1855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4C4825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91E7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A3AE4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619FD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3E41B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6CDDC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86021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30C5AB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C02120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467B4D3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61523298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143BE3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00000"/>
          </w:tcPr>
          <w:p w14:paraId="3F4A5E51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1114A8" w14:textId="77777777" w:rsidR="00F6050D" w:rsidRPr="00204242" w:rsidRDefault="00F6050D" w:rsidP="00F6050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6050D" w:rsidRPr="00204242" w14:paraId="00729435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6BC896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00000"/>
          </w:tcPr>
          <w:p w14:paraId="26FAF464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7E6843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6050D" w:rsidRPr="00204242" w14:paraId="476AA51A" w14:textId="77777777" w:rsidTr="007822D9">
        <w:tc>
          <w:tcPr>
            <w:tcW w:w="3507" w:type="dxa"/>
            <w:shd w:val="clear" w:color="auto" w:fill="53B784"/>
            <w:tcMar>
              <w:left w:w="43" w:type="dxa"/>
              <w:right w:w="43" w:type="dxa"/>
            </w:tcMar>
          </w:tcPr>
          <w:p w14:paraId="46AC5BC4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77" w:type="dxa"/>
            <w:shd w:val="clear" w:color="auto" w:fill="53B784"/>
          </w:tcPr>
          <w:p w14:paraId="5D4955FA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53B784"/>
          </w:tcPr>
          <w:p w14:paraId="61745313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6A3F863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1B7CCAC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1D7CF656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5E030F3E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366C9AB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7F78F6A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5E9AAAF9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6E9DF1B0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C4DE7F8" w14:textId="77777777" w:rsidR="00F6050D" w:rsidRPr="00CB1A1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13C8F8D4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1FFE876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29E331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0A1AF90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47D09587" w14:textId="77777777" w:rsidR="00F6050D" w:rsidRPr="00004DC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280542E9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6CE4BE4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1E63CD1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75C06AA2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71C7C348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53B784"/>
            <w:tcMar>
              <w:left w:w="43" w:type="dxa"/>
              <w:right w:w="43" w:type="dxa"/>
            </w:tcMar>
          </w:tcPr>
          <w:p w14:paraId="179B99D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2DFBAD5A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14CACE9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77" w:type="dxa"/>
            <w:shd w:val="clear" w:color="auto" w:fill="FFFF99"/>
          </w:tcPr>
          <w:p w14:paraId="5592580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183" w:type="dxa"/>
          </w:tcPr>
          <w:p w14:paraId="6A473E1C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69BE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637BDB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37501C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AD2C86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35FC4D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C0FD56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67BCEE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06BE3E8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B709DA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3A5BD6E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704FEBE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518E4A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7092400" w14:textId="77777777" w:rsidR="00F6050D" w:rsidRPr="00E67B54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64B6F076" w14:textId="77777777" w:rsidR="00F6050D" w:rsidRPr="000D1460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5933BE4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31167FD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733CFE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9BB6E2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67D2EC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5B7837A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8D0003" w14:paraId="68E5187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B362B91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77" w:type="dxa"/>
            <w:shd w:val="clear" w:color="auto" w:fill="FFFF99"/>
          </w:tcPr>
          <w:p w14:paraId="5832134B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141B183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D968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304A5FD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460B8F2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DA3F42E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5DB6181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C384EB4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7303C1D" w14:textId="77777777" w:rsidR="00F6050D" w:rsidRPr="00D8204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7EED98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D978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5A7EBD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BD060D" w14:textId="77777777" w:rsidR="00F6050D" w:rsidRPr="00247D89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E286A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8168EA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A29CF7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6CA645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336654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E98660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D4CCE5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C5339F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A5114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8D0003" w14:paraId="1DE6A746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7E8BA3E" w14:textId="77777777" w:rsidR="00F6050D" w:rsidRPr="00C16EC6" w:rsidRDefault="00F6050D" w:rsidP="00F6050D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77" w:type="dxa"/>
            <w:shd w:val="clear" w:color="auto" w:fill="FFFF99"/>
          </w:tcPr>
          <w:p w14:paraId="763D9FA8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522E6A5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7101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F3165DA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1D1CB5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8E334A8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F67CFE6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C9F6D3E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B2EB054" w14:textId="77777777" w:rsidR="00F6050D" w:rsidRPr="00D8204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92F40F6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BEAE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D01322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7AF06B" w14:textId="77777777" w:rsidR="00F6050D" w:rsidRPr="00247D89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61662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757B74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0DE06A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672318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BA085E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DFBDEA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858397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161093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68D47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8D0003" w14:paraId="296D2662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4ABF109" w14:textId="77777777" w:rsidR="00F6050D" w:rsidRPr="009854CE" w:rsidRDefault="00F6050D" w:rsidP="00F6050D">
            <w:pPr>
              <w:rPr>
                <w:rFonts w:ascii="Arial" w:hAnsi="Arial"/>
              </w:rPr>
            </w:pPr>
            <w:smartTag w:uri="urn:schemas-microsoft-com:office:smarttags" w:element="place">
              <w:r w:rsidRPr="009854CE">
                <w:rPr>
                  <w:rFonts w:ascii="Arial" w:hAnsi="Arial"/>
                </w:rPr>
                <w:t>Cheltenham</w:t>
              </w:r>
            </w:smartTag>
            <w:r w:rsidRPr="009854CE">
              <w:rPr>
                <w:rFonts w:ascii="Arial" w:hAnsi="Arial"/>
              </w:rPr>
              <w:t xml:space="preserve"> canon (=Momsen Catalogue)</w:t>
            </w:r>
          </w:p>
        </w:tc>
        <w:tc>
          <w:tcPr>
            <w:tcW w:w="777" w:type="dxa"/>
            <w:shd w:val="clear" w:color="auto" w:fill="FFFF99"/>
          </w:tcPr>
          <w:p w14:paraId="434AC07C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25C72333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360-370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E204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44A6D2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64A9E66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7ABAD76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2A4BD5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1ABD430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7F81CEA" w14:textId="77777777" w:rsidR="00F6050D" w:rsidRPr="00D8204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47A1F64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305C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D0D9CB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3FECF4" w14:textId="77777777" w:rsidR="00F6050D" w:rsidRPr="00247D89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22CED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32433B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4A250C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7C0583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EC6FB9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86CCDF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6E577B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1F0D09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3D5C8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71A038CE" w14:textId="77777777" w:rsidTr="007822D9">
        <w:tc>
          <w:tcPr>
            <w:tcW w:w="428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665770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183" w:type="dxa"/>
            <w:tcBorders>
              <w:right w:val="single" w:sz="4" w:space="0" w:color="000000"/>
            </w:tcBorders>
            <w:shd w:val="clear" w:color="auto" w:fill="800000"/>
          </w:tcPr>
          <w:p w14:paraId="00355BBA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0CA199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F6050D" w:rsidRPr="00204242" w14:paraId="33CBE608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B03752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Messalians (Adelphius &amp; Alexander the Sleepless)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99CC00"/>
          </w:tcPr>
          <w:p w14:paraId="454713D7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0EAC8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6050D" w:rsidRPr="00204242" w14:paraId="0D69F925" w14:textId="77777777" w:rsidTr="007822D9">
        <w:tc>
          <w:tcPr>
            <w:tcW w:w="3507" w:type="dxa"/>
            <w:shd w:val="clear" w:color="auto" w:fill="800000"/>
            <w:tcMar>
              <w:left w:w="43" w:type="dxa"/>
              <w:right w:w="43" w:type="dxa"/>
            </w:tcMar>
          </w:tcPr>
          <w:p w14:paraId="30447F8C" w14:textId="77777777" w:rsidR="00F6050D" w:rsidRPr="00342B1C" w:rsidRDefault="00F6050D" w:rsidP="00F6050D">
            <w:pPr>
              <w:rPr>
                <w:rFonts w:ascii="Arial" w:hAnsi="Arial"/>
                <w:b/>
              </w:rPr>
            </w:pPr>
            <w:r w:rsidRPr="00342B1C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342B1C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342B1C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77" w:type="dxa"/>
            <w:shd w:val="clear" w:color="auto" w:fill="FFFF99"/>
          </w:tcPr>
          <w:p w14:paraId="4EDDF201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auto"/>
          </w:tcPr>
          <w:p w14:paraId="3399E987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0BFB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BE81AA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549CCA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30FDCD5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979D24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7425AE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D62F26" w14:textId="77777777" w:rsidR="00F6050D" w:rsidRPr="00D8204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2DB925C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A86D2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3175B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83DB91" w14:textId="77777777" w:rsidR="00F6050D" w:rsidRPr="00247D89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B3DE4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D2232D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9C5CE7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A4BE72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2ADB8E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359CA5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C73969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F25853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32046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5DD2B100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587C082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7" w:type="dxa"/>
            <w:shd w:val="clear" w:color="auto" w:fill="FFFF99"/>
          </w:tcPr>
          <w:p w14:paraId="33F0FA51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183" w:type="dxa"/>
          </w:tcPr>
          <w:p w14:paraId="3EBFCD04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F28F941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41EF148B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F401D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F7A425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60EFC3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DB0141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CBE65D" w14:textId="77777777" w:rsidR="00F6050D" w:rsidRPr="00D8204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B517021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475CA8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2BA7B7D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2037F7" w14:textId="77777777" w:rsidR="00F6050D" w:rsidRPr="00247D89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FB221" w14:textId="77777777" w:rsidR="00F6050D" w:rsidRPr="00FF436C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7318D0E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FD2FAC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1AAE4D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89DB17D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4AEE95E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53B96A3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A0EBCBD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B6A1D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0A44889B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6DD3E5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77" w:type="dxa"/>
            <w:shd w:val="clear" w:color="auto" w:fill="FFFF99"/>
          </w:tcPr>
          <w:p w14:paraId="20AE6F2C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183" w:type="dxa"/>
          </w:tcPr>
          <w:p w14:paraId="5EEBA859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6557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29AF17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B2EDEAC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2133BD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4CACFE6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396764F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E4580AE" w14:textId="77777777" w:rsidR="00F6050D" w:rsidRPr="00D8204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664DBB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0D37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CDEC9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7B901A" w14:textId="77777777" w:rsidR="00F6050D" w:rsidRPr="00247D89" w:rsidRDefault="00F6050D" w:rsidP="00F6050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3E912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213726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4D7DF4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E5C89D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4E1A1B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4C6D4D" w14:textId="77777777" w:rsidR="00F6050D" w:rsidRPr="009A0A6F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0A0799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D2769D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D2C97" w14:textId="77777777" w:rsidR="00F6050D" w:rsidRPr="008D0003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1D63FC37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395D6E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DC2047F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337D8A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6050D" w:rsidRPr="00204242" w14:paraId="5A89148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FCF7EBB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77" w:type="dxa"/>
            <w:shd w:val="clear" w:color="auto" w:fill="FFFF99"/>
          </w:tcPr>
          <w:p w14:paraId="763DA0F9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55576E1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E6A7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607DB3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6724B8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C7BBB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E78BD6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082B7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978032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C1D5B9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0603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F87F11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D38509A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8F09A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B2F07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BF67E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0314E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462DB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54EE7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44C55F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5F8ADAA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3A83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744F4692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7E4807D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77" w:type="dxa"/>
            <w:shd w:val="clear" w:color="auto" w:fill="FFFF99"/>
          </w:tcPr>
          <w:p w14:paraId="74221D4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3" w:type="dxa"/>
          </w:tcPr>
          <w:p w14:paraId="5BC99C15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5BE80" w14:textId="7C4D035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1A0B6B" w14:textId="3186FA6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234D653" w14:textId="056F0EB1" w:rsidR="00F6050D" w:rsidRPr="00467737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00EE872" w14:textId="77E96FE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F84364" w14:textId="5177183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3E3555" w14:textId="60E98080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690EE33" w14:textId="324F1CF1" w:rsidR="00F6050D" w:rsidRPr="000F2768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10ED8CC" w14:textId="201618E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9FBB6A" w14:textId="6F8FD131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7E598EA" w14:textId="0E58A764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E283252" w14:textId="48E48C00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F45C4" w14:textId="0C1F8F3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C418BD" w14:textId="31C5E728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F5EEC3" w14:textId="1041A986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D5A275" w14:textId="421131CD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C62064" w14:textId="28B06130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D59DE1" w14:textId="118D2E8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72169CD3" w14:textId="703DC9F3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688B2D8E" w14:textId="0D796D3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F97CC" w14:textId="06605750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679B3521" w14:textId="77777777" w:rsidTr="007822D9">
        <w:tc>
          <w:tcPr>
            <w:tcW w:w="42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534A99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661974A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F5C534" w14:textId="77777777" w:rsidR="00F6050D" w:rsidRPr="00204242" w:rsidRDefault="00F6050D" w:rsidP="00F6050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F6050D" w:rsidRPr="00204242" w14:paraId="1082AE6B" w14:textId="77777777" w:rsidTr="007822D9">
        <w:tc>
          <w:tcPr>
            <w:tcW w:w="42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5219A4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10AE7C93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EDDEA2" w14:textId="77777777" w:rsidR="00F6050D" w:rsidRPr="00204242" w:rsidRDefault="00F6050D" w:rsidP="00F6050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6050D" w:rsidRPr="00204242" w14:paraId="1C193709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69EFE1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243645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42E35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6050D" w:rsidRPr="00204242" w14:paraId="0E6505EA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0E611C5B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77" w:type="dxa"/>
            <w:shd w:val="clear" w:color="auto" w:fill="FFFF99"/>
          </w:tcPr>
          <w:p w14:paraId="3E89787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AE064C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6C21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D0D51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78C441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B1D645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1A082E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5CBA5F2" w14:textId="0C2BE940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AA2BA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B5A61D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9493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32A472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F7F9E1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A29B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5F50C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AAF9C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3DEB96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83C99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D94F2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5BDF52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372307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AC6A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795A04EA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0897E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2DC79C6A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DC848BA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AE69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C8CA1E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2B97C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6A48A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71A0F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6738A7B3" w14:textId="2F62D500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3866FEC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78067C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B371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31CF406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8CA6A7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31A5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F7586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07092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F653A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4F47355" w14:textId="26155F6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F93DC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4C4B01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8A4D30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1E77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05B00" w:rsidRPr="00204242" w14:paraId="3978D922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6347D" w14:textId="1C2B3D39" w:rsidR="00E05B00" w:rsidRDefault="00E05B00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DA96F"/>
          </w:tcPr>
          <w:p w14:paraId="18E862EC" w14:textId="7435072A" w:rsidR="00E05B00" w:rsidRDefault="00E05B00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DA96F"/>
          </w:tcPr>
          <w:p w14:paraId="2627C476" w14:textId="3160CA3F" w:rsidR="00E05B00" w:rsidRDefault="00E05B00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8BCB4" w14:textId="4C071441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A5C3D6E" w14:textId="46A0D0D0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FAD57FE" w14:textId="2277952E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8155324" w14:textId="60A2C27A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35233178" w14:textId="5F0BA812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222D9493" w14:textId="5D3BAE01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9A985EC" w14:textId="558F32AE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7838342" w14:textId="719820A3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4F2A41" w14:textId="74290ED7" w:rsidR="00E05B00" w:rsidRPr="00E05B00" w:rsidRDefault="00E05B00" w:rsidP="00F6050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05B0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14F10F" w14:textId="662B313C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9708013" w14:textId="220CB0A0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EE3882" w14:textId="5BE0BE31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CFACABC" w14:textId="57ED565C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C4083B6" w14:textId="4716EB3A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209A8DF" w14:textId="554AE7CF" w:rsidR="00E05B00" w:rsidRPr="00814078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7A03EFE" w14:textId="35ABE4F0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99D50CA" w14:textId="1E7AA4E1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3315044" w14:textId="62140F79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5E11659" w14:textId="36A27697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231F6A" w14:textId="11AC4C56" w:rsidR="00E05B00" w:rsidRPr="00204242" w:rsidRDefault="00E05B00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74142EC5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B7DCC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595A717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9380F18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8019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51804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B2104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D269B3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D1DE57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EF83D7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45B3CD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B3A2E4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DD3F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788E4A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9B97AB2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4BAD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A051C0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6CFA7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D12DD2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D7D0E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75A18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1C39F8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8CCAB5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59DD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2AD7C4FA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531F39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E197AA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380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8412F4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6050D" w:rsidRPr="00204242" w14:paraId="382BEC45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C7659" w14:textId="77777777" w:rsidR="00F6050D" w:rsidRPr="00E36DDA" w:rsidRDefault="00F6050D" w:rsidP="00F6050D">
            <w:pPr>
              <w:rPr>
                <w:rFonts w:ascii="Arial" w:hAnsi="Arial"/>
              </w:rPr>
            </w:pPr>
            <w:r w:rsidRPr="00E36DDA">
              <w:rPr>
                <w:rFonts w:ascii="Arial" w:hAnsi="Arial"/>
              </w:rPr>
              <w:t>Council of Saragossa, Spain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D4511C5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7DC77972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B042C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F6050D" w:rsidRPr="00204242" w14:paraId="561CD69E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3D635" w14:textId="77777777" w:rsidR="00F6050D" w:rsidRPr="00F46C37" w:rsidRDefault="00F6050D" w:rsidP="00F6050D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C0D5923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7218229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B2ED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90E70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FC4AE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3D2DC8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62377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F70B7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D801E2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711F8B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0668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E9B976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87C9FB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8CE2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D9ACB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C4070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4E7ED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65F6F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4C16124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9B86704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254BC21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1EFE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0D46CE49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24E9B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56E56AA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4FFA71A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A674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019495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2059B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1E8EA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53A07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33FE28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E3159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6BFF79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9CBA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A57565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397D46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CE90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44C1C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CAE26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5BA37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99F7B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C14D9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7CAB4D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8734F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7409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5EC9F5FD" w14:textId="77777777" w:rsidTr="007822D9">
        <w:tc>
          <w:tcPr>
            <w:tcW w:w="3507" w:type="dxa"/>
            <w:shd w:val="clear" w:color="auto" w:fill="FF9900"/>
            <w:tcMar>
              <w:left w:w="43" w:type="dxa"/>
              <w:right w:w="43" w:type="dxa"/>
            </w:tcMar>
          </w:tcPr>
          <w:p w14:paraId="706474AC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77" w:type="dxa"/>
            <w:shd w:val="clear" w:color="auto" w:fill="FFFF99"/>
          </w:tcPr>
          <w:p w14:paraId="58DCE67D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FF9900"/>
          </w:tcPr>
          <w:p w14:paraId="2D833AEE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8770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E7C2F9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D39EBE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21CAE8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1612DB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822AA4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EC455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72D97C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4F12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445E0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D80BD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BBE2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CBBA9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C1D81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8BF52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78F6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549CB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0DB4F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E4F57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9F93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7A5FBD14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EE14D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B45FA26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69A5FF8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0709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CCB70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96AE1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CA239D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691ECD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7388DA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F9EF3A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FF6C33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BAB3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CD4F49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0B9006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05EC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51EF4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5687C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A4EF6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8249F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5D790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9F7EC2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72ACD3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F69E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51706BDD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59E81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4FE869E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37F2761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66EC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7A3DCF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61F84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7EAD3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FC8B0C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132EEA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F967A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009A73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FC78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E75B5B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4C9387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851B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B30E6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3C5F1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1978E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403DE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94077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5EFF2D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144175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1554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347BE529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6E18A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4674653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90193C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FFB6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ACC01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052F1A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90C5FD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C5975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4BD57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D48658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D6BFA8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805D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1858E7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BB6E78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E369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E1DA7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86A7E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E403E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75F36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08B1B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E96323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3112A1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7B01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4F00F0E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0131836" w14:textId="77777777" w:rsidR="00F6050D" w:rsidRPr="00D947FB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77" w:type="dxa"/>
            <w:shd w:val="clear" w:color="auto" w:fill="FFFF99"/>
          </w:tcPr>
          <w:p w14:paraId="4794799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3" w:type="dxa"/>
          </w:tcPr>
          <w:p w14:paraId="2608F1D1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1AA9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C6AC15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87256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B3C11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0401F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4CC8D4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65535F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E0308A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EA87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140F61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42DBC4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BD2A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EDC7D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18FF5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07895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2C89F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B51AB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9CF172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8B91E1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5600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37D1C264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6FFB8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D2D3752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AB019D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BE07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E3DFD4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2A8FC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DA3F8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1C3D20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05DCC3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70E44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AF2406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D634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2F61C3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6A5552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FA31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E0638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55FD8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EC816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2C55C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E4AB6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B9194D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B08F6C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0A40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59853FAC" w14:textId="77777777" w:rsidTr="007822D9">
        <w:tc>
          <w:tcPr>
            <w:tcW w:w="3507" w:type="dxa"/>
            <w:shd w:val="clear" w:color="auto" w:fill="53B784"/>
            <w:tcMar>
              <w:left w:w="43" w:type="dxa"/>
              <w:right w:w="43" w:type="dxa"/>
            </w:tcMar>
          </w:tcPr>
          <w:p w14:paraId="051B36FF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Arian)</w:t>
            </w:r>
          </w:p>
        </w:tc>
        <w:tc>
          <w:tcPr>
            <w:tcW w:w="777" w:type="dxa"/>
            <w:shd w:val="clear" w:color="auto" w:fill="53B784"/>
          </w:tcPr>
          <w:p w14:paraId="00197EC0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183" w:type="dxa"/>
            <w:shd w:val="clear" w:color="auto" w:fill="53B784"/>
          </w:tcPr>
          <w:p w14:paraId="6D20425F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99F205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38A7709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A97D87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7E57B46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5B1B51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D7CA74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022AB8B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53B784"/>
          </w:tcPr>
          <w:p w14:paraId="3BFD47D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EB979D0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2C8323B0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3DFCEBF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AF5DC3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350F0B1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1D2A5A8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7CDF1A8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160A473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3B784"/>
          </w:tcPr>
          <w:p w14:paraId="235B31F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7C97DB6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3B784"/>
          </w:tcPr>
          <w:p w14:paraId="68C87A4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E088FE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07DD6D5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7E89082" w14:textId="77777777" w:rsidR="00F6050D" w:rsidRPr="00F4488F" w:rsidRDefault="00F6050D" w:rsidP="00F6050D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77" w:type="dxa"/>
            <w:shd w:val="clear" w:color="auto" w:fill="FFFF99"/>
          </w:tcPr>
          <w:p w14:paraId="5FFCC210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7EADBCCC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0C7E8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C71FB66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BC67C60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89E66B0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D63280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75C13B1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26C5A2C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CC20E8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70C5F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4252D0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6FA5D1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91BDE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EEF56F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4A5860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2D256D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01BC88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AAAA03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49118D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332D9C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2B6975EA" w14:textId="77777777" w:rsidR="00F6050D" w:rsidRPr="00E36DDA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4F076307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4B8B2EB" w14:textId="77777777" w:rsidR="00F6050D" w:rsidRPr="00E36DDA" w:rsidRDefault="00F6050D" w:rsidP="00F6050D">
            <w:pPr>
              <w:rPr>
                <w:rFonts w:ascii="Arial" w:hAnsi="Arial"/>
              </w:rPr>
            </w:pPr>
            <w:r w:rsidRPr="00E36DDA">
              <w:rPr>
                <w:rFonts w:ascii="Arial" w:hAnsi="Arial"/>
              </w:rPr>
              <w:t>Council of Bordeaux, France</w:t>
            </w:r>
          </w:p>
        </w:tc>
        <w:tc>
          <w:tcPr>
            <w:tcW w:w="777" w:type="dxa"/>
            <w:shd w:val="clear" w:color="auto" w:fill="FFFF99"/>
          </w:tcPr>
          <w:p w14:paraId="4CB4B511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4B9322E5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E7D3C" w14:textId="77777777" w:rsidR="00F6050D" w:rsidRPr="00E36DDA" w:rsidRDefault="00F6050D" w:rsidP="00F60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F6050D" w:rsidRPr="00204242" w14:paraId="31DD82A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96EE38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77" w:type="dxa"/>
            <w:shd w:val="clear" w:color="auto" w:fill="FFFF99"/>
          </w:tcPr>
          <w:p w14:paraId="5E1B7FA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183" w:type="dxa"/>
          </w:tcPr>
          <w:p w14:paraId="5FFDA3DA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3CF2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AE75F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EF04F0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15D37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5EF83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652A5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6168667" w14:textId="77777777" w:rsidR="00F6050D" w:rsidRPr="00E77D31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77D31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92EF0B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D65BE6" w14:textId="77777777" w:rsidR="00F6050D" w:rsidRPr="00A543D4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2906D34" w14:textId="77777777" w:rsidR="00F6050D" w:rsidRPr="00A543D4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BA5E3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E887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86983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8B804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C40FA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999C4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D0C9652" w14:textId="77777777" w:rsidR="00F6050D" w:rsidRPr="00A543D4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EFBBC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603A206" w14:textId="77777777" w:rsidR="00F6050D" w:rsidRPr="00A543D4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046BAD2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60A7C007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9EA65AA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77" w:type="dxa"/>
            <w:shd w:val="clear" w:color="auto" w:fill="FFFF99"/>
          </w:tcPr>
          <w:p w14:paraId="504ADD2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63143747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98B8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28A0FE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921A8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1019D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1BCF9F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9CD7768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A6AA27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7E7158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1D0A1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1DA29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F3E05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31146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EA7AD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76ED0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7039D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673F6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F80DA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31E66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61434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D5FD628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6050D" w:rsidRPr="00204242" w14:paraId="7AAFFDEE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E7EC45B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003F9B8C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233EFE16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65C9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33C24B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58677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B86909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6680A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612655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086B2A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303ED6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70BF0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51E4B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BFCA9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C1711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9DA59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E67776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81A90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3E767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5395E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AAEDF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77691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1C0804E1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6050D" w:rsidRPr="00204242" w14:paraId="54B198E3" w14:textId="77777777" w:rsidTr="007822D9">
        <w:tc>
          <w:tcPr>
            <w:tcW w:w="42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AD9DA1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Macedonian and Priscillian 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B85013B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8D02CE" w14:textId="77777777" w:rsidR="00F6050D" w:rsidRPr="00204242" w:rsidRDefault="00F6050D" w:rsidP="00F6050D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F6050D" w:rsidRPr="00204242" w14:paraId="2EB37189" w14:textId="77777777" w:rsidTr="007822D9">
        <w:tc>
          <w:tcPr>
            <w:tcW w:w="3507" w:type="dxa"/>
            <w:shd w:val="clear" w:color="auto" w:fill="99CC00"/>
            <w:tcMar>
              <w:left w:w="43" w:type="dxa"/>
              <w:right w:w="43" w:type="dxa"/>
            </w:tcMar>
          </w:tcPr>
          <w:p w14:paraId="3C4326A4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</w:t>
            </w:r>
          </w:p>
        </w:tc>
        <w:tc>
          <w:tcPr>
            <w:tcW w:w="777" w:type="dxa"/>
            <w:shd w:val="clear" w:color="auto" w:fill="99CC00"/>
          </w:tcPr>
          <w:p w14:paraId="772E23D0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99CC00"/>
          </w:tcPr>
          <w:p w14:paraId="4020D248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2FE76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36CD2CB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783846B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1FD87B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164D2C6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9AD8E5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239688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6F6CF31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B69B9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57BBF5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768D52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73EB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5BE001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5167E1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AF055B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114C55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4E26FB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DE3CD2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741B0D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2B504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0BC2364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5176206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7" w:type="dxa"/>
            <w:shd w:val="clear" w:color="auto" w:fill="FFFF99"/>
          </w:tcPr>
          <w:p w14:paraId="5D183E12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183" w:type="dxa"/>
          </w:tcPr>
          <w:p w14:paraId="061213BB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BA29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DE90A1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00340339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66C5B6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5FB530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75AC8516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767A8584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56101C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8E0DA2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ADA74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F6A40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EC56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E8EB9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A30FD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A495D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14F29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4AB0EAD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15EE6CD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0C92C26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20AF9A6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5CCA7254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94717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D191C8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767C1A8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D0B5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229FDF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00117B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4F7B4A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DDA371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780780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68A468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1C00DD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FF3C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D98111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DD5144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792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CBD8C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492D4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5BD45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EDE0A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CF3DD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984CB5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67959D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85E6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1D5F2FB6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90E358" w14:textId="77777777" w:rsidR="00F6050D" w:rsidRPr="00204242" w:rsidRDefault="00F6050D" w:rsidP="00F6050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1A6E9737" w14:textId="77777777" w:rsidR="00F6050D" w:rsidRPr="00184494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ABD034" w14:textId="77777777" w:rsidR="00F6050D" w:rsidRPr="00204242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6050D" w:rsidRPr="00204242" w14:paraId="15A2D1E8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62445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77" w:type="dxa"/>
            <w:shd w:val="clear" w:color="auto" w:fill="FFFF99"/>
          </w:tcPr>
          <w:p w14:paraId="519A4C06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7635DAB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D3AA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88F976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AFD42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6AF3E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51B919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1DAC9822" w14:textId="4CD28CE4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552121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9E49B1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FCD9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91E797C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27784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DA9F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AE135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29BE4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74E442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65A299" w14:textId="77777777" w:rsidR="00F6050D" w:rsidRPr="00814078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C1BB3B5" w14:textId="447F0C7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DC9DE5A" w14:textId="578FBA36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463F3FF" w14:textId="0B8B6FAB" w:rsidR="00F6050D" w:rsidRPr="0006426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943430" w14:textId="77777777" w:rsidR="00F6050D" w:rsidRPr="00EF7D39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F6050D" w:rsidRPr="00204242" w14:paraId="15380B1D" w14:textId="77777777" w:rsidTr="007822D9">
        <w:tc>
          <w:tcPr>
            <w:tcW w:w="3507" w:type="dxa"/>
            <w:shd w:val="clear" w:color="auto" w:fill="FF9900"/>
            <w:tcMar>
              <w:left w:w="43" w:type="dxa"/>
              <w:right w:w="43" w:type="dxa"/>
            </w:tcMar>
          </w:tcPr>
          <w:p w14:paraId="225B7B2A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77" w:type="dxa"/>
            <w:shd w:val="clear" w:color="auto" w:fill="FFFF99"/>
          </w:tcPr>
          <w:p w14:paraId="2A90B17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FF9900"/>
          </w:tcPr>
          <w:p w14:paraId="0BF59082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6B5700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9972A6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42D9A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A3ED5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DD6475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7B380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14:paraId="3222697F" w14:textId="77777777" w:rsidR="00F6050D" w:rsidRPr="00EC4297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360301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1D5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58AD0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F2F39B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86A22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8C78A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FEC5B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F3C5CA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F794B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115BD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FD30C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443A4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D5BC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1738B23F" w14:textId="77777777" w:rsidTr="007822D9">
        <w:tc>
          <w:tcPr>
            <w:tcW w:w="3507" w:type="dxa"/>
            <w:shd w:val="clear" w:color="auto" w:fill="FF9900"/>
            <w:tcMar>
              <w:left w:w="43" w:type="dxa"/>
              <w:right w:w="43" w:type="dxa"/>
            </w:tcMar>
          </w:tcPr>
          <w:p w14:paraId="220F1521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684B8F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77" w:type="dxa"/>
            <w:shd w:val="clear" w:color="auto" w:fill="FFFF99"/>
          </w:tcPr>
          <w:p w14:paraId="37AA524E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183" w:type="dxa"/>
            <w:shd w:val="clear" w:color="auto" w:fill="FF9900"/>
          </w:tcPr>
          <w:p w14:paraId="1C244079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5CA160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BC13F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E56A32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CBDE06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B56324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D3680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14:paraId="0D4A5153" w14:textId="77777777" w:rsidR="00F6050D" w:rsidRPr="00EC4297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C42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71E97E5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6159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6817C1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641A5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40DB2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9E2A1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C0EE86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8B596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F2A72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02727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EEBC3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B65FA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1020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14:paraId="05E89263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1AE896" w14:textId="77777777" w:rsidR="00F6050D" w:rsidRDefault="00F6050D" w:rsidP="00F6050D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2459AA32" w14:textId="77777777" w:rsidR="00F6050D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E302A1" w14:textId="77777777" w:rsidR="00F6050D" w:rsidRDefault="00F6050D" w:rsidP="00F6050D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F6050D" w:rsidRPr="00204242" w14:paraId="190A08EE" w14:textId="77777777" w:rsidTr="007822D9">
        <w:tc>
          <w:tcPr>
            <w:tcW w:w="3507" w:type="dxa"/>
            <w:shd w:val="clear" w:color="auto" w:fill="99CC00"/>
            <w:tcMar>
              <w:left w:w="43" w:type="dxa"/>
              <w:right w:w="43" w:type="dxa"/>
            </w:tcMar>
          </w:tcPr>
          <w:p w14:paraId="4644A6C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77" w:type="dxa"/>
            <w:shd w:val="clear" w:color="auto" w:fill="99CC00"/>
          </w:tcPr>
          <w:p w14:paraId="52BEC65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99CC00"/>
          </w:tcPr>
          <w:p w14:paraId="7BCC7562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6DC0391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25C324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6029E4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4D7F99C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333B8C2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E7BE59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99CC00"/>
          </w:tcPr>
          <w:p w14:paraId="4222D720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4DA3AC3C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1349D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03D6D4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555F2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312B3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B53F66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F21DA2A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0BB4EEE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CCFD9D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CE54E6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3FE50F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E75C5E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5765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72EC04EA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10548B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77" w:type="dxa"/>
            <w:shd w:val="clear" w:color="auto" w:fill="FFFF99"/>
          </w:tcPr>
          <w:p w14:paraId="32C33513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5D7F445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48C2B0C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05184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E819FB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DD9A27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3AD81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81E0C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14:paraId="5698D8A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0BC7ED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C02B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DFCCF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C6EDF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39BC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9B2D7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2B9C0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0D66B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29B6A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51AFA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CBE12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8A30A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8233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47026B67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3858296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77" w:type="dxa"/>
            <w:shd w:val="clear" w:color="auto" w:fill="FFFF99"/>
          </w:tcPr>
          <w:p w14:paraId="13EF9ED2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183" w:type="dxa"/>
          </w:tcPr>
          <w:p w14:paraId="6AAC8819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77EE0E8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B157D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884CA4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950A51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DB378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EE28C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</w:tcPr>
          <w:p w14:paraId="0C9E77D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68330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A1E5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EA82B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A5662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D689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B27B6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35767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0D73D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22C29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8F3A5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BE43F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42608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EEAC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14:paraId="32103C8A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DF1959" w14:textId="77777777" w:rsidR="00F6050D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03DC3763" w14:textId="77777777" w:rsidR="00F6050D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459274" w14:textId="77777777" w:rsidR="00F6050D" w:rsidRDefault="00F6050D" w:rsidP="00F6050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F6050D" w:rsidRPr="00204242" w14:paraId="30F969A2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F5027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EE2AFB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97C37F4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B6D47" w14:textId="6F950AB8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31BE3E8" w14:textId="43C92875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030E13" w14:textId="1721F4D6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03FE417" w14:textId="0CBA718A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E1E237D" w14:textId="01C8C058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5446A26" w14:textId="0D87929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7CA8F178" w14:textId="713BA125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844753D" w14:textId="250F5B30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528DAF" w14:textId="265C0FCD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B125B65" w14:textId="681BB06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A493665" w14:textId="586DD82F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8682E" w14:textId="090B779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817BFB" w14:textId="17F7A0A4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7E5321" w14:textId="11DA83AE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47F813" w14:textId="06FA645C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04B7A3" w14:textId="4EE8CF19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05ADAD" w14:textId="545DDC54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DE487EE" w14:textId="2FDA7216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33FBD9B" w14:textId="6A577B3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9BECB" w14:textId="391F339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43E8F623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B56374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77" w:type="dxa"/>
            <w:shd w:val="clear" w:color="auto" w:fill="FFFF99"/>
          </w:tcPr>
          <w:p w14:paraId="659481CD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D4486FE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B78D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258B82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9CE83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E86379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E106F8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792902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CB16F1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6E001C1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542DB6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0E7BCA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53E5D3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48BDAE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45ABA4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7A8D2C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2AB748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6A28DD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528B51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05B9205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A1A2DF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4961B1A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318E3018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B376578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77" w:type="dxa"/>
            <w:shd w:val="clear" w:color="auto" w:fill="FFFF99"/>
          </w:tcPr>
          <w:p w14:paraId="773C94BE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6A23294B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40E3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AD24A5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7BD1B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928292D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4C06DD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54226A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5D07BF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3A30F3F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30C5C3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0C3B86A0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62A8624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70CEE01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78175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92452F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19009A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DCF146C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C4F5B6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B71AB0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2BAD8A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35163F7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679FA0D6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6D7DD77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77" w:type="dxa"/>
            <w:shd w:val="clear" w:color="auto" w:fill="FFFF99"/>
          </w:tcPr>
          <w:p w14:paraId="1257E26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5095E19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C129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162995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A1F1C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5C44DB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6E600D5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0BAAA5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424D573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141D3F1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10A5CE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59AD3F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5FC1D66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A4C534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D23239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819CB3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096225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AB0859A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10233B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C8609D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3D34060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0FD7DF5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32A86B45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1EA0D3A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77" w:type="dxa"/>
            <w:shd w:val="clear" w:color="auto" w:fill="FFFF99"/>
          </w:tcPr>
          <w:p w14:paraId="3B0A61F5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83" w:type="dxa"/>
          </w:tcPr>
          <w:p w14:paraId="185CBF76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9C1F9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203387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99D9E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948BD32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68EF7F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5CA84A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55106E4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00822017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B15BBD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2BD4FF4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25512A28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35CB11F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A7C1EB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6B3DBBB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D0148B6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54F354E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ABC93E1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3F81EE7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6A608E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5AB025D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77704C82" w14:textId="77777777" w:rsidTr="007822D9">
        <w:tc>
          <w:tcPr>
            <w:tcW w:w="3507" w:type="dxa"/>
            <w:shd w:val="clear" w:color="auto" w:fill="99CC00"/>
            <w:tcMar>
              <w:left w:w="43" w:type="dxa"/>
              <w:right w:w="43" w:type="dxa"/>
            </w:tcMar>
          </w:tcPr>
          <w:p w14:paraId="0227F875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77" w:type="dxa"/>
            <w:shd w:val="clear" w:color="auto" w:fill="99CC00"/>
          </w:tcPr>
          <w:p w14:paraId="5273516E" w14:textId="77777777" w:rsidR="00F6050D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99CC00"/>
          </w:tcPr>
          <w:p w14:paraId="2D07DA42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CD2A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1B3AC8E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393A3D8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A5653C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CD9ECC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3F5DCAE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C3D479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25EF9577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45BF82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D0D0CA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E6CB3F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0FFF03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3B6E8BC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B0B5B8C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DC3EF3C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0BDC7C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BA62E9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4155C55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127FC7A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1B755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5BD6F6FB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341E40" w14:textId="77777777" w:rsidR="00F6050D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2C793D04" w14:textId="77777777" w:rsidR="00F6050D" w:rsidRDefault="00F6050D" w:rsidP="00F605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268C08" w14:textId="77777777" w:rsidR="00F6050D" w:rsidRDefault="00F6050D" w:rsidP="00F6050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F6050D" w:rsidRPr="00204242" w14:paraId="338E694F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DE07C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77" w:type="dxa"/>
            <w:shd w:val="clear" w:color="auto" w:fill="FFFF99"/>
          </w:tcPr>
          <w:p w14:paraId="5529E510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183" w:type="dxa"/>
          </w:tcPr>
          <w:p w14:paraId="434585DB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D03BD" w14:textId="69022F4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2F55A0E" w14:textId="13DCA25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398C903F" w14:textId="6A4A8A24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60868D76" w14:textId="124BCA0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24EDDA23" w14:textId="0091544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4" w:space="0" w:color="000000"/>
            </w:tcBorders>
            <w:shd w:val="clear" w:color="auto" w:fill="auto"/>
          </w:tcPr>
          <w:p w14:paraId="53D62444" w14:textId="625A8E9E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1D58" w14:textId="471E1C0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48E3D" w14:textId="69268C5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5188C2" w14:textId="370805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77F86911" w14:textId="06E3B8B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000000"/>
          </w:tcPr>
          <w:p w14:paraId="0FE3B547" w14:textId="3601B9A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DAE2143" w14:textId="746B9C54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0C3ED139" w14:textId="5A5C319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ED2EED" w14:textId="1DE85B6F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062E3549" w14:textId="76086D6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000000"/>
          </w:tcPr>
          <w:p w14:paraId="35BED64F" w14:textId="556E806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auto"/>
          </w:tcPr>
          <w:p w14:paraId="753075A7" w14:textId="5F5942C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F1E8984" w14:textId="7E643E6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318E84EA" w14:textId="66BA313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438DD76E" w14:textId="0FFF998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51E76406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9A4C8" w14:textId="5937E0ED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4034214" w14:textId="5A9CD4FF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C0AE6A9" w14:textId="05AFE348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FC2BB" w14:textId="47AF04B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E1E3189" w14:textId="2055C0B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5F380D" w14:textId="14CF289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F61820" w14:textId="6A53EE5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E084F75" w14:textId="30EC154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FDCE815" w14:textId="6BF997D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8C070C2" w14:textId="6143ED46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9B27128" w14:textId="05F2772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BEB97" w14:textId="41D24CD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779D473" w14:textId="3BDAB1F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7D81C63" w14:textId="4FEB279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5EF4A" w14:textId="0B5B1FFB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799DE1" w14:textId="41E69C4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AAC330" w14:textId="47061D32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0EEB6C" w14:textId="509AD2F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6A3FAF" w14:textId="5E9D2D38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1A1848" w14:textId="4EDC9A1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82257BA" w14:textId="0010D2B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88C3EAF" w14:textId="20701584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D7752" w14:textId="06F61F6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1E9CEA1E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AC713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AF5EAC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06419C5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B3D4366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FA00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1BB360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614DD0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6FFC4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82E2C7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E6D016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DB0E3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CBDAA3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74C4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B76334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099414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ABDAC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FB711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2F224D" w14:textId="77777777" w:rsidR="00F6050D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43C9B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9EB1A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12E9C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9A040E7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3E6B92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AFCB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513214F5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E563F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ACF5E17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05982D5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CDD3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3BED3B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CD8BD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7B18D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F75BB1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63A6B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BDA0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869D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0E3B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2C234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51CE5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64D0E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A6DD5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852DFC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421A5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F9C7A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6C82F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EA2EC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106BD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60D1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0260779D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95AEBC6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77" w:type="dxa"/>
            <w:shd w:val="clear" w:color="auto" w:fill="FFFF00"/>
          </w:tcPr>
          <w:p w14:paraId="0013CC92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FF00"/>
          </w:tcPr>
          <w:p w14:paraId="129BB503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7C01DD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6050D" w:rsidRPr="00204242" w14:paraId="357E0411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97AE8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77" w:type="dxa"/>
            <w:shd w:val="clear" w:color="auto" w:fill="FFFF99"/>
          </w:tcPr>
          <w:p w14:paraId="374CEAF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1CDE66DD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CE60F" w14:textId="77777777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B282A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14AF2C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3514372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951CE5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244AD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15F43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072F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66D1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D376D4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825F56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02230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7C4AE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25F7C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26084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176C7F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AA1788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59C9E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66159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6300B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204242" w14:paraId="1B038E3B" w14:textId="77777777" w:rsidTr="007822D9">
        <w:tc>
          <w:tcPr>
            <w:tcW w:w="3507" w:type="dxa"/>
            <w:shd w:val="clear" w:color="auto" w:fill="FF9900"/>
            <w:tcMar>
              <w:left w:w="43" w:type="dxa"/>
              <w:right w:w="43" w:type="dxa"/>
            </w:tcMar>
          </w:tcPr>
          <w:p w14:paraId="3E6ED392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Lucifer of Cagliari</w:t>
            </w:r>
            <w:r>
              <w:rPr>
                <w:rFonts w:ascii="Arial" w:hAnsi="Arial"/>
              </w:rPr>
              <w:t>/Calaris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Sardinia</w:t>
              </w:r>
            </w:smartTag>
          </w:p>
        </w:tc>
        <w:tc>
          <w:tcPr>
            <w:tcW w:w="777" w:type="dxa"/>
            <w:shd w:val="clear" w:color="auto" w:fill="FFFF99"/>
          </w:tcPr>
          <w:p w14:paraId="3CB7683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FF9900"/>
          </w:tcPr>
          <w:p w14:paraId="63271B6A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790" w:type="dxa"/>
            <w:gridSpan w:val="20"/>
            <w:shd w:val="clear" w:color="auto" w:fill="FF9900"/>
            <w:tcMar>
              <w:left w:w="43" w:type="dxa"/>
              <w:right w:w="43" w:type="dxa"/>
            </w:tcMar>
          </w:tcPr>
          <w:p w14:paraId="6E53AC3D" w14:textId="77777777" w:rsidR="00F6050D" w:rsidRPr="00204242" w:rsidRDefault="00F6050D" w:rsidP="00F6050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6050D" w:rsidRPr="00814078" w14:paraId="6ECD5C06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27440D3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(monk)</w:t>
            </w:r>
          </w:p>
        </w:tc>
        <w:tc>
          <w:tcPr>
            <w:tcW w:w="777" w:type="dxa"/>
            <w:shd w:val="clear" w:color="auto" w:fill="FFFF99"/>
          </w:tcPr>
          <w:p w14:paraId="70E7E539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B519E3E" w14:textId="77777777" w:rsidR="00F6050D" w:rsidRPr="001D5B70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05E9A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BAA2EFC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AD948C0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CC8A100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7D56021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FD5B7BD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4F6C120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95BBEF2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FB906FB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384DA672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15F74666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A546882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33A1892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6CD6E9C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2191AC9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82548C4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965666F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217AB5B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115A5CA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60728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814078" w14:paraId="09ADDEB2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75051DB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(first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7" w:type="dxa"/>
            <w:shd w:val="clear" w:color="auto" w:fill="FFFF99"/>
          </w:tcPr>
          <w:p w14:paraId="3F612C2E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DE8B096" w14:textId="77777777" w:rsidR="00F6050D" w:rsidRPr="001D5B70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B3619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8E71B20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5085D64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CF372BB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28572FC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498FB8B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BF70712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ED715E1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C6F387F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31D73F39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29A13471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8659883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C989BAD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5991DA1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E1284E7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7815C78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8C55D87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6A2007F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FF9FD06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CB6CD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050D" w:rsidRPr="00814078" w14:paraId="56165DA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E450ED4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77" w:type="dxa"/>
            <w:shd w:val="clear" w:color="auto" w:fill="FFFF99"/>
          </w:tcPr>
          <w:p w14:paraId="6A56D5BF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3" w:type="dxa"/>
          </w:tcPr>
          <w:p w14:paraId="2052EE9C" w14:textId="77777777" w:rsidR="00F6050D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89191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01538AD" w14:textId="7777777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92C05E3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8EAA26B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C65B8E4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0572CA63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FCAFD5A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496620D0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5B176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75FD44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28820E38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0683F35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A4D84F5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6AF28763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7540DFBE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4D462C0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72DD3AC9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C252576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81ADDD6" w14:textId="77777777" w:rsidR="00F6050D" w:rsidRPr="001D5B70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D1689" w14:textId="77777777" w:rsidR="00F6050D" w:rsidRPr="00814078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050D" w:rsidRPr="00204242" w14:paraId="351348C4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313F8B5" w14:textId="77777777" w:rsidR="00F6050D" w:rsidRPr="00204242" w:rsidRDefault="00F6050D" w:rsidP="00F6050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77" w:type="dxa"/>
            <w:shd w:val="clear" w:color="auto" w:fill="FFFF99"/>
          </w:tcPr>
          <w:p w14:paraId="20390934" w14:textId="77777777" w:rsidR="00F6050D" w:rsidRPr="00204242" w:rsidRDefault="00F6050D" w:rsidP="00F6050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183" w:type="dxa"/>
          </w:tcPr>
          <w:p w14:paraId="4722D460" w14:textId="77777777" w:rsidR="00F6050D" w:rsidRPr="00204242" w:rsidRDefault="00F6050D" w:rsidP="00F605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A4177" w14:textId="45F6525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BEE3CDC" w14:textId="15C2BED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DA19A77" w14:textId="6B20C82C" w:rsidR="00F6050D" w:rsidRPr="009B1604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7BAF9933" w14:textId="63AC406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1A952ECB" w14:textId="622FE2DF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6830DF8F" w14:textId="5A757EFB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uto"/>
          </w:tcPr>
          <w:p w14:paraId="35FD6B88" w14:textId="621F5FF9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13208A" w14:textId="68B1C0ED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36D429B2" w14:textId="22DE2E4A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000000"/>
          </w:tcPr>
          <w:p w14:paraId="04506A29" w14:textId="5F3698FE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C0547DE" w14:textId="06432C6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1A2C021" w14:textId="5A0B18E6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BB17979" w14:textId="76C7133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28DD55F" w14:textId="4E38C86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63F831E" w14:textId="736DADEC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6D95D50F" w14:textId="51B63D01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81BA560" w14:textId="574F3C62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47A41058" w14:textId="15CC6075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C13C9D8" w14:textId="5C9D2EB6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3676B" w14:textId="1515DD87" w:rsidR="00F6050D" w:rsidRPr="00204242" w:rsidRDefault="00F6050D" w:rsidP="00F605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22D9" w:rsidRPr="00204242" w14:paraId="16238D14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347E7D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183" w:type="dxa"/>
            <w:shd w:val="clear" w:color="auto" w:fill="99CCFF"/>
          </w:tcPr>
          <w:p w14:paraId="6CE53CE7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E4C4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9A1EC7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3FA019A" w14:textId="5E85DE4E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91C3F6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BB8E659" w14:textId="50AE3B90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F69CA4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8831AB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8A45BB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5F1362" w14:textId="472FEC5D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13483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776E45" w14:textId="148B789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CE147A" w14:textId="459DF34D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443C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7D89FED" w14:textId="578B9E86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C7C2C4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2BA757B" w14:textId="224D5472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639CE8B" w14:textId="0BAD641F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2B582B1" w14:textId="15E6B069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636BC3" w14:textId="4E0A79FF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929D8CE" w14:textId="02F6FAEA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F33D1" w14:textId="58049D3A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87C4C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822D9" w:rsidRPr="00204242" w14:paraId="3DC79BA5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FDB5953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77" w:type="dxa"/>
            <w:shd w:val="clear" w:color="auto" w:fill="FFFF99"/>
          </w:tcPr>
          <w:p w14:paraId="5CFEA1FD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2F9942C6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373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AA34EA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0DF4D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076226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F12F53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569F2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24FA15" w14:textId="77777777" w:rsidR="007822D9" w:rsidRPr="00CB1A11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9AB9CB" w14:textId="77777777" w:rsidR="007822D9" w:rsidRPr="00CB1A11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66322" w14:textId="77777777" w:rsidR="007822D9" w:rsidRPr="00CB1A11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DA5E6A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08E1E5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E8D4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EEB3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79C6A6" w14:textId="77777777" w:rsidR="007822D9" w:rsidRPr="00004DC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C6744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683E9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36A6B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AA75FC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211207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1618502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549A38C3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DAADA9D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77" w:type="dxa"/>
            <w:shd w:val="clear" w:color="auto" w:fill="FFFF99"/>
          </w:tcPr>
          <w:p w14:paraId="0E91926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1AB2DD4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9C368" w14:textId="77777777" w:rsidR="007822D9" w:rsidRPr="00204242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822D9" w:rsidRPr="00204242" w14:paraId="0494572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B80625D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474A553D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9B4DBA2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A7A7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C1A06C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837D7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871822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59B8517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4D723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8226312" w14:textId="77777777" w:rsidR="007822D9" w:rsidRPr="00CB1A11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3F75E4" w14:textId="77777777" w:rsidR="007822D9" w:rsidRPr="00CB1A11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A8931" w14:textId="77777777" w:rsidR="007822D9" w:rsidRPr="00CB1A11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68DDCB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B59300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3297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AAC6A5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939111" w14:textId="77777777" w:rsidR="007822D9" w:rsidRPr="00004DC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310CF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CA7C9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1AEDD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0245A42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5DA74C1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61E544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5C24C631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DF41F6" w14:textId="77777777" w:rsidR="007822D9" w:rsidRPr="00204242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183" w:type="dxa"/>
            <w:shd w:val="clear" w:color="auto" w:fill="99CCFF"/>
          </w:tcPr>
          <w:p w14:paraId="14F26452" w14:textId="77777777" w:rsidR="007822D9" w:rsidRPr="00204242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F4B1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9F1B9F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978A43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441414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67306F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5DEB2A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B77AB3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8F0705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384B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D72DA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FF637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97B9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B350D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321C6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79824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186A65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A94B2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B5CDD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A5CE4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73D3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53A5478C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D423C4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183" w:type="dxa"/>
            <w:shd w:val="clear" w:color="auto" w:fill="99CCFF"/>
          </w:tcPr>
          <w:p w14:paraId="2A6CC124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A38A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99B34F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24B64E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16A0FA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CE8A7C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47888A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F1E697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CC015E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5107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248A8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E24D5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D80E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06312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9755F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CAC20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58318D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5D62E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6A6F2A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B700B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3B6B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723F6E21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B6A133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8,10; p51 Gal 1 (13, 15 verses)</w:t>
            </w:r>
          </w:p>
        </w:tc>
        <w:tc>
          <w:tcPr>
            <w:tcW w:w="1183" w:type="dxa"/>
            <w:shd w:val="clear" w:color="auto" w:fill="99CCFF"/>
          </w:tcPr>
          <w:p w14:paraId="2752E51D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C5D3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B01762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21E8837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85C7BE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F0AF3A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2337072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A6D803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5DD47D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19552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E56BE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6A2EF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9ECE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22A5A7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39A69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B8240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4A029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525EF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D11996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36A0F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A057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62BCEB7B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70DD08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183" w:type="dxa"/>
            <w:shd w:val="clear" w:color="auto" w:fill="99CCFF"/>
          </w:tcPr>
          <w:p w14:paraId="32DC24E5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02661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94D322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188DC21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A71A40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4AF33D5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064333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F0CBD3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6C3955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5D4F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08132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D45A1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1462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3C19A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B2232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FC053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6195C1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BAE77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D4F0F6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0EEBB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48FC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3B56C808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A2C93F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p21 Mt 12:24-26,32f (8 verses)</w:t>
            </w:r>
          </w:p>
        </w:tc>
        <w:tc>
          <w:tcPr>
            <w:tcW w:w="1183" w:type="dxa"/>
            <w:shd w:val="clear" w:color="auto" w:fill="99CCFF"/>
          </w:tcPr>
          <w:p w14:paraId="740F1727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825E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7D22C8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503710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01390D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9A8D255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C9A109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D7B9207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89DE53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648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71021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6ACF4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9FA2B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3286A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654AC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EF37DE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31E22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BEE1B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7E51B3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B51031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140F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3A5AA8CF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4B580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183" w:type="dxa"/>
            <w:shd w:val="clear" w:color="auto" w:fill="99CCFF"/>
          </w:tcPr>
          <w:p w14:paraId="65F393C3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89CB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A221D5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9CD215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D842AE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26E6072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F76B361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7CC7265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94D7B9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AFCB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0EB0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A6853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2226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FF319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61F76EE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225DF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7B3D2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E596A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5D2235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A2BF2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C59B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7B8825CE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0AD32F" w14:textId="77777777" w:rsidR="007822D9" w:rsidRPr="00C97520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183" w:type="dxa"/>
            <w:shd w:val="clear" w:color="auto" w:fill="99CCFF"/>
          </w:tcPr>
          <w:p w14:paraId="11547E94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8B8B2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522891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8F10327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112CEEE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999392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63386C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1C778A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C6CAD7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8297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6B95B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5B857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B127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A07E4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1A41B7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657D8F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2BE44E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5E27D5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CEF803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16C9B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58EE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1B15D7C9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1F53A3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183" w:type="dxa"/>
            <w:shd w:val="clear" w:color="auto" w:fill="99CCFF"/>
          </w:tcPr>
          <w:p w14:paraId="19D85B2D" w14:textId="77777777" w:rsidR="007822D9" w:rsidRPr="00204242" w:rsidRDefault="007822D9" w:rsidP="007822D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E815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F250F6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BCD5EC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0B9C92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266438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83A00B1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4394D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56F962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E119B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A41B0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ADD96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AE411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8C464E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D71E7E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5DAE41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6CDE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B140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03775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070BF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2F320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20162BD2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040699" w14:textId="77777777" w:rsidR="007822D9" w:rsidRPr="00204242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183" w:type="dxa"/>
            <w:shd w:val="clear" w:color="auto" w:fill="99CCFF"/>
          </w:tcPr>
          <w:p w14:paraId="257DE77D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659F5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C560B02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BF120FE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C8BA53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44EDD78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09302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2E4697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FAE972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9915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7A0FF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C39AF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D224A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2B956E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B48F7C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57394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23E4A4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B3DFE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A0980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8F4FD7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D800C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3CB05F2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0D9BDA81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7" w:type="dxa"/>
            <w:shd w:val="clear" w:color="auto" w:fill="FFFF99"/>
          </w:tcPr>
          <w:p w14:paraId="2F1A37B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1BD851CE" w14:textId="77777777" w:rsidR="007822D9" w:rsidRPr="001D5B70" w:rsidRDefault="007822D9" w:rsidP="007822D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71C0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58A603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8997EC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3A2B5D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426255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6732B3C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B4E723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B80848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C68A24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252768F9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73F2DBB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6E4E63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60658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23E9EC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BD1E29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DEDBABA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4215A8C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E9B72C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C8EB51A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66F81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3558E857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53F83AE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77" w:type="dxa"/>
            <w:shd w:val="clear" w:color="auto" w:fill="FFFF99"/>
          </w:tcPr>
          <w:p w14:paraId="00AB979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51E3F6A4" w14:textId="77777777" w:rsidR="007822D9" w:rsidRPr="001D5B70" w:rsidRDefault="007822D9" w:rsidP="007822D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9C98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835C83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24FB7D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74C40E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36254DB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E5E09DB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8AD0E8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212D6D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7C7C2E0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458BF8F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25DC1E9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088E331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249CD1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44DFB3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AB639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0188660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7E7E7B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6B1455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9BD65E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C4111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0EFDE6DC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ED6302B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6A029DF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0171E27F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AE19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17DA50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C30682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8186C4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BFE03A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ADE27C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7A9EE6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D2B430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FB72F2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019882D9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52E0819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09D877F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800D0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B81E4B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13052B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5E30C1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25338E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DBBB7E2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58A4680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6E79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660BBD48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D8E43AA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77" w:type="dxa"/>
            <w:shd w:val="clear" w:color="auto" w:fill="FFFF99"/>
          </w:tcPr>
          <w:p w14:paraId="15C69E03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7FA896FA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4F66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65C769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43EAE7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3B8D94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573AFE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22F7B6B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29E9D8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A0EF05C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A27AD7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5F37C43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796E6ABB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C018D7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29C8F5C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34655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4204E7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6EFAE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A9B66CC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6C390E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799C97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22615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78AA8055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96233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44E91FB6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E725339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F7DD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8BB433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30DC7C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B70062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965B3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035F58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118C40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E265DF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0E4D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88DB5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533F0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6754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EF0D8A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E7267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BACFE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C6F81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2837B0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ED30A8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706F1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22822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29C66863" w14:textId="77777777" w:rsidTr="007822D9">
        <w:tc>
          <w:tcPr>
            <w:tcW w:w="3507" w:type="dxa"/>
            <w:shd w:val="clear" w:color="auto" w:fill="FF9900"/>
            <w:tcMar>
              <w:left w:w="43" w:type="dxa"/>
              <w:right w:w="43" w:type="dxa"/>
            </w:tcMar>
          </w:tcPr>
          <w:p w14:paraId="400A30DE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 (Donatist)</w:t>
            </w:r>
          </w:p>
        </w:tc>
        <w:tc>
          <w:tcPr>
            <w:tcW w:w="777" w:type="dxa"/>
            <w:shd w:val="clear" w:color="auto" w:fill="FFFF99"/>
          </w:tcPr>
          <w:p w14:paraId="6201956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FF9900"/>
          </w:tcPr>
          <w:p w14:paraId="71CC972E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0C3F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3FA7EC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BDE339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66D2003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371E0F0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2CF4CD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5C31B3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8F8ABC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E3E3F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4FAD444F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452272C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5599FB3B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F47F67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C688D2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97BC179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BBA08F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AF7971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76B5A1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C6CFCF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0DE20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6842DC9F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B9F740F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77" w:type="dxa"/>
            <w:shd w:val="clear" w:color="auto" w:fill="FFFF99"/>
          </w:tcPr>
          <w:p w14:paraId="6F3431F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406E0515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5D88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C11CF4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24A7F4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F01E3D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8EA48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4A4E1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2A1D48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562ACD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D624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BFF79F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2F783A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16B1D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F7172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3FCEA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E842F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5F186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3863F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15EC85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C3805B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F6CE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26C1BD0C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816AAC2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77" w:type="dxa"/>
            <w:shd w:val="clear" w:color="auto" w:fill="FFFF99"/>
          </w:tcPr>
          <w:p w14:paraId="48A1BD0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7FDC91BF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04A0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0B5530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000000"/>
          </w:tcPr>
          <w:p w14:paraId="173DFA06" w14:textId="77777777" w:rsidR="007822D9" w:rsidRPr="003E56B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3FAD758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C834CA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41FB55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F7CF0B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72BB76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328E91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1382703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0E18DB6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6AA5F94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C59D49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D3E7C7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13A2E7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0152C0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747B7A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55C76B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74316C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CE6D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14:paraId="6FD81809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7E4C80" w14:textId="77777777" w:rsidR="007822D9" w:rsidRPr="00A7530B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1549ADDC" w14:textId="77777777" w:rsidR="007822D9" w:rsidRPr="00184494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9F7F01" w14:textId="77777777" w:rsidR="007822D9" w:rsidRDefault="007822D9" w:rsidP="007822D9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7822D9" w:rsidRPr="00204242" w14:paraId="43F9E98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01F06D5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77" w:type="dxa"/>
            <w:shd w:val="clear" w:color="auto" w:fill="FFFF99"/>
          </w:tcPr>
          <w:p w14:paraId="5155F31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695ABD46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C080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36E1B4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219B8A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FCEBA0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8C3C86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9EC0F2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00E2F3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357DC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8569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8E204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799D6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7A50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A2AAB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7C695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E27BF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BB47A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B92BC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D18E7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5454C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4804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27FD3DBE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6581A42E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3984705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28D7C96D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7171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D1CB10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C143D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53B20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2E2396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C1AD8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02A6D2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6AA670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F6D0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469E8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3D6E7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3FD5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DA9CD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C0B53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493C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D7591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80DE8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E5DCD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55673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482D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0A59BE52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9366A41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77971D5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7B4DC216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BAF6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E25653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BA9355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6F36B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692357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18DD6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F1CE5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84F1D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E749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0C64A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7E4EA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C63C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AC1CC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D9345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BAE2D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9C88F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3FADD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FE0FB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ACBE7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3817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351B2C36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FE70357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4C77F93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1A1BB28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5BC2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F5F2C9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13E2DD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9725A0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2F51AE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1617F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AA3195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E1086C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0895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72B0C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F526D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F46A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A5E12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BCBF9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0EAC8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E1C4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8E8F3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1984F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0E592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F4F8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2F97DA68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BED9B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77" w:type="dxa"/>
            <w:shd w:val="clear" w:color="auto" w:fill="FFFF99"/>
          </w:tcPr>
          <w:p w14:paraId="235732EB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3493284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3E74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E6CECF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53CB3C22" w14:textId="77777777" w:rsidR="007822D9" w:rsidRPr="003E56B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36CEC8FB" w14:textId="77777777" w:rsidR="007822D9" w:rsidRPr="003E56B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011CD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3BC9E9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61D57C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BC70D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41A6E5" w14:textId="04271208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C814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E82B5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3FC2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7C4F1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F1E0D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4AA11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213EB04" w14:textId="4520006F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12BE09B" w14:textId="41EDE9C2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B546037" w14:textId="5F2D9D01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EFC09E0" w14:textId="73ED0DEC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3C5C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9B1604" w14:paraId="69DE6A0A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A2A391" w14:textId="77777777" w:rsidR="007822D9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183" w:type="dxa"/>
            <w:shd w:val="clear" w:color="auto" w:fill="99CCFF"/>
          </w:tcPr>
          <w:p w14:paraId="4D69DF12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96D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26BC0F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AD71A4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916E48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E49589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ED7B0D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53A896E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5B1F17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A0C8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0F286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8EBCD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EF0C0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AE0BF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0CDF6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E2B3B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C14E47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8D397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E35A3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088F6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99CCFF"/>
            <w:tcMar>
              <w:left w:w="43" w:type="dxa"/>
              <w:right w:w="43" w:type="dxa"/>
            </w:tcMar>
          </w:tcPr>
          <w:p w14:paraId="387133D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147AE44E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96DE8C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AE45D53" w14:textId="77777777" w:rsidR="007822D9" w:rsidRPr="00657F81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FF9900"/>
          </w:tcPr>
          <w:p w14:paraId="25DD2966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9E56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33695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05D8AF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FA92DC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84EE5E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5D7372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C6A766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B4E2F7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F58B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7B740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1FA4B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F98D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9824B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C6210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EDF69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18D72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352D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8D706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1EBE2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256D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61560A2D" w14:textId="77777777" w:rsidTr="007822D9">
        <w:tc>
          <w:tcPr>
            <w:tcW w:w="428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954885" w14:textId="77777777" w:rsidR="007822D9" w:rsidRPr="00204242" w:rsidRDefault="007822D9" w:rsidP="007822D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183" w:type="dxa"/>
            <w:shd w:val="clear" w:color="auto" w:fill="99CCFF"/>
          </w:tcPr>
          <w:p w14:paraId="7F0BFB64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82CC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99BAFE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4B72AC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1F1A8D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EE79DB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69B671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2CF2B8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0C6E1F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8AD6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814A5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0DEA7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8784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5AF33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3254E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4EF474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8D6AB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42FF9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53FDE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0413E2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99CCFF"/>
            <w:tcMar>
              <w:left w:w="43" w:type="dxa"/>
              <w:right w:w="43" w:type="dxa"/>
            </w:tcMar>
          </w:tcPr>
          <w:p w14:paraId="11FAE5F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758B55F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CD1566F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77" w:type="dxa"/>
            <w:shd w:val="clear" w:color="auto" w:fill="FFFF99"/>
          </w:tcPr>
          <w:p w14:paraId="45EDC45A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4D929D57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AFAF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6B4A0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D029B2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807B12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246B5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237466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D945D5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FCDCBD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1CCE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EE6CA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CACEA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6DF4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90248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D6D79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1A8A2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34195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BD30F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0B5D9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11A9F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7EB15EB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00C690F3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EBE12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C7EBFCA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590569D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7A1A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5E1244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38F8B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9A9ED7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708443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32E35EC" w14:textId="6B27F456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D751D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656B53EF" w14:textId="77777777" w:rsidR="007822D9" w:rsidRPr="00C12E6C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7FE5D1" w14:textId="77777777" w:rsidR="007822D9" w:rsidRPr="00C12E6C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2A075A5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CDF1F0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76A7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4C45C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1CAD8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3987D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E1CB8EB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EEECE3D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A6ABCD9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BDB9DA1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B30A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21D46437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36DAD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6A8376EA" w14:textId="77777777" w:rsidR="007822D9" w:rsidRPr="00657F81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075D7FB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BA46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0E022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E75F8C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ED6876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150D0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DA094A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47310A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D53800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496A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F4E21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920FC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5131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6A87F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EDE49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667B7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9BA0E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78B6D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0BA9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7196D2" w14:textId="77777777" w:rsidR="007822D9" w:rsidRPr="00230617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3C68A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4EBF1DF9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561C7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0B54FA4B" w14:textId="77777777" w:rsidR="007822D9" w:rsidRPr="00657F81" w:rsidRDefault="007822D9" w:rsidP="007822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612D168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86B8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4217B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93F8F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0C29B0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C34FF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3DE7A9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911A28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94432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0CE3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52E8E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BE654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0097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B80EA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179A4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87503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C47E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00776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F0E97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38F4D6" w14:textId="77777777" w:rsidR="007822D9" w:rsidRPr="00230617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58C95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3E094CE8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DBE3D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FA7E965" w14:textId="77777777" w:rsidR="007822D9" w:rsidRPr="00657F81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7B1D395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ED9C4" w14:textId="3EBAF773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0C4F77D" w14:textId="25B3CC92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575499" w14:textId="7DBBD60D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455316C" w14:textId="2A0FA8D6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355CCC9" w14:textId="35CCD3D0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9DF89C" w14:textId="0DE6A3A3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0575E5A" w14:textId="64206C38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CB68D5" w14:textId="4AE48F89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816774" w14:textId="13EE12DC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6AB034" w14:textId="2F563759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F663F4" w14:textId="1996185E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54FCC" w14:textId="2E31891E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B31BE1" w14:textId="3D661BDD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414741" w14:textId="1147D091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574B26" w14:textId="0B191801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EAD609" w14:textId="5CBAA339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21DA07" w14:textId="7F1498C5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B638AD" w14:textId="5435C051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A92189" w14:textId="2D1FBBEB" w:rsidR="007822D9" w:rsidRPr="00230617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852B2" w14:textId="3578EDB4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22D9" w:rsidRPr="00204242" w14:paraId="2FCA8D4E" w14:textId="77777777" w:rsidTr="007822D9">
        <w:tc>
          <w:tcPr>
            <w:tcW w:w="428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5D83CBF" w14:textId="77777777" w:rsidR="007822D9" w:rsidRPr="00FF17C7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3" w:type="dxa"/>
            <w:tcBorders>
              <w:right w:val="single" w:sz="4" w:space="0" w:color="000000"/>
            </w:tcBorders>
            <w:shd w:val="clear" w:color="auto" w:fill="99CC00"/>
          </w:tcPr>
          <w:p w14:paraId="539F2468" w14:textId="77777777" w:rsidR="007822D9" w:rsidRPr="00C1769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48C64" w14:textId="77777777" w:rsidR="007822D9" w:rsidRPr="00FC6914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822D9" w:rsidRPr="00204242" w14:paraId="58412742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9BACED" w14:textId="77777777" w:rsidR="007822D9" w:rsidRPr="00204242" w:rsidRDefault="007822D9" w:rsidP="007822D9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5745AD6E" w14:textId="77777777" w:rsidR="007822D9" w:rsidRPr="00184494" w:rsidRDefault="007822D9" w:rsidP="007822D9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1B2AAE" w14:textId="77777777" w:rsidR="007822D9" w:rsidRPr="00204242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7822D9" w:rsidRPr="00204242" w14:paraId="13E7B61F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BE4D8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4FD71274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08EBB9C5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274E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E8CE1C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BE207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1EFCC7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783F89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CE5F49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CE4C5A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807DFA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DAA8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3B43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9489A7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19AF2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51F022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76275D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D0DA8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5D1CC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26CC8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81FC2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B3A0E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0F9B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822D9" w:rsidRPr="00204242" w14:paraId="09ED0E5A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B428D4B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Remesianus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03333B6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183" w:type="dxa"/>
          </w:tcPr>
          <w:p w14:paraId="5F7AD15B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05BE825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89A9B1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E3BD11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7D21BC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12807DC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665347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39BCEB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shd w:val="clear" w:color="auto" w:fill="auto"/>
          </w:tcPr>
          <w:p w14:paraId="1B572A5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0F55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11D2113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42EAF40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AA1496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888B9A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045E91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50D145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D3264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C703A4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877758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9E4926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60D296B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1BA7842E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FADDF" w14:textId="2711AC5F" w:rsidR="007822D9" w:rsidRPr="00204242" w:rsidRDefault="007822D9" w:rsidP="007822D9">
            <w:pPr>
              <w:rPr>
                <w:rFonts w:ascii="Arial" w:hAnsi="Arial"/>
              </w:rPr>
            </w:pPr>
            <w:r w:rsidRPr="00C11D49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CFE317C" w14:textId="06294E20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5EBD23FB" w14:textId="1F07FB28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A4E65" w14:textId="103AED00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13E35FC" w14:textId="3FA2C6B5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A9CE59" w14:textId="62ADDFF3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F5E2951" w14:textId="43755115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63BB01" w14:textId="06B46A60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09E024" w14:textId="52618CE3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8E8A98F" w14:textId="0366BA28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BD9CAE" w14:textId="17005445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308EDD" w14:textId="22300A44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E56AFB" w14:textId="28068C2D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460FF3" w14:textId="1E3C5A0A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EC548" w14:textId="0C56F43F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431320" w14:textId="7EE4DAB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41A6C3" w14:textId="2CA7A9C6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A77582" w14:textId="3728DE2E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53E0EF" w14:textId="35E06EF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E8E919" w14:textId="7E0DD4EA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743275E" w14:textId="73AE1761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64A1F56" w14:textId="78C3E689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0E615" w14:textId="0E70112E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22D9" w:rsidRPr="00204242" w14:paraId="5617C46C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C4FAF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899E73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6348A988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CC43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A20247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E246D0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76B5E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32D200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532A6D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336D747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9ED9B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28B9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62B5E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E9AE7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710F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B3296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4915F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DB5BC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5C8EA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D865E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CAC16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B69C4B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C5A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3BD0E821" w14:textId="77777777" w:rsidTr="007822D9">
        <w:tc>
          <w:tcPr>
            <w:tcW w:w="3507" w:type="dxa"/>
            <w:shd w:val="clear" w:color="auto" w:fill="99CC00"/>
            <w:tcMar>
              <w:left w:w="43" w:type="dxa"/>
              <w:right w:w="43" w:type="dxa"/>
            </w:tcMar>
          </w:tcPr>
          <w:p w14:paraId="68D755B9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77" w:type="dxa"/>
            <w:shd w:val="clear" w:color="auto" w:fill="99CC00"/>
          </w:tcPr>
          <w:p w14:paraId="28008907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99CC00"/>
          </w:tcPr>
          <w:p w14:paraId="37959DD2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D457A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4A34989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5ECF6FD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570178E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6E88C0F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F5F854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5E8965B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580EE9C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2C47A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C56D8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0836D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2D1C7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4A8ED5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FA54D9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39D60E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79C7F92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9D7009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83DB68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29062F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3246B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11F6154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8660331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77" w:type="dxa"/>
            <w:shd w:val="clear" w:color="auto" w:fill="FFFF99"/>
          </w:tcPr>
          <w:p w14:paraId="5C955A6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68B9CE99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B37B1B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2AA06D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FD5FB0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F0C95A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0D644D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1CD5A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83C91A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6AC796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B288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40FC73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C5B98C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1ACF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54636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77508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59EB2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9EAD9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75D70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5C67C9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AA7438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5E66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4206F94F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89A2BDE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77" w:type="dxa"/>
            <w:shd w:val="clear" w:color="auto" w:fill="FFFF99"/>
          </w:tcPr>
          <w:p w14:paraId="3D91A18A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183" w:type="dxa"/>
          </w:tcPr>
          <w:p w14:paraId="16EF0653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AD253C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1E5BB6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553803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F69917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FFF89B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953A79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9524CB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554D22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00B2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C89765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08ED6C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1857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F976B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4C916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73733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18BC0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F1723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7B696F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2CB7C4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B2F6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14:paraId="34C783FF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971295" w14:textId="4AF6D4CF" w:rsidR="007822D9" w:rsidRPr="00A7530B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5EB0B186" w14:textId="42BE38E8" w:rsidR="007822D9" w:rsidRPr="00184494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9741E3" w14:textId="50249981" w:rsidR="007822D9" w:rsidRDefault="007822D9" w:rsidP="007822D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7822D9" w14:paraId="5B6DF22E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1FA201" w14:textId="77777777" w:rsidR="007822D9" w:rsidRDefault="007822D9" w:rsidP="007822D9">
            <w:pPr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0996EE70" w14:textId="77777777" w:rsidR="007822D9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45EBA4" w14:textId="77777777" w:rsidR="007822D9" w:rsidRDefault="007822D9" w:rsidP="007822D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822D9" w:rsidRPr="00204242" w14:paraId="22C2E644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23F0B571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77" w:type="dxa"/>
            <w:shd w:val="clear" w:color="auto" w:fill="FFFF99"/>
          </w:tcPr>
          <w:p w14:paraId="646D64A6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183" w:type="dxa"/>
          </w:tcPr>
          <w:p w14:paraId="53BB21C6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B913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FCF584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07A7F7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678289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AB9B2B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10B225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330BB4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3F8E10B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4794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A4E4E9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92B06D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32B1970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1FCDC1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C94165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829624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6AC9F8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71C8E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3360AB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B46919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3D4BDF5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14CC53E1" w14:textId="77777777" w:rsidTr="007822D9">
        <w:tc>
          <w:tcPr>
            <w:tcW w:w="3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88F41" w14:textId="28BA66EF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256C6E3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BCCA691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EF52D" w14:textId="55475E40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FB0736D" w14:textId="2DF79345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F48D949" w14:textId="0DD985A0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8C4CAAB" w14:textId="6CE81082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9FD36C" w14:textId="1DCE2CB6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E7E8CC9" w14:textId="63E3FE5B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7EBB77D" w14:textId="5ACD44F0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8EB004A" w14:textId="0FDA9B82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76F478" w14:textId="75CE67E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08D746A" w14:textId="2FB696E8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3DB7D1A9" w14:textId="7DC5960D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3215A" w14:textId="24BB1A85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53552F" w14:textId="38F5216E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F7BD99" w14:textId="2F104CE2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316208" w14:textId="1F623E5D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8AC9BD" w14:textId="16FF3B79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76A22D0" w14:textId="55380821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DC66686" w14:textId="619CC43C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F57D7CD" w14:textId="5621215D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ECB5C" w14:textId="64C5E565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22D9" w:rsidRPr="00204242" w14:paraId="037FF35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DBA8ED7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77" w:type="dxa"/>
            <w:shd w:val="clear" w:color="auto" w:fill="FFFF99"/>
          </w:tcPr>
          <w:p w14:paraId="7906BF7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12EC580E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AD58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24DD3CC2" w14:textId="77777777" w:rsidR="007822D9" w:rsidRPr="004E4C7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4C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auto"/>
          </w:tcPr>
          <w:p w14:paraId="5670AD3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B2603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22D9A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504BF2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26DD3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80165D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ACC14C" w14:textId="77777777" w:rsidR="007822D9" w:rsidRPr="004E4C7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4C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7680696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3759A59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shd w:val="clear" w:color="auto" w:fill="000000"/>
            <w:tcMar>
              <w:left w:w="43" w:type="dxa"/>
              <w:right w:w="43" w:type="dxa"/>
            </w:tcMar>
          </w:tcPr>
          <w:p w14:paraId="05323274" w14:textId="77777777" w:rsidR="007822D9" w:rsidRPr="004E4C7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4C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C64023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D97812A" w14:textId="77777777" w:rsidR="007822D9" w:rsidRPr="004E4C7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4C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auto"/>
          </w:tcPr>
          <w:p w14:paraId="18430B3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12FAF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331E2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21906D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3527B74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4FAEE4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822D9" w:rsidRPr="00204242" w14:paraId="2D96CD26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A6197B" w14:textId="77777777" w:rsidR="007822D9" w:rsidRPr="00204242" w:rsidRDefault="007822D9" w:rsidP="007822D9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2C6039" w14:textId="77777777" w:rsidR="007822D9" w:rsidRPr="00204242" w:rsidRDefault="007822D9" w:rsidP="007822D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742AB2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7822D9" w:rsidRPr="00204242" w14:paraId="1D3D8C6A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0D490685" w14:textId="77777777" w:rsidR="007822D9" w:rsidRPr="00FB4172" w:rsidRDefault="007822D9" w:rsidP="007822D9">
            <w:pPr>
              <w:rPr>
                <w:rFonts w:ascii="Arial" w:hAnsi="Arial"/>
                <w:i/>
              </w:rPr>
            </w:pPr>
            <w:r w:rsidRPr="00FB4172"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77" w:type="dxa"/>
            <w:shd w:val="clear" w:color="auto" w:fill="FFFF99"/>
          </w:tcPr>
          <w:p w14:paraId="458BDC6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21925AB2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E0FE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EA484A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880F66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67A503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D645D0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E51592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1D5892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7FA82A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39F4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7EB259B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B294D3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A83778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8CE29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DC7F7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112A0D7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B14354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70C49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5232648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246F45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2719A0E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14:paraId="57038D81" w14:textId="77777777" w:rsidTr="007822D9"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408C95" w14:textId="77777777" w:rsidR="007822D9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8D6600"/>
          </w:tcPr>
          <w:p w14:paraId="105E1450" w14:textId="77777777" w:rsidR="007822D9" w:rsidRDefault="007822D9" w:rsidP="007822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3DEEEC" w14:textId="77777777" w:rsidR="007822D9" w:rsidRDefault="007822D9" w:rsidP="007822D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822D9" w:rsidRPr="00204242" w14:paraId="5117B8D1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E58696D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Vaison</w:t>
            </w:r>
          </w:p>
        </w:tc>
        <w:tc>
          <w:tcPr>
            <w:tcW w:w="777" w:type="dxa"/>
            <w:shd w:val="clear" w:color="auto" w:fill="FFFF99"/>
          </w:tcPr>
          <w:p w14:paraId="60D15316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596D60B0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316C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12DBE2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2E4297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618AC6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B99C46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510820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55A166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C1918B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54AD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6A5F73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68091D1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0AEED9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DD0CE7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44ADF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DD3CC54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52914D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9D083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E503C1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71EBEC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1189087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01FAB9B0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61A0B1C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0028FB3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F39BF0D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3224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727BE4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7ABAE57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F01A08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C7851F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EECE1A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09A49C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A0CCC9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1249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64B52CC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5831D5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620A618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4C9C1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0BDCB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B203113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078DD5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D8D57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A81C25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F0A7A5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6003846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5983AFFC" w14:textId="77777777" w:rsidTr="007822D9">
        <w:tc>
          <w:tcPr>
            <w:tcW w:w="428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AB241C0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Nestorian Synod (Synod of Yahallaha I) </w:t>
            </w:r>
          </w:p>
        </w:tc>
        <w:tc>
          <w:tcPr>
            <w:tcW w:w="1183" w:type="dxa"/>
            <w:tcBorders>
              <w:right w:val="single" w:sz="4" w:space="0" w:color="000000"/>
            </w:tcBorders>
            <w:shd w:val="clear" w:color="auto" w:fill="99CC00"/>
          </w:tcPr>
          <w:p w14:paraId="739107B0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0F0D4" w14:textId="77777777" w:rsidR="007822D9" w:rsidRPr="009442AB" w:rsidRDefault="007822D9" w:rsidP="007822D9">
            <w:pPr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632FB076" w14:textId="77777777" w:rsidTr="007822D9">
        <w:tc>
          <w:tcPr>
            <w:tcW w:w="428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C032E84" w14:textId="77777777" w:rsidR="007822D9" w:rsidRPr="00FF17C7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3" w:type="dxa"/>
            <w:tcBorders>
              <w:right w:val="single" w:sz="4" w:space="0" w:color="000000"/>
            </w:tcBorders>
            <w:shd w:val="clear" w:color="auto" w:fill="99CC00"/>
          </w:tcPr>
          <w:p w14:paraId="111C3ADF" w14:textId="77777777" w:rsidR="007822D9" w:rsidRPr="00C1769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79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B4A57" w14:textId="77777777" w:rsidR="007822D9" w:rsidRPr="00204242" w:rsidRDefault="007822D9" w:rsidP="007822D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Synod of Dadyeshu</w:t>
            </w:r>
          </w:p>
        </w:tc>
      </w:tr>
      <w:tr w:rsidR="007822D9" w:rsidRPr="00204242" w14:paraId="51869FC7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7919C4D" w14:textId="77777777" w:rsidR="007822D9" w:rsidRPr="00204242" w:rsidRDefault="007822D9" w:rsidP="007822D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682602F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183" w:type="dxa"/>
          </w:tcPr>
          <w:p w14:paraId="154DE65A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688ACBE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FBC77F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C540B6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F46A79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497393A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387B079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62DE009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79C8B20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362EAA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24D1957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75EB21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6E221D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C395C5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F9885F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9593BF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F5D37C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631EC7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4487D6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3BFF7D6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537BDAD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2AC0F40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4AC67F1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51C4970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93A3311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79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5E3CD" w14:textId="77777777" w:rsidR="007822D9" w:rsidRPr="00204242" w:rsidRDefault="007822D9" w:rsidP="007822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7822D9" w:rsidRPr="00204242" w14:paraId="145D5A79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475EB876" w14:textId="77777777" w:rsidR="007822D9" w:rsidRPr="00204242" w:rsidRDefault="007822D9" w:rsidP="007822D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17D773B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3F7FF094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D2C3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7D61AA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BC8C53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41CAC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70E312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8089B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C304EE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44FE5C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013A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76E1B1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61261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2659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70AE7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E11BA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EF10D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65D80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1E63A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9E2045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ECC5A8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B169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04176AFA" w14:textId="77777777" w:rsidTr="007822D9">
        <w:tc>
          <w:tcPr>
            <w:tcW w:w="3507" w:type="dxa"/>
            <w:shd w:val="clear" w:color="auto" w:fill="99CC00"/>
            <w:tcMar>
              <w:left w:w="43" w:type="dxa"/>
              <w:right w:w="43" w:type="dxa"/>
            </w:tcMar>
          </w:tcPr>
          <w:p w14:paraId="5C64845C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77" w:type="dxa"/>
            <w:shd w:val="clear" w:color="auto" w:fill="FFFF99"/>
          </w:tcPr>
          <w:p w14:paraId="1736A44D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shd w:val="clear" w:color="auto" w:fill="auto"/>
          </w:tcPr>
          <w:p w14:paraId="2649E083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6C07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E820B3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DF423C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0C6B9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49878C51" w14:textId="77777777" w:rsidR="007822D9" w:rsidRPr="00CB7EEF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B7EE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01ED5F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A035D1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E16243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890B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55DAC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B6297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227D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9EC92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98C96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72FFC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CC730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66A52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BDB4E9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762ED3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19343D1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814078" w14:paraId="6FCF3E0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16FBC55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77" w:type="dxa"/>
            <w:shd w:val="clear" w:color="auto" w:fill="FFFF99"/>
          </w:tcPr>
          <w:p w14:paraId="0698D59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30477526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6047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24C695B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16A3557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8D3CB9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F5F5142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BD38D4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439ED69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D55D18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3EF9A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1BAC6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B1D3DE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9CD95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F0901D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D59136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3094F1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DCEB09A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D59CFA0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97EF222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1BE75B" w14:textId="77777777" w:rsidR="007822D9" w:rsidRPr="001D5B70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76235" w14:textId="77777777" w:rsidR="007822D9" w:rsidRPr="00814078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6C068E4B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7C8C7EC4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</w:smartTag>
          </w:p>
        </w:tc>
        <w:tc>
          <w:tcPr>
            <w:tcW w:w="777" w:type="dxa"/>
            <w:shd w:val="clear" w:color="auto" w:fill="FFFF99"/>
          </w:tcPr>
          <w:p w14:paraId="34E823C2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48B09B5F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A4579C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65EBC1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B617EB0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6460DB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888EEE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8423AC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FD5F84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EA28BA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4EAB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3D9F9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210CC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4C1F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C1915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2BA4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E1550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8753C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A573D2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D59359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26A2784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AD33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822D9" w:rsidRPr="00204242" w14:paraId="290EF69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528DC9DB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7" w:type="dxa"/>
            <w:shd w:val="clear" w:color="auto" w:fill="FFFF99"/>
          </w:tcPr>
          <w:p w14:paraId="2485C514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183" w:type="dxa"/>
          </w:tcPr>
          <w:p w14:paraId="3AE66709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97" w:type="dxa"/>
            <w:shd w:val="clear" w:color="auto" w:fill="auto"/>
            <w:tcMar>
              <w:left w:w="43" w:type="dxa"/>
              <w:right w:w="43" w:type="dxa"/>
            </w:tcMar>
          </w:tcPr>
          <w:p w14:paraId="340B84C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8F1D58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9A8DD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43F4D9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914CD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103D8E8E" w14:textId="0BD5C426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49284C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3FC79B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D56C5F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1AB2FA9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50343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1242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05197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AF3C5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AA48A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EB1AB86" w14:textId="77777777" w:rsidR="007822D9" w:rsidRPr="00EF7D39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10DF564" w14:textId="099827C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F8BE2A2" w14:textId="2D3AA9E0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4822A81" w14:textId="3E93D323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0A585E8" w14:textId="775B8F3A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7822D9" w:rsidRPr="00204242" w14:paraId="3AA9B8DD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3E17BD00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77" w:type="dxa"/>
            <w:shd w:val="clear" w:color="auto" w:fill="FFFF99"/>
          </w:tcPr>
          <w:p w14:paraId="2FBA8C4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</w:tcPr>
          <w:p w14:paraId="22A4737C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F20E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05CE3B5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3C7A1B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C93E84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14212B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ED45E5B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5434902A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F8B838E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2D8C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83C779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88641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4BF5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DE3A1C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68308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1A2AD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E97F38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C28BB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5777D05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A815F8C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403B369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50AD4F7C" w14:textId="77777777" w:rsidTr="007822D9">
        <w:tc>
          <w:tcPr>
            <w:tcW w:w="3507" w:type="dxa"/>
            <w:tcMar>
              <w:left w:w="43" w:type="dxa"/>
              <w:right w:w="43" w:type="dxa"/>
            </w:tcMar>
          </w:tcPr>
          <w:p w14:paraId="1C25BBBF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77" w:type="dxa"/>
            <w:shd w:val="clear" w:color="auto" w:fill="FFFF99"/>
          </w:tcPr>
          <w:p w14:paraId="6EA05079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183" w:type="dxa"/>
          </w:tcPr>
          <w:p w14:paraId="173C13BE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E152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5B0E245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auto"/>
          </w:tcPr>
          <w:p w14:paraId="489475F8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27E819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A3D3C51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3FC273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B138A25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7A79B8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5C3FD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3C7AC2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3E20A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72E4F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387AC4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CAAAF7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0D7FA6" w14:textId="77777777" w:rsidR="007822D9" w:rsidRPr="009B1604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E6ECCE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176B1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3673F31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940EFD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  <w:tcMar>
              <w:left w:w="43" w:type="dxa"/>
              <w:right w:w="43" w:type="dxa"/>
            </w:tcMar>
          </w:tcPr>
          <w:p w14:paraId="6B3E50C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38C109DB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F319F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Chrysostom. Against Messalians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5EAF77FA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C9A9C26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5079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8E1F98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02DEA8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C8A67D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4BEDBE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9061DE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AB52417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236812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5F70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E1DDE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A6FA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B701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B7917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5593F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1B75D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8417D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93541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0CFC9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434D2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2B2C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4276FD99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3EBAD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0B9532E1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75CD8BD8" w14:textId="77777777" w:rsidR="007822D9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AE0D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A0F9BC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3D8D43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051825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20321D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D354EA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118378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166F6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BF7CB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DE90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8144D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AAA0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99E6E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3ADD6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4D14A2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1D5E9F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C3D67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06C7B5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281AA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2954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1A188F67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BA0D5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0F860BC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247FC46A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EE38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E8BCE1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046F3C7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3A6EE2D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B003A0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2BDF62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C9A16E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E6E889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B0AC8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59732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A3402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0558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3F166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4C5EBD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DB5E43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BC15DD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9FC43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370816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3DFDD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1319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5DF91F87" w14:textId="77777777" w:rsidTr="007822D9"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22D93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99"/>
          </w:tcPr>
          <w:p w14:paraId="74DB31F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1819FC6D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58D95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245588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196142BA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4349A8B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BD9874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6328C8F3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2EB1F7C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</w:tcPr>
          <w:p w14:paraId="7C7C786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39D5F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927E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5C42A0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4C412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92DF79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94053E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99DEA9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FC9A4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E78706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33C0FB" w14:textId="77777777" w:rsidR="007822D9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7F21D1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13774" w14:textId="77777777" w:rsidR="007822D9" w:rsidRPr="00204242" w:rsidRDefault="007822D9" w:rsidP="007822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822D9" w:rsidRPr="00204242" w14:paraId="07781499" w14:textId="77777777" w:rsidTr="007822D9">
        <w:tc>
          <w:tcPr>
            <w:tcW w:w="3507" w:type="dxa"/>
            <w:shd w:val="clear" w:color="auto" w:fill="FFFF99"/>
            <w:tcMar>
              <w:left w:w="43" w:type="dxa"/>
              <w:right w:w="43" w:type="dxa"/>
            </w:tcMar>
          </w:tcPr>
          <w:p w14:paraId="393B5556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77" w:type="dxa"/>
            <w:shd w:val="clear" w:color="auto" w:fill="FFFF99"/>
          </w:tcPr>
          <w:p w14:paraId="34458F2C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183" w:type="dxa"/>
            <w:shd w:val="clear" w:color="auto" w:fill="FFFF99"/>
          </w:tcPr>
          <w:p w14:paraId="6B925709" w14:textId="77777777" w:rsidR="007822D9" w:rsidRPr="00204242" w:rsidRDefault="007822D9" w:rsidP="007822D9">
            <w:pPr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821DC1E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69" w:type="dxa"/>
            <w:shd w:val="clear" w:color="auto" w:fill="FFFF99"/>
          </w:tcPr>
          <w:p w14:paraId="760661CF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69" w:type="dxa"/>
            <w:shd w:val="clear" w:color="auto" w:fill="FFFF99"/>
          </w:tcPr>
          <w:p w14:paraId="6DE32627" w14:textId="3129D79F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69" w:type="dxa"/>
            <w:shd w:val="clear" w:color="auto" w:fill="FFFF99"/>
          </w:tcPr>
          <w:p w14:paraId="3E3B8BFF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69" w:type="dxa"/>
            <w:shd w:val="clear" w:color="auto" w:fill="FFFF99"/>
          </w:tcPr>
          <w:p w14:paraId="0D7689C9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69" w:type="dxa"/>
            <w:shd w:val="clear" w:color="auto" w:fill="FFFF99"/>
          </w:tcPr>
          <w:p w14:paraId="179096D3" w14:textId="261D7373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69" w:type="dxa"/>
            <w:shd w:val="clear" w:color="auto" w:fill="FFFF99"/>
          </w:tcPr>
          <w:p w14:paraId="20F6D5FA" w14:textId="3E0FF53E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69" w:type="dxa"/>
            <w:shd w:val="clear" w:color="auto" w:fill="FFFF99"/>
          </w:tcPr>
          <w:p w14:paraId="387B8993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76599741" w14:textId="3A25216A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17+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shd w:val="clear" w:color="auto" w:fill="FFFF99"/>
          </w:tcPr>
          <w:p w14:paraId="660C840F" w14:textId="6F823231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shd w:val="clear" w:color="auto" w:fill="FFFF99"/>
          </w:tcPr>
          <w:p w14:paraId="09331F93" w14:textId="2E199C06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508" w:type="dxa"/>
            <w:shd w:val="clear" w:color="auto" w:fill="FFFF99"/>
            <w:tcMar>
              <w:left w:w="43" w:type="dxa"/>
              <w:right w:w="43" w:type="dxa"/>
            </w:tcMar>
          </w:tcPr>
          <w:p w14:paraId="094F0201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shd w:val="clear" w:color="auto" w:fill="FFFF99"/>
          </w:tcPr>
          <w:p w14:paraId="370C8B4C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shd w:val="clear" w:color="auto" w:fill="FFFF99"/>
          </w:tcPr>
          <w:p w14:paraId="7748BF84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shd w:val="clear" w:color="auto" w:fill="FFFF99"/>
          </w:tcPr>
          <w:p w14:paraId="3CE83426" w14:textId="77777777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shd w:val="clear" w:color="auto" w:fill="FFFF99"/>
          </w:tcPr>
          <w:p w14:paraId="33255FC3" w14:textId="3ACA0F02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80" w:type="dxa"/>
            <w:shd w:val="clear" w:color="auto" w:fill="FFFF99"/>
          </w:tcPr>
          <w:p w14:paraId="3BD77A08" w14:textId="5FDC39E3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80" w:type="dxa"/>
            <w:shd w:val="clear" w:color="auto" w:fill="FFFF99"/>
          </w:tcPr>
          <w:p w14:paraId="5471559A" w14:textId="0C5E7175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80" w:type="dxa"/>
            <w:shd w:val="clear" w:color="auto" w:fill="FFFF99"/>
          </w:tcPr>
          <w:p w14:paraId="1AEDE6D7" w14:textId="317ACBBC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557" w:type="dxa"/>
            <w:shd w:val="clear" w:color="auto" w:fill="FFFF99"/>
            <w:tcMar>
              <w:left w:w="43" w:type="dxa"/>
              <w:right w:w="43" w:type="dxa"/>
            </w:tcMar>
          </w:tcPr>
          <w:p w14:paraId="33BD7D2E" w14:textId="28EBD7AB" w:rsidR="007822D9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7822D9" w:rsidRPr="00204242" w14:paraId="73C4AD5C" w14:textId="77777777" w:rsidTr="007822D9">
        <w:tc>
          <w:tcPr>
            <w:tcW w:w="3507" w:type="dxa"/>
            <w:shd w:val="clear" w:color="auto" w:fill="FFFF99"/>
            <w:tcMar>
              <w:left w:w="43" w:type="dxa"/>
              <w:right w:w="43" w:type="dxa"/>
            </w:tcMar>
          </w:tcPr>
          <w:p w14:paraId="24BADE9E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7" w:type="dxa"/>
            <w:shd w:val="clear" w:color="auto" w:fill="FFFF99"/>
          </w:tcPr>
          <w:p w14:paraId="2FFB0D3F" w14:textId="77777777" w:rsidR="007822D9" w:rsidRPr="00204242" w:rsidRDefault="007822D9" w:rsidP="007822D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183" w:type="dxa"/>
            <w:shd w:val="clear" w:color="auto" w:fill="FFFF99"/>
          </w:tcPr>
          <w:p w14:paraId="4D37E60E" w14:textId="77777777" w:rsidR="007822D9" w:rsidRPr="00204242" w:rsidRDefault="007822D9" w:rsidP="007822D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74817B74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</w:t>
            </w:r>
          </w:p>
        </w:tc>
        <w:tc>
          <w:tcPr>
            <w:tcW w:w="369" w:type="dxa"/>
            <w:shd w:val="clear" w:color="auto" w:fill="FFFF99"/>
          </w:tcPr>
          <w:p w14:paraId="2669FF36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Gi2</w:t>
            </w:r>
          </w:p>
        </w:tc>
        <w:tc>
          <w:tcPr>
            <w:tcW w:w="369" w:type="dxa"/>
            <w:shd w:val="clear" w:color="auto" w:fill="FFFF99"/>
          </w:tcPr>
          <w:p w14:paraId="4B708E03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Gi3</w:t>
            </w:r>
          </w:p>
        </w:tc>
        <w:tc>
          <w:tcPr>
            <w:tcW w:w="369" w:type="dxa"/>
            <w:shd w:val="clear" w:color="auto" w:fill="FFFF99"/>
          </w:tcPr>
          <w:p w14:paraId="3804E94C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Gi4</w:t>
            </w:r>
          </w:p>
        </w:tc>
        <w:tc>
          <w:tcPr>
            <w:tcW w:w="369" w:type="dxa"/>
            <w:shd w:val="clear" w:color="auto" w:fill="FFFF99"/>
          </w:tcPr>
          <w:p w14:paraId="2F76EB24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Gi5</w:t>
            </w:r>
          </w:p>
        </w:tc>
        <w:tc>
          <w:tcPr>
            <w:tcW w:w="369" w:type="dxa"/>
            <w:shd w:val="clear" w:color="auto" w:fill="FFFF99"/>
          </w:tcPr>
          <w:p w14:paraId="00279874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Gi6</w:t>
            </w:r>
          </w:p>
        </w:tc>
        <w:tc>
          <w:tcPr>
            <w:tcW w:w="369" w:type="dxa"/>
            <w:shd w:val="clear" w:color="auto" w:fill="FFFF99"/>
          </w:tcPr>
          <w:p w14:paraId="0A103B7D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Gi7</w:t>
            </w:r>
          </w:p>
        </w:tc>
        <w:tc>
          <w:tcPr>
            <w:tcW w:w="369" w:type="dxa"/>
            <w:shd w:val="clear" w:color="auto" w:fill="FFFF99"/>
          </w:tcPr>
          <w:p w14:paraId="2BC6D75F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Gi8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064118C5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Gi9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shd w:val="clear" w:color="auto" w:fill="FFFF99"/>
          </w:tcPr>
          <w:p w14:paraId="0A5FE9D1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Gi10</w:t>
            </w:r>
          </w:p>
        </w:tc>
        <w:tc>
          <w:tcPr>
            <w:tcW w:w="480" w:type="dxa"/>
            <w:tcBorders>
              <w:left w:val="single" w:sz="12" w:space="0" w:color="auto"/>
            </w:tcBorders>
            <w:shd w:val="clear" w:color="auto" w:fill="FFFF99"/>
          </w:tcPr>
          <w:p w14:paraId="1C99A126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Gi11</w:t>
            </w:r>
          </w:p>
        </w:tc>
        <w:tc>
          <w:tcPr>
            <w:tcW w:w="508" w:type="dxa"/>
            <w:shd w:val="clear" w:color="auto" w:fill="FFFF99"/>
            <w:tcMar>
              <w:left w:w="43" w:type="dxa"/>
              <w:right w:w="43" w:type="dxa"/>
            </w:tcMar>
          </w:tcPr>
          <w:p w14:paraId="4CC80310" w14:textId="77777777" w:rsidR="007822D9" w:rsidRPr="00204242" w:rsidRDefault="007822D9" w:rsidP="00782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Gi12</w:t>
            </w:r>
          </w:p>
        </w:tc>
        <w:tc>
          <w:tcPr>
            <w:tcW w:w="480" w:type="dxa"/>
            <w:shd w:val="clear" w:color="auto" w:fill="FFFF99"/>
          </w:tcPr>
          <w:p w14:paraId="302A4D40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Gi13</w:t>
            </w:r>
          </w:p>
        </w:tc>
        <w:tc>
          <w:tcPr>
            <w:tcW w:w="480" w:type="dxa"/>
            <w:shd w:val="clear" w:color="auto" w:fill="FFFF99"/>
          </w:tcPr>
          <w:p w14:paraId="61E25688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Gi14</w:t>
            </w:r>
          </w:p>
        </w:tc>
        <w:tc>
          <w:tcPr>
            <w:tcW w:w="480" w:type="dxa"/>
            <w:shd w:val="clear" w:color="auto" w:fill="FFFF99"/>
          </w:tcPr>
          <w:p w14:paraId="431E87C8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Gi15</w:t>
            </w:r>
          </w:p>
        </w:tc>
        <w:tc>
          <w:tcPr>
            <w:tcW w:w="480" w:type="dxa"/>
            <w:shd w:val="clear" w:color="auto" w:fill="FFFF99"/>
          </w:tcPr>
          <w:p w14:paraId="054BDE79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Gi16</w:t>
            </w:r>
          </w:p>
        </w:tc>
        <w:tc>
          <w:tcPr>
            <w:tcW w:w="480" w:type="dxa"/>
            <w:shd w:val="clear" w:color="auto" w:fill="FFFF99"/>
          </w:tcPr>
          <w:p w14:paraId="4AA28121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Gi17</w:t>
            </w:r>
          </w:p>
        </w:tc>
        <w:tc>
          <w:tcPr>
            <w:tcW w:w="480" w:type="dxa"/>
            <w:shd w:val="clear" w:color="auto" w:fill="FFFF99"/>
          </w:tcPr>
          <w:p w14:paraId="5740992B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Gi18</w:t>
            </w:r>
          </w:p>
        </w:tc>
        <w:tc>
          <w:tcPr>
            <w:tcW w:w="480" w:type="dxa"/>
            <w:shd w:val="clear" w:color="auto" w:fill="FFFF99"/>
          </w:tcPr>
          <w:p w14:paraId="6440D9B7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Gi19</w:t>
            </w:r>
          </w:p>
        </w:tc>
        <w:tc>
          <w:tcPr>
            <w:tcW w:w="557" w:type="dxa"/>
            <w:shd w:val="clear" w:color="auto" w:fill="FFFF99"/>
            <w:tcMar>
              <w:left w:w="43" w:type="dxa"/>
              <w:right w:w="43" w:type="dxa"/>
            </w:tcMar>
          </w:tcPr>
          <w:p w14:paraId="26ED2C2E" w14:textId="77777777" w:rsidR="007822D9" w:rsidRPr="00204242" w:rsidRDefault="007822D9" w:rsidP="007822D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Gi20</w:t>
            </w:r>
          </w:p>
        </w:tc>
      </w:tr>
    </w:tbl>
    <w:p w14:paraId="75A90592" w14:textId="77777777" w:rsidR="00C21B6A" w:rsidRDefault="002F5CED" w:rsidP="00C21B6A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F262E5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www.Biblequery.org/History/ChurchHistory/NiceaToEphesusTeachingOnGodsImminenceGrid.html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C21B6A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C21B6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21B6A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C21B6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C21B6A">
        <w:rPr>
          <w:rFonts w:ascii="Arial" w:hAnsi="Arial"/>
          <w:color w:val="000000"/>
          <w:sz w:val="16"/>
          <w:szCs w:val="24"/>
        </w:rPr>
        <w:t xml:space="preserve">. </w:t>
      </w:r>
    </w:p>
    <w:p w14:paraId="7047B2C3" w14:textId="77777777" w:rsidR="00C21B6A" w:rsidRDefault="00C21B6A" w:rsidP="00C21B6A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8CF51FA" w14:textId="09A1E572" w:rsidR="00AD44DD" w:rsidRDefault="00AD44DD" w:rsidP="00C21B6A">
      <w:pPr>
        <w:rPr>
          <w:rFonts w:ascii="Arial" w:hAnsi="Arial"/>
          <w:sz w:val="16"/>
          <w:szCs w:val="24"/>
        </w:rPr>
      </w:pPr>
    </w:p>
    <w:p w14:paraId="6488A468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E7798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91819A6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5C9CD669" w14:textId="77777777" w:rsidR="00545EC4" w:rsidRDefault="00545EC4" w:rsidP="009E5735">
      <w:pPr>
        <w:rPr>
          <w:rFonts w:ascii="Arial" w:hAnsi="Arial"/>
          <w:sz w:val="16"/>
          <w:szCs w:val="24"/>
        </w:rPr>
      </w:pPr>
    </w:p>
    <w:sectPr w:rsidR="00545EC4" w:rsidSect="00E7798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1339F" w14:textId="77777777" w:rsidR="00C42511" w:rsidRDefault="00C42511">
      <w:r>
        <w:separator/>
      </w:r>
    </w:p>
  </w:endnote>
  <w:endnote w:type="continuationSeparator" w:id="0">
    <w:p w14:paraId="40DFDF67" w14:textId="77777777" w:rsidR="00C42511" w:rsidRDefault="00C4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F73A" w14:textId="77777777" w:rsidR="00C42511" w:rsidRDefault="00C42511">
      <w:r>
        <w:separator/>
      </w:r>
    </w:p>
  </w:footnote>
  <w:footnote w:type="continuationSeparator" w:id="0">
    <w:p w14:paraId="7B4E416A" w14:textId="77777777" w:rsidR="00C42511" w:rsidRDefault="00C4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768579631">
    <w:abstractNumId w:val="9"/>
  </w:num>
  <w:num w:numId="2" w16cid:durableId="1756979283">
    <w:abstractNumId w:val="7"/>
  </w:num>
  <w:num w:numId="3" w16cid:durableId="234241562">
    <w:abstractNumId w:val="6"/>
  </w:num>
  <w:num w:numId="4" w16cid:durableId="437723870">
    <w:abstractNumId w:val="5"/>
  </w:num>
  <w:num w:numId="5" w16cid:durableId="1321888099">
    <w:abstractNumId w:val="4"/>
  </w:num>
  <w:num w:numId="6" w16cid:durableId="1364671065">
    <w:abstractNumId w:val="8"/>
  </w:num>
  <w:num w:numId="7" w16cid:durableId="517694269">
    <w:abstractNumId w:val="3"/>
  </w:num>
  <w:num w:numId="8" w16cid:durableId="1755470613">
    <w:abstractNumId w:val="2"/>
  </w:num>
  <w:num w:numId="9" w16cid:durableId="75901841">
    <w:abstractNumId w:val="1"/>
  </w:num>
  <w:num w:numId="10" w16cid:durableId="371153819">
    <w:abstractNumId w:val="0"/>
  </w:num>
  <w:num w:numId="11" w16cid:durableId="428161652">
    <w:abstractNumId w:val="17"/>
  </w:num>
  <w:num w:numId="12" w16cid:durableId="675695060">
    <w:abstractNumId w:val="26"/>
  </w:num>
  <w:num w:numId="13" w16cid:durableId="360016865">
    <w:abstractNumId w:val="32"/>
  </w:num>
  <w:num w:numId="14" w16cid:durableId="1535846976">
    <w:abstractNumId w:val="12"/>
  </w:num>
  <w:num w:numId="15" w16cid:durableId="516891541">
    <w:abstractNumId w:val="15"/>
  </w:num>
  <w:num w:numId="16" w16cid:durableId="1372268945">
    <w:abstractNumId w:val="28"/>
  </w:num>
  <w:num w:numId="17" w16cid:durableId="1198272705">
    <w:abstractNumId w:val="20"/>
  </w:num>
  <w:num w:numId="18" w16cid:durableId="184634064">
    <w:abstractNumId w:val="21"/>
  </w:num>
  <w:num w:numId="19" w16cid:durableId="1446969843">
    <w:abstractNumId w:val="23"/>
  </w:num>
  <w:num w:numId="20" w16cid:durableId="1740058340">
    <w:abstractNumId w:val="25"/>
  </w:num>
  <w:num w:numId="21" w16cid:durableId="332877584">
    <w:abstractNumId w:val="10"/>
  </w:num>
  <w:num w:numId="22" w16cid:durableId="1299335304">
    <w:abstractNumId w:val="31"/>
  </w:num>
  <w:num w:numId="23" w16cid:durableId="1043946300">
    <w:abstractNumId w:val="11"/>
  </w:num>
  <w:num w:numId="24" w16cid:durableId="1673489595">
    <w:abstractNumId w:val="24"/>
  </w:num>
  <w:num w:numId="25" w16cid:durableId="77361789">
    <w:abstractNumId w:val="14"/>
  </w:num>
  <w:num w:numId="26" w16cid:durableId="1880819058">
    <w:abstractNumId w:val="30"/>
  </w:num>
  <w:num w:numId="27" w16cid:durableId="621182329">
    <w:abstractNumId w:val="18"/>
  </w:num>
  <w:num w:numId="28" w16cid:durableId="1520317007">
    <w:abstractNumId w:val="16"/>
  </w:num>
  <w:num w:numId="29" w16cid:durableId="1202401902">
    <w:abstractNumId w:val="22"/>
  </w:num>
  <w:num w:numId="30" w16cid:durableId="1818718708">
    <w:abstractNumId w:val="13"/>
  </w:num>
  <w:num w:numId="31" w16cid:durableId="1546673745">
    <w:abstractNumId w:val="19"/>
  </w:num>
  <w:num w:numId="32" w16cid:durableId="208617663">
    <w:abstractNumId w:val="29"/>
  </w:num>
  <w:num w:numId="33" w16cid:durableId="5568656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203"/>
    <w:rsid w:val="00002EE1"/>
    <w:rsid w:val="00003197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C1"/>
    <w:rsid w:val="00011403"/>
    <w:rsid w:val="000119FF"/>
    <w:rsid w:val="000138FF"/>
    <w:rsid w:val="000140A1"/>
    <w:rsid w:val="00014AA4"/>
    <w:rsid w:val="000155D2"/>
    <w:rsid w:val="000156F6"/>
    <w:rsid w:val="00015B15"/>
    <w:rsid w:val="00016614"/>
    <w:rsid w:val="0001675C"/>
    <w:rsid w:val="00016C55"/>
    <w:rsid w:val="0002053E"/>
    <w:rsid w:val="0002061E"/>
    <w:rsid w:val="0002156F"/>
    <w:rsid w:val="0002218A"/>
    <w:rsid w:val="00023921"/>
    <w:rsid w:val="00023DA7"/>
    <w:rsid w:val="00025C5E"/>
    <w:rsid w:val="00026410"/>
    <w:rsid w:val="000271C2"/>
    <w:rsid w:val="00027813"/>
    <w:rsid w:val="00027A9D"/>
    <w:rsid w:val="000312FC"/>
    <w:rsid w:val="000329A9"/>
    <w:rsid w:val="00032B02"/>
    <w:rsid w:val="0003342D"/>
    <w:rsid w:val="00033E84"/>
    <w:rsid w:val="0003426C"/>
    <w:rsid w:val="000342E7"/>
    <w:rsid w:val="000345DC"/>
    <w:rsid w:val="000346DF"/>
    <w:rsid w:val="000354B6"/>
    <w:rsid w:val="0003587D"/>
    <w:rsid w:val="00036300"/>
    <w:rsid w:val="000368EF"/>
    <w:rsid w:val="000370E1"/>
    <w:rsid w:val="000404E7"/>
    <w:rsid w:val="000429D1"/>
    <w:rsid w:val="000443A6"/>
    <w:rsid w:val="0004454E"/>
    <w:rsid w:val="000445C6"/>
    <w:rsid w:val="00045683"/>
    <w:rsid w:val="00045EAD"/>
    <w:rsid w:val="00046899"/>
    <w:rsid w:val="000469F3"/>
    <w:rsid w:val="0005131D"/>
    <w:rsid w:val="000515BD"/>
    <w:rsid w:val="000517E0"/>
    <w:rsid w:val="00051C74"/>
    <w:rsid w:val="000520CD"/>
    <w:rsid w:val="00052E9C"/>
    <w:rsid w:val="000533EC"/>
    <w:rsid w:val="000535D4"/>
    <w:rsid w:val="000541DB"/>
    <w:rsid w:val="000548B7"/>
    <w:rsid w:val="00055A53"/>
    <w:rsid w:val="00055E36"/>
    <w:rsid w:val="00057508"/>
    <w:rsid w:val="00061B29"/>
    <w:rsid w:val="00061EC6"/>
    <w:rsid w:val="00062577"/>
    <w:rsid w:val="000627CA"/>
    <w:rsid w:val="00064010"/>
    <w:rsid w:val="00064260"/>
    <w:rsid w:val="00065E5E"/>
    <w:rsid w:val="00067C12"/>
    <w:rsid w:val="00070825"/>
    <w:rsid w:val="00070F69"/>
    <w:rsid w:val="0007149A"/>
    <w:rsid w:val="00071CE9"/>
    <w:rsid w:val="00073120"/>
    <w:rsid w:val="000733F8"/>
    <w:rsid w:val="000742B2"/>
    <w:rsid w:val="00074C37"/>
    <w:rsid w:val="00075496"/>
    <w:rsid w:val="000762CA"/>
    <w:rsid w:val="00076A41"/>
    <w:rsid w:val="00076A96"/>
    <w:rsid w:val="00080581"/>
    <w:rsid w:val="00080D82"/>
    <w:rsid w:val="000812D1"/>
    <w:rsid w:val="000816CE"/>
    <w:rsid w:val="00082B80"/>
    <w:rsid w:val="000844C5"/>
    <w:rsid w:val="00085187"/>
    <w:rsid w:val="0008611F"/>
    <w:rsid w:val="000861BA"/>
    <w:rsid w:val="0008691C"/>
    <w:rsid w:val="00086FD0"/>
    <w:rsid w:val="0008796F"/>
    <w:rsid w:val="00090474"/>
    <w:rsid w:val="0009079B"/>
    <w:rsid w:val="000911EB"/>
    <w:rsid w:val="00091203"/>
    <w:rsid w:val="000923FD"/>
    <w:rsid w:val="00095068"/>
    <w:rsid w:val="00095099"/>
    <w:rsid w:val="00097FB2"/>
    <w:rsid w:val="000A1EE4"/>
    <w:rsid w:val="000A30DD"/>
    <w:rsid w:val="000A3124"/>
    <w:rsid w:val="000A3DEA"/>
    <w:rsid w:val="000A4828"/>
    <w:rsid w:val="000A5AD3"/>
    <w:rsid w:val="000A72A2"/>
    <w:rsid w:val="000A7E43"/>
    <w:rsid w:val="000B3382"/>
    <w:rsid w:val="000B3B56"/>
    <w:rsid w:val="000B3EF9"/>
    <w:rsid w:val="000B7053"/>
    <w:rsid w:val="000B7179"/>
    <w:rsid w:val="000B73C5"/>
    <w:rsid w:val="000B755D"/>
    <w:rsid w:val="000B7AC7"/>
    <w:rsid w:val="000C0067"/>
    <w:rsid w:val="000C0C11"/>
    <w:rsid w:val="000C104B"/>
    <w:rsid w:val="000C1305"/>
    <w:rsid w:val="000C1707"/>
    <w:rsid w:val="000C1C30"/>
    <w:rsid w:val="000C21A6"/>
    <w:rsid w:val="000C21BD"/>
    <w:rsid w:val="000C2231"/>
    <w:rsid w:val="000C25BE"/>
    <w:rsid w:val="000C29D7"/>
    <w:rsid w:val="000C4958"/>
    <w:rsid w:val="000C4DB9"/>
    <w:rsid w:val="000C4F8F"/>
    <w:rsid w:val="000C5BC8"/>
    <w:rsid w:val="000C6A7E"/>
    <w:rsid w:val="000C6CF3"/>
    <w:rsid w:val="000C788E"/>
    <w:rsid w:val="000C7AA7"/>
    <w:rsid w:val="000D1460"/>
    <w:rsid w:val="000D194E"/>
    <w:rsid w:val="000D3ABE"/>
    <w:rsid w:val="000D4F71"/>
    <w:rsid w:val="000D548C"/>
    <w:rsid w:val="000D68E9"/>
    <w:rsid w:val="000D69C2"/>
    <w:rsid w:val="000D6AB8"/>
    <w:rsid w:val="000D73C1"/>
    <w:rsid w:val="000D7A4F"/>
    <w:rsid w:val="000E1617"/>
    <w:rsid w:val="000E2447"/>
    <w:rsid w:val="000E26AB"/>
    <w:rsid w:val="000E2A1A"/>
    <w:rsid w:val="000E4025"/>
    <w:rsid w:val="000E43FF"/>
    <w:rsid w:val="000E4B6C"/>
    <w:rsid w:val="000E5C9C"/>
    <w:rsid w:val="000E5CAA"/>
    <w:rsid w:val="000E669B"/>
    <w:rsid w:val="000E71F3"/>
    <w:rsid w:val="000E79BB"/>
    <w:rsid w:val="000F039D"/>
    <w:rsid w:val="000F0FA9"/>
    <w:rsid w:val="000F1E2B"/>
    <w:rsid w:val="000F23C7"/>
    <w:rsid w:val="000F2768"/>
    <w:rsid w:val="000F33BE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BF2"/>
    <w:rsid w:val="00103767"/>
    <w:rsid w:val="00104333"/>
    <w:rsid w:val="001048D0"/>
    <w:rsid w:val="001052EA"/>
    <w:rsid w:val="00107A8B"/>
    <w:rsid w:val="00107B0C"/>
    <w:rsid w:val="00107B75"/>
    <w:rsid w:val="0011193F"/>
    <w:rsid w:val="00111C27"/>
    <w:rsid w:val="00112137"/>
    <w:rsid w:val="00113DBB"/>
    <w:rsid w:val="001145C0"/>
    <w:rsid w:val="001147D7"/>
    <w:rsid w:val="00114C1E"/>
    <w:rsid w:val="001154B9"/>
    <w:rsid w:val="001170CA"/>
    <w:rsid w:val="00117E5C"/>
    <w:rsid w:val="00120A42"/>
    <w:rsid w:val="001216FA"/>
    <w:rsid w:val="001224D7"/>
    <w:rsid w:val="00122A52"/>
    <w:rsid w:val="001233E1"/>
    <w:rsid w:val="0012354F"/>
    <w:rsid w:val="00123578"/>
    <w:rsid w:val="00123F5A"/>
    <w:rsid w:val="0012538D"/>
    <w:rsid w:val="001255A3"/>
    <w:rsid w:val="00125986"/>
    <w:rsid w:val="00126CB1"/>
    <w:rsid w:val="0012751C"/>
    <w:rsid w:val="0012772D"/>
    <w:rsid w:val="0012785F"/>
    <w:rsid w:val="00127AE8"/>
    <w:rsid w:val="00127E98"/>
    <w:rsid w:val="001301C9"/>
    <w:rsid w:val="001307E7"/>
    <w:rsid w:val="00130EF6"/>
    <w:rsid w:val="0013156F"/>
    <w:rsid w:val="00133668"/>
    <w:rsid w:val="001338E9"/>
    <w:rsid w:val="00133CD0"/>
    <w:rsid w:val="00134CAC"/>
    <w:rsid w:val="00136680"/>
    <w:rsid w:val="00136DC4"/>
    <w:rsid w:val="0014046A"/>
    <w:rsid w:val="0014081A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04BD"/>
    <w:rsid w:val="001517A4"/>
    <w:rsid w:val="00152134"/>
    <w:rsid w:val="00152B21"/>
    <w:rsid w:val="00152E14"/>
    <w:rsid w:val="00153083"/>
    <w:rsid w:val="0015376E"/>
    <w:rsid w:val="00153A53"/>
    <w:rsid w:val="001543B8"/>
    <w:rsid w:val="00154AC2"/>
    <w:rsid w:val="001553CF"/>
    <w:rsid w:val="0015562F"/>
    <w:rsid w:val="00155BB8"/>
    <w:rsid w:val="0015697F"/>
    <w:rsid w:val="00157F50"/>
    <w:rsid w:val="00160BEC"/>
    <w:rsid w:val="0016101B"/>
    <w:rsid w:val="00161E80"/>
    <w:rsid w:val="00161FD0"/>
    <w:rsid w:val="00162C21"/>
    <w:rsid w:val="00163CDA"/>
    <w:rsid w:val="00163F15"/>
    <w:rsid w:val="0016440E"/>
    <w:rsid w:val="00164F42"/>
    <w:rsid w:val="001664C1"/>
    <w:rsid w:val="00166E05"/>
    <w:rsid w:val="001672A6"/>
    <w:rsid w:val="00170B3B"/>
    <w:rsid w:val="00170D3F"/>
    <w:rsid w:val="001735F2"/>
    <w:rsid w:val="00173E02"/>
    <w:rsid w:val="00175D99"/>
    <w:rsid w:val="001761CB"/>
    <w:rsid w:val="001768E2"/>
    <w:rsid w:val="00176ADB"/>
    <w:rsid w:val="00176AF5"/>
    <w:rsid w:val="0017710A"/>
    <w:rsid w:val="001807F9"/>
    <w:rsid w:val="00180B29"/>
    <w:rsid w:val="00182A82"/>
    <w:rsid w:val="00182CE5"/>
    <w:rsid w:val="00184494"/>
    <w:rsid w:val="001853EC"/>
    <w:rsid w:val="00185A22"/>
    <w:rsid w:val="001867B4"/>
    <w:rsid w:val="00186BAE"/>
    <w:rsid w:val="00186F96"/>
    <w:rsid w:val="0018711A"/>
    <w:rsid w:val="001904C4"/>
    <w:rsid w:val="00190800"/>
    <w:rsid w:val="00190A46"/>
    <w:rsid w:val="00191ACD"/>
    <w:rsid w:val="00192251"/>
    <w:rsid w:val="0019259E"/>
    <w:rsid w:val="00192F71"/>
    <w:rsid w:val="00193FC8"/>
    <w:rsid w:val="00194B0A"/>
    <w:rsid w:val="00194C8D"/>
    <w:rsid w:val="001952C7"/>
    <w:rsid w:val="00197332"/>
    <w:rsid w:val="00197CE8"/>
    <w:rsid w:val="00197D8D"/>
    <w:rsid w:val="001A09E1"/>
    <w:rsid w:val="001A0B7D"/>
    <w:rsid w:val="001A1352"/>
    <w:rsid w:val="001A1397"/>
    <w:rsid w:val="001A139B"/>
    <w:rsid w:val="001A233A"/>
    <w:rsid w:val="001A27BC"/>
    <w:rsid w:val="001A3B9C"/>
    <w:rsid w:val="001A3C41"/>
    <w:rsid w:val="001A62B5"/>
    <w:rsid w:val="001A730A"/>
    <w:rsid w:val="001B0260"/>
    <w:rsid w:val="001B1063"/>
    <w:rsid w:val="001B1A23"/>
    <w:rsid w:val="001B1C8E"/>
    <w:rsid w:val="001B2B72"/>
    <w:rsid w:val="001B3522"/>
    <w:rsid w:val="001B38A9"/>
    <w:rsid w:val="001B424D"/>
    <w:rsid w:val="001B4782"/>
    <w:rsid w:val="001B5ED4"/>
    <w:rsid w:val="001B61FA"/>
    <w:rsid w:val="001B68DA"/>
    <w:rsid w:val="001B6B92"/>
    <w:rsid w:val="001B764E"/>
    <w:rsid w:val="001B7A18"/>
    <w:rsid w:val="001B7F88"/>
    <w:rsid w:val="001C0066"/>
    <w:rsid w:val="001C0928"/>
    <w:rsid w:val="001C165C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D71"/>
    <w:rsid w:val="001D06D0"/>
    <w:rsid w:val="001D19D2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07E"/>
    <w:rsid w:val="001D7B7E"/>
    <w:rsid w:val="001E0023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A61"/>
    <w:rsid w:val="0020249C"/>
    <w:rsid w:val="0020251E"/>
    <w:rsid w:val="00202C3C"/>
    <w:rsid w:val="00203A1D"/>
    <w:rsid w:val="00203AA7"/>
    <w:rsid w:val="00203AC1"/>
    <w:rsid w:val="00204242"/>
    <w:rsid w:val="00204A74"/>
    <w:rsid w:val="0020534A"/>
    <w:rsid w:val="002055E1"/>
    <w:rsid w:val="002063F3"/>
    <w:rsid w:val="00206D9D"/>
    <w:rsid w:val="00207563"/>
    <w:rsid w:val="00211E7E"/>
    <w:rsid w:val="002125B1"/>
    <w:rsid w:val="002126C6"/>
    <w:rsid w:val="00213459"/>
    <w:rsid w:val="00213AE6"/>
    <w:rsid w:val="0021566E"/>
    <w:rsid w:val="00215923"/>
    <w:rsid w:val="002161DD"/>
    <w:rsid w:val="002171B0"/>
    <w:rsid w:val="002212D1"/>
    <w:rsid w:val="0022159A"/>
    <w:rsid w:val="002236CC"/>
    <w:rsid w:val="00223C56"/>
    <w:rsid w:val="00223E3E"/>
    <w:rsid w:val="002246FA"/>
    <w:rsid w:val="00225CB0"/>
    <w:rsid w:val="00225E4C"/>
    <w:rsid w:val="0022717B"/>
    <w:rsid w:val="002300F8"/>
    <w:rsid w:val="00230617"/>
    <w:rsid w:val="0023085F"/>
    <w:rsid w:val="00230C5B"/>
    <w:rsid w:val="00231865"/>
    <w:rsid w:val="00231AF0"/>
    <w:rsid w:val="002327C2"/>
    <w:rsid w:val="00233BB0"/>
    <w:rsid w:val="002340A7"/>
    <w:rsid w:val="00234AFD"/>
    <w:rsid w:val="00235641"/>
    <w:rsid w:val="00235ED4"/>
    <w:rsid w:val="00236D00"/>
    <w:rsid w:val="0023704C"/>
    <w:rsid w:val="002370EF"/>
    <w:rsid w:val="0023722E"/>
    <w:rsid w:val="00237A57"/>
    <w:rsid w:val="0024209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0D28"/>
    <w:rsid w:val="00251DA7"/>
    <w:rsid w:val="00252C85"/>
    <w:rsid w:val="00252CD8"/>
    <w:rsid w:val="00253CF9"/>
    <w:rsid w:val="00253F93"/>
    <w:rsid w:val="00254268"/>
    <w:rsid w:val="0025435A"/>
    <w:rsid w:val="00255EFF"/>
    <w:rsid w:val="00256459"/>
    <w:rsid w:val="0025666D"/>
    <w:rsid w:val="0025784E"/>
    <w:rsid w:val="00260232"/>
    <w:rsid w:val="0026215E"/>
    <w:rsid w:val="002622E6"/>
    <w:rsid w:val="00263320"/>
    <w:rsid w:val="002638D2"/>
    <w:rsid w:val="00263A46"/>
    <w:rsid w:val="00263FD4"/>
    <w:rsid w:val="00264B06"/>
    <w:rsid w:val="002658DC"/>
    <w:rsid w:val="00267ED9"/>
    <w:rsid w:val="00270BD1"/>
    <w:rsid w:val="0027147A"/>
    <w:rsid w:val="0027154B"/>
    <w:rsid w:val="00271865"/>
    <w:rsid w:val="002718DC"/>
    <w:rsid w:val="00272762"/>
    <w:rsid w:val="00272B6E"/>
    <w:rsid w:val="002730E0"/>
    <w:rsid w:val="00273FFF"/>
    <w:rsid w:val="0027570A"/>
    <w:rsid w:val="00275F11"/>
    <w:rsid w:val="002763BA"/>
    <w:rsid w:val="00276494"/>
    <w:rsid w:val="0027747E"/>
    <w:rsid w:val="00277812"/>
    <w:rsid w:val="0027792D"/>
    <w:rsid w:val="00277B9B"/>
    <w:rsid w:val="00281033"/>
    <w:rsid w:val="00281D08"/>
    <w:rsid w:val="00282251"/>
    <w:rsid w:val="002825A5"/>
    <w:rsid w:val="00282CA8"/>
    <w:rsid w:val="00283167"/>
    <w:rsid w:val="002834CE"/>
    <w:rsid w:val="0028388D"/>
    <w:rsid w:val="00283F2C"/>
    <w:rsid w:val="00285EAA"/>
    <w:rsid w:val="002862D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6420"/>
    <w:rsid w:val="002A05D4"/>
    <w:rsid w:val="002A1913"/>
    <w:rsid w:val="002A1E78"/>
    <w:rsid w:val="002A27C7"/>
    <w:rsid w:val="002A31E6"/>
    <w:rsid w:val="002A3BCB"/>
    <w:rsid w:val="002A50F8"/>
    <w:rsid w:val="002A6B85"/>
    <w:rsid w:val="002A7504"/>
    <w:rsid w:val="002A7C72"/>
    <w:rsid w:val="002B02BD"/>
    <w:rsid w:val="002B04CF"/>
    <w:rsid w:val="002B12BB"/>
    <w:rsid w:val="002B2839"/>
    <w:rsid w:val="002B2DAD"/>
    <w:rsid w:val="002B2F21"/>
    <w:rsid w:val="002B403A"/>
    <w:rsid w:val="002B54D6"/>
    <w:rsid w:val="002B646A"/>
    <w:rsid w:val="002B6F6B"/>
    <w:rsid w:val="002B7C2D"/>
    <w:rsid w:val="002B7DCA"/>
    <w:rsid w:val="002B7EC4"/>
    <w:rsid w:val="002C0559"/>
    <w:rsid w:val="002C06D4"/>
    <w:rsid w:val="002C21B8"/>
    <w:rsid w:val="002C21DF"/>
    <w:rsid w:val="002C243F"/>
    <w:rsid w:val="002C3A8F"/>
    <w:rsid w:val="002C4A4D"/>
    <w:rsid w:val="002C52E3"/>
    <w:rsid w:val="002C5539"/>
    <w:rsid w:val="002C5715"/>
    <w:rsid w:val="002C60B8"/>
    <w:rsid w:val="002C720C"/>
    <w:rsid w:val="002C76BB"/>
    <w:rsid w:val="002D0BD6"/>
    <w:rsid w:val="002D1015"/>
    <w:rsid w:val="002D1373"/>
    <w:rsid w:val="002D13D1"/>
    <w:rsid w:val="002D1AB7"/>
    <w:rsid w:val="002D1C60"/>
    <w:rsid w:val="002D3621"/>
    <w:rsid w:val="002D63E9"/>
    <w:rsid w:val="002D73CE"/>
    <w:rsid w:val="002D7C36"/>
    <w:rsid w:val="002E028F"/>
    <w:rsid w:val="002E0891"/>
    <w:rsid w:val="002E132F"/>
    <w:rsid w:val="002E145C"/>
    <w:rsid w:val="002E1C90"/>
    <w:rsid w:val="002E2DB4"/>
    <w:rsid w:val="002E4A7A"/>
    <w:rsid w:val="002E51B4"/>
    <w:rsid w:val="002E57FC"/>
    <w:rsid w:val="002E60B6"/>
    <w:rsid w:val="002E61FD"/>
    <w:rsid w:val="002E640E"/>
    <w:rsid w:val="002E73A7"/>
    <w:rsid w:val="002E7A2E"/>
    <w:rsid w:val="002E7CA8"/>
    <w:rsid w:val="002E7DE3"/>
    <w:rsid w:val="002F1FF2"/>
    <w:rsid w:val="002F3B33"/>
    <w:rsid w:val="002F4CD3"/>
    <w:rsid w:val="002F5A97"/>
    <w:rsid w:val="002F5C5B"/>
    <w:rsid w:val="002F5CED"/>
    <w:rsid w:val="002F5CF7"/>
    <w:rsid w:val="002F61C2"/>
    <w:rsid w:val="002F6A9F"/>
    <w:rsid w:val="002F6DEE"/>
    <w:rsid w:val="002F6F45"/>
    <w:rsid w:val="002F731D"/>
    <w:rsid w:val="002F7CE8"/>
    <w:rsid w:val="0030163D"/>
    <w:rsid w:val="00301C7A"/>
    <w:rsid w:val="00302126"/>
    <w:rsid w:val="003021D7"/>
    <w:rsid w:val="00303132"/>
    <w:rsid w:val="0030330D"/>
    <w:rsid w:val="00304A1C"/>
    <w:rsid w:val="00304B19"/>
    <w:rsid w:val="00304F52"/>
    <w:rsid w:val="0030518E"/>
    <w:rsid w:val="003069DF"/>
    <w:rsid w:val="00306D58"/>
    <w:rsid w:val="00310710"/>
    <w:rsid w:val="003121CD"/>
    <w:rsid w:val="003129F3"/>
    <w:rsid w:val="00313067"/>
    <w:rsid w:val="003131DE"/>
    <w:rsid w:val="0031374F"/>
    <w:rsid w:val="00313E83"/>
    <w:rsid w:val="00314FFD"/>
    <w:rsid w:val="003162C8"/>
    <w:rsid w:val="00316F79"/>
    <w:rsid w:val="00317F7B"/>
    <w:rsid w:val="003201C0"/>
    <w:rsid w:val="0032055C"/>
    <w:rsid w:val="003216D7"/>
    <w:rsid w:val="00321B22"/>
    <w:rsid w:val="00322F14"/>
    <w:rsid w:val="00323DA0"/>
    <w:rsid w:val="00323DF4"/>
    <w:rsid w:val="00326121"/>
    <w:rsid w:val="0032616E"/>
    <w:rsid w:val="003264E7"/>
    <w:rsid w:val="00327008"/>
    <w:rsid w:val="00327D85"/>
    <w:rsid w:val="00327E04"/>
    <w:rsid w:val="00330467"/>
    <w:rsid w:val="00330F1C"/>
    <w:rsid w:val="0033182C"/>
    <w:rsid w:val="00331A23"/>
    <w:rsid w:val="00333EAD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2B1C"/>
    <w:rsid w:val="00343436"/>
    <w:rsid w:val="00346247"/>
    <w:rsid w:val="00346375"/>
    <w:rsid w:val="003466E2"/>
    <w:rsid w:val="00346822"/>
    <w:rsid w:val="00347D81"/>
    <w:rsid w:val="00350AD2"/>
    <w:rsid w:val="00351876"/>
    <w:rsid w:val="00351BC6"/>
    <w:rsid w:val="00351DB8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377"/>
    <w:rsid w:val="00357925"/>
    <w:rsid w:val="00357C17"/>
    <w:rsid w:val="0036004D"/>
    <w:rsid w:val="00360298"/>
    <w:rsid w:val="0036052B"/>
    <w:rsid w:val="00360842"/>
    <w:rsid w:val="00360F71"/>
    <w:rsid w:val="003620EA"/>
    <w:rsid w:val="00362E88"/>
    <w:rsid w:val="00363C03"/>
    <w:rsid w:val="00363C19"/>
    <w:rsid w:val="00364E9B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77ED8"/>
    <w:rsid w:val="00380A97"/>
    <w:rsid w:val="00380D56"/>
    <w:rsid w:val="00380F3A"/>
    <w:rsid w:val="003810EA"/>
    <w:rsid w:val="00382476"/>
    <w:rsid w:val="00382A3D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2E"/>
    <w:rsid w:val="00391CCC"/>
    <w:rsid w:val="003921C5"/>
    <w:rsid w:val="003941C6"/>
    <w:rsid w:val="00395825"/>
    <w:rsid w:val="0039707C"/>
    <w:rsid w:val="00397FC9"/>
    <w:rsid w:val="003A21A4"/>
    <w:rsid w:val="003A244D"/>
    <w:rsid w:val="003A2518"/>
    <w:rsid w:val="003A2C9A"/>
    <w:rsid w:val="003A329A"/>
    <w:rsid w:val="003A3545"/>
    <w:rsid w:val="003A36DC"/>
    <w:rsid w:val="003A4EC8"/>
    <w:rsid w:val="003A57DD"/>
    <w:rsid w:val="003A5CF9"/>
    <w:rsid w:val="003A6573"/>
    <w:rsid w:val="003A761B"/>
    <w:rsid w:val="003A7ACA"/>
    <w:rsid w:val="003A7F3E"/>
    <w:rsid w:val="003B1DEF"/>
    <w:rsid w:val="003B22DE"/>
    <w:rsid w:val="003B2CA4"/>
    <w:rsid w:val="003B31C2"/>
    <w:rsid w:val="003B39F8"/>
    <w:rsid w:val="003B3EF6"/>
    <w:rsid w:val="003B47F2"/>
    <w:rsid w:val="003B4F3B"/>
    <w:rsid w:val="003B58CD"/>
    <w:rsid w:val="003B6DD5"/>
    <w:rsid w:val="003B7054"/>
    <w:rsid w:val="003B7176"/>
    <w:rsid w:val="003B7780"/>
    <w:rsid w:val="003B7844"/>
    <w:rsid w:val="003B7BEE"/>
    <w:rsid w:val="003C029E"/>
    <w:rsid w:val="003C1813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3B05"/>
    <w:rsid w:val="003E47D6"/>
    <w:rsid w:val="003E5D09"/>
    <w:rsid w:val="003E5F45"/>
    <w:rsid w:val="003E7F5B"/>
    <w:rsid w:val="003F0553"/>
    <w:rsid w:val="003F0A50"/>
    <w:rsid w:val="003F0F02"/>
    <w:rsid w:val="003F14F4"/>
    <w:rsid w:val="003F1655"/>
    <w:rsid w:val="003F2910"/>
    <w:rsid w:val="003F305C"/>
    <w:rsid w:val="003F3530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2FAD"/>
    <w:rsid w:val="00403BFA"/>
    <w:rsid w:val="004048F2"/>
    <w:rsid w:val="004049B3"/>
    <w:rsid w:val="00405869"/>
    <w:rsid w:val="00406275"/>
    <w:rsid w:val="0040649E"/>
    <w:rsid w:val="00406739"/>
    <w:rsid w:val="00406CE9"/>
    <w:rsid w:val="00406F28"/>
    <w:rsid w:val="00406F4B"/>
    <w:rsid w:val="004076EA"/>
    <w:rsid w:val="00407BCC"/>
    <w:rsid w:val="00410017"/>
    <w:rsid w:val="00410284"/>
    <w:rsid w:val="0041045F"/>
    <w:rsid w:val="00410549"/>
    <w:rsid w:val="00410A2F"/>
    <w:rsid w:val="00411082"/>
    <w:rsid w:val="00411E0B"/>
    <w:rsid w:val="0041253A"/>
    <w:rsid w:val="0041357A"/>
    <w:rsid w:val="00416469"/>
    <w:rsid w:val="0042016B"/>
    <w:rsid w:val="00420E9A"/>
    <w:rsid w:val="0042101B"/>
    <w:rsid w:val="00421186"/>
    <w:rsid w:val="00421594"/>
    <w:rsid w:val="00422DBE"/>
    <w:rsid w:val="00422E2D"/>
    <w:rsid w:val="0042327C"/>
    <w:rsid w:val="004242D9"/>
    <w:rsid w:val="004245E0"/>
    <w:rsid w:val="004251EE"/>
    <w:rsid w:val="0042539B"/>
    <w:rsid w:val="0042553A"/>
    <w:rsid w:val="0042566A"/>
    <w:rsid w:val="0042570F"/>
    <w:rsid w:val="00426987"/>
    <w:rsid w:val="00430D23"/>
    <w:rsid w:val="00431FE8"/>
    <w:rsid w:val="00432217"/>
    <w:rsid w:val="004347A8"/>
    <w:rsid w:val="00434D04"/>
    <w:rsid w:val="00435794"/>
    <w:rsid w:val="00435CB0"/>
    <w:rsid w:val="00435EF8"/>
    <w:rsid w:val="00436803"/>
    <w:rsid w:val="00437DA6"/>
    <w:rsid w:val="004419EF"/>
    <w:rsid w:val="00441F29"/>
    <w:rsid w:val="00443641"/>
    <w:rsid w:val="00445CDA"/>
    <w:rsid w:val="00445D7D"/>
    <w:rsid w:val="0045059C"/>
    <w:rsid w:val="004505A4"/>
    <w:rsid w:val="00451709"/>
    <w:rsid w:val="0045196E"/>
    <w:rsid w:val="0045275F"/>
    <w:rsid w:val="00454C04"/>
    <w:rsid w:val="00455743"/>
    <w:rsid w:val="00456AB1"/>
    <w:rsid w:val="00456FBE"/>
    <w:rsid w:val="00457932"/>
    <w:rsid w:val="0046002D"/>
    <w:rsid w:val="00460EB7"/>
    <w:rsid w:val="004610F6"/>
    <w:rsid w:val="004611EB"/>
    <w:rsid w:val="0046168E"/>
    <w:rsid w:val="00462E56"/>
    <w:rsid w:val="00462EE0"/>
    <w:rsid w:val="00464295"/>
    <w:rsid w:val="00464977"/>
    <w:rsid w:val="004649EE"/>
    <w:rsid w:val="00465AB9"/>
    <w:rsid w:val="00466061"/>
    <w:rsid w:val="004672D1"/>
    <w:rsid w:val="00467737"/>
    <w:rsid w:val="00467D27"/>
    <w:rsid w:val="00470033"/>
    <w:rsid w:val="004708C1"/>
    <w:rsid w:val="0047094F"/>
    <w:rsid w:val="00472836"/>
    <w:rsid w:val="00472B69"/>
    <w:rsid w:val="0047351B"/>
    <w:rsid w:val="0047363E"/>
    <w:rsid w:val="00475AFE"/>
    <w:rsid w:val="00475B41"/>
    <w:rsid w:val="00476FEB"/>
    <w:rsid w:val="0048097C"/>
    <w:rsid w:val="00480C75"/>
    <w:rsid w:val="0048222B"/>
    <w:rsid w:val="004823DA"/>
    <w:rsid w:val="0048252A"/>
    <w:rsid w:val="0048291C"/>
    <w:rsid w:val="00482B0C"/>
    <w:rsid w:val="0048410D"/>
    <w:rsid w:val="004843DF"/>
    <w:rsid w:val="0048445D"/>
    <w:rsid w:val="00485490"/>
    <w:rsid w:val="00486383"/>
    <w:rsid w:val="00486E6A"/>
    <w:rsid w:val="004878FF"/>
    <w:rsid w:val="004906AD"/>
    <w:rsid w:val="00490934"/>
    <w:rsid w:val="004909DB"/>
    <w:rsid w:val="0049294E"/>
    <w:rsid w:val="00492A04"/>
    <w:rsid w:val="004938FC"/>
    <w:rsid w:val="004948F3"/>
    <w:rsid w:val="0049590B"/>
    <w:rsid w:val="00496777"/>
    <w:rsid w:val="0049715F"/>
    <w:rsid w:val="00497525"/>
    <w:rsid w:val="00497989"/>
    <w:rsid w:val="004A034E"/>
    <w:rsid w:val="004A1EEF"/>
    <w:rsid w:val="004A2556"/>
    <w:rsid w:val="004A2AE9"/>
    <w:rsid w:val="004A31C1"/>
    <w:rsid w:val="004A46D0"/>
    <w:rsid w:val="004A5B00"/>
    <w:rsid w:val="004A6782"/>
    <w:rsid w:val="004A759C"/>
    <w:rsid w:val="004A79E7"/>
    <w:rsid w:val="004B1B11"/>
    <w:rsid w:val="004B1BA2"/>
    <w:rsid w:val="004B3149"/>
    <w:rsid w:val="004B4974"/>
    <w:rsid w:val="004B4AE9"/>
    <w:rsid w:val="004B53E6"/>
    <w:rsid w:val="004B65E6"/>
    <w:rsid w:val="004B67F7"/>
    <w:rsid w:val="004B6AFA"/>
    <w:rsid w:val="004C0DBE"/>
    <w:rsid w:val="004C1256"/>
    <w:rsid w:val="004C2DAF"/>
    <w:rsid w:val="004C2E57"/>
    <w:rsid w:val="004C3A26"/>
    <w:rsid w:val="004C521B"/>
    <w:rsid w:val="004C70FF"/>
    <w:rsid w:val="004C7555"/>
    <w:rsid w:val="004C78F5"/>
    <w:rsid w:val="004C7BF2"/>
    <w:rsid w:val="004C7F92"/>
    <w:rsid w:val="004D0190"/>
    <w:rsid w:val="004D08F4"/>
    <w:rsid w:val="004D1B7F"/>
    <w:rsid w:val="004D1FCA"/>
    <w:rsid w:val="004D2FEB"/>
    <w:rsid w:val="004D3988"/>
    <w:rsid w:val="004D4632"/>
    <w:rsid w:val="004D4975"/>
    <w:rsid w:val="004D4D2D"/>
    <w:rsid w:val="004D59E0"/>
    <w:rsid w:val="004D60D3"/>
    <w:rsid w:val="004D787E"/>
    <w:rsid w:val="004D78CC"/>
    <w:rsid w:val="004E04D9"/>
    <w:rsid w:val="004E253E"/>
    <w:rsid w:val="004E2616"/>
    <w:rsid w:val="004E3178"/>
    <w:rsid w:val="004E39AD"/>
    <w:rsid w:val="004E4426"/>
    <w:rsid w:val="004E6EFD"/>
    <w:rsid w:val="004E7FD5"/>
    <w:rsid w:val="004F0673"/>
    <w:rsid w:val="004F190E"/>
    <w:rsid w:val="004F23A5"/>
    <w:rsid w:val="004F23AF"/>
    <w:rsid w:val="004F2455"/>
    <w:rsid w:val="004F275A"/>
    <w:rsid w:val="004F455E"/>
    <w:rsid w:val="004F5227"/>
    <w:rsid w:val="004F5C6F"/>
    <w:rsid w:val="004F64C6"/>
    <w:rsid w:val="004F75EA"/>
    <w:rsid w:val="00500121"/>
    <w:rsid w:val="00500341"/>
    <w:rsid w:val="00500B29"/>
    <w:rsid w:val="00500E0B"/>
    <w:rsid w:val="005010FD"/>
    <w:rsid w:val="00501B73"/>
    <w:rsid w:val="00502584"/>
    <w:rsid w:val="005039FE"/>
    <w:rsid w:val="00504A1F"/>
    <w:rsid w:val="00504D08"/>
    <w:rsid w:val="0050513D"/>
    <w:rsid w:val="00506561"/>
    <w:rsid w:val="0050657D"/>
    <w:rsid w:val="0050678D"/>
    <w:rsid w:val="00506F0A"/>
    <w:rsid w:val="00506FF1"/>
    <w:rsid w:val="00507486"/>
    <w:rsid w:val="00510F40"/>
    <w:rsid w:val="0051142E"/>
    <w:rsid w:val="00513CAD"/>
    <w:rsid w:val="00513E08"/>
    <w:rsid w:val="00515845"/>
    <w:rsid w:val="00517749"/>
    <w:rsid w:val="00521949"/>
    <w:rsid w:val="005219DC"/>
    <w:rsid w:val="00522C69"/>
    <w:rsid w:val="00523399"/>
    <w:rsid w:val="0052403E"/>
    <w:rsid w:val="00524CEC"/>
    <w:rsid w:val="005253A5"/>
    <w:rsid w:val="00525AE0"/>
    <w:rsid w:val="005300E9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41857"/>
    <w:rsid w:val="00541FD2"/>
    <w:rsid w:val="005422A6"/>
    <w:rsid w:val="00542453"/>
    <w:rsid w:val="00542D1A"/>
    <w:rsid w:val="00543A9E"/>
    <w:rsid w:val="00543D0B"/>
    <w:rsid w:val="005440CF"/>
    <w:rsid w:val="0054502D"/>
    <w:rsid w:val="005451B3"/>
    <w:rsid w:val="00545BBE"/>
    <w:rsid w:val="00545EC4"/>
    <w:rsid w:val="005470F2"/>
    <w:rsid w:val="005472C5"/>
    <w:rsid w:val="00547839"/>
    <w:rsid w:val="00550992"/>
    <w:rsid w:val="00551154"/>
    <w:rsid w:val="00552974"/>
    <w:rsid w:val="00553289"/>
    <w:rsid w:val="0055344F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4E2B"/>
    <w:rsid w:val="005651CA"/>
    <w:rsid w:val="00565830"/>
    <w:rsid w:val="00565DA1"/>
    <w:rsid w:val="005676BC"/>
    <w:rsid w:val="005677DA"/>
    <w:rsid w:val="0057024E"/>
    <w:rsid w:val="00570491"/>
    <w:rsid w:val="00570796"/>
    <w:rsid w:val="005712E7"/>
    <w:rsid w:val="00571B39"/>
    <w:rsid w:val="00571D65"/>
    <w:rsid w:val="00572BFC"/>
    <w:rsid w:val="0057380C"/>
    <w:rsid w:val="00573FB3"/>
    <w:rsid w:val="00575D6A"/>
    <w:rsid w:val="00576557"/>
    <w:rsid w:val="005772D0"/>
    <w:rsid w:val="005777B0"/>
    <w:rsid w:val="00577DF4"/>
    <w:rsid w:val="005801B7"/>
    <w:rsid w:val="005807B5"/>
    <w:rsid w:val="00580C96"/>
    <w:rsid w:val="005816C1"/>
    <w:rsid w:val="00581E13"/>
    <w:rsid w:val="00582247"/>
    <w:rsid w:val="005848B7"/>
    <w:rsid w:val="00584F8C"/>
    <w:rsid w:val="00587B55"/>
    <w:rsid w:val="0059010E"/>
    <w:rsid w:val="00590DDD"/>
    <w:rsid w:val="005918A6"/>
    <w:rsid w:val="005923BD"/>
    <w:rsid w:val="0059260E"/>
    <w:rsid w:val="00592C45"/>
    <w:rsid w:val="00592EAD"/>
    <w:rsid w:val="00593618"/>
    <w:rsid w:val="005938DC"/>
    <w:rsid w:val="005944DB"/>
    <w:rsid w:val="00594700"/>
    <w:rsid w:val="00595BF8"/>
    <w:rsid w:val="005963A8"/>
    <w:rsid w:val="0059673E"/>
    <w:rsid w:val="00596C05"/>
    <w:rsid w:val="00596D85"/>
    <w:rsid w:val="00597758"/>
    <w:rsid w:val="005A0152"/>
    <w:rsid w:val="005A3C6C"/>
    <w:rsid w:val="005A4C73"/>
    <w:rsid w:val="005A4D02"/>
    <w:rsid w:val="005A61DE"/>
    <w:rsid w:val="005A6C58"/>
    <w:rsid w:val="005A769D"/>
    <w:rsid w:val="005B04D1"/>
    <w:rsid w:val="005B13E3"/>
    <w:rsid w:val="005B241D"/>
    <w:rsid w:val="005B35C6"/>
    <w:rsid w:val="005B3CB6"/>
    <w:rsid w:val="005B3DD7"/>
    <w:rsid w:val="005B4246"/>
    <w:rsid w:val="005B4261"/>
    <w:rsid w:val="005B45D0"/>
    <w:rsid w:val="005B5060"/>
    <w:rsid w:val="005B7B26"/>
    <w:rsid w:val="005C1208"/>
    <w:rsid w:val="005C1D84"/>
    <w:rsid w:val="005C2663"/>
    <w:rsid w:val="005C3EFA"/>
    <w:rsid w:val="005C451B"/>
    <w:rsid w:val="005C4C21"/>
    <w:rsid w:val="005C4F4B"/>
    <w:rsid w:val="005C6083"/>
    <w:rsid w:val="005C6A8C"/>
    <w:rsid w:val="005C77F6"/>
    <w:rsid w:val="005C7A32"/>
    <w:rsid w:val="005D2886"/>
    <w:rsid w:val="005D3BB0"/>
    <w:rsid w:val="005D56D9"/>
    <w:rsid w:val="005D5991"/>
    <w:rsid w:val="005D5E47"/>
    <w:rsid w:val="005D70B9"/>
    <w:rsid w:val="005D76CE"/>
    <w:rsid w:val="005D779A"/>
    <w:rsid w:val="005E0361"/>
    <w:rsid w:val="005E0601"/>
    <w:rsid w:val="005E1DE2"/>
    <w:rsid w:val="005E2B67"/>
    <w:rsid w:val="005E3BC0"/>
    <w:rsid w:val="005E3FEF"/>
    <w:rsid w:val="005E4340"/>
    <w:rsid w:val="005E5280"/>
    <w:rsid w:val="005E60BF"/>
    <w:rsid w:val="005E7ED5"/>
    <w:rsid w:val="005F09EA"/>
    <w:rsid w:val="005F0D6E"/>
    <w:rsid w:val="005F1275"/>
    <w:rsid w:val="005F147F"/>
    <w:rsid w:val="005F24DE"/>
    <w:rsid w:val="005F2BC6"/>
    <w:rsid w:val="005F44B3"/>
    <w:rsid w:val="005F4617"/>
    <w:rsid w:val="005F4B2B"/>
    <w:rsid w:val="005F6964"/>
    <w:rsid w:val="005F7873"/>
    <w:rsid w:val="006010B3"/>
    <w:rsid w:val="00601C63"/>
    <w:rsid w:val="00601D27"/>
    <w:rsid w:val="00602A38"/>
    <w:rsid w:val="00602A60"/>
    <w:rsid w:val="00603D00"/>
    <w:rsid w:val="00603FFB"/>
    <w:rsid w:val="006054FD"/>
    <w:rsid w:val="006055BB"/>
    <w:rsid w:val="006059CF"/>
    <w:rsid w:val="006064EF"/>
    <w:rsid w:val="006067A5"/>
    <w:rsid w:val="00606A6C"/>
    <w:rsid w:val="006100D6"/>
    <w:rsid w:val="00610945"/>
    <w:rsid w:val="0061099A"/>
    <w:rsid w:val="006117D7"/>
    <w:rsid w:val="0061189A"/>
    <w:rsid w:val="006118B0"/>
    <w:rsid w:val="00612FDB"/>
    <w:rsid w:val="0061349C"/>
    <w:rsid w:val="00613597"/>
    <w:rsid w:val="00615703"/>
    <w:rsid w:val="00615B6E"/>
    <w:rsid w:val="00617694"/>
    <w:rsid w:val="00617B2C"/>
    <w:rsid w:val="00620255"/>
    <w:rsid w:val="0062045B"/>
    <w:rsid w:val="00620CAD"/>
    <w:rsid w:val="006229DC"/>
    <w:rsid w:val="00623282"/>
    <w:rsid w:val="0062362F"/>
    <w:rsid w:val="0062405A"/>
    <w:rsid w:val="0062477C"/>
    <w:rsid w:val="00624946"/>
    <w:rsid w:val="00624EC7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344D"/>
    <w:rsid w:val="00633C87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3A05"/>
    <w:rsid w:val="00643F5F"/>
    <w:rsid w:val="00645207"/>
    <w:rsid w:val="00646A4F"/>
    <w:rsid w:val="00646DA8"/>
    <w:rsid w:val="00650AFD"/>
    <w:rsid w:val="00651050"/>
    <w:rsid w:val="006510D7"/>
    <w:rsid w:val="00651183"/>
    <w:rsid w:val="0065133A"/>
    <w:rsid w:val="00651C7D"/>
    <w:rsid w:val="00651FA8"/>
    <w:rsid w:val="00652D68"/>
    <w:rsid w:val="00652DC8"/>
    <w:rsid w:val="00653554"/>
    <w:rsid w:val="00654176"/>
    <w:rsid w:val="00655FF5"/>
    <w:rsid w:val="00657518"/>
    <w:rsid w:val="00657F81"/>
    <w:rsid w:val="00657FD4"/>
    <w:rsid w:val="006604A4"/>
    <w:rsid w:val="00661B40"/>
    <w:rsid w:val="0066332C"/>
    <w:rsid w:val="006641E5"/>
    <w:rsid w:val="0066477C"/>
    <w:rsid w:val="00664FA2"/>
    <w:rsid w:val="00665566"/>
    <w:rsid w:val="006655BC"/>
    <w:rsid w:val="00665A5C"/>
    <w:rsid w:val="00667136"/>
    <w:rsid w:val="00667402"/>
    <w:rsid w:val="00667459"/>
    <w:rsid w:val="006678CA"/>
    <w:rsid w:val="00670BDC"/>
    <w:rsid w:val="006717BE"/>
    <w:rsid w:val="00671DC0"/>
    <w:rsid w:val="00672BF3"/>
    <w:rsid w:val="006730F9"/>
    <w:rsid w:val="00673658"/>
    <w:rsid w:val="00675565"/>
    <w:rsid w:val="00677269"/>
    <w:rsid w:val="00677AB7"/>
    <w:rsid w:val="00677EED"/>
    <w:rsid w:val="00682C30"/>
    <w:rsid w:val="00683244"/>
    <w:rsid w:val="00683B85"/>
    <w:rsid w:val="00683D12"/>
    <w:rsid w:val="006844A5"/>
    <w:rsid w:val="0068456B"/>
    <w:rsid w:val="00684A36"/>
    <w:rsid w:val="00684B8F"/>
    <w:rsid w:val="00685035"/>
    <w:rsid w:val="006873A9"/>
    <w:rsid w:val="00687D76"/>
    <w:rsid w:val="00690AD5"/>
    <w:rsid w:val="006926B0"/>
    <w:rsid w:val="00692795"/>
    <w:rsid w:val="00692CAB"/>
    <w:rsid w:val="0069304F"/>
    <w:rsid w:val="006944A3"/>
    <w:rsid w:val="00694E26"/>
    <w:rsid w:val="00697E5A"/>
    <w:rsid w:val="006A151D"/>
    <w:rsid w:val="006A2DD9"/>
    <w:rsid w:val="006A3A80"/>
    <w:rsid w:val="006A3AA5"/>
    <w:rsid w:val="006A4493"/>
    <w:rsid w:val="006A4E9C"/>
    <w:rsid w:val="006A5815"/>
    <w:rsid w:val="006A5A83"/>
    <w:rsid w:val="006A5B49"/>
    <w:rsid w:val="006A5EB0"/>
    <w:rsid w:val="006A699C"/>
    <w:rsid w:val="006A7003"/>
    <w:rsid w:val="006A7F77"/>
    <w:rsid w:val="006B0F8C"/>
    <w:rsid w:val="006B103A"/>
    <w:rsid w:val="006B1657"/>
    <w:rsid w:val="006B1A92"/>
    <w:rsid w:val="006B1F3B"/>
    <w:rsid w:val="006B305F"/>
    <w:rsid w:val="006B407B"/>
    <w:rsid w:val="006B592D"/>
    <w:rsid w:val="006C0445"/>
    <w:rsid w:val="006C048F"/>
    <w:rsid w:val="006C06FA"/>
    <w:rsid w:val="006C0ABC"/>
    <w:rsid w:val="006C172E"/>
    <w:rsid w:val="006C1AE6"/>
    <w:rsid w:val="006C2953"/>
    <w:rsid w:val="006C32AA"/>
    <w:rsid w:val="006C46A5"/>
    <w:rsid w:val="006C56FE"/>
    <w:rsid w:val="006C5894"/>
    <w:rsid w:val="006C6000"/>
    <w:rsid w:val="006C6560"/>
    <w:rsid w:val="006C7195"/>
    <w:rsid w:val="006D31BA"/>
    <w:rsid w:val="006D43C8"/>
    <w:rsid w:val="006D4899"/>
    <w:rsid w:val="006D6783"/>
    <w:rsid w:val="006D75DF"/>
    <w:rsid w:val="006E1E13"/>
    <w:rsid w:val="006E4319"/>
    <w:rsid w:val="006E4E36"/>
    <w:rsid w:val="006E51C9"/>
    <w:rsid w:val="006E651E"/>
    <w:rsid w:val="006E7AA2"/>
    <w:rsid w:val="006E7DA2"/>
    <w:rsid w:val="006F0717"/>
    <w:rsid w:val="006F0F6C"/>
    <w:rsid w:val="006F2304"/>
    <w:rsid w:val="006F2F83"/>
    <w:rsid w:val="006F37D2"/>
    <w:rsid w:val="006F382B"/>
    <w:rsid w:val="006F5C29"/>
    <w:rsid w:val="006F5CB8"/>
    <w:rsid w:val="006F710A"/>
    <w:rsid w:val="007012E3"/>
    <w:rsid w:val="00701C58"/>
    <w:rsid w:val="007026FD"/>
    <w:rsid w:val="00702CEE"/>
    <w:rsid w:val="007034BE"/>
    <w:rsid w:val="00703FCB"/>
    <w:rsid w:val="00704B64"/>
    <w:rsid w:val="00705C95"/>
    <w:rsid w:val="007076F4"/>
    <w:rsid w:val="00707A08"/>
    <w:rsid w:val="00707CE4"/>
    <w:rsid w:val="00710BF0"/>
    <w:rsid w:val="00710F10"/>
    <w:rsid w:val="007119C8"/>
    <w:rsid w:val="00711B8A"/>
    <w:rsid w:val="00712099"/>
    <w:rsid w:val="0071223C"/>
    <w:rsid w:val="0071249B"/>
    <w:rsid w:val="007125A3"/>
    <w:rsid w:val="00712E8E"/>
    <w:rsid w:val="007132FD"/>
    <w:rsid w:val="007134FD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EE7"/>
    <w:rsid w:val="00723CC5"/>
    <w:rsid w:val="007244FD"/>
    <w:rsid w:val="00725159"/>
    <w:rsid w:val="007256F4"/>
    <w:rsid w:val="007263EE"/>
    <w:rsid w:val="0072732E"/>
    <w:rsid w:val="00727974"/>
    <w:rsid w:val="0073038E"/>
    <w:rsid w:val="007314F3"/>
    <w:rsid w:val="00731593"/>
    <w:rsid w:val="0073212C"/>
    <w:rsid w:val="0073277B"/>
    <w:rsid w:val="00733BFB"/>
    <w:rsid w:val="00734413"/>
    <w:rsid w:val="00734590"/>
    <w:rsid w:val="00734FC5"/>
    <w:rsid w:val="0073560A"/>
    <w:rsid w:val="00736274"/>
    <w:rsid w:val="00737F4C"/>
    <w:rsid w:val="00737FC5"/>
    <w:rsid w:val="00740866"/>
    <w:rsid w:val="007419E9"/>
    <w:rsid w:val="00743142"/>
    <w:rsid w:val="00743A07"/>
    <w:rsid w:val="00744EBD"/>
    <w:rsid w:val="0074575C"/>
    <w:rsid w:val="00746D0E"/>
    <w:rsid w:val="00746E5D"/>
    <w:rsid w:val="0074753C"/>
    <w:rsid w:val="00747631"/>
    <w:rsid w:val="00747F9F"/>
    <w:rsid w:val="00750086"/>
    <w:rsid w:val="0075068A"/>
    <w:rsid w:val="00750C78"/>
    <w:rsid w:val="00750C7B"/>
    <w:rsid w:val="00751DBB"/>
    <w:rsid w:val="00752635"/>
    <w:rsid w:val="00752C3D"/>
    <w:rsid w:val="007535E1"/>
    <w:rsid w:val="0075725C"/>
    <w:rsid w:val="00757D04"/>
    <w:rsid w:val="00760EFB"/>
    <w:rsid w:val="007611EC"/>
    <w:rsid w:val="0076185A"/>
    <w:rsid w:val="00761BE2"/>
    <w:rsid w:val="00761CCA"/>
    <w:rsid w:val="00761E7C"/>
    <w:rsid w:val="00763D68"/>
    <w:rsid w:val="00764CD8"/>
    <w:rsid w:val="00765F39"/>
    <w:rsid w:val="007661DC"/>
    <w:rsid w:val="007665BA"/>
    <w:rsid w:val="007674FB"/>
    <w:rsid w:val="007707ED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DC1"/>
    <w:rsid w:val="007802C9"/>
    <w:rsid w:val="00780529"/>
    <w:rsid w:val="00780FD1"/>
    <w:rsid w:val="00781281"/>
    <w:rsid w:val="00781A4F"/>
    <w:rsid w:val="007820A4"/>
    <w:rsid w:val="007822D9"/>
    <w:rsid w:val="0078232C"/>
    <w:rsid w:val="007824A9"/>
    <w:rsid w:val="00783E7B"/>
    <w:rsid w:val="007843B0"/>
    <w:rsid w:val="00784593"/>
    <w:rsid w:val="007850CA"/>
    <w:rsid w:val="00786137"/>
    <w:rsid w:val="00787661"/>
    <w:rsid w:val="0079043B"/>
    <w:rsid w:val="0079160E"/>
    <w:rsid w:val="007918EE"/>
    <w:rsid w:val="00791A3D"/>
    <w:rsid w:val="00791F25"/>
    <w:rsid w:val="00792662"/>
    <w:rsid w:val="007932B0"/>
    <w:rsid w:val="0079342D"/>
    <w:rsid w:val="00796DF3"/>
    <w:rsid w:val="00797071"/>
    <w:rsid w:val="007A002F"/>
    <w:rsid w:val="007A1CDC"/>
    <w:rsid w:val="007A3B1A"/>
    <w:rsid w:val="007A4326"/>
    <w:rsid w:val="007A5D8B"/>
    <w:rsid w:val="007B003A"/>
    <w:rsid w:val="007B0556"/>
    <w:rsid w:val="007B1116"/>
    <w:rsid w:val="007B1806"/>
    <w:rsid w:val="007B1A59"/>
    <w:rsid w:val="007B1B9F"/>
    <w:rsid w:val="007B1C21"/>
    <w:rsid w:val="007B2686"/>
    <w:rsid w:val="007B332B"/>
    <w:rsid w:val="007B3CB1"/>
    <w:rsid w:val="007B41F4"/>
    <w:rsid w:val="007B43D3"/>
    <w:rsid w:val="007B58FC"/>
    <w:rsid w:val="007B616E"/>
    <w:rsid w:val="007B6ED7"/>
    <w:rsid w:val="007B7A73"/>
    <w:rsid w:val="007C01F5"/>
    <w:rsid w:val="007C043F"/>
    <w:rsid w:val="007C0B3C"/>
    <w:rsid w:val="007C1671"/>
    <w:rsid w:val="007C2AAF"/>
    <w:rsid w:val="007C2D91"/>
    <w:rsid w:val="007C2FAC"/>
    <w:rsid w:val="007C35D1"/>
    <w:rsid w:val="007C387E"/>
    <w:rsid w:val="007C3FF3"/>
    <w:rsid w:val="007C6B4A"/>
    <w:rsid w:val="007C7575"/>
    <w:rsid w:val="007D0A5C"/>
    <w:rsid w:val="007D193B"/>
    <w:rsid w:val="007D2126"/>
    <w:rsid w:val="007D4DEE"/>
    <w:rsid w:val="007D5907"/>
    <w:rsid w:val="007D5B75"/>
    <w:rsid w:val="007D7625"/>
    <w:rsid w:val="007D7E9B"/>
    <w:rsid w:val="007E0B5A"/>
    <w:rsid w:val="007E2E11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6569"/>
    <w:rsid w:val="007E7DDE"/>
    <w:rsid w:val="007F21A2"/>
    <w:rsid w:val="007F222B"/>
    <w:rsid w:val="007F2344"/>
    <w:rsid w:val="007F2775"/>
    <w:rsid w:val="007F3932"/>
    <w:rsid w:val="007F3B2E"/>
    <w:rsid w:val="007F3C85"/>
    <w:rsid w:val="007F3ECD"/>
    <w:rsid w:val="007F3F59"/>
    <w:rsid w:val="007F44B7"/>
    <w:rsid w:val="007F50CA"/>
    <w:rsid w:val="007F52FD"/>
    <w:rsid w:val="007F5D89"/>
    <w:rsid w:val="007F6E0B"/>
    <w:rsid w:val="007F7784"/>
    <w:rsid w:val="00800C63"/>
    <w:rsid w:val="00800D41"/>
    <w:rsid w:val="008012AF"/>
    <w:rsid w:val="00801F2F"/>
    <w:rsid w:val="00802B02"/>
    <w:rsid w:val="00803EC1"/>
    <w:rsid w:val="00804E48"/>
    <w:rsid w:val="008069A1"/>
    <w:rsid w:val="008075E4"/>
    <w:rsid w:val="00807D74"/>
    <w:rsid w:val="00811187"/>
    <w:rsid w:val="008119BB"/>
    <w:rsid w:val="00811FED"/>
    <w:rsid w:val="00812859"/>
    <w:rsid w:val="0081356F"/>
    <w:rsid w:val="00814078"/>
    <w:rsid w:val="00814FBB"/>
    <w:rsid w:val="00815288"/>
    <w:rsid w:val="008163A0"/>
    <w:rsid w:val="00816433"/>
    <w:rsid w:val="00816FA2"/>
    <w:rsid w:val="0081709C"/>
    <w:rsid w:val="008171C7"/>
    <w:rsid w:val="00820058"/>
    <w:rsid w:val="008202E6"/>
    <w:rsid w:val="00821DFB"/>
    <w:rsid w:val="00821F66"/>
    <w:rsid w:val="00822AE2"/>
    <w:rsid w:val="00823142"/>
    <w:rsid w:val="00823524"/>
    <w:rsid w:val="00823C9A"/>
    <w:rsid w:val="008258CD"/>
    <w:rsid w:val="00825A5C"/>
    <w:rsid w:val="00826463"/>
    <w:rsid w:val="00826A0B"/>
    <w:rsid w:val="00827146"/>
    <w:rsid w:val="00827C5D"/>
    <w:rsid w:val="00827E25"/>
    <w:rsid w:val="008305CF"/>
    <w:rsid w:val="0083083A"/>
    <w:rsid w:val="0083102C"/>
    <w:rsid w:val="008342D7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27D"/>
    <w:rsid w:val="00844C59"/>
    <w:rsid w:val="00845029"/>
    <w:rsid w:val="00845BA3"/>
    <w:rsid w:val="00846788"/>
    <w:rsid w:val="00846C8E"/>
    <w:rsid w:val="0084705B"/>
    <w:rsid w:val="00847AC2"/>
    <w:rsid w:val="008528E0"/>
    <w:rsid w:val="008558F1"/>
    <w:rsid w:val="00856121"/>
    <w:rsid w:val="008563F6"/>
    <w:rsid w:val="0085659A"/>
    <w:rsid w:val="00856BEA"/>
    <w:rsid w:val="00857666"/>
    <w:rsid w:val="00857B4C"/>
    <w:rsid w:val="00860823"/>
    <w:rsid w:val="00860907"/>
    <w:rsid w:val="008614D8"/>
    <w:rsid w:val="00861887"/>
    <w:rsid w:val="008618FD"/>
    <w:rsid w:val="00861D9D"/>
    <w:rsid w:val="00862FA8"/>
    <w:rsid w:val="00863767"/>
    <w:rsid w:val="00863F6E"/>
    <w:rsid w:val="0086414E"/>
    <w:rsid w:val="008643B5"/>
    <w:rsid w:val="00864B4A"/>
    <w:rsid w:val="00864C1E"/>
    <w:rsid w:val="00864EF0"/>
    <w:rsid w:val="00864F60"/>
    <w:rsid w:val="00865623"/>
    <w:rsid w:val="00865A92"/>
    <w:rsid w:val="00865FB3"/>
    <w:rsid w:val="00867A4B"/>
    <w:rsid w:val="00870599"/>
    <w:rsid w:val="008706EC"/>
    <w:rsid w:val="00871D2E"/>
    <w:rsid w:val="008720D5"/>
    <w:rsid w:val="00872531"/>
    <w:rsid w:val="00872A1B"/>
    <w:rsid w:val="00873AA3"/>
    <w:rsid w:val="008746B7"/>
    <w:rsid w:val="00874BDB"/>
    <w:rsid w:val="00875F25"/>
    <w:rsid w:val="0087692D"/>
    <w:rsid w:val="0087767C"/>
    <w:rsid w:val="00882492"/>
    <w:rsid w:val="00882905"/>
    <w:rsid w:val="00882BB4"/>
    <w:rsid w:val="00883709"/>
    <w:rsid w:val="0088396E"/>
    <w:rsid w:val="00886C1A"/>
    <w:rsid w:val="00887664"/>
    <w:rsid w:val="00887B9A"/>
    <w:rsid w:val="00887F18"/>
    <w:rsid w:val="008904D6"/>
    <w:rsid w:val="00891C81"/>
    <w:rsid w:val="00892B80"/>
    <w:rsid w:val="00893677"/>
    <w:rsid w:val="00895660"/>
    <w:rsid w:val="0089631C"/>
    <w:rsid w:val="008966DA"/>
    <w:rsid w:val="0089678D"/>
    <w:rsid w:val="00896A78"/>
    <w:rsid w:val="008A122E"/>
    <w:rsid w:val="008A16A1"/>
    <w:rsid w:val="008A1899"/>
    <w:rsid w:val="008A1AFF"/>
    <w:rsid w:val="008A1E1F"/>
    <w:rsid w:val="008A2271"/>
    <w:rsid w:val="008A3326"/>
    <w:rsid w:val="008A33D5"/>
    <w:rsid w:val="008A3BDE"/>
    <w:rsid w:val="008A5442"/>
    <w:rsid w:val="008A54A9"/>
    <w:rsid w:val="008A650F"/>
    <w:rsid w:val="008A693F"/>
    <w:rsid w:val="008A708B"/>
    <w:rsid w:val="008A784E"/>
    <w:rsid w:val="008A79E0"/>
    <w:rsid w:val="008A7A24"/>
    <w:rsid w:val="008B0CD6"/>
    <w:rsid w:val="008B0E4D"/>
    <w:rsid w:val="008B1223"/>
    <w:rsid w:val="008B17A4"/>
    <w:rsid w:val="008B2D5F"/>
    <w:rsid w:val="008B3887"/>
    <w:rsid w:val="008B3AB1"/>
    <w:rsid w:val="008B40CF"/>
    <w:rsid w:val="008B4A50"/>
    <w:rsid w:val="008B63DA"/>
    <w:rsid w:val="008B715B"/>
    <w:rsid w:val="008C08CF"/>
    <w:rsid w:val="008C19C0"/>
    <w:rsid w:val="008C252A"/>
    <w:rsid w:val="008C30AD"/>
    <w:rsid w:val="008C3F79"/>
    <w:rsid w:val="008C4495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BDC"/>
    <w:rsid w:val="008D1199"/>
    <w:rsid w:val="008D39DD"/>
    <w:rsid w:val="008D43FB"/>
    <w:rsid w:val="008D5C9A"/>
    <w:rsid w:val="008D613B"/>
    <w:rsid w:val="008D7596"/>
    <w:rsid w:val="008D7BB1"/>
    <w:rsid w:val="008D7BD3"/>
    <w:rsid w:val="008E05E9"/>
    <w:rsid w:val="008E1CFD"/>
    <w:rsid w:val="008E1E26"/>
    <w:rsid w:val="008E5E32"/>
    <w:rsid w:val="008E7DC9"/>
    <w:rsid w:val="008E7DFA"/>
    <w:rsid w:val="008F0C3B"/>
    <w:rsid w:val="008F143E"/>
    <w:rsid w:val="008F189F"/>
    <w:rsid w:val="008F387E"/>
    <w:rsid w:val="008F3C16"/>
    <w:rsid w:val="008F422C"/>
    <w:rsid w:val="008F4FDF"/>
    <w:rsid w:val="008F54BB"/>
    <w:rsid w:val="008F62BF"/>
    <w:rsid w:val="008F6319"/>
    <w:rsid w:val="008F744E"/>
    <w:rsid w:val="0090128D"/>
    <w:rsid w:val="009025A6"/>
    <w:rsid w:val="00902A63"/>
    <w:rsid w:val="0090360A"/>
    <w:rsid w:val="00903B1E"/>
    <w:rsid w:val="00903FB3"/>
    <w:rsid w:val="009041BB"/>
    <w:rsid w:val="00904EB6"/>
    <w:rsid w:val="009074DC"/>
    <w:rsid w:val="0091002B"/>
    <w:rsid w:val="00910083"/>
    <w:rsid w:val="00911774"/>
    <w:rsid w:val="0091208F"/>
    <w:rsid w:val="009154AC"/>
    <w:rsid w:val="00915887"/>
    <w:rsid w:val="009158B5"/>
    <w:rsid w:val="009167BA"/>
    <w:rsid w:val="00920443"/>
    <w:rsid w:val="00920900"/>
    <w:rsid w:val="00921572"/>
    <w:rsid w:val="00921BA6"/>
    <w:rsid w:val="009229F1"/>
    <w:rsid w:val="00922E9D"/>
    <w:rsid w:val="00923112"/>
    <w:rsid w:val="009239CB"/>
    <w:rsid w:val="00923A13"/>
    <w:rsid w:val="009240A2"/>
    <w:rsid w:val="00924290"/>
    <w:rsid w:val="00924F5D"/>
    <w:rsid w:val="0092573F"/>
    <w:rsid w:val="009264B8"/>
    <w:rsid w:val="0092663F"/>
    <w:rsid w:val="009266DB"/>
    <w:rsid w:val="00927D6E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5773"/>
    <w:rsid w:val="00936521"/>
    <w:rsid w:val="00936E0F"/>
    <w:rsid w:val="00937AF3"/>
    <w:rsid w:val="00942509"/>
    <w:rsid w:val="00942659"/>
    <w:rsid w:val="00943F4E"/>
    <w:rsid w:val="009442AB"/>
    <w:rsid w:val="00946A4D"/>
    <w:rsid w:val="00946EAF"/>
    <w:rsid w:val="00950527"/>
    <w:rsid w:val="00951242"/>
    <w:rsid w:val="009514A3"/>
    <w:rsid w:val="00951D65"/>
    <w:rsid w:val="00952275"/>
    <w:rsid w:val="00953D98"/>
    <w:rsid w:val="00955D48"/>
    <w:rsid w:val="00956C7F"/>
    <w:rsid w:val="00956D5E"/>
    <w:rsid w:val="00957EC4"/>
    <w:rsid w:val="00960065"/>
    <w:rsid w:val="00960FFF"/>
    <w:rsid w:val="009618B1"/>
    <w:rsid w:val="00961A32"/>
    <w:rsid w:val="0096271C"/>
    <w:rsid w:val="00963469"/>
    <w:rsid w:val="00963EDE"/>
    <w:rsid w:val="00965109"/>
    <w:rsid w:val="00965C07"/>
    <w:rsid w:val="00970230"/>
    <w:rsid w:val="009706AA"/>
    <w:rsid w:val="00971212"/>
    <w:rsid w:val="00971476"/>
    <w:rsid w:val="009738CF"/>
    <w:rsid w:val="009743C7"/>
    <w:rsid w:val="00974C8A"/>
    <w:rsid w:val="009759BA"/>
    <w:rsid w:val="009765CA"/>
    <w:rsid w:val="00976ED8"/>
    <w:rsid w:val="00977089"/>
    <w:rsid w:val="00977701"/>
    <w:rsid w:val="00977DE9"/>
    <w:rsid w:val="00981279"/>
    <w:rsid w:val="00982012"/>
    <w:rsid w:val="00982A96"/>
    <w:rsid w:val="00982D30"/>
    <w:rsid w:val="0098323B"/>
    <w:rsid w:val="00984585"/>
    <w:rsid w:val="00984B4C"/>
    <w:rsid w:val="009851A4"/>
    <w:rsid w:val="009854CE"/>
    <w:rsid w:val="00986718"/>
    <w:rsid w:val="00986AAD"/>
    <w:rsid w:val="0099055C"/>
    <w:rsid w:val="009905ED"/>
    <w:rsid w:val="00990DE3"/>
    <w:rsid w:val="009921C2"/>
    <w:rsid w:val="00992DA8"/>
    <w:rsid w:val="00994D9F"/>
    <w:rsid w:val="00996BC3"/>
    <w:rsid w:val="009974D8"/>
    <w:rsid w:val="00997CB9"/>
    <w:rsid w:val="00997D00"/>
    <w:rsid w:val="009A07DE"/>
    <w:rsid w:val="009A0A6F"/>
    <w:rsid w:val="009A0E9D"/>
    <w:rsid w:val="009A10AA"/>
    <w:rsid w:val="009A20BC"/>
    <w:rsid w:val="009A238E"/>
    <w:rsid w:val="009A27A7"/>
    <w:rsid w:val="009A2FC4"/>
    <w:rsid w:val="009A314B"/>
    <w:rsid w:val="009A31BD"/>
    <w:rsid w:val="009A32E3"/>
    <w:rsid w:val="009A551E"/>
    <w:rsid w:val="009A6B5A"/>
    <w:rsid w:val="009A79C1"/>
    <w:rsid w:val="009A7EBA"/>
    <w:rsid w:val="009B0817"/>
    <w:rsid w:val="009B1510"/>
    <w:rsid w:val="009B1604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716B"/>
    <w:rsid w:val="009B7623"/>
    <w:rsid w:val="009C0B77"/>
    <w:rsid w:val="009C12C7"/>
    <w:rsid w:val="009C130A"/>
    <w:rsid w:val="009C1438"/>
    <w:rsid w:val="009C1A2B"/>
    <w:rsid w:val="009C2E34"/>
    <w:rsid w:val="009C49B1"/>
    <w:rsid w:val="009C4E3A"/>
    <w:rsid w:val="009C5333"/>
    <w:rsid w:val="009C53A2"/>
    <w:rsid w:val="009C57F7"/>
    <w:rsid w:val="009C5B29"/>
    <w:rsid w:val="009C640E"/>
    <w:rsid w:val="009D0CE6"/>
    <w:rsid w:val="009D1BCB"/>
    <w:rsid w:val="009D3380"/>
    <w:rsid w:val="009D3ED2"/>
    <w:rsid w:val="009D4201"/>
    <w:rsid w:val="009D55EC"/>
    <w:rsid w:val="009D5F35"/>
    <w:rsid w:val="009D64D8"/>
    <w:rsid w:val="009D7F87"/>
    <w:rsid w:val="009E04AA"/>
    <w:rsid w:val="009E0A33"/>
    <w:rsid w:val="009E0D8B"/>
    <w:rsid w:val="009E0DBF"/>
    <w:rsid w:val="009E1005"/>
    <w:rsid w:val="009E15D3"/>
    <w:rsid w:val="009E2693"/>
    <w:rsid w:val="009E2F54"/>
    <w:rsid w:val="009E3179"/>
    <w:rsid w:val="009E5735"/>
    <w:rsid w:val="009E5CB4"/>
    <w:rsid w:val="009E62AB"/>
    <w:rsid w:val="009E6908"/>
    <w:rsid w:val="009E7C95"/>
    <w:rsid w:val="009F0AFE"/>
    <w:rsid w:val="009F22E3"/>
    <w:rsid w:val="009F2BA9"/>
    <w:rsid w:val="009F2C48"/>
    <w:rsid w:val="009F526F"/>
    <w:rsid w:val="009F61EC"/>
    <w:rsid w:val="009F6F11"/>
    <w:rsid w:val="009F72A7"/>
    <w:rsid w:val="00A0042B"/>
    <w:rsid w:val="00A00DA9"/>
    <w:rsid w:val="00A01FB6"/>
    <w:rsid w:val="00A030FC"/>
    <w:rsid w:val="00A047F3"/>
    <w:rsid w:val="00A049EC"/>
    <w:rsid w:val="00A04B9C"/>
    <w:rsid w:val="00A062CA"/>
    <w:rsid w:val="00A07D7A"/>
    <w:rsid w:val="00A10747"/>
    <w:rsid w:val="00A10DE6"/>
    <w:rsid w:val="00A117D7"/>
    <w:rsid w:val="00A1217B"/>
    <w:rsid w:val="00A12473"/>
    <w:rsid w:val="00A129FE"/>
    <w:rsid w:val="00A137A1"/>
    <w:rsid w:val="00A13994"/>
    <w:rsid w:val="00A13EE4"/>
    <w:rsid w:val="00A14198"/>
    <w:rsid w:val="00A145CA"/>
    <w:rsid w:val="00A1546B"/>
    <w:rsid w:val="00A1585A"/>
    <w:rsid w:val="00A179FD"/>
    <w:rsid w:val="00A249FA"/>
    <w:rsid w:val="00A24B98"/>
    <w:rsid w:val="00A25286"/>
    <w:rsid w:val="00A26316"/>
    <w:rsid w:val="00A26466"/>
    <w:rsid w:val="00A267E5"/>
    <w:rsid w:val="00A26E63"/>
    <w:rsid w:val="00A3027F"/>
    <w:rsid w:val="00A3029B"/>
    <w:rsid w:val="00A32C46"/>
    <w:rsid w:val="00A33592"/>
    <w:rsid w:val="00A34439"/>
    <w:rsid w:val="00A36CC8"/>
    <w:rsid w:val="00A36F0B"/>
    <w:rsid w:val="00A376F9"/>
    <w:rsid w:val="00A3774D"/>
    <w:rsid w:val="00A37E99"/>
    <w:rsid w:val="00A37F74"/>
    <w:rsid w:val="00A40DFA"/>
    <w:rsid w:val="00A43491"/>
    <w:rsid w:val="00A43649"/>
    <w:rsid w:val="00A447B6"/>
    <w:rsid w:val="00A44ED5"/>
    <w:rsid w:val="00A4525D"/>
    <w:rsid w:val="00A45ABC"/>
    <w:rsid w:val="00A46A46"/>
    <w:rsid w:val="00A46E78"/>
    <w:rsid w:val="00A47187"/>
    <w:rsid w:val="00A478EB"/>
    <w:rsid w:val="00A47AE7"/>
    <w:rsid w:val="00A51D2C"/>
    <w:rsid w:val="00A520B8"/>
    <w:rsid w:val="00A52F7D"/>
    <w:rsid w:val="00A5321C"/>
    <w:rsid w:val="00A54677"/>
    <w:rsid w:val="00A546DB"/>
    <w:rsid w:val="00A54C0E"/>
    <w:rsid w:val="00A557DB"/>
    <w:rsid w:val="00A55B6F"/>
    <w:rsid w:val="00A55EDA"/>
    <w:rsid w:val="00A569DC"/>
    <w:rsid w:val="00A569EE"/>
    <w:rsid w:val="00A57B4E"/>
    <w:rsid w:val="00A60456"/>
    <w:rsid w:val="00A62748"/>
    <w:rsid w:val="00A629A0"/>
    <w:rsid w:val="00A632DC"/>
    <w:rsid w:val="00A646AF"/>
    <w:rsid w:val="00A64BAF"/>
    <w:rsid w:val="00A65155"/>
    <w:rsid w:val="00A65BD8"/>
    <w:rsid w:val="00A663EA"/>
    <w:rsid w:val="00A66D06"/>
    <w:rsid w:val="00A6777C"/>
    <w:rsid w:val="00A67DF0"/>
    <w:rsid w:val="00A71566"/>
    <w:rsid w:val="00A71F43"/>
    <w:rsid w:val="00A72255"/>
    <w:rsid w:val="00A72F0E"/>
    <w:rsid w:val="00A73862"/>
    <w:rsid w:val="00A74173"/>
    <w:rsid w:val="00A74C17"/>
    <w:rsid w:val="00A750DF"/>
    <w:rsid w:val="00A77F5B"/>
    <w:rsid w:val="00A77F65"/>
    <w:rsid w:val="00A80AD8"/>
    <w:rsid w:val="00A82652"/>
    <w:rsid w:val="00A82A1E"/>
    <w:rsid w:val="00A832F1"/>
    <w:rsid w:val="00A8359B"/>
    <w:rsid w:val="00A8402B"/>
    <w:rsid w:val="00A85438"/>
    <w:rsid w:val="00A8644F"/>
    <w:rsid w:val="00A91765"/>
    <w:rsid w:val="00A922FF"/>
    <w:rsid w:val="00A9278A"/>
    <w:rsid w:val="00A9424F"/>
    <w:rsid w:val="00A956E1"/>
    <w:rsid w:val="00A95A33"/>
    <w:rsid w:val="00A96101"/>
    <w:rsid w:val="00AA0170"/>
    <w:rsid w:val="00AA0FA1"/>
    <w:rsid w:val="00AA2CEE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01F"/>
    <w:rsid w:val="00AB1A83"/>
    <w:rsid w:val="00AB1C01"/>
    <w:rsid w:val="00AB34C9"/>
    <w:rsid w:val="00AB35C3"/>
    <w:rsid w:val="00AB3692"/>
    <w:rsid w:val="00AB3D70"/>
    <w:rsid w:val="00AB4A31"/>
    <w:rsid w:val="00AB4E73"/>
    <w:rsid w:val="00AB5B64"/>
    <w:rsid w:val="00AB6486"/>
    <w:rsid w:val="00AB6F18"/>
    <w:rsid w:val="00AC0119"/>
    <w:rsid w:val="00AC02EC"/>
    <w:rsid w:val="00AC0B0E"/>
    <w:rsid w:val="00AC0D04"/>
    <w:rsid w:val="00AC0F9D"/>
    <w:rsid w:val="00AC1834"/>
    <w:rsid w:val="00AC22EE"/>
    <w:rsid w:val="00AC276B"/>
    <w:rsid w:val="00AC2DF9"/>
    <w:rsid w:val="00AC3193"/>
    <w:rsid w:val="00AC4376"/>
    <w:rsid w:val="00AC469A"/>
    <w:rsid w:val="00AC477E"/>
    <w:rsid w:val="00AC4791"/>
    <w:rsid w:val="00AC525C"/>
    <w:rsid w:val="00AC5BB2"/>
    <w:rsid w:val="00AC6F7F"/>
    <w:rsid w:val="00AD0D99"/>
    <w:rsid w:val="00AD13E2"/>
    <w:rsid w:val="00AD1D5C"/>
    <w:rsid w:val="00AD2D08"/>
    <w:rsid w:val="00AD37DE"/>
    <w:rsid w:val="00AD44DD"/>
    <w:rsid w:val="00AD4AE5"/>
    <w:rsid w:val="00AD7565"/>
    <w:rsid w:val="00AD75B5"/>
    <w:rsid w:val="00AD7C36"/>
    <w:rsid w:val="00AE0C57"/>
    <w:rsid w:val="00AE108F"/>
    <w:rsid w:val="00AE1327"/>
    <w:rsid w:val="00AE22E2"/>
    <w:rsid w:val="00AE2502"/>
    <w:rsid w:val="00AE3437"/>
    <w:rsid w:val="00AE352D"/>
    <w:rsid w:val="00AE3D3C"/>
    <w:rsid w:val="00AE426E"/>
    <w:rsid w:val="00AE48D6"/>
    <w:rsid w:val="00AE5557"/>
    <w:rsid w:val="00AE6CEB"/>
    <w:rsid w:val="00AE76E0"/>
    <w:rsid w:val="00AF01D4"/>
    <w:rsid w:val="00AF09DA"/>
    <w:rsid w:val="00AF1A55"/>
    <w:rsid w:val="00AF2619"/>
    <w:rsid w:val="00AF2CAE"/>
    <w:rsid w:val="00AF5DF9"/>
    <w:rsid w:val="00AF5E82"/>
    <w:rsid w:val="00AF756A"/>
    <w:rsid w:val="00AF7801"/>
    <w:rsid w:val="00B001A8"/>
    <w:rsid w:val="00B002A1"/>
    <w:rsid w:val="00B0103D"/>
    <w:rsid w:val="00B01358"/>
    <w:rsid w:val="00B0387A"/>
    <w:rsid w:val="00B03AB1"/>
    <w:rsid w:val="00B05345"/>
    <w:rsid w:val="00B066F9"/>
    <w:rsid w:val="00B066FD"/>
    <w:rsid w:val="00B068A8"/>
    <w:rsid w:val="00B1199E"/>
    <w:rsid w:val="00B126F8"/>
    <w:rsid w:val="00B1421C"/>
    <w:rsid w:val="00B1474A"/>
    <w:rsid w:val="00B14869"/>
    <w:rsid w:val="00B155DC"/>
    <w:rsid w:val="00B156F7"/>
    <w:rsid w:val="00B17A0A"/>
    <w:rsid w:val="00B17C8A"/>
    <w:rsid w:val="00B2004A"/>
    <w:rsid w:val="00B205B8"/>
    <w:rsid w:val="00B2064B"/>
    <w:rsid w:val="00B207E1"/>
    <w:rsid w:val="00B20E6C"/>
    <w:rsid w:val="00B20F00"/>
    <w:rsid w:val="00B2259C"/>
    <w:rsid w:val="00B22E85"/>
    <w:rsid w:val="00B23076"/>
    <w:rsid w:val="00B241C9"/>
    <w:rsid w:val="00B24F9B"/>
    <w:rsid w:val="00B25FFF"/>
    <w:rsid w:val="00B27D63"/>
    <w:rsid w:val="00B30566"/>
    <w:rsid w:val="00B31D41"/>
    <w:rsid w:val="00B320AD"/>
    <w:rsid w:val="00B328D3"/>
    <w:rsid w:val="00B355C1"/>
    <w:rsid w:val="00B36206"/>
    <w:rsid w:val="00B36BD8"/>
    <w:rsid w:val="00B36F09"/>
    <w:rsid w:val="00B37487"/>
    <w:rsid w:val="00B4066C"/>
    <w:rsid w:val="00B408AB"/>
    <w:rsid w:val="00B40993"/>
    <w:rsid w:val="00B41871"/>
    <w:rsid w:val="00B41B0C"/>
    <w:rsid w:val="00B4272C"/>
    <w:rsid w:val="00B42F9D"/>
    <w:rsid w:val="00B4342C"/>
    <w:rsid w:val="00B43F06"/>
    <w:rsid w:val="00B4542C"/>
    <w:rsid w:val="00B45F7E"/>
    <w:rsid w:val="00B46FB1"/>
    <w:rsid w:val="00B46FFB"/>
    <w:rsid w:val="00B474D3"/>
    <w:rsid w:val="00B5098D"/>
    <w:rsid w:val="00B51F82"/>
    <w:rsid w:val="00B52171"/>
    <w:rsid w:val="00B52F38"/>
    <w:rsid w:val="00B53013"/>
    <w:rsid w:val="00B537FB"/>
    <w:rsid w:val="00B541B4"/>
    <w:rsid w:val="00B54609"/>
    <w:rsid w:val="00B55F69"/>
    <w:rsid w:val="00B5606B"/>
    <w:rsid w:val="00B564CC"/>
    <w:rsid w:val="00B564E1"/>
    <w:rsid w:val="00B57086"/>
    <w:rsid w:val="00B575AB"/>
    <w:rsid w:val="00B60071"/>
    <w:rsid w:val="00B61026"/>
    <w:rsid w:val="00B6154C"/>
    <w:rsid w:val="00B61AF3"/>
    <w:rsid w:val="00B62C56"/>
    <w:rsid w:val="00B63765"/>
    <w:rsid w:val="00B6393B"/>
    <w:rsid w:val="00B63E43"/>
    <w:rsid w:val="00B6458F"/>
    <w:rsid w:val="00B6468E"/>
    <w:rsid w:val="00B6499C"/>
    <w:rsid w:val="00B65297"/>
    <w:rsid w:val="00B6592A"/>
    <w:rsid w:val="00B66672"/>
    <w:rsid w:val="00B67D5B"/>
    <w:rsid w:val="00B71183"/>
    <w:rsid w:val="00B71E2E"/>
    <w:rsid w:val="00B72E80"/>
    <w:rsid w:val="00B73572"/>
    <w:rsid w:val="00B73AF1"/>
    <w:rsid w:val="00B7470E"/>
    <w:rsid w:val="00B74F03"/>
    <w:rsid w:val="00B75115"/>
    <w:rsid w:val="00B76617"/>
    <w:rsid w:val="00B76E71"/>
    <w:rsid w:val="00B7757D"/>
    <w:rsid w:val="00B77E9F"/>
    <w:rsid w:val="00B80B39"/>
    <w:rsid w:val="00B813AD"/>
    <w:rsid w:val="00B82073"/>
    <w:rsid w:val="00B82F4B"/>
    <w:rsid w:val="00B84C44"/>
    <w:rsid w:val="00B85C28"/>
    <w:rsid w:val="00B8643E"/>
    <w:rsid w:val="00B8651D"/>
    <w:rsid w:val="00B87D74"/>
    <w:rsid w:val="00B91693"/>
    <w:rsid w:val="00B91AFA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A12"/>
    <w:rsid w:val="00BA4203"/>
    <w:rsid w:val="00BA4556"/>
    <w:rsid w:val="00BA459A"/>
    <w:rsid w:val="00BA47A3"/>
    <w:rsid w:val="00BA50AA"/>
    <w:rsid w:val="00BA5D85"/>
    <w:rsid w:val="00BA640A"/>
    <w:rsid w:val="00BA6F4F"/>
    <w:rsid w:val="00BA75C1"/>
    <w:rsid w:val="00BA7BA2"/>
    <w:rsid w:val="00BA7C59"/>
    <w:rsid w:val="00BB040D"/>
    <w:rsid w:val="00BB0A71"/>
    <w:rsid w:val="00BB1633"/>
    <w:rsid w:val="00BB2384"/>
    <w:rsid w:val="00BB28C8"/>
    <w:rsid w:val="00BB3BD8"/>
    <w:rsid w:val="00BB3C7D"/>
    <w:rsid w:val="00BB4639"/>
    <w:rsid w:val="00BB4C69"/>
    <w:rsid w:val="00BB5D37"/>
    <w:rsid w:val="00BB711D"/>
    <w:rsid w:val="00BB7A9C"/>
    <w:rsid w:val="00BB7DA4"/>
    <w:rsid w:val="00BC1823"/>
    <w:rsid w:val="00BC20B4"/>
    <w:rsid w:val="00BC21FC"/>
    <w:rsid w:val="00BC26B3"/>
    <w:rsid w:val="00BC2CFE"/>
    <w:rsid w:val="00BC3A7B"/>
    <w:rsid w:val="00BC46CC"/>
    <w:rsid w:val="00BC476D"/>
    <w:rsid w:val="00BC4C08"/>
    <w:rsid w:val="00BC4D4D"/>
    <w:rsid w:val="00BC4EAE"/>
    <w:rsid w:val="00BC6FCE"/>
    <w:rsid w:val="00BC79D6"/>
    <w:rsid w:val="00BC7BA9"/>
    <w:rsid w:val="00BD00E2"/>
    <w:rsid w:val="00BD12A5"/>
    <w:rsid w:val="00BD1F0F"/>
    <w:rsid w:val="00BD2AFE"/>
    <w:rsid w:val="00BD3117"/>
    <w:rsid w:val="00BD3369"/>
    <w:rsid w:val="00BD39DF"/>
    <w:rsid w:val="00BD4351"/>
    <w:rsid w:val="00BD4FC8"/>
    <w:rsid w:val="00BD59A4"/>
    <w:rsid w:val="00BD6328"/>
    <w:rsid w:val="00BD6450"/>
    <w:rsid w:val="00BD7C73"/>
    <w:rsid w:val="00BE0416"/>
    <w:rsid w:val="00BE16A4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B78"/>
    <w:rsid w:val="00BE7F0B"/>
    <w:rsid w:val="00BF05A7"/>
    <w:rsid w:val="00BF0A71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C00AF7"/>
    <w:rsid w:val="00C022EA"/>
    <w:rsid w:val="00C02E6A"/>
    <w:rsid w:val="00C04432"/>
    <w:rsid w:val="00C049B6"/>
    <w:rsid w:val="00C0557C"/>
    <w:rsid w:val="00C06CE9"/>
    <w:rsid w:val="00C11D49"/>
    <w:rsid w:val="00C1249A"/>
    <w:rsid w:val="00C12783"/>
    <w:rsid w:val="00C12C2A"/>
    <w:rsid w:val="00C138E3"/>
    <w:rsid w:val="00C151B6"/>
    <w:rsid w:val="00C1537F"/>
    <w:rsid w:val="00C15B04"/>
    <w:rsid w:val="00C15C47"/>
    <w:rsid w:val="00C16693"/>
    <w:rsid w:val="00C16EC6"/>
    <w:rsid w:val="00C17699"/>
    <w:rsid w:val="00C17769"/>
    <w:rsid w:val="00C20163"/>
    <w:rsid w:val="00C20336"/>
    <w:rsid w:val="00C20B0E"/>
    <w:rsid w:val="00C20C3C"/>
    <w:rsid w:val="00C21B6A"/>
    <w:rsid w:val="00C244D7"/>
    <w:rsid w:val="00C2504C"/>
    <w:rsid w:val="00C25AF3"/>
    <w:rsid w:val="00C25D39"/>
    <w:rsid w:val="00C26379"/>
    <w:rsid w:val="00C27AF4"/>
    <w:rsid w:val="00C27B27"/>
    <w:rsid w:val="00C319DB"/>
    <w:rsid w:val="00C31B82"/>
    <w:rsid w:val="00C33752"/>
    <w:rsid w:val="00C33A25"/>
    <w:rsid w:val="00C340F9"/>
    <w:rsid w:val="00C354E0"/>
    <w:rsid w:val="00C35752"/>
    <w:rsid w:val="00C35BE6"/>
    <w:rsid w:val="00C36B8C"/>
    <w:rsid w:val="00C370B6"/>
    <w:rsid w:val="00C37442"/>
    <w:rsid w:val="00C37628"/>
    <w:rsid w:val="00C4157D"/>
    <w:rsid w:val="00C42511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156D"/>
    <w:rsid w:val="00C52BBF"/>
    <w:rsid w:val="00C5319D"/>
    <w:rsid w:val="00C54249"/>
    <w:rsid w:val="00C54520"/>
    <w:rsid w:val="00C545EC"/>
    <w:rsid w:val="00C55F80"/>
    <w:rsid w:val="00C5621D"/>
    <w:rsid w:val="00C567BE"/>
    <w:rsid w:val="00C60757"/>
    <w:rsid w:val="00C60F84"/>
    <w:rsid w:val="00C619A9"/>
    <w:rsid w:val="00C62916"/>
    <w:rsid w:val="00C64D26"/>
    <w:rsid w:val="00C656A7"/>
    <w:rsid w:val="00C66FCC"/>
    <w:rsid w:val="00C67ED2"/>
    <w:rsid w:val="00C70407"/>
    <w:rsid w:val="00C71CF9"/>
    <w:rsid w:val="00C71EB1"/>
    <w:rsid w:val="00C73914"/>
    <w:rsid w:val="00C73A18"/>
    <w:rsid w:val="00C743EE"/>
    <w:rsid w:val="00C74843"/>
    <w:rsid w:val="00C75420"/>
    <w:rsid w:val="00C75A93"/>
    <w:rsid w:val="00C75DEA"/>
    <w:rsid w:val="00C80397"/>
    <w:rsid w:val="00C810A9"/>
    <w:rsid w:val="00C8125F"/>
    <w:rsid w:val="00C815BD"/>
    <w:rsid w:val="00C84420"/>
    <w:rsid w:val="00C84DC2"/>
    <w:rsid w:val="00C853C6"/>
    <w:rsid w:val="00C85E70"/>
    <w:rsid w:val="00C85FDA"/>
    <w:rsid w:val="00C86FE9"/>
    <w:rsid w:val="00C87E8A"/>
    <w:rsid w:val="00C9000B"/>
    <w:rsid w:val="00C90BF0"/>
    <w:rsid w:val="00C91DCD"/>
    <w:rsid w:val="00C928A6"/>
    <w:rsid w:val="00C92A2F"/>
    <w:rsid w:val="00C93791"/>
    <w:rsid w:val="00C938CA"/>
    <w:rsid w:val="00C93C55"/>
    <w:rsid w:val="00C941F4"/>
    <w:rsid w:val="00C94705"/>
    <w:rsid w:val="00C949F5"/>
    <w:rsid w:val="00C94F16"/>
    <w:rsid w:val="00C96281"/>
    <w:rsid w:val="00C96872"/>
    <w:rsid w:val="00CA107A"/>
    <w:rsid w:val="00CA2307"/>
    <w:rsid w:val="00CA25C3"/>
    <w:rsid w:val="00CA3249"/>
    <w:rsid w:val="00CA3ACF"/>
    <w:rsid w:val="00CA4274"/>
    <w:rsid w:val="00CA502B"/>
    <w:rsid w:val="00CA62CD"/>
    <w:rsid w:val="00CA6B65"/>
    <w:rsid w:val="00CA6DFC"/>
    <w:rsid w:val="00CA7FC5"/>
    <w:rsid w:val="00CB0636"/>
    <w:rsid w:val="00CB06D3"/>
    <w:rsid w:val="00CB0FF2"/>
    <w:rsid w:val="00CB1082"/>
    <w:rsid w:val="00CB1A11"/>
    <w:rsid w:val="00CB2034"/>
    <w:rsid w:val="00CB4E02"/>
    <w:rsid w:val="00CB55B6"/>
    <w:rsid w:val="00CB6458"/>
    <w:rsid w:val="00CB6A8C"/>
    <w:rsid w:val="00CB782A"/>
    <w:rsid w:val="00CB7AED"/>
    <w:rsid w:val="00CB7B9F"/>
    <w:rsid w:val="00CB7EEF"/>
    <w:rsid w:val="00CC0EFC"/>
    <w:rsid w:val="00CC1A94"/>
    <w:rsid w:val="00CC1F01"/>
    <w:rsid w:val="00CC3208"/>
    <w:rsid w:val="00CC32A3"/>
    <w:rsid w:val="00CC4123"/>
    <w:rsid w:val="00CC48DF"/>
    <w:rsid w:val="00CC58E3"/>
    <w:rsid w:val="00CC5AEE"/>
    <w:rsid w:val="00CC5BC5"/>
    <w:rsid w:val="00CC7172"/>
    <w:rsid w:val="00CC7413"/>
    <w:rsid w:val="00CD0382"/>
    <w:rsid w:val="00CD162B"/>
    <w:rsid w:val="00CD2423"/>
    <w:rsid w:val="00CD373A"/>
    <w:rsid w:val="00CD4119"/>
    <w:rsid w:val="00CD5427"/>
    <w:rsid w:val="00CD6201"/>
    <w:rsid w:val="00CD715A"/>
    <w:rsid w:val="00CD749C"/>
    <w:rsid w:val="00CE220A"/>
    <w:rsid w:val="00CE2A7B"/>
    <w:rsid w:val="00CE2C7F"/>
    <w:rsid w:val="00CE41D9"/>
    <w:rsid w:val="00CE46F7"/>
    <w:rsid w:val="00CE4ED6"/>
    <w:rsid w:val="00CE6998"/>
    <w:rsid w:val="00CE75D4"/>
    <w:rsid w:val="00CF00CA"/>
    <w:rsid w:val="00CF17C5"/>
    <w:rsid w:val="00CF1DAC"/>
    <w:rsid w:val="00CF21C4"/>
    <w:rsid w:val="00CF27CC"/>
    <w:rsid w:val="00CF4279"/>
    <w:rsid w:val="00CF461A"/>
    <w:rsid w:val="00CF48F3"/>
    <w:rsid w:val="00CF5787"/>
    <w:rsid w:val="00CF6030"/>
    <w:rsid w:val="00CF65D9"/>
    <w:rsid w:val="00CF67EE"/>
    <w:rsid w:val="00CF6B77"/>
    <w:rsid w:val="00CF6D9F"/>
    <w:rsid w:val="00D00BD0"/>
    <w:rsid w:val="00D01B88"/>
    <w:rsid w:val="00D04720"/>
    <w:rsid w:val="00D0479D"/>
    <w:rsid w:val="00D04DA3"/>
    <w:rsid w:val="00D06BC3"/>
    <w:rsid w:val="00D07444"/>
    <w:rsid w:val="00D077CD"/>
    <w:rsid w:val="00D102B6"/>
    <w:rsid w:val="00D10B0E"/>
    <w:rsid w:val="00D12013"/>
    <w:rsid w:val="00D13F0E"/>
    <w:rsid w:val="00D13F27"/>
    <w:rsid w:val="00D154C7"/>
    <w:rsid w:val="00D1605D"/>
    <w:rsid w:val="00D168FD"/>
    <w:rsid w:val="00D1691F"/>
    <w:rsid w:val="00D20EDA"/>
    <w:rsid w:val="00D21018"/>
    <w:rsid w:val="00D215BA"/>
    <w:rsid w:val="00D21799"/>
    <w:rsid w:val="00D21EF7"/>
    <w:rsid w:val="00D21F89"/>
    <w:rsid w:val="00D22071"/>
    <w:rsid w:val="00D23209"/>
    <w:rsid w:val="00D233CC"/>
    <w:rsid w:val="00D24DDE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40B0"/>
    <w:rsid w:val="00D34DA6"/>
    <w:rsid w:val="00D35173"/>
    <w:rsid w:val="00D35F7E"/>
    <w:rsid w:val="00D36469"/>
    <w:rsid w:val="00D37F55"/>
    <w:rsid w:val="00D40066"/>
    <w:rsid w:val="00D403A4"/>
    <w:rsid w:val="00D405E8"/>
    <w:rsid w:val="00D40B2F"/>
    <w:rsid w:val="00D41ADC"/>
    <w:rsid w:val="00D43771"/>
    <w:rsid w:val="00D44941"/>
    <w:rsid w:val="00D449E7"/>
    <w:rsid w:val="00D44ACD"/>
    <w:rsid w:val="00D44B7E"/>
    <w:rsid w:val="00D457CC"/>
    <w:rsid w:val="00D46061"/>
    <w:rsid w:val="00D46103"/>
    <w:rsid w:val="00D4631E"/>
    <w:rsid w:val="00D46667"/>
    <w:rsid w:val="00D471BD"/>
    <w:rsid w:val="00D50013"/>
    <w:rsid w:val="00D507FD"/>
    <w:rsid w:val="00D50E90"/>
    <w:rsid w:val="00D5171C"/>
    <w:rsid w:val="00D543A7"/>
    <w:rsid w:val="00D545FE"/>
    <w:rsid w:val="00D55205"/>
    <w:rsid w:val="00D5526F"/>
    <w:rsid w:val="00D555C9"/>
    <w:rsid w:val="00D5585D"/>
    <w:rsid w:val="00D55F8D"/>
    <w:rsid w:val="00D5641E"/>
    <w:rsid w:val="00D56B7E"/>
    <w:rsid w:val="00D60743"/>
    <w:rsid w:val="00D60CA3"/>
    <w:rsid w:val="00D60CCD"/>
    <w:rsid w:val="00D60EE8"/>
    <w:rsid w:val="00D6168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6A"/>
    <w:rsid w:val="00D70DF3"/>
    <w:rsid w:val="00D72AA8"/>
    <w:rsid w:val="00D73FFB"/>
    <w:rsid w:val="00D74005"/>
    <w:rsid w:val="00D74901"/>
    <w:rsid w:val="00D76818"/>
    <w:rsid w:val="00D76A48"/>
    <w:rsid w:val="00D77246"/>
    <w:rsid w:val="00D77581"/>
    <w:rsid w:val="00D7788C"/>
    <w:rsid w:val="00D8029A"/>
    <w:rsid w:val="00D81119"/>
    <w:rsid w:val="00D8153D"/>
    <w:rsid w:val="00D815EC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87FEF"/>
    <w:rsid w:val="00D903D0"/>
    <w:rsid w:val="00D90FF0"/>
    <w:rsid w:val="00D91D6C"/>
    <w:rsid w:val="00D9255A"/>
    <w:rsid w:val="00D9315C"/>
    <w:rsid w:val="00D93230"/>
    <w:rsid w:val="00D9391D"/>
    <w:rsid w:val="00D93F35"/>
    <w:rsid w:val="00D947E8"/>
    <w:rsid w:val="00D947FB"/>
    <w:rsid w:val="00D94C70"/>
    <w:rsid w:val="00D962C0"/>
    <w:rsid w:val="00DA02F1"/>
    <w:rsid w:val="00DA1C70"/>
    <w:rsid w:val="00DA1C88"/>
    <w:rsid w:val="00DA3585"/>
    <w:rsid w:val="00DA3749"/>
    <w:rsid w:val="00DA3C8B"/>
    <w:rsid w:val="00DA5336"/>
    <w:rsid w:val="00DA5C94"/>
    <w:rsid w:val="00DA662D"/>
    <w:rsid w:val="00DA7644"/>
    <w:rsid w:val="00DA79E3"/>
    <w:rsid w:val="00DB02ED"/>
    <w:rsid w:val="00DB0A4F"/>
    <w:rsid w:val="00DB115D"/>
    <w:rsid w:val="00DB15BC"/>
    <w:rsid w:val="00DB22F4"/>
    <w:rsid w:val="00DB37E2"/>
    <w:rsid w:val="00DB3816"/>
    <w:rsid w:val="00DB3D35"/>
    <w:rsid w:val="00DB442F"/>
    <w:rsid w:val="00DB54D5"/>
    <w:rsid w:val="00DB79D8"/>
    <w:rsid w:val="00DB7E9C"/>
    <w:rsid w:val="00DC00E6"/>
    <w:rsid w:val="00DC01DD"/>
    <w:rsid w:val="00DC042E"/>
    <w:rsid w:val="00DC1C80"/>
    <w:rsid w:val="00DC38D0"/>
    <w:rsid w:val="00DC3DCE"/>
    <w:rsid w:val="00DC4E26"/>
    <w:rsid w:val="00DC603A"/>
    <w:rsid w:val="00DC6579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03B"/>
    <w:rsid w:val="00DE097A"/>
    <w:rsid w:val="00DE0A59"/>
    <w:rsid w:val="00DE1195"/>
    <w:rsid w:val="00DE1525"/>
    <w:rsid w:val="00DE2098"/>
    <w:rsid w:val="00DE25B5"/>
    <w:rsid w:val="00DE2D43"/>
    <w:rsid w:val="00DE3055"/>
    <w:rsid w:val="00DE3AF7"/>
    <w:rsid w:val="00DE3F56"/>
    <w:rsid w:val="00DE47B1"/>
    <w:rsid w:val="00DE48D2"/>
    <w:rsid w:val="00DE4947"/>
    <w:rsid w:val="00DE4FAC"/>
    <w:rsid w:val="00DE695F"/>
    <w:rsid w:val="00DE7A89"/>
    <w:rsid w:val="00DE7D77"/>
    <w:rsid w:val="00DF010E"/>
    <w:rsid w:val="00DF0DC9"/>
    <w:rsid w:val="00DF208F"/>
    <w:rsid w:val="00DF2703"/>
    <w:rsid w:val="00DF39D5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3320"/>
    <w:rsid w:val="00E038DD"/>
    <w:rsid w:val="00E04BDD"/>
    <w:rsid w:val="00E04D2C"/>
    <w:rsid w:val="00E0529D"/>
    <w:rsid w:val="00E05B00"/>
    <w:rsid w:val="00E076AF"/>
    <w:rsid w:val="00E07E51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7E"/>
    <w:rsid w:val="00E16DE2"/>
    <w:rsid w:val="00E17288"/>
    <w:rsid w:val="00E20074"/>
    <w:rsid w:val="00E21104"/>
    <w:rsid w:val="00E21815"/>
    <w:rsid w:val="00E21AB2"/>
    <w:rsid w:val="00E21D87"/>
    <w:rsid w:val="00E22EEA"/>
    <w:rsid w:val="00E23DC9"/>
    <w:rsid w:val="00E23FBC"/>
    <w:rsid w:val="00E24C07"/>
    <w:rsid w:val="00E24CC4"/>
    <w:rsid w:val="00E24FA7"/>
    <w:rsid w:val="00E25298"/>
    <w:rsid w:val="00E252AF"/>
    <w:rsid w:val="00E25B1C"/>
    <w:rsid w:val="00E25E7A"/>
    <w:rsid w:val="00E25FBB"/>
    <w:rsid w:val="00E263AA"/>
    <w:rsid w:val="00E27314"/>
    <w:rsid w:val="00E2749A"/>
    <w:rsid w:val="00E27514"/>
    <w:rsid w:val="00E27798"/>
    <w:rsid w:val="00E303B8"/>
    <w:rsid w:val="00E30479"/>
    <w:rsid w:val="00E30C9D"/>
    <w:rsid w:val="00E3118C"/>
    <w:rsid w:val="00E34B1C"/>
    <w:rsid w:val="00E34E74"/>
    <w:rsid w:val="00E3568F"/>
    <w:rsid w:val="00E3571A"/>
    <w:rsid w:val="00E35879"/>
    <w:rsid w:val="00E36741"/>
    <w:rsid w:val="00E36DDA"/>
    <w:rsid w:val="00E3758D"/>
    <w:rsid w:val="00E377E3"/>
    <w:rsid w:val="00E42554"/>
    <w:rsid w:val="00E42626"/>
    <w:rsid w:val="00E42CFE"/>
    <w:rsid w:val="00E44A3B"/>
    <w:rsid w:val="00E45E5F"/>
    <w:rsid w:val="00E45FC2"/>
    <w:rsid w:val="00E477A5"/>
    <w:rsid w:val="00E47C72"/>
    <w:rsid w:val="00E50383"/>
    <w:rsid w:val="00E51329"/>
    <w:rsid w:val="00E518AE"/>
    <w:rsid w:val="00E51B77"/>
    <w:rsid w:val="00E51E07"/>
    <w:rsid w:val="00E52581"/>
    <w:rsid w:val="00E52C7E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5724D"/>
    <w:rsid w:val="00E60EFE"/>
    <w:rsid w:val="00E623D6"/>
    <w:rsid w:val="00E62574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FCD"/>
    <w:rsid w:val="00E7201D"/>
    <w:rsid w:val="00E72A95"/>
    <w:rsid w:val="00E73E31"/>
    <w:rsid w:val="00E74090"/>
    <w:rsid w:val="00E7445E"/>
    <w:rsid w:val="00E744C6"/>
    <w:rsid w:val="00E748D2"/>
    <w:rsid w:val="00E75D43"/>
    <w:rsid w:val="00E7674D"/>
    <w:rsid w:val="00E7725D"/>
    <w:rsid w:val="00E77849"/>
    <w:rsid w:val="00E7798F"/>
    <w:rsid w:val="00E77A94"/>
    <w:rsid w:val="00E77D31"/>
    <w:rsid w:val="00E800DF"/>
    <w:rsid w:val="00E80EC5"/>
    <w:rsid w:val="00E819B0"/>
    <w:rsid w:val="00E824D8"/>
    <w:rsid w:val="00E8525A"/>
    <w:rsid w:val="00E86561"/>
    <w:rsid w:val="00E8691C"/>
    <w:rsid w:val="00E8771C"/>
    <w:rsid w:val="00E90811"/>
    <w:rsid w:val="00E91025"/>
    <w:rsid w:val="00E916C4"/>
    <w:rsid w:val="00E916D1"/>
    <w:rsid w:val="00E91C5C"/>
    <w:rsid w:val="00E9357B"/>
    <w:rsid w:val="00E94687"/>
    <w:rsid w:val="00E9483E"/>
    <w:rsid w:val="00E94DB8"/>
    <w:rsid w:val="00E953F0"/>
    <w:rsid w:val="00E95AD3"/>
    <w:rsid w:val="00E95FC4"/>
    <w:rsid w:val="00E96035"/>
    <w:rsid w:val="00E962C7"/>
    <w:rsid w:val="00E96475"/>
    <w:rsid w:val="00E97CF0"/>
    <w:rsid w:val="00EA1595"/>
    <w:rsid w:val="00EA23CB"/>
    <w:rsid w:val="00EA244B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6376"/>
    <w:rsid w:val="00EA642F"/>
    <w:rsid w:val="00EA6F4B"/>
    <w:rsid w:val="00EA7308"/>
    <w:rsid w:val="00EA7BE9"/>
    <w:rsid w:val="00EA7E91"/>
    <w:rsid w:val="00EB127A"/>
    <w:rsid w:val="00EB1583"/>
    <w:rsid w:val="00EB1763"/>
    <w:rsid w:val="00EB319E"/>
    <w:rsid w:val="00EB32EA"/>
    <w:rsid w:val="00EB5992"/>
    <w:rsid w:val="00EB599F"/>
    <w:rsid w:val="00EB5ABC"/>
    <w:rsid w:val="00EB61A5"/>
    <w:rsid w:val="00EC0D22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297"/>
    <w:rsid w:val="00EC49E5"/>
    <w:rsid w:val="00EC4AA3"/>
    <w:rsid w:val="00EC6E44"/>
    <w:rsid w:val="00ED0577"/>
    <w:rsid w:val="00ED1024"/>
    <w:rsid w:val="00ED1150"/>
    <w:rsid w:val="00ED19F2"/>
    <w:rsid w:val="00ED239B"/>
    <w:rsid w:val="00ED255F"/>
    <w:rsid w:val="00ED2F5C"/>
    <w:rsid w:val="00ED3708"/>
    <w:rsid w:val="00ED3BA3"/>
    <w:rsid w:val="00ED3F44"/>
    <w:rsid w:val="00ED4237"/>
    <w:rsid w:val="00ED4BAE"/>
    <w:rsid w:val="00ED54B2"/>
    <w:rsid w:val="00ED5F2E"/>
    <w:rsid w:val="00ED766D"/>
    <w:rsid w:val="00EE166E"/>
    <w:rsid w:val="00EE29DE"/>
    <w:rsid w:val="00EE36A1"/>
    <w:rsid w:val="00EE3912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5DD7"/>
    <w:rsid w:val="00EF610A"/>
    <w:rsid w:val="00EF6374"/>
    <w:rsid w:val="00EF749D"/>
    <w:rsid w:val="00EF7D39"/>
    <w:rsid w:val="00F000A5"/>
    <w:rsid w:val="00F00E94"/>
    <w:rsid w:val="00F0174A"/>
    <w:rsid w:val="00F01C36"/>
    <w:rsid w:val="00F02757"/>
    <w:rsid w:val="00F03D05"/>
    <w:rsid w:val="00F04D4D"/>
    <w:rsid w:val="00F055BB"/>
    <w:rsid w:val="00F06204"/>
    <w:rsid w:val="00F06C9B"/>
    <w:rsid w:val="00F07AE4"/>
    <w:rsid w:val="00F10B9C"/>
    <w:rsid w:val="00F11E57"/>
    <w:rsid w:val="00F1207B"/>
    <w:rsid w:val="00F125B4"/>
    <w:rsid w:val="00F135CD"/>
    <w:rsid w:val="00F14FAF"/>
    <w:rsid w:val="00F15F93"/>
    <w:rsid w:val="00F168D0"/>
    <w:rsid w:val="00F20331"/>
    <w:rsid w:val="00F2056E"/>
    <w:rsid w:val="00F20A2D"/>
    <w:rsid w:val="00F21831"/>
    <w:rsid w:val="00F21977"/>
    <w:rsid w:val="00F22010"/>
    <w:rsid w:val="00F22586"/>
    <w:rsid w:val="00F22DF4"/>
    <w:rsid w:val="00F23A01"/>
    <w:rsid w:val="00F23A7D"/>
    <w:rsid w:val="00F23D9E"/>
    <w:rsid w:val="00F26DD7"/>
    <w:rsid w:val="00F26E91"/>
    <w:rsid w:val="00F27114"/>
    <w:rsid w:val="00F300C3"/>
    <w:rsid w:val="00F3064F"/>
    <w:rsid w:val="00F30818"/>
    <w:rsid w:val="00F30901"/>
    <w:rsid w:val="00F31FB9"/>
    <w:rsid w:val="00F33B4B"/>
    <w:rsid w:val="00F34286"/>
    <w:rsid w:val="00F346A3"/>
    <w:rsid w:val="00F35093"/>
    <w:rsid w:val="00F35A9C"/>
    <w:rsid w:val="00F36C2B"/>
    <w:rsid w:val="00F36D7F"/>
    <w:rsid w:val="00F36DCC"/>
    <w:rsid w:val="00F3732B"/>
    <w:rsid w:val="00F375D5"/>
    <w:rsid w:val="00F426F6"/>
    <w:rsid w:val="00F426FB"/>
    <w:rsid w:val="00F43A6D"/>
    <w:rsid w:val="00F43B7E"/>
    <w:rsid w:val="00F4469B"/>
    <w:rsid w:val="00F4469F"/>
    <w:rsid w:val="00F4488F"/>
    <w:rsid w:val="00F45B27"/>
    <w:rsid w:val="00F45DD1"/>
    <w:rsid w:val="00F4606F"/>
    <w:rsid w:val="00F46C37"/>
    <w:rsid w:val="00F474B6"/>
    <w:rsid w:val="00F475E9"/>
    <w:rsid w:val="00F47F04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034"/>
    <w:rsid w:val="00F569A2"/>
    <w:rsid w:val="00F573E9"/>
    <w:rsid w:val="00F57905"/>
    <w:rsid w:val="00F6050D"/>
    <w:rsid w:val="00F60B72"/>
    <w:rsid w:val="00F6161F"/>
    <w:rsid w:val="00F6182D"/>
    <w:rsid w:val="00F62EB5"/>
    <w:rsid w:val="00F63068"/>
    <w:rsid w:val="00F63521"/>
    <w:rsid w:val="00F638BF"/>
    <w:rsid w:val="00F643DE"/>
    <w:rsid w:val="00F64A37"/>
    <w:rsid w:val="00F65CA0"/>
    <w:rsid w:val="00F66F38"/>
    <w:rsid w:val="00F716A5"/>
    <w:rsid w:val="00F7202B"/>
    <w:rsid w:val="00F728F0"/>
    <w:rsid w:val="00F73896"/>
    <w:rsid w:val="00F73C5C"/>
    <w:rsid w:val="00F75FF5"/>
    <w:rsid w:val="00F76223"/>
    <w:rsid w:val="00F7650A"/>
    <w:rsid w:val="00F76AB5"/>
    <w:rsid w:val="00F774A2"/>
    <w:rsid w:val="00F77A33"/>
    <w:rsid w:val="00F77DBF"/>
    <w:rsid w:val="00F77E2D"/>
    <w:rsid w:val="00F80160"/>
    <w:rsid w:val="00F8025B"/>
    <w:rsid w:val="00F80AA7"/>
    <w:rsid w:val="00F811D6"/>
    <w:rsid w:val="00F81735"/>
    <w:rsid w:val="00F824EB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4040"/>
    <w:rsid w:val="00F94097"/>
    <w:rsid w:val="00F94ABE"/>
    <w:rsid w:val="00F9506A"/>
    <w:rsid w:val="00F958D6"/>
    <w:rsid w:val="00F976D8"/>
    <w:rsid w:val="00F97B37"/>
    <w:rsid w:val="00FA0B66"/>
    <w:rsid w:val="00FA11EC"/>
    <w:rsid w:val="00FA17FF"/>
    <w:rsid w:val="00FA38B6"/>
    <w:rsid w:val="00FA41F9"/>
    <w:rsid w:val="00FA50BE"/>
    <w:rsid w:val="00FA6144"/>
    <w:rsid w:val="00FA7279"/>
    <w:rsid w:val="00FB083E"/>
    <w:rsid w:val="00FB0B02"/>
    <w:rsid w:val="00FB0B7D"/>
    <w:rsid w:val="00FB1743"/>
    <w:rsid w:val="00FB3986"/>
    <w:rsid w:val="00FB3C46"/>
    <w:rsid w:val="00FB4172"/>
    <w:rsid w:val="00FB437F"/>
    <w:rsid w:val="00FB4A6B"/>
    <w:rsid w:val="00FB53F4"/>
    <w:rsid w:val="00FB58B6"/>
    <w:rsid w:val="00FB5B53"/>
    <w:rsid w:val="00FB63CE"/>
    <w:rsid w:val="00FC0DDF"/>
    <w:rsid w:val="00FC164C"/>
    <w:rsid w:val="00FC1D80"/>
    <w:rsid w:val="00FC2395"/>
    <w:rsid w:val="00FC2A1C"/>
    <w:rsid w:val="00FC300D"/>
    <w:rsid w:val="00FC383F"/>
    <w:rsid w:val="00FC3919"/>
    <w:rsid w:val="00FC3EB5"/>
    <w:rsid w:val="00FC6322"/>
    <w:rsid w:val="00FC6914"/>
    <w:rsid w:val="00FC7E62"/>
    <w:rsid w:val="00FC7FE4"/>
    <w:rsid w:val="00FD02E5"/>
    <w:rsid w:val="00FD08A3"/>
    <w:rsid w:val="00FD112A"/>
    <w:rsid w:val="00FD1AF6"/>
    <w:rsid w:val="00FD1F4A"/>
    <w:rsid w:val="00FD23E3"/>
    <w:rsid w:val="00FD3C6E"/>
    <w:rsid w:val="00FD4E76"/>
    <w:rsid w:val="00FD5350"/>
    <w:rsid w:val="00FD5C6C"/>
    <w:rsid w:val="00FD5E40"/>
    <w:rsid w:val="00FD5F39"/>
    <w:rsid w:val="00FE0138"/>
    <w:rsid w:val="00FE18A5"/>
    <w:rsid w:val="00FE1AAC"/>
    <w:rsid w:val="00FE1B37"/>
    <w:rsid w:val="00FE1C44"/>
    <w:rsid w:val="00FE2869"/>
    <w:rsid w:val="00FE3454"/>
    <w:rsid w:val="00FE352F"/>
    <w:rsid w:val="00FE5C4F"/>
    <w:rsid w:val="00FE635A"/>
    <w:rsid w:val="00FE65DB"/>
    <w:rsid w:val="00FE7BF0"/>
    <w:rsid w:val="00FE7CB3"/>
    <w:rsid w:val="00FF1299"/>
    <w:rsid w:val="00FF135E"/>
    <w:rsid w:val="00FF17C7"/>
    <w:rsid w:val="00FF20C0"/>
    <w:rsid w:val="00FF276F"/>
    <w:rsid w:val="00FF28A7"/>
    <w:rsid w:val="00FF436C"/>
    <w:rsid w:val="00FF5B29"/>
    <w:rsid w:val="00FF672F"/>
    <w:rsid w:val="00FF6A20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40427A"/>
  <w15:chartTrackingRefBased/>
  <w15:docId w15:val="{3C7650B0-1520-4F09-A9B2-C5B94E36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GodsImminenc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Errors and Disputed Parts Grid</vt:lpstr>
    </vt:vector>
  </TitlesOfParts>
  <Company>Christian Debater</Company>
  <LinksUpToDate>false</LinksUpToDate>
  <CharactersWithSpaces>20254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http://www.biblequery.org/History/ChurchHistory/NiceaToEphesusTeachingOnGodsImminenceGrid.html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Errors and Disputed Parts Grid</dc:title>
  <dc:subject>Nicea to Ephesus Teaching Errors and Disputed Parts</dc:subject>
  <dc:creator>Steve Morrison</dc:creator>
  <cp:keywords>Pre-Ephesus Christian Doctrines, errors, disputes</cp:keywords>
  <cp:lastModifiedBy>Steve Morrison</cp:lastModifiedBy>
  <cp:revision>51</cp:revision>
  <cp:lastPrinted>2014-05-31T18:53:00Z</cp:lastPrinted>
  <dcterms:created xsi:type="dcterms:W3CDTF">2022-11-26T03:37:00Z</dcterms:created>
  <dcterms:modified xsi:type="dcterms:W3CDTF">2025-01-01T16:41:00Z</dcterms:modified>
</cp:coreProperties>
</file>