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04022C" w14:textId="0EA9F729" w:rsidR="00145ABB" w:rsidRDefault="00C12C2A" w:rsidP="00145ABB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Nicea to </w:t>
      </w:r>
      <w:r w:rsidR="00A1585A">
        <w:rPr>
          <w:b/>
          <w:sz w:val="36"/>
          <w:szCs w:val="36"/>
        </w:rPr>
        <w:t>Ephesus</w:t>
      </w:r>
      <w:r w:rsidR="00CC7413">
        <w:rPr>
          <w:b/>
          <w:sz w:val="36"/>
          <w:szCs w:val="36"/>
        </w:rPr>
        <w:t xml:space="preserve"> Teaching</w:t>
      </w:r>
      <w:r w:rsidR="008D082F">
        <w:rPr>
          <w:b/>
          <w:sz w:val="36"/>
          <w:szCs w:val="36"/>
        </w:rPr>
        <w:t xml:space="preserve"> </w:t>
      </w:r>
      <w:r w:rsidR="00845D5F">
        <w:rPr>
          <w:b/>
          <w:sz w:val="36"/>
          <w:szCs w:val="36"/>
        </w:rPr>
        <w:t xml:space="preserve">on </w:t>
      </w:r>
      <w:r w:rsidR="00052565">
        <w:rPr>
          <w:b/>
          <w:sz w:val="36"/>
          <w:szCs w:val="36"/>
        </w:rPr>
        <w:t>Gospel Individuals</w:t>
      </w:r>
      <w:r w:rsidR="00845D5F">
        <w:rPr>
          <w:b/>
          <w:sz w:val="36"/>
          <w:szCs w:val="36"/>
        </w:rPr>
        <w:t xml:space="preserve"> </w:t>
      </w:r>
      <w:r w:rsidR="008D082F">
        <w:rPr>
          <w:b/>
          <w:sz w:val="36"/>
          <w:szCs w:val="36"/>
        </w:rPr>
        <w:t>Grid</w:t>
      </w:r>
      <w:r w:rsidR="00145ABB">
        <w:rPr>
          <w:b/>
          <w:sz w:val="36"/>
          <w:szCs w:val="36"/>
        </w:rPr>
        <w:t xml:space="preserve"> </w:t>
      </w:r>
      <w:r w:rsidR="00DC01DD">
        <w:rPr>
          <w:sz w:val="24"/>
          <w:szCs w:val="36"/>
        </w:rPr>
        <w:t>–</w:t>
      </w:r>
      <w:r w:rsidR="00145ABB">
        <w:rPr>
          <w:sz w:val="24"/>
          <w:szCs w:val="36"/>
        </w:rPr>
        <w:t xml:space="preserve"> </w:t>
      </w:r>
      <w:r w:rsidR="00E50F21">
        <w:rPr>
          <w:sz w:val="24"/>
          <w:szCs w:val="36"/>
        </w:rPr>
        <w:t>Jan</w:t>
      </w:r>
      <w:r w:rsidR="009D08A8">
        <w:rPr>
          <w:sz w:val="24"/>
          <w:szCs w:val="36"/>
        </w:rPr>
        <w:t>.</w:t>
      </w:r>
      <w:r w:rsidR="0020110A">
        <w:rPr>
          <w:sz w:val="24"/>
          <w:szCs w:val="36"/>
        </w:rPr>
        <w:t xml:space="preserve"> 20</w:t>
      </w:r>
      <w:r w:rsidR="00356F30">
        <w:rPr>
          <w:sz w:val="24"/>
          <w:szCs w:val="36"/>
        </w:rPr>
        <w:t>2</w:t>
      </w:r>
      <w:r w:rsidR="00E50F21">
        <w:rPr>
          <w:sz w:val="24"/>
          <w:szCs w:val="36"/>
        </w:rPr>
        <w:t>5</w:t>
      </w:r>
      <w:r w:rsidR="00145ABB" w:rsidRPr="007042A9">
        <w:rPr>
          <w:sz w:val="24"/>
          <w:szCs w:val="36"/>
        </w:rPr>
        <w:t xml:space="preserve"> version</w:t>
      </w:r>
    </w:p>
    <w:tbl>
      <w:tblPr>
        <w:tblW w:w="14220" w:type="dxa"/>
        <w:tblInd w:w="108" w:type="dxa"/>
        <w:tblLook w:val="01E0" w:firstRow="1" w:lastRow="1" w:firstColumn="1" w:lastColumn="1" w:noHBand="0" w:noVBand="0"/>
      </w:tblPr>
      <w:tblGrid>
        <w:gridCol w:w="4860"/>
        <w:gridCol w:w="5400"/>
        <w:gridCol w:w="3960"/>
      </w:tblGrid>
      <w:tr w:rsidR="00145ABB" w:rsidRPr="00204242" w14:paraId="3E33CB1C" w14:textId="77777777">
        <w:tc>
          <w:tcPr>
            <w:tcW w:w="486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000000"/>
          </w:tcPr>
          <w:p w14:paraId="5DD43650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5400" w:type="dxa"/>
            <w:tcBorders>
              <w:top w:val="single" w:sz="12" w:space="0" w:color="auto"/>
              <w:left w:val="single" w:sz="6" w:space="0" w:color="auto"/>
              <w:right w:val="single" w:sz="24" w:space="0" w:color="FFFFFF"/>
            </w:tcBorders>
            <w:shd w:val="clear" w:color="auto" w:fill="000000"/>
          </w:tcPr>
          <w:p w14:paraId="31347D38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24" w:space="0" w:color="FFFFFF"/>
              <w:right w:val="single" w:sz="12" w:space="0" w:color="auto"/>
            </w:tcBorders>
            <w:shd w:val="clear" w:color="auto" w:fill="000000"/>
          </w:tcPr>
          <w:p w14:paraId="45B4A53C" w14:textId="77777777" w:rsidR="00145ABB" w:rsidRPr="00204242" w:rsidRDefault="00145ABB" w:rsidP="00F638BF">
            <w:pPr>
              <w:rPr>
                <w:rFonts w:ascii="Arial" w:hAnsi="Arial"/>
                <w:b/>
                <w:color w:val="FFFFFF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zCs w:val="24"/>
              </w:rPr>
              <w:t>Legend for Cells</w:t>
            </w:r>
          </w:p>
        </w:tc>
      </w:tr>
      <w:tr w:rsidR="00F0229F" w:rsidRPr="00204242" w14:paraId="46F07406" w14:textId="77777777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6403C29E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Pr="00BE2734">
              <w:rPr>
                <w:rFonts w:ascii="Arial" w:hAnsi="Arial"/>
                <w:szCs w:val="24"/>
              </w:rPr>
              <w:t xml:space="preserve">1. </w:t>
            </w:r>
            <w:r>
              <w:rPr>
                <w:rFonts w:ascii="Arial" w:hAnsi="Arial"/>
                <w:szCs w:val="24"/>
              </w:rPr>
              <w:t xml:space="preserve">Mary, mother of Jesus was blessed  </w:t>
            </w:r>
            <w:r w:rsidRPr="00B4658D">
              <w:rPr>
                <w:rFonts w:ascii="Arial" w:hAnsi="Arial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Lk 1</w:t>
            </w:r>
            <w:r>
              <w:rPr>
                <w:rFonts w:ascii="Arial" w:hAnsi="Arial"/>
                <w:sz w:val="16"/>
              </w:rPr>
              <w:t>:48b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F4E123E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Go11. Andrew </w:t>
            </w:r>
            <w:r w:rsidRPr="00CB6494">
              <w:rPr>
                <w:rFonts w:ascii="Arial" w:hAnsi="Arial"/>
                <w:sz w:val="16"/>
                <w:szCs w:val="16"/>
              </w:rPr>
              <w:t>Mt 4:18; Jn 1:40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11ED579" w14:textId="77777777" w:rsidR="00F0229F" w:rsidRPr="00204242" w:rsidRDefault="00F0229F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W</w:t>
            </w:r>
            <w:r w:rsidRPr="00204242">
              <w:rPr>
                <w:rFonts w:ascii="Arial" w:hAnsi="Arial"/>
              </w:rPr>
              <w:t xml:space="preserve"> = Wrote explicitly on this teaching</w:t>
            </w:r>
          </w:p>
        </w:tc>
      </w:tr>
      <w:tr w:rsidR="00F0229F" w:rsidRPr="00204242" w14:paraId="697741D5" w14:textId="77777777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19FE7C5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Pr="00BE2734">
              <w:rPr>
                <w:rFonts w:ascii="Arial" w:hAnsi="Arial"/>
                <w:szCs w:val="24"/>
              </w:rPr>
              <w:t xml:space="preserve">2. </w:t>
            </w:r>
            <w:r>
              <w:rPr>
                <w:rFonts w:ascii="Arial" w:hAnsi="Arial"/>
                <w:szCs w:val="24"/>
              </w:rPr>
              <w:t>Elizabeth [John the Baptist’s mother]</w:t>
            </w:r>
            <w:r w:rsidRPr="00057452">
              <w:rPr>
                <w:rFonts w:ascii="Arial" w:hAnsi="Arial"/>
                <w:sz w:val="16"/>
                <w:szCs w:val="16"/>
              </w:rPr>
              <w:t xml:space="preserve"> Lk 1:5-57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3E8B1F06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Go12. Peter</w:t>
            </w:r>
            <w:r w:rsidRPr="00CB6494">
              <w:rPr>
                <w:rFonts w:ascii="Arial" w:hAnsi="Arial"/>
                <w:sz w:val="16"/>
                <w:szCs w:val="16"/>
              </w:rPr>
              <w:t xml:space="preserve"> Mt 4:18; 10:2; Mk 3:16; </w:t>
            </w:r>
            <w:r>
              <w:rPr>
                <w:rFonts w:ascii="Arial" w:hAnsi="Arial"/>
                <w:sz w:val="16"/>
                <w:szCs w:val="16"/>
              </w:rPr>
              <w:t xml:space="preserve">Lk6:14; </w:t>
            </w:r>
            <w:r w:rsidRPr="00EB3411">
              <w:rPr>
                <w:rFonts w:ascii="Arial" w:hAnsi="Arial"/>
                <w:sz w:val="16"/>
                <w:szCs w:val="24"/>
              </w:rPr>
              <w:t>Ac</w:t>
            </w:r>
            <w:r>
              <w:rPr>
                <w:rFonts w:ascii="Arial" w:hAnsi="Arial"/>
                <w:sz w:val="16"/>
                <w:szCs w:val="24"/>
              </w:rPr>
              <w:t>ts1:13;</w:t>
            </w:r>
            <w:r w:rsidRPr="00EB3411">
              <w:rPr>
                <w:rFonts w:ascii="Arial" w:hAnsi="Arial"/>
                <w:sz w:val="16"/>
                <w:szCs w:val="24"/>
              </w:rPr>
              <w:t>10:6-16;Jn21:7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A31F454" w14:textId="77777777" w:rsidR="00F0229F" w:rsidRPr="00204242" w:rsidRDefault="00F0229F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000000"/>
              </w:rPr>
              <w:t>I</w:t>
            </w:r>
            <w:r w:rsidRPr="00204242">
              <w:rPr>
                <w:rFonts w:ascii="Arial" w:hAnsi="Arial"/>
              </w:rPr>
              <w:t xml:space="preserve"> = Implied this is true or opposite is false</w:t>
            </w:r>
          </w:p>
        </w:tc>
      </w:tr>
      <w:tr w:rsidR="00F0229F" w:rsidRPr="00204242" w14:paraId="2293D374" w14:textId="77777777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F258A62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Pr="00BE2734">
              <w:rPr>
                <w:rFonts w:ascii="Arial" w:hAnsi="Arial"/>
                <w:szCs w:val="24"/>
              </w:rPr>
              <w:t xml:space="preserve">3. </w:t>
            </w:r>
            <w:r>
              <w:rPr>
                <w:rFonts w:ascii="Arial" w:hAnsi="Arial"/>
                <w:szCs w:val="24"/>
              </w:rPr>
              <w:t xml:space="preserve">Zechariah [husband of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szCs w:val="24"/>
                  </w:rPr>
                  <w:t>Elizabeth</w:t>
                </w:r>
              </w:smartTag>
            </w:smartTag>
            <w:r>
              <w:rPr>
                <w:rFonts w:ascii="Arial" w:hAnsi="Arial"/>
                <w:szCs w:val="24"/>
              </w:rPr>
              <w:t xml:space="preserve">] </w:t>
            </w:r>
            <w:r w:rsidRPr="00057452">
              <w:rPr>
                <w:rFonts w:ascii="Arial" w:hAnsi="Arial"/>
                <w:sz w:val="16"/>
                <w:szCs w:val="16"/>
              </w:rPr>
              <w:t>Lk 1:5-25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E3A8AB2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Go13. Philip [the disciple/apostle]</w:t>
            </w:r>
            <w:r w:rsidRPr="00B4658D">
              <w:rPr>
                <w:rFonts w:ascii="Arial" w:hAnsi="Arial"/>
                <w:sz w:val="16"/>
                <w:szCs w:val="24"/>
              </w:rPr>
              <w:t xml:space="preserve"> </w:t>
            </w:r>
            <w:r w:rsidRPr="00B4658D">
              <w:rPr>
                <w:rFonts w:ascii="Arial" w:hAnsi="Arial"/>
                <w:sz w:val="16"/>
              </w:rPr>
              <w:t>Mt10;Mk3;Lk 6;Jn1</w:t>
            </w:r>
            <w:r>
              <w:rPr>
                <w:rFonts w:ascii="Arial" w:hAnsi="Arial"/>
                <w:sz w:val="16"/>
              </w:rPr>
              <w:t>:43-,14:8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6E7B83D" w14:textId="77777777" w:rsidR="00F0229F" w:rsidRPr="00204242" w:rsidRDefault="00F0229F" w:rsidP="00F638BF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color w:val="FFFFFF"/>
                <w:shd w:val="clear" w:color="auto" w:fill="191919"/>
              </w:rPr>
              <w:t>N</w:t>
            </w:r>
            <w:r w:rsidRPr="00204242">
              <w:rPr>
                <w:rFonts w:ascii="Arial" w:hAnsi="Arial"/>
              </w:rPr>
              <w:t xml:space="preserve"> = Implied since accepted Nicene Creed</w:t>
            </w:r>
          </w:p>
        </w:tc>
      </w:tr>
      <w:tr w:rsidR="00F0229F" w:rsidRPr="00204242" w14:paraId="34C36A27" w14:textId="77777777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C23D412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Pr="00BE2734">
              <w:rPr>
                <w:rFonts w:ascii="Arial" w:hAnsi="Arial"/>
                <w:szCs w:val="24"/>
              </w:rPr>
              <w:t xml:space="preserve">4. </w:t>
            </w:r>
            <w:r>
              <w:rPr>
                <w:rFonts w:ascii="Arial" w:hAnsi="Arial"/>
                <w:szCs w:val="24"/>
              </w:rPr>
              <w:t xml:space="preserve">John the Baptist leapt in the womb </w:t>
            </w:r>
            <w:r w:rsidRPr="00057452">
              <w:rPr>
                <w:rFonts w:ascii="Arial" w:hAnsi="Arial"/>
                <w:sz w:val="16"/>
                <w:szCs w:val="16"/>
              </w:rPr>
              <w:t>Lk 1:44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58B8298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Go14. Thomas [the apostle] </w:t>
            </w:r>
            <w:r w:rsidRPr="00B4658D">
              <w:rPr>
                <w:rFonts w:ascii="Arial" w:hAnsi="Arial"/>
                <w:sz w:val="16"/>
              </w:rPr>
              <w:t>Mt</w:t>
            </w:r>
            <w:r>
              <w:rPr>
                <w:rFonts w:ascii="Arial" w:hAnsi="Arial"/>
                <w:sz w:val="16"/>
              </w:rPr>
              <w:t xml:space="preserve"> 10</w:t>
            </w:r>
            <w:r w:rsidRPr="00B4658D">
              <w:rPr>
                <w:rFonts w:ascii="Arial" w:hAnsi="Arial"/>
                <w:sz w:val="16"/>
              </w:rPr>
              <w:t xml:space="preserve">; Mk 3; Lk 6; </w:t>
            </w:r>
            <w:r w:rsidRPr="00317659">
              <w:rPr>
                <w:rFonts w:ascii="Arial" w:hAnsi="Arial"/>
                <w:sz w:val="16"/>
                <w:szCs w:val="16"/>
              </w:rPr>
              <w:t>Jn</w:t>
            </w:r>
            <w:r>
              <w:rPr>
                <w:rFonts w:ascii="Arial" w:hAnsi="Arial"/>
                <w:sz w:val="16"/>
                <w:szCs w:val="16"/>
              </w:rPr>
              <w:t>11,14,</w:t>
            </w:r>
            <w:r w:rsidRPr="00317659">
              <w:rPr>
                <w:rFonts w:ascii="Arial" w:hAnsi="Arial"/>
                <w:sz w:val="16"/>
                <w:szCs w:val="16"/>
              </w:rPr>
              <w:t>20:24-29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741DC2B4" w14:textId="77777777" w:rsidR="00F0229F" w:rsidRPr="00204242" w:rsidRDefault="00F0229F" w:rsidP="00D5585D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shd w:val="clear" w:color="auto" w:fill="C0C0C0"/>
              </w:rPr>
              <w:t>M</w:t>
            </w:r>
            <w:r w:rsidRPr="00204242">
              <w:rPr>
                <w:rFonts w:ascii="Arial" w:hAnsi="Arial"/>
              </w:rPr>
              <w:t xml:space="preserve"> = Mixed: some agree, others would not</w:t>
            </w:r>
          </w:p>
        </w:tc>
      </w:tr>
      <w:tr w:rsidR="00F0229F" w:rsidRPr="00204242" w14:paraId="168A2594" w14:textId="77777777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7CC3043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Pr="00BE2734">
              <w:rPr>
                <w:rFonts w:ascii="Arial" w:hAnsi="Arial"/>
                <w:szCs w:val="24"/>
              </w:rPr>
              <w:t xml:space="preserve">5. </w:t>
            </w:r>
            <w:r>
              <w:rPr>
                <w:rFonts w:ascii="Arial" w:hAnsi="Arial"/>
                <w:szCs w:val="24"/>
              </w:rPr>
              <w:t>Shepherds at Jesus’ birth</w:t>
            </w:r>
            <w:r w:rsidRPr="00A1264C">
              <w:rPr>
                <w:rFonts w:ascii="Arial" w:hAnsi="Arial"/>
                <w:sz w:val="16"/>
                <w:szCs w:val="16"/>
              </w:rPr>
              <w:t xml:space="preserve"> Lk 2:8-</w:t>
            </w:r>
            <w:r>
              <w:rPr>
                <w:rFonts w:ascii="Arial" w:hAnsi="Arial"/>
                <w:sz w:val="16"/>
                <w:szCs w:val="16"/>
              </w:rPr>
              <w:t>20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F6448DC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Go15. James son of Zebedee </w:t>
            </w:r>
            <w:r w:rsidRPr="00CB6494">
              <w:rPr>
                <w:rFonts w:ascii="Arial" w:hAnsi="Arial"/>
                <w:sz w:val="16"/>
                <w:szCs w:val="16"/>
              </w:rPr>
              <w:t>Mt 4:21-22</w:t>
            </w:r>
          </w:p>
        </w:tc>
        <w:tc>
          <w:tcPr>
            <w:tcW w:w="3960" w:type="dxa"/>
            <w:vMerge w:val="restart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454C2DE9" w14:textId="77777777" w:rsidR="00F0229F" w:rsidRPr="00204242" w:rsidRDefault="00F0229F" w:rsidP="00293230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 xml:space="preserve">P = partial </w:t>
            </w:r>
            <w:r>
              <w:rPr>
                <w:rFonts w:ascii="Arial" w:hAnsi="Arial"/>
              </w:rPr>
              <w:t>ex: Irenaeus: Gnostics wrong to say Savior not killed since impassible</w:t>
            </w:r>
          </w:p>
        </w:tc>
      </w:tr>
      <w:tr w:rsidR="00F0229F" w:rsidRPr="00204242" w14:paraId="724E20C8" w14:textId="77777777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4CD061C0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Pr="00BE2734">
              <w:rPr>
                <w:rFonts w:ascii="Arial" w:hAnsi="Arial"/>
                <w:szCs w:val="24"/>
              </w:rPr>
              <w:t xml:space="preserve">6. </w:t>
            </w:r>
            <w:r>
              <w:rPr>
                <w:rFonts w:ascii="Arial" w:hAnsi="Arial"/>
                <w:szCs w:val="24"/>
              </w:rPr>
              <w:t>The Magi came to Christ</w:t>
            </w:r>
            <w:r w:rsidRPr="00CB6494">
              <w:rPr>
                <w:rFonts w:ascii="Arial" w:hAnsi="Arial"/>
                <w:sz w:val="16"/>
                <w:szCs w:val="16"/>
              </w:rPr>
              <w:t xml:space="preserve"> Mt 2:1-12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142EB6C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Go16. The [Samaritan] woman at the well </w:t>
            </w:r>
            <w:r w:rsidRPr="00BF14F7">
              <w:rPr>
                <w:rFonts w:ascii="Arial" w:hAnsi="Arial"/>
                <w:sz w:val="16"/>
                <w:szCs w:val="16"/>
              </w:rPr>
              <w:t>Jn 4</w:t>
            </w:r>
          </w:p>
        </w:tc>
        <w:tc>
          <w:tcPr>
            <w:tcW w:w="3960" w:type="dxa"/>
            <w:vMerge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2F4E84EC" w14:textId="77777777" w:rsidR="00F0229F" w:rsidRPr="00204242" w:rsidRDefault="00F0229F" w:rsidP="00293230">
            <w:pPr>
              <w:rPr>
                <w:sz w:val="24"/>
                <w:szCs w:val="24"/>
              </w:rPr>
            </w:pPr>
          </w:p>
        </w:tc>
      </w:tr>
      <w:tr w:rsidR="00F0229F" w:rsidRPr="00204242" w14:paraId="0BA1B55C" w14:textId="77777777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3A4C8AB3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Pr="00BE2734">
              <w:rPr>
                <w:rFonts w:ascii="Arial" w:hAnsi="Arial"/>
                <w:szCs w:val="24"/>
              </w:rPr>
              <w:t xml:space="preserve">7. </w:t>
            </w:r>
            <w:r>
              <w:rPr>
                <w:rFonts w:ascii="Arial" w:hAnsi="Arial"/>
                <w:szCs w:val="24"/>
              </w:rPr>
              <w:t xml:space="preserve">Simeon [at Jesus’ dedication] </w:t>
            </w:r>
            <w:r w:rsidRPr="00B4658D">
              <w:rPr>
                <w:rFonts w:ascii="Arial" w:hAnsi="Arial"/>
                <w:sz w:val="16"/>
              </w:rPr>
              <w:t>Lk 2:25-35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2571BA30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Go17. Mary Magdalene</w:t>
            </w:r>
            <w:r w:rsidRPr="003142BE">
              <w:rPr>
                <w:rFonts w:ascii="Arial" w:hAnsi="Arial"/>
                <w:sz w:val="16"/>
                <w:szCs w:val="24"/>
              </w:rPr>
              <w:t xml:space="preserve"> Mt 27:56,61;28:1;Mk15:40,47;16:1;Jn20:1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17009004" w14:textId="77777777" w:rsidR="00F0229F" w:rsidRPr="00204242" w:rsidRDefault="00F0229F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</w:rPr>
              <w:t>- = no reference found</w:t>
            </w:r>
            <w:r>
              <w:rPr>
                <w:rFonts w:ascii="Arial" w:hAnsi="Arial"/>
              </w:rPr>
              <w:t xml:space="preserve"> (so far)</w:t>
            </w:r>
          </w:p>
        </w:tc>
      </w:tr>
      <w:tr w:rsidR="00F0229F" w:rsidRPr="00204242" w14:paraId="7AFB7171" w14:textId="77777777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55B73DF9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Pr="00BE2734">
              <w:rPr>
                <w:rFonts w:ascii="Arial" w:hAnsi="Arial"/>
                <w:szCs w:val="24"/>
              </w:rPr>
              <w:t xml:space="preserve">8. </w:t>
            </w:r>
            <w:r>
              <w:rPr>
                <w:rFonts w:ascii="Arial" w:hAnsi="Arial"/>
                <w:szCs w:val="24"/>
              </w:rPr>
              <w:t>Anna [at Jesus’ dedication]</w:t>
            </w:r>
            <w:r w:rsidRPr="00CB6494">
              <w:rPr>
                <w:rFonts w:ascii="Arial" w:hAnsi="Arial"/>
                <w:sz w:val="16"/>
                <w:szCs w:val="16"/>
              </w:rPr>
              <w:t xml:space="preserve"> Lk 2:36-38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71D15218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Go18. Jesus’ </w:t>
            </w:r>
            <w:r w:rsidR="006848D8">
              <w:rPr>
                <w:rFonts w:ascii="Arial" w:hAnsi="Arial"/>
                <w:szCs w:val="24"/>
              </w:rPr>
              <w:t>70/</w:t>
            </w:r>
            <w:r>
              <w:rPr>
                <w:rFonts w:ascii="Arial" w:hAnsi="Arial"/>
                <w:szCs w:val="24"/>
              </w:rPr>
              <w:t xml:space="preserve">72 disciples </w:t>
            </w:r>
            <w:r w:rsidRPr="00BF14F7">
              <w:rPr>
                <w:rFonts w:ascii="Arial" w:hAnsi="Arial"/>
                <w:sz w:val="16"/>
                <w:szCs w:val="16"/>
              </w:rPr>
              <w:t>Lk 10:1-17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06475E5B" w14:textId="77777777" w:rsidR="00F0229F" w:rsidRPr="00204242" w:rsidRDefault="00F0229F" w:rsidP="008904D6">
            <w:pPr>
              <w:rPr>
                <w:sz w:val="24"/>
                <w:szCs w:val="24"/>
              </w:rPr>
            </w:pPr>
            <w:r w:rsidRPr="00204242">
              <w:rPr>
                <w:rFonts w:ascii="Arial" w:hAnsi="Arial"/>
                <w:b/>
                <w:szCs w:val="24"/>
              </w:rPr>
              <w:t>X</w:t>
            </w:r>
            <w:r w:rsidRPr="00204242">
              <w:rPr>
                <w:rFonts w:ascii="Arial" w:hAnsi="Arial"/>
                <w:szCs w:val="24"/>
              </w:rPr>
              <w:t xml:space="preserve"> = Disagree</w:t>
            </w:r>
            <w:r w:rsidRPr="00204242">
              <w:rPr>
                <w:rFonts w:ascii="Arial" w:hAnsi="Arial"/>
              </w:rPr>
              <w:t xml:space="preserve"> </w:t>
            </w:r>
          </w:p>
        </w:tc>
      </w:tr>
      <w:tr w:rsidR="00F0229F" w:rsidRPr="00204242" w14:paraId="6BF06AB7" w14:textId="77777777">
        <w:tc>
          <w:tcPr>
            <w:tcW w:w="4860" w:type="dxa"/>
            <w:tcBorders>
              <w:left w:val="single" w:sz="12" w:space="0" w:color="auto"/>
              <w:right w:val="single" w:sz="6" w:space="0" w:color="auto"/>
            </w:tcBorders>
            <w:shd w:val="clear" w:color="auto" w:fill="FFFF99"/>
          </w:tcPr>
          <w:p w14:paraId="1B3BF896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Pr="00BE2734">
              <w:rPr>
                <w:rFonts w:ascii="Arial" w:hAnsi="Arial"/>
                <w:szCs w:val="24"/>
              </w:rPr>
              <w:t xml:space="preserve">9. </w:t>
            </w:r>
            <w:r>
              <w:rPr>
                <w:rFonts w:ascii="Arial" w:hAnsi="Arial"/>
                <w:szCs w:val="24"/>
              </w:rPr>
              <w:t xml:space="preserve">Herod’s slaughter in Bethlehem </w:t>
            </w:r>
            <w:r w:rsidRPr="002966F4">
              <w:rPr>
                <w:rFonts w:ascii="Arial" w:hAnsi="Arial"/>
                <w:sz w:val="16"/>
                <w:szCs w:val="24"/>
              </w:rPr>
              <w:t>Mt 2:16</w:t>
            </w:r>
          </w:p>
        </w:tc>
        <w:tc>
          <w:tcPr>
            <w:tcW w:w="5400" w:type="dxa"/>
            <w:tcBorders>
              <w:left w:val="single" w:sz="6" w:space="0" w:color="auto"/>
              <w:right w:val="single" w:sz="24" w:space="0" w:color="000000"/>
            </w:tcBorders>
            <w:shd w:val="clear" w:color="auto" w:fill="FFFF99"/>
          </w:tcPr>
          <w:p w14:paraId="66BC41C5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Go19. Martha </w:t>
            </w:r>
            <w:r w:rsidRPr="00BF14F7">
              <w:rPr>
                <w:rFonts w:ascii="Arial" w:hAnsi="Arial"/>
                <w:sz w:val="16"/>
                <w:szCs w:val="16"/>
              </w:rPr>
              <w:t>Lk 10:48-52</w:t>
            </w:r>
          </w:p>
        </w:tc>
        <w:tc>
          <w:tcPr>
            <w:tcW w:w="3960" w:type="dxa"/>
            <w:tcBorders>
              <w:left w:val="single" w:sz="24" w:space="0" w:color="000000"/>
              <w:right w:val="single" w:sz="12" w:space="0" w:color="auto"/>
            </w:tcBorders>
            <w:shd w:val="clear" w:color="auto" w:fill="auto"/>
          </w:tcPr>
          <w:p w14:paraId="5F341402" w14:textId="77777777" w:rsidR="00F0229F" w:rsidRPr="00204242" w:rsidRDefault="00F0229F" w:rsidP="008904D6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</w:rPr>
              <w:t>blank = not researched yet</w:t>
            </w:r>
          </w:p>
        </w:tc>
      </w:tr>
      <w:tr w:rsidR="00F0229F" w:rsidRPr="00204242" w14:paraId="3A5D6048" w14:textId="77777777">
        <w:tc>
          <w:tcPr>
            <w:tcW w:w="4860" w:type="dxa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99"/>
          </w:tcPr>
          <w:p w14:paraId="013ACE18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>Go</w:t>
            </w:r>
            <w:r w:rsidRPr="00BE2734">
              <w:rPr>
                <w:rFonts w:ascii="Arial" w:hAnsi="Arial"/>
                <w:szCs w:val="24"/>
              </w:rPr>
              <w:t>10.</w:t>
            </w:r>
            <w:r>
              <w:rPr>
                <w:rFonts w:ascii="Arial" w:hAnsi="Arial"/>
                <w:szCs w:val="24"/>
              </w:rPr>
              <w:t xml:space="preserve"> John the Baptist</w:t>
            </w:r>
            <w:r w:rsidRPr="009B4434">
              <w:rPr>
                <w:rFonts w:ascii="Arial" w:hAnsi="Arial"/>
                <w:sz w:val="16"/>
                <w:szCs w:val="24"/>
              </w:rPr>
              <w:t xml:space="preserve"> </w:t>
            </w:r>
            <w:r w:rsidRPr="002966F4">
              <w:rPr>
                <w:rFonts w:ascii="Arial" w:hAnsi="Arial"/>
                <w:sz w:val="16"/>
                <w:szCs w:val="24"/>
              </w:rPr>
              <w:t>Mt3;Mk1;Jn1</w:t>
            </w:r>
          </w:p>
        </w:tc>
        <w:tc>
          <w:tcPr>
            <w:tcW w:w="5400" w:type="dxa"/>
            <w:tcBorders>
              <w:left w:val="single" w:sz="6" w:space="0" w:color="auto"/>
              <w:bottom w:val="single" w:sz="12" w:space="0" w:color="auto"/>
              <w:right w:val="single" w:sz="24" w:space="0" w:color="000000"/>
            </w:tcBorders>
            <w:shd w:val="clear" w:color="auto" w:fill="FFFF99"/>
          </w:tcPr>
          <w:p w14:paraId="48011981" w14:textId="77777777" w:rsidR="00F0229F" w:rsidRPr="00BE2734" w:rsidRDefault="00F0229F" w:rsidP="00FB4C90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szCs w:val="24"/>
              </w:rPr>
              <w:t xml:space="preserve">Go20. Zacchaeus </w:t>
            </w:r>
            <w:r w:rsidRPr="00BF14F7">
              <w:rPr>
                <w:rFonts w:ascii="Arial" w:hAnsi="Arial"/>
                <w:sz w:val="16"/>
                <w:szCs w:val="16"/>
              </w:rPr>
              <w:t>Lk 19:1-9</w:t>
            </w:r>
          </w:p>
        </w:tc>
        <w:tc>
          <w:tcPr>
            <w:tcW w:w="3960" w:type="dxa"/>
            <w:tcBorders>
              <w:left w:val="single" w:sz="24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D3C38D6" w14:textId="77777777" w:rsidR="00F0229F" w:rsidRPr="00204242" w:rsidRDefault="00F0229F" w:rsidP="00F638BF">
            <w:pPr>
              <w:rPr>
                <w:rFonts w:ascii="Arial" w:hAnsi="Arial"/>
                <w:szCs w:val="24"/>
              </w:rPr>
            </w:pPr>
            <w:r w:rsidRPr="00204242">
              <w:rPr>
                <w:rFonts w:ascii="Arial" w:hAnsi="Arial"/>
                <w:szCs w:val="24"/>
              </w:rPr>
              <w:t>Writer totals include W’s &amp; I’s but not P’s</w:t>
            </w:r>
          </w:p>
        </w:tc>
      </w:tr>
    </w:tbl>
    <w:p w14:paraId="2B436B6C" w14:textId="77777777" w:rsidR="00A56D0E" w:rsidRPr="004209F6" w:rsidRDefault="00A56D0E" w:rsidP="00A56D0E">
      <w:pPr>
        <w:rPr>
          <w:rFonts w:ascii="Arial" w:hAnsi="Arial"/>
        </w:rPr>
      </w:pPr>
      <w:r w:rsidRPr="004209F6">
        <w:rPr>
          <w:rFonts w:ascii="Arial" w:hAnsi="Arial"/>
        </w:rPr>
        <w:t xml:space="preserve">Rows: </w:t>
      </w:r>
      <w:r w:rsidRPr="004209F6">
        <w:rPr>
          <w:rFonts w:ascii="Arial" w:hAnsi="Arial"/>
          <w:shd w:val="clear" w:color="auto" w:fill="99CCFF"/>
        </w:rPr>
        <w:t>blue</w:t>
      </w:r>
      <w:r w:rsidRPr="004209F6">
        <w:rPr>
          <w:rFonts w:ascii="Arial" w:hAnsi="Arial"/>
        </w:rPr>
        <w:t xml:space="preserve">=Bible manuscript, white=Christian writer, </w:t>
      </w:r>
      <w:r w:rsidRPr="004209F6">
        <w:rPr>
          <w:rFonts w:ascii="Arial" w:hAnsi="Arial"/>
          <w:shd w:val="clear" w:color="auto" w:fill="ADA96F"/>
        </w:rPr>
        <w:t>khaki</w:t>
      </w:r>
      <w:r w:rsidRPr="004209F6">
        <w:rPr>
          <w:rFonts w:ascii="Arial" w:hAnsi="Arial"/>
        </w:rPr>
        <w:t xml:space="preserve">=spurious, </w:t>
      </w:r>
      <w:r w:rsidRPr="004209F6">
        <w:rPr>
          <w:rFonts w:ascii="Arial" w:hAnsi="Arial"/>
          <w:shd w:val="clear" w:color="auto" w:fill="669900"/>
        </w:rPr>
        <w:t>gr</w:t>
      </w:r>
      <w:r w:rsidRPr="004209F6">
        <w:rPr>
          <w:rFonts w:ascii="Arial" w:hAnsi="Arial"/>
          <w:shd w:val="clear" w:color="auto" w:fill="99CC00"/>
        </w:rPr>
        <w:t>ee</w:t>
      </w:r>
      <w:r w:rsidRPr="004209F6">
        <w:rPr>
          <w:rFonts w:ascii="Arial" w:hAnsi="Arial"/>
          <w:shd w:val="clear" w:color="auto" w:fill="B7FF99"/>
        </w:rPr>
        <w:t>n</w:t>
      </w:r>
      <w:r w:rsidRPr="004209F6">
        <w:rPr>
          <w:rFonts w:ascii="Arial" w:hAnsi="Arial"/>
        </w:rPr>
        <w:t xml:space="preserve">=heresy, </w:t>
      </w:r>
      <w:r w:rsidRPr="004209F6">
        <w:rPr>
          <w:rFonts w:ascii="Arial" w:hAnsi="Arial"/>
          <w:shd w:val="clear" w:color="auto" w:fill="FF9900"/>
        </w:rPr>
        <w:t>orange</w:t>
      </w:r>
      <w:r w:rsidRPr="004209F6">
        <w:rPr>
          <w:rFonts w:ascii="Arial" w:hAnsi="Arial"/>
        </w:rPr>
        <w:t xml:space="preserve">=schism, </w:t>
      </w:r>
      <w:r w:rsidRPr="004209F6">
        <w:rPr>
          <w:rFonts w:ascii="Arial" w:hAnsi="Arial"/>
          <w:shd w:val="clear" w:color="auto" w:fill="FFCC99"/>
        </w:rPr>
        <w:t>pink</w:t>
      </w:r>
      <w:r w:rsidRPr="004209F6">
        <w:rPr>
          <w:rFonts w:ascii="Arial" w:hAnsi="Arial"/>
        </w:rPr>
        <w:t xml:space="preserve">=strange writer, </w:t>
      </w:r>
      <w:r w:rsidRPr="004209F6">
        <w:rPr>
          <w:rFonts w:ascii="Arial" w:hAnsi="Arial"/>
          <w:shd w:val="clear" w:color="auto" w:fill="FFFF00"/>
        </w:rPr>
        <w:t>yellow</w:t>
      </w:r>
      <w:r w:rsidRPr="004209F6">
        <w:rPr>
          <w:rFonts w:ascii="Arial" w:hAnsi="Arial"/>
        </w:rPr>
        <w:t xml:space="preserve">=foreign missions, </w:t>
      </w:r>
      <w:r w:rsidRPr="004209F6">
        <w:rPr>
          <w:rFonts w:ascii="Arial" w:hAnsi="Arial"/>
          <w:b/>
          <w:color w:val="FFFFFF"/>
          <w:shd w:val="clear" w:color="auto" w:fill="800000"/>
        </w:rPr>
        <w:t>red</w:t>
      </w:r>
      <w:r w:rsidRPr="004209F6">
        <w:rPr>
          <w:rFonts w:ascii="Arial" w:hAnsi="Arial"/>
        </w:rPr>
        <w:t>=Christians persecuted</w:t>
      </w:r>
      <w:r w:rsidR="00356F30" w:rsidRPr="004209F6">
        <w:rPr>
          <w:rFonts w:ascii="Arial" w:hAnsi="Arial"/>
        </w:rPr>
        <w:t>,</w:t>
      </w:r>
      <w:r w:rsidR="00356F30">
        <w:rPr>
          <w:rFonts w:ascii="Arial" w:hAnsi="Arial"/>
        </w:rPr>
        <w:t xml:space="preserve"> </w:t>
      </w:r>
      <w:r w:rsidR="00356F30" w:rsidRPr="00105485">
        <w:rPr>
          <w:rFonts w:ascii="Arial" w:hAnsi="Arial"/>
          <w:b/>
          <w:color w:val="FFFFFF"/>
          <w:shd w:val="clear" w:color="auto" w:fill="800080"/>
        </w:rPr>
        <w:t>purple</w:t>
      </w:r>
      <w:r w:rsidR="00356F30" w:rsidRPr="00105485">
        <w:rPr>
          <w:rFonts w:ascii="Arial" w:hAnsi="Arial"/>
        </w:rPr>
        <w:t>=</w:t>
      </w:r>
      <w:r w:rsidR="00356F30">
        <w:rPr>
          <w:rFonts w:ascii="Arial" w:hAnsi="Arial"/>
        </w:rPr>
        <w:t xml:space="preserve">Roman </w:t>
      </w:r>
      <w:r w:rsidR="00356F30" w:rsidRPr="00105485">
        <w:rPr>
          <w:rFonts w:ascii="Arial" w:hAnsi="Arial"/>
        </w:rPr>
        <w:t>Catholics persecut</w:t>
      </w:r>
      <w:r w:rsidR="00356F30">
        <w:rPr>
          <w:rFonts w:ascii="Arial" w:hAnsi="Arial"/>
        </w:rPr>
        <w:t>ing</w:t>
      </w:r>
      <w:r w:rsidR="00356F30" w:rsidRPr="00105485">
        <w:rPr>
          <w:rFonts w:ascii="Arial" w:hAnsi="Arial"/>
        </w:rPr>
        <w:t xml:space="preserve">, </w:t>
      </w:r>
      <w:r w:rsidR="00356F30" w:rsidRPr="004209F6">
        <w:rPr>
          <w:rFonts w:ascii="Arial" w:hAnsi="Arial"/>
          <w:b/>
          <w:color w:val="FFFFFF"/>
          <w:shd w:val="clear" w:color="auto" w:fill="8D6600"/>
        </w:rPr>
        <w:t>brown</w:t>
      </w:r>
      <w:r w:rsidR="00356F30" w:rsidRPr="004209F6">
        <w:rPr>
          <w:rFonts w:ascii="Arial" w:hAnsi="Arial"/>
        </w:rPr>
        <w:t>=Christians persecuting</w:t>
      </w:r>
    </w:p>
    <w:tbl>
      <w:tblPr>
        <w:tblW w:w="14300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"/>
        <w:gridCol w:w="2225"/>
        <w:gridCol w:w="761"/>
        <w:gridCol w:w="1205"/>
        <w:gridCol w:w="465"/>
        <w:gridCol w:w="437"/>
        <w:gridCol w:w="437"/>
        <w:gridCol w:w="436"/>
        <w:gridCol w:w="436"/>
        <w:gridCol w:w="436"/>
        <w:gridCol w:w="436"/>
        <w:gridCol w:w="436"/>
        <w:gridCol w:w="464"/>
        <w:gridCol w:w="547"/>
        <w:gridCol w:w="547"/>
        <w:gridCol w:w="575"/>
        <w:gridCol w:w="547"/>
        <w:gridCol w:w="547"/>
        <w:gridCol w:w="547"/>
        <w:gridCol w:w="547"/>
        <w:gridCol w:w="547"/>
        <w:gridCol w:w="547"/>
        <w:gridCol w:w="547"/>
        <w:gridCol w:w="591"/>
      </w:tblGrid>
      <w:tr w:rsidR="00014654" w:rsidRPr="00204242" w14:paraId="1BEA917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547CC9BA" w14:textId="77777777" w:rsidR="00014654" w:rsidRPr="00204242" w:rsidRDefault="00014654" w:rsidP="000146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253C6F3" w14:textId="77777777" w:rsidR="00014654" w:rsidRPr="00204242" w:rsidRDefault="00014654" w:rsidP="00014654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99"/>
          </w:tcPr>
          <w:p w14:paraId="73044512" w14:textId="77777777" w:rsidR="00014654" w:rsidRPr="00204242" w:rsidRDefault="00014654" w:rsidP="00014654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05DAB9DB" w14:textId="453F26AA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3318B2D8" w14:textId="7DAED726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FFFF99"/>
          </w:tcPr>
          <w:p w14:paraId="5591C95B" w14:textId="652E417C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54E68D70" w14:textId="3B747900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2BCCD250" w14:textId="4A0C7D52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BAD0B9F" w14:textId="4D451186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8A3B451" w14:textId="2FF09D79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99"/>
          </w:tcPr>
          <w:p w14:paraId="6B497472" w14:textId="79A5563A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7C051E44" w14:textId="65D27617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99"/>
          </w:tcPr>
          <w:p w14:paraId="6B67036C" w14:textId="3CBDC2A2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FFFF99"/>
          </w:tcPr>
          <w:p w14:paraId="69FB35A7" w14:textId="00567897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65462567" w14:textId="589E2225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4F15C32C" w14:textId="5F36CDA9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10ED5843" w14:textId="4DA8D5F8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7C5FBDAE" w14:textId="71398688" w:rsidR="00014654" w:rsidRPr="00BE2734" w:rsidRDefault="00014654" w:rsidP="000146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7FFCB704" w14:textId="3EC91333" w:rsidR="00014654" w:rsidRDefault="00014654" w:rsidP="000146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1D060992" w14:textId="6949EBC2" w:rsidR="00014654" w:rsidRDefault="00014654" w:rsidP="000146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0BA9D5EC" w14:textId="45B04AEA" w:rsidR="00014654" w:rsidRDefault="00014654" w:rsidP="000146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99"/>
          </w:tcPr>
          <w:p w14:paraId="0D8074D6" w14:textId="2E713A94" w:rsidR="00014654" w:rsidRDefault="00014654" w:rsidP="000146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FFFF99"/>
            <w:tcMar>
              <w:left w:w="43" w:type="dxa"/>
              <w:right w:w="43" w:type="dxa"/>
            </w:tcMar>
          </w:tcPr>
          <w:p w14:paraId="140EEEC4" w14:textId="7F49B959" w:rsidR="00014654" w:rsidRDefault="00014654" w:rsidP="00014654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014654" w:rsidRPr="00204242" w14:paraId="7EFEA3A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DA9DC1" w14:textId="77777777" w:rsidR="00014654" w:rsidRPr="00204242" w:rsidRDefault="00014654" w:rsidP="000146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Nicea I vs. Arians (c.318 bishops)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DE2B8B3" w14:textId="77777777" w:rsidR="00014654" w:rsidRPr="00204242" w:rsidRDefault="00014654" w:rsidP="000146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DD47EB8" w14:textId="77777777" w:rsidR="00014654" w:rsidRPr="00204242" w:rsidRDefault="00014654" w:rsidP="000146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May-Jun 325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E54EE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DCDA26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A9934F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851DB0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D09034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38D543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5A31EC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3A089F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698617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4A0164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24156B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569DA3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EA421E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F752CF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30CE34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63763B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BBB15D" w14:textId="77777777" w:rsidR="00014654" w:rsidRPr="00074C37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902742" w14:textId="77777777" w:rsidR="00014654" w:rsidRPr="00074C37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3EED2A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1D2419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14654" w:rsidRPr="00204242" w14:paraId="1FF6F166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D83B72" w14:textId="77777777" w:rsidR="00014654" w:rsidRDefault="00014654" w:rsidP="0001465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Estimated 1,800 Christian bishops in the world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76D43E1" w14:textId="77777777" w:rsidR="00014654" w:rsidRDefault="00014654" w:rsidP="000146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1E2CF" w14:textId="112CA3E1" w:rsidR="00014654" w:rsidRDefault="00014654" w:rsidP="00014654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20 in Britain, 200+ in Italy, 3+ in Russia, 1+ in Turkmenistan, 20+ from the Caspian Sea to Bahrain,122+ Egypt per </w:t>
            </w:r>
            <w:r>
              <w:rPr>
                <w:rFonts w:ascii="Arial" w:hAnsi="Arial"/>
                <w:i/>
                <w:iCs/>
                <w:color w:val="000000"/>
              </w:rPr>
              <w:t>World Christian Trends; AD 30 – AD 2200</w:t>
            </w:r>
            <w:r>
              <w:rPr>
                <w:rFonts w:ascii="Arial" w:hAnsi="Arial"/>
                <w:color w:val="000000"/>
              </w:rPr>
              <w:t xml:space="preserve"> p.114-115.</w:t>
            </w:r>
          </w:p>
        </w:tc>
      </w:tr>
      <w:tr w:rsidR="00014654" w:rsidRPr="00204242" w14:paraId="0952D63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F97937F" w14:textId="77777777" w:rsidR="00014654" w:rsidRPr="00204242" w:rsidRDefault="00014654" w:rsidP="000146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king Shapur II</w:t>
            </w:r>
            <w:r w:rsidRPr="00F76223">
              <w:rPr>
                <w:rFonts w:ascii="Arial" w:hAnsi="Arial"/>
                <w:b/>
                <w:color w:val="FFFFFF"/>
              </w:rPr>
              <w:t xml:space="preserve"> p</w:t>
            </w:r>
            <w:r>
              <w:rPr>
                <w:rFonts w:ascii="Arial" w:hAnsi="Arial"/>
                <w:b/>
                <w:color w:val="FFFFFF"/>
              </w:rPr>
              <w:t>ersecutes Christians</w:t>
            </w:r>
          </w:p>
        </w:tc>
        <w:tc>
          <w:tcPr>
            <w:tcW w:w="1205" w:type="dxa"/>
            <w:shd w:val="clear" w:color="auto" w:fill="800000"/>
          </w:tcPr>
          <w:p w14:paraId="550246E0" w14:textId="77777777" w:rsidR="00014654" w:rsidRPr="00204242" w:rsidRDefault="00014654" w:rsidP="000146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315,</w:t>
            </w:r>
            <w:r w:rsidRPr="00204242">
              <w:rPr>
                <w:rFonts w:ascii="Arial" w:hAnsi="Arial"/>
                <w:b/>
                <w:color w:val="FFFFFF"/>
              </w:rPr>
              <w:t>325-381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365F41D" w14:textId="77777777" w:rsidR="00014654" w:rsidRPr="00204242" w:rsidRDefault="00014654" w:rsidP="0001465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Persian Christians double-taxed after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Constantine</w:t>
                </w:r>
              </w:smartTag>
            </w:smartTag>
            <w:r>
              <w:rPr>
                <w:rFonts w:ascii="Arial" w:hAnsi="Arial"/>
                <w:color w:val="FFFFFF"/>
              </w:rPr>
              <w:t xml:space="preserve"> became a Christian. Violent persecution after 325.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Mesopotamia</w:t>
              </w:r>
            </w:smartTag>
            <w:r>
              <w:rPr>
                <w:rFonts w:ascii="Arial" w:hAnsi="Arial"/>
                <w:color w:val="FFFFFF"/>
              </w:rPr>
              <w:t xml:space="preserve"> alone 1,150 Christians killed.</w:t>
            </w:r>
          </w:p>
        </w:tc>
      </w:tr>
      <w:tr w:rsidR="00014654" w:rsidRPr="00204242" w14:paraId="7FF4445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49F132CE" w14:textId="77777777" w:rsidR="00014654" w:rsidRPr="00DE13C1" w:rsidRDefault="00014654" w:rsidP="000146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Persian Shapur II attacks Christian Lakhmid Arabs</w:t>
            </w:r>
          </w:p>
        </w:tc>
        <w:tc>
          <w:tcPr>
            <w:tcW w:w="1205" w:type="dxa"/>
            <w:shd w:val="clear" w:color="auto" w:fill="800000"/>
          </w:tcPr>
          <w:p w14:paraId="4536EA78" w14:textId="77777777" w:rsidR="00014654" w:rsidRPr="00204242" w:rsidRDefault="00014654" w:rsidP="00014654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CDCB11" w14:textId="77777777" w:rsidR="00014654" w:rsidRPr="00204242" w:rsidRDefault="00014654" w:rsidP="00014654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In retaliation for prior raids into </w:t>
            </w:r>
            <w:smartTag w:uri="urn:schemas-microsoft-com:office:smarttags" w:element="country-region">
              <w:smartTag w:uri="urn:schemas-microsoft-com:office:smarttags" w:element="place">
                <w:r>
                  <w:rPr>
                    <w:rFonts w:ascii="Arial" w:hAnsi="Arial"/>
                    <w:color w:val="FFFFFF"/>
                  </w:rPr>
                  <w:t>Persia</w:t>
                </w:r>
              </w:smartTag>
            </w:smartTag>
            <w:r>
              <w:rPr>
                <w:rFonts w:ascii="Arial" w:hAnsi="Arial"/>
                <w:color w:val="FFFFFF"/>
              </w:rPr>
              <w:t>, 60,000 soldiers kill everyone in al-Hera.</w:t>
            </w:r>
          </w:p>
        </w:tc>
      </w:tr>
      <w:tr w:rsidR="00014654" w:rsidRPr="00204242" w14:paraId="05F695C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8EE6611" w14:textId="77777777" w:rsidR="00014654" w:rsidRDefault="00014654" w:rsidP="000146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Private Creed of Arius (for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Constantine</w:t>
                </w:r>
              </w:smartTag>
            </w:smartTag>
            <w:r>
              <w:rPr>
                <w:rFonts w:ascii="Arial" w:hAnsi="Arial"/>
              </w:rPr>
              <w:t xml:space="preserve"> to restore him)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CCE7750" w14:textId="77777777" w:rsidR="00014654" w:rsidRPr="00204242" w:rsidRDefault="00014654" w:rsidP="00014654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7C40970" w14:textId="77777777" w:rsidR="00014654" w:rsidRDefault="00014654" w:rsidP="0001465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AACB35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42689B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B3A632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FBCC97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E4AEFA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19526F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7C4D35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AABED9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86771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55475F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9FE1E1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92A76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CED3C6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9F23C7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2C62C2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D581AC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DC6B1F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062A40" w14:textId="77777777" w:rsidR="00014654" w:rsidRPr="00737A2F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8FB69D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5D64F3" w14:textId="77777777" w:rsidR="00014654" w:rsidRPr="00204242" w:rsidRDefault="00014654" w:rsidP="00014654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3B3D98" w:rsidRPr="00204242" w14:paraId="1A8336B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FDD6C94" w14:textId="30EFDCAC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Juvencus’ poem: </w:t>
            </w:r>
            <w:r w:rsidRPr="00347BE8">
              <w:rPr>
                <w:rFonts w:ascii="Arial" w:hAnsi="Arial"/>
                <w:i/>
              </w:rPr>
              <w:t xml:space="preserve">The Four </w:t>
            </w:r>
            <w:r>
              <w:rPr>
                <w:rFonts w:ascii="Arial" w:hAnsi="Arial"/>
                <w:i/>
              </w:rPr>
              <w:t>B</w:t>
            </w:r>
            <w:r w:rsidRPr="00347BE8">
              <w:rPr>
                <w:rFonts w:ascii="Arial" w:hAnsi="Arial"/>
                <w:i/>
              </w:rPr>
              <w:t>ooks of t</w:t>
            </w:r>
            <w:r w:rsidRPr="00DB2F56">
              <w:rPr>
                <w:rFonts w:ascii="Arial" w:hAnsi="Arial"/>
                <w:i/>
              </w:rPr>
              <w:t>he Gospels</w:t>
            </w:r>
            <w:r>
              <w:rPr>
                <w:rFonts w:ascii="Arial" w:hAnsi="Arial"/>
                <w:i/>
              </w:rPr>
              <w:t xml:space="preserve"> </w:t>
            </w:r>
            <w:r w:rsidRPr="0091287B">
              <w:rPr>
                <w:rFonts w:ascii="Arial" w:hAnsi="Arial"/>
                <w:iCs/>
              </w:rPr>
              <w:t>(=</w:t>
            </w:r>
            <w:r w:rsidRPr="0091287B">
              <w:rPr>
                <w:rFonts w:ascii="Arial" w:hAnsi="Arial"/>
                <w:i/>
              </w:rPr>
              <w:t>Englynion</w:t>
            </w:r>
            <w:r w:rsidRPr="0091287B">
              <w:rPr>
                <w:rFonts w:ascii="Arial" w:hAnsi="Arial"/>
                <w:iCs/>
              </w:rPr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C9B4FD1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31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D51EDE6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B207CC0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85EB6AE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492FE64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635F940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FA7EB8F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804A895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5C461F3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9EE9100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3D9228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51CC440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BA19C2C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1F1246A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B0EEDF1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6CB24ED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A543AA4" w14:textId="79E3D55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C5A754D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552EF00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A7BFA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3700551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8CF3E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3573F" w:rsidRPr="00204242" w14:paraId="25E63FB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D614D8" w14:textId="77777777" w:rsidR="0003573F" w:rsidRPr="00204242" w:rsidRDefault="0003573F" w:rsidP="0003573F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Arian Council of Tyre to condemn Athanasius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51B784"/>
          </w:tcPr>
          <w:p w14:paraId="4DEA7590" w14:textId="77777777" w:rsidR="0003573F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6AD0003" w14:textId="77777777" w:rsidR="0003573F" w:rsidRPr="00204242" w:rsidRDefault="0003573F" w:rsidP="000357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Marcellus of Ancyra wrote strongly against this</w:t>
            </w:r>
          </w:p>
        </w:tc>
      </w:tr>
      <w:tr w:rsidR="0003573F" w:rsidRPr="00204242" w14:paraId="2F92781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D282EE6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Eustathius of Berrhoea, then Antioch (against Origen &amp; Eusebius of Nicomedia)</w:t>
            </w:r>
          </w:p>
        </w:tc>
        <w:tc>
          <w:tcPr>
            <w:tcW w:w="761" w:type="dxa"/>
            <w:shd w:val="clear" w:color="auto" w:fill="FFFF99"/>
          </w:tcPr>
          <w:p w14:paraId="599BDCFC" w14:textId="3B0D99E3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&lt; 0.25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9900"/>
          </w:tcPr>
          <w:p w14:paraId="4B798890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323-337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8CE10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85F5D0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33D04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CB0C7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A9F9A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DCA13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21A86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454C3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9653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FCF8A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DADF7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B29F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47191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997D9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72D5BB" w14:textId="6006E770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7E274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B6699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FCF38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16AA87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98D0E4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5A81712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1170711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Eusebius of Caesarea (leader at Nicea)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B76EDCC" w14:textId="04812C3F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C8D5DAF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318-339/340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FF3B8" w14:textId="6A8B25D4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45981C" w14:textId="77373803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E941D7" w14:textId="1C6CD0EA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8F9C83" w14:textId="1597645F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742B67" w14:textId="6BF24F4D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FFFFFF"/>
          </w:tcPr>
          <w:p w14:paraId="16B1D1C8" w14:textId="49D91F0E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C9A472" w14:textId="29892D16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B68B7E" w14:textId="0E936609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FFFFFF"/>
            <w:tcMar>
              <w:left w:w="43" w:type="dxa"/>
              <w:right w:w="43" w:type="dxa"/>
            </w:tcMar>
          </w:tcPr>
          <w:p w14:paraId="6E12580F" w14:textId="47BE0DDC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FFFFFF"/>
          </w:tcPr>
          <w:p w14:paraId="50C917E2" w14:textId="6126794D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DA60A40" w14:textId="2013FDC9" w:rsidR="0003573F" w:rsidRPr="00431055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E40839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81C5DC8" w14:textId="14638010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3468ADD" w14:textId="5E448D80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44A0585" w14:textId="5686FE75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6C292DD" w14:textId="0295E55F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</w:tcPr>
          <w:p w14:paraId="51890712" w14:textId="4DFAC049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FFFFFF"/>
          </w:tcPr>
          <w:p w14:paraId="10E10EC4" w14:textId="27AF9CA5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0024C9" w14:textId="17191D8B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8FF39C" w14:textId="7D5AEAC7" w:rsidR="0003573F" w:rsidRPr="00074C37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03573F" w:rsidRPr="008D0003" w14:paraId="073568F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FFCC99"/>
            <w:tcMar>
              <w:left w:w="43" w:type="dxa"/>
              <w:right w:w="43" w:type="dxa"/>
            </w:tcMar>
          </w:tcPr>
          <w:p w14:paraId="32DFAC75" w14:textId="7052E3F9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Marcellus of Ancyra (said Trinity not forever)</w:t>
            </w:r>
          </w:p>
        </w:tc>
        <w:tc>
          <w:tcPr>
            <w:tcW w:w="761" w:type="dxa"/>
            <w:shd w:val="clear" w:color="auto" w:fill="FFFF99"/>
          </w:tcPr>
          <w:p w14:paraId="49E7C790" w14:textId="33321924" w:rsidR="0003573F" w:rsidRDefault="0003573F" w:rsidP="000357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</w:t>
            </w:r>
          </w:p>
        </w:tc>
        <w:tc>
          <w:tcPr>
            <w:tcW w:w="1205" w:type="dxa"/>
            <w:shd w:val="clear" w:color="auto" w:fill="FFCC99"/>
          </w:tcPr>
          <w:p w14:paraId="5BDFCEF4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c.336 &amp; 340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35935" w14:textId="13D56E83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5215AD" w14:textId="7DFD5148" w:rsidR="0003573F" w:rsidRPr="00204242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167C5F" w14:textId="7A24321C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ADF8EB" w14:textId="59A35F38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330FE2" w14:textId="6B88DBB4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F53A01" w14:textId="7C618BF6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BEF73B" w14:textId="45435B12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1F551F" w14:textId="4409A15F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115311" w14:textId="40809F90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AC6D9F" w14:textId="2176404A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F63A50" w14:textId="508D1CB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7E8D3" w14:textId="50937D68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1BD7B9" w14:textId="453EF252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2F8B5B" w14:textId="1AE31114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01EFE9" w14:textId="1412E53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5D8CEB" w14:textId="33F02441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F3F3F4" w14:textId="1EABB113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E2B6A6" w14:textId="3BB4E91D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85E46F" w14:textId="265FD4C1" w:rsidR="0003573F" w:rsidRPr="008D0003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93FE7" w14:textId="4571B413" w:rsidR="0003573F" w:rsidRPr="008D0003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3573F" w:rsidRPr="00204242" w14:paraId="1991B18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09BDA7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  <w:r w:rsidRPr="00204242">
              <w:rPr>
                <w:rFonts w:ascii="Arial" w:hAnsi="Arial"/>
              </w:rPr>
              <w:t xml:space="preserve"> in Encaeniis (97 bishops)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BBD804B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3 ½ 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FEF81CE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summer </w:t>
            </w:r>
            <w:r w:rsidRPr="00204242">
              <w:rPr>
                <w:rFonts w:ascii="Arial" w:hAnsi="Arial"/>
              </w:rPr>
              <w:t>341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39D64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C9F259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63253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9668C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3F231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32000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38AC5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838799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D9CF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E9B033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BD77F9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6B48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893FE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64F04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62EDE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4E428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5C614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90BFDC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C14F06C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853C0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3573F" w:rsidRPr="00204242" w14:paraId="1FD32DC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554A4DF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the Sophist (Arian)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51B784"/>
          </w:tcPr>
          <w:p w14:paraId="1B45B929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51B784"/>
          </w:tcPr>
          <w:p w14:paraId="5CDD0B92" w14:textId="77777777" w:rsidR="0003573F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-c.341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11CA4A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08A4216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316319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579416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17CED43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4AF99C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FAC7D5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752553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C9CFA0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D3185F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FEDF66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712AFC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2EF11E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88EC13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797C70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34BA51C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AE0D02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D9F631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6A8E588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87A887E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544B0D00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51B784"/>
            <w:tcMar>
              <w:left w:w="43" w:type="dxa"/>
              <w:right w:w="43" w:type="dxa"/>
            </w:tcMar>
          </w:tcPr>
          <w:p w14:paraId="0390FE1F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Mild Arian Creed of </w:t>
            </w:r>
            <w:smartTag w:uri="urn:schemas-microsoft-com:office:smarttags" w:element="City">
              <w:smartTag w:uri="urn:schemas-microsoft-com:office:smarttags" w:element="place">
                <w:r w:rsidRPr="00204242"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1" w:type="dxa"/>
            <w:shd w:val="clear" w:color="auto" w:fill="51B784"/>
          </w:tcPr>
          <w:p w14:paraId="6C71AD45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05" w:type="dxa"/>
            <w:shd w:val="clear" w:color="auto" w:fill="51B784"/>
          </w:tcPr>
          <w:p w14:paraId="6011313E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c.341/344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E9AF70F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A04C4A0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3F8279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21369D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DCFB6A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49F911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88D160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27924CF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29EFAA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80242C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9C917B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29FF3F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D5F29D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6D3FDA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3DB701D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30CEF0B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0DF5AB9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51B784"/>
          </w:tcPr>
          <w:p w14:paraId="24C4BD8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51B784"/>
          </w:tcPr>
          <w:p w14:paraId="2AA71585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66F15B5E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3573F" w:rsidRPr="00204242" w14:paraId="6DD3B91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E3E8966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Sardica (Greek) (church discipline)</w:t>
            </w:r>
          </w:p>
        </w:tc>
        <w:tc>
          <w:tcPr>
            <w:tcW w:w="761" w:type="dxa"/>
            <w:shd w:val="clear" w:color="auto" w:fill="FFFF99"/>
          </w:tcPr>
          <w:p w14:paraId="2029E413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</w:t>
            </w:r>
          </w:p>
        </w:tc>
        <w:tc>
          <w:tcPr>
            <w:tcW w:w="1205" w:type="dxa"/>
          </w:tcPr>
          <w:p w14:paraId="021F7477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343/344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C39841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B4B0BB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ECF2D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2C981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D290F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10A7A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FB990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62AEE6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0889C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A99B4F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5C11BC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2D71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13541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8EE1E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7D676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F4F0C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C6B13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0289E64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F54BE7B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11C82D2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3573F" w:rsidRPr="00204242" w14:paraId="262338E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E705223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Aphrahat</w:t>
            </w:r>
            <w:r>
              <w:rPr>
                <w:rFonts w:ascii="Arial" w:hAnsi="Arial"/>
              </w:rPr>
              <w:t>/Aphraates</w:t>
            </w:r>
            <w:r w:rsidRPr="00204242">
              <w:rPr>
                <w:rFonts w:ascii="Arial" w:hAnsi="Arial"/>
              </w:rPr>
              <w:t xml:space="preserve">, </w:t>
            </w:r>
            <w:r w:rsidRPr="00204242">
              <w:rPr>
                <w:rFonts w:ascii="Arial" w:hAnsi="Arial"/>
                <w:i/>
              </w:rPr>
              <w:t>Select Demonstrations</w:t>
            </w:r>
          </w:p>
        </w:tc>
        <w:tc>
          <w:tcPr>
            <w:tcW w:w="761" w:type="dxa"/>
            <w:shd w:val="clear" w:color="auto" w:fill="FFFF99"/>
          </w:tcPr>
          <w:p w14:paraId="660BFE20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67 ¼ </w:t>
            </w:r>
          </w:p>
        </w:tc>
        <w:tc>
          <w:tcPr>
            <w:tcW w:w="1205" w:type="dxa"/>
          </w:tcPr>
          <w:p w14:paraId="752103BD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95C01" w14:textId="50982FFF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6B4D09" w14:textId="79762100" w:rsidR="0003573F" w:rsidRPr="00AA0E78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770E5D" w14:textId="43DCF543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6ED330" w14:textId="0EB9D359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A8A443" w14:textId="09EDC62A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B297A6" w14:textId="01D80204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709810" w14:textId="56D2153D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869911" w14:textId="5485B16F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9AB19BD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407252D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12A0E0F" w14:textId="27F4CBDD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A1FB4" w14:textId="753D9D45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4F1674" w14:textId="57C764EA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1D46B8" w14:textId="177740CC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2ECDDF" w14:textId="54FD9924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9CB35D" w14:textId="1FE8DB6A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99B7F9" w14:textId="4336231C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3233A65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000000"/>
          </w:tcPr>
          <w:p w14:paraId="0281647A" w14:textId="77777777" w:rsidR="0003573F" w:rsidRPr="00FB4C90" w:rsidRDefault="0003573F" w:rsidP="0003573F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38F83C04" w14:textId="0EEDCC75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3573F" w:rsidRPr="00204242" w14:paraId="6CBA9A1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4BB3EA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Macrosti</w:t>
            </w:r>
            <w:r w:rsidRPr="00204242">
              <w:rPr>
                <w:rFonts w:ascii="Arial" w:hAnsi="Arial"/>
              </w:rPr>
              <w:t>ch Creed</w:t>
            </w:r>
            <w:r>
              <w:rPr>
                <w:rFonts w:ascii="Arial" w:hAnsi="Arial"/>
              </w:rPr>
              <w:t xml:space="preserve"> (very detailed)</w:t>
            </w:r>
          </w:p>
        </w:tc>
        <w:tc>
          <w:tcPr>
            <w:tcW w:w="761" w:type="dxa"/>
            <w:shd w:val="clear" w:color="auto" w:fill="FFFF99"/>
          </w:tcPr>
          <w:p w14:paraId="6341ED59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33B6B43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344/</w:t>
            </w:r>
            <w:r w:rsidRPr="00204242">
              <w:rPr>
                <w:rFonts w:ascii="Arial" w:hAnsi="Arial"/>
              </w:rPr>
              <w:t>345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ED3D0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60B0C0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69759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D0F26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F03D6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6F4B3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A45CE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8E174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F487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12C096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172486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F8A6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7D711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68CAA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32A10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58BD9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6E5C9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0E1F32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73AF0A6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2EC7FB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3573F" w:rsidRPr="00204242" w14:paraId="7B90E25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B616C8" w14:textId="77777777" w:rsidR="0003573F" w:rsidRPr="00D76A48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Firmicus Maternus </w:t>
            </w:r>
            <w:r w:rsidRPr="009804A3">
              <w:rPr>
                <w:rFonts w:ascii="Arial" w:hAnsi="Arial"/>
                <w:i/>
              </w:rPr>
              <w:t>On the Error o</w:t>
            </w:r>
            <w:r>
              <w:rPr>
                <w:rFonts w:ascii="Arial" w:hAnsi="Arial"/>
                <w:i/>
              </w:rPr>
              <w:t>f</w:t>
            </w:r>
            <w:r w:rsidRPr="009804A3">
              <w:rPr>
                <w:rFonts w:ascii="Arial" w:hAnsi="Arial"/>
                <w:i/>
              </w:rPr>
              <w:t xml:space="preserve"> Profane Religions</w:t>
            </w:r>
            <w:r>
              <w:rPr>
                <w:rFonts w:ascii="Arial" w:hAnsi="Arial"/>
                <w:i/>
              </w:rPr>
              <w:t>.</w:t>
            </w:r>
            <w:r w:rsidRPr="00DC7DFA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God rewards </w:t>
            </w:r>
            <w:r w:rsidRPr="009804A3">
              <w:rPr>
                <w:rFonts w:ascii="Arial" w:hAnsi="Arial"/>
              </w:rPr>
              <w:t>persecut</w:t>
            </w:r>
            <w:r>
              <w:rPr>
                <w:rFonts w:ascii="Arial" w:hAnsi="Arial"/>
              </w:rPr>
              <w:t>ing</w:t>
            </w:r>
            <w:r w:rsidRPr="009804A3">
              <w:rPr>
                <w:rFonts w:ascii="Arial" w:hAnsi="Arial"/>
              </w:rPr>
              <w:t xml:space="preserve"> pagans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D94D9EF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2799984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346/348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321CF" w14:textId="1BE73E9F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34FFA1" w14:textId="115A297D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3FA006" w14:textId="4AF65E13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EAEC88" w14:textId="6883EB8C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80FBE4" w14:textId="27F0423C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4C358B" w14:textId="4729D29C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AED58F" w14:textId="2A818A35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43B468" w14:textId="469FDD6F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CC203" w14:textId="7DFEBE6B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5BCAD4" w14:textId="30DBF992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D80E368" w14:textId="020222B2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0F60E" w14:textId="26F9B32C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0C58CC" w14:textId="545B74C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B73832" w14:textId="539BE64F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F37E7A" w14:textId="1EDF53BF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47DD84" w14:textId="789C8134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0A10EF" w14:textId="27159849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385D97" w14:textId="027FEDAF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6B4F9B" w14:textId="00CDF8CB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D9E0C7" w14:textId="78CE2949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3573F" w:rsidRPr="00204242" w14:paraId="5293FFE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474E32" w14:textId="77777777" w:rsidR="0003573F" w:rsidRPr="00204242" w:rsidRDefault="0003573F" w:rsidP="0003573F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A Poem on the Passion of the Lord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A8F75A8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CA18F49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315-350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02E944" w14:textId="3EE03FEE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BBB862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9D69E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F4CF1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BA393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32D1B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A463A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8FAF0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3B2DB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565EF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E86D3A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2429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70CEE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BD608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2D369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94425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C2856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85CE2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41F440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40581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03573F" w:rsidRPr="00204242" w14:paraId="5AF054B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CE0DAD" w14:textId="77777777" w:rsidR="0003573F" w:rsidRPr="00204242" w:rsidRDefault="0003573F" w:rsidP="0003573F">
            <w:pPr>
              <w:rPr>
                <w:rFonts w:ascii="Arial" w:hAnsi="Arial"/>
                <w:i/>
              </w:rPr>
            </w:pPr>
            <w:r w:rsidRPr="0049715F">
              <w:rPr>
                <w:rFonts w:ascii="Arial" w:hAnsi="Arial"/>
              </w:rPr>
              <w:t>Mand</w:t>
            </w:r>
            <w:r>
              <w:rPr>
                <w:rFonts w:ascii="Arial" w:hAnsi="Arial"/>
              </w:rPr>
              <w:t>aean writings (said Jesus</w:t>
            </w:r>
            <w:r w:rsidRPr="0049715F">
              <w:rPr>
                <w:rFonts w:ascii="Arial" w:hAnsi="Arial"/>
              </w:rPr>
              <w:t xml:space="preserve"> a false prophet)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05EF72E1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4E16CAB9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&gt;350?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6C02C2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9B2A75D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5CB814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B2BB9F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789260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38474F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B8912A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49E985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34645F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9F7468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59D0E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AF432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CAFC29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DC85CF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AA3483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5167A0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A54A87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CD017C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62DF840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9994DA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14:paraId="4755890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D1559D" w14:textId="77777777" w:rsidR="0003573F" w:rsidRDefault="0003573F" w:rsidP="0003573F">
            <w:pPr>
              <w:rPr>
                <w:rFonts w:ascii="Arial" w:hAnsi="Arial"/>
                <w:color w:val="000000"/>
              </w:rPr>
            </w:pPr>
            <w:r w:rsidRPr="00821A14">
              <w:rPr>
                <w:rFonts w:ascii="Arial" w:hAnsi="Arial"/>
                <w:color w:val="000000"/>
              </w:rPr>
              <w:t>Crosby-Schøyen (</w:t>
            </w:r>
            <w:r>
              <w:rPr>
                <w:rFonts w:ascii="Arial" w:hAnsi="Arial"/>
                <w:color w:val="000000"/>
              </w:rPr>
              <w:t xml:space="preserve">Sahidic </w:t>
            </w:r>
            <w:r w:rsidRPr="00821A14">
              <w:rPr>
                <w:rFonts w:ascii="Arial" w:hAnsi="Arial"/>
                <w:color w:val="000000"/>
              </w:rPr>
              <w:t xml:space="preserve">Coptic) All of 1 Peter, Jonah. 2 Macc 5:27-7:41; Melito of Sardis </w:t>
            </w:r>
            <w:r w:rsidRPr="00821A14">
              <w:rPr>
                <w:rFonts w:ascii="Arial" w:hAnsi="Arial"/>
                <w:i/>
                <w:iCs/>
                <w:color w:val="000000"/>
              </w:rPr>
              <w:t>On Pascha</w:t>
            </w:r>
            <w:r w:rsidRPr="00821A14">
              <w:rPr>
                <w:rFonts w:ascii="Arial" w:hAnsi="Arial"/>
                <w:color w:val="000000"/>
              </w:rPr>
              <w:t xml:space="preserve"> 47-105, a homily</w:t>
            </w:r>
          </w:p>
        </w:tc>
        <w:tc>
          <w:tcPr>
            <w:tcW w:w="1205" w:type="dxa"/>
            <w:shd w:val="clear" w:color="auto" w:fill="99CCFF"/>
          </w:tcPr>
          <w:p w14:paraId="6DCE2C4B" w14:textId="77777777" w:rsidR="0003573F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250-350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86254C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A518563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4770A5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D3C01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7CCCB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9C6F96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59B0B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DE2CD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6AD00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2BC796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8A803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64C9D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CA03F7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AB02D9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D301B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0F63C2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16F4AA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8F233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F4699D8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88DB65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23E3E746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0EF1BD7" w14:textId="77777777" w:rsidR="0003573F" w:rsidRPr="00204242" w:rsidRDefault="0003573F" w:rsidP="0003573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Vaticanus (B) Most OT, all NT to Heb 9:15</w:t>
            </w:r>
            <w:r>
              <w:rPr>
                <w:rFonts w:ascii="Arial" w:hAnsi="Arial"/>
                <w:color w:val="000000"/>
              </w:rPr>
              <w:t>, no 1, 2 Tim, Tt, Phm, Rev</w:t>
            </w:r>
            <w:r w:rsidRPr="00204242">
              <w:rPr>
                <w:rFonts w:ascii="Arial" w:hAnsi="Arial"/>
                <w:color w:val="000000"/>
              </w:rPr>
              <w:t>.</w:t>
            </w:r>
            <w:r>
              <w:rPr>
                <w:rFonts w:ascii="Arial" w:hAnsi="Arial"/>
                <w:color w:val="000000"/>
              </w:rPr>
              <w:t xml:space="preserve"> (</w:t>
            </w:r>
            <w:r w:rsidRPr="00204242">
              <w:rPr>
                <w:rFonts w:ascii="Arial" w:hAnsi="Arial"/>
                <w:color w:val="000000"/>
              </w:rPr>
              <w:t>6</w:t>
            </w:r>
            <w:r>
              <w:rPr>
                <w:rFonts w:ascii="Arial" w:hAnsi="Arial"/>
                <w:color w:val="000000"/>
              </w:rPr>
              <w:t>,</w:t>
            </w:r>
            <w:r w:rsidRPr="00204242">
              <w:rPr>
                <w:rFonts w:ascii="Arial" w:hAnsi="Arial"/>
                <w:color w:val="000000"/>
              </w:rPr>
              <w:t>979 verses</w:t>
            </w:r>
            <w:r>
              <w:rPr>
                <w:rFonts w:ascii="Arial" w:hAnsi="Arial"/>
                <w:color w:val="000000"/>
              </w:rPr>
              <w:t xml:space="preserve">) Every other NT verse except: </w:t>
            </w: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7:16; 9:44,46;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17:36; 22:43-44;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24:6;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16:24; </w:t>
            </w:r>
            <w:r w:rsidRPr="00FB3F36">
              <w:rPr>
                <w:rFonts w:ascii="Arial" w:hAnsi="Arial"/>
                <w:b/>
                <w:color w:val="000000"/>
              </w:rPr>
              <w:t>1 Pet</w:t>
            </w:r>
            <w:r>
              <w:rPr>
                <w:rFonts w:ascii="Arial" w:hAnsi="Arial"/>
                <w:color w:val="000000"/>
              </w:rPr>
              <w:t xml:space="preserve"> 5:3</w:t>
            </w:r>
          </w:p>
        </w:tc>
        <w:tc>
          <w:tcPr>
            <w:tcW w:w="1205" w:type="dxa"/>
            <w:shd w:val="clear" w:color="auto" w:fill="99CCFF"/>
          </w:tcPr>
          <w:p w14:paraId="000BF0C2" w14:textId="77777777" w:rsidR="0003573F" w:rsidRPr="00204242" w:rsidRDefault="0003573F" w:rsidP="0003573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325-350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1FFA4C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6D21BD1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81D8C0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64FD97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A615A68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3D6055F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98F330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AB664F0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4AFF44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22F9065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5C3517A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19868B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B4B5871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8CA7A3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3080816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62AEEBC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8158BBA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D9E187E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1E5CEA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DF26E4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03573F" w:rsidRPr="00204242" w14:paraId="6A52EE6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2C3860" w14:textId="77777777" w:rsidR="0003573F" w:rsidRDefault="0003573F" w:rsidP="0003573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Sinaiticus (Aleph) ½ of OT</w:t>
            </w:r>
            <w:r>
              <w:rPr>
                <w:rFonts w:ascii="Arial" w:hAnsi="Arial"/>
                <w:color w:val="000000"/>
              </w:rPr>
              <w:t>. Every NT verse except:</w:t>
            </w:r>
          </w:p>
          <w:p w14:paraId="307BB3D0" w14:textId="77777777" w:rsidR="0003573F" w:rsidRPr="00204242" w:rsidRDefault="0003573F" w:rsidP="0003573F">
            <w:pPr>
              <w:rPr>
                <w:rFonts w:ascii="Arial" w:hAnsi="Arial"/>
                <w:color w:val="000000"/>
              </w:rPr>
            </w:pPr>
            <w:r w:rsidRPr="00FB3F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12:47; 16:2b-3; 17:21; 18:11; 23:14; 24:35; </w:t>
            </w:r>
            <w:r w:rsidRPr="00FB3F36">
              <w:rPr>
                <w:rFonts w:ascii="Arial" w:hAnsi="Arial"/>
                <w:b/>
                <w:color w:val="000000"/>
              </w:rPr>
              <w:t>Mk</w:t>
            </w:r>
            <w:r>
              <w:rPr>
                <w:rFonts w:ascii="Arial" w:hAnsi="Arial"/>
                <w:color w:val="000000"/>
              </w:rPr>
              <w:t xml:space="preserve"> 1:33; 7:16; 9:44,46; 10:36; 11:26; 15:28; 16:9-20; </w:t>
            </w:r>
            <w:r w:rsidRPr="00FB3F36">
              <w:rPr>
                <w:rFonts w:ascii="Arial" w:hAnsi="Arial"/>
                <w:b/>
                <w:color w:val="000000"/>
              </w:rPr>
              <w:t>Lk</w:t>
            </w:r>
            <w:r>
              <w:rPr>
                <w:rFonts w:ascii="Arial" w:hAnsi="Arial"/>
                <w:color w:val="000000"/>
              </w:rPr>
              <w:t xml:space="preserve"> 10:32; 17:36; </w:t>
            </w:r>
            <w:r w:rsidRPr="00FB3F36">
              <w:rPr>
                <w:rFonts w:ascii="Arial" w:hAnsi="Arial"/>
                <w:b/>
                <w:color w:val="000000"/>
              </w:rPr>
              <w:t>Jn</w:t>
            </w:r>
            <w:r>
              <w:rPr>
                <w:rFonts w:ascii="Arial" w:hAnsi="Arial"/>
                <w:color w:val="000000"/>
              </w:rPr>
              <w:t xml:space="preserve"> 5:4; 7:53-8:11; 16:15; 19:20; 20:5b-6; 21:25; </w:t>
            </w:r>
            <w:r w:rsidRPr="00FB3F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8:37; 15:34; 24:7; 28:29; </w:t>
            </w:r>
            <w:r w:rsidRPr="00FB3F36">
              <w:rPr>
                <w:rFonts w:ascii="Arial" w:hAnsi="Arial"/>
                <w:b/>
                <w:color w:val="000000"/>
              </w:rPr>
              <w:t>Rom</w:t>
            </w:r>
            <w:r>
              <w:rPr>
                <w:rFonts w:ascii="Arial" w:hAnsi="Arial"/>
                <w:color w:val="000000"/>
              </w:rPr>
              <w:t xml:space="preserve"> 16:24</w:t>
            </w:r>
            <w:r w:rsidRPr="00204242">
              <w:rPr>
                <w:rFonts w:ascii="Arial" w:hAnsi="Arial"/>
                <w:color w:val="000000"/>
              </w:rPr>
              <w:t xml:space="preserve"> (Aleph) Almost all of NT ½ of OT</w:t>
            </w:r>
          </w:p>
        </w:tc>
        <w:tc>
          <w:tcPr>
            <w:tcW w:w="1205" w:type="dxa"/>
            <w:shd w:val="clear" w:color="auto" w:fill="99CCFF"/>
          </w:tcPr>
          <w:p w14:paraId="14ADECA3" w14:textId="77777777" w:rsidR="0003573F" w:rsidRPr="00204242" w:rsidRDefault="0003573F" w:rsidP="0003573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340-350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F5BD3EC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0DDF31B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C41BB7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680B33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82ADEB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956FD18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9384AC7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996B96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C15BA4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E5900C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8D404BC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C67B30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170A094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8CD13D4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7E5920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02DE171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B2E641A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DC2E7D3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9447434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2AAD9A" w14:textId="77777777" w:rsidR="0003573F" w:rsidRPr="00BB3A28" w:rsidRDefault="0003573F" w:rsidP="0003573F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03573F" w:rsidRPr="00204242" w14:paraId="6AD0625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A917A48" w14:textId="77777777" w:rsidR="0003573F" w:rsidRDefault="0003573F" w:rsidP="000357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p25 Mt 18:32-34; 19:1-3,5-7,9f (8.5 verses)</w:t>
            </w:r>
          </w:p>
        </w:tc>
        <w:tc>
          <w:tcPr>
            <w:tcW w:w="1205" w:type="dxa"/>
            <w:shd w:val="clear" w:color="auto" w:fill="99CCFF"/>
          </w:tcPr>
          <w:p w14:paraId="0A0CD5DB" w14:textId="77777777" w:rsidR="0003573F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74E0CB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E08200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6E7DA9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B9D39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EF6D73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EAB3BE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A25445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BA8A9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64121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177FA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8A294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65F48D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079253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296483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5C27A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C6A708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A6B1D9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5A248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F395677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B70F3C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51FE07A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7587805" w14:textId="77777777" w:rsidR="0003573F" w:rsidRPr="00204242" w:rsidRDefault="0003573F" w:rsidP="000357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p62 Mt 11:25-30 (6 verses)</w:t>
            </w:r>
          </w:p>
        </w:tc>
        <w:tc>
          <w:tcPr>
            <w:tcW w:w="1205" w:type="dxa"/>
            <w:shd w:val="clear" w:color="auto" w:fill="99CCFF"/>
          </w:tcPr>
          <w:p w14:paraId="78013373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1FC899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5F7F4F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9A3B87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8E9757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4D33B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FC5141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6A0D42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F7CA8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21D8F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8D447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E89313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31377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B28893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D2518C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33DCF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B0A75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1012F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6B4523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EC2E292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7AC5AC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74A23DE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978D6BB" w14:textId="77777777" w:rsidR="0003573F" w:rsidRPr="00204242" w:rsidRDefault="0003573F" w:rsidP="000357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p86 Mt5:13-16,22-25; p88 Mk2:1-26; </w:t>
            </w:r>
            <w:r w:rsidRPr="00575AB7">
              <w:rPr>
                <w:rFonts w:ascii="Arial" w:hAnsi="Arial"/>
                <w:i/>
                <w:color w:val="000000"/>
              </w:rPr>
              <w:t>p89</w:t>
            </w:r>
            <w:r>
              <w:rPr>
                <w:rFonts w:ascii="Arial" w:hAnsi="Arial"/>
                <w:color w:val="000000"/>
              </w:rPr>
              <w:t xml:space="preserve"> Heb6:7-9,15-17</w:t>
            </w:r>
          </w:p>
        </w:tc>
        <w:tc>
          <w:tcPr>
            <w:tcW w:w="1205" w:type="dxa"/>
            <w:shd w:val="clear" w:color="auto" w:fill="99CCFF"/>
          </w:tcPr>
          <w:p w14:paraId="4BD292D5" w14:textId="77777777" w:rsidR="0003573F" w:rsidRPr="00204242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57D97B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D3F374D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3942D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C6F37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7744F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9DBA0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F699F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7CDF5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90BAD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5C805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4B4EA0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8275D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6EEAF0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DBCE91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462F5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6938B6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557C41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0964E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7058D2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0C2989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45B9B47C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F2E2F59" w14:textId="77777777" w:rsidR="0003573F" w:rsidRDefault="0003573F" w:rsidP="000357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p120 Jn 1; </w:t>
            </w:r>
            <w:r w:rsidRPr="00575AB7">
              <w:rPr>
                <w:rFonts w:ascii="Arial" w:hAnsi="Arial"/>
                <w:i/>
                <w:color w:val="000000"/>
              </w:rPr>
              <w:t>p123</w:t>
            </w:r>
            <w:r>
              <w:rPr>
                <w:rFonts w:ascii="Arial" w:hAnsi="Arial"/>
                <w:color w:val="000000"/>
              </w:rPr>
              <w:t xml:space="preserve"> 1 Cor 14-15</w:t>
            </w:r>
          </w:p>
        </w:tc>
        <w:tc>
          <w:tcPr>
            <w:tcW w:w="1205" w:type="dxa"/>
            <w:shd w:val="clear" w:color="auto" w:fill="99CCFF"/>
          </w:tcPr>
          <w:p w14:paraId="79DB2E30" w14:textId="77777777" w:rsidR="0003573F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87E4DE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063F52F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5C1F26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7E1E1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54E75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D3BDB0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4EA75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0774C0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ABF5E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050DC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EDB4D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D3EEB5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1D6C5D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770982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58A024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A86767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37CC70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4EBDF5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E3BBE4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ABBE8B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1826695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04DD8A9" w14:textId="77777777" w:rsidR="0003573F" w:rsidRDefault="0003573F" w:rsidP="000357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p126 Heb 13:12-13:19-20</w:t>
            </w:r>
          </w:p>
        </w:tc>
        <w:tc>
          <w:tcPr>
            <w:tcW w:w="1205" w:type="dxa"/>
            <w:shd w:val="clear" w:color="auto" w:fill="99CCFF"/>
          </w:tcPr>
          <w:p w14:paraId="457D762E" w14:textId="77777777" w:rsidR="0003573F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2B91AF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780E009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61F7DA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1254FD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746D2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08B612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1B110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F68F6B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8CC79C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69B2B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CF92ED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E87596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97CC59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2B411B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1192CC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DD7426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61A61A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D20F20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F2A0E8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13C983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47A65E0C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4A47578" w14:textId="77777777" w:rsidR="0003573F" w:rsidRPr="00204242" w:rsidRDefault="0003573F" w:rsidP="0003573F">
            <w:pPr>
              <w:rPr>
                <w:rFonts w:ascii="Arial" w:hAnsi="Arial"/>
                <w:color w:val="000000"/>
              </w:rPr>
            </w:pPr>
            <w:r w:rsidRPr="00A109DB">
              <w:rPr>
                <w:rFonts w:ascii="Arial" w:hAnsi="Arial"/>
                <w:color w:val="000000"/>
              </w:rPr>
              <w:t>p8</w:t>
            </w:r>
            <w:r>
              <w:rPr>
                <w:rFonts w:ascii="Arial" w:hAnsi="Arial"/>
                <w:color w:val="000000"/>
              </w:rPr>
              <w:t xml:space="preserve"> Act 4:41-37;5:2-9;6:6,8-15 </w:t>
            </w:r>
            <w:r w:rsidRPr="00A109DB">
              <w:rPr>
                <w:rFonts w:ascii="Arial" w:hAnsi="Arial"/>
                <w:color w:val="000000"/>
              </w:rPr>
              <w:t>p10</w:t>
            </w:r>
            <w:r>
              <w:rPr>
                <w:rFonts w:ascii="Arial" w:hAnsi="Arial"/>
                <w:color w:val="000000"/>
              </w:rPr>
              <w:t xml:space="preserve"> Rom 1:1-7 </w:t>
            </w:r>
            <w:r w:rsidRPr="00D944CD">
              <w:rPr>
                <w:rFonts w:ascii="Arial" w:hAnsi="Arial"/>
                <w:i/>
                <w:color w:val="000000"/>
              </w:rPr>
              <w:t>p71</w:t>
            </w:r>
            <w:r>
              <w:rPr>
                <w:rFonts w:ascii="Arial" w:hAnsi="Arial"/>
                <w:color w:val="000000"/>
              </w:rPr>
              <w:t xml:space="preserve"> Mt 19:10f;17f</w:t>
            </w:r>
          </w:p>
        </w:tc>
        <w:tc>
          <w:tcPr>
            <w:tcW w:w="1205" w:type="dxa"/>
            <w:shd w:val="clear" w:color="auto" w:fill="99CCFF"/>
          </w:tcPr>
          <w:p w14:paraId="043B32EC" w14:textId="77777777" w:rsidR="0003573F" w:rsidRPr="00204242" w:rsidRDefault="0003573F" w:rsidP="0003573F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E1D2F4B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0AC4CD9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D0D23B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20A35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27E5E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4AA99F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E17F8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8E6665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F0DA9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FEBB8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26D20B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8D74F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CDB33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E617D3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D0E0D1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18D7D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71E0F1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7354B4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295DAE6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FBB046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37771E3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472CC7F" w14:textId="77777777" w:rsidR="0003573F" w:rsidRDefault="0003573F" w:rsidP="000357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058, 0169, 0185, 0188, </w:t>
            </w:r>
            <w:r w:rsidRPr="00575AB7">
              <w:rPr>
                <w:rFonts w:ascii="Arial" w:hAnsi="Arial"/>
                <w:i/>
                <w:color w:val="000000"/>
              </w:rPr>
              <w:t>0242</w:t>
            </w:r>
          </w:p>
        </w:tc>
        <w:tc>
          <w:tcPr>
            <w:tcW w:w="1205" w:type="dxa"/>
            <w:shd w:val="clear" w:color="auto" w:fill="99CCFF"/>
          </w:tcPr>
          <w:p w14:paraId="531C11AE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DF2F7A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B2D5168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498E6D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DB7FE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7C749B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363C82D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031FE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EB5AD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091BC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87AD51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B4DB79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89B6D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138F1E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0A639C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02C2C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8F8584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5FE79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C44B4D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2D9A6C5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F9C2C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5C3E9CD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FCE58AD" w14:textId="77777777" w:rsidR="0003573F" w:rsidRDefault="0003573F" w:rsidP="0003573F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Vercelli (Latin a) Mt 1:1-25:1; 25:13-end; Mk 1:1-21;1:35-15:14; Lk 1:1-11:11; 11:27-12:36; 13:1-end</w:t>
            </w:r>
          </w:p>
        </w:tc>
        <w:tc>
          <w:tcPr>
            <w:tcW w:w="1205" w:type="dxa"/>
            <w:shd w:val="clear" w:color="auto" w:fill="99CCFF"/>
          </w:tcPr>
          <w:p w14:paraId="5A2CCFFE" w14:textId="77777777" w:rsidR="0003573F" w:rsidRPr="00204242" w:rsidRDefault="0003573F" w:rsidP="0003573F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3439E4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9D818B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7FA7A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4FC30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1F9CC1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16910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C58B4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7C502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1B8E3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82C51C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7499376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AAE5B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3C75A0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1795F8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852A72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5E3F06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48A090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E88AC6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C49DB7B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5DA24" w14:textId="77777777" w:rsidR="0003573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7A68DA0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9132D55" w14:textId="77777777" w:rsidR="0003573F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Amon of Adrianople (martyr)</w:t>
            </w:r>
          </w:p>
        </w:tc>
        <w:tc>
          <w:tcPr>
            <w:tcW w:w="761" w:type="dxa"/>
            <w:shd w:val="clear" w:color="auto" w:fill="FFFF99"/>
          </w:tcPr>
          <w:p w14:paraId="1FBEF830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C4408E6" w14:textId="77777777" w:rsidR="0003573F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1659FC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871142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ADDC5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EB5E8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97631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C0A28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28BC2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5C8436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F52E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2ABA157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D59360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AD04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95694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F4535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2EBB5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D637BF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25823C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60022E8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4EC0F9F7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5C4266A6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03573F" w:rsidRPr="00204242" w14:paraId="6DCF177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3820635" w14:textId="77777777" w:rsidR="0003573F" w:rsidRPr="00FA0D16" w:rsidRDefault="0003573F" w:rsidP="0003573F">
            <w:pPr>
              <w:rPr>
                <w:rFonts w:ascii="Arial" w:hAnsi="Arial"/>
                <w:i/>
              </w:rPr>
            </w:pPr>
            <w:r w:rsidRPr="009870F7">
              <w:rPr>
                <w:rFonts w:ascii="Arial" w:hAnsi="Arial"/>
                <w:i/>
              </w:rPr>
              <w:t>Apostolic Canons</w:t>
            </w:r>
            <w:r>
              <w:rPr>
                <w:rFonts w:ascii="Arial" w:hAnsi="Arial"/>
                <w:i/>
              </w:rPr>
              <w:t xml:space="preserve"> (=Apostolical Canons)</w:t>
            </w:r>
          </w:p>
        </w:tc>
        <w:tc>
          <w:tcPr>
            <w:tcW w:w="761" w:type="dxa"/>
            <w:shd w:val="clear" w:color="auto" w:fill="FFFF99"/>
          </w:tcPr>
          <w:p w14:paraId="4E34DEDE" w14:textId="77777777" w:rsidR="0003573F" w:rsidRPr="00204242" w:rsidRDefault="0003573F" w:rsidP="0003573F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</w:t>
            </w:r>
          </w:p>
        </w:tc>
        <w:tc>
          <w:tcPr>
            <w:tcW w:w="1205" w:type="dxa"/>
          </w:tcPr>
          <w:p w14:paraId="5D56CCA7" w14:textId="77777777" w:rsidR="0003573F" w:rsidRDefault="0003573F" w:rsidP="0003573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612FC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43321A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E5E025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D4B6F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7C258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B8994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DD7F4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968A701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B8D89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7D185C8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C06084B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91FC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C4085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814B5A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346953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B986BE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730EF2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5B1157A4" w14:textId="77777777" w:rsidR="0003573F" w:rsidRPr="00737A2F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435C26D7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ACE09" w14:textId="77777777" w:rsidR="0003573F" w:rsidRPr="00204242" w:rsidRDefault="0003573F" w:rsidP="0003573F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AE247F" w:rsidRPr="00204242" w14:paraId="4218A5B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CC53004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Cyrillones, Syriac poet </w:t>
            </w:r>
            <w:r w:rsidRPr="00C31B82">
              <w:rPr>
                <w:rFonts w:ascii="Arial" w:hAnsi="Arial"/>
                <w:i/>
              </w:rPr>
              <w:t>Six Hymns</w:t>
            </w:r>
          </w:p>
        </w:tc>
        <w:tc>
          <w:tcPr>
            <w:tcW w:w="761" w:type="dxa"/>
            <w:shd w:val="clear" w:color="auto" w:fill="FFFF99"/>
          </w:tcPr>
          <w:p w14:paraId="73CFCB03" w14:textId="2B59D125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12.1</w:t>
            </w:r>
          </w:p>
        </w:tc>
        <w:tc>
          <w:tcPr>
            <w:tcW w:w="1205" w:type="dxa"/>
          </w:tcPr>
          <w:p w14:paraId="05AC2FD3" w14:textId="14F7B7EA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B35D56" w14:textId="7E574CF8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10821C" w14:textId="7630B270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5C4C27" w14:textId="453A65B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E26829" w14:textId="6C5C7D55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C2A745" w14:textId="33412901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97A249" w14:textId="65CEE068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39A867" w14:textId="4C83D5D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CFE681C" w14:textId="78AF6DB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CDB34" w14:textId="7D1048A3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7A23C58" w14:textId="74BF8288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5F1EFBD" w14:textId="71FF9C35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D86CB20" w14:textId="3A65A68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2B5D93" w14:textId="68B26491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5B186CD" w14:textId="7A201256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8D3B5E" w14:textId="1937F19D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2B5745" w14:textId="123CCA10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BFCEE8" w14:textId="412079DD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79714FC7" w14:textId="15EFFA0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0B0E79A9" w14:textId="3257200E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455DFF51" w14:textId="5A55660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87A0E" w:rsidRPr="00204242" w14:paraId="21487DF8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1DCA5FF" w14:textId="4653EFDD" w:rsidR="00887A0E" w:rsidRDefault="00887A0E" w:rsidP="00887A0E">
            <w:pPr>
              <w:rPr>
                <w:rFonts w:ascii="Arial" w:hAnsi="Arial"/>
              </w:rPr>
            </w:pPr>
            <w:r w:rsidRPr="00887A0E">
              <w:rPr>
                <w:rFonts w:ascii="Arial" w:hAnsi="Arial"/>
                <w:i/>
                <w:iCs/>
              </w:rPr>
              <w:t>On Grains of Wheat</w:t>
            </w:r>
            <w:r>
              <w:rPr>
                <w:rFonts w:ascii="Arial" w:hAnsi="Arial"/>
              </w:rPr>
              <w:t xml:space="preserve"> possibly by Cyrillones</w:t>
            </w:r>
          </w:p>
        </w:tc>
        <w:tc>
          <w:tcPr>
            <w:tcW w:w="761" w:type="dxa"/>
            <w:shd w:val="clear" w:color="auto" w:fill="FFFF99"/>
          </w:tcPr>
          <w:p w14:paraId="08D8C9BC" w14:textId="00287839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2.4</w:t>
            </w:r>
          </w:p>
        </w:tc>
        <w:tc>
          <w:tcPr>
            <w:tcW w:w="1205" w:type="dxa"/>
          </w:tcPr>
          <w:p w14:paraId="7FBFD736" w14:textId="008CBC39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02000" w14:textId="08072BAA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8C8988F" w14:textId="1622BC5A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9189D3" w14:textId="4DA086E3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6168B9" w14:textId="2263832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FB71D3" w14:textId="5EABADC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4A85B7" w14:textId="7B36D57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F8A40E" w14:textId="01A7B06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2BAA07A" w14:textId="19269983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B37AB" w14:textId="78DBFE5F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F8382AC" w14:textId="2ABA684E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338DB5F" w14:textId="4C4035D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4B204" w14:textId="565ECAE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6E0983" w14:textId="0D9AF08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6FBA10" w14:textId="0C0A91D6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41B8A1" w14:textId="0C897EF6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54B088" w14:textId="11D84A0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054C83" w14:textId="319CE44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18552824" w14:textId="6AED792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15F1ABCC" w14:textId="334E1B26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35865DB" w14:textId="56744104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14:paraId="70C84C56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469AF8EF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Milevis/Milevum (Manichaean)</w:t>
            </w:r>
          </w:p>
        </w:tc>
        <w:tc>
          <w:tcPr>
            <w:tcW w:w="761" w:type="dxa"/>
            <w:shd w:val="clear" w:color="auto" w:fill="99CC00"/>
          </w:tcPr>
          <w:p w14:paraId="424CC848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16AC5BBC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47EC26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3B5820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EB0BA3D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CE57E51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B2BC032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878FEAD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4CF1BBF" w14:textId="77777777" w:rsidR="00887A0E" w:rsidRPr="00DD632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868539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5C9716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C1CF3C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C1938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467C24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15247B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B254D64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116AC7A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DE3922B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E6B7142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0AE4D1B6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074DF9B4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99CC00"/>
            <w:tcMar>
              <w:left w:w="43" w:type="dxa"/>
              <w:right w:w="43" w:type="dxa"/>
            </w:tcMar>
          </w:tcPr>
          <w:p w14:paraId="557125E9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545579B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F256046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Hegemonius of Sirmium </w:t>
            </w:r>
            <w:r w:rsidRPr="007B43D3">
              <w:rPr>
                <w:rFonts w:ascii="Arial" w:hAnsi="Arial"/>
                <w:i/>
              </w:rPr>
              <w:t>Acts of Archelaus</w:t>
            </w:r>
            <w:r w:rsidRPr="006857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  <w:i/>
              </w:rPr>
              <w:t>Disputation with Manes</w:t>
            </w:r>
            <w:r w:rsidRPr="0068577B">
              <w:rPr>
                <w:rFonts w:ascii="Arial" w:hAnsi="Arial"/>
              </w:rPr>
              <w:t>)</w:t>
            </w:r>
          </w:p>
        </w:tc>
        <w:tc>
          <w:tcPr>
            <w:tcW w:w="761" w:type="dxa"/>
            <w:shd w:val="clear" w:color="auto" w:fill="FFFF99"/>
          </w:tcPr>
          <w:p w14:paraId="67EB3FF5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58.75</w:t>
            </w:r>
          </w:p>
        </w:tc>
        <w:tc>
          <w:tcPr>
            <w:tcW w:w="1205" w:type="dxa"/>
          </w:tcPr>
          <w:p w14:paraId="470194BD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2B3DE5E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668F77" w14:textId="73124A84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9AC7D6" w14:textId="1FC1AE21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F11D08" w14:textId="6441EB5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F38FE6" w14:textId="4FEE9A7C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E45C26" w14:textId="0FA9692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AFDF5E" w14:textId="7132E7E8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18F085" w14:textId="48F7B61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CFC9DA" w14:textId="4FF9DC78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67F7820" w14:textId="3F8BD90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3304BDA" w14:textId="6210EE6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EDAB713" w14:textId="28C5193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AE1550" w14:textId="3E97277C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748DDA" w14:textId="47D284C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72E4B2" w14:textId="723BCF9B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8BC6E49" w14:textId="1EA44EB0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DFB664" w14:textId="1D8C3BEE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24650C4C" w14:textId="27E3E7E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53957DA6" w14:textId="6D44B64D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2902326E" w14:textId="00128DF4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27AE377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E2BD79E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 of Carpasia, Cyprus</w:t>
            </w:r>
          </w:p>
        </w:tc>
        <w:tc>
          <w:tcPr>
            <w:tcW w:w="761" w:type="dxa"/>
            <w:shd w:val="clear" w:color="auto" w:fill="FFFF99"/>
          </w:tcPr>
          <w:p w14:paraId="22FBBCB0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05" w:type="dxa"/>
          </w:tcPr>
          <w:p w14:paraId="2E82822E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8FB2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58A65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F346C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EE357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8566B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C2C14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7D236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C4B84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E780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AAF5E2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4BC3EE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544D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EE8C5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8A2A0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7B8C0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B81D4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47BE6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3E60434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0E017D58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A325330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5AC3022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191F68A" w14:textId="77777777" w:rsidR="00887A0E" w:rsidRPr="000B12E1" w:rsidRDefault="00887A0E" w:rsidP="00887A0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History of Joseph the Carpenter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37ABFC14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DA96F"/>
          </w:tcPr>
          <w:p w14:paraId="5BF24CFA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7FF81F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D5EAD48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42A6BE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A7AB1C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003A52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6E4361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BFBF7A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C59BA8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56CC7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1EE431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C900DE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73887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446A31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4EB276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C53A54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FF7C52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F52F32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C463F4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DF5B3FF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07227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7B5D87E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359B56" w14:textId="77777777" w:rsidR="00887A0E" w:rsidRPr="000B12E1" w:rsidRDefault="00887A0E" w:rsidP="00887A0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Book of Mary’s Repose</w:t>
            </w:r>
            <w:r w:rsidRPr="00CC207B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extant</w:t>
            </w:r>
            <w:r w:rsidRPr="00CC207B">
              <w:rPr>
                <w:rFonts w:ascii="Arial" w:hAnsi="Arial"/>
              </w:rPr>
              <w:t xml:space="preserve"> in Ethiopic)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5194E292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DA96F"/>
          </w:tcPr>
          <w:p w14:paraId="57C4DAF2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61062F0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DB04FA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FED8C6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730C64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53370B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1786EB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43CC9A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B10338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7969C8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80065C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24CC33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5E90CC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89B662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CAA29B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70EA1D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76307C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D2E14E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BE4402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E7CE889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F1B29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30E182C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33671C" w14:textId="77777777" w:rsidR="00887A0E" w:rsidRPr="000B12E1" w:rsidRDefault="00887A0E" w:rsidP="00887A0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Six Books Dormition Narrative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25076E05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DA96F"/>
          </w:tcPr>
          <w:p w14:paraId="29148F48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4C9925A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4004E54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AC9B8D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7C5FA0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115052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E738E9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233415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35F009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EA5C9F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940E16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914888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3C7A2C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CBB808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03FBB7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808F75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B05965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065DB0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E91725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CDC4DAB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9C7FD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3C30AF50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6639337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pseudo-Justin Martyr. (anonymous) </w:t>
            </w:r>
            <w:r w:rsidRPr="001C6092">
              <w:rPr>
                <w:rFonts w:ascii="Arial" w:hAnsi="Arial"/>
                <w:i/>
              </w:rPr>
              <w:t>Hortatory Address to the Greeks</w:t>
            </w:r>
            <w:r>
              <w:rPr>
                <w:rFonts w:ascii="Arial" w:hAnsi="Arial"/>
              </w:rPr>
              <w:t xml:space="preserve">, </w:t>
            </w:r>
            <w:r w:rsidRPr="001C6092">
              <w:rPr>
                <w:rFonts w:ascii="Arial" w:hAnsi="Arial"/>
                <w:i/>
              </w:rPr>
              <w:t>Sole Government of God</w:t>
            </w:r>
          </w:p>
        </w:tc>
        <w:tc>
          <w:tcPr>
            <w:tcW w:w="761" w:type="dxa"/>
            <w:shd w:val="clear" w:color="auto" w:fill="FFFF99"/>
          </w:tcPr>
          <w:p w14:paraId="45138D48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20.5</w:t>
            </w:r>
          </w:p>
        </w:tc>
        <w:tc>
          <w:tcPr>
            <w:tcW w:w="1205" w:type="dxa"/>
          </w:tcPr>
          <w:p w14:paraId="1A1FD701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200-351-?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7FEA7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413CD6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C7B45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5F065D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83E890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7DC0CB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59F57A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2B18F8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69BF28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2D72BF0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3BD57D3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F17F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A812B0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E1B265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8598F9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4A387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65D772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7907078D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1DB9B5F1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885B2F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2610C977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2C25F6A" w14:textId="1828AEFD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</w:t>
            </w:r>
            <w:r w:rsidRPr="00204242">
              <w:rPr>
                <w:rFonts w:ascii="Arial" w:hAnsi="Arial"/>
              </w:rPr>
              <w:t>Council of Sirmium (Greek creed)</w:t>
            </w:r>
          </w:p>
        </w:tc>
        <w:tc>
          <w:tcPr>
            <w:tcW w:w="761" w:type="dxa"/>
            <w:shd w:val="clear" w:color="auto" w:fill="FFFF99"/>
          </w:tcPr>
          <w:p w14:paraId="65D326B2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  <w:r>
              <w:rPr>
                <w:rFonts w:ascii="Arial" w:hAnsi="Arial"/>
                <w:b/>
              </w:rPr>
              <w:t>.5</w:t>
            </w:r>
          </w:p>
        </w:tc>
        <w:tc>
          <w:tcPr>
            <w:tcW w:w="1205" w:type="dxa"/>
          </w:tcPr>
          <w:p w14:paraId="7080558D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EE8BA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12EDA2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330CF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84FA2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7EAC1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9E134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575C5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7E80F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26A49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C85811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8B6EF0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BDF6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B6CE7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1C30E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8C0CA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CEC95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1025C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3285AB6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4D0CF757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579A08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0BA4601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D0DB351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I of Rome. said Marcellus was Trinitarian</w:t>
            </w:r>
          </w:p>
        </w:tc>
        <w:tc>
          <w:tcPr>
            <w:tcW w:w="761" w:type="dxa"/>
            <w:shd w:val="clear" w:color="auto" w:fill="FFFF99"/>
          </w:tcPr>
          <w:p w14:paraId="41A52981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05" w:type="dxa"/>
          </w:tcPr>
          <w:p w14:paraId="78361619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339-352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AADE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EF25DB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8C045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8F903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9D600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7AE88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367A8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07429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37C5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216FB3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6B12BE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D0C9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09AD8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52698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A86D2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70B26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792B0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3D739C6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1745045A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DC4A2BF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7A3C37C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C081380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Ammonas (Origenist, a founder of monasticism)</w:t>
            </w:r>
          </w:p>
        </w:tc>
        <w:tc>
          <w:tcPr>
            <w:tcW w:w="761" w:type="dxa"/>
            <w:shd w:val="clear" w:color="auto" w:fill="FFFF99"/>
          </w:tcPr>
          <w:p w14:paraId="1CE0DC9C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97C0E9B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340-348/353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94A85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BC8DAF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94435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E87FD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7CC16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14810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A5F57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C73BB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B832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1F3195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62075A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E46F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060EB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6E20F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F2C7C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E7958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6053A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47751D6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72F6EBE9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5C53984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7619FFF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33470F5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Heraclea</w:t>
            </w:r>
          </w:p>
        </w:tc>
        <w:tc>
          <w:tcPr>
            <w:tcW w:w="761" w:type="dxa"/>
            <w:shd w:val="clear" w:color="auto" w:fill="FFFF99"/>
          </w:tcPr>
          <w:p w14:paraId="3DDE5287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510D1B3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c.330-355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496C89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D59990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71025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73224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F644C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B9310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99BB5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B5F45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B9CB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D684D5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56C885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6EA6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4BAD8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4E4AF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9F0E6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F80DA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30E57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14E09EC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08377B15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537978B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3961D5BA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E7E8D7C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Arminum, Nicene/Arian compromise Athanasius against all councils after Nicea</w:t>
            </w:r>
          </w:p>
        </w:tc>
        <w:tc>
          <w:tcPr>
            <w:tcW w:w="761" w:type="dxa"/>
            <w:shd w:val="clear" w:color="auto" w:fill="FFFF99"/>
          </w:tcPr>
          <w:p w14:paraId="3806C290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</w:p>
        </w:tc>
        <w:tc>
          <w:tcPr>
            <w:tcW w:w="1205" w:type="dxa"/>
          </w:tcPr>
          <w:p w14:paraId="7662D318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49362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B0634B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DE134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958AB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F864A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3B2FF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ABFEE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5DEA0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73A9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5C0D52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1BF237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FAF2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AFEDE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464BE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DA8AF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134DA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97B53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040F26B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544D155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2C399DA7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299C064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951140A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4th Council of Sirmium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51B784"/>
          </w:tcPr>
          <w:p w14:paraId="367AAACF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357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AF7A5B0" w14:textId="77777777" w:rsidR="00887A0E" w:rsidRPr="00204242" w:rsidRDefault="00887A0E" w:rsidP="00887A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Father neither the same nor similar substance as the Son, but greater than the Son</w:t>
            </w:r>
          </w:p>
        </w:tc>
      </w:tr>
      <w:tr w:rsidR="00887A0E" w:rsidRPr="00204242" w14:paraId="722FF727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1AA04F2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Synod of Seleucia in Isauria</w:t>
            </w:r>
            <w:r>
              <w:rPr>
                <w:rFonts w:ascii="Arial" w:hAnsi="Arial"/>
              </w:rPr>
              <w:t xml:space="preserve"> (160 bishops)</w:t>
            </w:r>
          </w:p>
        </w:tc>
        <w:tc>
          <w:tcPr>
            <w:tcW w:w="761" w:type="dxa"/>
            <w:shd w:val="clear" w:color="auto" w:fill="FFFF99"/>
          </w:tcPr>
          <w:p w14:paraId="528C9D5E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</w:t>
            </w:r>
          </w:p>
        </w:tc>
        <w:tc>
          <w:tcPr>
            <w:tcW w:w="1205" w:type="dxa"/>
          </w:tcPr>
          <w:p w14:paraId="777DF6BD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357/358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F9776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126BC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BE5A7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A1235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D52BC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FD384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63C9B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3D47F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FBA0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291A2A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81A766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E1A8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8D5CE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30EC6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EAA60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F1311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F6110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25F9390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650D8D72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53F82854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14:paraId="37362727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5298ECD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King Ezana of Aksum becomes a Christian</w:t>
            </w:r>
          </w:p>
        </w:tc>
        <w:tc>
          <w:tcPr>
            <w:tcW w:w="761" w:type="dxa"/>
            <w:shd w:val="clear" w:color="auto" w:fill="FFFF99"/>
          </w:tcPr>
          <w:p w14:paraId="16581D3A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4D65E9E0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c.325-360 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CA0BDE" w14:textId="77777777" w:rsidR="00887A0E" w:rsidRDefault="00887A0E" w:rsidP="00887A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King of Ethiopia, Sudan, and parts of Egypt and Yemen</w:t>
            </w:r>
          </w:p>
        </w:tc>
      </w:tr>
      <w:tr w:rsidR="00887A0E" w:rsidRPr="00204242" w14:paraId="31820F5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388E566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Eusebius of Emesa</w:t>
            </w:r>
          </w:p>
        </w:tc>
        <w:tc>
          <w:tcPr>
            <w:tcW w:w="761" w:type="dxa"/>
            <w:shd w:val="clear" w:color="auto" w:fill="FFFF99"/>
          </w:tcPr>
          <w:p w14:paraId="25D558EA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3.5</w:t>
            </w:r>
          </w:p>
        </w:tc>
        <w:tc>
          <w:tcPr>
            <w:tcW w:w="1205" w:type="dxa"/>
          </w:tcPr>
          <w:p w14:paraId="04C0E134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c.359/360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C3359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9AC4A8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774D7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E32EB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82DDC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83960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1E755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8931E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C188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556A47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7EFB7B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674BC2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D2238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A9A18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A757D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E1C71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9FC47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73405CC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0734E2F7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2F3E417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279CF2A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5932CEF" w14:textId="77777777" w:rsidR="00887A0E" w:rsidRDefault="00887A0E" w:rsidP="00887A0E">
            <w:pPr>
              <w:rPr>
                <w:rFonts w:ascii="Arial" w:hAnsi="Arial"/>
              </w:rPr>
            </w:pPr>
            <w:r w:rsidRPr="00EA5F70">
              <w:rPr>
                <w:rFonts w:ascii="Arial" w:hAnsi="Arial"/>
                <w:i/>
              </w:rPr>
              <w:t>Sacramentary of Serapion of Thmuis</w:t>
            </w:r>
            <w:r>
              <w:rPr>
                <w:rFonts w:ascii="Arial" w:hAnsi="Arial"/>
              </w:rPr>
              <w:t xml:space="preserve"> (supporter of Athanasius and anti-Origenist)</w:t>
            </w:r>
          </w:p>
        </w:tc>
        <w:tc>
          <w:tcPr>
            <w:tcW w:w="761" w:type="dxa"/>
            <w:shd w:val="clear" w:color="auto" w:fill="FFFF99"/>
          </w:tcPr>
          <w:p w14:paraId="5A2FACBB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2026EF4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c.333/360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676B7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93AD7F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73AA1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521798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5FDBC4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7EB4D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ED40C7" w14:textId="77777777" w:rsidR="00887A0E" w:rsidRPr="00CB1A1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DAD880" w14:textId="77777777" w:rsidR="00887A0E" w:rsidRPr="00CB1A1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087E9" w14:textId="77777777" w:rsidR="00887A0E" w:rsidRPr="00CB1A1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85AAE37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9DA5323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459C8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E50EF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7D0F1A" w14:textId="77777777" w:rsidR="00887A0E" w:rsidRPr="00004DC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B91057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B4C6C7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3A8CC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7338330A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4E0B0B08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8B30A40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3471E51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B158306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Potamius of Lisbon, Portugal</w:t>
            </w:r>
          </w:p>
        </w:tc>
        <w:tc>
          <w:tcPr>
            <w:tcW w:w="761" w:type="dxa"/>
            <w:shd w:val="clear" w:color="auto" w:fill="FFFF99"/>
          </w:tcPr>
          <w:p w14:paraId="13506A47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0F09EB41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c.350-360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92DEB4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765ACF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86929D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B35B96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CD7F6F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9E750D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FD689D" w14:textId="77777777" w:rsidR="00887A0E" w:rsidRPr="00CB1A1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A3104C" w14:textId="77777777" w:rsidR="00887A0E" w:rsidRPr="00CB1A1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51578" w14:textId="77777777" w:rsidR="00887A0E" w:rsidRPr="00CB1A1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50558C2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92B053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73B07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45F337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9055FA" w14:textId="77777777" w:rsidR="00887A0E" w:rsidRPr="00004DC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3F3F38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693AA9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FC2DDA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0677D07A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3D85885A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6CCA8BB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42B4E81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6DED43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forbidden to set foot in Jerusalem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6433D145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325-361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2F02B2B" w14:textId="77777777" w:rsidR="00887A0E" w:rsidRPr="00204242" w:rsidRDefault="00887A0E" w:rsidP="00887A0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Constantine forbids Jews to be in Jerusalem. Julian later rescinds this decree.</w:t>
            </w:r>
          </w:p>
        </w:tc>
      </w:tr>
      <w:tr w:rsidR="00887A0E" w:rsidRPr="00204242" w14:paraId="2602473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3786AE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Arian Roman Emperor Constantius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51B784"/>
          </w:tcPr>
          <w:p w14:paraId="3A368506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337-353-361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899F96A" w14:textId="77777777" w:rsidR="00887A0E" w:rsidRPr="00204242" w:rsidRDefault="00887A0E" w:rsidP="00887A0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Orthodox bishops were banished, and Athanasius had to go into hiding.</w:t>
            </w:r>
          </w:p>
        </w:tc>
      </w:tr>
      <w:tr w:rsidR="00887A0E" w:rsidRPr="00204242" w14:paraId="59F87E46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51B784"/>
            <w:tcMar>
              <w:left w:w="43" w:type="dxa"/>
              <w:right w:w="43" w:type="dxa"/>
            </w:tcMar>
          </w:tcPr>
          <w:p w14:paraId="40734F3E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Creed of Nica in Thrace</w:t>
            </w:r>
          </w:p>
        </w:tc>
        <w:tc>
          <w:tcPr>
            <w:tcW w:w="761" w:type="dxa"/>
            <w:shd w:val="clear" w:color="auto" w:fill="51B784"/>
          </w:tcPr>
          <w:p w14:paraId="22B3C8D4" w14:textId="7ACABBF3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5" w:type="dxa"/>
            <w:shd w:val="clear" w:color="auto" w:fill="51B784"/>
          </w:tcPr>
          <w:p w14:paraId="662C358B" w14:textId="77777777" w:rsidR="00887A0E" w:rsidRPr="00204242" w:rsidRDefault="00887A0E" w:rsidP="00887A0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356-361</w:t>
            </w:r>
          </w:p>
        </w:tc>
        <w:tc>
          <w:tcPr>
            <w:tcW w:w="465" w:type="dxa"/>
            <w:shd w:val="clear" w:color="auto" w:fill="51B784"/>
            <w:tcMar>
              <w:left w:w="43" w:type="dxa"/>
              <w:right w:w="43" w:type="dxa"/>
            </w:tcMar>
          </w:tcPr>
          <w:p w14:paraId="490F0F1B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51B784"/>
          </w:tcPr>
          <w:p w14:paraId="61C35114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D0A570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1B784"/>
          </w:tcPr>
          <w:p w14:paraId="30B9EE4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51B784"/>
          </w:tcPr>
          <w:p w14:paraId="67F6025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51B784"/>
          </w:tcPr>
          <w:p w14:paraId="63C57FF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1B784"/>
          </w:tcPr>
          <w:p w14:paraId="2ACA892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51B784"/>
          </w:tcPr>
          <w:p w14:paraId="36FBC0D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32273C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0BC0EB3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51B784"/>
          </w:tcPr>
          <w:p w14:paraId="030D81D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51B784"/>
            <w:tcMar>
              <w:left w:w="43" w:type="dxa"/>
              <w:right w:w="43" w:type="dxa"/>
            </w:tcMar>
          </w:tcPr>
          <w:p w14:paraId="383BDB0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51B784"/>
          </w:tcPr>
          <w:p w14:paraId="6B4F141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53C2475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5F389D9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1A03804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135D016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51B784"/>
          </w:tcPr>
          <w:p w14:paraId="720ABB0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20B6F99B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269269FB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4167AFC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D113732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30163D">
              <w:rPr>
                <w:rFonts w:ascii="Arial" w:hAnsi="Arial"/>
                <w:i/>
              </w:rPr>
              <w:t xml:space="preserve">Life of </w:t>
            </w:r>
            <w:smartTag w:uri="urn:schemas-microsoft-com:office:smarttags" w:element="place">
              <w:smartTag w:uri="urn:schemas-microsoft-com:office:smarttags" w:element="City">
                <w:r w:rsidRPr="0030163D">
                  <w:rPr>
                    <w:rFonts w:ascii="Arial" w:hAnsi="Arial"/>
                    <w:i/>
                  </w:rPr>
                  <w:t>Antony</w:t>
                </w:r>
              </w:smartTag>
            </w:smartTag>
            <w:r w:rsidRPr="00204242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probably by Athanasius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87F44FF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26.5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5869739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356-362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41C1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970CB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BCF2782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2BA96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0F968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0EDAB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bottom w:val="single" w:sz="4" w:space="0" w:color="auto"/>
            </w:tcBorders>
            <w:shd w:val="clear" w:color="auto" w:fill="000000"/>
          </w:tcPr>
          <w:p w14:paraId="50EA5DE6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A21273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E9F03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DB2927A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6AA3A3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95A4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58418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D6068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C5048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4C156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DCC54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89715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9CCE434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5B6614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6D36B21B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51B784"/>
            <w:tcMar>
              <w:left w:w="43" w:type="dxa"/>
              <w:right w:w="43" w:type="dxa"/>
            </w:tcMar>
          </w:tcPr>
          <w:p w14:paraId="41D067EC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Arian Candidus’ Two Letters to Marius</w:t>
            </w:r>
          </w:p>
        </w:tc>
        <w:tc>
          <w:tcPr>
            <w:tcW w:w="761" w:type="dxa"/>
            <w:shd w:val="clear" w:color="auto" w:fill="51B784"/>
          </w:tcPr>
          <w:p w14:paraId="732FACC3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</w:t>
            </w:r>
          </w:p>
        </w:tc>
        <w:tc>
          <w:tcPr>
            <w:tcW w:w="1205" w:type="dxa"/>
            <w:shd w:val="clear" w:color="auto" w:fill="51B784"/>
          </w:tcPr>
          <w:p w14:paraId="0703A17D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156FA93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70D79BC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A806BA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4BAF96D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2A3AFC3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3EAADB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4D16EFE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3FDD05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B2DD97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68FC97D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3D5A561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DA4BC2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3D2957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00BD78D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FD070F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A8AB6C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3692F03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51B784"/>
          </w:tcPr>
          <w:p w14:paraId="3E158A6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5B6B5BE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40B14F2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51D98B88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65BAA52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Marius’s Reply to Candidus (partial)</w:t>
            </w:r>
          </w:p>
        </w:tc>
        <w:tc>
          <w:tcPr>
            <w:tcW w:w="761" w:type="dxa"/>
            <w:shd w:val="clear" w:color="auto" w:fill="FFFF99"/>
          </w:tcPr>
          <w:p w14:paraId="65A1F702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c.8</w:t>
            </w:r>
          </w:p>
        </w:tc>
        <w:tc>
          <w:tcPr>
            <w:tcW w:w="1205" w:type="dxa"/>
          </w:tcPr>
          <w:p w14:paraId="118E0529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359-362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8ABE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982EC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47BBB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FA695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A868C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C968C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C547C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D5F5A9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2F64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E4F983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E8FC20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2B7D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24A42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B94FB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34157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295FD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4E5F2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79A4F68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48920B42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25C6ACA2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65ABF06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1CAC197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Nemesius of Emesa, Phoenicia</w:t>
            </w:r>
          </w:p>
        </w:tc>
        <w:tc>
          <w:tcPr>
            <w:tcW w:w="761" w:type="dxa"/>
            <w:shd w:val="clear" w:color="auto" w:fill="FFFF99"/>
          </w:tcPr>
          <w:p w14:paraId="7A7187E2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076D49F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4th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C7CAC8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BB073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118BE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31B1A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783F9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2D208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44F71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DC7FB5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2AF4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E0AC26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DD0EF8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82603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B20B1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5FC3B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E478B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F886A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53BF0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37D3D55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54AB6E9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FBECC2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26261E8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337F22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Julian the Apostate again makes paganism the official Roman religion</w:t>
            </w:r>
          </w:p>
        </w:tc>
        <w:tc>
          <w:tcPr>
            <w:tcW w:w="1205" w:type="dxa"/>
            <w:shd w:val="clear" w:color="auto" w:fill="800000"/>
          </w:tcPr>
          <w:p w14:paraId="22A106A8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361-363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6892391" w14:textId="77777777" w:rsidR="00887A0E" w:rsidRPr="00204242" w:rsidRDefault="00887A0E" w:rsidP="00887A0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Roman emperor Julian tries to restore paganism until he dies in battle against the Persians. Valentinian becomes emperor in the west, Arian Valens in the east.</w:t>
            </w:r>
          </w:p>
        </w:tc>
      </w:tr>
      <w:tr w:rsidR="00887A0E" w:rsidRPr="00204242" w14:paraId="37814C1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F6F2639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Christians killed in Alexandria and Gaza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00"/>
          </w:tcPr>
          <w:p w14:paraId="061A1D1F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361-363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DBDB85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Emperor Julian shows some toleration, yet permits persecution of Christians.</w:t>
            </w:r>
          </w:p>
        </w:tc>
      </w:tr>
      <w:tr w:rsidR="00887A0E" w:rsidRPr="00204242" w14:paraId="2056C1BB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51B784"/>
            <w:tcMar>
              <w:left w:w="43" w:type="dxa"/>
              <w:right w:w="43" w:type="dxa"/>
            </w:tcMar>
          </w:tcPr>
          <w:p w14:paraId="764FFE57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Arian Acacius of Caesarea (liked Eusebius of Caesarea, against Cyril of Jerusalem)</w:t>
            </w:r>
          </w:p>
        </w:tc>
        <w:tc>
          <w:tcPr>
            <w:tcW w:w="761" w:type="dxa"/>
            <w:shd w:val="clear" w:color="auto" w:fill="51B784"/>
          </w:tcPr>
          <w:p w14:paraId="75DD4B75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51B784"/>
          </w:tcPr>
          <w:p w14:paraId="45A4D172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F03EBB0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3475A0A5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1FA0AE6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24EDAA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62694C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21266FF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AA2DA4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49CDDC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0F55BD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5FD1D9B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09A36A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73026B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5D4A508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0701777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5E519B5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BC1943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C60485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24C31DC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6C5A004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53CAA632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45EC986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B52D62F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Hilary of Poitiers (taught Martin of Tours)</w:t>
            </w:r>
          </w:p>
        </w:tc>
        <w:tc>
          <w:tcPr>
            <w:tcW w:w="761" w:type="dxa"/>
            <w:shd w:val="clear" w:color="auto" w:fill="FFFF99"/>
          </w:tcPr>
          <w:p w14:paraId="73EFAC34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226.5</w:t>
            </w:r>
          </w:p>
        </w:tc>
        <w:tc>
          <w:tcPr>
            <w:tcW w:w="1205" w:type="dxa"/>
          </w:tcPr>
          <w:p w14:paraId="4CAE2CA5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355</w:t>
            </w:r>
            <w:r w:rsidRPr="00121132">
              <w:rPr>
                <w:rFonts w:ascii="Arial" w:hAnsi="Arial"/>
              </w:rPr>
              <w:t>-367</w:t>
            </w:r>
            <w:r>
              <w:rPr>
                <w:rFonts w:ascii="Arial" w:hAnsi="Arial"/>
              </w:rPr>
              <w:t>/368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3833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8FCD30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6399B4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B06A87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978D2F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B4308F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5BB58C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3F497F7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1ACDD4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5FB1410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2E18CD1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000000"/>
            <w:tcMar>
              <w:left w:w="43" w:type="dxa"/>
              <w:right w:w="43" w:type="dxa"/>
            </w:tcMar>
          </w:tcPr>
          <w:p w14:paraId="0881B006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shd w:val="clear" w:color="auto" w:fill="auto"/>
          </w:tcPr>
          <w:p w14:paraId="724A8B8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shd w:val="clear" w:color="auto" w:fill="auto"/>
          </w:tcPr>
          <w:p w14:paraId="30D7A07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shd w:val="clear" w:color="auto" w:fill="auto"/>
          </w:tcPr>
          <w:p w14:paraId="5B34011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51BE0D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98CBAF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36ED9E7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54E574C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1BCE01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8D0003" w14:paraId="06B4BCF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09EC7E4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Tabennesi</w:t>
            </w:r>
          </w:p>
        </w:tc>
        <w:tc>
          <w:tcPr>
            <w:tcW w:w="761" w:type="dxa"/>
            <w:shd w:val="clear" w:color="auto" w:fill="FFFF99"/>
          </w:tcPr>
          <w:p w14:paraId="0667299B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3EB3E67E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368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9E38A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F13AEF" w14:textId="77777777" w:rsidR="00887A0E" w:rsidRPr="00D44FCA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6EC6D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CF85D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4E717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64568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5725A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4D01A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5A9D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91FAE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52EFD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8045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5B536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9B491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4F094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2415F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6B02B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53EE7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F0FA3E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BCE547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8D0003" w14:paraId="6EB6337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EC155D2" w14:textId="77777777" w:rsidR="00887A0E" w:rsidRPr="00C16EC6" w:rsidRDefault="00887A0E" w:rsidP="00887A0E">
            <w:pPr>
              <w:rPr>
                <w:rFonts w:ascii="Arial" w:hAnsi="Arial"/>
                <w:i/>
              </w:rPr>
            </w:pPr>
            <w:r w:rsidRPr="00C16EC6">
              <w:rPr>
                <w:rFonts w:ascii="Arial" w:hAnsi="Arial"/>
                <w:i/>
              </w:rPr>
              <w:t>Synopsis Scripturae Sacrae</w:t>
            </w:r>
          </w:p>
        </w:tc>
        <w:tc>
          <w:tcPr>
            <w:tcW w:w="761" w:type="dxa"/>
            <w:shd w:val="clear" w:color="auto" w:fill="FFFF99"/>
          </w:tcPr>
          <w:p w14:paraId="3A064530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D990B7F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350-370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ABE70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48841D" w14:textId="77777777" w:rsidR="00887A0E" w:rsidRPr="00D44FCA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01139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58830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A6BBB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7B58B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07D93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24362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E014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1C3165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3C1D6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1F66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96A76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A1206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646D7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C8B04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2023C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09972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F7C745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A48CB1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8D0003" w14:paraId="7B9F223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EE091C0" w14:textId="77777777" w:rsidR="00887A0E" w:rsidRPr="00C16EC6" w:rsidRDefault="00887A0E" w:rsidP="00887A0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Cheltenham Canon (=Mommsen Catalogue)</w:t>
            </w:r>
          </w:p>
        </w:tc>
        <w:tc>
          <w:tcPr>
            <w:tcW w:w="761" w:type="dxa"/>
            <w:shd w:val="clear" w:color="auto" w:fill="FFFF99"/>
          </w:tcPr>
          <w:p w14:paraId="68445DF8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0.25</w:t>
            </w:r>
          </w:p>
        </w:tc>
        <w:tc>
          <w:tcPr>
            <w:tcW w:w="1205" w:type="dxa"/>
          </w:tcPr>
          <w:p w14:paraId="21D5F087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ca.360-370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79211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F66197" w14:textId="77777777" w:rsidR="00887A0E" w:rsidRPr="00D44FCA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0AC49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24632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FD36B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282ED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99E8B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809F1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636E6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B8F185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A6BBC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E447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146EA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E5E11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F858A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6E458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6E28B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1D5BD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59DD2B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670B7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43361DF8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2F0EDC1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 Roman Valens kills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east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800000"/>
          </w:tcPr>
          <w:p w14:paraId="0FDDC122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370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46FBC9" w14:textId="77777777" w:rsidR="00887A0E" w:rsidRPr="00204242" w:rsidRDefault="00887A0E" w:rsidP="00887A0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Valens is finally killed in battle by the Goths, who had converted to Arianism.</w:t>
            </w:r>
          </w:p>
        </w:tc>
      </w:tr>
      <w:tr w:rsidR="00887A0E" w:rsidRPr="00204242" w14:paraId="68255099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2885AB" w14:textId="77777777" w:rsidR="00887A0E" w:rsidRPr="00F93C6C" w:rsidRDefault="00887A0E" w:rsidP="00887A0E">
            <w:pPr>
              <w:rPr>
                <w:rFonts w:ascii="Arial" w:hAnsi="Arial"/>
              </w:rPr>
            </w:pPr>
            <w:r w:rsidRPr="00F93C6C">
              <w:rPr>
                <w:rFonts w:ascii="Arial" w:hAnsi="Arial"/>
              </w:rPr>
              <w:t>Messalians (</w:t>
            </w:r>
            <w:r>
              <w:rPr>
                <w:rFonts w:ascii="Arial" w:hAnsi="Arial"/>
              </w:rPr>
              <w:t>Adelphius &amp; Alexander the Sleepless)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439CAB0A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370-1231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C5A8821" w14:textId="77777777" w:rsidR="00887A0E" w:rsidRPr="00204242" w:rsidRDefault="00887A0E" w:rsidP="00887A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Nothing matters except prayer, which became their idol. Condemned at Ephesus.</w:t>
            </w:r>
          </w:p>
        </w:tc>
      </w:tr>
      <w:tr w:rsidR="00887A0E" w:rsidRPr="00204242" w14:paraId="4AD73AD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800000"/>
            <w:tcMar>
              <w:left w:w="43" w:type="dxa"/>
              <w:right w:w="43" w:type="dxa"/>
            </w:tcMar>
          </w:tcPr>
          <w:p w14:paraId="7A91EC19" w14:textId="77777777" w:rsidR="00887A0E" w:rsidRPr="00736973" w:rsidRDefault="00887A0E" w:rsidP="00887A0E">
            <w:pPr>
              <w:rPr>
                <w:rFonts w:ascii="Arial" w:hAnsi="Arial"/>
                <w:b/>
              </w:rPr>
            </w:pPr>
            <w:r w:rsidRPr="00736973">
              <w:rPr>
                <w:rFonts w:ascii="Arial" w:hAnsi="Arial"/>
                <w:b/>
              </w:rPr>
              <w:t xml:space="preserve">Eusebius of </w:t>
            </w:r>
            <w:smartTag w:uri="urn:schemas-microsoft-com:office:smarttags" w:element="place">
              <w:smartTag w:uri="urn:schemas-microsoft-com:office:smarttags" w:element="City">
                <w:r w:rsidRPr="00736973">
                  <w:rPr>
                    <w:rFonts w:ascii="Arial" w:hAnsi="Arial"/>
                    <w:b/>
                  </w:rPr>
                  <w:t>Vercelli</w:t>
                </w:r>
              </w:smartTag>
            </w:smartTag>
            <w:r w:rsidRPr="00736973">
              <w:rPr>
                <w:rFonts w:ascii="Arial" w:hAnsi="Arial"/>
                <w:b/>
              </w:rPr>
              <w:t xml:space="preserve"> (persecuted by Arians)</w:t>
            </w:r>
          </w:p>
        </w:tc>
        <w:tc>
          <w:tcPr>
            <w:tcW w:w="761" w:type="dxa"/>
            <w:shd w:val="clear" w:color="auto" w:fill="FFFF99"/>
          </w:tcPr>
          <w:p w14:paraId="4B1B7836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7DF96A4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c.345-370/371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3086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86A7A5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DA365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627EF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ACC24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A54E9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C4F75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524B9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2B423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E9807B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6C686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EBD8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E9595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14C65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09640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5010E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A5410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BBFAC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90E408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90024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1729C187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DFA5607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Athanasiu</w:t>
            </w:r>
            <w:r>
              <w:rPr>
                <w:rFonts w:ascii="Arial" w:hAnsi="Arial"/>
              </w:rPr>
              <w:t>s of Alexandria (partial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1" w:type="dxa"/>
            <w:shd w:val="clear" w:color="auto" w:fill="FFFF99"/>
          </w:tcPr>
          <w:p w14:paraId="47C31C4A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412</w:t>
            </w:r>
          </w:p>
        </w:tc>
        <w:tc>
          <w:tcPr>
            <w:tcW w:w="1205" w:type="dxa"/>
          </w:tcPr>
          <w:p w14:paraId="2321233E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325-373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1CBA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FDAB9D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BAD94DA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3461D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9A252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D8F73C0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35863E4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FD052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CB08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2CCACF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155B7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630A91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199662C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4F16574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CDC0D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6C170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BC4B5A" w14:textId="77777777" w:rsidR="00887A0E" w:rsidRPr="0060681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A36D1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29C4048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5ABDA2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22B35B3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7F22213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Nag Hamadi </w:t>
            </w:r>
            <w:r w:rsidRPr="00125752">
              <w:rPr>
                <w:rFonts w:ascii="Arial" w:hAnsi="Arial"/>
                <w:i/>
              </w:rPr>
              <w:t>Teachings of Silvanus</w:t>
            </w:r>
          </w:p>
        </w:tc>
        <w:tc>
          <w:tcPr>
            <w:tcW w:w="761" w:type="dxa"/>
            <w:shd w:val="clear" w:color="auto" w:fill="FFFF99"/>
          </w:tcPr>
          <w:p w14:paraId="5F11F80F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</w:t>
            </w:r>
          </w:p>
        </w:tc>
        <w:tc>
          <w:tcPr>
            <w:tcW w:w="1205" w:type="dxa"/>
          </w:tcPr>
          <w:p w14:paraId="4F664A63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0AA3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CF7359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88F5F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5126B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477C2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736C4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0E37A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7A33F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9A32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6560E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242F47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9CAA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D05CC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85398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FBEE9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FC0F4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E4335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92BB8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309D27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9D814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7DBE70D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5BF5905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Optatus of Milevis (converted by Augustine)</w:t>
            </w:r>
          </w:p>
        </w:tc>
        <w:tc>
          <w:tcPr>
            <w:tcW w:w="761" w:type="dxa"/>
            <w:shd w:val="clear" w:color="auto" w:fill="FFFF99"/>
          </w:tcPr>
          <w:p w14:paraId="28C70150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70.75</w:t>
            </w:r>
          </w:p>
        </w:tc>
        <w:tc>
          <w:tcPr>
            <w:tcW w:w="1205" w:type="dxa"/>
          </w:tcPr>
          <w:p w14:paraId="758A347F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373-375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20CF58E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352785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39F87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FE2E0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385D8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6879C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14A58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1FFF6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95921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E137ADE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5D54C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89ACEF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BC1C7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9D2B0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88293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CA23158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4BDB4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290D1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E8D9D7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9F1CF" w14:textId="77777777" w:rsidR="00887A0E" w:rsidRPr="008D000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6145344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DFB8508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Athanaric persecutes Orthodox Visigoths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52B3BE2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369-376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6A4F483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converting to Arianism, Athanaric persecuted Orthodox Christians.</w:t>
            </w:r>
          </w:p>
        </w:tc>
      </w:tr>
      <w:tr w:rsidR="00887A0E" w:rsidRPr="00204242" w14:paraId="2F463B48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6F2ACAE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Titus of Bostra. Dead purified after death (like purgatory). wrote 4 books against Manichees</w:t>
            </w:r>
          </w:p>
        </w:tc>
        <w:tc>
          <w:tcPr>
            <w:tcW w:w="761" w:type="dxa"/>
            <w:shd w:val="clear" w:color="auto" w:fill="FFFF99"/>
          </w:tcPr>
          <w:p w14:paraId="16D76DD9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619DE11E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378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21A16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3F7DD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CB24E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54878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E1209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ABF7B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4A983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1BEFDD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1D009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EACEDD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B2C799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169B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80DBC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7B725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DDB39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40899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EB53D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68FC9E8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5B3E38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6ED09F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37E1F17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45CF2A1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Ephraim/Ephrem, Syrian hymn-writer (partial)</w:t>
            </w:r>
          </w:p>
        </w:tc>
        <w:tc>
          <w:tcPr>
            <w:tcW w:w="761" w:type="dxa"/>
            <w:shd w:val="clear" w:color="auto" w:fill="FFFF99"/>
          </w:tcPr>
          <w:p w14:paraId="6CD4CA2D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161.25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5" w:type="dxa"/>
          </w:tcPr>
          <w:p w14:paraId="3A5D0953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350-378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3B7B10" w14:textId="093DCE1A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AECDA58" w14:textId="23185E10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815164" w14:textId="74C75EB6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B1C20B3" w14:textId="46FA6C83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11F55C9" w14:textId="1021BA3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A2AC2ED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585062B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B4A7410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537ED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836408B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456FC0C" w14:textId="0E72127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103366" w14:textId="493B70E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909E22" w14:textId="0866B8DE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70F3C2C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8411D7" w14:textId="7E06A59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BAD453C" w14:textId="3E44E2A5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14610B8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</w:tcPr>
          <w:p w14:paraId="27FC61D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000000"/>
          </w:tcPr>
          <w:p w14:paraId="1842972E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AE6EEA" w14:textId="45F90DDB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87A0E" w:rsidRPr="00204242" w14:paraId="4051D2A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1F9D9CA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Felix II replaces banished Roman bishop Liberius</w:t>
            </w: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19251FFC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354-365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048B4EE" w14:textId="77777777" w:rsidR="00887A0E" w:rsidRPr="00204242" w:rsidRDefault="00887A0E" w:rsidP="00887A0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Liberius banished by Constantius II for refusing to condemn Athanasius.</w:t>
            </w:r>
          </w:p>
        </w:tc>
      </w:tr>
      <w:tr w:rsidR="00887A0E" w:rsidRPr="00204242" w14:paraId="0436CEED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E0AE906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Fighting: Damasus I vs. Ursinus as Roman bishop</w:t>
            </w: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239A3FEE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366-378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F936281" w14:textId="77777777" w:rsidR="00887A0E" w:rsidRPr="00204242" w:rsidRDefault="00887A0E" w:rsidP="00887A0E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Emperor sends in troops to stop the fighting. 137 of Ursinus' followers killed.</w:t>
            </w:r>
          </w:p>
        </w:tc>
      </w:tr>
      <w:tr w:rsidR="00887A0E" w:rsidRPr="00204242" w14:paraId="190D09B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5AD087A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Macedonius, Pneumatomachian patriarch of Constantinople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1A2B1ADF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342-379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2B29BBB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Expelled and tortured Novatianist and Orthodox Christians in Greece and the Balkans. Dug up the corpse of Constantine I.</w:t>
            </w:r>
          </w:p>
        </w:tc>
      </w:tr>
      <w:tr w:rsidR="00887A0E" w:rsidRPr="00204242" w14:paraId="2845FF68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439539F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Macrina, younger sister of Basil/Greg. Nyssa</w:t>
            </w:r>
          </w:p>
        </w:tc>
        <w:tc>
          <w:tcPr>
            <w:tcW w:w="761" w:type="dxa"/>
            <w:shd w:val="clear" w:color="auto" w:fill="FFFF99"/>
          </w:tcPr>
          <w:p w14:paraId="4649CB76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80F3966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c.327-379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9B52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4679DF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BE3368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C6FCFD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E45872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21BB6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1FE5F0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FC521E0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B14140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3211AE6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811E3E9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615350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C5EC98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125677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8BE581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F04A46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5E330D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9D9487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FBE202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3411F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16D22CC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063F4A7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Basil of Cappadocia (Origenist)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1" w:type="dxa"/>
            <w:shd w:val="clear" w:color="auto" w:fill="FFFF99"/>
          </w:tcPr>
          <w:p w14:paraId="35AD632A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326</w:t>
            </w:r>
          </w:p>
        </w:tc>
        <w:tc>
          <w:tcPr>
            <w:tcW w:w="1205" w:type="dxa"/>
          </w:tcPr>
          <w:p w14:paraId="57C21A73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357-378</w:t>
            </w:r>
            <w:r>
              <w:rPr>
                <w:rFonts w:ascii="Arial" w:hAnsi="Arial"/>
              </w:rPr>
              <w:t>/379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D7F9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94F7E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EF76BA1" w14:textId="1863A1C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E8CBF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E6943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D0934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AF5627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A88C899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84526D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B5AE5F4" w14:textId="12B41F68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980474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934B0FB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768A3C" w14:textId="2651CC9A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FA22624" w14:textId="0ABCF3B1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9E2724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5077C7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0FF61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61BB2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D55DAB3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1B3F7D2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6F14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6FDBE70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80C5976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Antioch under Gregory Nyssa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CD0B9D1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E75585F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378/379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CC1F5C" w14:textId="77777777" w:rsidR="00887A0E" w:rsidRPr="00204242" w:rsidRDefault="00887A0E" w:rsidP="00887A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Against both those who worshipped Mary and those who denied the perpetual virginity of Mary, mother of God</w:t>
            </w:r>
          </w:p>
        </w:tc>
      </w:tr>
      <w:tr w:rsidR="00887A0E" w:rsidRPr="00204242" w14:paraId="10A1936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3A28B7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Zeno of Verona (90 sermons)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C38F162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F9134EF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362-380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A8AA3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97B1D7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8E4A1D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BE1F8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CCC546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B90DF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594FD7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158AACB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9D16BA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27D7D0B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332CD91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4E5FC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F7EFD8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B8F3EF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72CFB8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97B304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BB6CF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74FB7F0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8505038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2272F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36DEDC5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1A07AD6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Sapor II persecutes Christians in Persia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49521DC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379/380-401/2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840BEA8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Heliodorus, Dosa, Ia, and 8K-9K others killed</w:t>
            </w:r>
          </w:p>
        </w:tc>
      </w:tr>
      <w:tr w:rsidR="00887A0E" w:rsidRPr="00204242" w14:paraId="1307481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B6EC7D" w14:textId="77777777" w:rsidR="00887A0E" w:rsidRPr="003E7EC1" w:rsidRDefault="00887A0E" w:rsidP="00887A0E">
            <w:pPr>
              <w:rPr>
                <w:rFonts w:ascii="Arial" w:hAnsi="Arial"/>
              </w:rPr>
            </w:pPr>
            <w:r w:rsidRPr="003E7EC1">
              <w:rPr>
                <w:rFonts w:ascii="Arial" w:hAnsi="Arial"/>
              </w:rPr>
              <w:t>Council of Saragossa, Spain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A9B41D0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138B090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A62A5" w14:textId="77777777" w:rsidR="00887A0E" w:rsidRPr="00204242" w:rsidRDefault="00887A0E" w:rsidP="00887A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Priscillian, Salvianus, Instantius, and Helpidius (all had refused to appear)</w:t>
            </w:r>
          </w:p>
        </w:tc>
      </w:tr>
      <w:tr w:rsidR="00887A0E" w:rsidRPr="00204242" w14:paraId="36EE39D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515F0" w14:textId="77777777" w:rsidR="00887A0E" w:rsidRPr="00F46C37" w:rsidRDefault="00887A0E" w:rsidP="00887A0E">
            <w:pPr>
              <w:rPr>
                <w:rFonts w:ascii="Arial" w:hAnsi="Arial"/>
                <w:i/>
              </w:rPr>
            </w:pPr>
            <w:r w:rsidRPr="00F46C37">
              <w:rPr>
                <w:rFonts w:ascii="Arial" w:hAnsi="Arial"/>
                <w:i/>
              </w:rPr>
              <w:t>Apostolic Constitutions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6075687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28F57AD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237180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C5F378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1A36B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B2A0F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D6E9D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D4E3F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399FC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CB30EE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50632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2F8ACD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90B1CC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CD1D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EC12F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A0FF2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69381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99715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9D1BA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53A865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141C6E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83DF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3CD9050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2D0840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Orsiesius/Orsisius of Tabenna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6A26CB9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031B737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EBA28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487010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00065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00A44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AC169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EC231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0AB04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D18560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8142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01A8B1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557BB0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F50D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BE0D2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0B1CA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5644A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9561C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D62E8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CC47D5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90A1DB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22F9E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78181249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FF9900"/>
            <w:tcMar>
              <w:left w:w="43" w:type="dxa"/>
              <w:right w:w="43" w:type="dxa"/>
            </w:tcMar>
          </w:tcPr>
          <w:p w14:paraId="6CA1D027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Faustinus of Rome, Luciferian, </w:t>
            </w:r>
            <w:r w:rsidRPr="003E1D41">
              <w:rPr>
                <w:rFonts w:ascii="Arial" w:hAnsi="Arial"/>
                <w:i/>
              </w:rPr>
              <w:t>On the Trinity</w:t>
            </w:r>
          </w:p>
        </w:tc>
        <w:tc>
          <w:tcPr>
            <w:tcW w:w="761" w:type="dxa"/>
            <w:shd w:val="clear" w:color="auto" w:fill="FFFF99"/>
          </w:tcPr>
          <w:p w14:paraId="16BB4B60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FF9900"/>
          </w:tcPr>
          <w:p w14:paraId="2A47683C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768EC8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503EFD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8D297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7C342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E9EDC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52A4F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8F2C6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A7971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BB96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3E5584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79435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18168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24F0F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3C145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E5D9D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E33E2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D48D0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3403C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813A17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9E4DB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7D9F9F6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26C56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Synod of </w:t>
            </w:r>
            <w:smartTag w:uri="urn:schemas-microsoft-com:office:smarttags" w:element="City">
              <w:r w:rsidRPr="00204242">
                <w:rPr>
                  <w:rFonts w:ascii="Arial" w:hAnsi="Arial"/>
                </w:rPr>
                <w:t>Laodicea</w:t>
              </w:r>
            </w:smartTag>
            <w:r w:rsidRPr="00204242">
              <w:rPr>
                <w:rFonts w:ascii="Arial" w:hAnsi="Arial"/>
              </w:rPr>
              <w:t xml:space="preserve"> (in </w:t>
            </w:r>
            <w:smartTag w:uri="urn:schemas-microsoft-com:office:smarttags" w:element="place">
              <w:r w:rsidRPr="00204242">
                <w:rPr>
                  <w:rFonts w:ascii="Arial" w:hAnsi="Arial"/>
                </w:rPr>
                <w:t>Phrygia</w:t>
              </w:r>
            </w:smartTag>
            <w:r w:rsidRPr="00204242">
              <w:rPr>
                <w:rFonts w:ascii="Arial" w:hAnsi="Arial"/>
              </w:rPr>
              <w:t>) (undisputed)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C82F5C8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4.5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71BF1FE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343-381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1F6C53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8B77D4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80EB6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D319F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98133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26E45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1223D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AF5A0D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28E2C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790B16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4F19BD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4A3D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3EE21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74B53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59F56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2816C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FED07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A9169C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7950397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78615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4CD2A8B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B23E94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Gangra -vs. Eustastius of Sabaste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41794CD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 1/3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7B438A4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</w:t>
            </w:r>
            <w:r w:rsidRPr="00204242">
              <w:rPr>
                <w:rFonts w:ascii="Arial" w:hAnsi="Arial"/>
              </w:rPr>
              <w:t>5-381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EDBFF3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E994FD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055AD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7BCFE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E31E1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0738E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1E746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16514C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BAD8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F9DD31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4B7DD2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AC7CD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3ECD4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55EFF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E3A22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D1BB8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148E8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EAB978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7E0AD0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B7636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323D303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89F7009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Meletius of Antioch (taught Diodore)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799F744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8AFB80E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4CE72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E0D1B1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D94AD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1813C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BADF8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1E270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CBB0A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444B53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99A5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ED393E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5DE3F5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0C37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C6DA4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AFFAC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33A3C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1F68E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075A2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51B537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45E5512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F294A4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71D5C8B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06FA99C" w14:textId="77777777" w:rsidR="00887A0E" w:rsidRPr="00D947FB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</w:t>
            </w:r>
            <w:r w:rsidRPr="00D947FB">
              <w:rPr>
                <w:rFonts w:ascii="Arial" w:hAnsi="Arial"/>
              </w:rPr>
              <w:t xml:space="preserve"> Council of Constantinople -150 bishops</w:t>
            </w:r>
          </w:p>
        </w:tc>
        <w:tc>
          <w:tcPr>
            <w:tcW w:w="761" w:type="dxa"/>
            <w:shd w:val="clear" w:color="auto" w:fill="FFFF99"/>
          </w:tcPr>
          <w:p w14:paraId="06CABAA4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3.75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5" w:type="dxa"/>
          </w:tcPr>
          <w:p w14:paraId="2A66C786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381-382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011E05" w14:textId="108F0541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E98473" w14:textId="59C951D3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8B196E" w14:textId="1B54E2DF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5B48F0" w14:textId="229048F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09C69A" w14:textId="144C48A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14CA41" w14:textId="4D8B2FF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9FDDF4" w14:textId="6FBBEAA6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012B846" w14:textId="1725CCEE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43F1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464C07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837E20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2E80A9A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EB95C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DDD95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E7EE17" w14:textId="20338C3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A5E27D" w14:textId="74971E4D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EEB23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138F6C1" w14:textId="647267A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15EF1C0" w14:textId="13FE8ED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6D2FF6" w14:textId="27BA918B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0FADA39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81A783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Rome under Damasus I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6042BD3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9121251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55B75E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687A6D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2D62F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398BF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BC845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2CC04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D8A3F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D16AAC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22D5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DB16FE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B1E542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EF2D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08304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30D06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B823F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4869B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0C40A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11A640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C7CFE8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3E00B3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15787E46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51B784"/>
            <w:tcMar>
              <w:left w:w="43" w:type="dxa"/>
              <w:right w:w="43" w:type="dxa"/>
            </w:tcMar>
          </w:tcPr>
          <w:p w14:paraId="1369225C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Eunomius of Cyzicus (Extreme Anomean Arian)</w:t>
            </w:r>
          </w:p>
        </w:tc>
        <w:tc>
          <w:tcPr>
            <w:tcW w:w="761" w:type="dxa"/>
            <w:shd w:val="clear" w:color="auto" w:fill="51B784"/>
          </w:tcPr>
          <w:p w14:paraId="4357E2BD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c.8</w:t>
            </w:r>
          </w:p>
        </w:tc>
        <w:tc>
          <w:tcPr>
            <w:tcW w:w="1205" w:type="dxa"/>
            <w:shd w:val="clear" w:color="auto" w:fill="51B784"/>
          </w:tcPr>
          <w:p w14:paraId="1DA232CC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360-c.383/395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7283702F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37739E2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98636E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CF5DAE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EDB50E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1EBB228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C287DD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8718BE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0711307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397C9E9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7CDC050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FB8D98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17D9B5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ABDDC4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00B98BE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939088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C08838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7DA998B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6E55A9A8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75A7CF4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1D3EEA6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A9110E8" w14:textId="77777777" w:rsidR="00887A0E" w:rsidRPr="00F4488F" w:rsidRDefault="00887A0E" w:rsidP="00887A0E">
            <w:pPr>
              <w:rPr>
                <w:rFonts w:ascii="Arial" w:hAnsi="Arial"/>
                <w:i/>
              </w:rPr>
            </w:pPr>
            <w:r w:rsidRPr="00F4488F">
              <w:rPr>
                <w:rFonts w:ascii="Arial" w:hAnsi="Arial"/>
                <w:i/>
              </w:rPr>
              <w:t>Bachiarius Libellis de Fide</w:t>
            </w:r>
          </w:p>
        </w:tc>
        <w:tc>
          <w:tcPr>
            <w:tcW w:w="761" w:type="dxa"/>
            <w:shd w:val="clear" w:color="auto" w:fill="FFFF99"/>
          </w:tcPr>
          <w:p w14:paraId="3A426714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0793918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ca.383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90047D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092725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2F9A52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401A80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456AC2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1D482E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66CCED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D06D20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F733F9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91BF03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598AC3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D4F48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473AF9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AE36AE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746AFB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38FABF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F849E1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370413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A3FD62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C6015" w14:textId="77777777" w:rsidR="00887A0E" w:rsidRPr="003E7EC1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492FF6CF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1B37D76" w14:textId="77777777" w:rsidR="00887A0E" w:rsidRPr="003E7EC1" w:rsidRDefault="00887A0E" w:rsidP="00887A0E">
            <w:pPr>
              <w:rPr>
                <w:rFonts w:ascii="Arial" w:hAnsi="Arial"/>
              </w:rPr>
            </w:pPr>
            <w:r w:rsidRPr="003E7EC1">
              <w:rPr>
                <w:rFonts w:ascii="Arial" w:hAnsi="Arial"/>
              </w:rPr>
              <w:t>Council of Bordeaux, France</w:t>
            </w:r>
          </w:p>
        </w:tc>
        <w:tc>
          <w:tcPr>
            <w:tcW w:w="761" w:type="dxa"/>
            <w:shd w:val="clear" w:color="auto" w:fill="FFFF99"/>
          </w:tcPr>
          <w:p w14:paraId="2DE0DE00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6B18071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384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992BBF" w14:textId="77777777" w:rsidR="00887A0E" w:rsidRPr="003E7EC1" w:rsidRDefault="00887A0E" w:rsidP="00887A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Condemned Priscillianist Instantius</w:t>
            </w:r>
          </w:p>
        </w:tc>
      </w:tr>
      <w:tr w:rsidR="00887A0E" w:rsidRPr="00204242" w14:paraId="6C5AE19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01C346C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Ambrosiaster </w:t>
            </w:r>
            <w:r w:rsidRPr="00210860">
              <w:rPr>
                <w:rFonts w:ascii="Arial" w:hAnsi="Arial"/>
                <w:i/>
              </w:rPr>
              <w:t>Questions on the Old and New Testaments</w:t>
            </w:r>
            <w:r w:rsidRPr="00210860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(Latin)</w:t>
            </w:r>
          </w:p>
        </w:tc>
        <w:tc>
          <w:tcPr>
            <w:tcW w:w="761" w:type="dxa"/>
            <w:shd w:val="clear" w:color="auto" w:fill="FFFF99"/>
          </w:tcPr>
          <w:p w14:paraId="6514002E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157.8</w:t>
            </w:r>
          </w:p>
        </w:tc>
        <w:tc>
          <w:tcPr>
            <w:tcW w:w="1205" w:type="dxa"/>
          </w:tcPr>
          <w:p w14:paraId="4B57C299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D131EA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47498AC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812074E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AF144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A9B29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A346F84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8A70B0C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5F9B0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CA78C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B88A7C9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99B20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4F4827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8FCDF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DC853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0EF9A0B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2F59CFF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394A600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B10CC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44837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1E743D28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87A0E" w:rsidRPr="00204242" w14:paraId="06EB728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58DA204" w14:textId="77777777" w:rsidR="00887A0E" w:rsidRPr="003C23EA" w:rsidRDefault="00887A0E" w:rsidP="00887A0E">
            <w:pPr>
              <w:rPr>
                <w:rFonts w:ascii="Arial" w:hAnsi="Arial"/>
                <w:i/>
              </w:rPr>
            </w:pPr>
            <w:r w:rsidRPr="003C23EA">
              <w:rPr>
                <w:rFonts w:ascii="Arial" w:hAnsi="Arial"/>
                <w:i/>
              </w:rPr>
              <w:t>Genuine Acts of Peter of Alexandria</w:t>
            </w:r>
          </w:p>
        </w:tc>
        <w:tc>
          <w:tcPr>
            <w:tcW w:w="761" w:type="dxa"/>
            <w:shd w:val="clear" w:color="auto" w:fill="FFFF99"/>
          </w:tcPr>
          <w:p w14:paraId="558D61F9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BF4644D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B8A574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B037E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5E17F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CA90F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28F21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DCD8A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6FD57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5CC71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4E924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4D737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52C03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A5132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DCFE8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1DA42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2FA35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9B2B4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D7623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DF864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2F8240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0A4A219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87A0E" w:rsidRPr="00204242" w14:paraId="6DCF8D2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1963A0E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Nisibis</w:t>
            </w:r>
          </w:p>
        </w:tc>
        <w:tc>
          <w:tcPr>
            <w:tcW w:w="761" w:type="dxa"/>
            <w:shd w:val="clear" w:color="auto" w:fill="FFFF99"/>
          </w:tcPr>
          <w:p w14:paraId="4B3DF2B8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2954933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305-385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25E086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235AF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65408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690E2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50ADD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2A938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6AB4A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A23CB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01347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145B0B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99911E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0B85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BBB66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5118A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2BD6B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D8598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F0963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BECE6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026319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4A089B4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87A0E" w:rsidRPr="00204242" w14:paraId="34A096E0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E66743F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of Elvira, Spain</w:t>
            </w:r>
          </w:p>
        </w:tc>
        <w:tc>
          <w:tcPr>
            <w:tcW w:w="761" w:type="dxa"/>
            <w:shd w:val="clear" w:color="auto" w:fill="FFFF99"/>
          </w:tcPr>
          <w:p w14:paraId="4B866A88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EB1AE7B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359-385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7FA50A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EB29F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B54DC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74E1D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087C1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8E2A8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036CC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6FFE2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7525E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3C210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1CBEB0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042B2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F87F8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419B1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E77F8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14EE8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10AF7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28B8C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44B15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054E9F7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87A0E" w:rsidRPr="00204242" w14:paraId="7B6BA2E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FC8E9AB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 xml:space="preserve">Macedonian and Priscillian </w:t>
            </w:r>
            <w:r>
              <w:rPr>
                <w:rFonts w:ascii="Arial" w:hAnsi="Arial"/>
                <w:b/>
                <w:color w:val="FFFFFF"/>
              </w:rPr>
              <w:t>h</w:t>
            </w:r>
            <w:r w:rsidRPr="00204242">
              <w:rPr>
                <w:rFonts w:ascii="Arial" w:hAnsi="Arial"/>
                <w:b/>
                <w:color w:val="FFFFFF"/>
              </w:rPr>
              <w:t>eresies</w:t>
            </w:r>
          </w:p>
        </w:tc>
        <w:tc>
          <w:tcPr>
            <w:tcW w:w="120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8D6600"/>
          </w:tcPr>
          <w:p w14:paraId="29B8F3E1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 w:rsidRPr="00204242">
              <w:rPr>
                <w:rFonts w:ascii="Arial" w:hAnsi="Arial"/>
                <w:b/>
                <w:color w:val="FFFFFF"/>
              </w:rPr>
              <w:t>c.383, 385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770BF67" w14:textId="77777777" w:rsidR="00887A0E" w:rsidRPr="00204242" w:rsidRDefault="00887A0E" w:rsidP="00887A0E">
            <w:pPr>
              <w:rPr>
                <w:rFonts w:ascii="Arial" w:hAnsi="Arial"/>
                <w:b/>
                <w:color w:val="000000"/>
              </w:rPr>
            </w:pPr>
            <w:r w:rsidRPr="00204242">
              <w:rPr>
                <w:rFonts w:ascii="Arial" w:hAnsi="Arial"/>
                <w:color w:val="FFFFFF"/>
              </w:rPr>
              <w:t>Macedonians denied H.S. a being. Priscillian denied Jesus God. killed 385 A.D.</w:t>
            </w:r>
          </w:p>
        </w:tc>
      </w:tr>
      <w:tr w:rsidR="00887A0E" w:rsidRPr="00204242" w14:paraId="3B769360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6B54E1D0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Priscillian, denied the Trinity</w:t>
            </w:r>
          </w:p>
        </w:tc>
        <w:tc>
          <w:tcPr>
            <w:tcW w:w="761" w:type="dxa"/>
            <w:shd w:val="clear" w:color="auto" w:fill="99CC00"/>
          </w:tcPr>
          <w:p w14:paraId="3267D270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5400DF7D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8A9F38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10AF4E6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C61CEF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F4D57B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52A984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E20368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4D9B4D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EFC3CA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AFBF9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A56C7E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E40732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8DEDB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4E563D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F3316B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5FABFD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F9EB41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6706C9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201BAC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7678F2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99CC00"/>
            <w:tcMar>
              <w:left w:w="43" w:type="dxa"/>
              <w:right w:w="43" w:type="dxa"/>
            </w:tcMar>
          </w:tcPr>
          <w:p w14:paraId="1AEAC43A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887A0E" w:rsidRPr="00204242" w14:paraId="191F5D6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F00AD74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Cyril of Jerusalem (</w:t>
            </w:r>
            <w:r>
              <w:rPr>
                <w:rFonts w:ascii="Arial" w:hAnsi="Arial"/>
              </w:rPr>
              <w:t xml:space="preserve">cross over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rFonts w:ascii="Arial" w:hAnsi="Arial"/>
                  </w:rPr>
                  <w:t>Jerusalem</w:t>
                </w:r>
              </w:smartTag>
            </w:smartTag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1" w:type="dxa"/>
            <w:shd w:val="clear" w:color="auto" w:fill="FFFF99"/>
          </w:tcPr>
          <w:p w14:paraId="680B2456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142</w:t>
            </w:r>
          </w:p>
        </w:tc>
        <w:tc>
          <w:tcPr>
            <w:tcW w:w="1205" w:type="dxa"/>
          </w:tcPr>
          <w:p w14:paraId="0E7DF859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c.349-386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AD208A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9C5F612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A7DE342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A844932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FF8E47F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A62B41B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7A42CB9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054A8E5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E0446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AD6D93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0517CCA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2D29CD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CA95DD6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881B5B4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24A7D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0488B4C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14BD6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B3B7C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9DCAC0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D77D47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31C60B1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4E50C1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Damasus I of Rome against Arian Nica Creed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E7CDDA2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74F6605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c.386-389</w:t>
            </w:r>
            <w:r>
              <w:rPr>
                <w:rFonts w:ascii="Arial" w:hAnsi="Arial"/>
              </w:rPr>
              <w:t>/384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09A350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CAF13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943A1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86962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39FB9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7622B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1E32A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288F8D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0473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A782E3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F92DBA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00D14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68B10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5C7AD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E24CE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ACDA8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47ADF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1E945B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D24D37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1C02B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5B70F000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15A42030" w14:textId="77777777" w:rsidR="00887A0E" w:rsidRPr="000B12E1" w:rsidRDefault="00887A0E" w:rsidP="00887A0E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Vision of Paul</w:t>
            </w:r>
            <w:r w:rsidRPr="00956E1A">
              <w:rPr>
                <w:rFonts w:ascii="Arial" w:hAnsi="Arial"/>
              </w:rPr>
              <w:t xml:space="preserve"> (Augustine said forged)</w:t>
            </w:r>
          </w:p>
        </w:tc>
        <w:tc>
          <w:tcPr>
            <w:tcW w:w="761" w:type="dxa"/>
            <w:shd w:val="clear" w:color="auto" w:fill="ADA96F"/>
          </w:tcPr>
          <w:p w14:paraId="54739911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15.25</w:t>
            </w:r>
          </w:p>
        </w:tc>
        <w:tc>
          <w:tcPr>
            <w:tcW w:w="1205" w:type="dxa"/>
            <w:shd w:val="clear" w:color="auto" w:fill="ADA96F"/>
          </w:tcPr>
          <w:p w14:paraId="71C413E3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A3BEF31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853EAD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66605B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2F6FB4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811AD0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928ADA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89AC90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51E872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F32CD5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AFB451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497353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7E1442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7FFE5A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F1A29E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9C78FB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7E21E4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8B1453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53BA2A1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27EED5DC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108F104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46FEEE9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6B41947" w14:textId="77777777" w:rsidR="00887A0E" w:rsidRPr="00204242" w:rsidRDefault="00887A0E" w:rsidP="00887A0E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Christians burn down Valentinian Gnostic chapel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163A7424" w14:textId="77777777" w:rsidR="00887A0E" w:rsidRPr="00184494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388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863728" w14:textId="77777777" w:rsidR="00887A0E" w:rsidRPr="00204242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At the Byzantine outpost of Callinicum in Iraq</w:t>
            </w:r>
          </w:p>
        </w:tc>
      </w:tr>
      <w:tr w:rsidR="00887A0E" w:rsidRPr="00204242" w14:paraId="5C68323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D13263D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Ambrose of Milan (Against Arianism)</w:t>
            </w:r>
          </w:p>
        </w:tc>
        <w:tc>
          <w:tcPr>
            <w:tcW w:w="761" w:type="dxa"/>
            <w:shd w:val="clear" w:color="auto" w:fill="FFFF99"/>
          </w:tcPr>
          <w:p w14:paraId="22AECBC7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446.25</w:t>
            </w:r>
            <w:r w:rsidRPr="00204242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6CC4E10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370-390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B7B3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1246F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3A549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CC084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66B3C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0BE2A3" w14:textId="77777777" w:rsidR="00887A0E" w:rsidRPr="00806923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025F0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048B4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EEBD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0899B66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1B762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A91087F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FF9E7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6E38A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7F61B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D377A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4A3006A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53B0C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B2C7EB" w14:textId="77777777" w:rsidR="00887A0E" w:rsidRPr="00064260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C7096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887A0E" w:rsidRPr="00204242" w14:paraId="267621F8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FF9900"/>
            <w:tcMar>
              <w:left w:w="43" w:type="dxa"/>
              <w:right w:w="43" w:type="dxa"/>
            </w:tcMar>
          </w:tcPr>
          <w:p w14:paraId="245A337B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B63E43">
              <w:rPr>
                <w:rFonts w:ascii="Arial" w:hAnsi="Arial"/>
                <w:i/>
              </w:rPr>
              <w:t>On the A</w:t>
            </w:r>
            <w:r>
              <w:rPr>
                <w:rFonts w:ascii="Arial" w:hAnsi="Arial"/>
                <w:i/>
              </w:rPr>
              <w:t>p</w:t>
            </w:r>
            <w:r w:rsidRPr="00B63E43">
              <w:rPr>
                <w:rFonts w:ascii="Arial" w:hAnsi="Arial"/>
                <w:i/>
              </w:rPr>
              <w:t>oc</w:t>
            </w:r>
            <w:r>
              <w:rPr>
                <w:rFonts w:ascii="Arial" w:hAnsi="Arial"/>
                <w:i/>
              </w:rPr>
              <w:t>alypse</w:t>
            </w:r>
            <w:r w:rsidRPr="00E150A4">
              <w:rPr>
                <w:rFonts w:ascii="Arial" w:hAnsi="Arial"/>
              </w:rPr>
              <w:t xml:space="preserve"> (Donatist)</w:t>
            </w:r>
          </w:p>
        </w:tc>
        <w:tc>
          <w:tcPr>
            <w:tcW w:w="761" w:type="dxa"/>
            <w:shd w:val="clear" w:color="auto" w:fill="FFFF99"/>
          </w:tcPr>
          <w:p w14:paraId="3375B992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FF9900"/>
          </w:tcPr>
          <w:p w14:paraId="465CDF3E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73ED391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B52DC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AB260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DFC86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1888D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465D0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396B7C8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944C1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7BF0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A97EF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D796FE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C6A93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55801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1FAA2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D0668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FAFFC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3317F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2BFC4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7A38FD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E90BC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3D33BEF3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FF9900"/>
            <w:tcMar>
              <w:left w:w="43" w:type="dxa"/>
              <w:right w:w="43" w:type="dxa"/>
            </w:tcMar>
          </w:tcPr>
          <w:p w14:paraId="1D01FBEA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Tyconius of </w:t>
            </w:r>
            <w:smartTag w:uri="urn:schemas-microsoft-com:office:smarttags" w:element="place">
              <w:r>
                <w:rPr>
                  <w:rFonts w:ascii="Arial" w:hAnsi="Arial"/>
                </w:rPr>
                <w:t>Africa</w:t>
              </w:r>
            </w:smartTag>
            <w:r>
              <w:rPr>
                <w:rFonts w:ascii="Arial" w:hAnsi="Arial"/>
              </w:rPr>
              <w:t xml:space="preserve"> </w:t>
            </w:r>
            <w:r w:rsidRPr="00E546C8">
              <w:rPr>
                <w:rFonts w:ascii="Arial" w:hAnsi="Arial"/>
                <w:i/>
              </w:rPr>
              <w:t>The Book of Rules</w:t>
            </w:r>
          </w:p>
        </w:tc>
        <w:tc>
          <w:tcPr>
            <w:tcW w:w="761" w:type="dxa"/>
            <w:shd w:val="clear" w:color="auto" w:fill="FFFF99"/>
          </w:tcPr>
          <w:p w14:paraId="702A0B29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126.3</w:t>
            </w:r>
          </w:p>
        </w:tc>
        <w:tc>
          <w:tcPr>
            <w:tcW w:w="1205" w:type="dxa"/>
            <w:shd w:val="clear" w:color="auto" w:fill="FF9900"/>
          </w:tcPr>
          <w:p w14:paraId="17FB04DB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370-380/390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13F5FAD6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EA49CD6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C21A750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1CA5A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0B6EE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AA641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000000"/>
          </w:tcPr>
          <w:p w14:paraId="10CEADD6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3EFA5EF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BDAEB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6E3B99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953579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D53A96C" w14:textId="77777777" w:rsidR="00887A0E" w:rsidRPr="00DB711E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977A3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384BB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BCE2F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5B64B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336B3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A3FEF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78D3C6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11372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14:paraId="6614BD0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5315582" w14:textId="77777777" w:rsidR="00887A0E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 bishop burns down a Jewish synagogue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50AA1EE9" w14:textId="77777777" w:rsidR="00887A0E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70C3D0" w14:textId="77777777" w:rsidR="00887A0E" w:rsidRDefault="00887A0E" w:rsidP="00887A0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Emperor Theodosius order the bishop to rebuild it. Ambrose of Milan cautions him.</w:t>
            </w:r>
          </w:p>
        </w:tc>
      </w:tr>
      <w:tr w:rsidR="00887A0E" w:rsidRPr="00204242" w14:paraId="06622A7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44A3C347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Apollinaris the Younger of Laodicea (former friend of Basil, later denied Jesus had a soul)</w:t>
            </w:r>
          </w:p>
        </w:tc>
        <w:tc>
          <w:tcPr>
            <w:tcW w:w="761" w:type="dxa"/>
            <w:shd w:val="clear" w:color="auto" w:fill="99CC00"/>
          </w:tcPr>
          <w:p w14:paraId="5987548E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37C3BCA7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390</w:t>
            </w:r>
          </w:p>
        </w:tc>
        <w:tc>
          <w:tcPr>
            <w:tcW w:w="465" w:type="dxa"/>
            <w:shd w:val="clear" w:color="auto" w:fill="99CC00"/>
            <w:tcMar>
              <w:left w:w="43" w:type="dxa"/>
              <w:right w:w="43" w:type="dxa"/>
            </w:tcMar>
          </w:tcPr>
          <w:p w14:paraId="6B29302D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62A2290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97CBDA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184E3F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22995C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064BFF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99CC00"/>
          </w:tcPr>
          <w:p w14:paraId="6425AB5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42B1A6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A177B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179FF6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04798B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BA61D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A48929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D2D16C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5D0B62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2E8BD6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5B7CE7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778C38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EF3405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F8C31D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3F65E13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F050075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Marcian</w:t>
            </w:r>
          </w:p>
        </w:tc>
        <w:tc>
          <w:tcPr>
            <w:tcW w:w="761" w:type="dxa"/>
            <w:shd w:val="clear" w:color="auto" w:fill="FFFF99"/>
          </w:tcPr>
          <w:p w14:paraId="7DEF7CCA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67934DFD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1923BF73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745EC5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6463B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5132A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10F0B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F01B6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08577CB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57FA2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239DA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64DFF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F0288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0505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26C63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8DFC3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11056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09D25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D7C9E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69320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B2111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65634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685F9B8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27E7431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Nazianzen (leader at Constant.)</w:t>
            </w:r>
          </w:p>
        </w:tc>
        <w:tc>
          <w:tcPr>
            <w:tcW w:w="761" w:type="dxa"/>
            <w:shd w:val="clear" w:color="auto" w:fill="FFFF99"/>
          </w:tcPr>
          <w:p w14:paraId="083C5AE3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275</w:t>
            </w:r>
          </w:p>
        </w:tc>
        <w:tc>
          <w:tcPr>
            <w:tcW w:w="1205" w:type="dxa"/>
          </w:tcPr>
          <w:p w14:paraId="0E777D33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330-391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190AD2FD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4CF5FF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86196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89F94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2D301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19A188D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000000"/>
            </w:tcBorders>
            <w:shd w:val="clear" w:color="auto" w:fill="auto"/>
          </w:tcPr>
          <w:p w14:paraId="4FACB64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D9D8E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63BDBC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3472B3A2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621BA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CAB7C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F9CB7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FED96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E77AC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5E9BE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90DFA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E14D4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5F8D4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BC358F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14:paraId="30FAE41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DE1ECD" w14:textId="77777777" w:rsidR="00887A0E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Christians burn all pagan temples in Alexandria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02505E04" w14:textId="77777777" w:rsidR="00887A0E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0337420" w14:textId="77777777" w:rsidR="00887A0E" w:rsidRDefault="00887A0E" w:rsidP="00887A0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With emperor’s blessing patriarch Theophilus destroys all pagan temples and images</w:t>
            </w:r>
          </w:p>
        </w:tc>
      </w:tr>
      <w:tr w:rsidR="00887A0E" w:rsidRPr="00204242" w14:paraId="32FB282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0C34FF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Pacian of </w:t>
            </w:r>
            <w:smartTag w:uri="urn:schemas-microsoft-com:office:smarttags" w:element="place">
              <w:smartTag w:uri="urn:schemas-microsoft-com:office:smarttags" w:element="City">
                <w:r w:rsidRPr="00204242">
                  <w:rPr>
                    <w:rFonts w:ascii="Arial" w:hAnsi="Arial"/>
                  </w:rPr>
                  <w:t>Barcelona</w:t>
                </w:r>
              </w:smartTag>
            </w:smartTag>
            <w:r>
              <w:rPr>
                <w:rFonts w:ascii="Arial" w:hAnsi="Arial"/>
              </w:rPr>
              <w:t xml:space="preserve"> (against Novatianists)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359E5CB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c.19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AD15757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342-379/392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08018" w14:textId="73151AF4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0EEA3D" w14:textId="0BB80000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3D17FA" w14:textId="2CE4AF2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CDA84A" w14:textId="5C1F687E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BDE9E4" w14:textId="3BF88C01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C27C7D" w14:textId="491FE13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2E84C8" w14:textId="67101FE5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CA89711" w14:textId="70A48C60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B839AB" w14:textId="73AA2633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88954CD" w14:textId="61885EF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78703BB" w14:textId="47AF63D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6ECCF" w14:textId="2E955D6F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BD78CCD" w14:textId="18EE665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4178E0" w14:textId="0CD86A4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C71280" w14:textId="6571DD63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1D8C45" w14:textId="5C4716A0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9B0FC0" w14:textId="2E3BD50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8B82D0A" w14:textId="48689D1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CA4AEE1" w14:textId="705FB852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5A3D7" w14:textId="232F25BD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1B15D80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83F363A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Fortunatus</w:t>
            </w:r>
          </w:p>
        </w:tc>
        <w:tc>
          <w:tcPr>
            <w:tcW w:w="761" w:type="dxa"/>
            <w:shd w:val="clear" w:color="auto" w:fill="FFFF99"/>
          </w:tcPr>
          <w:p w14:paraId="5C1050C5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8F77F83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3BEA6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115BC19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DDE41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08464D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21CF97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C9A81D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E74503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0F35BAB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1B49314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61F399F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5965EB7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360765E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4DC82A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A8CAAD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183BF9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65A05D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69F821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504E9CE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72E5F6A6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B342900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1A7DABC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00CE466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Phoebadius of Agen (wrote against Arians)</w:t>
            </w:r>
          </w:p>
        </w:tc>
        <w:tc>
          <w:tcPr>
            <w:tcW w:w="761" w:type="dxa"/>
            <w:shd w:val="clear" w:color="auto" w:fill="FFFF99"/>
          </w:tcPr>
          <w:p w14:paraId="79A2F9D0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C569BD1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392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4997D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2A10DED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A01BC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4579E7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066A23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C698B7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818479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56807C7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1A34F6F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7CF351F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1D9C9B0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1BF4C9E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8F201F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741A41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C41C86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2B1BF0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7FB594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109D90F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07CE9A0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BF82A5B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640C4F5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2345034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Diodore (taught Chrysostom &amp; Theodore)</w:t>
            </w:r>
          </w:p>
        </w:tc>
        <w:tc>
          <w:tcPr>
            <w:tcW w:w="761" w:type="dxa"/>
            <w:shd w:val="clear" w:color="auto" w:fill="FFFF99"/>
          </w:tcPr>
          <w:p w14:paraId="0BF5C358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6E53C262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c.360-390/394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52B61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46DF2CB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08255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88C90E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39EFCA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54E6DC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CD5409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2C1C5CB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71CB8B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03E7D44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6FC6477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24B033C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6BF8F9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DF4916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A7C39A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ABC657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88DE0C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35F5C60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30BAE52B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CF6684F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42DA395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74C1EEF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Constantinople, under Nectarius</w:t>
            </w:r>
          </w:p>
        </w:tc>
        <w:tc>
          <w:tcPr>
            <w:tcW w:w="761" w:type="dxa"/>
            <w:shd w:val="clear" w:color="auto" w:fill="FFFF99"/>
          </w:tcPr>
          <w:p w14:paraId="4E4B935C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05" w:type="dxa"/>
          </w:tcPr>
          <w:p w14:paraId="446116C6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B3886A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1852639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1818C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37B230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5FB4E6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4FBD29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BCA801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629FA8C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21B82C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1475295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6DBFE40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759B5F7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4AB504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B34404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E921D3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677766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006732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027CBDA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06841CF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556ED4C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079C5EA5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48D7A1A7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Macedonians (=Pneumatomachians) deny the Holy Spirit is a distinct being.</w:t>
            </w:r>
          </w:p>
        </w:tc>
        <w:tc>
          <w:tcPr>
            <w:tcW w:w="761" w:type="dxa"/>
            <w:shd w:val="clear" w:color="auto" w:fill="99CC00"/>
          </w:tcPr>
          <w:p w14:paraId="13616561" w14:textId="77777777" w:rsidR="00887A0E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1A7AE852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342-395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2F6076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C94846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8A949A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17B4F6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2A2040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C82343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A195B5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9D14DF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A94CF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2FA246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1525AC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707CD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97174E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09EC26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595706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10681C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1AD7F0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07EEA07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688F7B54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7B2DE4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29B7841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4E7991D" w14:textId="77777777" w:rsidR="00887A0E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Emperor Theodosius I persecutes Jews, Arians, &amp; Macedonians (=Pneumatomachians)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13E9B7B8" w14:textId="77777777" w:rsidR="00887A0E" w:rsidRDefault="00887A0E" w:rsidP="00887A0E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379-395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39BA94" w14:textId="77777777" w:rsidR="00887A0E" w:rsidRDefault="00887A0E" w:rsidP="00887A0E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Allowed the burning of synagogues. Jews could no longer serve in official positions.</w:t>
            </w:r>
          </w:p>
        </w:tc>
      </w:tr>
      <w:tr w:rsidR="00887A0E" w:rsidRPr="00204242" w14:paraId="06CCAF0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053A61A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Gregory of Nyssa (Origenist)</w:t>
            </w:r>
          </w:p>
        </w:tc>
        <w:tc>
          <w:tcPr>
            <w:tcW w:w="761" w:type="dxa"/>
            <w:shd w:val="clear" w:color="auto" w:fill="FFFF99"/>
          </w:tcPr>
          <w:p w14:paraId="2417DFF4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495</w:t>
            </w:r>
          </w:p>
        </w:tc>
        <w:tc>
          <w:tcPr>
            <w:tcW w:w="1205" w:type="dxa"/>
          </w:tcPr>
          <w:p w14:paraId="42F7696F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c.356-397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94AEBA" w14:textId="61F89D38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6AFFE285" w14:textId="19B4514D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75A1F70F" w14:textId="359FB64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18FE645" w14:textId="4B20FB0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881CD97" w14:textId="4B4AA2E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56B9029B" w14:textId="0957E7E3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CB9A" w14:textId="0C67A7E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809DDF" w14:textId="7FA080AF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35666D" w14:textId="4720F66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000000"/>
          </w:tcPr>
          <w:p w14:paraId="7DA74B85" w14:textId="3F9A2CBD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16092B0D" w14:textId="5699A83B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shd w:val="clear" w:color="auto" w:fill="191919"/>
            <w:tcMar>
              <w:left w:w="43" w:type="dxa"/>
              <w:right w:w="43" w:type="dxa"/>
            </w:tcMar>
          </w:tcPr>
          <w:p w14:paraId="78C53D67" w14:textId="77777777" w:rsidR="00887A0E" w:rsidRPr="00FB4C90" w:rsidRDefault="00887A0E" w:rsidP="00887A0E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547" w:type="dxa"/>
            <w:shd w:val="clear" w:color="auto" w:fill="000000"/>
          </w:tcPr>
          <w:p w14:paraId="41D194A6" w14:textId="2D44E16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B550A8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0408471" w14:textId="7E808AC2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shd w:val="clear" w:color="auto" w:fill="auto"/>
          </w:tcPr>
          <w:p w14:paraId="6625983F" w14:textId="2458299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4B4EA7BD" w14:textId="65405C1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2385EB5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63A2D8E6" w14:textId="711A078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7967DD65" w14:textId="0EA03EE2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000000"/>
            <w:tcMar>
              <w:left w:w="43" w:type="dxa"/>
              <w:right w:w="43" w:type="dxa"/>
            </w:tcMar>
          </w:tcPr>
          <w:p w14:paraId="20A576D6" w14:textId="0E0D7B1B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B550A8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887A0E" w:rsidRPr="00204242" w14:paraId="3C794A2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0E48324" w14:textId="3A1694BD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Sebaste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987EF9E" w14:textId="105A9115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F005DB0" w14:textId="3FEB8929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378-397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16E1E1" w14:textId="49F9BC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E476BD" w14:textId="0CC00184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AC1032" w14:textId="3D06E81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F61857" w14:textId="4D028A9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10BB11" w14:textId="758C2463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E53F83" w14:textId="1C5CE021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C2513D" w14:textId="320F16B3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4B38A65" w14:textId="07E69A2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11A7D" w14:textId="34B4D52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EF1E00F" w14:textId="18625D90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02D978F" w14:textId="10AC24B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1C2963" w14:textId="370984A8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6C65AC" w14:textId="0332E465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8565DC" w14:textId="5270B57B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A159C7" w14:textId="48EF11C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FDEB42" w14:textId="1689742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36F84A" w14:textId="3238ED5B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FDFFEA5" w14:textId="4CF68DF4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F38DFC7" w14:textId="29B0B7F0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ED94FC" w14:textId="7B8D340C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27398F7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649894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Filastrius/Philastrius of Brescia </w:t>
            </w:r>
            <w:r w:rsidRPr="0097183B">
              <w:rPr>
                <w:rFonts w:ascii="Arial" w:hAnsi="Arial"/>
                <w:i/>
              </w:rPr>
              <w:t>Catalog of Heresies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F3E6692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7F1ABCF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c.384/381-397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58E396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1FE4F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9F615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656A3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A8C19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1845D5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3BACC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D605B8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A4705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37562E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9615BA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677B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2BF4C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5A912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8009C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039AA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514C4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5E7A4B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2A7F74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C601A2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0AAA9A3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410252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Hilarian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702F1EE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708381C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D85A8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DD3EB2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BB032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7432B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C9E6D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A92FD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9D9A0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82BFF7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F3BC0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382911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3062DE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BB01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3F2C9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9F36B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03B10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AB0E2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4A688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B99AB2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14817BE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C39151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0B2197F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FFFF00"/>
            <w:tcMar>
              <w:left w:w="43" w:type="dxa"/>
              <w:right w:w="43" w:type="dxa"/>
            </w:tcMar>
          </w:tcPr>
          <w:p w14:paraId="4DEBA00D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Ninian takes the gospel to the Picts</w:t>
            </w:r>
          </w:p>
        </w:tc>
        <w:tc>
          <w:tcPr>
            <w:tcW w:w="761" w:type="dxa"/>
            <w:shd w:val="clear" w:color="auto" w:fill="FFFF00"/>
          </w:tcPr>
          <w:p w14:paraId="6367EBA9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FF00"/>
          </w:tcPr>
          <w:p w14:paraId="24C8A38A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397</w:t>
            </w:r>
          </w:p>
        </w:tc>
        <w:tc>
          <w:tcPr>
            <w:tcW w:w="10072" w:type="dxa"/>
            <w:gridSpan w:val="20"/>
            <w:shd w:val="clear" w:color="auto" w:fill="FFFF00"/>
            <w:tcMar>
              <w:left w:w="43" w:type="dxa"/>
              <w:right w:w="43" w:type="dxa"/>
            </w:tcMar>
          </w:tcPr>
          <w:p w14:paraId="4036A340" w14:textId="77777777" w:rsidR="00887A0E" w:rsidRPr="00204242" w:rsidRDefault="00887A0E" w:rsidP="00887A0E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The Picts lived in northern and eastern Scotland.</w:t>
            </w:r>
          </w:p>
        </w:tc>
      </w:tr>
      <w:tr w:rsidR="00887A0E" w:rsidRPr="00204242" w14:paraId="3AC5341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D047D6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Didymus the blind (Origenist, against Pneumatomachians)</w:t>
            </w:r>
          </w:p>
        </w:tc>
        <w:tc>
          <w:tcPr>
            <w:tcW w:w="761" w:type="dxa"/>
            <w:shd w:val="clear" w:color="auto" w:fill="FFFF99"/>
          </w:tcPr>
          <w:p w14:paraId="2B609371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3052075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66BAEA24" w14:textId="77777777" w:rsidR="00887A0E" w:rsidRPr="009B1604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BB5456A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434C14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6E7D5D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702E45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right w:val="single" w:sz="4" w:space="0" w:color="000000"/>
            </w:tcBorders>
            <w:shd w:val="clear" w:color="auto" w:fill="auto"/>
          </w:tcPr>
          <w:p w14:paraId="64FF55B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750F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C39587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left w:val="single" w:sz="4" w:space="0" w:color="000000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038D1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1647BC1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59077BF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0F2AD89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shd w:val="clear" w:color="auto" w:fill="auto"/>
          </w:tcPr>
          <w:p w14:paraId="79C4055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00E282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shd w:val="clear" w:color="auto" w:fill="auto"/>
          </w:tcPr>
          <w:p w14:paraId="6A26837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28EEB8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FEDD4A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204299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4BC69A8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B2E5022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4253DF6E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FF9900"/>
            <w:tcMar>
              <w:left w:w="43" w:type="dxa"/>
              <w:right w:w="43" w:type="dxa"/>
            </w:tcMar>
          </w:tcPr>
          <w:p w14:paraId="3A6C4D6B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Luciferian schism (Lucifer of Cagliari,Sardinia)</w:t>
            </w:r>
          </w:p>
        </w:tc>
        <w:tc>
          <w:tcPr>
            <w:tcW w:w="761" w:type="dxa"/>
            <w:shd w:val="clear" w:color="auto" w:fill="FFFF99"/>
          </w:tcPr>
          <w:p w14:paraId="67E2CD66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FF9900"/>
          </w:tcPr>
          <w:p w14:paraId="02EE9F7F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361-c.399</w:t>
            </w:r>
            <w:r>
              <w:rPr>
                <w:rFonts w:ascii="Arial" w:hAnsi="Arial"/>
              </w:rPr>
              <w:t>,370</w:t>
            </w:r>
          </w:p>
        </w:tc>
        <w:tc>
          <w:tcPr>
            <w:tcW w:w="1007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17696BA9" w14:textId="77777777" w:rsidR="00887A0E" w:rsidRPr="00204242" w:rsidRDefault="00887A0E" w:rsidP="00887A0E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  <w:color w:val="000000"/>
              </w:rPr>
              <w:t>Orthodox beliefs except wouldn’t accept back repentant Arian/</w:t>
            </w:r>
            <w:r>
              <w:rPr>
                <w:rFonts w:ascii="Arial" w:hAnsi="Arial"/>
                <w:color w:val="000000"/>
              </w:rPr>
              <w:t>s</w:t>
            </w:r>
            <w:r w:rsidRPr="00204242">
              <w:rPr>
                <w:rFonts w:ascii="Arial" w:hAnsi="Arial"/>
                <w:color w:val="000000"/>
              </w:rPr>
              <w:t>emi-Arian clergy</w:t>
            </w:r>
          </w:p>
        </w:tc>
      </w:tr>
      <w:tr w:rsidR="00887A0E" w:rsidRPr="00814078" w14:paraId="1E11A091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6AF4FCF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Ponticus (Origenist monk)</w:t>
            </w:r>
          </w:p>
        </w:tc>
        <w:tc>
          <w:tcPr>
            <w:tcW w:w="761" w:type="dxa"/>
            <w:shd w:val="clear" w:color="auto" w:fill="FFFF99"/>
          </w:tcPr>
          <w:p w14:paraId="2E9591AA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3B01FBF4" w14:textId="77777777" w:rsidR="00887A0E" w:rsidRPr="001D5B70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c.381-399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B874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EF154C8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B4E5A0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7E031B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EE0AA8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BFABD7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D43F99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3CBE57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102EA92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691BE30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6DE0932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5B7A075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377D1F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6BFEB1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BABC2D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75E0C3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E06911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CF8D84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18EDD9C" w14:textId="77777777" w:rsidR="00887A0E" w:rsidRPr="001D5B70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88921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814078" w14:paraId="42E3E251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5498B88" w14:textId="159625C1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Siricius, the first to call himself Pope in Rome</w:t>
            </w:r>
          </w:p>
        </w:tc>
        <w:tc>
          <w:tcPr>
            <w:tcW w:w="761" w:type="dxa"/>
            <w:shd w:val="clear" w:color="auto" w:fill="FFFF99"/>
          </w:tcPr>
          <w:p w14:paraId="117AA45F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9007A53" w14:textId="77777777" w:rsidR="00887A0E" w:rsidRPr="001D5B70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c.384-399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18345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1F59B9F" w14:textId="77777777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600D6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DEE54A6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B323B4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119A80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04FF11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5E0729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6E99F5E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237ABAD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365DA3F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4169065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525F56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C434AAD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C94B0C7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F4EABA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81B9B4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61FDD0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F6E921C" w14:textId="77777777" w:rsidR="00887A0E" w:rsidRPr="001D5B70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E803BB" w14:textId="77777777" w:rsidR="00887A0E" w:rsidRPr="00814078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887A0E" w:rsidRPr="00204242" w14:paraId="23ED860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B6E1EE8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Epitaph of Pectorius</w:t>
            </w:r>
          </w:p>
        </w:tc>
        <w:tc>
          <w:tcPr>
            <w:tcW w:w="761" w:type="dxa"/>
            <w:shd w:val="clear" w:color="auto" w:fill="FFFF99"/>
          </w:tcPr>
          <w:p w14:paraId="0AA49030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0.125</w:t>
            </w:r>
          </w:p>
        </w:tc>
        <w:tc>
          <w:tcPr>
            <w:tcW w:w="1205" w:type="dxa"/>
          </w:tcPr>
          <w:p w14:paraId="663C361C" w14:textId="77777777" w:rsidR="00887A0E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100-400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4C49D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7F2778D9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2854176B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D131DA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2164F825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39905592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12F895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47B5D85A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2639E29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15B78CC9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3DA0B623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8429E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75A0826F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29B8D0C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322DAD2C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592CC8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0117A630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034F3564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0BFE86B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43FA7E" w14:textId="77777777" w:rsidR="00887A0E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887A0E" w:rsidRPr="00204242" w14:paraId="776BD438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A3ACED5" w14:textId="77777777" w:rsidR="00887A0E" w:rsidRPr="00204242" w:rsidRDefault="00887A0E" w:rsidP="00887A0E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Syriac </w:t>
            </w:r>
            <w:r w:rsidRPr="00204242">
              <w:rPr>
                <w:rFonts w:ascii="Arial" w:hAnsi="Arial"/>
                <w:i/>
              </w:rPr>
              <w:t>Book of Steps (Liber Graduum)</w:t>
            </w:r>
          </w:p>
        </w:tc>
        <w:tc>
          <w:tcPr>
            <w:tcW w:w="761" w:type="dxa"/>
            <w:shd w:val="clear" w:color="auto" w:fill="FFFF99"/>
          </w:tcPr>
          <w:p w14:paraId="6D1DAA3D" w14:textId="77777777" w:rsidR="00887A0E" w:rsidRPr="00204242" w:rsidRDefault="00887A0E" w:rsidP="00887A0E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c.189</w:t>
            </w:r>
          </w:p>
        </w:tc>
        <w:tc>
          <w:tcPr>
            <w:tcW w:w="1205" w:type="dxa"/>
          </w:tcPr>
          <w:p w14:paraId="2618DB0D" w14:textId="77777777" w:rsidR="00887A0E" w:rsidRPr="00204242" w:rsidRDefault="00887A0E" w:rsidP="00887A0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320/</w:t>
            </w:r>
            <w:r w:rsidRPr="00204242">
              <w:rPr>
                <w:rFonts w:ascii="Arial" w:hAnsi="Arial"/>
              </w:rPr>
              <w:t>350-400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9842FD" w14:textId="049857DE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464E9F67" w14:textId="636F9E23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514614CC" w14:textId="4C12914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898C2E9" w14:textId="7F5C7EEC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677A0E3A" w14:textId="1A7E290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5080C001" w14:textId="74F8F723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7652C6A5" w14:textId="0E2DF4C0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</w:tcPr>
          <w:p w14:paraId="609B9170" w14:textId="1413271F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4B276C4C" w14:textId="3DD07AAC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42728E0E" w14:textId="01FEEAFC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3FC07EE3" w14:textId="2B897880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shd w:val="clear" w:color="auto" w:fill="000000"/>
            <w:tcMar>
              <w:left w:w="43" w:type="dxa"/>
              <w:right w:w="43" w:type="dxa"/>
            </w:tcMar>
          </w:tcPr>
          <w:p w14:paraId="56D08F19" w14:textId="758A0B83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shd w:val="clear" w:color="auto" w:fill="auto"/>
          </w:tcPr>
          <w:p w14:paraId="1A0E9A9C" w14:textId="53E08DC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3D4E150F" w14:textId="68AB325A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778AB7BD" w14:textId="0AB78F99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000000"/>
          </w:tcPr>
          <w:p w14:paraId="1FB7BEF4" w14:textId="0AE6ECB5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shd w:val="clear" w:color="auto" w:fill="auto"/>
          </w:tcPr>
          <w:p w14:paraId="672562B1" w14:textId="77777777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20480827" w14:textId="3F0C9F72" w:rsidR="00887A0E" w:rsidRPr="00737A2F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66D9092" w14:textId="0D073AC3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44FE0B2" w14:textId="561C12C3" w:rsidR="00887A0E" w:rsidRPr="00204242" w:rsidRDefault="00887A0E" w:rsidP="00887A0E">
            <w:pPr>
              <w:jc w:val="center"/>
              <w:rPr>
                <w:rFonts w:ascii="Arial" w:hAnsi="Arial"/>
                <w:color w:val="000000"/>
              </w:rPr>
            </w:pPr>
            <w:r w:rsidRPr="00DB711E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445CA751" w14:textId="77777777" w:rsidTr="00E50F21">
        <w:tc>
          <w:tcPr>
            <w:tcW w:w="3023" w:type="dxa"/>
            <w:gridSpan w:val="3"/>
            <w:shd w:val="clear" w:color="auto" w:fill="99CCFF"/>
            <w:tcMar>
              <w:left w:w="43" w:type="dxa"/>
              <w:right w:w="43" w:type="dxa"/>
            </w:tcMar>
          </w:tcPr>
          <w:p w14:paraId="25DBDF33" w14:textId="1699B332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 w:rsidRPr="00F53644">
              <w:rPr>
                <w:rFonts w:ascii="Arial" w:hAnsi="Arial"/>
                <w:color w:val="000000"/>
              </w:rPr>
              <w:t>Sinaitic Old Syriac</w:t>
            </w:r>
            <w:r>
              <w:rPr>
                <w:rFonts w:ascii="Arial" w:hAnsi="Arial"/>
                <w:color w:val="000000"/>
              </w:rPr>
              <w:t xml:space="preserve"> (Syr S) </w:t>
            </w:r>
            <w:r w:rsidRPr="00D011B6">
              <w:rPr>
                <w:rFonts w:ascii="Arial" w:hAnsi="Arial"/>
                <w:b/>
              </w:rPr>
              <w:t>Mt</w:t>
            </w:r>
            <w:r w:rsidRPr="00D011B6">
              <w:rPr>
                <w:rFonts w:ascii="Arial" w:hAnsi="Arial"/>
              </w:rPr>
              <w:t xml:space="preserve"> 1:1-6:10, 7:3-12:4, 12:6-25, 12:29-16:15, 18:11-20:24, 21:20-25:15, 25:17-20, 25-26, 25:32-28:7, </w:t>
            </w:r>
            <w:r w:rsidRPr="00D011B6">
              <w:rPr>
                <w:rFonts w:ascii="Arial" w:hAnsi="Arial"/>
                <w:b/>
              </w:rPr>
              <w:t>Mk</w:t>
            </w:r>
            <w:r w:rsidRPr="00D011B6">
              <w:rPr>
                <w:rFonts w:ascii="Arial" w:hAnsi="Arial"/>
              </w:rPr>
              <w:t xml:space="preserve"> 1:12-44, 2:21-4:17, 5:1-26, 6:5-16:8</w:t>
            </w:r>
            <w:r>
              <w:rPr>
                <w:rFonts w:ascii="Arial" w:hAnsi="Arial"/>
              </w:rPr>
              <w:t>,</w:t>
            </w:r>
            <w:r w:rsidRPr="00D011B6">
              <w:rPr>
                <w:rFonts w:ascii="Arial" w:hAnsi="Arial"/>
              </w:rPr>
              <w:t xml:space="preserve"> </w:t>
            </w:r>
            <w:r w:rsidRPr="00D011B6">
              <w:rPr>
                <w:rFonts w:ascii="Arial" w:hAnsi="Arial"/>
                <w:b/>
              </w:rPr>
              <w:t>Lk</w:t>
            </w:r>
            <w:r w:rsidRPr="00D011B6">
              <w:rPr>
                <w:rFonts w:ascii="Arial" w:hAnsi="Arial"/>
              </w:rPr>
              <w:t xml:space="preserve"> 1:36-5:28, 6:12-24:52, </w:t>
            </w:r>
            <w:r w:rsidRPr="00D011B6">
              <w:rPr>
                <w:rFonts w:ascii="Arial" w:hAnsi="Arial"/>
                <w:b/>
              </w:rPr>
              <w:t>Jn</w:t>
            </w:r>
            <w:r w:rsidRPr="00D011B6">
              <w:rPr>
                <w:rFonts w:ascii="Arial" w:hAnsi="Arial"/>
              </w:rPr>
              <w:t xml:space="preserve"> 1:25-47, 2:16-4:37, 5:6-25, 5:46-18:31, 19:40-end</w:t>
            </w:r>
          </w:p>
        </w:tc>
        <w:tc>
          <w:tcPr>
            <w:tcW w:w="1205" w:type="dxa"/>
            <w:shd w:val="clear" w:color="auto" w:fill="99CCFF"/>
          </w:tcPr>
          <w:p w14:paraId="7F0E6E68" w14:textId="78D1E5D1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350-</w:t>
            </w: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AE858A" w14:textId="55AB7132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45DF6B" w14:textId="2D227CFB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98CF01" w14:textId="1F217FA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4A4FFA" w14:textId="632AF4AB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6EAF1F9" w14:textId="01F93D82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E51DA96" w14:textId="51B96198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53B935F" w14:textId="4FE1D4FE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991660C" w14:textId="25B4FDC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A04BF97" w14:textId="2B78652E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36C68A" w14:textId="44CE5DCB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6B8F4C" w14:textId="3BF1048C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65376C" w14:textId="2848337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A0BD16C" w14:textId="74EC514C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26DF5FF" w14:textId="28F7B95C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F8328B3" w14:textId="428ED5DD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6854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5BD5EF9" w14:textId="7CAF582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CF171B7" w14:textId="6DD593FA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30557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5A44B9A" w14:textId="359AC67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6854A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F52FC8" w14:textId="0DBDC68A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DE344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36E785" w14:textId="44764BCA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DE3448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E50F21" w:rsidRPr="00204242" w14:paraId="76E9F2F8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EB9541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Syriac </w:t>
            </w:r>
            <w:r w:rsidRPr="00F94040">
              <w:rPr>
                <w:rFonts w:ascii="Arial" w:hAnsi="Arial"/>
                <w:i/>
              </w:rPr>
              <w:t>Doctrine of Addai</w:t>
            </w:r>
          </w:p>
        </w:tc>
        <w:tc>
          <w:tcPr>
            <w:tcW w:w="761" w:type="dxa"/>
            <w:shd w:val="clear" w:color="auto" w:fill="FFFF99"/>
          </w:tcPr>
          <w:p w14:paraId="26DBD7F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5AF9D27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390-400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BD2A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9C5B8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7134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E870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4150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AAAF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21EB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5EA4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D31A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0ADC2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50996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1256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347F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012D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3D92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378F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79FD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700AE9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6DB95F2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B834B3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E455E0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81AFA8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 estimated 10 million Christians</w:t>
            </w:r>
          </w:p>
        </w:tc>
        <w:tc>
          <w:tcPr>
            <w:tcW w:w="761" w:type="dxa"/>
            <w:shd w:val="clear" w:color="auto" w:fill="FFFF99"/>
          </w:tcPr>
          <w:p w14:paraId="0E09A5D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32C2E0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400 A.D.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EEA539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According to the </w:t>
            </w:r>
            <w:r w:rsidRPr="003621D9">
              <w:rPr>
                <w:rFonts w:ascii="Arial" w:hAnsi="Arial"/>
                <w:i/>
                <w:color w:val="000000"/>
              </w:rPr>
              <w:t>Ante-Nicene Fathers</w:t>
            </w:r>
            <w:r>
              <w:rPr>
                <w:rFonts w:ascii="Arial" w:hAnsi="Arial"/>
                <w:color w:val="000000"/>
              </w:rPr>
              <w:t xml:space="preserve"> vol.4 p.126</w:t>
            </w:r>
          </w:p>
        </w:tc>
      </w:tr>
      <w:tr w:rsidR="00E50F21" w:rsidRPr="00204242" w14:paraId="5E65F99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6347EEC" w14:textId="0561313B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First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Toledo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Spain</w:t>
                </w:r>
              </w:smartTag>
            </w:smartTag>
          </w:p>
        </w:tc>
        <w:tc>
          <w:tcPr>
            <w:tcW w:w="761" w:type="dxa"/>
            <w:shd w:val="clear" w:color="auto" w:fill="FFFF99"/>
          </w:tcPr>
          <w:p w14:paraId="76F5D17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4F70AE3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98AC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AD5FE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455E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3E0A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21F7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33BE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264F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B5A6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ED2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D9211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7AC4B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E857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80E5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FF9B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01BC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B07F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28BF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14363DA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7FE7E0B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DA5D84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901D1D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9244CA7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p85 Rev 9-10, p82 Lk 7</w:t>
            </w:r>
          </w:p>
        </w:tc>
        <w:tc>
          <w:tcPr>
            <w:tcW w:w="1205" w:type="dxa"/>
            <w:shd w:val="clear" w:color="auto" w:fill="99CCFF"/>
          </w:tcPr>
          <w:p w14:paraId="509D6AC0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15178D" w14:textId="3C331C21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E3540DB" w14:textId="34C5C95B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C05FA16" w14:textId="22CA86F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C57E061" w14:textId="5A1327E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47C088" w14:textId="2BEFE088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B1EC55" w14:textId="0DDF9480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C46B4C" w14:textId="5550B975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550418" w14:textId="7FB190EB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8B037C" w14:textId="5A117A1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115BC6" w14:textId="3F53D26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3FAAFD1" w14:textId="0DBB865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337CC8E" w14:textId="27DD489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EAF1F15" w14:textId="6F35AE5A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F4824A6" w14:textId="58F9D03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DB2BABC" w14:textId="02B4CE88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CB2B49C" w14:textId="51F300C9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EC7973E" w14:textId="7271F7F5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0205CF" w14:textId="1F25E63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A59956" w14:textId="0BFCA186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F8487E" w14:textId="6F5FA1EB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F21" w:rsidRPr="00204242" w14:paraId="48858B0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5DC8E5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p19 Mt 10-11</w:t>
            </w:r>
          </w:p>
        </w:tc>
        <w:tc>
          <w:tcPr>
            <w:tcW w:w="1205" w:type="dxa"/>
            <w:shd w:val="clear" w:color="auto" w:fill="99CCFF"/>
          </w:tcPr>
          <w:p w14:paraId="394E240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CA159D" w14:textId="0FCAEE9D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4ABEA6C" w14:textId="63C5C28F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4D0887" w14:textId="4EA99D6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4CEDF9" w14:textId="11288215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523582" w14:textId="2C8579AE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6DBA413" w14:textId="03EBF340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33263AB" w14:textId="14E797D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2646C7" w14:textId="7B8385D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7607D9" w14:textId="6B857B6D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D17FB95" w14:textId="7BBDE700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C1B3E40" w14:textId="4E8C9F88" w:rsidR="00E50F21" w:rsidRPr="00A54428" w:rsidRDefault="00E50F21" w:rsidP="00E50F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5442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2FDCCB" w14:textId="03E1A69F" w:rsidR="00E50F21" w:rsidRPr="00A54428" w:rsidRDefault="00E50F21" w:rsidP="00E50F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5442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3360C6C" w14:textId="63491DDF" w:rsidR="00E50F21" w:rsidRPr="00A54428" w:rsidRDefault="00E50F21" w:rsidP="00E50F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5442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87594F" w14:textId="6C5D9BED" w:rsidR="00E50F21" w:rsidRPr="00A54428" w:rsidRDefault="00E50F21" w:rsidP="00E50F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5442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27A0FE1" w14:textId="036697EF" w:rsidR="00E50F21" w:rsidRPr="00A54428" w:rsidRDefault="00E50F21" w:rsidP="00E50F21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54428">
              <w:rPr>
                <w:rFonts w:ascii="Arial" w:hAnsi="Arial"/>
                <w:b/>
                <w:bCs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FBFFF08" w14:textId="3D787A2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3A7BD01" w14:textId="1942632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50ACD2B" w14:textId="55BBC29D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A6DC37C" w14:textId="75CD3C3C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F15638" w14:textId="3027511D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F21" w:rsidRPr="00204242" w14:paraId="55F8BD9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6330F24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p50 Acts 8:26-32; 10:26-31 (13 verses)</w:t>
            </w:r>
          </w:p>
        </w:tc>
        <w:tc>
          <w:tcPr>
            <w:tcW w:w="1205" w:type="dxa"/>
            <w:shd w:val="clear" w:color="auto" w:fill="99CCFF"/>
          </w:tcPr>
          <w:p w14:paraId="2FD8A72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9068AB" w14:textId="7730C19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00C2D22" w14:textId="43FD3422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E2C2FFD" w14:textId="5C09790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39F76B" w14:textId="35B8E4A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D59D0A" w14:textId="1799CB80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F641F4" w14:textId="10C580D4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54D05C3" w14:textId="13B9FBBD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E2AE54" w14:textId="64B1291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46B7F6" w14:textId="7ADCF1D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0C447D" w14:textId="1359EBF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AC4D73" w14:textId="2AC1C080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323E6AF" w14:textId="7695371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3557A01" w14:textId="23B2D742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1363535" w14:textId="6C57BFFB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A40F9E" w14:textId="2D61CFD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BF7E050" w14:textId="41859A2D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F653494" w14:textId="22E26712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89EF199" w14:textId="26F66635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4A760A3" w14:textId="5D8CD09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330FFA" w14:textId="363F297C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F21" w:rsidRPr="00204242" w14:paraId="2A4079A8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8E268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p51 Gal 1:2-10 (9 verses)</w:t>
            </w:r>
          </w:p>
        </w:tc>
        <w:tc>
          <w:tcPr>
            <w:tcW w:w="1205" w:type="dxa"/>
            <w:shd w:val="clear" w:color="auto" w:fill="99CCFF"/>
          </w:tcPr>
          <w:p w14:paraId="6269706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0AB57B" w14:textId="247FC5C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E0E5C7" w14:textId="54D329F3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1DC090B" w14:textId="7274C2E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53BE3F" w14:textId="04651A9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B622CB" w14:textId="0220A553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A61B084" w14:textId="397320FE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0BDB1F0" w14:textId="60FB3E33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86012F0" w14:textId="218E21BE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C3575B" w14:textId="0936BF04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8FB138D" w14:textId="144AC450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329EBBB" w14:textId="6602C91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4520CC" w14:textId="13E941FD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9083756" w14:textId="1EF8B3CE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B3FA725" w14:textId="46169B7C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FC2C88" w14:textId="1C6F1DA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451B12" w14:textId="6DD28D5A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22C6E30" w14:textId="6298F534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D8BE999" w14:textId="2103B9AA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B8D7B55" w14:textId="7E2B285D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C14351" w14:textId="58B86D1F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F21" w:rsidRPr="00204242" w14:paraId="64B7714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687E5FF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p117 2 Cor 7; p122 Jn 21</w:t>
            </w:r>
          </w:p>
        </w:tc>
        <w:tc>
          <w:tcPr>
            <w:tcW w:w="1205" w:type="dxa"/>
            <w:shd w:val="clear" w:color="auto" w:fill="99CCFF"/>
          </w:tcPr>
          <w:p w14:paraId="268F117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9D29E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D5CE3B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9A01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22595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F283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B9B3E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F3807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392FD7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1341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2B598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BA666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B10D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85BA3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EA992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A69DE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8DD7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E8663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9F202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A186E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C14D1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4B56AE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C8094DD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p21 Mt 12:24-26,32f (8 verses) </w:t>
            </w:r>
          </w:p>
        </w:tc>
        <w:tc>
          <w:tcPr>
            <w:tcW w:w="1205" w:type="dxa"/>
            <w:shd w:val="clear" w:color="auto" w:fill="99CCFF"/>
          </w:tcPr>
          <w:p w14:paraId="1BDBE2B7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9546D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2CBA76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E314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93A8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AAE6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4D7C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B6DB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A18B8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6254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597B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7D36C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F1B5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7C64D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D9911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3203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DB216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1A89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922BF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50BE41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39B3D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4AC2AF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ED3801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 w:rsidRPr="00C97520">
              <w:rPr>
                <w:rFonts w:ascii="Arial" w:hAnsi="Arial"/>
                <w:color w:val="000000"/>
              </w:rPr>
              <w:t>p57</w:t>
            </w:r>
            <w:r>
              <w:rPr>
                <w:rFonts w:ascii="Arial" w:hAnsi="Arial"/>
                <w:color w:val="000000"/>
              </w:rPr>
              <w:t xml:space="preserve"> Acts 4:36-5:2; 5:8-10 (7 verses)</w:t>
            </w:r>
          </w:p>
        </w:tc>
        <w:tc>
          <w:tcPr>
            <w:tcW w:w="1205" w:type="dxa"/>
            <w:shd w:val="clear" w:color="auto" w:fill="99CCFF"/>
          </w:tcPr>
          <w:p w14:paraId="62E65144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8862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CF67F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2D3B0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E2E40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7AE1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81BAB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88D030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B978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57AF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0ED4C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9AE7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ACAF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2CAB0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4F251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2A6B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976BA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D59DC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01276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4D17A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916A6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23C39E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F82F80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p135 Gal 3:21-22,28-29; 4:31-5:6; 5:10-15</w:t>
            </w:r>
          </w:p>
        </w:tc>
        <w:tc>
          <w:tcPr>
            <w:tcW w:w="1205" w:type="dxa"/>
            <w:shd w:val="clear" w:color="auto" w:fill="99CCFF"/>
          </w:tcPr>
          <w:p w14:paraId="3B43141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  <w:color w:val="000000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65D6D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8EF1FC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A358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8C06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F2CE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ED94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70BF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15C4B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CD2DC0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505C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609BC2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83E5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5110E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A5E71D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433F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2F8E8C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206E7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DDF44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94FC67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7E743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1CF37D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B86B61A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Freer Gospels (W) (original) Mt 1-28; Mk 1:1-5:16:20; Lk 1:1-24:53; Jn 5:12-14:25;16:8-21:25</w:t>
            </w:r>
          </w:p>
        </w:tc>
        <w:tc>
          <w:tcPr>
            <w:tcW w:w="1205" w:type="dxa"/>
            <w:shd w:val="clear" w:color="auto" w:fill="99CCFF"/>
          </w:tcPr>
          <w:p w14:paraId="3A04D318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231CC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13EF0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C6FA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382EC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A8E2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FEDF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CBFD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9D672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0018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5BF0FF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D376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7F9A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E5D29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70821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DE736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1803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63D85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13737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E6929F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7B71F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5F2F67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59F0928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Bobiensis (Latin k) Mt 1:1-3:10; 4:1-14:17; 15:20-36; Mk 8:8-11,14-16; 8:19-16:8</w:t>
            </w:r>
          </w:p>
        </w:tc>
        <w:tc>
          <w:tcPr>
            <w:tcW w:w="1205" w:type="dxa"/>
            <w:shd w:val="clear" w:color="auto" w:fill="99CCFF"/>
          </w:tcPr>
          <w:p w14:paraId="612EFE46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DDACD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D3D16D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BA202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3F60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5A53A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4800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40E4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83B67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3FADD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A16FA6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9149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B755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24910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809009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C6881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3D7B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1BA68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75A30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9F1B4B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AED37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551EB1E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4E5E73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Fastidus (Britain)</w:t>
            </w:r>
          </w:p>
        </w:tc>
        <w:tc>
          <w:tcPr>
            <w:tcW w:w="761" w:type="dxa"/>
            <w:shd w:val="clear" w:color="auto" w:fill="FFFF99"/>
          </w:tcPr>
          <w:p w14:paraId="12E49E8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67A23738" w14:textId="77777777" w:rsidR="00E50F21" w:rsidRPr="001D5B70" w:rsidRDefault="00E50F21" w:rsidP="00E50F2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D568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75E5F0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A714A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753E1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7EBAF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7C0DC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CE50A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9CC29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85243B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56FD42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4CFFA6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06A428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2B30E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A40D1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3B1AC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2229A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497E0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17D97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A3CEBD7" w14:textId="77777777" w:rsidR="00E50F21" w:rsidRPr="001D5B7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07C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BB28E4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59CC46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Hyperechius (Mt, etc.)</w:t>
            </w:r>
          </w:p>
        </w:tc>
        <w:tc>
          <w:tcPr>
            <w:tcW w:w="761" w:type="dxa"/>
            <w:shd w:val="clear" w:color="auto" w:fill="FFFF99"/>
          </w:tcPr>
          <w:p w14:paraId="3A27DEE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69E9624" w14:textId="77777777" w:rsidR="00E50F21" w:rsidRPr="001D5B70" w:rsidRDefault="00E50F21" w:rsidP="00E50F2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2973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1A0761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3DF51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941EE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161AC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B2ACC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3F07D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C1B1C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711DD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6373D8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6E494F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0D8E27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1877E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60FF5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D45E0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CBB0E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F28B3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77340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B71E8D2" w14:textId="77777777" w:rsidR="00E50F21" w:rsidRPr="001D5B7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FD9E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101874C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C09818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 of Alexandria</w:t>
            </w:r>
          </w:p>
        </w:tc>
        <w:tc>
          <w:tcPr>
            <w:tcW w:w="761" w:type="dxa"/>
            <w:shd w:val="clear" w:color="auto" w:fill="FFFF99"/>
          </w:tcPr>
          <w:p w14:paraId="53BBE1F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69D81E6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139B0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22E4EA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58D30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4893B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FBB36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C1B00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2F1A3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B25C3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72C2DE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38CE95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684D59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7A793F2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87835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6B6A3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7B394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F483D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159A4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7184C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A2FF3EE" w14:textId="77777777" w:rsidR="00E50F21" w:rsidRPr="001D5B7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ADBC2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3063BE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544776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Maximinus</w:t>
            </w:r>
          </w:p>
        </w:tc>
        <w:tc>
          <w:tcPr>
            <w:tcW w:w="761" w:type="dxa"/>
            <w:shd w:val="clear" w:color="auto" w:fill="FFFF99"/>
          </w:tcPr>
          <w:p w14:paraId="7EA6132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44395306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32EC4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A9EB36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55695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5A494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5F0D0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27FCC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BC532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730F4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3C20FC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587B6D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121C71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683BD9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B19A9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28642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3BA71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2A2E6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E7170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0F2DA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FBD8582" w14:textId="77777777" w:rsidR="00E50F21" w:rsidRPr="001D5B7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B79CC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7D79583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3432C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of Turin</w:t>
            </w:r>
          </w:p>
        </w:tc>
        <w:tc>
          <w:tcPr>
            <w:tcW w:w="761" w:type="dxa"/>
            <w:shd w:val="clear" w:color="auto" w:fill="FFFF99"/>
          </w:tcPr>
          <w:p w14:paraId="4A8CE8C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ACB67D3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AD1D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2FC8F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3D92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2E2D3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892F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EF6AB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DE7B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254E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04E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DBB9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5526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237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3F28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0C9CA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E2B9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F79B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06BB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436D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DE810F" w14:textId="77777777" w:rsidR="00E50F21" w:rsidRPr="001D5B7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09FE9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4076C3F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333978D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Petilian/Petilianus, Donatist bishop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EDDA1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9900"/>
          </w:tcPr>
          <w:p w14:paraId="578B8912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1D5B70"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16522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59869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8E31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1EBC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332F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B524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544C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FE8A9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17C46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3D6A5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CA618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8D0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310B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A0F9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8E74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15C7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8D99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3EA4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400679" w14:textId="77777777" w:rsidR="00E50F21" w:rsidRPr="001D5B7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44F4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A4CE687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274868A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Monarchian Prologues (Spanish Priscillianist)</w:t>
            </w:r>
          </w:p>
        </w:tc>
        <w:tc>
          <w:tcPr>
            <w:tcW w:w="761" w:type="dxa"/>
            <w:shd w:val="clear" w:color="auto" w:fill="99CC00"/>
          </w:tcPr>
          <w:p w14:paraId="1FE2C9B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5A62756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4/5th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3E180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F2BAB5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9580A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1A36CA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8C517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31EBD7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D5759A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B16D9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A2ACC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9CB78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DCA880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D182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997DC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1F767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B40D1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0B2E2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A4C3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0DD273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F373FD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5996F3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CE4F9E0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334969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Nonnus (Gospel of John paraphrase)</w:t>
            </w:r>
          </w:p>
        </w:tc>
        <w:tc>
          <w:tcPr>
            <w:tcW w:w="761" w:type="dxa"/>
            <w:shd w:val="clear" w:color="auto" w:fill="FFFF99"/>
          </w:tcPr>
          <w:p w14:paraId="63821EF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1EB744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5th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798C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0C3EB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CDDB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6D76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7A808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A2C4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6187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99296F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B61A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019327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1B28BD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BE4A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6F35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560C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3412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C2B9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50CB8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29D3C6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523425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5C8C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7AE68FF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52CFF4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Epiphanius of Salamis (wrote on 80 heresies)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F00ABB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7C870CA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360-403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9B98AD" w14:textId="131669FB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3CED86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F713539" w14:textId="10B0C754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13BC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126D67A" w14:textId="70EBCC8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9FECEC7" w14:textId="21115DBC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F4F7491" w14:textId="3245CC4A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637DB6F" w14:textId="3ABB084D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E9F56F" w14:textId="343A4E83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579816E" w14:textId="3BE2B794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1675E8F" w14:textId="03A9874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A368B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8F438D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35C1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55CE2C2" w14:textId="1E060AF2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7401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6B2B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6BD6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0F9635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23637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816AD8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A2E6C44" w14:textId="77777777" w:rsidR="00E50F21" w:rsidRPr="00A7530B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Coptic saint Theophilus of Alexandria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61FC760C" w14:textId="77777777" w:rsidR="00E50F21" w:rsidRPr="00184494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391-403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D498240" w14:textId="77777777" w:rsidR="00E50F21" w:rsidRDefault="00E50F21" w:rsidP="00E50F21">
            <w:pPr>
              <w:rPr>
                <w:rFonts w:ascii="Arial" w:hAnsi="Arial"/>
                <w:color w:val="FFFFFF"/>
              </w:rPr>
            </w:pPr>
            <w:r w:rsidRPr="0095520F">
              <w:rPr>
                <w:rFonts w:ascii="Arial" w:hAnsi="Arial"/>
                <w:color w:val="FFFFFF"/>
              </w:rPr>
              <w:t xml:space="preserve">Persecuted pagans and anti-Origenist monks. </w:t>
            </w:r>
            <w:r>
              <w:rPr>
                <w:rFonts w:ascii="Arial" w:hAnsi="Arial"/>
                <w:color w:val="FFFFFF"/>
              </w:rPr>
              <w:t xml:space="preserve">The </w:t>
            </w:r>
            <w:r w:rsidRPr="0095520F">
              <w:rPr>
                <w:rFonts w:ascii="Arial" w:hAnsi="Arial"/>
                <w:color w:val="FFFFFF"/>
              </w:rPr>
              <w:t>Orthodox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remember</w:t>
            </w:r>
            <w:r>
              <w:rPr>
                <w:rFonts w:ascii="Arial" w:hAnsi="Arial"/>
                <w:color w:val="FFFFFF"/>
              </w:rPr>
              <w:t xml:space="preserve"> </w:t>
            </w:r>
            <w:r w:rsidRPr="0095520F">
              <w:rPr>
                <w:rFonts w:ascii="Arial" w:hAnsi="Arial"/>
                <w:color w:val="FFFFFF"/>
              </w:rPr>
              <w:t>martyrdoms of 10,000 monks due to him. Presided at the Synod of the Oak against Chrysostom.</w:t>
            </w:r>
          </w:p>
        </w:tc>
      </w:tr>
      <w:tr w:rsidR="00E50F21" w:rsidRPr="00204242" w14:paraId="172EF14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190D3EC3" w14:textId="77777777" w:rsidR="00E50F21" w:rsidRPr="000B12E1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</w:t>
            </w:r>
          </w:p>
        </w:tc>
        <w:tc>
          <w:tcPr>
            <w:tcW w:w="761" w:type="dxa"/>
            <w:shd w:val="clear" w:color="auto" w:fill="ADA96F"/>
          </w:tcPr>
          <w:p w14:paraId="2C2D836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</w:t>
            </w:r>
          </w:p>
        </w:tc>
        <w:tc>
          <w:tcPr>
            <w:tcW w:w="1205" w:type="dxa"/>
            <w:shd w:val="clear" w:color="auto" w:fill="ADA96F"/>
          </w:tcPr>
          <w:p w14:paraId="6916C19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90E6A8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91A2D6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C4D09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283DC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7B525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B6D4F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B867F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1CABAD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96EB8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7B648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70857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0CE7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8293D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11E5F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532D5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A3D97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7ED21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6F2F99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1015C5A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2E4B3B4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E0187E4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7EEC3298" w14:textId="77777777" w:rsidR="00E50F21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Andrew and Matthias</w:t>
            </w:r>
          </w:p>
        </w:tc>
        <w:tc>
          <w:tcPr>
            <w:tcW w:w="761" w:type="dxa"/>
            <w:shd w:val="clear" w:color="auto" w:fill="ADA96F"/>
          </w:tcPr>
          <w:p w14:paraId="465DFBB0" w14:textId="77777777" w:rsidR="00E50F21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05" w:type="dxa"/>
            <w:shd w:val="clear" w:color="auto" w:fill="ADA96F"/>
          </w:tcPr>
          <w:p w14:paraId="1E8D5C3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01681B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A7A3E7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EBC1D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1C194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A5E31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A8BB9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D5C1D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1E613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2904D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24F403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030C7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A50D1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98D99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84244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15384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C19FE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C4407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18D525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441F3B6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7D374FE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E378D5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BC7258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Amphilochius of Iconium (against Pneumatomachians)</w:t>
            </w:r>
          </w:p>
        </w:tc>
        <w:tc>
          <w:tcPr>
            <w:tcW w:w="761" w:type="dxa"/>
            <w:shd w:val="clear" w:color="auto" w:fill="FFFF99"/>
          </w:tcPr>
          <w:p w14:paraId="11F83F0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B96E13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c.345-398/404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A9D25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7B8E0D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055A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80AD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7B78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DD03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ECBD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418E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ED8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9C79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E0097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D48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A555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D8A9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E112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9093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7A09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C3B0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639766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3EA7C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348D8F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436D4F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Flavian I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</w:p>
        </w:tc>
        <w:tc>
          <w:tcPr>
            <w:tcW w:w="761" w:type="dxa"/>
            <w:shd w:val="clear" w:color="auto" w:fill="FFFF99"/>
          </w:tcPr>
          <w:p w14:paraId="0695F48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41D3D51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381-404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27D3D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AB7B9B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B1B9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1CEB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853A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1460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C9DE0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5707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C8E2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A8BF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3CE12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95BF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DF82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A28BF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E04E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3B36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A9C9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A3DF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B02434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9A0C0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642AA7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CB949AF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Prudentius, poet of Tarraconensis, Spain</w:t>
            </w:r>
          </w:p>
        </w:tc>
        <w:tc>
          <w:tcPr>
            <w:tcW w:w="761" w:type="dxa"/>
            <w:shd w:val="clear" w:color="auto" w:fill="FFFF99"/>
          </w:tcPr>
          <w:p w14:paraId="4B4CAE5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57CA264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BAC12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74D116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85E2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4986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AF05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85DC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5D30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0CEE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F11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F451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AF649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7763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3993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D90FD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4280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4D77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E1FF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183D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F916BB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9A3EE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291893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6919EB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Innocent I of Rome</w:t>
            </w:r>
          </w:p>
        </w:tc>
        <w:tc>
          <w:tcPr>
            <w:tcW w:w="761" w:type="dxa"/>
            <w:shd w:val="clear" w:color="auto" w:fill="FFFF99"/>
          </w:tcPr>
          <w:p w14:paraId="7B83DC3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0CA48AE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217F0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0D1F5C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7910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6A61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3B7D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444D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6F00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7302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280D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A969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33AC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422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60E2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EFCF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05F2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2B7E7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9F15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1B49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D8DAC1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D03A4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5189BA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49C645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Rufinus, translator and historian</w:t>
            </w:r>
            <w:r>
              <w:rPr>
                <w:rFonts w:ascii="Arial" w:hAnsi="Arial"/>
              </w:rPr>
              <w:t xml:space="preserve"> (Origenist)</w:t>
            </w:r>
          </w:p>
        </w:tc>
        <w:tc>
          <w:tcPr>
            <w:tcW w:w="761" w:type="dxa"/>
            <w:shd w:val="clear" w:color="auto" w:fill="FFFF99"/>
          </w:tcPr>
          <w:p w14:paraId="1D47FCE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DBD76AA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374-406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E4EAC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09CDA27" w14:textId="379FE728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69D0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26EB427" w14:textId="2E7F2D1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0216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387A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C8AF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EF4C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E04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80132A3" w14:textId="11B0F794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00907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DB26192" w14:textId="4BBEB5FE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AC176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55F7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F3A5D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2DBC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2AE68C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F5F3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84D7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5797BB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64CCFC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783070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17AFF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Ethiopic (Geez) Bible translation</w:t>
            </w:r>
          </w:p>
        </w:tc>
        <w:tc>
          <w:tcPr>
            <w:tcW w:w="1205" w:type="dxa"/>
            <w:shd w:val="clear" w:color="auto" w:fill="99CCFF"/>
          </w:tcPr>
          <w:p w14:paraId="53C6FC0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3BED20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A8C800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1887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1E95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5DC5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5D85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9E889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8E746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756C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D815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6B311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EBD28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9C5B0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FFA8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DE6B50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BBD1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6383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AB7334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13672A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DA087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9E3943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8B2A34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Gaudentius of Brescia (Donatist, 21 sermons)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82EAE43" w14:textId="77777777" w:rsidR="00E50F21" w:rsidRPr="00657F81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9900"/>
          </w:tcPr>
          <w:p w14:paraId="61E0278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58D15C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64B188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FB72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6ACF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B2E8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9AE2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F078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5480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5AA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B1C19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FB59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89BDA8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1BEE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A1FC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5099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1FB3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747698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A89B2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547CE9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8BF67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B37C75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AB97B29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Mesrop Mashtotz translates the Bible into Armenian</w:t>
            </w:r>
          </w:p>
        </w:tc>
        <w:tc>
          <w:tcPr>
            <w:tcW w:w="1205" w:type="dxa"/>
            <w:shd w:val="clear" w:color="auto" w:fill="99CCFF"/>
          </w:tcPr>
          <w:p w14:paraId="18B6BFCB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after 406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E897C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714712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645012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04989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1DD8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07A4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44B3C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554FD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7B27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7B735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8541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22A3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E0C6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618CA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2A4F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23CBB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EAA2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A7B7C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E71B93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DA929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E58C9C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5E7058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Theotimos</w:t>
            </w:r>
          </w:p>
        </w:tc>
        <w:tc>
          <w:tcPr>
            <w:tcW w:w="761" w:type="dxa"/>
            <w:shd w:val="clear" w:color="auto" w:fill="FFFF99"/>
          </w:tcPr>
          <w:p w14:paraId="3ACC23B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4482561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2D251D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F5C04B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DEF9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1B5D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CD5A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1F0CA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3556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448C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C91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913B0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66EF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001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2070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85F69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51D5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747C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C6E7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AF7D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808570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BD435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EB8998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F418693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Chrysostom (partial)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FD4807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~3000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651C8AD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-407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191919"/>
            <w:tcMar>
              <w:left w:w="43" w:type="dxa"/>
              <w:right w:w="43" w:type="dxa"/>
            </w:tcMar>
          </w:tcPr>
          <w:p w14:paraId="0A8C4E1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39CBFD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F79769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1C89CD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83586F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886DD8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8ECBE2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D470C8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9B73E6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5E2B0B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4A2438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004A2B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CE28A0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9D57EE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E71B69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B76767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AAB116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FC8D29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6441A6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B61E6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814078" w14:paraId="7703CD6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E78B0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Chromatius of Aquileia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FCDF026" w14:textId="77777777" w:rsidR="00E50F21" w:rsidRPr="00657F81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A82C2C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68E5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3EFE1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A770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A5395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95FD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1D71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8F55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CD565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651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E2910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8765A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8CB57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1B24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4B5D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42A0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02F3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4E15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9E4F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5A6DE0" w14:textId="77777777" w:rsidR="00E50F21" w:rsidRPr="00234BD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3623A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010E733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7EC110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Severian of Gabala/Jableh (Chrysostom's foe)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65547E0" w14:textId="77777777" w:rsidR="00E50F21" w:rsidRPr="00657F81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150+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0B3478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398-408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CBAF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2345E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3C81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3C72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0A39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4D3E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69E52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8840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90E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F4142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AFF2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F24D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80EA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A62B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DFC0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E67B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0D7C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6640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B262D1" w14:textId="77777777" w:rsidR="00E50F21" w:rsidRPr="00234BD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5E0D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4D73869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65DA4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Asterius of Amasea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87451A1" w14:textId="77777777" w:rsidR="00E50F21" w:rsidRPr="00657F81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16C5F6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590CC" w14:textId="7398B5D0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E09E6E" w14:textId="5233E696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2A9DE8" w14:textId="2C21FC68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F88CBF" w14:textId="2EDCFB8C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3C4F74" w14:textId="6EAAF48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C10DB4" w14:textId="2F7515D3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376FD4" w14:textId="39D30D8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CA161E" w14:textId="70B9DD23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BF71B7" w14:textId="2565684D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7A33C7" w14:textId="3E5F0AB2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F2118E7" w14:textId="5F2A1565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C55E4A" w14:textId="6C83AF83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BF06D7" w14:textId="12F11D0B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76244B" w14:textId="46F3EA90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5B484E" w14:textId="167A7FAA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F1CA4D" w14:textId="74805F1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EAD060" w14:textId="7BCC05DC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48DC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2CBFD7" w14:textId="77777777" w:rsidR="00E50F21" w:rsidRPr="0077519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775191"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C8A52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7B103D0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3FEC05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1st </w:t>
            </w:r>
            <w:r w:rsidRPr="00FF17C7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FF17C7">
              <w:rPr>
                <w:rFonts w:ascii="Arial" w:hAnsi="Arial"/>
              </w:rPr>
              <w:t>Seleucia-Ctesiphon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F24DA7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21FF99"/>
          </w:tcPr>
          <w:p w14:paraId="03DEB8F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9ACA0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Called by bishop Mar Isaac. Affirmed the Nicene Creed. Said the bishop of Seleucia-Ctesiphon on par with Jerusalem, Antioch, Alexandria, &amp; Rome.</w:t>
            </w:r>
          </w:p>
        </w:tc>
      </w:tr>
      <w:tr w:rsidR="00E50F21" w:rsidRPr="00204242" w14:paraId="2C8389E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01491F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A7530B">
              <w:rPr>
                <w:rFonts w:ascii="Arial" w:hAnsi="Arial"/>
                <w:b/>
                <w:color w:val="FFFFFF"/>
              </w:rPr>
              <w:t xml:space="preserve">Violent persecution of </w:t>
            </w:r>
            <w:r>
              <w:rPr>
                <w:rFonts w:ascii="Arial" w:hAnsi="Arial"/>
                <w:b/>
                <w:color w:val="FFFFFF"/>
              </w:rPr>
              <w:t xml:space="preserve">and by </w:t>
            </w:r>
            <w:r w:rsidRPr="00A7530B">
              <w:rPr>
                <w:rFonts w:ascii="Arial" w:hAnsi="Arial"/>
                <w:b/>
                <w:color w:val="FFFFFF"/>
              </w:rPr>
              <w:t>Donatist</w:t>
            </w:r>
            <w:r>
              <w:rPr>
                <w:rFonts w:ascii="Arial" w:hAnsi="Arial"/>
                <w:b/>
                <w:color w:val="FFFFFF"/>
              </w:rPr>
              <w:t xml:space="preserve"> sects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015F0A8C" w14:textId="77777777" w:rsidR="00E50F21" w:rsidRPr="00184494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184494">
              <w:rPr>
                <w:rFonts w:ascii="Arial" w:hAnsi="Arial"/>
                <w:b/>
                <w:color w:val="FFFFFF"/>
              </w:rPr>
              <w:t>411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6245FFF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color w:val="FFFFFF"/>
              </w:rPr>
              <w:t>Augustine protested the harshness of Emperor Honorius’ persecution.</w:t>
            </w:r>
          </w:p>
        </w:tc>
      </w:tr>
      <w:tr w:rsidR="00E50F21" w:rsidRPr="00204242" w14:paraId="60C12F1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D9D0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Theophilus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Alexandria</w:t>
                </w:r>
              </w:smartTag>
            </w:smartTag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58D43D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7719C4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860B1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64586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9F78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CE4D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8EE7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4DC1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FEB3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416B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C680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367E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940F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3765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5015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4AB3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D50B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1955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F2A9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55F4F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A2B90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269C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</w:tr>
      <w:tr w:rsidR="00E50F21" w:rsidRPr="00204242" w14:paraId="4093250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E3874D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Niceta of Remesianus</w:t>
            </w:r>
            <w:r>
              <w:rPr>
                <w:rFonts w:ascii="Arial" w:hAnsi="Arial"/>
              </w:rPr>
              <w:t>, Dacia (Serbia)</w:t>
            </w:r>
          </w:p>
        </w:tc>
        <w:tc>
          <w:tcPr>
            <w:tcW w:w="761" w:type="dxa"/>
            <w:shd w:val="clear" w:color="auto" w:fill="FFFF99"/>
          </w:tcPr>
          <w:p w14:paraId="06E78D7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c.63</w:t>
            </w:r>
          </w:p>
        </w:tc>
        <w:tc>
          <w:tcPr>
            <w:tcW w:w="1205" w:type="dxa"/>
          </w:tcPr>
          <w:p w14:paraId="7C2ABF9B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366-c.415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0F05920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3C0B03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3466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F418BE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0A184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F6B8D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14F2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98FD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4A4215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auto"/>
          </w:tcPr>
          <w:p w14:paraId="644C49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5DA4B5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E47D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9E0C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44F8D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B06D4F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24C8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E1D1B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0DBBCF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791B2E8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22D42B7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A62148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6189ED6" w14:textId="0FDC33C1" w:rsidR="00E50F21" w:rsidRDefault="00E50F21" w:rsidP="00E50F21">
            <w:pPr>
              <w:rPr>
                <w:rFonts w:ascii="Arial" w:hAnsi="Arial"/>
              </w:rPr>
            </w:pPr>
            <w:r w:rsidRPr="00BF7585">
              <w:rPr>
                <w:rFonts w:ascii="Arial" w:hAnsi="Arial"/>
                <w:i/>
                <w:iCs/>
              </w:rPr>
              <w:t>Life of Paul of Tamma</w:t>
            </w:r>
            <w:r>
              <w:rPr>
                <w:rFonts w:ascii="Arial" w:hAnsi="Arial"/>
              </w:rPr>
              <w:t xml:space="preserve"> (Coptic tsaint)</w:t>
            </w:r>
          </w:p>
        </w:tc>
        <w:tc>
          <w:tcPr>
            <w:tcW w:w="761" w:type="dxa"/>
            <w:shd w:val="clear" w:color="auto" w:fill="FFFF99"/>
          </w:tcPr>
          <w:p w14:paraId="69923A0D" w14:textId="021DDEE4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6.7</w:t>
            </w:r>
          </w:p>
        </w:tc>
        <w:tc>
          <w:tcPr>
            <w:tcW w:w="1205" w:type="dxa"/>
          </w:tcPr>
          <w:p w14:paraId="29C9FB69" w14:textId="3A0091D4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415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44BEBA32" w14:textId="42E74556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auto"/>
          </w:tcPr>
          <w:p w14:paraId="63F9DBD7" w14:textId="3D5BCD7B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shd w:val="clear" w:color="auto" w:fill="000000"/>
          </w:tcPr>
          <w:p w14:paraId="0373B27B" w14:textId="38F0AF5C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shd w:val="clear" w:color="auto" w:fill="auto"/>
          </w:tcPr>
          <w:p w14:paraId="0892D754" w14:textId="0484252E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045B5F4D" w14:textId="5C93177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shd w:val="clear" w:color="auto" w:fill="auto"/>
          </w:tcPr>
          <w:p w14:paraId="4063BFC6" w14:textId="11F94F69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C0EE9D" w14:textId="246834AE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-</w:t>
            </w:r>
          </w:p>
        </w:tc>
        <w:tc>
          <w:tcPr>
            <w:tcW w:w="436" w:type="dxa"/>
            <w:shd w:val="clear" w:color="auto" w:fill="171717"/>
          </w:tcPr>
          <w:p w14:paraId="7D8ED526" w14:textId="6A7A07B2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I</w:t>
            </w: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6B940405" w14:textId="668622E2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6B1F57" w14:textId="42F53588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309E1942" w14:textId="54137ECB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3BCBD9" w14:textId="17EE9F0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D0819A0" w14:textId="38579F0B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7C381C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shd w:val="clear" w:color="auto" w:fill="auto"/>
          </w:tcPr>
          <w:p w14:paraId="1ACBE824" w14:textId="147D3820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1B957ED4" w14:textId="22DECFE9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2F4502" w14:textId="58DADE88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1D774E32" w14:textId="5F97ECC8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04FFA04C" w14:textId="6263ABA4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5DB525B3" w14:textId="24BC9D81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97436AC" w14:textId="72F3190E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F21" w:rsidRPr="00204242" w14:paraId="23BBEBD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8015AD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Milevum. 59 Numidian bishops against Pelagianism)</w:t>
            </w:r>
          </w:p>
        </w:tc>
        <w:tc>
          <w:tcPr>
            <w:tcW w:w="761" w:type="dxa"/>
            <w:shd w:val="clear" w:color="auto" w:fill="FFFF99"/>
          </w:tcPr>
          <w:p w14:paraId="17077C6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53CEE3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D8A6EB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2C5728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BC7E3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E7887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0FAC7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FB6F6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2C31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shd w:val="clear" w:color="auto" w:fill="auto"/>
          </w:tcPr>
          <w:p w14:paraId="0F822C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0FED3C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B26F0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auto"/>
          </w:tcPr>
          <w:p w14:paraId="3FDECCA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5D68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7718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EFB9D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5CB09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27B2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3093C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545F9F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7373E82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09EB61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8BDC84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546BE0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Orosius/Hosius of Braga (against Priscillian)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0BB747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c.20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27028C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414-418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9975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8FA2C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653C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DA9C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BB69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B838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608C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EA48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EA9A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222E89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04297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5AC29B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8C87CA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6347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CAEB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AADB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B5A1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40211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533B3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137D6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CD2B690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23B8538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Pelagius tried at the Council of Lydda, 25 miles NW Jerusalem. 415 A.D. (People are born neutral.)</w:t>
            </w:r>
          </w:p>
        </w:tc>
        <w:tc>
          <w:tcPr>
            <w:tcW w:w="761" w:type="dxa"/>
            <w:shd w:val="clear" w:color="auto" w:fill="99CC00"/>
          </w:tcPr>
          <w:p w14:paraId="7169743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759CBD8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416-418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1F794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77B4F4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09E795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AA1F1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1ADF4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98633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C7CB4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736CA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0F3C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F9835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D5502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3D25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1C582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125C4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0F354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20F7F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78FCC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2A78A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06EABB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BE3A6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4AA95D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AB2A0E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from Paula &amp; Eustochium to Jerome</w:t>
            </w:r>
          </w:p>
        </w:tc>
        <w:tc>
          <w:tcPr>
            <w:tcW w:w="761" w:type="dxa"/>
            <w:shd w:val="clear" w:color="auto" w:fill="FFFF99"/>
          </w:tcPr>
          <w:p w14:paraId="61D3C20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3C6F63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419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2E0388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E574B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BCBE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D952E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4EB1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EFE0D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917B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43FF1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3009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1F6CF5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47DA3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031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6B8B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C9F2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6590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52DC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E67A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3EB10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BF088A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B8268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25EA957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F43CEB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Carthage (218 bishops)</w:t>
            </w:r>
          </w:p>
        </w:tc>
        <w:tc>
          <w:tcPr>
            <w:tcW w:w="761" w:type="dxa"/>
            <w:shd w:val="clear" w:color="auto" w:fill="FFFF99"/>
          </w:tcPr>
          <w:p w14:paraId="075E52B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39</w:t>
            </w:r>
          </w:p>
        </w:tc>
        <w:tc>
          <w:tcPr>
            <w:tcW w:w="1205" w:type="dxa"/>
          </w:tcPr>
          <w:p w14:paraId="48982992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393-419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107F9FE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254C6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F131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0622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795C6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DA34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1575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04479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9FC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A609D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7981F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0B17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9869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12F2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F633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1B865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FE72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B852F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F70B69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A348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50CA73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4933737" w14:textId="77777777" w:rsidR="00E50F21" w:rsidRPr="00A7530B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Greek Neoplatonist mathematician and astronomer Hypatia of Alexandria killed by Christian mob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3EB9ECD5" w14:textId="67D5CBE5" w:rsidR="00E50F21" w:rsidRPr="00184494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c.415/419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DBF7587" w14:textId="4CFA7DA5" w:rsidR="00E50F21" w:rsidRDefault="00E50F21" w:rsidP="00E50F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She was murdered while Cyril of Alexandria was the bishop. The Christian historian Socrates condemned this.</w:t>
            </w:r>
          </w:p>
        </w:tc>
      </w:tr>
      <w:tr w:rsidR="00E50F21" w:rsidRPr="00204242" w14:paraId="7488227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176D30D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Sulpicius/Sulpitius Severus (pupil of Martin)</w:t>
            </w:r>
          </w:p>
        </w:tc>
        <w:tc>
          <w:tcPr>
            <w:tcW w:w="761" w:type="dxa"/>
            <w:shd w:val="clear" w:color="auto" w:fill="FFFF99"/>
          </w:tcPr>
          <w:p w14:paraId="068B61C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116 ½ </w:t>
            </w:r>
          </w:p>
        </w:tc>
        <w:tc>
          <w:tcPr>
            <w:tcW w:w="1205" w:type="dxa"/>
          </w:tcPr>
          <w:p w14:paraId="2C33EBA3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363-420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E390D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38BD5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C534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87C07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F06C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68701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4F33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D89D5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464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849FF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9CF23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69B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0818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A2A2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46BA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2C795E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297E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1DE21A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62C8E8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3FA5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84C12C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9F0C12" w14:textId="2F630879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Jerome</w:t>
            </w:r>
            <w:r>
              <w:rPr>
                <w:rFonts w:ascii="Arial" w:hAnsi="Arial"/>
              </w:rPr>
              <w:t xml:space="preserve"> of Stridon</w:t>
            </w:r>
            <w:r w:rsidRPr="00204242">
              <w:rPr>
                <w:rFonts w:ascii="Arial" w:hAnsi="Arial"/>
              </w:rPr>
              <w:t xml:space="preserve"> (pupil of Gregory Nazianzen) (partial</w:t>
            </w:r>
            <w:r>
              <w:rPr>
                <w:rFonts w:ascii="Arial" w:hAnsi="Arial"/>
              </w:rPr>
              <w:t xml:space="preserve">, </w:t>
            </w:r>
            <w:r w:rsidRPr="00C970B9">
              <w:rPr>
                <w:rFonts w:ascii="Arial" w:hAnsi="Arial"/>
                <w:i/>
                <w:iCs/>
              </w:rPr>
              <w:t>NPNF</w:t>
            </w:r>
            <w:r>
              <w:rPr>
                <w:rFonts w:ascii="Arial" w:hAnsi="Arial"/>
              </w:rPr>
              <w:t xml:space="preserve"> only</w:t>
            </w:r>
            <w:r w:rsidRPr="00204242">
              <w:rPr>
                <w:rFonts w:ascii="Arial" w:hAnsi="Arial"/>
              </w:rPr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19EC41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~500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2D66182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373-420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676AF5" w14:textId="1E453221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B7EEB5B" w14:textId="4A965A78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F17DE4C" w14:textId="78EBD8B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1B7D417" w14:textId="01B06CA9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4503EF7" w14:textId="167D2FF8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8C3D95" w14:textId="6AFB8FA9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0234B47" w14:textId="43E7B163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50BCDF1" w14:textId="6438740E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0E866A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1EB6CED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628D99A" w14:textId="4C41B25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30D33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422EE5F" w14:textId="6A233E3F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  <w:r w:rsidRPr="00F0780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B1F77BF" w14:textId="2B48874B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141ADEF" w14:textId="3B153D23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BA719A" w14:textId="1ECB996B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EA52198" w14:textId="44F0965C" w:rsidR="00E50F21" w:rsidRPr="00EA749E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06BFC8" w14:textId="4EFF8F9F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DF7FCED" w14:textId="3C1BEBB9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AEDC73" w14:textId="0A97C70B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164761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71B650C1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9791E75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Palladius’ </w:t>
            </w:r>
            <w:r w:rsidRPr="00204242">
              <w:rPr>
                <w:rFonts w:ascii="Arial" w:hAnsi="Arial"/>
                <w:i/>
              </w:rPr>
              <w:t>Lausiac History</w:t>
            </w:r>
            <w:r w:rsidRPr="00204242">
              <w:rPr>
                <w:rFonts w:ascii="Arial" w:hAnsi="Arial"/>
              </w:rPr>
              <w:t xml:space="preserve"> (short recension)</w:t>
            </w:r>
          </w:p>
        </w:tc>
        <w:tc>
          <w:tcPr>
            <w:tcW w:w="761" w:type="dxa"/>
            <w:shd w:val="clear" w:color="auto" w:fill="FFFF99"/>
          </w:tcPr>
          <w:p w14:paraId="269230E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516A721E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8DA3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7C755D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53574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B4A0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8312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6527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BB445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33A73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6E26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70BE78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561864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00CEAB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9959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1061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auto"/>
          </w:tcPr>
          <w:p w14:paraId="788906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CFAA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DC08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1C48AD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2B3D9BB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58B07C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7FB519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A44F8DE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FF17C7">
              <w:rPr>
                <w:rFonts w:ascii="Arial" w:hAnsi="Arial"/>
                <w:b/>
              </w:rPr>
              <w:t>Mazdeans persecute Christians in Persia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430C471F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419-420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9114E7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Under Persian emperor Vararanes</w:t>
            </w:r>
          </w:p>
        </w:tc>
      </w:tr>
      <w:tr w:rsidR="00E50F21" w:rsidRPr="00204242" w14:paraId="74EDEDB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3F76EAF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Nestorian Synod (Synod of Yahallaha I)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02029D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21FF99"/>
          </w:tcPr>
          <w:p w14:paraId="7CF30F5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FCFA7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7DCBB58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6C6751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>Life of Aphou</w:t>
            </w:r>
          </w:p>
        </w:tc>
        <w:tc>
          <w:tcPr>
            <w:tcW w:w="761" w:type="dxa"/>
            <w:shd w:val="clear" w:color="auto" w:fill="FFFF99"/>
          </w:tcPr>
          <w:p w14:paraId="66865F3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  <w:r w:rsidRPr="00204242">
              <w:rPr>
                <w:rFonts w:ascii="Arial" w:hAnsi="Arial"/>
                <w:b/>
              </w:rPr>
              <w:t xml:space="preserve"> ½</w:t>
            </w:r>
          </w:p>
        </w:tc>
        <w:tc>
          <w:tcPr>
            <w:tcW w:w="1205" w:type="dxa"/>
          </w:tcPr>
          <w:p w14:paraId="4BFF06B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420?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05BA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5B863E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DDDF0D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6CF9A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B1CF8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73952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2D157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69C4C9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33341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086149A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1752EDC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63788C8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B53C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E5231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A811C2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22C1D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741B1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074133F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6B72DA4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302BB57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C06DD5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A0BEC26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Bishop Celestine closes all Novatianist churches in Rome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066F24BB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after 420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0E0D2E0" w14:textId="77777777" w:rsidR="00E50F21" w:rsidRDefault="00E50F21" w:rsidP="00E50F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 xml:space="preserve">Christian historian Socrates condemns this. Closed in </w:t>
            </w:r>
            <w:smartTag w:uri="urn:schemas-microsoft-com:office:smarttags" w:element="City">
              <w:r>
                <w:rPr>
                  <w:rFonts w:ascii="Arial" w:hAnsi="Arial"/>
                  <w:color w:val="FFFFFF"/>
                </w:rPr>
                <w:t>Alexandria</w:t>
              </w:r>
            </w:smartTag>
            <w:r>
              <w:rPr>
                <w:rFonts w:ascii="Arial" w:hAnsi="Arial"/>
                <w:color w:val="FFFFFF"/>
              </w:rPr>
              <w:t xml:space="preserve"> but still open in </w:t>
            </w:r>
            <w:smartTag w:uri="urn:schemas-microsoft-com:office:smarttags" w:element="place">
              <w:r>
                <w:rPr>
                  <w:rFonts w:ascii="Arial" w:hAnsi="Arial"/>
                  <w:color w:val="FFFFFF"/>
                </w:rPr>
                <w:t>Constantinople</w:t>
              </w:r>
            </w:smartTag>
            <w:r>
              <w:rPr>
                <w:rFonts w:ascii="Arial" w:hAnsi="Arial"/>
                <w:color w:val="FFFFFF"/>
              </w:rPr>
              <w:t>.</w:t>
            </w:r>
          </w:p>
        </w:tc>
      </w:tr>
      <w:tr w:rsidR="00E50F21" w:rsidRPr="00204242" w14:paraId="57A9A9C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678B6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2nd Council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Vaison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France</w:t>
                </w:r>
              </w:smartTag>
            </w:smartTag>
            <w:r>
              <w:rPr>
                <w:rFonts w:ascii="Arial" w:hAnsi="Arial"/>
              </w:rPr>
              <w:t xml:space="preserve"> (10 canons)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55C056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647F41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6D097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5F115A5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7C3D7A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3615C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EDB4B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3B2A2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CCC0D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40E7AB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7192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7BDB952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31F5B94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3AD2D1C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C5D2F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3A751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1AAD1C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3E20F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82CE7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103780F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3C5ABC5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FF7920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4280FD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2E3EB2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Fifth Synod at Carthage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CC1DEB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488C86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7CCF5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52A1D3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BB0533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75960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09B96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1B627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9E31B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8E657A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D8C8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4DC47E8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0637652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162F532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966A9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84181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79E1B0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7EC29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FCE54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64F5231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2B4F458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B2C0E2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7823A2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0FF56A6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3rd </w:t>
            </w:r>
            <w:r w:rsidRPr="00EC6D4A">
              <w:rPr>
                <w:rFonts w:ascii="Arial" w:hAnsi="Arial"/>
              </w:rPr>
              <w:t xml:space="preserve">Nestorian Synod </w:t>
            </w:r>
            <w:r>
              <w:rPr>
                <w:rFonts w:ascii="Arial" w:hAnsi="Arial"/>
              </w:rPr>
              <w:t>(</w:t>
            </w:r>
            <w:r w:rsidRPr="00EC6D4A">
              <w:rPr>
                <w:rFonts w:ascii="Arial" w:hAnsi="Arial"/>
              </w:rPr>
              <w:t>Markabta of Tayyaye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4FEBD9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21FF99"/>
          </w:tcPr>
          <w:p w14:paraId="4BBC261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424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E3133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Synod of Dadyeshu. Bishops appointed for Heart and Samarkand.</w:t>
            </w:r>
          </w:p>
        </w:tc>
      </w:tr>
      <w:tr w:rsidR="00E50F21" w:rsidRPr="00204242" w14:paraId="5C24207F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9FD0490" w14:textId="77777777" w:rsidR="00E50F21" w:rsidRPr="00204242" w:rsidRDefault="00E50F21" w:rsidP="00E50F2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  <w:i/>
              </w:rPr>
              <w:t>Sozomen’s Ecclesiastical History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AA4FCD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89</w:t>
            </w:r>
          </w:p>
        </w:tc>
        <w:tc>
          <w:tcPr>
            <w:tcW w:w="1205" w:type="dxa"/>
          </w:tcPr>
          <w:p w14:paraId="268415E0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370/380-425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3448098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AA1F04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18CDA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3BA29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7D21F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3083F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E70E4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3BE9D5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14B78A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604132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4037FE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3F1ECC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BA6A6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360E3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710B3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6CAAD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587488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099457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1AE70DF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2D100F3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B96A8F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0FF837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Sixth Synod at Carthage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563A2E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A6D722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10072" w:type="dxa"/>
            <w:gridSpan w:val="20"/>
            <w:shd w:val="clear" w:color="auto" w:fill="auto"/>
            <w:tcMar>
              <w:left w:w="43" w:type="dxa"/>
              <w:right w:w="43" w:type="dxa"/>
            </w:tcMar>
          </w:tcPr>
          <w:p w14:paraId="43C01948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To restore Leporius the “ex-proto-Nestorian”</w:t>
            </w:r>
          </w:p>
        </w:tc>
      </w:tr>
      <w:tr w:rsidR="00E50F21" w:rsidRPr="00204242" w14:paraId="7B4FE5C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DDCBBFD" w14:textId="77777777" w:rsidR="00E50F21" w:rsidRPr="00204242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Synod at Constantinople against Massalians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8248B7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6D08053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426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67BBE6E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E968F2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0FF87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60FE7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B377C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AA6FA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2F114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759CB3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1798C3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5A84C3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325A83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5585B2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50AEC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F260B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1A178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AA112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04E67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1AE389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2611B05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FA6567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752CE89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432FC9C1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 of Mopsuestia (Pelagian)</w:t>
            </w:r>
          </w:p>
        </w:tc>
        <w:tc>
          <w:tcPr>
            <w:tcW w:w="761" w:type="dxa"/>
            <w:shd w:val="clear" w:color="auto" w:fill="99CC00"/>
          </w:tcPr>
          <w:p w14:paraId="1B5BDAB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2DE16928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392-423/429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8BE77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13C9CF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D5DD7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41CEB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479C6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EAE357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C45B79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9A055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70573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72AC310" w14:textId="77777777" w:rsidR="00E50F21" w:rsidRPr="00BB3A28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B3A2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E8A37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7735E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FF50569" w14:textId="77777777" w:rsidR="00E50F21" w:rsidRPr="00EA749E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A749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5DD86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E876C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C58B6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2573E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shd w:val="clear" w:color="auto" w:fill="99CC00"/>
          </w:tcPr>
          <w:p w14:paraId="57FC34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0189543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99CC00"/>
            <w:tcMar>
              <w:left w:w="43" w:type="dxa"/>
              <w:right w:w="43" w:type="dxa"/>
            </w:tcMar>
          </w:tcPr>
          <w:p w14:paraId="0C7032A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07A4DEB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ECA3BC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Macarius/Symeon (Mt, etc.)</w:t>
            </w:r>
          </w:p>
        </w:tc>
        <w:tc>
          <w:tcPr>
            <w:tcW w:w="761" w:type="dxa"/>
            <w:shd w:val="clear" w:color="auto" w:fill="FFFF99"/>
          </w:tcPr>
          <w:p w14:paraId="3F63B63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6F51C73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392-423/429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54C9D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2D0524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F1AD2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8CD4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B8DE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4F946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FC52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02B0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68F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34957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A57716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A5DD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39C3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14C0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251E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618DA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2941A0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6B76D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5F114CF" w14:textId="77777777" w:rsidR="00E50F21" w:rsidRPr="001D5B7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7F0F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54B9DE5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B0022C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Petronius of Verona, Italy</w:t>
            </w:r>
          </w:p>
        </w:tc>
        <w:tc>
          <w:tcPr>
            <w:tcW w:w="761" w:type="dxa"/>
            <w:shd w:val="clear" w:color="auto" w:fill="FFFF99"/>
          </w:tcPr>
          <w:p w14:paraId="2F42735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34FF56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c.412-429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527C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532D0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F3EA9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7B9C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39D31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62C7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943B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C51C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D5D1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1C45A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4D631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C3E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70A8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0B00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303C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7B92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B182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ADE2A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092156" w14:textId="77777777" w:rsidR="00E50F21" w:rsidRPr="001D5B7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0D2F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A1FD30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9947C0F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Augustine of Hippo (</w:t>
            </w:r>
            <w:r>
              <w:rPr>
                <w:rFonts w:ascii="Arial" w:hAnsi="Arial"/>
              </w:rPr>
              <w:t xml:space="preserve">Ambrose’s </w:t>
            </w:r>
            <w:r w:rsidRPr="00204242">
              <w:rPr>
                <w:rFonts w:ascii="Arial" w:hAnsi="Arial"/>
              </w:rPr>
              <w:t>pupil)</w:t>
            </w:r>
            <w:r>
              <w:rPr>
                <w:rFonts w:ascii="Arial" w:hAnsi="Arial"/>
              </w:rPr>
              <w:t xml:space="preserve"> (partial)</w:t>
            </w:r>
          </w:p>
        </w:tc>
        <w:tc>
          <w:tcPr>
            <w:tcW w:w="761" w:type="dxa"/>
            <w:shd w:val="clear" w:color="auto" w:fill="FFFF99"/>
          </w:tcPr>
          <w:p w14:paraId="5068495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~4500</w:t>
            </w:r>
          </w:p>
        </w:tc>
        <w:tc>
          <w:tcPr>
            <w:tcW w:w="1205" w:type="dxa"/>
          </w:tcPr>
          <w:p w14:paraId="4BD1FB5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388-8/28/430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1A46B6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BB87794" w14:textId="6BB5166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ED02E99" w14:textId="1CF53645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9888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B9D6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D70FAA4" w14:textId="47D17ED2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4C2C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F527E44" w14:textId="49C6110B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C2B08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9FBCD64" w14:textId="357C9C2C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C0349B2" w14:textId="088013B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52F1FBD" w14:textId="3480EAC9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BE1429D" w14:textId="50BBE74D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1D500B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BC580A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2E4D3F1" w14:textId="49690AE1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FA39F84" w14:textId="104D2EBD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32B521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FF7F1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6022698" w14:textId="63E36FAF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bCs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8F78F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5311B66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1F06C5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Synesius of Ptolemais (Cyrene)</w:t>
            </w:r>
          </w:p>
        </w:tc>
        <w:tc>
          <w:tcPr>
            <w:tcW w:w="761" w:type="dxa"/>
            <w:shd w:val="clear" w:color="auto" w:fill="FFFF99"/>
          </w:tcPr>
          <w:p w14:paraId="3F7A396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4EF8E36F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414,397-430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39E9F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1D0D3D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735B9A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3B42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77FF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8E79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C69E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C0FF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D15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0D84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B13B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3D1C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8B27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70B8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51B2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2E227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EC5A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5D46F7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68AB56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125E9F4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D1AA8E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9900D3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John Cassian (</w:t>
            </w:r>
            <w:r>
              <w:rPr>
                <w:rFonts w:ascii="Arial" w:hAnsi="Arial"/>
              </w:rPr>
              <w:t xml:space="preserve">Origenist, </w:t>
            </w:r>
            <w:r w:rsidRPr="00204242">
              <w:rPr>
                <w:rFonts w:ascii="Arial" w:hAnsi="Arial"/>
              </w:rPr>
              <w:t>father of Semi-Pelagianism)</w:t>
            </w:r>
          </w:p>
        </w:tc>
        <w:tc>
          <w:tcPr>
            <w:tcW w:w="761" w:type="dxa"/>
            <w:shd w:val="clear" w:color="auto" w:fill="FFFF99"/>
          </w:tcPr>
          <w:p w14:paraId="5658223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422 ½ </w:t>
            </w:r>
          </w:p>
        </w:tc>
        <w:tc>
          <w:tcPr>
            <w:tcW w:w="1205" w:type="dxa"/>
          </w:tcPr>
          <w:p w14:paraId="0E248D84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419-430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5C10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13DA9BE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49BEA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8E53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3234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14AF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8F21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F527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FBD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C34B73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D64F5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532832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DE79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D910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55E7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955A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2C9D23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</w:tcPr>
          <w:p w14:paraId="2392CD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000000"/>
          </w:tcPr>
          <w:p w14:paraId="51EDAC9A" w14:textId="05132E82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2603713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B40885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CDF3D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Nilus of Ancyra &amp; Sinai, friend of Chrysostom, against Messalians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211589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0E80D45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c.430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E5FD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8EFC2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6CC1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3FC1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FB66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A6E4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A7AAD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50B8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3C5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A3B52D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70E621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F2C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7DC2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9E13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54C7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7575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2E60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4A44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3ACC5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CFCF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8C450B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BB1C7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Polychronius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63FD72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3A2E99F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455B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E8486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2EA73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D165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33E4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DEFDC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BA5D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A04B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6E69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2DDEE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71D6A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79A1C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4026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06B4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36D0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F661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01C2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7ED0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03668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81B33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AC80DA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873BC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Marcus of Eremita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25CE08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301F07E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7E960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4EB9C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3AC1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2B43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BCE8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36C15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A4CD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5F05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6D1D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91837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120ED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521A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E059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D0CE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959B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865F2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FD8C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FF08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FCD1E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D6AD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5DD506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C1645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Paulinus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Nola</w:t>
                </w:r>
              </w:smartTag>
              <w:r>
                <w:rPr>
                  <w:rFonts w:ascii="Arial" w:hAnsi="Arial"/>
                </w:rPr>
                <w:t xml:space="preserve">, </w:t>
              </w:r>
              <w:smartTag w:uri="urn:schemas-microsoft-com:office:smarttags" w:element="country-region">
                <w:r>
                  <w:rPr>
                    <w:rFonts w:ascii="Arial" w:hAnsi="Arial"/>
                  </w:rPr>
                  <w:t>Italy</w:t>
                </w:r>
              </w:smartTag>
            </w:smartTag>
            <w:r>
              <w:rPr>
                <w:rFonts w:ascii="Arial" w:hAnsi="Arial"/>
              </w:rPr>
              <w:t>. Ex-senator who introduced bells in worship.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13323D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61F1C3F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7E00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5A4BB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1706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5188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DD69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34ED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97A4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7ED2C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926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40973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A898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6DE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F452E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1D9B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DE66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0E1D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8BC6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5A396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58E1B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7CCE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2DACDE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634581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Council of Ephesus (200 bish</w:t>
            </w:r>
            <w:r>
              <w:rPr>
                <w:rFonts w:ascii="Arial" w:hAnsi="Arial"/>
              </w:rPr>
              <w:t>ops</w:t>
            </w:r>
            <w:r w:rsidRPr="00BE2734">
              <w:rPr>
                <w:rFonts w:ascii="Arial" w:hAnsi="Arial"/>
              </w:rPr>
              <w:t>)</w:t>
            </w:r>
            <w:r>
              <w:rPr>
                <w:rFonts w:ascii="Arial" w:hAnsi="Arial"/>
              </w:rPr>
              <w:t xml:space="preserve"> against Pelagius &amp; all who were not against Nestorius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96E52E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786E8D07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Jun-Sep 431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425391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0BB81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A12B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FDB1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9C8B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A74E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76B3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D52F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D2F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C5C6D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0F3AA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E0971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1115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7BB9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799C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6FE4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8F07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30BFD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3C1DF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55EFB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F21" w:rsidRPr="00204242" w14:paraId="5BEE9DED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FFFF99"/>
            <w:tcMar>
              <w:left w:w="43" w:type="dxa"/>
              <w:right w:w="43" w:type="dxa"/>
            </w:tcMar>
          </w:tcPr>
          <w:p w14:paraId="7F19B8C8" w14:textId="292D1E3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Totals for 136 Christian writers</w:t>
            </w:r>
          </w:p>
        </w:tc>
        <w:tc>
          <w:tcPr>
            <w:tcW w:w="761" w:type="dxa"/>
            <w:shd w:val="clear" w:color="auto" w:fill="FFFF99"/>
          </w:tcPr>
          <w:p w14:paraId="18D2D4C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&gt;12672</w:t>
            </w:r>
          </w:p>
        </w:tc>
        <w:tc>
          <w:tcPr>
            <w:tcW w:w="1205" w:type="dxa"/>
            <w:shd w:val="clear" w:color="auto" w:fill="FFFF99"/>
          </w:tcPr>
          <w:p w14:paraId="6B38D2F1" w14:textId="77777777" w:rsidR="00E50F21" w:rsidRPr="00204242" w:rsidRDefault="00E50F21" w:rsidP="00E50F21">
            <w:pPr>
              <w:rPr>
                <w:rFonts w:ascii="Arial" w:hAnsi="Arial"/>
              </w:rPr>
            </w:pP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7E0157CA" w14:textId="38AB29BD" w:rsidR="00E50F21" w:rsidRPr="00204242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37" w:type="dxa"/>
            <w:shd w:val="clear" w:color="auto" w:fill="FFFF99"/>
          </w:tcPr>
          <w:p w14:paraId="1491E47C" w14:textId="6316E7A0" w:rsidR="00E50F21" w:rsidRPr="00204242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37" w:type="dxa"/>
            <w:shd w:val="clear" w:color="auto" w:fill="FFFF99"/>
          </w:tcPr>
          <w:p w14:paraId="3BF72584" w14:textId="3E564702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11+</w:t>
            </w:r>
          </w:p>
        </w:tc>
        <w:tc>
          <w:tcPr>
            <w:tcW w:w="436" w:type="dxa"/>
            <w:shd w:val="clear" w:color="auto" w:fill="FFFF99"/>
          </w:tcPr>
          <w:p w14:paraId="136702D6" w14:textId="5AA32736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36" w:type="dxa"/>
            <w:shd w:val="clear" w:color="auto" w:fill="FFFF99"/>
          </w:tcPr>
          <w:p w14:paraId="71E482F6" w14:textId="018AA446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6+</w:t>
            </w:r>
          </w:p>
        </w:tc>
        <w:tc>
          <w:tcPr>
            <w:tcW w:w="436" w:type="dxa"/>
            <w:shd w:val="clear" w:color="auto" w:fill="FFFF99"/>
          </w:tcPr>
          <w:p w14:paraId="6681128C" w14:textId="4DAB4C7C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36" w:type="dxa"/>
            <w:shd w:val="clear" w:color="auto" w:fill="FFFF99"/>
          </w:tcPr>
          <w:p w14:paraId="00B17661" w14:textId="465A7A35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36" w:type="dxa"/>
            <w:shd w:val="clear" w:color="auto" w:fill="FFFF99"/>
          </w:tcPr>
          <w:p w14:paraId="331721D5" w14:textId="152CC6CB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1979C3DF" w14:textId="49448EA7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shd w:val="clear" w:color="auto" w:fill="FFFF99"/>
          </w:tcPr>
          <w:p w14:paraId="6F5BF8AB" w14:textId="79F7D554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20+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shd w:val="clear" w:color="auto" w:fill="FFFF99"/>
          </w:tcPr>
          <w:p w14:paraId="365FB896" w14:textId="6C914650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  <w:tc>
          <w:tcPr>
            <w:tcW w:w="575" w:type="dxa"/>
            <w:shd w:val="clear" w:color="auto" w:fill="FFFF99"/>
            <w:tcMar>
              <w:left w:w="43" w:type="dxa"/>
              <w:right w:w="43" w:type="dxa"/>
            </w:tcMar>
          </w:tcPr>
          <w:p w14:paraId="1139297D" w14:textId="7A92B49E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25+</w:t>
            </w:r>
          </w:p>
        </w:tc>
        <w:tc>
          <w:tcPr>
            <w:tcW w:w="547" w:type="dxa"/>
            <w:shd w:val="clear" w:color="auto" w:fill="FFFF99"/>
          </w:tcPr>
          <w:p w14:paraId="58F94F77" w14:textId="74059344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14+</w:t>
            </w:r>
          </w:p>
        </w:tc>
        <w:tc>
          <w:tcPr>
            <w:tcW w:w="547" w:type="dxa"/>
            <w:shd w:val="clear" w:color="auto" w:fill="FFFF99"/>
          </w:tcPr>
          <w:p w14:paraId="6F6A64C4" w14:textId="444DC6BA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547" w:type="dxa"/>
            <w:shd w:val="clear" w:color="auto" w:fill="FFFF99"/>
          </w:tcPr>
          <w:p w14:paraId="5FA8998E" w14:textId="28914931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547" w:type="dxa"/>
            <w:shd w:val="clear" w:color="auto" w:fill="FFFF99"/>
          </w:tcPr>
          <w:p w14:paraId="6217BB38" w14:textId="0F8AAAA4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10+</w:t>
            </w:r>
          </w:p>
        </w:tc>
        <w:tc>
          <w:tcPr>
            <w:tcW w:w="547" w:type="dxa"/>
            <w:shd w:val="clear" w:color="auto" w:fill="FFFF99"/>
          </w:tcPr>
          <w:p w14:paraId="43763CFE" w14:textId="5373F3C0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8+</w:t>
            </w:r>
          </w:p>
        </w:tc>
        <w:tc>
          <w:tcPr>
            <w:tcW w:w="547" w:type="dxa"/>
            <w:shd w:val="clear" w:color="auto" w:fill="FFFF99"/>
          </w:tcPr>
          <w:p w14:paraId="2A0EBA76" w14:textId="7900A320" w:rsidR="00E50F21" w:rsidRPr="00737A2F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1+</w:t>
            </w:r>
          </w:p>
        </w:tc>
        <w:tc>
          <w:tcPr>
            <w:tcW w:w="547" w:type="dxa"/>
            <w:shd w:val="clear" w:color="auto" w:fill="FFFF99"/>
          </w:tcPr>
          <w:p w14:paraId="121400B6" w14:textId="26AAA6D2" w:rsidR="00E50F21" w:rsidRPr="00204242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9+</w:t>
            </w:r>
          </w:p>
        </w:tc>
        <w:tc>
          <w:tcPr>
            <w:tcW w:w="591" w:type="dxa"/>
            <w:shd w:val="clear" w:color="auto" w:fill="FFFF99"/>
            <w:tcMar>
              <w:left w:w="43" w:type="dxa"/>
              <w:right w:w="43" w:type="dxa"/>
            </w:tcMar>
          </w:tcPr>
          <w:p w14:paraId="246BF04E" w14:textId="4BB5EC24" w:rsidR="00E50F21" w:rsidRPr="00204242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7+</w:t>
            </w:r>
          </w:p>
        </w:tc>
      </w:tr>
      <w:tr w:rsidR="00E50F21" w:rsidRPr="00204242" w14:paraId="442674AC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FFFF99"/>
            <w:tcMar>
              <w:left w:w="43" w:type="dxa"/>
              <w:right w:w="43" w:type="dxa"/>
            </w:tcMar>
          </w:tcPr>
          <w:p w14:paraId="6C2D72C6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1" w:type="dxa"/>
            <w:shd w:val="clear" w:color="auto" w:fill="FFFF99"/>
          </w:tcPr>
          <w:p w14:paraId="2699026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05" w:type="dxa"/>
            <w:shd w:val="clear" w:color="auto" w:fill="FFFF99"/>
          </w:tcPr>
          <w:p w14:paraId="56FEEA0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0C653E54" w14:textId="7A829CF9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7" w:type="dxa"/>
            <w:shd w:val="clear" w:color="auto" w:fill="FFFF99"/>
          </w:tcPr>
          <w:p w14:paraId="2314D4F0" w14:textId="76226FD8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7" w:type="dxa"/>
            <w:shd w:val="clear" w:color="auto" w:fill="FFFF99"/>
          </w:tcPr>
          <w:p w14:paraId="7139CC68" w14:textId="35219EC4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shd w:val="clear" w:color="auto" w:fill="FFFF99"/>
          </w:tcPr>
          <w:p w14:paraId="5163AE16" w14:textId="27BE27FE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shd w:val="clear" w:color="auto" w:fill="FFFF99"/>
          </w:tcPr>
          <w:p w14:paraId="781A6904" w14:textId="35F1A9EE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shd w:val="clear" w:color="auto" w:fill="FFFF99"/>
          </w:tcPr>
          <w:p w14:paraId="283BB54B" w14:textId="0B545AD4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shd w:val="clear" w:color="auto" w:fill="FFFF99"/>
          </w:tcPr>
          <w:p w14:paraId="15A6B506" w14:textId="66A70B3A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shd w:val="clear" w:color="auto" w:fill="FFFF99"/>
          </w:tcPr>
          <w:p w14:paraId="377B5230" w14:textId="48A84014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110CDF52" w14:textId="4F937943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shd w:val="clear" w:color="auto" w:fill="FFFF99"/>
          </w:tcPr>
          <w:p w14:paraId="35E00523" w14:textId="7A9AC889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shd w:val="clear" w:color="auto" w:fill="FFFF99"/>
          </w:tcPr>
          <w:p w14:paraId="6E31D9F7" w14:textId="2F714E09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75" w:type="dxa"/>
            <w:shd w:val="clear" w:color="auto" w:fill="FFFF99"/>
            <w:tcMar>
              <w:left w:w="43" w:type="dxa"/>
              <w:right w:w="43" w:type="dxa"/>
            </w:tcMar>
          </w:tcPr>
          <w:p w14:paraId="0983D929" w14:textId="2229F66D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shd w:val="clear" w:color="auto" w:fill="FFFF99"/>
          </w:tcPr>
          <w:p w14:paraId="222EBA43" w14:textId="1D0BE3DC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shd w:val="clear" w:color="auto" w:fill="FFFF99"/>
          </w:tcPr>
          <w:p w14:paraId="75AC50F0" w14:textId="359102C0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shd w:val="clear" w:color="auto" w:fill="FFFF99"/>
          </w:tcPr>
          <w:p w14:paraId="6EA9F4A8" w14:textId="428703A6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547" w:type="dxa"/>
            <w:shd w:val="clear" w:color="auto" w:fill="FFFF99"/>
          </w:tcPr>
          <w:p w14:paraId="091BB969" w14:textId="364259A2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547" w:type="dxa"/>
            <w:shd w:val="clear" w:color="auto" w:fill="FFFF99"/>
          </w:tcPr>
          <w:p w14:paraId="07A4A5AC" w14:textId="767EA0FD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547" w:type="dxa"/>
            <w:shd w:val="clear" w:color="auto" w:fill="FFFF99"/>
          </w:tcPr>
          <w:p w14:paraId="5274779F" w14:textId="6ED2638F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7" w:type="dxa"/>
            <w:shd w:val="clear" w:color="auto" w:fill="FFFF99"/>
          </w:tcPr>
          <w:p w14:paraId="591DFB2F" w14:textId="435AFB81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91" w:type="dxa"/>
            <w:shd w:val="clear" w:color="auto" w:fill="FFFF99"/>
            <w:tcMar>
              <w:left w:w="43" w:type="dxa"/>
              <w:right w:w="43" w:type="dxa"/>
            </w:tcMar>
          </w:tcPr>
          <w:p w14:paraId="6E3A0D8B" w14:textId="10CC2429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E50F21" w:rsidRPr="00204242" w14:paraId="0866724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56C8F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Philip of Side (Sidetus), Pamphylia (historian) 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668ADC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18E09E4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405-after 431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2455C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FC245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0ADE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F80D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3630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E93C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BAD6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BB26B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61E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98057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BB60B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DD48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34CA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54C6D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5CA1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A25C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B256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FA30A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CE112A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94E6C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7BCDFB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9FB28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Celestine of Rome to the Council of Ephesus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4651BA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1 ¾ 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05E39624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431-432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391D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FE7F6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6A89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205F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005A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9B07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713C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8221B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68DD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22C18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0C6AD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0829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38CB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D3B92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72BC73" w14:textId="52EEA366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B452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DB75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D395B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C76DBB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D8D6F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6CD693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F1240" w14:textId="77777777" w:rsidR="00E50F21" w:rsidRDefault="00E50F21" w:rsidP="00E50F21">
            <w:pPr>
              <w:rPr>
                <w:rFonts w:ascii="Arial" w:hAnsi="Arial"/>
              </w:rPr>
            </w:pPr>
            <w:r w:rsidRPr="00752635">
              <w:rPr>
                <w:rFonts w:ascii="Arial" w:hAnsi="Arial"/>
                <w:i/>
              </w:rPr>
              <w:t>The Didascalia</w:t>
            </w:r>
            <w:r>
              <w:rPr>
                <w:rFonts w:ascii="Arial" w:hAnsi="Arial"/>
              </w:rPr>
              <w:t xml:space="preserve"> (refers to Nestorians)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FCBDF8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6B4AA29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4D752C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94D082" w14:textId="77777777" w:rsidR="00E50F21" w:rsidRPr="009B160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0FD5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8089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2C54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C023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0FC2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B63B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477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303127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7E7E1C8" w14:textId="4823A88E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5CD6FE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549C36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9D96CB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2D0B84" w14:textId="1DA80C5A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1F88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0CAC71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E437A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DBE164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69682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14:paraId="6F8307E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A8D5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Paul of Emesa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41E395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2689E77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81908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9366A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D546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0D84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9B3D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8D52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976A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0E4949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536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AAC92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97584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6AF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5B40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B97D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1FB6F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BA4C6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1150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039C82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3BFBB6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84822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D7DA898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51B784"/>
            <w:tcMar>
              <w:left w:w="43" w:type="dxa"/>
              <w:right w:w="43" w:type="dxa"/>
            </w:tcMar>
          </w:tcPr>
          <w:p w14:paraId="10D3506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Philostorgius, extreme Arian historian</w:t>
            </w:r>
          </w:p>
        </w:tc>
        <w:tc>
          <w:tcPr>
            <w:tcW w:w="761" w:type="dxa"/>
            <w:shd w:val="clear" w:color="auto" w:fill="51B784"/>
          </w:tcPr>
          <w:p w14:paraId="15BF983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51B784"/>
          </w:tcPr>
          <w:p w14:paraId="724057C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425-433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974D55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2297FA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0D1274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181C3A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DEA39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D99C7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F8B0DD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49DC2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34ABF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259AE8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42CA37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62CAAB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4328C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24E59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2CF1C3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E7B47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7A62617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2B43047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51B784"/>
          </w:tcPr>
          <w:p w14:paraId="450E9C5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51B784"/>
            <w:tcMar>
              <w:left w:w="43" w:type="dxa"/>
              <w:right w:w="43" w:type="dxa"/>
            </w:tcMar>
          </w:tcPr>
          <w:p w14:paraId="5C90E3B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8507CD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9AE61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Vincent of Lerins</w:t>
            </w:r>
            <w:r>
              <w:rPr>
                <w:rFonts w:ascii="Arial" w:hAnsi="Arial"/>
              </w:rPr>
              <w:t xml:space="preserve"> </w:t>
            </w:r>
            <w:r w:rsidRPr="00572709">
              <w:rPr>
                <w:rFonts w:ascii="Arial" w:hAnsi="Arial"/>
                <w:i/>
              </w:rPr>
              <w:t>A Commonitory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6638CF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26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5422BAE3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c.434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87F4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E8182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F30A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DD05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3282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B3E4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4DCF0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C0C45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D969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8BE4A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73172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CA8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E3E2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72BE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F3B6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99ED9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3BF6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96C34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72D1F0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BE4A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941142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2D3171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Isidore of Pelusium (2,000 extant letters)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729509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705106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3736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7ECF3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E075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1801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022C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80E6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0FAA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18F4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30D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E60C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7980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3D18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EDDE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8CD0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1F32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EF71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D86E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71CC4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5B27C2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2242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1D1D16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ADFF7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Acacius of Beroea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E2F65E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B64522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c.430-c.436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B0DE8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56205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2352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2732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C0A48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75E8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71CF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3719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D343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D9B7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4F18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5C7C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2AD3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0A4C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1A76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5339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E3E78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2366A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C8F7B8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826E6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37B74C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5B963D" w14:textId="77777777" w:rsidR="00E50F21" w:rsidRPr="00204242" w:rsidRDefault="00E50F21" w:rsidP="00E50F21">
            <w:pPr>
              <w:rPr>
                <w:rFonts w:ascii="Arial" w:hAnsi="Arial"/>
                <w:i/>
              </w:rPr>
            </w:pPr>
            <w:r w:rsidRPr="00204242">
              <w:rPr>
                <w:rFonts w:ascii="Arial" w:hAnsi="Arial"/>
              </w:rPr>
              <w:t xml:space="preserve">Socrates of Constantin. </w:t>
            </w:r>
            <w:r w:rsidRPr="00204242">
              <w:rPr>
                <w:rFonts w:ascii="Arial" w:hAnsi="Arial"/>
                <w:i/>
              </w:rPr>
              <w:t>Ecclesiastical History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99F8DF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178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916BEB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</w:t>
            </w:r>
            <w:r w:rsidRPr="00204242">
              <w:rPr>
                <w:rFonts w:ascii="Arial" w:hAnsi="Arial"/>
              </w:rPr>
              <w:t>400-439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9F0E8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FC422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82C37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9151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008C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1037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1EDC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0A78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064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0E7548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5A198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362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C2DA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41FB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69E6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C043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FC200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865FA2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B3A477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47AE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1D42B32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323C3BCE" w14:textId="77777777" w:rsidR="00E50F21" w:rsidRPr="000B12E1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Nicodemus</w:t>
            </w:r>
            <w:r w:rsidRPr="001C763E">
              <w:rPr>
                <w:rFonts w:ascii="Arial" w:hAnsi="Arial"/>
              </w:rPr>
              <w:t xml:space="preserve"> 1st Greek form</w:t>
            </w:r>
          </w:p>
        </w:tc>
        <w:tc>
          <w:tcPr>
            <w:tcW w:w="761" w:type="dxa"/>
            <w:shd w:val="clear" w:color="auto" w:fill="ADA96F"/>
          </w:tcPr>
          <w:p w14:paraId="4BCF202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1205" w:type="dxa"/>
            <w:shd w:val="clear" w:color="auto" w:fill="ADA96F"/>
          </w:tcPr>
          <w:p w14:paraId="6412767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405-439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3570FA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DFFD5B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AB62D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9EA99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81068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88D45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EA7EC7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B268C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ED03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F9FD2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16038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3753B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37293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D93A0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388E5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5D707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556F9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74AD2E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32D1A6C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2FF7005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9049B7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9FC1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Council of Orange (17 bishops)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F992A3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1F65A3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8, 441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F0246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B1929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5222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0502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2A6E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CAD2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EA78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2CE0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9A8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C0BB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DE1A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468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5340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E320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6D46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2E50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C42A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E8FD8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F72658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E6FD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E8192E6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0CCE559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Peshitta (Mt - 1 Pet)</w:t>
            </w:r>
          </w:p>
        </w:tc>
        <w:tc>
          <w:tcPr>
            <w:tcW w:w="1205" w:type="dxa"/>
            <w:shd w:val="clear" w:color="auto" w:fill="99CCFF"/>
          </w:tcPr>
          <w:p w14:paraId="0F874BE5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442-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774B6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93DB7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65787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046AD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8301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FD619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A3E3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6912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F810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902C2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FA38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45DFF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BAD96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D7512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52FD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DD526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52713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71846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9554E1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A21EB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36A12B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BED466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Arles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8B3279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C020EC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FE33E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18DFB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4AF9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562A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988C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5662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0C08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9CF9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1B2D1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9C88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234D76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7D4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DD71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6595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2A2E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4FB5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FA27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ECD68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933B8B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2F2D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CD3F1C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75BF72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Alexandria (foe of Diodore)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E26624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193F01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F719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65544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5FA2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D8C0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6306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0F96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FBC2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69D27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BB7C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9730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37DE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56E6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E678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A115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C7B9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2523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BF37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1CB25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97BF3F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4BC51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549712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EEEF2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Arsenius of Anachoreta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E5A7E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0BA407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8B12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C0484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A0DC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4464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C1A8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5A685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6211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34D6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1E37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A3577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040ED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D5CA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CD37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E35F7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D2FC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3FD0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1E26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CC314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06F0D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21DA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9C9880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87CAC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Theodore of Ancyra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D7BF32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72D54A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163B6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F1ADF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ACBF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3647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6879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FB09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9633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52D1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FFE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708C5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68E60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0799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9123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010C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3A76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D454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B39B9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D63D22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9812EB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98CC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A4836D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744C0F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Proclus of Constantinople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F96BB4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49B9F3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79D6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9D660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5F37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E36B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964B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D07C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4287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4366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E439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02E1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5882A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300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BCDD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7E10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44CE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BCF8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A131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BE4A1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D27129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01272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DD70E3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F6CEC5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Sechnall of Ireland. </w:t>
            </w:r>
            <w:r w:rsidRPr="00C3393C">
              <w:rPr>
                <w:rFonts w:ascii="Arial" w:hAnsi="Arial"/>
                <w:i/>
              </w:rPr>
              <w:t>Hymn to St. Patrick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0B3805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14FBFC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439-447/448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7C3EC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8064A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A336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73D3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80BA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79FC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DA1E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E0B6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BC74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CAE5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C29F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B76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8BE2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6E46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977A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438A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2B99D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9BA81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30D0A1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48B1B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B6C47C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E48AE5F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king Yazdegerd II persecutes Christians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800000"/>
          </w:tcPr>
          <w:p w14:paraId="15561EF2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448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EDF8B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Massacres Christians in Kirkuk, modern-day Iraq</w:t>
            </w:r>
          </w:p>
        </w:tc>
      </w:tr>
      <w:tr w:rsidR="00E50F21" w:rsidRPr="00204242" w14:paraId="6A02A27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0B2E7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Valerian of Cimiez (for Hilary of A. vs. Leo I)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C0308B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B721AC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c.422-449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79933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117FC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606E4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738A5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8ED87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1405A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2ACEF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536D2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FD96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892E7A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6CEE21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9C46B2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F4F154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F100E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BCF7F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8161E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94891E" w14:textId="77777777" w:rsidR="00E50F21" w:rsidRPr="0081709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E5D2D5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7A0926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1E788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872DC4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1F9DC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Ephesus (Robbers' Council)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11F3A58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4B219FD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FD87E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0541E8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62431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58363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C9BAEF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B9325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707D5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286EE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7118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6C3E6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45FED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37A5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4E7D5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CFBE2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6388D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29420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7A212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FB9B5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271B89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C44AB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BB78A5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9791DB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Flavian of Constantinople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676608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66213D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9F7E5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BF812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CAF7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955C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0466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D832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16A9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81B6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5457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CAF9C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1F69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C69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DBDC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99F8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F127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841D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6FA1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E9ABE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18AD4A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0C94D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4F3E53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443F2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Armenian Synod of Artisat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4383A9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C2CE19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727C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1F14C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6C00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67F7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7F0A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CDD4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62F7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CC79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6AE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A66E1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7F163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849E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CD91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46DE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E264A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3BB2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4A50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9042A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FCFD35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C0E7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6B5E55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AD3DBB" w14:textId="77777777" w:rsidR="00E50F21" w:rsidRPr="00475AFE" w:rsidRDefault="00E50F21" w:rsidP="00E50F21">
            <w:pPr>
              <w:ind w:left="432" w:hanging="432"/>
              <w:rPr>
                <w:rFonts w:ascii="Arial" w:hAnsi="Arial"/>
              </w:rPr>
            </w:pPr>
            <w:r w:rsidRPr="00475AFE">
              <w:rPr>
                <w:rFonts w:ascii="Arial" w:hAnsi="Arial"/>
              </w:rPr>
              <w:t>Eucherius</w:t>
            </w:r>
            <w:r>
              <w:rPr>
                <w:rFonts w:ascii="Arial" w:hAnsi="Arial"/>
              </w:rPr>
              <w:t>/Eucharius</w:t>
            </w:r>
            <w:r w:rsidRPr="00475AFE">
              <w:rPr>
                <w:rFonts w:ascii="Arial" w:hAnsi="Arial"/>
              </w:rPr>
              <w:t xml:space="preserve"> of Lyons</w:t>
            </w:r>
            <w:r>
              <w:rPr>
                <w:rFonts w:ascii="Arial" w:hAnsi="Arial"/>
              </w:rPr>
              <w:t xml:space="preserve"> (friend of John Cassian)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02605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D9E8BF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c.434-ca.449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6B59B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5CCBE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07D0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D419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D1E2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F241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B62B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A7D67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B03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2D72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9E51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E40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DC970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9AD2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9D1F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DCF1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1B32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96051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F205FB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05EF3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AAF4C3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B2B4F4E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attack</w:t>
            </w:r>
            <w:r w:rsidRPr="00204242">
              <w:rPr>
                <w:rFonts w:ascii="Arial" w:hAnsi="Arial"/>
                <w:b/>
              </w:rPr>
              <w:t xml:space="preserve"> Armenians and Georgians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00"/>
          </w:tcPr>
          <w:p w14:paraId="478E5F58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449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BEC7E1F" w14:textId="77777777" w:rsidR="00E50F21" w:rsidRPr="00204242" w:rsidRDefault="00E50F21" w:rsidP="00E50F21">
            <w:pPr>
              <w:rPr>
                <w:rFonts w:ascii="Arial" w:hAnsi="Arial"/>
                <w:color w:val="FFFFFF"/>
              </w:rPr>
            </w:pPr>
            <w:r w:rsidRPr="00204242">
              <w:rPr>
                <w:rFonts w:ascii="Arial" w:hAnsi="Arial"/>
                <w:color w:val="FFFFFF"/>
              </w:rPr>
              <w:t>Armenians and Georgians revolt after Yazdirg II tries to impose Zoroastrianism.</w:t>
            </w:r>
          </w:p>
        </w:tc>
      </w:tr>
      <w:tr w:rsidR="00E50F21" w14:paraId="53123DA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BDBD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Antioch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BFD4BF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F58883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425-450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F84D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492A6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EC0DD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DB4D2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2B30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F910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F93D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C7D7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BBF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AD036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C95F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22F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D0DE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F11D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F999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7DB0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EF84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9AEE6C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5D822C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A245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4EB4C9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DD52F13" w14:textId="77777777" w:rsidR="00E50F21" w:rsidRPr="003C7322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Peter Chrysologus of Ravenna, Italy (vol.3 only</w:t>
            </w:r>
            <w:r w:rsidRPr="003C7322">
              <w:rPr>
                <w:rFonts w:ascii="Arial" w:hAnsi="Arial"/>
              </w:rPr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67BD73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179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7FB9D9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c.433-c.450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875A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26676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5A9F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ACC3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CD73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C7AD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6A63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7826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F5B2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A38F0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56CC9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7C66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6AE0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4637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DB8BA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88A3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EA34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FC0C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7805B9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467B0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F86824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1E5C61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Possidus of Calama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6EC877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B16B66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162A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120EC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CD18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3FF3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73E8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B35A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A11B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9663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84AE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234B1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A90CA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A657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7BC1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B876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B70D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81888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60B0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D6168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CFCD76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DF9C9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82D365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41A82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Marius Mercator (Latin)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FDCB46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71011A1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530CA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18EE9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859F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40DAA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1127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1EF2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5B0C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FD40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A379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7381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E2CDC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580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0C92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4B3D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90EB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A956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726F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1FE0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F074B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BB154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F5E88E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A7BC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Agroecius bishop of Sen, Gaul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0BA4DE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364BE9B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51037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FFCA9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0C10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E390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387A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D267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D5455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D2D9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DA0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863A4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1B5EC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3D80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7A5E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789E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6A4D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1E69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BA4E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6E89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9760D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69EAB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158FFC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8B713FC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P14 1 Cor 10:3; p93 Jn 13</w:t>
            </w:r>
          </w:p>
        </w:tc>
        <w:tc>
          <w:tcPr>
            <w:tcW w:w="1205" w:type="dxa"/>
            <w:shd w:val="clear" w:color="auto" w:fill="99CCFF"/>
          </w:tcPr>
          <w:p w14:paraId="12866D03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10C3F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3B87B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6D26A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143BD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EC5BC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2D2C0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3E60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602B2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985A8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D62B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4D30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3FA79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70D1E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D499C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C01C8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7C63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E05BA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CDA2D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906870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76F9C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225695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59C093" w14:textId="77777777" w:rsidR="00E50F21" w:rsidRPr="00A109DB" w:rsidRDefault="00E50F21" w:rsidP="00E50F21">
            <w:pPr>
              <w:rPr>
                <w:rFonts w:ascii="Arial" w:hAnsi="Arial"/>
                <w:color w:val="000000"/>
              </w:rPr>
            </w:pPr>
            <w:r w:rsidRPr="00A8469F">
              <w:rPr>
                <w:rFonts w:ascii="Arial" w:hAnsi="Arial"/>
                <w:color w:val="000000"/>
              </w:rPr>
              <w:t xml:space="preserve">P127 </w:t>
            </w:r>
            <w:r w:rsidRPr="00A8469F">
              <w:rPr>
                <w:rFonts w:ascii="Arial" w:hAnsi="Arial" w:cs="Arial"/>
                <w:color w:val="000000"/>
              </w:rPr>
              <w:t>Acts 10:32-35,40-45;11:2-5;11:30-12:3,5,7-9;15:29-30,34-41;16:1-4, 3-40,17:1-10</w:t>
            </w:r>
          </w:p>
        </w:tc>
        <w:tc>
          <w:tcPr>
            <w:tcW w:w="1205" w:type="dxa"/>
            <w:shd w:val="clear" w:color="auto" w:fill="99CCFF"/>
          </w:tcPr>
          <w:p w14:paraId="443D993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2C070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616AA4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E8E4C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0ADF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039CC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63D6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3622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D9D9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8AB94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F2EA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E2D614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F975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62AE1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0FF8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DBAD6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3C88E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004C8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29AD4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8CE634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C3C9E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7C906C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4771A5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Alexandrinus (Mt 25:7-Rev with gaps in Jn,Rm,2Cor)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3FDF9983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1116E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A7528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0153B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9A57C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CB27C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666B4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3975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4C16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15FD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A9AE9F" w14:textId="77777777" w:rsidR="00E50F21" w:rsidRPr="00146218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146218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89CF5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7ABE2B" w14:textId="77777777" w:rsidR="00E50F21" w:rsidRPr="00966BA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966BA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7DE70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B9C57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7D5B07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DF1B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9346A0C" w14:textId="77777777" w:rsidR="00E50F21" w:rsidRPr="00EA749E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A749E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AD537C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0C9E34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21CD2C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3ED6131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615AD8D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>Ephraemi Rescriptus</w:t>
            </w:r>
            <w:r>
              <w:rPr>
                <w:rFonts w:ascii="Arial" w:hAnsi="Arial"/>
              </w:rPr>
              <w:t xml:space="preserve"> (C) (=04)</w:t>
            </w:r>
          </w:p>
        </w:tc>
        <w:tc>
          <w:tcPr>
            <w:tcW w:w="1205" w:type="dxa"/>
            <w:shd w:val="clear" w:color="auto" w:fill="99CCFF"/>
          </w:tcPr>
          <w:p w14:paraId="58AFC8F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BDCE9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EACA59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05A81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365D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A059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9CA7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C349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FF77C2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6214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B169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E2813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28DBA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22B59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4270C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917B5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D9763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3CB1D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24624C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7FD5FD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52F03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60C2D6D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A67002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Palatinus (Latin e) Mt 12:50-13:11;13:12-23;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13:33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24:49, 28:3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20; Mk 1:21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4:7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4:20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6:9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12:38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9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;13:25-26;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13:34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-3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5; Lk 1:1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-8:29;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8:49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11:3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;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11:25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24:53;</w:t>
            </w:r>
            <w:r>
              <w:rPr>
                <w:rFonts w:ascii="Arial" w:hAnsi="Arial"/>
                <w:color w:val="000000"/>
                <w:shd w:val="clear" w:color="auto" w:fill="99CCFF"/>
              </w:rPr>
              <w:t xml:space="preserve"> 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Jn 1:1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18:11</w:t>
            </w:r>
            <w:r>
              <w:rPr>
                <w:rFonts w:ascii="Arial" w:hAnsi="Arial"/>
                <w:color w:val="000000"/>
                <w:shd w:val="clear" w:color="auto" w:fill="99CCFF"/>
              </w:rPr>
              <w:t>;18:26-</w:t>
            </w:r>
            <w:r w:rsidRPr="00A3038B">
              <w:rPr>
                <w:rFonts w:ascii="Arial" w:hAnsi="Arial"/>
                <w:color w:val="000000"/>
                <w:shd w:val="clear" w:color="auto" w:fill="99CCFF"/>
              </w:rPr>
              <w:t>21:25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4D23C7B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B223F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D1A2B5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FEAC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271E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FDB9F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786C7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AB58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81BC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AE5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EEDC8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32177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ED0B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1D714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3321E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4D334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A214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608D3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BA9EA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083BB6E" w14:textId="77777777" w:rsidR="00E50F21" w:rsidRPr="0006426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BA16D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80FF97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375BD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12CBAF50" w14:textId="77777777" w:rsidR="00E50F21" w:rsidRPr="006064EF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113FD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FCBFD2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FBB31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6A035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D0FBF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2A05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71BF9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3234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C14C0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32A02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BF5E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8B8A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1541B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2BDC1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ACB2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04441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592C6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D299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51675C" w14:textId="77777777" w:rsidR="00E50F21" w:rsidRPr="0006426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F71C9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F626D4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E1F756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Q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42DA856B" w14:textId="77777777" w:rsidR="00E50F21" w:rsidRPr="006064EF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3D384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BA4F6E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2A0C0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BF68A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C2D11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8106D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950BE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A9A9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D905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CB2AD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DC04F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5AC51E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ECF62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50D9E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8B1F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23C38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B5109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EA372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51D331" w14:textId="77777777" w:rsidR="00E50F21" w:rsidRPr="0006426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1FCF5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3E3F7F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076F33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1E41BDAA" w14:textId="77777777" w:rsidR="00E50F21" w:rsidRPr="006064EF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15D6D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DF8C6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E1B5D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ACFCC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E3F4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2ABB9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6A6F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C41DE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0B35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6FE40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2EE41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95A32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545D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38CEA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01395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5B91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5FA8B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7CFAC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1B5D5D" w14:textId="77777777" w:rsidR="00E50F21" w:rsidRPr="0006426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5D97ED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06EE1D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AB995D" w14:textId="77777777" w:rsidR="00E50F21" w:rsidRPr="0052221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Curetonian Old Syriac (Syr C) (</w:t>
            </w:r>
            <w:r w:rsidRPr="00522211">
              <w:rPr>
                <w:rFonts w:ascii="Arial" w:hAnsi="Arial"/>
                <w:b/>
              </w:rPr>
              <w:t>Mt</w:t>
            </w:r>
            <w:r w:rsidRPr="00522211">
              <w:rPr>
                <w:rFonts w:ascii="Arial" w:hAnsi="Arial"/>
              </w:rPr>
              <w:t xml:space="preserve"> 1:1-8:22; 10:32-23:25; </w:t>
            </w:r>
            <w:r w:rsidRPr="00522211">
              <w:rPr>
                <w:rFonts w:ascii="Arial" w:hAnsi="Arial"/>
                <w:b/>
              </w:rPr>
              <w:t>Mk</w:t>
            </w:r>
            <w:r w:rsidRPr="00522211">
              <w:rPr>
                <w:rFonts w:ascii="Arial" w:hAnsi="Arial"/>
              </w:rPr>
              <w:t xml:space="preserve"> 16:17-20; </w:t>
            </w:r>
            <w:r w:rsidRPr="00522211">
              <w:rPr>
                <w:rFonts w:ascii="Arial" w:hAnsi="Arial"/>
                <w:b/>
              </w:rPr>
              <w:t>Lk</w:t>
            </w:r>
            <w:r w:rsidRPr="00522211">
              <w:rPr>
                <w:rFonts w:ascii="Arial" w:hAnsi="Arial"/>
              </w:rPr>
              <w:t xml:space="preserve"> 2:48-3:16; 7:33-15:21; 17:24-24:44; </w:t>
            </w:r>
            <w:r w:rsidRPr="00522211">
              <w:rPr>
                <w:rFonts w:ascii="Arial" w:hAnsi="Arial"/>
                <w:b/>
              </w:rPr>
              <w:t>Jn</w:t>
            </w:r>
            <w:r w:rsidRPr="00522211">
              <w:rPr>
                <w:rFonts w:ascii="Arial" w:hAnsi="Arial"/>
              </w:rPr>
              <w:t xml:space="preserve"> 1:1-42; 3:6-7:37; 14:10-29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61276331" w14:textId="77777777" w:rsidR="00E50F21" w:rsidRPr="006064EF" w:rsidRDefault="00E50F21" w:rsidP="00E50F21">
            <w:pPr>
              <w:rPr>
                <w:rFonts w:ascii="Arial" w:hAnsi="Arial"/>
              </w:rPr>
            </w:pPr>
            <w:r w:rsidRPr="006064EF"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1549E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EC133D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4EE31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DE40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96A00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29F0F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B1A90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1ED4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DB8B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731E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73B8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71A4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ECA70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75C2F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9B4D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07CB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91B31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33AA8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C52807D" w14:textId="77777777" w:rsidR="00E50F21" w:rsidRPr="0006426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41839D2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6201A9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8D9CF11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048, 062, 068, 069, 0163, 0165, 0172, 0175, 0182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46E9853C" w14:textId="77777777" w:rsidR="00E50F21" w:rsidRPr="006064EF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7A9224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E9471E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E1A32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E3CBD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B408E6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6A410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F27A3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EA945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ECFF8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B6A60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F3F88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C929E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FE7A6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4FC31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A1380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93A50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D3B41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5975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F9AEE8" w14:textId="77777777" w:rsidR="00E50F21" w:rsidRPr="0006426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7E6D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791D319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A964E1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0201, 0216, 0217, 0218, 0227, 0238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558FEAE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33474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341705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7E95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34903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20D4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803D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BC32BD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975AB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45EE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FE5C6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0281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3F67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F61EE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0EA4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BD969D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EBF40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A2568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82FEE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1EEEDBE" w14:textId="77777777" w:rsidR="00E50F21" w:rsidRPr="0006426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23697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175F7BD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05C29E5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0240, 0254, 0261, 0274, 0301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0ABFF86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AA5D5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CABF9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0251B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AABA7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49E4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BDCC5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8EBE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373D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38D1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AC628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F1F8A8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12AA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1267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006404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DC65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43519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41A6F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31B1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E7BA2C1" w14:textId="77777777" w:rsidR="00E50F21" w:rsidRPr="0006426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81FA7D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D7840A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ADB5F9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Sarravianus (Septuagint Greek Torah)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142AE0A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F9722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B9CE73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D5F35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960C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F66D5B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2272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A1A6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8EB9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5F17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00E839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DA6F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FC02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09940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6804D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33463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BCE4C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664EC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3E952D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91B78BD" w14:textId="77777777" w:rsidR="00E50F21" w:rsidRPr="0006426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F3CFD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C33460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954CADE" w14:textId="77777777" w:rsidR="00E50F21" w:rsidRPr="00204242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Gospel of Mary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64F760B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DA96F"/>
          </w:tcPr>
          <w:p w14:paraId="014643EC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A8566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806901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ED1D6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32B90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95575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E9C8C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6C24F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77E96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727F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7982446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5874C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29595A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F9A73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3543E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1F6C9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3AD3B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7D446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5B102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2B8039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86F985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25947D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613266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Besa the Copt (Monophysite)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7B53AE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FF21"/>
          </w:tcPr>
          <w:p w14:paraId="3EA25317" w14:textId="77777777" w:rsidR="00E50F21" w:rsidRPr="00123578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A6DA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2D606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D84D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175C9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4737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1DFB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3B5C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6012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A6F9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CB28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FED45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9F0E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ECBF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8908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0B9B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57D40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6E32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A406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8A542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A638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C9F6A4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25475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Cyprian of Gaul Gen-Jdg poetic paraphrase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F2DA3D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34F3A93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FF76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B3026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6F4C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E55E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6484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302A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E16D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3BA5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7E9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F903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5134F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12F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10F2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2926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ACA8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BA0B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5C97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2326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87E0F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CDA0D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72B4B1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C5B6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Julianus Pomerius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70AD71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25EA0C9C" w14:textId="77777777" w:rsidR="00E50F21" w:rsidRPr="00123578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F2773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D3675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2F8A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DE8F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303C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8A41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FB6A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3099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5BD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ECBB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3F4EAF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620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76DF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6DB1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3F54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88DE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CBC1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B98A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10AE7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1692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1C681A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D8AD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Oecumenius of Isauria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DF4959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4B1B1439" w14:textId="77777777" w:rsidR="00E50F21" w:rsidRPr="00123578" w:rsidRDefault="00E50F21" w:rsidP="00E50F21">
            <w:pPr>
              <w:rPr>
                <w:rFonts w:ascii="Arial" w:hAnsi="Arial"/>
              </w:rPr>
            </w:pPr>
            <w:r w:rsidRPr="00123578"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E3B72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F65B5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19E7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D1FDE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0560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653D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FB98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151B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2153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5B43E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EDDF8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EEA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C3FF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379D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92D0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4DFC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D6F57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94B2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9935D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3D38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6EE5EF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9234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77A864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727E097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DF27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8CCB1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5789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314F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C2C5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0E53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A140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3711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B8B39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5CE0A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83687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4AC50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75F2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E487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3A3D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49DD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C96E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B2DA0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628E9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5071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A76845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E008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Speculum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125EF0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574F2EF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CA9C3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D7D0E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772A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9FB9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A0F2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77E4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8E33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4922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CB21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BF9C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9D0B9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6DA1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D630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014C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F068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DA596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A474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2842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9B9EE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2D432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DF8527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BFCE8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Euthalius of Sulca -put most of NT in sections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C62F17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5AD6A66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BA38B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1DF3D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2107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305F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DFA5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ECA1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F30A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EEC8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937A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5C287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2D54F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51A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E8B3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3AD6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56AF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98C56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D9E7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9F303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0A82E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4CC39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865C67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7FAA0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Salvian the presbyter from Marseilles </w:t>
            </w:r>
            <w:r w:rsidRPr="00BA33B6">
              <w:rPr>
                <w:rFonts w:ascii="Arial" w:hAnsi="Arial"/>
                <w:i/>
              </w:rPr>
              <w:t>On the Government of God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EAB3E8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0A8B061C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440-450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7608D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3EAB9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49F7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BA30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E8FE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686B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E3BD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DEBF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8CC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B5E2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EB22B3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31B6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20EF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8FF9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5DF0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D978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0198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4E27D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5B232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610E1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EC42C4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7CB69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Hesychius of Jerusalem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275075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5EA7313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866B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2A94B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97F67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D6FF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2353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594D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F5694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D427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A472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87D3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D5EB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530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0BD2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A28C2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E705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BC00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72D03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AA2F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E1052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9066C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B2E121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26E10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Council of Chalcedon vs. Monophysites</w:t>
            </w:r>
            <w:r>
              <w:rPr>
                <w:rFonts w:ascii="Arial" w:hAnsi="Arial"/>
              </w:rPr>
              <w:t xml:space="preserve"> (4th)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7A53B5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08E28F84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867A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9E8F4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EB3D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9321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7901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3373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D9A3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5263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D1D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2817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1A11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E0DA04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CAB23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249D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CCAB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C907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3288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A8BB6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2A374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7AF5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F21" w:rsidRPr="00204242" w14:paraId="33CC8A8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179D24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ex-patriarch </w:t>
            </w: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i/>
              </w:rPr>
              <w:t>Bazaar of Heracleides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983DA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c.128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21FF99"/>
          </w:tcPr>
          <w:p w14:paraId="726FFC31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451/452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D2ACE9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43B11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EDE1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FC47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508F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91DE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00B314" w14:textId="77777777" w:rsidR="00E50F21" w:rsidRPr="00CB066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3E2C0A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04F3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6209B6F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9BE1E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6CA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8D7D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0C9A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82F0A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574E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5BF2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9767F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1F5A4C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0A02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FF925E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48EB23DA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Nestorius</w:t>
            </w:r>
            <w:r>
              <w:rPr>
                <w:rFonts w:ascii="Arial" w:hAnsi="Arial"/>
              </w:rPr>
              <w:t xml:space="preserve"> 2 Letters to Pope Celestine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FCB2E9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21FF99"/>
          </w:tcPr>
          <w:p w14:paraId="30C86E1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344A9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1E3B5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D7C3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82AD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3EB0D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133A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C4306E" w14:textId="77777777" w:rsidR="00E50F21" w:rsidRPr="00CB066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482B0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91F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2BFCC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30ED8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884D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1F88D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D0DE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EDB7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99D7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DBD8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0FC4B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9F30D9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C677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F82F90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2EFBB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Quodvultdeus (friend of Augustine)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97A455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2C2C92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B15D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718F9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9E13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6396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9D75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BD1F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6F40A8" w14:textId="77777777" w:rsidR="00E50F21" w:rsidRPr="00CB066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41032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7F0D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125CE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25E80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621B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CF90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D74E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F3C19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5567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6466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2CD0D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F9E0A0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3C96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10D7A70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E9804E9" w14:textId="77777777" w:rsidR="00E50F21" w:rsidRPr="00F36D7F" w:rsidRDefault="00E50F21" w:rsidP="00E50F21">
            <w:pPr>
              <w:rPr>
                <w:rFonts w:ascii="Arial" w:hAnsi="Arial"/>
                <w:i/>
              </w:rPr>
            </w:pPr>
            <w:r w:rsidRPr="00F36D7F">
              <w:rPr>
                <w:rFonts w:ascii="Arial" w:hAnsi="Arial"/>
                <w:i/>
              </w:rPr>
              <w:t>de Promissionibus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901658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5A050F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500A8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B07FE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26EC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53629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F969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450A5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AB66E8" w14:textId="77777777" w:rsidR="00E50F21" w:rsidRPr="00CB066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29792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D1E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2B398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EFFA3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FBD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AFCC5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3FB4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06D1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9146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5B33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7CD55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B548D4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BD78F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77524A09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3C30847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Eclanum, Italy (Pelagian)</w:t>
            </w:r>
          </w:p>
        </w:tc>
        <w:tc>
          <w:tcPr>
            <w:tcW w:w="761" w:type="dxa"/>
            <w:shd w:val="clear" w:color="auto" w:fill="99CC00"/>
          </w:tcPr>
          <w:p w14:paraId="2C560AB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7BE6E22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c.454</w:t>
            </w:r>
          </w:p>
        </w:tc>
        <w:tc>
          <w:tcPr>
            <w:tcW w:w="465" w:type="dxa"/>
            <w:shd w:val="clear" w:color="auto" w:fill="99CC00"/>
            <w:tcMar>
              <w:left w:w="43" w:type="dxa"/>
              <w:right w:w="43" w:type="dxa"/>
            </w:tcMar>
          </w:tcPr>
          <w:p w14:paraId="637DF44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72118EB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99CC00"/>
          </w:tcPr>
          <w:p w14:paraId="269D59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D74D0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055D5A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696EAF2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5641F7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99CC00"/>
          </w:tcPr>
          <w:p w14:paraId="3BD054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99CC00"/>
            <w:tcMar>
              <w:left w:w="43" w:type="dxa"/>
              <w:right w:w="43" w:type="dxa"/>
            </w:tcMar>
          </w:tcPr>
          <w:p w14:paraId="424593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  <w:shd w:val="clear" w:color="auto" w:fill="99CC00"/>
          </w:tcPr>
          <w:p w14:paraId="0249C3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  <w:shd w:val="clear" w:color="auto" w:fill="99CC00"/>
          </w:tcPr>
          <w:p w14:paraId="62F0C4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99CC00"/>
            <w:tcMar>
              <w:left w:w="43" w:type="dxa"/>
              <w:right w:w="43" w:type="dxa"/>
            </w:tcMar>
          </w:tcPr>
          <w:p w14:paraId="49B461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27FF1D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011BDA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24AD29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2107F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6E000D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13042F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99CC00"/>
          </w:tcPr>
          <w:p w14:paraId="22A2CDD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shd w:val="clear" w:color="auto" w:fill="99CC00"/>
            <w:tcMar>
              <w:left w:w="43" w:type="dxa"/>
              <w:right w:w="43" w:type="dxa"/>
            </w:tcMar>
          </w:tcPr>
          <w:p w14:paraId="5ABF48A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4069245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AEF3DA5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Bezae Cantabrigiensis (D) (Gospels &amp; Acts) </w:t>
            </w:r>
            <w:r w:rsidRPr="00124C36">
              <w:rPr>
                <w:rFonts w:ascii="Arial" w:hAnsi="Arial"/>
                <w:b/>
                <w:color w:val="000000"/>
              </w:rPr>
              <w:t>Mt</w:t>
            </w:r>
            <w:r>
              <w:rPr>
                <w:rFonts w:ascii="Arial" w:hAnsi="Arial"/>
                <w:color w:val="000000"/>
              </w:rPr>
              <w:t xml:space="preserve"> 1:21-5:19; 5:21-29;;5:31-6:19; 9:3-33; 9:35-17:37a; 10:38-41a; 410:42-21:43; 21:45-23:13; 23:15-27:1; 27:13,27:15-28:20; all of </w:t>
            </w:r>
            <w:r w:rsidRPr="00124C36">
              <w:rPr>
                <w:rFonts w:ascii="Arial" w:hAnsi="Arial"/>
                <w:b/>
                <w:color w:val="000000"/>
              </w:rPr>
              <w:t>Mark</w:t>
            </w:r>
            <w:r>
              <w:rPr>
                <w:rFonts w:ascii="Arial" w:hAnsi="Arial"/>
                <w:color w:val="000000"/>
              </w:rPr>
              <w:t xml:space="preserve"> except 15:28; All of </w:t>
            </w:r>
            <w:r w:rsidRPr="00124C36">
              <w:rPr>
                <w:rFonts w:ascii="Arial" w:hAnsi="Arial"/>
                <w:b/>
                <w:color w:val="000000"/>
              </w:rPr>
              <w:t>Luke</w:t>
            </w:r>
            <w:r>
              <w:rPr>
                <w:rFonts w:ascii="Arial" w:hAnsi="Arial"/>
                <w:color w:val="000000"/>
              </w:rPr>
              <w:t xml:space="preserve">; All of </w:t>
            </w:r>
            <w:r w:rsidRPr="00124C36">
              <w:rPr>
                <w:rFonts w:ascii="Arial" w:hAnsi="Arial"/>
                <w:b/>
                <w:color w:val="000000"/>
              </w:rPr>
              <w:t>John</w:t>
            </w:r>
            <w:r>
              <w:rPr>
                <w:rFonts w:ascii="Arial" w:hAnsi="Arial"/>
                <w:color w:val="000000"/>
              </w:rPr>
              <w:t xml:space="preserve"> except Jn 5:4. Some of </w:t>
            </w:r>
            <w:r w:rsidRPr="00124C36">
              <w:rPr>
                <w:rFonts w:ascii="Arial" w:hAnsi="Arial"/>
                <w:b/>
                <w:color w:val="000000"/>
              </w:rPr>
              <w:t>Acts</w:t>
            </w:r>
            <w:r>
              <w:rPr>
                <w:rFonts w:ascii="Arial" w:hAnsi="Arial"/>
                <w:color w:val="000000"/>
              </w:rPr>
              <w:t xml:space="preserve"> and </w:t>
            </w:r>
            <w:r w:rsidRPr="00124C36">
              <w:rPr>
                <w:rFonts w:ascii="Arial" w:hAnsi="Arial"/>
                <w:b/>
                <w:color w:val="000000"/>
              </w:rPr>
              <w:t>3 John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371CBEE1" w14:textId="77777777" w:rsidR="00E50F21" w:rsidRPr="006064EF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D392B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3B002D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69F1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5674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B8EB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130FC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444B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176C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976B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1196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0C048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9D49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1F4F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84183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45FDB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C817C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7F155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C62A8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F4DC3C" w14:textId="77777777" w:rsidR="00E50F21" w:rsidRPr="0006426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FB1BB3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934C90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CA52B1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Monophysites &amp; Nestorians in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</w:rPr>
                  <w:t>Syria</w:t>
                </w:r>
              </w:smartTag>
            </w:smartTag>
            <w:r>
              <w:rPr>
                <w:rFonts w:ascii="Arial" w:hAnsi="Arial"/>
              </w:rPr>
              <w:t xml:space="preserve"> formally split</w:t>
            </w:r>
          </w:p>
        </w:tc>
        <w:tc>
          <w:tcPr>
            <w:tcW w:w="761" w:type="dxa"/>
            <w:shd w:val="clear" w:color="auto" w:fill="FFFF99"/>
          </w:tcPr>
          <w:p w14:paraId="07734F1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6DAD627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457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2FA6816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1BE820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248E9F2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7BA05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7C3CE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DD2FF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2A9F5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5D30124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1839C7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7B98B2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2C1301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702233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B125F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ADCF7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A16E1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E4E8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ABA6B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0CC188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779D150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03D42B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3505167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9112958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Theodoret of Cyrus (bishop &amp; historian)</w:t>
            </w:r>
          </w:p>
        </w:tc>
        <w:tc>
          <w:tcPr>
            <w:tcW w:w="761" w:type="dxa"/>
            <w:shd w:val="clear" w:color="auto" w:fill="FFFF99"/>
          </w:tcPr>
          <w:p w14:paraId="526C155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318</w:t>
            </w:r>
          </w:p>
        </w:tc>
        <w:tc>
          <w:tcPr>
            <w:tcW w:w="1205" w:type="dxa"/>
          </w:tcPr>
          <w:p w14:paraId="177ACA66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423-458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5CB37C3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CB0A5D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4FD7FA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AC64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0F9D39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DBC41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A3350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7DB33B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FFDB2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22C149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6C2D83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292CC47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5790C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FF1AC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757FF47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D357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6ED169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</w:tcPr>
          <w:p w14:paraId="72D2BB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197C55D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51F4BD0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3ACAA20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F3C2B1A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Many Christians killed in Persia, Armenia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800000"/>
          </w:tcPr>
          <w:p w14:paraId="624E43AF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420-460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F87761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After Bishop Abdas burned a Zoro</w:t>
            </w:r>
            <w:r>
              <w:rPr>
                <w:rFonts w:ascii="Arial" w:hAnsi="Arial"/>
              </w:rPr>
              <w:t>astrian</w:t>
            </w:r>
            <w:r w:rsidRPr="00204242">
              <w:rPr>
                <w:rFonts w:ascii="Arial" w:hAnsi="Arial"/>
              </w:rPr>
              <w:t xml:space="preserve"> temple, many Christian churches burned.</w:t>
            </w:r>
          </w:p>
        </w:tc>
      </w:tr>
      <w:tr w:rsidR="00E50F21" w:rsidRPr="00204242" w14:paraId="590B0499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CCFFCC"/>
            <w:tcMar>
              <w:left w:w="43" w:type="dxa"/>
              <w:right w:w="43" w:type="dxa"/>
            </w:tcMar>
          </w:tcPr>
          <w:p w14:paraId="0AB5E33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of Antioch (Monoph. or Orthodox?)</w:t>
            </w:r>
          </w:p>
        </w:tc>
        <w:tc>
          <w:tcPr>
            <w:tcW w:w="761" w:type="dxa"/>
            <w:shd w:val="clear" w:color="auto" w:fill="FFFF99"/>
          </w:tcPr>
          <w:p w14:paraId="7ED9BF0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0282E69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451-460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72D4B70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57E334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58304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E5F52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9E26C2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6E5B58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15756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4EA974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5F67C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6C1389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447E95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474531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95B5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E55A3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72DD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B3256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06AE17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5FD460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7174C1B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2739374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1C78ADA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6BC3EF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Arnobius the Younger of Gaul</w:t>
            </w:r>
          </w:p>
        </w:tc>
        <w:tc>
          <w:tcPr>
            <w:tcW w:w="761" w:type="dxa"/>
            <w:shd w:val="clear" w:color="auto" w:fill="FFFF99"/>
          </w:tcPr>
          <w:p w14:paraId="4EC789D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57FF618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c.460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7B4D7E3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66F0D03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3F7090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C6D9C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424F4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48C214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588FB1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1B990B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shd w:val="clear" w:color="auto" w:fill="auto"/>
            <w:tcMar>
              <w:left w:w="43" w:type="dxa"/>
              <w:right w:w="43" w:type="dxa"/>
            </w:tcMar>
          </w:tcPr>
          <w:p w14:paraId="5950DC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0E1BB3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57BB05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3CD8F3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0D60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1E2BB4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CAF9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D612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3580B5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25D205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0527C72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20FC36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12AE12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F269787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Patrick of Ireland (English missionary to Irish)</w:t>
            </w:r>
          </w:p>
        </w:tc>
        <w:tc>
          <w:tcPr>
            <w:tcW w:w="761" w:type="dxa"/>
            <w:shd w:val="clear" w:color="auto" w:fill="FFFF99"/>
          </w:tcPr>
          <w:p w14:paraId="768FD0B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15</w:t>
            </w:r>
          </w:p>
        </w:tc>
        <w:tc>
          <w:tcPr>
            <w:tcW w:w="1205" w:type="dxa"/>
          </w:tcPr>
          <w:p w14:paraId="0646B894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420-461</w:t>
            </w:r>
          </w:p>
        </w:tc>
        <w:tc>
          <w:tcPr>
            <w:tcW w:w="465" w:type="dxa"/>
            <w:shd w:val="clear" w:color="auto" w:fill="auto"/>
            <w:tcMar>
              <w:left w:w="43" w:type="dxa"/>
              <w:right w:w="43" w:type="dxa"/>
            </w:tcMar>
          </w:tcPr>
          <w:p w14:paraId="6223ACF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DAEE66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shd w:val="clear" w:color="auto" w:fill="auto"/>
          </w:tcPr>
          <w:p w14:paraId="09C9EE7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22CEE88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76BC83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39191E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shd w:val="clear" w:color="auto" w:fill="auto"/>
          </w:tcPr>
          <w:p w14:paraId="13BD66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</w:tcPr>
          <w:p w14:paraId="640379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6631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right w:val="single" w:sz="12" w:space="0" w:color="000000"/>
            </w:tcBorders>
          </w:tcPr>
          <w:p w14:paraId="0F803A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</w:tcBorders>
          </w:tcPr>
          <w:p w14:paraId="454CC8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shd w:val="clear" w:color="auto" w:fill="auto"/>
            <w:tcMar>
              <w:left w:w="43" w:type="dxa"/>
              <w:right w:w="43" w:type="dxa"/>
            </w:tcMar>
          </w:tcPr>
          <w:p w14:paraId="2DC7C1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4783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97E08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092D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1BBF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uto"/>
          </w:tcPr>
          <w:p w14:paraId="4D9764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43EB94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3FBD1BD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54E2F05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B523E3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0D04DE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Pope Leo I of Rome (turned back Attila)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F806EB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204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5D2574C5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440-461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FD8C2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F74F5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AAE6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62BF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6718F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357E7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427B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F8A60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A98B90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FFE0B3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00225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813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A174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EE8B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6B0A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8023D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EB51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9AB6B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041E4D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F4C5B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376E7B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28E4E5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Prosper of Aquitaine (foe of Cassian) -partial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4E2123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12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FE18678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426-465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0962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BDAAA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491A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91D7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0397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DA8B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2FE3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8479D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D2C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30F7D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4594F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3A87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5C13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537E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2388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470A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6845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F47BE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E69A41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A0D8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841B0F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A3226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Shenoute (friend of Cyril of Alexandria)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46ABC1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DBF1B9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c.450-466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3651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995A3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2732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BA9A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D6D49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A5570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0882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0893C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D284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643A5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C42AA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6262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120D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9A842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CC15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6645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894B2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E1452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CBD7C4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5587A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CD2D4A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2FB10C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Hidatius/Igacius of Gallaecia (Portugal)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FA8231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0568AB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c.401-c.469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1436D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89B8D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83FF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EA8F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8B38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F442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AE72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D6438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E71D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560CAF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D5672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7037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19B7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AFBE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2382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5571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E9B6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C0EFA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5BD2CF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1E10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EB1B08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F36232D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Sharahb’il Yakuf kills Ethiopian Christians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800000"/>
          </w:tcPr>
          <w:p w14:paraId="1AF05AE1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c.472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1DB21F0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Christian missionary Azqir among those killed.</w:t>
            </w:r>
          </w:p>
        </w:tc>
      </w:tr>
      <w:tr w:rsidR="00E50F21" w:rsidRPr="00204242" w14:paraId="4E3455E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D272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Diadochus of Photice/Photiki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664827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68ED49D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c.400-474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36DC0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A3DC5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491A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7A19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28927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8862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4274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7408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464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30911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639C9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05B0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4623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D144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5047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C826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6F49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628EF6" w14:textId="77777777" w:rsidR="00E50F21" w:rsidRPr="007D1F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132B56" w14:textId="77777777" w:rsidR="00E50F21" w:rsidRPr="007D1F1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2766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F5910C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08A0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Moses of Chorene/Khorenatsi </w:t>
            </w:r>
            <w:r w:rsidRPr="00F50103">
              <w:rPr>
                <w:rFonts w:ascii="Arial" w:hAnsi="Arial"/>
                <w:i/>
              </w:rPr>
              <w:t xml:space="preserve">History of </w:t>
            </w:r>
            <w:smartTag w:uri="urn:schemas-microsoft-com:office:smarttags" w:element="place">
              <w:smartTag w:uri="urn:schemas-microsoft-com:office:smarttags" w:element="country-region">
                <w:r w:rsidRPr="00F50103">
                  <w:rPr>
                    <w:rFonts w:ascii="Arial" w:hAnsi="Arial"/>
                    <w:i/>
                  </w:rPr>
                  <w:t>Armenia</w:t>
                </w:r>
              </w:smartTag>
            </w:smartTag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34D470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204242">
              <w:rPr>
                <w:rFonts w:ascii="Arial" w:hAnsi="Arial"/>
                <w:b/>
              </w:rPr>
              <w:t>½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46ABA34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474,461-491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A2ACD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CC7AE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9309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DA35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39F9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16F3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857C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036E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331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7BF85E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1980ADD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9A9A9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E28E87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26A3EB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F5FD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0548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CD6C2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BAB2A9" w14:textId="77777777" w:rsidR="00E50F21" w:rsidRPr="007D1F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64FAD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F74D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F21" w:rsidRPr="00204242" w14:paraId="32FF86B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6E5F3D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Encyclical of Emperor Basilius (anti-Chalcedon)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EC9675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FF21"/>
          </w:tcPr>
          <w:p w14:paraId="2F8F1AD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005DC4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1BE0B41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166A7C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0E493E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2AEB45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1ECEF6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04DC80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1A4D12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19CF43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3F54265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1A5009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0B82FC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3B193B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51FE40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2203DE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097F84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7C1671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040F4090" w14:textId="77777777" w:rsidR="00E50F21" w:rsidRPr="007D1F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582C7E0C" w14:textId="77777777" w:rsidR="00E50F21" w:rsidRPr="007D1F1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DEC72D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A201C2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DEF830" w14:textId="77777777" w:rsidR="00E50F21" w:rsidRPr="000B12E1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p</w:t>
            </w:r>
            <w:r w:rsidRPr="00E2587E">
              <w:rPr>
                <w:rFonts w:ascii="Arial" w:hAnsi="Arial"/>
              </w:rPr>
              <w:t>seudo-Melito of Sardis</w:t>
            </w:r>
            <w:r>
              <w:rPr>
                <w:rFonts w:ascii="Arial" w:hAnsi="Arial"/>
                <w:i/>
              </w:rPr>
              <w:t xml:space="preserve"> de Transit Virginis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77E412A4" w14:textId="77777777" w:rsidR="00E50F21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DA96F"/>
          </w:tcPr>
          <w:p w14:paraId="03AC092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 5th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9E8D6E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488D6F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0ABE8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E127C5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6383B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65110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EF693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494C1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9E2BBD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A4BD7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A90974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807FF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5D4EA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445DC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72D74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5E15A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154EC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20917A5" w14:textId="77777777" w:rsidR="00E50F21" w:rsidRPr="007D1F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1DCEA82" w14:textId="77777777" w:rsidR="00E50F21" w:rsidRPr="007D1F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31D67B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6D2CE9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449F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Gelasius of Cyzicus, </w:t>
            </w:r>
            <w:r w:rsidRPr="00B45062">
              <w:rPr>
                <w:rFonts w:ascii="Arial" w:hAnsi="Arial"/>
                <w:i/>
              </w:rPr>
              <w:t>Hist</w:t>
            </w:r>
            <w:r>
              <w:rPr>
                <w:rFonts w:ascii="Arial" w:hAnsi="Arial"/>
                <w:i/>
              </w:rPr>
              <w:t>.</w:t>
            </w:r>
            <w:r w:rsidRPr="00B45062">
              <w:rPr>
                <w:rFonts w:ascii="Arial" w:hAnsi="Arial"/>
                <w:i/>
              </w:rPr>
              <w:t xml:space="preserve"> of the Council of Nicea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CF5C3F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0B6AFE7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210F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41FB3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4E85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6D25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3A41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F053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B3A03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173B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344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8013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38441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144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2DB4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64B3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37C7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DE4E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80AE1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A27521" w14:textId="77777777" w:rsidR="00E50F21" w:rsidRPr="007D1F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743A3E" w14:textId="77777777" w:rsidR="00E50F21" w:rsidRPr="007D1F1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B52C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093271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04C6932" w14:textId="77777777" w:rsidR="00E50F21" w:rsidRPr="00D34BF6" w:rsidRDefault="00E50F21" w:rsidP="00E50F21">
            <w:pPr>
              <w:rPr>
                <w:rFonts w:ascii="Arial" w:hAnsi="Arial"/>
                <w:i/>
              </w:rPr>
            </w:pPr>
            <w:r w:rsidRPr="00D34BF6">
              <w:rPr>
                <w:rFonts w:ascii="Arial" w:hAnsi="Arial"/>
                <w:i/>
              </w:rPr>
              <w:t>Acts of Barnabas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3E6C840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DA96F"/>
          </w:tcPr>
          <w:p w14:paraId="641294F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478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7E9314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813519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82D28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773D3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185DE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7BFFC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B4347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F2CF0A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A18FE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BE09C5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52D9F9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F45FCD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B02A8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FFA33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C86DF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D3581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8C575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A285069" w14:textId="77777777" w:rsidR="00E50F21" w:rsidRPr="007D1F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7A19A12" w14:textId="77777777" w:rsidR="00E50F21" w:rsidRPr="007D1F1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A07AC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7A24F2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50894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Varimadum (in Latin)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4AF71C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69AC212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445/480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81A54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AF284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AA0E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EA012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3A4B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6483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0EFB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C854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65800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EDB7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CA6A3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D0416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6A17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056F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8CC1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E48F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525D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CCFF1A" w14:textId="77777777" w:rsidR="00E50F21" w:rsidRPr="007D1F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638966" w14:textId="77777777" w:rsidR="00E50F21" w:rsidRPr="007D1F1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AE72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736E85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38DC4" w14:textId="77777777" w:rsidR="00E50F21" w:rsidRPr="00417F76" w:rsidRDefault="00E50F21" w:rsidP="00E50F21">
            <w:pPr>
              <w:rPr>
                <w:rFonts w:ascii="Arial" w:hAnsi="Arial"/>
                <w:i/>
              </w:rPr>
            </w:pPr>
            <w:r w:rsidRPr="00417F76">
              <w:rPr>
                <w:rFonts w:ascii="Arial" w:hAnsi="Arial"/>
                <w:i/>
              </w:rPr>
              <w:t>Henotikon of Zeno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122890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24F05A1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DF2B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141B5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69F9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9606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8127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DBF02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98D1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A0C54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BC97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1DFB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C4171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2D3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9BD6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7F7D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F221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F868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CDC8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9378BB" w14:textId="77777777" w:rsidR="00E50F21" w:rsidRPr="007D1F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8B578E" w14:textId="77777777" w:rsidR="00E50F21" w:rsidRPr="007D1F1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AB03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0E027A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7C8B46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What has been called the Athanasian Creed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4F800A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693EDD9D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447/484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C8B81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4BEF7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2EE4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1313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DFF6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0761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3B1C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BAFE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B178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58E0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8B2E9C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F9B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B057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1006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DDA9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B63D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73A1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FBAFAF" w14:textId="77777777" w:rsidR="00E50F21" w:rsidRPr="007D1F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8FD971" w14:textId="77777777" w:rsidR="00E50F21" w:rsidRPr="007D1F1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58A1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DC68ABD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85"/>
            <w:tcMar>
              <w:left w:w="43" w:type="dxa"/>
              <w:right w:w="43" w:type="dxa"/>
            </w:tcMar>
          </w:tcPr>
          <w:p w14:paraId="725DA5C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of Jundish</w:t>
            </w:r>
          </w:p>
        </w:tc>
        <w:tc>
          <w:tcPr>
            <w:tcW w:w="761" w:type="dxa"/>
            <w:shd w:val="clear" w:color="auto" w:fill="FFFF99"/>
          </w:tcPr>
          <w:p w14:paraId="0DACBB8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21FF85"/>
          </w:tcPr>
          <w:p w14:paraId="36A2D86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484</w:t>
            </w:r>
          </w:p>
        </w:tc>
        <w:tc>
          <w:tcPr>
            <w:tcW w:w="10072" w:type="dxa"/>
            <w:gridSpan w:val="20"/>
            <w:shd w:val="clear" w:color="auto" w:fill="21FF85"/>
            <w:tcMar>
              <w:left w:w="43" w:type="dxa"/>
              <w:right w:w="43" w:type="dxa"/>
            </w:tcMar>
          </w:tcPr>
          <w:p w14:paraId="205591C9" w14:textId="77777777" w:rsidR="00E50F21" w:rsidRPr="00204242" w:rsidRDefault="00E50F21" w:rsidP="00E50F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Honors Pelagian Theodore of Mopsuestia. Disapproves of marriage of monks.</w:t>
            </w:r>
          </w:p>
        </w:tc>
      </w:tr>
      <w:tr w:rsidR="00E50F21" w:rsidRPr="00204242" w14:paraId="7468149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C5296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Vigilius of Africa and Thrace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AD2763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270CEF7F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CAFE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04354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7D169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D8C6B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4B6FB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0952D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BACA2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EA3D2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387B6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E2D26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2AF2EF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A94FE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6B6E7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7AB13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EE465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0DD8C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41AA8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37AFE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64B10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E8072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F43B5D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7EA3354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Algeria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800000"/>
          </w:tcPr>
          <w:p w14:paraId="4EBFF4F5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484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52533DF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Arian Visigoth Hunneric persecutes Orthodox Christians in Tipasa, Algeria</w:t>
            </w:r>
          </w:p>
        </w:tc>
      </w:tr>
      <w:tr w:rsidR="00E50F21" w:rsidRPr="00204242" w14:paraId="6B94AF25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85"/>
            <w:tcMar>
              <w:left w:w="43" w:type="dxa"/>
              <w:right w:w="43" w:type="dxa"/>
            </w:tcMar>
          </w:tcPr>
          <w:p w14:paraId="13A321E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4th Persian Council </w:t>
            </w:r>
          </w:p>
        </w:tc>
        <w:tc>
          <w:tcPr>
            <w:tcW w:w="761" w:type="dxa"/>
            <w:shd w:val="clear" w:color="auto" w:fill="FFFF99"/>
          </w:tcPr>
          <w:p w14:paraId="7457F12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21FF85"/>
          </w:tcPr>
          <w:p w14:paraId="6CCC6B3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486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3B1B56" w14:textId="77777777" w:rsidR="00E50F21" w:rsidRPr="00204242" w:rsidRDefault="00E50F21" w:rsidP="00E50F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</w:rPr>
              <w:t>Formally accepts Nestorian view of Christ and says bishops and priests can marry</w:t>
            </w:r>
          </w:p>
        </w:tc>
      </w:tr>
      <w:tr w:rsidR="00E50F21" w:rsidRPr="00204242" w14:paraId="4DB391C6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21016DA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Romans shut down Nestorian school in Edessa</w:t>
            </w:r>
          </w:p>
        </w:tc>
        <w:tc>
          <w:tcPr>
            <w:tcW w:w="1205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8D6600"/>
          </w:tcPr>
          <w:p w14:paraId="7E497F22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489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49F48AA" w14:textId="77777777" w:rsidR="00E50F21" w:rsidRPr="00204242" w:rsidRDefault="00E50F21" w:rsidP="00E50F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FFFFFF"/>
              </w:rPr>
              <w:t>Roman Emperor Zeno closes Nestorian school; Nestorians flee to Persia</w:t>
            </w:r>
          </w:p>
        </w:tc>
      </w:tr>
      <w:tr w:rsidR="00E50F21" w:rsidRPr="00204242" w14:paraId="109B8D7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C47F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Vita, Africa (historian)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F91FCA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6E95E9A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489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32AAB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CB83D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8DE8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0E50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358E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B0B3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D9CE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CD67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FBEA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5305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BFF56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9627D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824A0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5E68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E92E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9CD9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4922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CB1B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DC863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1617C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7345D9B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F6D25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</w:rPr>
              <w:t xml:space="preserve">Gennadius/Jerome </w:t>
            </w:r>
            <w:r w:rsidRPr="00204242">
              <w:rPr>
                <w:rFonts w:ascii="Arial" w:hAnsi="Arial"/>
                <w:i/>
              </w:rPr>
              <w:t>Lives of Illustrious Men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B5AE68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41 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594AAAD3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480-495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883C1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7522B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C22F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A564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066C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7620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D0E1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730B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EB7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525A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65599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FFD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DA24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BFBD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C842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BA97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414A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D9B15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75848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6985F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5DB851E9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59BDC154" w14:textId="77777777" w:rsidR="00E50F21" w:rsidRPr="000B12E1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Acts of Philip</w:t>
            </w:r>
            <w:r w:rsidRPr="00777B30">
              <w:rPr>
                <w:rFonts w:ascii="Arial" w:hAnsi="Arial"/>
              </w:rPr>
              <w:t xml:space="preserve"> (condem</w:t>
            </w:r>
            <w:r>
              <w:rPr>
                <w:rFonts w:ascii="Arial" w:hAnsi="Arial"/>
              </w:rPr>
              <w:t>n</w:t>
            </w:r>
            <w:r w:rsidRPr="00777B30">
              <w:rPr>
                <w:rFonts w:ascii="Arial" w:hAnsi="Arial"/>
              </w:rPr>
              <w:t>ed by Pope Gelasius)</w:t>
            </w:r>
          </w:p>
        </w:tc>
        <w:tc>
          <w:tcPr>
            <w:tcW w:w="761" w:type="dxa"/>
            <w:shd w:val="clear" w:color="auto" w:fill="ADA96F"/>
          </w:tcPr>
          <w:p w14:paraId="5FAEA5E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6 </w:t>
            </w:r>
            <w:r w:rsidRPr="00204242">
              <w:rPr>
                <w:rFonts w:ascii="Arial" w:hAnsi="Arial"/>
                <w:b/>
              </w:rPr>
              <w:t>¾</w:t>
            </w:r>
          </w:p>
        </w:tc>
        <w:tc>
          <w:tcPr>
            <w:tcW w:w="1205" w:type="dxa"/>
            <w:shd w:val="clear" w:color="auto" w:fill="ADA96F"/>
          </w:tcPr>
          <w:p w14:paraId="4A20835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-496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C5A647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2CCD8E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7A944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3A35F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D95F8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D7669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2BFE0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60E5E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03D90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4CBEC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2E3B250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E07CA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BF10F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9E8E0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5F483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06155D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127E4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12765EA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6219866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0845180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414C27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B316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Gelasius of Rome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B1353D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1F84895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496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5D9D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D239D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028E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1B0B7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9319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56D9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F1C1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8C51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F70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6AA1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DC7B6A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B695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A1C7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6CEB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9669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49F5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6431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DDAB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02336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7B666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0C0D848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75B79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Local Synod of Constantinople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E10B34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71BBB1E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56481" w14:textId="77777777" w:rsidR="00E50F21" w:rsidRPr="00A51D2C" w:rsidRDefault="00E50F21" w:rsidP="00E50F21">
            <w:pPr>
              <w:rPr>
                <w:rFonts w:ascii="Arial" w:hAnsi="Arial"/>
                <w:color w:val="000000"/>
              </w:rPr>
            </w:pPr>
            <w:r w:rsidRPr="00A51D2C">
              <w:rPr>
                <w:rFonts w:ascii="Arial" w:hAnsi="Arial"/>
                <w:color w:val="000000"/>
              </w:rPr>
              <w:t>Condemns D</w:t>
            </w:r>
            <w:r>
              <w:rPr>
                <w:rFonts w:ascii="Arial" w:hAnsi="Arial"/>
                <w:color w:val="000000"/>
              </w:rPr>
              <w:t>i</w:t>
            </w:r>
            <w:r w:rsidRPr="00A51D2C">
              <w:rPr>
                <w:rFonts w:ascii="Arial" w:hAnsi="Arial"/>
                <w:color w:val="000000"/>
              </w:rPr>
              <w:t>odore as Nestorian</w:t>
            </w:r>
          </w:p>
        </w:tc>
      </w:tr>
      <w:tr w:rsidR="00E50F21" w:rsidRPr="00204242" w14:paraId="63D65D4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101F5" w14:textId="77777777" w:rsidR="00E50F21" w:rsidRPr="007905AE" w:rsidRDefault="00E50F21" w:rsidP="00E50F21">
            <w:pPr>
              <w:rPr>
                <w:rFonts w:ascii="Arial" w:hAnsi="Arial"/>
                <w:i/>
              </w:rPr>
            </w:pPr>
            <w:r w:rsidRPr="007905AE">
              <w:rPr>
                <w:rFonts w:ascii="Arial" w:hAnsi="Arial"/>
                <w:i/>
              </w:rPr>
              <w:t>Life of Abercius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4D4FD9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1A10EE0F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300-500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9806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0ED54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195FB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7A7F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81A5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BDF22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FEC7B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4158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F7B0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2F49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181D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4287E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64E7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04F0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98B6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A529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266F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91B1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493C5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9BAA0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6609185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C64AEF" w14:textId="77777777" w:rsidR="00E50F21" w:rsidRPr="007905AE" w:rsidRDefault="00E50F21" w:rsidP="00E50F21">
            <w:pPr>
              <w:rPr>
                <w:rFonts w:ascii="Arial" w:hAnsi="Arial"/>
                <w:i/>
              </w:rPr>
            </w:pPr>
            <w:r w:rsidRPr="006D648E">
              <w:rPr>
                <w:rFonts w:ascii="Arial" w:hAnsi="Arial"/>
                <w:i/>
              </w:rPr>
              <w:t>Liber Chroniconum</w:t>
            </w:r>
            <w:r>
              <w:rPr>
                <w:rFonts w:ascii="Arial" w:hAnsi="Arial"/>
              </w:rPr>
              <w:t xml:space="preserve"> (includes Commentary on Origen’s </w:t>
            </w:r>
            <w:r w:rsidRPr="006D648E">
              <w:rPr>
                <w:rFonts w:ascii="Arial" w:hAnsi="Arial"/>
                <w:i/>
              </w:rPr>
              <w:t>Hexameron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F35853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6345943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375-500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548D2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B8C6D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B142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3F06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E9FF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F99E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35A4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FD23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B8E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CB90A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1CDF5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050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33A52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53E5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88A3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EED7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BB4D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9B14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77231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8A55C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77ACDF84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5F6CCA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p105 Mt 27-28 (2 verses)</w:t>
            </w:r>
          </w:p>
        </w:tc>
        <w:tc>
          <w:tcPr>
            <w:tcW w:w="1205" w:type="dxa"/>
            <w:shd w:val="clear" w:color="auto" w:fill="99CCFF"/>
          </w:tcPr>
          <w:p w14:paraId="68159B0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921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DA9A5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03322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B93F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D02C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A37D6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B281C4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CD1D6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916B0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67BDD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FCD4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67841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E8205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D2C4F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7E7D3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A73D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1DF67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28649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4AC21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90FFA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A96708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E07C51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p54, p56, p94, p105, 071, 072, 076, 088, 0170, 0186/0224</w:t>
            </w:r>
          </w:p>
        </w:tc>
        <w:tc>
          <w:tcPr>
            <w:tcW w:w="1205" w:type="dxa"/>
            <w:shd w:val="clear" w:color="auto" w:fill="99CCFF"/>
          </w:tcPr>
          <w:p w14:paraId="4B20B9D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85D5E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66AE6B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E22BDE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5DAEC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AAA18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A78F9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DFDEC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7260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BE505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185F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1833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7F2A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6888F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FE381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5F9ED5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1274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F12DD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1C56A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D994A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BEB0E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762140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868C61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0213, 0241</w:t>
            </w:r>
          </w:p>
        </w:tc>
        <w:tc>
          <w:tcPr>
            <w:tcW w:w="1205" w:type="dxa"/>
            <w:shd w:val="clear" w:color="auto" w:fill="99CCFF"/>
          </w:tcPr>
          <w:p w14:paraId="168507C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888FEF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AAA2C1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D6B1A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0F66C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89BB4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6AFEF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C3E6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6EB3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DA27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62EA8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6F771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D1A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AB63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C19A2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E6ABE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0086B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E111B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163EB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157F6A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69E063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8FDA66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8A6F70F" w14:textId="77777777" w:rsidR="00E50F21" w:rsidRPr="000B12E1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De Obitu S. Diminae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7860BBDC" w14:textId="77777777" w:rsidR="00E50F21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DA96F"/>
          </w:tcPr>
          <w:p w14:paraId="3213D6B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5th/6th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21049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13BB0EF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A3922D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CF9A2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FC931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46E38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37C14E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A3989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C6943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D4352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AC54A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DC7AE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07D24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BF247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8B255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C7CBA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811B3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A1C06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041A44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4757B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D6E195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E4D2C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Faustus of Riez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677A3B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36D17C6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490/500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D4C3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82801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7830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E658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E5D7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86F3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2619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3A85C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FD18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48F08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E412A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C28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B2AD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BCA9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CCBD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7E7A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32A4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EDA46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6BC89D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142D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CECF67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CF9D9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 Caesariensis (historian)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EDD620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3E076F6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49A4C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4412E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961E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1290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2B56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A7E1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807C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D2D5E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E0E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F0DDF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234AA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1E5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3D47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F60E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A872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44D8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2520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E64F0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168B80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67C49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F57C33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9B7525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pseudo-Gregory Thaumaturgus (Monophysite)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FF21"/>
          </w:tcPr>
          <w:p w14:paraId="38DEFF7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FF21"/>
          </w:tcPr>
          <w:p w14:paraId="5DFC527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F4D3A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68BCD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21FB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C66E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7A81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C73C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6AF5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66251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D5A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0AECD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D0461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2D1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CD190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4644D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CAB1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0C838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1F25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EDFBD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8769E6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A80F1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0A348147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99"/>
            <w:tcMar>
              <w:left w:w="43" w:type="dxa"/>
              <w:right w:w="43" w:type="dxa"/>
            </w:tcMar>
          </w:tcPr>
          <w:p w14:paraId="64E9EBD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 Narsai</w:t>
            </w:r>
          </w:p>
        </w:tc>
        <w:tc>
          <w:tcPr>
            <w:tcW w:w="761" w:type="dxa"/>
            <w:shd w:val="clear" w:color="auto" w:fill="FFFF99"/>
          </w:tcPr>
          <w:p w14:paraId="7D09EB3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21FF99"/>
          </w:tcPr>
          <w:p w14:paraId="0091F28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437-502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1F29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948AF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A4BB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C510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240D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3446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8D01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8B4C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521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1301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222936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7D39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0813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D926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9A3E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5B95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88FE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98AF2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840A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87B4E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FEDD81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0357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Eugenius of Carthage (quotes 1 Jn 5:7)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F200A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3B46264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-c.505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82C4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0713C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8F9D4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9185A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C168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C77B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D95A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C6377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DF2B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2890C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EA06E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C375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6CBF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FA2E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C71D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D0BA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80D1C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DFCF16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BC5A6A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9825C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9B7425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890A22" w14:textId="77777777" w:rsidR="00E50F21" w:rsidRDefault="00E50F21" w:rsidP="00E50F21">
            <w:pPr>
              <w:rPr>
                <w:rFonts w:ascii="Arial" w:hAnsi="Arial"/>
              </w:rPr>
            </w:pPr>
            <w:r w:rsidRPr="004652A7">
              <w:rPr>
                <w:rFonts w:ascii="Arial" w:hAnsi="Arial"/>
                <w:color w:val="000000"/>
              </w:rPr>
              <w:t xml:space="preserve">Armenian Apostolic Church </w:t>
            </w:r>
            <w:r>
              <w:rPr>
                <w:rFonts w:ascii="Arial" w:hAnsi="Arial"/>
                <w:color w:val="000000"/>
              </w:rPr>
              <w:t>1</w:t>
            </w:r>
            <w:r w:rsidRPr="004652A7">
              <w:rPr>
                <w:rFonts w:ascii="Arial" w:hAnsi="Arial"/>
                <w:color w:val="000000"/>
              </w:rPr>
              <w:t>st Council of Dvin 20 bishops, 14 laymen, and various rulers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E56914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7A0FD28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0BF29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6730C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C7F2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9DC4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93B7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E157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D7EF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11EB1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7C6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6AFFC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86946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455A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16DD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4EB8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12A4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39A0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C348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4AFE2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A9CC8A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9D9D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277001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67985CF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Philoxenian Syriac</w:t>
            </w:r>
            <w:r>
              <w:rPr>
                <w:rFonts w:ascii="Arial" w:hAnsi="Arial"/>
              </w:rPr>
              <w:t xml:space="preserve"> parts of Ps,Isa,2Pet,2Jn,3Jn,Jude,Rev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1F0F2D7E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507/508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45105B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54967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1C54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CF1F25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8E9E3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FCA33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B33A6B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9035C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6C68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3FBED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2DB36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EB7A5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6586E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98FD8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E7869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C7BAD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FB722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ABC9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C5B32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1A142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9A4765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5A4B5BB4" w14:textId="77777777" w:rsidR="00E50F21" w:rsidRPr="00FF17C7" w:rsidRDefault="00E50F21" w:rsidP="00E50F21">
            <w:pPr>
              <w:rPr>
                <w:rFonts w:ascii="Arial" w:hAnsi="Arial"/>
              </w:rPr>
            </w:pPr>
            <w:r w:rsidRPr="00FF17C7">
              <w:rPr>
                <w:rFonts w:ascii="Arial" w:hAnsi="Arial"/>
              </w:rPr>
              <w:t>Monophysite Synod of Tyre rejects Chalcedon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99FF21"/>
          </w:tcPr>
          <w:p w14:paraId="1809F138" w14:textId="77777777" w:rsidR="00E50F21" w:rsidRPr="00C17699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513-514/515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077A93D" w14:textId="77777777" w:rsidR="00E50F21" w:rsidRPr="00737A2F" w:rsidRDefault="00E50F21" w:rsidP="00E50F21">
            <w:pPr>
              <w:rPr>
                <w:rFonts w:ascii="Arial" w:hAnsi="Arial"/>
                <w:color w:val="FFFFFF"/>
              </w:rPr>
            </w:pPr>
          </w:p>
        </w:tc>
      </w:tr>
      <w:tr w:rsidR="00E50F21" w:rsidRPr="00204242" w14:paraId="40A62BE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5C674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Ruricus/Ruricius I of Limoges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4F3FFA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2FA3FEE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ca.485-c.510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772EE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4F09D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3A5B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C592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949F4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AEBE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C899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EB296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3C1E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158AC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1D194F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4C62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737C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713F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9411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77FA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D629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80EBC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869D1F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A9517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64DB66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FEED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Niciota, patriarch of Alexandria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CAAED2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345991D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505-516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DC62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E8354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503C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3B7E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71697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E6E5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0203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25ABF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5F51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9C858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5EB9A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A260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6158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9D59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80A3A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1311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8273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D8369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56D4FB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97741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9B27E5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5B66A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Timothy, patriarch of Constantinople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37E21B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68DF0AB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511-517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AB0E0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45426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118E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8B6B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9C22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DAB6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A5E5F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7734E7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594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E6737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8D64C8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43E3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868E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0488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F47E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A78C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CA2F0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B7A66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1CD32F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29767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7DA2AF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FA48DB1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C17699">
              <w:rPr>
                <w:rFonts w:ascii="Arial" w:hAnsi="Arial"/>
              </w:rPr>
              <w:t xml:space="preserve">Roman </w:t>
            </w:r>
            <w:r>
              <w:rPr>
                <w:rFonts w:ascii="Arial" w:hAnsi="Arial"/>
              </w:rPr>
              <w:t>p</w:t>
            </w:r>
            <w:r w:rsidRPr="00C17699">
              <w:rPr>
                <w:rFonts w:ascii="Arial" w:hAnsi="Arial"/>
              </w:rPr>
              <w:t xml:space="preserve">ope excommunicates </w:t>
            </w:r>
            <w:r>
              <w:rPr>
                <w:rFonts w:ascii="Arial" w:hAnsi="Arial"/>
              </w:rPr>
              <w:t>Acacius/</w:t>
            </w:r>
            <w:r w:rsidRPr="00C17699">
              <w:rPr>
                <w:rFonts w:ascii="Arial" w:hAnsi="Arial"/>
              </w:rPr>
              <w:t>east churches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99CC00"/>
          </w:tcPr>
          <w:p w14:paraId="26DC95D8" w14:textId="77777777" w:rsidR="00E50F21" w:rsidRPr="00C17699" w:rsidRDefault="00E50F21" w:rsidP="00E50F21">
            <w:pPr>
              <w:rPr>
                <w:rFonts w:ascii="Arial" w:hAnsi="Arial"/>
              </w:rPr>
            </w:pPr>
            <w:r w:rsidRPr="00C17699">
              <w:rPr>
                <w:rFonts w:ascii="Arial" w:hAnsi="Arial"/>
              </w:rPr>
              <w:t>484-518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6D5170" w14:textId="77777777" w:rsidR="00E50F21" w:rsidRPr="00737A2F" w:rsidRDefault="00E50F21" w:rsidP="00E50F21">
            <w:pPr>
              <w:rPr>
                <w:rFonts w:ascii="Arial" w:hAnsi="Arial"/>
                <w:color w:val="FFFFFF"/>
              </w:rPr>
            </w:pPr>
          </w:p>
        </w:tc>
      </w:tr>
      <w:tr w:rsidR="00E50F21" w:rsidRPr="00204242" w14:paraId="679F7AA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E907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Ennodius of Pavia, Italy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EE8ACB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0F37155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514-521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A862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39F81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F037D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9C167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17A7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784D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3DDA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204C1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2E5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D7A0F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EA8D2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95C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400B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0D7E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A804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C03F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414A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2E113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FA726C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87D26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3E5D78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C32471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 of Serug/Sarug (Mar Jacob) (partial)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FDD39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9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4F5E97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519-521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0A046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5871B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0E27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03E8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F7F4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6D17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2364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E29E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E491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0AA82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8573B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9ABBE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27D1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8CDA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AC68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205D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A109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65FD6A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45F8CC5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4C4FB3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C08ED3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38B182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Philoxenus of Mabbug (Monophysite)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A2AB1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FF21"/>
          </w:tcPr>
          <w:p w14:paraId="02F6446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c.498-523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9EF9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59501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628A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5CAC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4FD2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5E75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BE3E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C663F9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25B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4A68A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423C6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81FA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7F8B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149F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2D4A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943B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A88A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3DB00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3A4A4B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4EB1D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5FD6E6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D80BFFA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Arians persecute Christians in N</w:t>
            </w:r>
            <w:r>
              <w:rPr>
                <w:rFonts w:ascii="Arial" w:hAnsi="Arial"/>
                <w:b/>
              </w:rPr>
              <w:t>orth</w:t>
            </w:r>
            <w:r w:rsidRPr="00204242">
              <w:rPr>
                <w:rFonts w:ascii="Arial" w:hAnsi="Arial"/>
                <w:b/>
              </w:rPr>
              <w:t xml:space="preserve"> Africa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800000"/>
          </w:tcPr>
          <w:p w14:paraId="7F51BCB9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499-523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C1FC6A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  <w:color w:val="FFFFFF"/>
              </w:rPr>
              <w:t>Visigoth Thrasimund persecutes Orthodox in Carthage &amp; N. Africa until he died</w:t>
            </w:r>
          </w:p>
        </w:tc>
      </w:tr>
      <w:tr w:rsidR="00E50F21" w:rsidRPr="00204242" w14:paraId="02187A3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818E6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Avitus of Vienne (against Arians)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340101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6BB5BE3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FDE0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04E73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27FA4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BA78C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B90A9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D9277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CADDE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7B1096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C22CE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D4253A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48FA8B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89B7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822C4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E8A0A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67840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41C3D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03A04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329412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0B4475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21787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2F840E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014DD1C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 xml:space="preserve">Dhu Nuwas </w:t>
            </w:r>
            <w:r>
              <w:rPr>
                <w:rFonts w:ascii="Arial" w:hAnsi="Arial"/>
                <w:b/>
              </w:rPr>
              <w:t>(=Yusuf As'ar) kills</w:t>
            </w:r>
            <w:r w:rsidRPr="00204242">
              <w:rPr>
                <w:rFonts w:ascii="Arial" w:hAnsi="Arial"/>
                <w:b/>
              </w:rPr>
              <w:t xml:space="preserve"> C</w:t>
            </w:r>
            <w:r>
              <w:rPr>
                <w:rFonts w:ascii="Arial" w:hAnsi="Arial"/>
                <w:b/>
              </w:rPr>
              <w:t>hristians</w:t>
            </w:r>
            <w:r w:rsidRPr="00204242">
              <w:rPr>
                <w:rFonts w:ascii="Arial" w:hAnsi="Arial"/>
                <w:b/>
              </w:rPr>
              <w:t xml:space="preserve"> in Yemen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3B7321D6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523-524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AE5F517" w14:textId="77777777" w:rsidR="00E50F21" w:rsidRPr="00204242" w:rsidRDefault="00E50F21" w:rsidP="00E50F21">
            <w:pPr>
              <w:rPr>
                <w:rFonts w:ascii="Arial" w:hAnsi="Arial"/>
                <w:color w:val="FFFFFF"/>
              </w:rPr>
            </w:pPr>
            <w:r>
              <w:rPr>
                <w:rFonts w:ascii="Arial" w:hAnsi="Arial"/>
                <w:color w:val="FFFFFF"/>
              </w:rPr>
              <w:t>Converted Jewish king killed about 20,000</w:t>
            </w:r>
            <w:r w:rsidRPr="00204242">
              <w:rPr>
                <w:rFonts w:ascii="Arial" w:hAnsi="Arial"/>
                <w:color w:val="FFFFFF"/>
              </w:rPr>
              <w:t xml:space="preserve"> Christians, </w:t>
            </w:r>
            <w:r>
              <w:rPr>
                <w:rFonts w:ascii="Arial" w:hAnsi="Arial"/>
                <w:color w:val="FFFFFF"/>
              </w:rPr>
              <w:t>since Byzantines persecuted Jews</w:t>
            </w:r>
          </w:p>
        </w:tc>
      </w:tr>
      <w:tr w:rsidR="00E50F21" w:rsidRPr="00204242" w14:paraId="53FCEEC1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38DEDE0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Barsanuphius the Egyptian, of Palestine</w:t>
            </w:r>
          </w:p>
        </w:tc>
        <w:tc>
          <w:tcPr>
            <w:tcW w:w="761" w:type="dxa"/>
            <w:shd w:val="clear" w:color="auto" w:fill="FFFF99"/>
          </w:tcPr>
          <w:p w14:paraId="58F93D3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6CAE2C1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D4DC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FDE81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BEA7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2BF8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F364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5BA3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999B7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EECC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3385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9918B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F9BA16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B14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9C768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7C622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CE39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8959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4CC7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7FD6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47E44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E05B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7E18945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2960365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Boethius</w:t>
            </w:r>
          </w:p>
        </w:tc>
        <w:tc>
          <w:tcPr>
            <w:tcW w:w="761" w:type="dxa"/>
            <w:shd w:val="clear" w:color="auto" w:fill="FFFF99"/>
          </w:tcPr>
          <w:p w14:paraId="6B113B0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0F11BDA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-ca.524/526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A5884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6B13F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E9DF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3777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FF69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8F8B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F7F3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3F2E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E1A25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1E8C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086A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E5A9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B607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5CD1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EE04E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3E03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23D3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7744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93729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137A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C3B895A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425BCFF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Toledo, Spain</w:t>
            </w:r>
          </w:p>
        </w:tc>
        <w:tc>
          <w:tcPr>
            <w:tcW w:w="761" w:type="dxa"/>
            <w:shd w:val="clear" w:color="auto" w:fill="FFFF99"/>
          </w:tcPr>
          <w:p w14:paraId="5747186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5D7F9B5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77C28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6EB86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A4BE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1EBD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6226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65F5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8CFE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0B51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4C45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08EC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C6F9F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570B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642D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3AB6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7716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A6FE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8016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F4BD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18BE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5FE5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E6430EA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5311269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Pseudo-Dionysius the Areopagite</w:t>
            </w:r>
          </w:p>
        </w:tc>
        <w:tc>
          <w:tcPr>
            <w:tcW w:w="761" w:type="dxa"/>
            <w:shd w:val="clear" w:color="auto" w:fill="FFFF99"/>
          </w:tcPr>
          <w:p w14:paraId="5403954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2883884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c.485-c.528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0F2B4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FC6B2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A7BC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0A1F7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66AF4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5E87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8754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D215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A06C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6312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BC1FB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97D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9098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3C46C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744E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0300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495E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C49C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BE6A0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F5BD1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EDB9D40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54B549C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Orange vs. semi-Pelagianism</w:t>
            </w:r>
          </w:p>
        </w:tc>
        <w:tc>
          <w:tcPr>
            <w:tcW w:w="761" w:type="dxa"/>
            <w:shd w:val="clear" w:color="auto" w:fill="FFFF99"/>
          </w:tcPr>
          <w:p w14:paraId="49DBA5F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0A7BC72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51B9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50F8B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62D5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9B14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69557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0128C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860C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9FF2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1A99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973B5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708F0B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0848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D4CE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0886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161E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8BDB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66E9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286A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832A4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FA780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ED35D54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2A2C921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Council of Vaison, France (5 canons)</w:t>
            </w:r>
          </w:p>
        </w:tc>
        <w:tc>
          <w:tcPr>
            <w:tcW w:w="761" w:type="dxa"/>
            <w:shd w:val="clear" w:color="auto" w:fill="FFFF99"/>
          </w:tcPr>
          <w:p w14:paraId="0AEC6CA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2B10C0F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6D6E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30728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A782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40D5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5B71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2534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5032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9C75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4A63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CF64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F5038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DCB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C7C2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8410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8434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D652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1670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E3C5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2889A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6151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877C1C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0DB0612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Procopius of Gaza</w:t>
            </w:r>
          </w:p>
        </w:tc>
        <w:tc>
          <w:tcPr>
            <w:tcW w:w="761" w:type="dxa"/>
            <w:shd w:val="clear" w:color="auto" w:fill="FFFF99"/>
          </w:tcPr>
          <w:p w14:paraId="428B853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7D82280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c.465-530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45A1D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B5E186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DB38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0713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9175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5776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6A8D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B229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EFF8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2CC6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3CBF87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086E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76EED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B48C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72D3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1A236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CD09D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FFA5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6D6CB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FE6D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7E7284D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55531E2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Boniface II Letter to Caesarius of Arles</w:t>
            </w:r>
          </w:p>
        </w:tc>
        <w:tc>
          <w:tcPr>
            <w:tcW w:w="761" w:type="dxa"/>
            <w:shd w:val="clear" w:color="auto" w:fill="FFFF99"/>
          </w:tcPr>
          <w:p w14:paraId="70B7C27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54AC06F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530-532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94840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9AE1C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D38C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C94B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6248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7A24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DFC2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231A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B7A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47679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75D34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AAE1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9CD2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45E7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DF49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0970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27A8E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8669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7AC81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5BC6D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D208DD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01ECC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Fulgentius of Ruspe, Tunisia (partial)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6E5BA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185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0632A3C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507-532/533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C1694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F1734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E16A5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B9D1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A97D7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3F3D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2B5B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5EF8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65B98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A8BAF4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BCF65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E810F7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83AFF3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5E3A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F13FE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2E27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AF94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E880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91CBB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0704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407BF1DE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51B784"/>
            <w:tcMar>
              <w:left w:w="43" w:type="dxa"/>
              <w:right w:w="43" w:type="dxa"/>
            </w:tcMar>
          </w:tcPr>
          <w:p w14:paraId="34EE4B7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Sermon of Fastidiosus the Arian</w:t>
            </w:r>
          </w:p>
        </w:tc>
        <w:tc>
          <w:tcPr>
            <w:tcW w:w="761" w:type="dxa"/>
            <w:shd w:val="clear" w:color="auto" w:fill="51B784"/>
          </w:tcPr>
          <w:p w14:paraId="34D216A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1.5</w:t>
            </w:r>
          </w:p>
        </w:tc>
        <w:tc>
          <w:tcPr>
            <w:tcW w:w="1205" w:type="dxa"/>
            <w:shd w:val="clear" w:color="auto" w:fill="51B784"/>
          </w:tcPr>
          <w:p w14:paraId="7ABCF41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DEDF3B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6CACBFE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3A4BC3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78EA5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065CCB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0FE0A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1CE017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BF19C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5EFBAA4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77C0820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2F48C8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65198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53489D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23CBD0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5D1965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3247E7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0B98DD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0278CA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6EF143F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8CA35B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4317BFEB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6DFAAE8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Victor to Fulgentius on Fastidiosus</w:t>
            </w:r>
          </w:p>
        </w:tc>
        <w:tc>
          <w:tcPr>
            <w:tcW w:w="761" w:type="dxa"/>
            <w:shd w:val="clear" w:color="auto" w:fill="FFFF99"/>
          </w:tcPr>
          <w:p w14:paraId="450786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1.3</w:t>
            </w:r>
          </w:p>
        </w:tc>
        <w:tc>
          <w:tcPr>
            <w:tcW w:w="1205" w:type="dxa"/>
            <w:shd w:val="clear" w:color="auto" w:fill="auto"/>
          </w:tcPr>
          <w:p w14:paraId="4CCA709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523-533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EF53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2282C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FF8B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87F5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D4C6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CCA3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B8B5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096F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FA25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8CD6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184B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941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2026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7A91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2DA7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7A3A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2534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49AD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87B5B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53A61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27C87D5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2A79B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Eugippus of Naples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58C53D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0378802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D9F7F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0AB2B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771D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B67D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F39D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E337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DBA2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F684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427D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D72F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F4D45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7ECB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6292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89CA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32F8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70F9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156C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EB7D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4C0D1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F63E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FF17C7" w14:paraId="354AD61C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517E60EE" w14:textId="77777777" w:rsidR="00E50F21" w:rsidRPr="00D3251B" w:rsidRDefault="00E50F21" w:rsidP="00E50F21">
            <w:pPr>
              <w:rPr>
                <w:rFonts w:ascii="Arial" w:hAnsi="Arial"/>
              </w:rPr>
            </w:pPr>
            <w:r w:rsidRPr="00D3251B">
              <w:rPr>
                <w:rFonts w:ascii="Arial" w:hAnsi="Arial"/>
              </w:rPr>
              <w:t>Schism among N</w:t>
            </w:r>
            <w:r>
              <w:rPr>
                <w:rFonts w:ascii="Arial" w:hAnsi="Arial"/>
              </w:rPr>
              <w:t>e</w:t>
            </w:r>
            <w:r w:rsidRPr="00D3251B">
              <w:rPr>
                <w:rFonts w:ascii="Arial" w:hAnsi="Arial"/>
              </w:rPr>
              <w:t>storians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85965DF" w14:textId="77777777" w:rsidR="00E50F21" w:rsidRPr="00C17699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60CEE" w14:textId="77777777" w:rsidR="00E50F21" w:rsidRPr="00FF17C7" w:rsidRDefault="00E50F21" w:rsidP="00E50F21">
            <w:pPr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929B11E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FF21"/>
            <w:tcMar>
              <w:left w:w="43" w:type="dxa"/>
              <w:right w:w="43" w:type="dxa"/>
            </w:tcMar>
          </w:tcPr>
          <w:p w14:paraId="1304CD3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Severus of Antioch (Monophysite)</w:t>
            </w:r>
          </w:p>
        </w:tc>
        <w:tc>
          <w:tcPr>
            <w:tcW w:w="761" w:type="dxa"/>
            <w:shd w:val="clear" w:color="auto" w:fill="FFFF99"/>
          </w:tcPr>
          <w:p w14:paraId="3A42413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FF21"/>
          </w:tcPr>
          <w:p w14:paraId="1ACC298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c.491-538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61FE6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689D0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5C6A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7879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CDB8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25F1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B5F8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0C3C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6A31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FA9C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D4445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1EB4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0396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ACF7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9947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59E3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6D2D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6762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3AF3E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D087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0B6A844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1F7C8C1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Benedict of Nursia </w:t>
            </w:r>
            <w:r w:rsidRPr="00D01B88">
              <w:rPr>
                <w:rFonts w:ascii="Arial" w:hAnsi="Arial"/>
                <w:i/>
              </w:rPr>
              <w:t>Rule of St. Benedict</w:t>
            </w:r>
          </w:p>
        </w:tc>
        <w:tc>
          <w:tcPr>
            <w:tcW w:w="761" w:type="dxa"/>
            <w:shd w:val="clear" w:color="auto" w:fill="FFFF99"/>
          </w:tcPr>
          <w:p w14:paraId="08180D1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1DB9FCD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ca.480-540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24792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4907E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C1F2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7248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41C5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3915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FA7C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884D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1662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6D029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AC379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0854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9E65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A3FA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CEE10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9C07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E66AD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9DDE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621C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E9498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8B0FC09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2A622BF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Caesarius of Arles, pupil of Julianus</w:t>
            </w:r>
          </w:p>
        </w:tc>
        <w:tc>
          <w:tcPr>
            <w:tcW w:w="761" w:type="dxa"/>
            <w:shd w:val="clear" w:color="auto" w:fill="FFFF99"/>
          </w:tcPr>
          <w:p w14:paraId="133CA47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187EB3B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469/470-542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038D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5131A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EB7B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F5C1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2015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DA1C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962F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9737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A8B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3E8A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45CD1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18D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0827A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E582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BC79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80D4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5EDB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0A67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29997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12F5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B82458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C1B54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Choricius of Gaza (pupil of Procopius)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A54D7C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63E7164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c.518-c.543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4DAC7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DDCD1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1285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93F5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2F44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6ABD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FB50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3B7B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1A0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69BB4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E6747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550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5B2F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3099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75B3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714C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A371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437B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F518D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C60A3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F84A83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FB247AD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sacks Antioch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0574869A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5C71BF" w14:textId="77777777" w:rsidR="00E50F21" w:rsidRPr="00204242" w:rsidRDefault="00E50F21" w:rsidP="00E50F21">
            <w:pPr>
              <w:rPr>
                <w:rFonts w:ascii="Arial" w:hAnsi="Arial"/>
                <w:color w:val="FFFFFF"/>
              </w:rPr>
            </w:pPr>
          </w:p>
        </w:tc>
      </w:tr>
      <w:tr w:rsidR="00E50F21" w:rsidRPr="00814078" w14:paraId="44283F02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99"/>
            <w:tcMar>
              <w:left w:w="43" w:type="dxa"/>
              <w:right w:w="43" w:type="dxa"/>
            </w:tcMar>
          </w:tcPr>
          <w:p w14:paraId="6F37360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6th Nestorian Synod (Mar Aba I) affirms Chalcedon </w:t>
            </w:r>
          </w:p>
        </w:tc>
        <w:tc>
          <w:tcPr>
            <w:tcW w:w="761" w:type="dxa"/>
            <w:shd w:val="clear" w:color="auto" w:fill="FFFF99"/>
          </w:tcPr>
          <w:p w14:paraId="34208CC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21FF99"/>
          </w:tcPr>
          <w:p w14:paraId="5FC566D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531-537,544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80B7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ABE21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0E5A3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A898A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F3EA0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65AEF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F6EC55" w14:textId="77777777" w:rsidR="00E50F21" w:rsidRPr="0039099B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D583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55A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A04E7E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942474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B5B3B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BBE7B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B543D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F7E88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9FFB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76A44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895CC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B963D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6DF7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C706279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061AF3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 Khosro I persecutes Nestorians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800000"/>
          </w:tcPr>
          <w:p w14:paraId="2044B359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540-545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6A1135C" w14:textId="77777777" w:rsidR="00E50F21" w:rsidRPr="00204242" w:rsidRDefault="00E50F21" w:rsidP="00E50F21">
            <w:pPr>
              <w:rPr>
                <w:rFonts w:ascii="Arial" w:hAnsi="Arial"/>
                <w:color w:val="FFFFFF"/>
              </w:rPr>
            </w:pPr>
          </w:p>
        </w:tc>
      </w:tr>
      <w:tr w:rsidR="00E50F21" w:rsidRPr="00064260" w14:paraId="5D89CD98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E7EA2AF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Fuldensis (Oldest Vulgate manuscript. No 1 Jn 5:7)</w:t>
            </w:r>
          </w:p>
        </w:tc>
        <w:tc>
          <w:tcPr>
            <w:tcW w:w="1205" w:type="dxa"/>
            <w:shd w:val="clear" w:color="auto" w:fill="99CCFF"/>
          </w:tcPr>
          <w:p w14:paraId="4B33EE9D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546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255CB1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05DD55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ACEB1E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68C3E2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D38C6A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295A1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B712BF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AFC0B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48162E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2BD29B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DF52DF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F20FB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E5199E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8AE6A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ABF481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73CA53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9C190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793C1F" w14:textId="77777777" w:rsidR="00E50F21" w:rsidRPr="00F36D7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504409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F2F8838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9ADF31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A126C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Ferrancus deacon of Carthage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35A2D2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15826711" w14:textId="77777777" w:rsidR="00E50F21" w:rsidRPr="00054C17" w:rsidRDefault="00E50F21" w:rsidP="00E50F21">
            <w:pPr>
              <w:rPr>
                <w:rFonts w:ascii="Arial" w:hAnsi="Arial"/>
              </w:rPr>
            </w:pPr>
            <w:r w:rsidRPr="00054C17">
              <w:rPr>
                <w:rFonts w:ascii="Arial" w:hAnsi="Arial"/>
              </w:rPr>
              <w:t>c.546/547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8B85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85A2A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BE86F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4D5DF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1AC69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40697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1BBED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E74530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A2447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F28FB3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23A6E7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AC538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0E01E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6C691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09681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EAD2B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A244D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838CDB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637DF5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80A10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F22C994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FF21"/>
            <w:tcMar>
              <w:left w:w="43" w:type="dxa"/>
              <w:right w:w="43" w:type="dxa"/>
            </w:tcMar>
          </w:tcPr>
          <w:p w14:paraId="61529A22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Julian of Halicarnassus starts the Phantasiastes sect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99FF21"/>
          </w:tcPr>
          <w:p w14:paraId="38EFE4B7" w14:textId="77777777" w:rsidR="00E50F21" w:rsidRPr="00C17699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527-549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66261C91" w14:textId="77777777" w:rsidR="00E50F21" w:rsidRPr="00FF17C7" w:rsidRDefault="00E50F21" w:rsidP="00E50F21">
            <w:pPr>
              <w:rPr>
                <w:rFonts w:ascii="Arial" w:hAnsi="Arial"/>
                <w:color w:val="000000"/>
              </w:rPr>
            </w:pPr>
            <w:r w:rsidRPr="00FF17C7">
              <w:rPr>
                <w:rFonts w:ascii="Arial" w:hAnsi="Arial"/>
                <w:color w:val="000000"/>
              </w:rPr>
              <w:t>Phantasiast</w:t>
            </w:r>
            <w:r>
              <w:rPr>
                <w:rFonts w:ascii="Arial" w:hAnsi="Arial"/>
                <w:color w:val="000000"/>
              </w:rPr>
              <w:t>e</w:t>
            </w:r>
            <w:r w:rsidRPr="00FF17C7">
              <w:rPr>
                <w:rFonts w:ascii="Arial" w:hAnsi="Arial"/>
                <w:color w:val="000000"/>
              </w:rPr>
              <w:t xml:space="preserve">s </w:t>
            </w:r>
            <w:r>
              <w:rPr>
                <w:rFonts w:ascii="Arial" w:hAnsi="Arial"/>
                <w:color w:val="000000"/>
              </w:rPr>
              <w:t>split from</w:t>
            </w:r>
            <w:r w:rsidRPr="00FF17C7">
              <w:rPr>
                <w:rFonts w:ascii="Arial" w:hAnsi="Arial"/>
                <w:color w:val="000000"/>
              </w:rPr>
              <w:t xml:space="preserve"> M</w:t>
            </w:r>
            <w:r>
              <w:rPr>
                <w:rFonts w:ascii="Arial" w:hAnsi="Arial"/>
                <w:color w:val="000000"/>
              </w:rPr>
              <w:t>o</w:t>
            </w:r>
            <w:r w:rsidRPr="00FF17C7">
              <w:rPr>
                <w:rFonts w:ascii="Arial" w:hAnsi="Arial"/>
                <w:color w:val="000000"/>
              </w:rPr>
              <w:t>nophysites</w:t>
            </w:r>
            <w:r>
              <w:rPr>
                <w:rFonts w:ascii="Arial" w:hAnsi="Arial"/>
                <w:color w:val="000000"/>
              </w:rPr>
              <w:t>,</w:t>
            </w:r>
            <w:r w:rsidRPr="00FF17C7">
              <w:rPr>
                <w:rFonts w:ascii="Arial" w:hAnsi="Arial"/>
                <w:color w:val="000000"/>
              </w:rPr>
              <w:t xml:space="preserve"> </w:t>
            </w:r>
            <w:r>
              <w:rPr>
                <w:rFonts w:ascii="Arial" w:hAnsi="Arial"/>
                <w:color w:val="000000"/>
              </w:rPr>
              <w:t>saying</w:t>
            </w:r>
            <w:r w:rsidRPr="00FF17C7">
              <w:rPr>
                <w:rFonts w:ascii="Arial" w:hAnsi="Arial"/>
                <w:color w:val="000000"/>
              </w:rPr>
              <w:t xml:space="preserve"> C</w:t>
            </w:r>
            <w:r>
              <w:rPr>
                <w:rFonts w:ascii="Arial" w:hAnsi="Arial"/>
                <w:color w:val="000000"/>
              </w:rPr>
              <w:t>h</w:t>
            </w:r>
            <w:r w:rsidRPr="00FF17C7">
              <w:rPr>
                <w:rFonts w:ascii="Arial" w:hAnsi="Arial"/>
                <w:color w:val="000000"/>
              </w:rPr>
              <w:t>rist's body was incorruptible</w:t>
            </w:r>
          </w:p>
        </w:tc>
      </w:tr>
      <w:tr w:rsidR="00E50F21" w:rsidRPr="00814078" w14:paraId="21387438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549C29FA" w14:textId="77777777" w:rsidR="00E50F21" w:rsidRPr="00607E3D" w:rsidRDefault="00E50F21" w:rsidP="00E50F21">
            <w:pPr>
              <w:rPr>
                <w:rFonts w:ascii="Arial" w:hAnsi="Arial"/>
                <w:i/>
              </w:rPr>
            </w:pPr>
            <w:r w:rsidRPr="00607E3D">
              <w:rPr>
                <w:rFonts w:ascii="Arial" w:hAnsi="Arial"/>
                <w:i/>
              </w:rPr>
              <w:t>Liturgy of James</w:t>
            </w:r>
            <w:r w:rsidRPr="00607E3D">
              <w:rPr>
                <w:rFonts w:ascii="Arial" w:hAnsi="Arial"/>
              </w:rPr>
              <w:t xml:space="preserve"> (</w:t>
            </w:r>
            <w:r>
              <w:rPr>
                <w:rFonts w:ascii="Arial" w:hAnsi="Arial"/>
              </w:rPr>
              <w:t>n</w:t>
            </w:r>
            <w:r w:rsidRPr="00607E3D">
              <w:rPr>
                <w:rFonts w:ascii="Arial" w:hAnsi="Arial"/>
              </w:rPr>
              <w:t>ever actually said by James)</w:t>
            </w:r>
          </w:p>
        </w:tc>
        <w:tc>
          <w:tcPr>
            <w:tcW w:w="761" w:type="dxa"/>
            <w:shd w:val="clear" w:color="auto" w:fill="FFFF99"/>
          </w:tcPr>
          <w:p w14:paraId="0603354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1205" w:type="dxa"/>
            <w:shd w:val="clear" w:color="auto" w:fill="auto"/>
          </w:tcPr>
          <w:p w14:paraId="442006B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550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E621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F6BEE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05E7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9B6F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21D4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F45AA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469E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43F8D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AD73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31B5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D1196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CBD6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F5D7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506AC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1D1F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54D8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150A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473B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B448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443F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7471614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0DCF5E2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Mark the Hermit of Tarsus</w:t>
            </w:r>
          </w:p>
        </w:tc>
        <w:tc>
          <w:tcPr>
            <w:tcW w:w="761" w:type="dxa"/>
            <w:shd w:val="clear" w:color="auto" w:fill="FFFF99"/>
          </w:tcPr>
          <w:p w14:paraId="675B3DB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325C00A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92F39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96F22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D441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E446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7142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0DB2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950B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F866C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8BEA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9D496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B1527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C6C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19D0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612E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4A2F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158E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11F4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D424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816AC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A0ED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527D572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26F946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Claromontanus (Dp)</w:t>
            </w:r>
          </w:p>
        </w:tc>
        <w:tc>
          <w:tcPr>
            <w:tcW w:w="1205" w:type="dxa"/>
            <w:shd w:val="clear" w:color="auto" w:fill="99CCFF"/>
          </w:tcPr>
          <w:p w14:paraId="4B35BD82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B3FE3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F2C639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4F569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5CA1A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6420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3396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1F78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55B750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A4F3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322D4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A2F01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62C7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0825A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3DAD8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DA812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CE48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BB69B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777D4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B2EF76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D7379C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1BCCD8D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D855A32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p33/p58</w:t>
            </w:r>
          </w:p>
        </w:tc>
        <w:tc>
          <w:tcPr>
            <w:tcW w:w="1205" w:type="dxa"/>
            <w:shd w:val="clear" w:color="auto" w:fill="99CCFF"/>
          </w:tcPr>
          <w:p w14:paraId="6FE200A2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C3F4A3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0E706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BFAEC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4221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0398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D0AD6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3D5E1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42464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8E451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8FC77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86EA6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7EAD2F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ABF8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E66CF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9223B4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14901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8DB2F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BC56B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FAD241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4E6D88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44E7F88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CA69EAC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E (Acts)</w:t>
            </w:r>
          </w:p>
        </w:tc>
        <w:tc>
          <w:tcPr>
            <w:tcW w:w="1205" w:type="dxa"/>
            <w:shd w:val="clear" w:color="auto" w:fill="99CCFF"/>
          </w:tcPr>
          <w:p w14:paraId="3F21F0A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41AB53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FA640A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80AA8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BF3BBD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793B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FB29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7C18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6C25B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92EBD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512F9A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A59F9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8D342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B8FF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32490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CEAA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F7DC9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B0147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90E39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1B2724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D76FC7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4D4F9B58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12369868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 (=013/015)</w:t>
            </w:r>
          </w:p>
        </w:tc>
        <w:tc>
          <w:tcPr>
            <w:tcW w:w="1205" w:type="dxa"/>
            <w:shd w:val="clear" w:color="auto" w:fill="99CCFF"/>
          </w:tcPr>
          <w:p w14:paraId="53819231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D2356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7583EF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F751F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B4E84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E5027F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19EA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149CE7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819D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7FE5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F845C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3CD31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03EF7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0643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769C9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0610F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6A21D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6050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DFCEE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B4C1BF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D96DA1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4DA8062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207615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 (=022)</w:t>
            </w:r>
          </w:p>
        </w:tc>
        <w:tc>
          <w:tcPr>
            <w:tcW w:w="1205" w:type="dxa"/>
            <w:shd w:val="clear" w:color="auto" w:fill="99CCFF"/>
          </w:tcPr>
          <w:p w14:paraId="702E8020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F641F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C4C7DC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D8179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0DF8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1FFA4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4F9E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48FD7D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D5817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8536D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9560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799EF1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B413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470041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858BF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AE6B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15703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21CC5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4C991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D56D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C79B92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4DFC2AF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420014E0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Wolfenbuttel (P) (=024)</w:t>
            </w:r>
          </w:p>
        </w:tc>
        <w:tc>
          <w:tcPr>
            <w:tcW w:w="1205" w:type="dxa"/>
            <w:shd w:val="clear" w:color="auto" w:fill="99CCFF"/>
          </w:tcPr>
          <w:p w14:paraId="182DBD01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DB88AD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BB3D5F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D2344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D1A47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435A5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922F10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C85CF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8088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D82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B4156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4A13D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C7FE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B766B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8FDC0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D3D1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E2691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8ABBE7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FB7DE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EF632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BB3564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2EB1DD6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E087C26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Dublin (Z) (=035)</w:t>
            </w:r>
          </w:p>
        </w:tc>
        <w:tc>
          <w:tcPr>
            <w:tcW w:w="1205" w:type="dxa"/>
            <w:shd w:val="clear" w:color="auto" w:fill="99CCFF"/>
          </w:tcPr>
          <w:p w14:paraId="068FAFC6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56FCF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339F3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46FFB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70164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B6EAC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E199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CBB0A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8545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D9F3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95460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50E4C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0A261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070FA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9513E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D27E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23BAE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A6A5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235C7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271C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B8BD688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30820E6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88667AA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Xi (=040)</w:t>
            </w:r>
          </w:p>
        </w:tc>
        <w:tc>
          <w:tcPr>
            <w:tcW w:w="1205" w:type="dxa"/>
            <w:shd w:val="clear" w:color="auto" w:fill="99CCFF"/>
          </w:tcPr>
          <w:p w14:paraId="5743E303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268C67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8930EB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CA929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097A6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CDA0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F9AC2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33E3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AC49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9500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F52FDD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DE1E4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DF955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1437A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C429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475807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ACDBD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1F65AC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30461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A1684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CE10B7A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6E37EF79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87053E7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p2, p11/p14, p36, p76, p83, p84, p96, p124, 060, 066</w:t>
            </w:r>
          </w:p>
        </w:tc>
        <w:tc>
          <w:tcPr>
            <w:tcW w:w="1205" w:type="dxa"/>
            <w:shd w:val="clear" w:color="auto" w:fill="99CCFF"/>
          </w:tcPr>
          <w:p w14:paraId="584F7266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E496B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E768DE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52F6D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785CE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5017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2B11D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D706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716271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7E6CF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C5D1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C0635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541DF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B35A8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498BA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234C3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D2FD46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EF3A1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7FB7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5ADA4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1914CB0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5EB70DB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2EAF8C1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067, 070, 073, 078, 079, 082, 085, 086, 087, 091, 094</w:t>
            </w:r>
          </w:p>
        </w:tc>
        <w:tc>
          <w:tcPr>
            <w:tcW w:w="1205" w:type="dxa"/>
            <w:shd w:val="clear" w:color="auto" w:fill="99CCFF"/>
          </w:tcPr>
          <w:p w14:paraId="3B55F16F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1C09C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DAF60E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C2510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4E87A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5BB3E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B6200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BE9D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A13A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5EF6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A2C535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18681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203B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FA2A4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D926B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540B9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F200B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B5785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7BB4F8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7E72FC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21E765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48741BD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F971C33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0143, 0147, 0169, 0184, 0187</w:t>
            </w:r>
          </w:p>
        </w:tc>
        <w:tc>
          <w:tcPr>
            <w:tcW w:w="1205" w:type="dxa"/>
            <w:shd w:val="clear" w:color="auto" w:fill="99CCFF"/>
          </w:tcPr>
          <w:p w14:paraId="532192C3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08328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7886B1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7824F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D33363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B362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D69AC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FFC62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05577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9CBBAD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7CAE07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D11BE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B2C32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F51E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6989BA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9775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873A1A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0DB3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BE40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4C627A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EB9305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25ED7B3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95D6FC2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0198, 0208, 0222, 0223, 0225</w:t>
            </w:r>
          </w:p>
        </w:tc>
        <w:tc>
          <w:tcPr>
            <w:tcW w:w="1205" w:type="dxa"/>
            <w:shd w:val="clear" w:color="auto" w:fill="99CCFF"/>
          </w:tcPr>
          <w:p w14:paraId="00953F18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8A2387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025DD2C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46CDB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F1EBCC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93E10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D097E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3BE28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6EAA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A18F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51211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4127EF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422FE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D88F8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B87F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2ED1C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D751E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12702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0889A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927E4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03AC16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0431411C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9DDCA8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0237, 0260, 0266, 0282, 0285/081, 0292, 0293, 0296</w:t>
            </w:r>
          </w:p>
        </w:tc>
        <w:tc>
          <w:tcPr>
            <w:tcW w:w="1205" w:type="dxa"/>
            <w:shd w:val="clear" w:color="auto" w:fill="99CCFF"/>
          </w:tcPr>
          <w:p w14:paraId="1D26D86C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649745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B00DD8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B409A6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86F56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592F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7D43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A8A32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2D0F39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1E7A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D3BDD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CA1AD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1903F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5D49B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8521A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0DE60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E24264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BDCE9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4FCF0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6A7B5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AD8A4A6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1E08B71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709B899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Leontius of Jerusalem/Byzantium ex-Nestorian, against Nestorians, Monophysites, Eutyches</w:t>
            </w:r>
          </w:p>
        </w:tc>
        <w:tc>
          <w:tcPr>
            <w:tcW w:w="761" w:type="dxa"/>
            <w:shd w:val="clear" w:color="auto" w:fill="FFFF99"/>
          </w:tcPr>
          <w:p w14:paraId="19FB3FF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56D1271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543/550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67B9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4F696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8C6F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9250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1B33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9E3A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2AA4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03AE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23E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5DD0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2606D4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1D14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B9C5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E84E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08483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C6E5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57C9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CE06D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E915C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F4A16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4215EE5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6E52292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Apringius of Beja, Portugal, </w:t>
            </w:r>
            <w:r w:rsidRPr="00C906FC">
              <w:rPr>
                <w:rFonts w:ascii="Arial" w:hAnsi="Arial"/>
                <w:i/>
              </w:rPr>
              <w:t>Comm. on Rev.</w:t>
            </w:r>
          </w:p>
        </w:tc>
        <w:tc>
          <w:tcPr>
            <w:tcW w:w="761" w:type="dxa"/>
            <w:shd w:val="clear" w:color="auto" w:fill="FFFF99"/>
          </w:tcPr>
          <w:p w14:paraId="61023C8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2DD8BBB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A64FE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54CE8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84CB8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806E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0DC6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810B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AE7B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CDA0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A594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3257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05DD6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03F7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2AEC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BDA92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0F31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FA6A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E696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1CB7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B5EAC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FD8D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342EBB4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2F422DF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Primasius </w:t>
            </w:r>
            <w:r w:rsidRPr="00B63E43">
              <w:rPr>
                <w:rFonts w:ascii="Arial" w:hAnsi="Arial"/>
                <w:i/>
              </w:rPr>
              <w:t>Comm. on the Apocalypse</w:t>
            </w:r>
          </w:p>
        </w:tc>
        <w:tc>
          <w:tcPr>
            <w:tcW w:w="761" w:type="dxa"/>
            <w:shd w:val="clear" w:color="auto" w:fill="FFFF99"/>
          </w:tcPr>
          <w:p w14:paraId="18EA2E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6AF77F5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552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C71D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08F58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C089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5C29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BA2B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1261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22D7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A2683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85F9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AF479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A5AB2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7B73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179E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3112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8F27D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F81A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281C8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DC72B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2A9FD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3CE0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7EACA01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69595598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Council of Constantinople II (c.153 present) </w:t>
            </w:r>
            <w:r>
              <w:rPr>
                <w:rFonts w:ascii="Arial" w:hAnsi="Arial"/>
              </w:rPr>
              <w:t>re-</w:t>
            </w:r>
            <w:r w:rsidRPr="00204242">
              <w:rPr>
                <w:rFonts w:ascii="Arial" w:hAnsi="Arial"/>
              </w:rPr>
              <w:t xml:space="preserve">condemns Nestorius, </w:t>
            </w:r>
            <w:r>
              <w:rPr>
                <w:rFonts w:ascii="Arial" w:hAnsi="Arial"/>
              </w:rPr>
              <w:t xml:space="preserve">Pelagianism, </w:t>
            </w:r>
            <w:r w:rsidRPr="00204242">
              <w:rPr>
                <w:rFonts w:ascii="Arial" w:hAnsi="Arial"/>
              </w:rPr>
              <w:t>Origen &amp; admirers</w:t>
            </w:r>
          </w:p>
        </w:tc>
        <w:tc>
          <w:tcPr>
            <w:tcW w:w="761" w:type="dxa"/>
            <w:shd w:val="clear" w:color="auto" w:fill="FFFF99"/>
          </w:tcPr>
          <w:p w14:paraId="2335962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13</w:t>
            </w:r>
          </w:p>
        </w:tc>
        <w:tc>
          <w:tcPr>
            <w:tcW w:w="1205" w:type="dxa"/>
            <w:shd w:val="clear" w:color="auto" w:fill="auto"/>
          </w:tcPr>
          <w:p w14:paraId="59CDA876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May 553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4985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15743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18FCD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A86B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3D15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5F81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E5C9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76CD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B30DA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71EED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88BEAB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7C2E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BBC9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D392FF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F2BC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26037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5FA8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D1E5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51621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CBA1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</w:tr>
      <w:tr w:rsidR="00E50F21" w:rsidRPr="00204242" w14:paraId="0D307057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0554928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Vigilius’ letter to Constantinople II Council</w:t>
            </w:r>
          </w:p>
        </w:tc>
        <w:tc>
          <w:tcPr>
            <w:tcW w:w="761" w:type="dxa"/>
            <w:shd w:val="clear" w:color="auto" w:fill="FFFF99"/>
          </w:tcPr>
          <w:p w14:paraId="1886432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2</w:t>
            </w:r>
          </w:p>
        </w:tc>
        <w:tc>
          <w:tcPr>
            <w:tcW w:w="1205" w:type="dxa"/>
            <w:shd w:val="clear" w:color="auto" w:fill="auto"/>
          </w:tcPr>
          <w:p w14:paraId="71CAD72D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553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ADD96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7A083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9A81A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6D6CD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F5474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BC3A1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0D999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CAEF4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A6F8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DA4733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8E5E1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6724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8BECF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50F407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27C7B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25150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A3FF0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7AF7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7E41A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AAA9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FF17C7" w14:paraId="206E8E0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6527062" w14:textId="77777777" w:rsidR="00E50F21" w:rsidRPr="00D3251B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Persian Synod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3AE0A9C" w14:textId="77777777" w:rsidR="00E50F21" w:rsidRPr="00C17699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9E68C" w14:textId="77777777" w:rsidR="00E50F21" w:rsidRPr="00FF17C7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Creates metropolitans for Merv and Rewardashir</w:t>
            </w:r>
          </w:p>
        </w:tc>
      </w:tr>
      <w:tr w:rsidR="00E50F21" w:rsidRPr="00204242" w14:paraId="6CBAA27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4AB406" w14:textId="77777777" w:rsidR="00E50F21" w:rsidRPr="00054C17" w:rsidRDefault="00E50F21" w:rsidP="00E50F21">
            <w:pPr>
              <w:rPr>
                <w:rFonts w:ascii="Arial" w:hAnsi="Arial"/>
                <w:color w:val="000000"/>
              </w:rPr>
            </w:pPr>
            <w:r w:rsidRPr="00054C17">
              <w:rPr>
                <w:rFonts w:ascii="Arial" w:hAnsi="Arial"/>
                <w:color w:val="000000"/>
              </w:rPr>
              <w:t>Armenian Apostolic Church 2nd Council of Dvin. Rejected Chalcedon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8E9271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538D802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7B7B5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36B00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0B37F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6F90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10AC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C318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9998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F89BC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014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3B3CA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35F54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3493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040C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642DB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3986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DDC3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A938A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0EEAF2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FC2B1F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1B35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51657470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4EF7AB8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Paschasius of Dumiun/Dumin</w:t>
            </w:r>
          </w:p>
        </w:tc>
        <w:tc>
          <w:tcPr>
            <w:tcW w:w="761" w:type="dxa"/>
            <w:shd w:val="clear" w:color="auto" w:fill="FFFF99"/>
          </w:tcPr>
          <w:p w14:paraId="0E7C8D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5B589B9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5801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20C25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CC230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67950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CD52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E42A8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419E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74B7D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BDB0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16350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2FE75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6AB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1656D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0DE3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D004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4470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99DD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C481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A3D93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D062A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C4F5891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C30C96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Romanos the Melodist</w:t>
            </w:r>
          </w:p>
        </w:tc>
        <w:tc>
          <w:tcPr>
            <w:tcW w:w="761" w:type="dxa"/>
            <w:shd w:val="clear" w:color="auto" w:fill="FFFF99"/>
          </w:tcPr>
          <w:p w14:paraId="36AA35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3ADECFB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37BF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46ABF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3ED26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1BA1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07CA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F2A3A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7CC6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DE137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CAB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27C36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23E0E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630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380D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6278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A425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4426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8A5D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243C88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413DAA4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75BB44E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19871E8C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7B0575E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Cyril of Scythopolis, Palestine (monk)</w:t>
            </w:r>
          </w:p>
        </w:tc>
        <w:tc>
          <w:tcPr>
            <w:tcW w:w="761" w:type="dxa"/>
            <w:shd w:val="clear" w:color="auto" w:fill="FFFF99"/>
          </w:tcPr>
          <w:p w14:paraId="1B885CA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5958698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543-558/559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D57CF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27110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C50D7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A252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4371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674C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E9837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6494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AE54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DFD6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637C7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E3DA2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343C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F514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1081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3F79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22C7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57146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B7927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A6BD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FF17C7" w14:paraId="3D49EE0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6FABB0BB" w14:textId="77777777" w:rsidR="00E50F21" w:rsidRPr="00D3251B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Persian Council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28A7E7E7" w14:textId="77777777" w:rsidR="00E50F21" w:rsidRPr="00C17699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566/567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784708" w14:textId="77777777" w:rsidR="00E50F21" w:rsidRPr="00FF17C7" w:rsidRDefault="00E50F21" w:rsidP="00E50F21">
            <w:pPr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3087B40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583C45A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Victor of Tunis</w:t>
            </w:r>
          </w:p>
        </w:tc>
        <w:tc>
          <w:tcPr>
            <w:tcW w:w="761" w:type="dxa"/>
            <w:shd w:val="clear" w:color="auto" w:fill="FFFF99"/>
          </w:tcPr>
          <w:p w14:paraId="1B48CE5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5321B68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566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65273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9E940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A237C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426F6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B7F53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4821E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49F86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CB84E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B7351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7C87A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3C6CD26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0B73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11DE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9471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C80D3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AFE6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32344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0C33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2844F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E9FFD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1C9FE1B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576D2B8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Gildas the Wise of Rhuys (England &amp; Ireland)</w:t>
            </w:r>
          </w:p>
        </w:tc>
        <w:tc>
          <w:tcPr>
            <w:tcW w:w="761" w:type="dxa"/>
            <w:shd w:val="clear" w:color="auto" w:fill="FFFF99"/>
          </w:tcPr>
          <w:p w14:paraId="122CB03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5772033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1C31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D579E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B38AF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E7B21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A9418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43B20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11BC8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79E51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6E56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AC24F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661221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8A87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81DCC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001F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B7F8F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D7788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3851A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A12F8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A979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BEDA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FF17C7" w14:paraId="00394D34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D26401B" w14:textId="77777777" w:rsidR="00E50F21" w:rsidRPr="00D3251B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Henana of Nisibis Heretic against Nestorianism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5F760DAB" w14:textId="77777777" w:rsidR="00E50F21" w:rsidRPr="00C17699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571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F74C5C" w14:textId="77777777" w:rsidR="00E50F21" w:rsidRPr="00FF17C7" w:rsidRDefault="00E50F21" w:rsidP="00E50F21">
            <w:pPr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F9292B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5366F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Facundus of Hermiane, north Africa. Interpreter of Cyprian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7A19F2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3E63240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c.571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694B3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76C1A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EF697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AD358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EB19D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4C185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4F82F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60667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47E58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3D676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3B3A6F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192A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7E33A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9058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92726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3C006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E9777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98111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D3FCB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93BBA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A62BDA6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051448C9" w14:textId="77777777" w:rsidR="00E50F21" w:rsidRPr="00F039BA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Byzantines persecute Egyptian Copts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8D6600"/>
          </w:tcPr>
          <w:p w14:paraId="7638FE9D" w14:textId="77777777" w:rsidR="00E50F21" w:rsidRPr="00F039BA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F039BA">
              <w:rPr>
                <w:rFonts w:ascii="Arial" w:hAnsi="Arial"/>
                <w:b/>
                <w:color w:val="FFFFFF"/>
              </w:rPr>
              <w:t>527-568, 572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8CC4B3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  <w:color w:val="FFFFFF"/>
              </w:rPr>
              <w:t>Copts are Monophysites, teaching Jesus’ humanity &amp; divinity are only one nature</w:t>
            </w:r>
          </w:p>
        </w:tc>
      </w:tr>
      <w:tr w:rsidR="00E50F21" w:rsidRPr="00204242" w14:paraId="2C66E35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912731A" w14:textId="77777777" w:rsidR="00E50F21" w:rsidRPr="0012113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 of Braga, Spain</w:t>
            </w:r>
          </w:p>
        </w:tc>
        <w:tc>
          <w:tcPr>
            <w:tcW w:w="761" w:type="dxa"/>
            <w:shd w:val="clear" w:color="auto" w:fill="FFFF99"/>
          </w:tcPr>
          <w:p w14:paraId="63D69891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c.13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AA7D0A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550-577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FBCE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2E548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6C955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A9A7C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959B0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6A89A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2ED7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7FB225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607F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905580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D0FFA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0FFC9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5AD6F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F6C4C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E920A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9760D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6B09B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25FD99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22B4D3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E559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481157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2B6343" w14:textId="77777777" w:rsidR="00E50F21" w:rsidRPr="0012113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M. Aurelius Cassiodorus </w:t>
            </w:r>
            <w:r w:rsidRPr="00B35584">
              <w:rPr>
                <w:rFonts w:ascii="Arial" w:hAnsi="Arial"/>
                <w:i/>
              </w:rPr>
              <w:t>Comm</w:t>
            </w:r>
            <w:r>
              <w:rPr>
                <w:rFonts w:ascii="Arial" w:hAnsi="Arial"/>
                <w:i/>
              </w:rPr>
              <w:t>.</w:t>
            </w:r>
            <w:r w:rsidRPr="00B35584">
              <w:rPr>
                <w:rFonts w:ascii="Arial" w:hAnsi="Arial"/>
                <w:i/>
              </w:rPr>
              <w:t xml:space="preserve"> on Ps</w:t>
            </w:r>
            <w:r>
              <w:rPr>
                <w:rFonts w:ascii="Arial" w:hAnsi="Arial"/>
                <w:i/>
              </w:rPr>
              <w:t>, Rev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58BBABC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C879D6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-560/c.580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D96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6D441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D956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E314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8C63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CBF21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14704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124CF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0F9C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3BBAC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1D8565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375711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807A9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ECAB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6EFA5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87C40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77753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8D9904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D81F6C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E5D0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D1DA1A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2053EF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00"/>
          </w:tcPr>
          <w:p w14:paraId="0E40E765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589-591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AF9D2EC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>The Magi martyr Golinduch and other Persian Christians</w:t>
            </w:r>
          </w:p>
        </w:tc>
      </w:tr>
      <w:tr w:rsidR="00E50F21" w:rsidRPr="00204242" w14:paraId="10A19ED8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4CEFECC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France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5411B95E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554,561,582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7011C25" w14:textId="77777777" w:rsidR="00E50F21" w:rsidRPr="003C029E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 xml:space="preserve">Jews were forced to convert or </w:t>
            </w:r>
            <w:r>
              <w:rPr>
                <w:rFonts w:ascii="Arial" w:hAnsi="Arial"/>
                <w:b/>
                <w:color w:val="FFFFFF"/>
              </w:rPr>
              <w:t xml:space="preserve">be </w:t>
            </w:r>
            <w:r w:rsidRPr="003C029E">
              <w:rPr>
                <w:rFonts w:ascii="Arial" w:hAnsi="Arial"/>
                <w:b/>
                <w:color w:val="FFFFFF"/>
              </w:rPr>
              <w:t xml:space="preserve">expelled </w:t>
            </w:r>
          </w:p>
        </w:tc>
      </w:tr>
      <w:tr w:rsidR="00E50F21" w:rsidRPr="00FF17C7" w14:paraId="7268285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357916C" w14:textId="77777777" w:rsidR="00E50F21" w:rsidRPr="00D3251B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9h Nestorian Persian Synod</w:t>
            </w:r>
          </w:p>
        </w:tc>
        <w:tc>
          <w:tcPr>
            <w:tcW w:w="1205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21FF99"/>
          </w:tcPr>
          <w:p w14:paraId="7172A49D" w14:textId="77777777" w:rsidR="00E50F21" w:rsidRPr="00C17699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585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206B5" w14:textId="77777777" w:rsidR="00E50F21" w:rsidRPr="00FF17C7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the teachings of Henana of Nisibis</w:t>
            </w:r>
          </w:p>
        </w:tc>
      </w:tr>
      <w:tr w:rsidR="00E50F21" w:rsidRPr="00204242" w14:paraId="2A12F16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0E0829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Monophy. John of Ephesus (tortured pagans)</w:t>
            </w:r>
          </w:p>
        </w:tc>
        <w:tc>
          <w:tcPr>
            <w:tcW w:w="761" w:type="dxa"/>
            <w:shd w:val="clear" w:color="auto" w:fill="99FF21"/>
          </w:tcPr>
          <w:p w14:paraId="5FFEFE1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FF21"/>
          </w:tcPr>
          <w:p w14:paraId="5467E39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c.507-c.586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093337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1A2AD9C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FF21"/>
          </w:tcPr>
          <w:p w14:paraId="78F1E7A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735016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626CE5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069FA67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35C1FD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FF21"/>
          </w:tcPr>
          <w:p w14:paraId="6E360B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2A6F16C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FF21"/>
          </w:tcPr>
          <w:p w14:paraId="02CAAF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FF21"/>
          </w:tcPr>
          <w:p w14:paraId="34AF69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86D56A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25A1B7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481164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5E42F8F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4A558D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4F33469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7D2717B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FF21"/>
          </w:tcPr>
          <w:p w14:paraId="5FC5CF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42A409A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535D8261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33C4F7C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Council of Toledo, Spain under Leander of Seville</w:t>
            </w:r>
          </w:p>
        </w:tc>
        <w:tc>
          <w:tcPr>
            <w:tcW w:w="761" w:type="dxa"/>
            <w:shd w:val="clear" w:color="auto" w:fill="FFFF99"/>
          </w:tcPr>
          <w:p w14:paraId="26627FE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2BD2CA3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May 589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48A61" w14:textId="77777777" w:rsidR="00E50F21" w:rsidRPr="00814078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Visigoth king Reccared renounces Arianism, and all accept Chalcedonian Creed. 23 anathemas against Arians. First use of </w:t>
            </w:r>
            <w:r w:rsidRPr="00A8245C">
              <w:rPr>
                <w:rFonts w:ascii="Arial" w:hAnsi="Arial"/>
                <w:i/>
                <w:color w:val="000000"/>
              </w:rPr>
              <w:t>filioque</w:t>
            </w:r>
            <w:r>
              <w:rPr>
                <w:rFonts w:ascii="Arial" w:hAnsi="Arial"/>
                <w:color w:val="000000"/>
              </w:rPr>
              <w:t xml:space="preserve"> clause. Restrictions on Jews.</w:t>
            </w:r>
          </w:p>
        </w:tc>
      </w:tr>
      <w:tr w:rsidR="00E50F21" w:rsidRPr="00814078" w14:paraId="6F2BBB13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uto"/>
            <w:tcMar>
              <w:left w:w="43" w:type="dxa"/>
              <w:right w:w="43" w:type="dxa"/>
            </w:tcMar>
          </w:tcPr>
          <w:p w14:paraId="455FA69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Evagrius Scholasticus, church historian</w:t>
            </w:r>
          </w:p>
        </w:tc>
        <w:tc>
          <w:tcPr>
            <w:tcW w:w="761" w:type="dxa"/>
            <w:shd w:val="clear" w:color="auto" w:fill="FFFF99"/>
          </w:tcPr>
          <w:p w14:paraId="0186E98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uto"/>
          </w:tcPr>
          <w:p w14:paraId="2FB92DB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1AB6B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E17B6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477DD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B2E0F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6D515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D6B99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99E1C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77F4B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43E1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FECCE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000683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DD21E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6A28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9459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4C97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57DDB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E1BD5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28FF0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CD971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B74C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FD1D59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B4BE5C" w14:textId="77777777" w:rsidR="00E50F21" w:rsidRPr="0012113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Columba of Iona, Scotland (poetry in Latin)</w:t>
            </w:r>
          </w:p>
        </w:tc>
        <w:tc>
          <w:tcPr>
            <w:tcW w:w="761" w:type="dxa"/>
            <w:shd w:val="clear" w:color="auto" w:fill="FFFF99"/>
          </w:tcPr>
          <w:p w14:paraId="5FF7D65E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1E7B33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ca.597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3CB8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33E5D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0637C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97E8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D0899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3A710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0F860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B952B2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67AD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1C3A9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A43D4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48B6A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93721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8CC54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7833D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69A82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64D37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61204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C40B56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7CB25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45F432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2FFB1D7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Council called by Mar Babai II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FA5B5B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21FF99"/>
          </w:tcPr>
          <w:p w14:paraId="23383D3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597/599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922341" w14:textId="77777777" w:rsidR="00E50F21" w:rsidRPr="00204242" w:rsidRDefault="00E50F21" w:rsidP="00E50F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color w:val="000000"/>
              </w:rPr>
              <w:t>Allowed priests and bishops to be married, as Mar Babai II was.</w:t>
            </w:r>
          </w:p>
        </w:tc>
      </w:tr>
      <w:tr w:rsidR="00E50F21" w:rsidRPr="00204242" w14:paraId="59BB4F8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59F7D5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Term “Sacrifice of the Mass” first used</w:t>
            </w:r>
          </w:p>
        </w:tc>
        <w:tc>
          <w:tcPr>
            <w:tcW w:w="761" w:type="dxa"/>
            <w:shd w:val="clear" w:color="auto" w:fill="FFFF99"/>
          </w:tcPr>
          <w:p w14:paraId="42985476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8ED153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ca.600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54FEAE" w14:textId="77777777" w:rsidR="00E50F21" w:rsidRPr="00814078" w:rsidRDefault="00E50F21" w:rsidP="00E50F21">
            <w:pPr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3FF834A8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1E69A41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p26</w:t>
            </w:r>
          </w:p>
        </w:tc>
        <w:tc>
          <w:tcPr>
            <w:tcW w:w="1205" w:type="dxa"/>
            <w:shd w:val="clear" w:color="auto" w:fill="99CCFF"/>
          </w:tcPr>
          <w:p w14:paraId="06B86989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ca.600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B56FE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92FE8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43B30E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D0AA3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91E1F8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AD207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3C3509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6F6B4B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17F11B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2D684E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AB53DF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617722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83A6F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1AA7A8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2A4FA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3D7FC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05B8FD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A92A4D" w14:textId="77777777" w:rsidR="00E50F21" w:rsidRPr="00F36D7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C8C2F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FEC1BE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432AFDF4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008D78A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p44, p116, 083, 0194</w:t>
            </w:r>
          </w:p>
        </w:tc>
        <w:tc>
          <w:tcPr>
            <w:tcW w:w="1205" w:type="dxa"/>
            <w:shd w:val="clear" w:color="auto" w:fill="99CCFF"/>
          </w:tcPr>
          <w:p w14:paraId="5E41A00C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6/7th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6A5E12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4BC35A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362BA8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D9BBBA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A7B601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A23464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4CC4E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A2B808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F93D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F085BA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EB1E64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DAD60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51ADE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78924D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577FE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ED3CB4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E29C8A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032CCB" w14:textId="77777777" w:rsidR="00E50F21" w:rsidRPr="00F36D7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8DA53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B66AC5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52D2EA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35D532E" w14:textId="77777777" w:rsidR="00E50F21" w:rsidRPr="0012113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Leander of Seville, Spain. brother of Isidore</w:t>
            </w:r>
          </w:p>
        </w:tc>
        <w:tc>
          <w:tcPr>
            <w:tcW w:w="761" w:type="dxa"/>
            <w:shd w:val="clear" w:color="auto" w:fill="FFFF99"/>
          </w:tcPr>
          <w:p w14:paraId="0E4CE7E0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c.24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7683FE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579-600/601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67B4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7895A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1186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581EA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9C47C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7B759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5AEDD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562E54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20FD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027409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CE4C5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8357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B16E8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E9915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79E38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1B07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01D92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4F38EB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B615F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763D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A27609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64507B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121132">
              <w:rPr>
                <w:rFonts w:ascii="Arial" w:hAnsi="Arial"/>
              </w:rPr>
              <w:t>Gregory</w:t>
            </w:r>
            <w:r>
              <w:rPr>
                <w:rFonts w:ascii="Arial" w:hAnsi="Arial"/>
              </w:rPr>
              <w:t xml:space="preserve"> I</w:t>
            </w:r>
            <w:r w:rsidRPr="00121132">
              <w:rPr>
                <w:rFonts w:ascii="Arial" w:hAnsi="Arial"/>
              </w:rPr>
              <w:t xml:space="preserve"> of Rome, Doctor of the Church (partial)</w:t>
            </w:r>
          </w:p>
        </w:tc>
        <w:tc>
          <w:tcPr>
            <w:tcW w:w="761" w:type="dxa"/>
            <w:shd w:val="clear" w:color="auto" w:fill="FFFF99"/>
          </w:tcPr>
          <w:p w14:paraId="407049E9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239 ½ 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ED0579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590-605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C536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D88EA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E6712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8F5A4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882F3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8812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36761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15E5D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31FF9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5277FD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7609DF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9A04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A2B39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D0909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486D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8E58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D3AA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E44E0A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36AAF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D987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9F21EB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B28596" w14:textId="77777777" w:rsidR="00E50F21" w:rsidRPr="0012113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Eulogius of Alexandria</w:t>
            </w:r>
          </w:p>
        </w:tc>
        <w:tc>
          <w:tcPr>
            <w:tcW w:w="761" w:type="dxa"/>
            <w:shd w:val="clear" w:color="auto" w:fill="FFFF99"/>
          </w:tcPr>
          <w:p w14:paraId="72BB8C74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0082A7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2CA0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1E9AA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21018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440BE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898C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EADC3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0E80E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974A2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9F7C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FC30C7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8C2318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F220D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E3B9E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603AF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C32AA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497FA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B3CC5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8B2094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11BD2E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77C8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E18CD2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92199F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Venantius</w:t>
            </w:r>
            <w:r>
              <w:rPr>
                <w:rFonts w:ascii="Arial" w:hAnsi="Arial"/>
              </w:rPr>
              <w:t xml:space="preserve"> Fortunatus</w:t>
            </w:r>
            <w:r w:rsidRPr="00204242">
              <w:rPr>
                <w:rFonts w:ascii="Arial" w:hAnsi="Arial"/>
              </w:rPr>
              <w:t xml:space="preserve">’ </w:t>
            </w:r>
            <w:r w:rsidRPr="00204242">
              <w:rPr>
                <w:rFonts w:ascii="Arial" w:hAnsi="Arial"/>
                <w:i/>
              </w:rPr>
              <w:t>Poem on Easter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7ED9DE2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 xml:space="preserve">1 ½ 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1CEDEF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</w:t>
            </w:r>
            <w:r w:rsidRPr="00204242">
              <w:rPr>
                <w:rFonts w:ascii="Arial" w:hAnsi="Arial"/>
              </w:rPr>
              <w:t>530-609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4D5B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B6D5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1FE99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52256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725D9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7DC4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F0B6A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E9B655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8C1B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BFDE26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5E465A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1DCE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8BD69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B447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1D7D3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5AB96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882E6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A696B9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951DDA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B0CF9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93A631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83A105" w14:textId="77777777" w:rsidR="00E50F21" w:rsidRPr="001718A5" w:rsidRDefault="00E50F21" w:rsidP="00E50F21">
            <w:pPr>
              <w:rPr>
                <w:rFonts w:ascii="Arial" w:hAnsi="Arial"/>
                <w:color w:val="000000"/>
              </w:rPr>
            </w:pPr>
            <w:r w:rsidRPr="001718A5">
              <w:rPr>
                <w:rFonts w:ascii="Arial" w:hAnsi="Arial"/>
                <w:color w:val="000000"/>
              </w:rPr>
              <w:t>Armenian Apostolic Church 3rd Council of Dvin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CC511B6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F45453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609-610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7E11F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853F7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E1DF8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480E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69347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0E4C5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93654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EA1D73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A6B8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D8C721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0009CF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93733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B7247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FF119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52D3A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8F7D6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CB6F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37F791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C55AA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7F57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DE48C9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FF91298" w14:textId="77777777" w:rsidR="00E50F21" w:rsidRPr="007F222B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Arian </w:t>
            </w:r>
            <w:r w:rsidRPr="007F222B">
              <w:rPr>
                <w:rFonts w:ascii="Arial" w:hAnsi="Arial"/>
                <w:b/>
                <w:color w:val="FFFFFF"/>
              </w:rPr>
              <w:t>Visigoths in Spain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414B40DD" w14:textId="77777777" w:rsidR="00E50F21" w:rsidRPr="00184494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612/613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F042AA2" w14:textId="77777777" w:rsidR="00E50F21" w:rsidRPr="00D325D8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 xml:space="preserve">Jews forced </w:t>
            </w:r>
            <w:r w:rsidRPr="00D325D8">
              <w:rPr>
                <w:rFonts w:ascii="Arial" w:hAnsi="Arial"/>
                <w:b/>
                <w:color w:val="FFFFFF"/>
              </w:rPr>
              <w:t xml:space="preserve">either </w:t>
            </w:r>
            <w:r>
              <w:rPr>
                <w:rFonts w:ascii="Arial" w:hAnsi="Arial"/>
                <w:b/>
                <w:color w:val="FFFFFF"/>
              </w:rPr>
              <w:t xml:space="preserve">to </w:t>
            </w:r>
            <w:r w:rsidRPr="00D325D8">
              <w:rPr>
                <w:rFonts w:ascii="Arial" w:hAnsi="Arial"/>
                <w:b/>
                <w:color w:val="FFFFFF"/>
              </w:rPr>
              <w:t>convert to Arianism or be enslaved</w:t>
            </w:r>
          </w:p>
        </w:tc>
      </w:tr>
      <w:tr w:rsidR="00E50F21" w:rsidRPr="00204242" w14:paraId="71ECFFE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3F1C9D5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Persians kill thousands of Christians in Jerusalem</w:t>
            </w:r>
          </w:p>
        </w:tc>
        <w:tc>
          <w:tcPr>
            <w:tcW w:w="1205" w:type="dxa"/>
            <w:tcBorders>
              <w:right w:val="single" w:sz="4" w:space="0" w:color="000000"/>
            </w:tcBorders>
            <w:shd w:val="clear" w:color="auto" w:fill="800000"/>
          </w:tcPr>
          <w:p w14:paraId="0DD8AF79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614/615</w:t>
            </w:r>
          </w:p>
        </w:tc>
        <w:tc>
          <w:tcPr>
            <w:tcW w:w="10072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CD0662F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  <w:color w:val="FFFFFF"/>
              </w:rPr>
              <w:t xml:space="preserve">After the Persians captured </w:t>
            </w:r>
            <w:smartTag w:uri="urn:schemas-microsoft-com:office:smarttags" w:element="place">
              <w:smartTag w:uri="urn:schemas-microsoft-com:office:smarttags" w:element="City">
                <w:r w:rsidRPr="004C35AB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4C35AB">
              <w:rPr>
                <w:rFonts w:ascii="Arial" w:hAnsi="Arial"/>
                <w:color w:val="FFFFFF"/>
              </w:rPr>
              <w:t xml:space="preserve"> they killed many of the Christians. Jews, who were not allowed in </w:t>
            </w:r>
            <w:smartTag w:uri="urn:schemas-microsoft-com:office:smarttags" w:element="place">
              <w:smartTag w:uri="urn:schemas-microsoft-com:office:smarttags" w:element="City">
                <w:r w:rsidRPr="004C35AB">
                  <w:rPr>
                    <w:rFonts w:ascii="Arial" w:hAnsi="Arial"/>
                    <w:color w:val="FFFFFF"/>
                  </w:rPr>
                  <w:t>Jerusalem</w:t>
                </w:r>
              </w:smartTag>
            </w:smartTag>
            <w:r w:rsidRPr="004C35AB">
              <w:rPr>
                <w:rFonts w:ascii="Arial" w:hAnsi="Arial"/>
                <w:color w:val="FFFFFF"/>
              </w:rPr>
              <w:t>, killed many Christians too.</w:t>
            </w:r>
          </w:p>
        </w:tc>
      </w:tr>
      <w:tr w:rsidR="00E50F21" w:rsidRPr="00204242" w14:paraId="4011C43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C21164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Antiochus Mar Saba</w:t>
            </w:r>
          </w:p>
        </w:tc>
        <w:tc>
          <w:tcPr>
            <w:tcW w:w="761" w:type="dxa"/>
            <w:shd w:val="clear" w:color="auto" w:fill="FFFF99"/>
          </w:tcPr>
          <w:p w14:paraId="0C6197C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707DD1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ABA7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9036A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8D933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546F3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3B04C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32BC1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6716AD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DDAD89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72D92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F7C1AD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71EC46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0BD7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5069B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F4B798" w14:textId="77777777" w:rsidR="00E50F21" w:rsidRPr="00004DC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3436C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276EF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D852B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48E9382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361C009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6B4E90B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20A30A7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04A1842B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Harclean Syriac (Harklensis) (SyrH)</w:t>
            </w:r>
          </w:p>
        </w:tc>
        <w:tc>
          <w:tcPr>
            <w:tcW w:w="1205" w:type="dxa"/>
            <w:shd w:val="clear" w:color="auto" w:fill="99CCFF"/>
          </w:tcPr>
          <w:p w14:paraId="435827B5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616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F82C8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6D15F2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93D58A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17DE82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3F63C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8E393B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DA5FBB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B7670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DF8BB4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A34978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A6445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B98110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3D1EA1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0E8F8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4A5351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0F18CC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DB3036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795DD48" w14:textId="77777777" w:rsidR="00E50F21" w:rsidRPr="00F36D7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B56F7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269D1D1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1192D6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9D4E19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Moschus. </w:t>
            </w:r>
            <w:r w:rsidRPr="005841B2">
              <w:rPr>
                <w:rFonts w:ascii="Arial" w:hAnsi="Arial"/>
                <w:i/>
              </w:rPr>
              <w:t>Spiritual Meadow</w:t>
            </w:r>
            <w:r>
              <w:rPr>
                <w:rFonts w:ascii="Arial" w:hAnsi="Arial"/>
              </w:rPr>
              <w:t xml:space="preserve"> narrates miracles and against heresies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6DEB1A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85200B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578-619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F1B33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75E75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3855E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43AD5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5D040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71115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B3B776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91F6D2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B69EAB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EF1F1C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2D5D34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6750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935BA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305A5A" w14:textId="77777777" w:rsidR="00E50F21" w:rsidRPr="00004DC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07277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826C0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773A4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603D20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B9CD8F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B683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0250FD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F0210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Synod of Seville, Spain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03034D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4678BB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618/619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70DF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8FC8E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1BD9C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7F860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45C4B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9851D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89334B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81C44D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481C9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D03BE4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3A6B35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3A970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C1990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186A14" w14:textId="77777777" w:rsidR="00E50F21" w:rsidRPr="00004DC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AA2E2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B93A1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F5D5D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D18E13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849B2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3FF19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720DDF9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B7FF99"/>
            <w:tcMar>
              <w:left w:w="43" w:type="dxa"/>
              <w:right w:w="43" w:type="dxa"/>
            </w:tcMar>
          </w:tcPr>
          <w:p w14:paraId="18DCA177" w14:textId="77777777" w:rsidR="00E50F21" w:rsidRPr="000B12E1" w:rsidRDefault="00E50F21" w:rsidP="00E50F21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 xml:space="preserve">Gospel of </w:t>
            </w:r>
            <w:r>
              <w:rPr>
                <w:rFonts w:ascii="Arial" w:hAnsi="Arial"/>
                <w:i/>
              </w:rPr>
              <w:t>p</w:t>
            </w:r>
            <w:r w:rsidRPr="000B12E1">
              <w:rPr>
                <w:rFonts w:ascii="Arial" w:hAnsi="Arial"/>
                <w:i/>
              </w:rPr>
              <w:t>seudo-Matthew</w:t>
            </w:r>
          </w:p>
        </w:tc>
        <w:tc>
          <w:tcPr>
            <w:tcW w:w="761" w:type="dxa"/>
            <w:shd w:val="clear" w:color="auto" w:fill="B7FF99"/>
          </w:tcPr>
          <w:p w14:paraId="632B209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</w:t>
            </w:r>
          </w:p>
        </w:tc>
        <w:tc>
          <w:tcPr>
            <w:tcW w:w="1205" w:type="dxa"/>
            <w:shd w:val="clear" w:color="auto" w:fill="B7FF99"/>
          </w:tcPr>
          <w:p w14:paraId="088EB40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600-625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659C27B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7FF99"/>
          </w:tcPr>
          <w:p w14:paraId="32AD38E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B7FF99"/>
          </w:tcPr>
          <w:p w14:paraId="3A6DCFF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21CEFCF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1CCC1E6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5DB5FFA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2A1D54AE" w14:textId="77777777" w:rsidR="00E50F21" w:rsidRPr="007D17DF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7D17DF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B7FF99"/>
          </w:tcPr>
          <w:p w14:paraId="424654BA" w14:textId="77777777" w:rsidR="00E50F21" w:rsidRPr="00B44995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B44995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1F2D4248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B7FF99"/>
          </w:tcPr>
          <w:p w14:paraId="26548E6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B7FF99"/>
          </w:tcPr>
          <w:p w14:paraId="14E82C3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B7FF99"/>
            <w:tcMar>
              <w:left w:w="43" w:type="dxa"/>
              <w:right w:w="43" w:type="dxa"/>
            </w:tcMar>
          </w:tcPr>
          <w:p w14:paraId="29F4D3D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7FF99"/>
          </w:tcPr>
          <w:p w14:paraId="306F5F6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7FF99"/>
          </w:tcPr>
          <w:p w14:paraId="3BABE822" w14:textId="77777777" w:rsidR="00E50F21" w:rsidRPr="00004DC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7FF99"/>
          </w:tcPr>
          <w:p w14:paraId="4CF5218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7FF99"/>
          </w:tcPr>
          <w:p w14:paraId="7314860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B7FF99"/>
          </w:tcPr>
          <w:p w14:paraId="7566545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B7FF99"/>
          </w:tcPr>
          <w:p w14:paraId="71BD93D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B7FF99"/>
          </w:tcPr>
          <w:p w14:paraId="10DDBF6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B7FF99"/>
            <w:tcMar>
              <w:left w:w="43" w:type="dxa"/>
              <w:right w:w="43" w:type="dxa"/>
            </w:tcMar>
          </w:tcPr>
          <w:p w14:paraId="2603B41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4490E1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2F090D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Rheims (in northern France)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1F08967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23D4085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50B5D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5DCB5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4E52E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CE0A8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75DA5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472A6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31AA19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575946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8A44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921293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1DF7D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7FB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9EB18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0E3CF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45F2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79B9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D2C5E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5FF1126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541BDA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15FAF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100121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11AEBC69" w14:textId="77777777" w:rsidR="00E50F21" w:rsidRPr="000B12E1" w:rsidRDefault="00E50F21" w:rsidP="00E50F21">
            <w:pPr>
              <w:rPr>
                <w:rFonts w:ascii="Arial" w:hAnsi="Arial"/>
                <w:i/>
              </w:rPr>
            </w:pPr>
            <w:r w:rsidRPr="000B12E1">
              <w:rPr>
                <w:rFonts w:ascii="Arial" w:hAnsi="Arial"/>
                <w:i/>
              </w:rPr>
              <w:t>Gospel of the Nativity of Mary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777ECE20" w14:textId="77777777" w:rsidR="00E50F21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3 </w:t>
            </w:r>
            <w:r w:rsidRPr="00734590">
              <w:rPr>
                <w:rFonts w:ascii="Arial" w:hAnsi="Arial"/>
                <w:b/>
              </w:rPr>
              <w:t>½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DA96F"/>
          </w:tcPr>
          <w:p w14:paraId="56B6947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625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56B6AC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4EC5FA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B1EAA8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281495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4E8A82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C88274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E56B3D6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F3E2708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E6C3558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847703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7A8187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6C0439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8ED92C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D23D7F8" w14:textId="77777777" w:rsidR="00E50F21" w:rsidRPr="00004DC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321277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9F439D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95B50E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F3CAF4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61CF11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F59BEF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3FF651E6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99"/>
            <w:tcMar>
              <w:left w:w="43" w:type="dxa"/>
              <w:right w:w="43" w:type="dxa"/>
            </w:tcMar>
          </w:tcPr>
          <w:p w14:paraId="4AC3396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Babai "the Great", Nestorian historian. Expelled married monks. Wrote </w:t>
            </w:r>
            <w:r w:rsidRPr="0039099B">
              <w:rPr>
                <w:rFonts w:ascii="Arial" w:hAnsi="Arial"/>
                <w:i/>
              </w:rPr>
              <w:t>On the Union</w:t>
            </w:r>
          </w:p>
        </w:tc>
        <w:tc>
          <w:tcPr>
            <w:tcW w:w="761" w:type="dxa"/>
            <w:shd w:val="clear" w:color="auto" w:fill="FFFF99"/>
          </w:tcPr>
          <w:p w14:paraId="3E7DE29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21FF99"/>
          </w:tcPr>
          <w:p w14:paraId="7E6B4B5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c.600-628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37470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AD281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E7017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313F7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5DED9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70767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7DD7C6" w14:textId="77777777" w:rsidR="00E50F21" w:rsidRPr="0039099B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CB9C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36FF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DE1671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1B3D7B4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AF58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DEC9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D1C23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14A12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7853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2658A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235AC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5E5DE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45706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9F1991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7B0B1A7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persecuted in Constantinople and France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009C505A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7C349C4" w14:textId="77777777" w:rsidR="00E50F21" w:rsidRPr="003C029E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forced to convert in Constantinople</w:t>
            </w:r>
            <w:r>
              <w:rPr>
                <w:rFonts w:ascii="Arial" w:hAnsi="Arial"/>
                <w:b/>
                <w:color w:val="FFFFFF"/>
              </w:rPr>
              <w:t xml:space="preserve"> &amp; France</w:t>
            </w:r>
          </w:p>
        </w:tc>
      </w:tr>
      <w:tr w:rsidR="00E50F21" w14:paraId="4BE5585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48B68E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Alcison of Nicopolis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345329A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30B3040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6th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AD6D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5B6B8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3A04F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DE7F6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C996C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AA821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4DD432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D26E34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A889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7B728E6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8A8FF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5188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E2473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D308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FA42E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E5C84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405D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A5E224F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856F28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A44B3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50E7120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87BBF2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4th Council of Toledo, Spain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E610D1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6C3F0D1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Dec. 633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E6AD0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88FF3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B3F61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F495A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1E755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88A1F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BA30E8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F32CB1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06583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74297A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867F6D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74DD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6C44E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9C1B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CF1F9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FC223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BAB9C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57600E7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B0D704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98AC1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CF51ECD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FFFF99"/>
            <w:tcMar>
              <w:left w:w="43" w:type="dxa"/>
              <w:right w:w="43" w:type="dxa"/>
            </w:tcMar>
          </w:tcPr>
          <w:p w14:paraId="2616CE1D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1" w:type="dxa"/>
            <w:shd w:val="clear" w:color="auto" w:fill="FFFF99"/>
          </w:tcPr>
          <w:p w14:paraId="53EE012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05" w:type="dxa"/>
            <w:shd w:val="clear" w:color="auto" w:fill="FFFF99"/>
          </w:tcPr>
          <w:p w14:paraId="6CB028F6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3D204ABF" w14:textId="09F66002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7" w:type="dxa"/>
            <w:shd w:val="clear" w:color="auto" w:fill="FFFF99"/>
          </w:tcPr>
          <w:p w14:paraId="1AE05216" w14:textId="4BCDE91E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7" w:type="dxa"/>
            <w:shd w:val="clear" w:color="auto" w:fill="FFFF99"/>
          </w:tcPr>
          <w:p w14:paraId="2AB9E186" w14:textId="35750D2C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shd w:val="clear" w:color="auto" w:fill="FFFF99"/>
          </w:tcPr>
          <w:p w14:paraId="380D88C1" w14:textId="668732B0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shd w:val="clear" w:color="auto" w:fill="FFFF99"/>
          </w:tcPr>
          <w:p w14:paraId="7A441AFE" w14:textId="6BB084BE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shd w:val="clear" w:color="auto" w:fill="FFFF99"/>
          </w:tcPr>
          <w:p w14:paraId="21CC7C09" w14:textId="6DE1620F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shd w:val="clear" w:color="auto" w:fill="FFFF99"/>
          </w:tcPr>
          <w:p w14:paraId="3CBF1F31" w14:textId="7A7BCF29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shd w:val="clear" w:color="auto" w:fill="FFFF99"/>
          </w:tcPr>
          <w:p w14:paraId="0B1C5DF1" w14:textId="7AC73F84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5A4C906F" w14:textId="48DCB33F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shd w:val="clear" w:color="auto" w:fill="FFFF99"/>
          </w:tcPr>
          <w:p w14:paraId="464DE0C5" w14:textId="55D5614F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shd w:val="clear" w:color="auto" w:fill="FFFF99"/>
          </w:tcPr>
          <w:p w14:paraId="34B4B55E" w14:textId="76030357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75" w:type="dxa"/>
            <w:shd w:val="clear" w:color="auto" w:fill="FFFF99"/>
            <w:tcMar>
              <w:left w:w="43" w:type="dxa"/>
              <w:right w:w="43" w:type="dxa"/>
            </w:tcMar>
          </w:tcPr>
          <w:p w14:paraId="139E9BC9" w14:textId="6CA4132B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shd w:val="clear" w:color="auto" w:fill="FFFF99"/>
          </w:tcPr>
          <w:p w14:paraId="46CB302E" w14:textId="6D804E7B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shd w:val="clear" w:color="auto" w:fill="FFFF99"/>
          </w:tcPr>
          <w:p w14:paraId="7C043D75" w14:textId="6E4FBA3E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shd w:val="clear" w:color="auto" w:fill="FFFF99"/>
          </w:tcPr>
          <w:p w14:paraId="49B6AF29" w14:textId="03A8DC94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547" w:type="dxa"/>
            <w:shd w:val="clear" w:color="auto" w:fill="FFFF99"/>
          </w:tcPr>
          <w:p w14:paraId="006A82E7" w14:textId="0022DD94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547" w:type="dxa"/>
            <w:shd w:val="clear" w:color="auto" w:fill="FFFF99"/>
          </w:tcPr>
          <w:p w14:paraId="112C8494" w14:textId="549B3900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547" w:type="dxa"/>
            <w:shd w:val="clear" w:color="auto" w:fill="FFFF99"/>
          </w:tcPr>
          <w:p w14:paraId="73E6DF21" w14:textId="61E6A4B8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7" w:type="dxa"/>
            <w:shd w:val="clear" w:color="auto" w:fill="FFFF99"/>
          </w:tcPr>
          <w:p w14:paraId="7B0AF79F" w14:textId="684A0866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91" w:type="dxa"/>
            <w:shd w:val="clear" w:color="auto" w:fill="FFFF99"/>
            <w:tcMar>
              <w:left w:w="43" w:type="dxa"/>
              <w:right w:w="43" w:type="dxa"/>
            </w:tcMar>
          </w:tcPr>
          <w:p w14:paraId="6ECA964E" w14:textId="7B311DEC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E50F21" w:rsidRPr="001C0928" w14:paraId="421AE1F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2AB910B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conquests against non-Muslims</w:t>
            </w:r>
          </w:p>
        </w:tc>
        <w:tc>
          <w:tcPr>
            <w:tcW w:w="1205" w:type="dxa"/>
            <w:shd w:val="clear" w:color="auto" w:fill="800000"/>
          </w:tcPr>
          <w:p w14:paraId="5AE7FC21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634-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C0737B" w14:textId="77777777" w:rsidR="00E50F21" w:rsidRPr="004C35AB" w:rsidRDefault="00E50F21" w:rsidP="00E50F21">
            <w:pPr>
              <w:rPr>
                <w:rFonts w:ascii="Arial" w:hAnsi="Arial"/>
                <w:color w:val="000000"/>
              </w:rPr>
            </w:pPr>
            <w:r w:rsidRPr="004C35AB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4C35AB">
                <w:rPr>
                  <w:rFonts w:ascii="Arial" w:hAnsi="Arial"/>
                </w:rPr>
                <w:t>Syria</w:t>
              </w:r>
            </w:smartTag>
            <w:r w:rsidRPr="004C35AB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4C35AB">
                <w:rPr>
                  <w:rFonts w:ascii="Arial" w:hAnsi="Arial"/>
                </w:rPr>
                <w:t>France</w:t>
              </w:r>
            </w:smartTag>
            <w:r w:rsidRPr="004C35AB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4C35AB">
                <w:rPr>
                  <w:rFonts w:ascii="Arial" w:hAnsi="Arial"/>
                </w:rPr>
                <w:t>Persia</w:t>
              </w:r>
            </w:smartTag>
            <w:r w:rsidRPr="004C35AB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4C35AB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E50F21" w:rsidRPr="00814078" w14:paraId="31D6E53C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99"/>
            <w:tcMar>
              <w:left w:w="43" w:type="dxa"/>
              <w:right w:w="43" w:type="dxa"/>
            </w:tcMar>
          </w:tcPr>
          <w:p w14:paraId="1C5BA7FC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Alopen brings Nestorian Christianity to China</w:t>
            </w:r>
          </w:p>
        </w:tc>
        <w:tc>
          <w:tcPr>
            <w:tcW w:w="761" w:type="dxa"/>
            <w:shd w:val="clear" w:color="auto" w:fill="FFFF99"/>
          </w:tcPr>
          <w:p w14:paraId="03482D9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21FF99"/>
          </w:tcPr>
          <w:p w14:paraId="0308BDF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6B64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04EB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DC58B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44BD7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25A5F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5DF5B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A82B4C" w14:textId="77777777" w:rsidR="00E50F21" w:rsidRPr="0039099B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91D6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B632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4784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3ADE2A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DC74E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7DE57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D9B3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D9F67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D187F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59691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2276B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30597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E5ED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5ACD44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C24EC5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Isidore of Seville, scholar </w:t>
            </w:r>
            <w:r w:rsidRPr="005D5E47">
              <w:rPr>
                <w:rFonts w:ascii="Arial" w:hAnsi="Arial"/>
                <w:i/>
              </w:rPr>
              <w:t>Etymologiae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F8A97C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12ED513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601-636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0522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6BEF4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C7DD4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8095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FEDAE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214B3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4FD274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497292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D415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80EC45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1F4CCF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68C90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F5A19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45A5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F4ACE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9A51B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3DC8F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A53DD16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E556CA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3656C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478C03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258B7E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5th Council of Toledo, Spain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09317E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60867E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87269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DF69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D0283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A4C10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8E99C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ADB4B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FAB975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A98356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205F2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EFE829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2AA4A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CA6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A9E9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6DE69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3465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1986B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5337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48D114A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2DD2B5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53C5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45FBAF5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57735D1E" w14:textId="77777777" w:rsidR="00E50F21" w:rsidRPr="00B066FD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Monothelite-leaning Pope Honorius of Rome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FF21"/>
          </w:tcPr>
          <w:p w14:paraId="7FC81F0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625-638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3B5BA5FD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Anathematized as a heretic by 3rd Council of Constantinople in 680</w:t>
            </w:r>
          </w:p>
        </w:tc>
      </w:tr>
      <w:tr w:rsidR="00E50F21" w:rsidRPr="00814078" w14:paraId="3DDC797E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8D6600"/>
            <w:tcMar>
              <w:left w:w="43" w:type="dxa"/>
              <w:right w:w="43" w:type="dxa"/>
            </w:tcMar>
          </w:tcPr>
          <w:p w14:paraId="638304BB" w14:textId="77777777" w:rsidR="00E50F21" w:rsidRPr="00297F22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6th Council of Toledo, Spain (53 bishops)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8D6600"/>
          </w:tcPr>
          <w:p w14:paraId="34596F7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8D6600"/>
          </w:tcPr>
          <w:p w14:paraId="661734C0" w14:textId="77777777" w:rsidR="00E50F21" w:rsidRPr="00297F22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Jan, 638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34F8CE2" w14:textId="77777777" w:rsidR="00E50F21" w:rsidRPr="00297F22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Against Jews. Excommunicate Traitors; bishops abroad against emperor penitents until death</w:t>
            </w:r>
          </w:p>
        </w:tc>
      </w:tr>
      <w:tr w:rsidR="00E50F21" w:rsidRPr="00814078" w14:paraId="08203D4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2DA3E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Sahdone/Sahdona (=Martyrius) (</w:t>
            </w:r>
            <w:r w:rsidRPr="00D76A48">
              <w:rPr>
                <w:rFonts w:ascii="Arial" w:hAnsi="Arial"/>
                <w:i/>
              </w:rPr>
              <w:t>On Psalms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7F49EB1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E78CFB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c.635-640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C6143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01A52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2954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923D5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4748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AFB5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D400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27870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751A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998C9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3B362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DDA7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7817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17876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B29F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9498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9F7B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F480B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9FBC6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0C0B7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4F2AF85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DC9CD8" w14:textId="77777777" w:rsidR="00E50F21" w:rsidRPr="00656BCD" w:rsidRDefault="00E50F21" w:rsidP="00E50F21">
            <w:pPr>
              <w:rPr>
                <w:rFonts w:ascii="Arial" w:hAnsi="Arial"/>
                <w:i/>
              </w:rPr>
            </w:pPr>
            <w:r w:rsidRPr="00656BCD">
              <w:rPr>
                <w:rFonts w:ascii="Arial" w:hAnsi="Arial"/>
                <w:i/>
              </w:rPr>
              <w:t>Chronicle of Alexandria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579FD8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40130C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9870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7EFDA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D4BF5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BE1D4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7582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14EA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84E1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BEA6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0D31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2984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FC1BD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87D0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5941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279C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9C18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6CEF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34DA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7B61CA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0760B8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A54A9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04AF8A13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8D6600"/>
            <w:tcMar>
              <w:left w:w="43" w:type="dxa"/>
              <w:right w:w="43" w:type="dxa"/>
            </w:tcMar>
          </w:tcPr>
          <w:p w14:paraId="3E86F781" w14:textId="77777777" w:rsidR="00E50F21" w:rsidRPr="00297F22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7th Council of Toledo, Spain (41 bishops)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8D6600"/>
          </w:tcPr>
          <w:p w14:paraId="5AD1E308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8D6600"/>
          </w:tcPr>
          <w:p w14:paraId="40FF9B93" w14:textId="77777777" w:rsidR="00E50F21" w:rsidRPr="00297F22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Nov</w:t>
            </w:r>
            <w:r>
              <w:rPr>
                <w:rFonts w:ascii="Arial" w:hAnsi="Arial"/>
                <w:b/>
                <w:color w:val="FFFFFF"/>
              </w:rPr>
              <w:t>,</w:t>
            </w:r>
            <w:r w:rsidRPr="00297F22">
              <w:rPr>
                <w:rFonts w:ascii="Arial" w:hAnsi="Arial"/>
                <w:b/>
                <w:color w:val="FFFFFF"/>
              </w:rPr>
              <w:t xml:space="preserve"> 646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9001EEF" w14:textId="77777777" w:rsidR="00E50F21" w:rsidRPr="00297F22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297F22">
              <w:rPr>
                <w:rFonts w:ascii="Arial" w:hAnsi="Arial"/>
                <w:b/>
                <w:color w:val="FFFFFF"/>
              </w:rPr>
              <w:t>Same as 5th Council. Against Jews</w:t>
            </w:r>
          </w:p>
        </w:tc>
      </w:tr>
      <w:tr w:rsidR="00E50F21" w14:paraId="56FEA66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D50A6C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Council condemns monothelites (150 bishops)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A1C3DF8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28824D1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D3C70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86BA9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B23B4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9810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AF312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FC9D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4066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96C6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39B5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0E927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B98F4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DD56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52A7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F586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2B6E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48B73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A912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C27F2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3841D7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6B573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DE9120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242EF87" w14:textId="77777777" w:rsidR="00E50F21" w:rsidRPr="005E21DB" w:rsidRDefault="00E50F21" w:rsidP="00E50F21">
            <w:pPr>
              <w:rPr>
                <w:rFonts w:ascii="Arial" w:hAnsi="Arial"/>
              </w:rPr>
            </w:pPr>
            <w:r w:rsidRPr="005E21DB">
              <w:rPr>
                <w:rFonts w:ascii="Arial" w:hAnsi="Arial"/>
              </w:rPr>
              <w:t>Oecumenius</w:t>
            </w:r>
            <w:r>
              <w:rPr>
                <w:rFonts w:ascii="Arial" w:hAnsi="Arial"/>
              </w:rPr>
              <w:t xml:space="preserve"> (sinlessness of Mary)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CEBB84D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A0A4CE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550-650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4E5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5EDA8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F351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83D1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17FF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C126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E702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4D7C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A890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C0C3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828723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B1DC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7743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64857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60565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DDC9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7FC26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251847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C53B9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DF55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5B1D1BB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166263B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Syriac Peshita (SyrP)</w:t>
            </w:r>
          </w:p>
        </w:tc>
        <w:tc>
          <w:tcPr>
            <w:tcW w:w="1205" w:type="dxa"/>
            <w:shd w:val="clear" w:color="auto" w:fill="99CCFF"/>
          </w:tcPr>
          <w:p w14:paraId="56D59766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600/650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B1E087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A3759A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87649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CE545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2AE58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8D07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E71B9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E1EA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E83A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C29E48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E30D2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2101E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F5DD0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D1B9C1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3F37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F5173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2D2D29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E4A6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C7A0E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773A8BC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0155341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6BC6EFC" w14:textId="77777777" w:rsidR="00E50F21" w:rsidRPr="00B066FD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of Mananalis, started Paulicans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05FA5B9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978EFB" w14:textId="77777777" w:rsidR="00E50F21" w:rsidRPr="00814078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Also called Euchites, they were ascetic, vegetarian Gnostics</w:t>
            </w:r>
          </w:p>
        </w:tc>
      </w:tr>
      <w:tr w:rsidR="00E50F21" w:rsidRPr="00814078" w14:paraId="310D178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BB0D7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Andreas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F00B59E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94471D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CF76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EF69E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3801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8F5D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0A5D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A9C1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7D31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F0A0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433A1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1939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6C2FB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A8B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4974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FE9B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B11F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0C9F6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4B24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4BE81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B8AB31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05655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E32BA02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5E4CE2A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Apocalypse of pseudo-Methodius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46A0BCA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ADA96F"/>
          </w:tcPr>
          <w:p w14:paraId="1F71EFD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09F1A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5886D8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7DDDE5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4CC61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FD159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D5713C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09E79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AADFC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FCF89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7E4266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6A1F1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DCB91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5888C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2753A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664C3B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2B4379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6C571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F8EC7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382BA6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69362B9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E1CA82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16D87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Modestus of Jerusalem (Mary the new Eve)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67BED42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B49B92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5094D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69B74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A8A5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DDA0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57D1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0E95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89CE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B0BD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7304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81FB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986F2D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DD7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EC9C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4944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C9B0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8E318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0FE7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43DA8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C7BD31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D79F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3937FC3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0C6C05EA" w14:textId="77777777" w:rsidR="00E50F21" w:rsidRPr="002D5796" w:rsidRDefault="00E50F21" w:rsidP="00E50F21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pseudo-Athanasius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272B8D65" w14:textId="77777777" w:rsidR="00E50F21" w:rsidRPr="002D5796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1205" w:type="dxa"/>
            <w:shd w:val="clear" w:color="auto" w:fill="ADA96F"/>
          </w:tcPr>
          <w:p w14:paraId="4CDC15AF" w14:textId="77777777" w:rsidR="00E50F21" w:rsidRPr="002D5796" w:rsidRDefault="00E50F21" w:rsidP="00E50F21">
            <w:pPr>
              <w:rPr>
                <w:rFonts w:ascii="Arial" w:hAnsi="Arial"/>
                <w:color w:val="000000"/>
              </w:rPr>
            </w:pPr>
            <w:r w:rsidRPr="002D5796"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238CB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7D2312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65B361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DA02E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53450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307C0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B7F75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3C1AE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861A1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48CFDE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FF538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D8069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269CC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FCBB1F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47751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06E72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8215F4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35228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1EF398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17FEC2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0A6EF07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C9955C0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p31, p34, 096, 097, 098, 099, 0102, 0106/0119, 0107, 0108, 0109, 0111, 0145, 0167, 0183, 0204, 0209, 0210, 0239, 0262, 0275</w:t>
            </w:r>
          </w:p>
        </w:tc>
        <w:tc>
          <w:tcPr>
            <w:tcW w:w="1205" w:type="dxa"/>
            <w:shd w:val="clear" w:color="auto" w:fill="99CCFF"/>
          </w:tcPr>
          <w:p w14:paraId="117B6E89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74C31B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11B4EC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FAA35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FDA4B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47DE85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D4761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67E885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F40B6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09A27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4F1FD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28AB0E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DB1ED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DF9E7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742D2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999FD0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38C29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32932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E782E8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39F283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D5F6E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06216896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D0BBD33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0303</w:t>
            </w:r>
          </w:p>
        </w:tc>
        <w:tc>
          <w:tcPr>
            <w:tcW w:w="1205" w:type="dxa"/>
            <w:shd w:val="clear" w:color="auto" w:fill="99CCFF"/>
          </w:tcPr>
          <w:p w14:paraId="266641A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7th century?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BF2056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EC70B4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50967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4D88EF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2F12B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912B6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DF582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8DE9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546B8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651EB38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5DADC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84232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E9E82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202DF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34D6B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2CE4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158ED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BADD7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73306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83B0C5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2147CB6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B5EF1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Braulio of Saragossa </w:t>
            </w:r>
            <w:r w:rsidRPr="00B63E43">
              <w:rPr>
                <w:rFonts w:ascii="Arial" w:hAnsi="Arial"/>
                <w:i/>
              </w:rPr>
              <w:t>Life of St. Aemilianus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0A188AA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004B6A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631-651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FF6C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0B803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42C03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D47F6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287D9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65F3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4B93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5A1B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DE35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ACB4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A8B24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AD6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F9A9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D9BE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64EC6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CEF4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86C9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0F524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7893D5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0260C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70EC31C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1D8D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Maximus Confessor of Constantinople Chalcedonian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0F9C94B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9ABF36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c.638-658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A56F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C23D8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BED9E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BB45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5E332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DE12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797B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95920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0654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409E7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B03E9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1839D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6F64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692D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10F2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3C2D4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A0B0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DAA11B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07764E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66418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D33DA2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03D99E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Letter of Columbanus to Gregory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646C049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34B8A4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664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04DD3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A7B13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1467F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8A70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0859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558B1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C53E0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E9827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3FB7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E6105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B1F6C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BDE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F159A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08B99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C423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9E62C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40A7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770CF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DD5AF2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AE425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990C68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44B5C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Whitby to fix the date of Easter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BFE623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909D5E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664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FF2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E82FA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7941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D5CD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2BBA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8C006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F9085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C130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C90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DCF1F0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DE5D27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C7FC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2693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00EF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DF757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A9B1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11AE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95BC7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0FFB5E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18BE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0905F5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1C156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Ildefonsus of Toledo. </w:t>
            </w:r>
            <w:r w:rsidRPr="00E06284">
              <w:rPr>
                <w:rFonts w:ascii="Arial" w:hAnsi="Arial"/>
                <w:i/>
              </w:rPr>
              <w:t>The Perpetual Virginity of Mary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A6F239B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4B5DAC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c.650-667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9807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628ED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0F5DB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8B46D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298E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519F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56BE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D533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1505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8459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47245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97EE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E72FC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20AB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602EE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F459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0F722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C9A9C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27D65F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BEAA1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E3175F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A679C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Climacus (John of the Ladder)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69A93B8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321DE2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before 670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55202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BEDCF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2FF26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7351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0008E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62F9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1C1D1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9419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91D59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BB37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253C8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3D02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A7CA3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05CD4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A16E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2806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9FAE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1F9723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99F1A3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CB9D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4CD0A9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FF21"/>
            <w:tcMar>
              <w:left w:w="43" w:type="dxa"/>
              <w:right w:w="43" w:type="dxa"/>
            </w:tcMar>
          </w:tcPr>
          <w:p w14:paraId="7A878C4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Monothelites, orthodox/monophysite compromise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D1D49E6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27A8C8C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633-680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A89E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F92B1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F64E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34DD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0F0B8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3A6C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4DFE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3352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5075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828225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6BA86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C991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EDAA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B944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8E6E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41A4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463F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6F0AA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9D1B3C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EB955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2F881780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FF21"/>
            <w:tcMar>
              <w:left w:w="43" w:type="dxa"/>
              <w:right w:w="43" w:type="dxa"/>
            </w:tcMar>
          </w:tcPr>
          <w:p w14:paraId="591C107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Agatho to the 3rd Council of Constant.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4B11F6B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6.5</w:t>
            </w:r>
          </w:p>
        </w:tc>
        <w:tc>
          <w:tcPr>
            <w:tcW w:w="1205" w:type="dxa"/>
            <w:shd w:val="clear" w:color="auto" w:fill="99FF21"/>
          </w:tcPr>
          <w:p w14:paraId="3A0F127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Nov 15, 680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43CA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AA38E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54A4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261C7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1E5B8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AAAF5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14D61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6659D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188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12EE9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FC65A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77968E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BA718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A171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837DB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7BD0C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04DAE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34D9DE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AEF77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9511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1CE2C80A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2FA5BE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3rd council of Constantinople (6th ecumenical)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9A53F1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</w:p>
        </w:tc>
        <w:tc>
          <w:tcPr>
            <w:tcW w:w="1205" w:type="dxa"/>
          </w:tcPr>
          <w:p w14:paraId="4371D40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680-681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DF20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E4203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B3F0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2A27F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4B89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E0B6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BEB7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857E2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458B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2FF550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86DF8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8F7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AD238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38F4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11084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77E9B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4E858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A65305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6FB1D3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DA57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37AA2DD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320E56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Toledo. Wrote on messianic prophecies and persecuting Jews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00C612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55F6ECE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c.670-690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EA4EE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E2B61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712C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B6032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A3555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0CEB2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A6122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12699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6A559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C63875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14BA8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7F16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8AF0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4A15A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2CB7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8E46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2BE0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75050E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F3BEB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D03C6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0EA58E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AD2C3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Nikiu: Copt historian. Islam was God’s punishment against Chalcedonians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C86A3D6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447F86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c.680-690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11289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4FD46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294EE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8E98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77146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56823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CF61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E261C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D801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2B784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55CC7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6C1C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A0D6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49166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ECE7C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85656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9040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01A0D9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2873D7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4E6E4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A8BD1D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61D3C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Quinisext Council (=Council in Trullo)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906AA7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FC7BA3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40391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DAB7C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C8AB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6B0A4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764A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22F0E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80A7F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B92EC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43BBD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8B02F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EFED8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B884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B94A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74B4F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4F10B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4124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1021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CF30E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92E41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45319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2A81DA9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0FDB4C5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Arian Visigoths persecute Jews in Spain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700C9B9E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623-693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EBAE320" w14:textId="77777777" w:rsidR="00E50F21" w:rsidRPr="003C029E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3C029E">
              <w:rPr>
                <w:rFonts w:ascii="Arial" w:hAnsi="Arial"/>
                <w:b/>
                <w:color w:val="FFFFFF"/>
              </w:rPr>
              <w:t>Jews were killed, force</w:t>
            </w:r>
            <w:r>
              <w:rPr>
                <w:rFonts w:ascii="Arial" w:hAnsi="Arial"/>
                <w:b/>
                <w:color w:val="FFFFFF"/>
              </w:rPr>
              <w:t>d</w:t>
            </w:r>
            <w:r w:rsidRPr="003C029E">
              <w:rPr>
                <w:rFonts w:ascii="Arial" w:hAnsi="Arial"/>
                <w:b/>
                <w:color w:val="FFFFFF"/>
              </w:rPr>
              <w:t xml:space="preserve"> to conv</w:t>
            </w:r>
            <w:r>
              <w:rPr>
                <w:rFonts w:ascii="Arial" w:hAnsi="Arial"/>
                <w:b/>
                <w:color w:val="FFFFFF"/>
              </w:rPr>
              <w:t>ert, or expelled from Toledo &amp;</w:t>
            </w:r>
            <w:r w:rsidRPr="003C029E">
              <w:rPr>
                <w:rFonts w:ascii="Arial" w:hAnsi="Arial"/>
                <w:b/>
                <w:color w:val="FFFFFF"/>
              </w:rPr>
              <w:t xml:space="preserve"> Spain</w:t>
            </w:r>
          </w:p>
        </w:tc>
      </w:tr>
      <w:tr w:rsidR="00E50F21" w14:paraId="5476EBA1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FF21"/>
            <w:tcMar>
              <w:left w:w="43" w:type="dxa"/>
              <w:right w:w="43" w:type="dxa"/>
            </w:tcMar>
          </w:tcPr>
          <w:p w14:paraId="1686D0D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Nikiou, Egypt (wrote against Islam)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D065F8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99FF21"/>
          </w:tcPr>
          <w:p w14:paraId="088CC52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696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4E2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2BE1A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47D825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FE0B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F94FE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7B144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C5CCF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5441F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74A49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D9E2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4CE9AA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10BD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5060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9A09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6BF5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A3F2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A8387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08BDC1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0873F8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9D669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0ED413C7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99"/>
            <w:tcMar>
              <w:left w:w="43" w:type="dxa"/>
              <w:right w:w="43" w:type="dxa"/>
            </w:tcMar>
          </w:tcPr>
          <w:p w14:paraId="713A61B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`Nineveh (=the Syrian) (Nestorian) ascetic wrote on the inner life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7C3AEB3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21FF99"/>
          </w:tcPr>
          <w:p w14:paraId="591207B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c.700/7th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BF70B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5315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683D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13C17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F2B1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90543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FB9E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F194D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72B4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735D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ACAEE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3DCB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B4C49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E5CB1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ABFD4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2160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8656F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6C309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345416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EAA54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204DD08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907717C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p43, 0277, 0281, 0291</w:t>
            </w:r>
          </w:p>
        </w:tc>
        <w:tc>
          <w:tcPr>
            <w:tcW w:w="1205" w:type="dxa"/>
            <w:shd w:val="clear" w:color="auto" w:fill="99CCFF"/>
          </w:tcPr>
          <w:p w14:paraId="2D99AB18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B4573B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275E01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F22C8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4791A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01D8B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2E4755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17785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14A082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027628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41FCF02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F96BB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49961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B3D9B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582717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84783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A7B52A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81DBA3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7D8DA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6AFDF9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2165D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3BB493C8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445FE45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0289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FF"/>
          </w:tcPr>
          <w:p w14:paraId="6C38897C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7/8th century?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FFF53E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41C61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35840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A2316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84DDAF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DD6F9F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B3F912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0B16A8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14F93B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4E24D1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8B51A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6C710C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DDC299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2346AA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FEBAE7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F907D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531E7A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91E0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56D6D2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00972F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8AD69EB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199631D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FE0B7B">
              <w:rPr>
                <w:rFonts w:ascii="Arial" w:hAnsi="Arial"/>
                <w:i/>
              </w:rPr>
              <w:t>Avenging of the Savior</w:t>
            </w:r>
            <w:r>
              <w:rPr>
                <w:rFonts w:ascii="Arial" w:hAnsi="Arial"/>
              </w:rPr>
              <w:t xml:space="preserve"> (</w:t>
            </w:r>
            <w:r w:rsidRPr="00FE0B7B">
              <w:rPr>
                <w:rFonts w:ascii="Arial" w:hAnsi="Arial"/>
                <w:i/>
              </w:rPr>
              <w:t>Legend of Veronica)</w:t>
            </w:r>
          </w:p>
        </w:tc>
        <w:tc>
          <w:tcPr>
            <w:tcW w:w="761" w:type="dxa"/>
            <w:shd w:val="clear" w:color="auto" w:fill="ADA96F"/>
          </w:tcPr>
          <w:p w14:paraId="32035C0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</w:t>
            </w:r>
          </w:p>
        </w:tc>
        <w:tc>
          <w:tcPr>
            <w:tcW w:w="1205" w:type="dxa"/>
            <w:shd w:val="clear" w:color="auto" w:fill="ADA96F"/>
          </w:tcPr>
          <w:p w14:paraId="45ED43B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7/8th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A4C9E6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86588B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A3BCB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2EC45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D422FA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F2B85E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3BD574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1C9D63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72D03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14DFE2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C0D1D0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E1E883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45D036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F5809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F7F4A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163EED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1CE530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1354BB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34B8F89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3726704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333A360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FC5435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of Antioch (= of Sinaita)</w:t>
            </w:r>
          </w:p>
        </w:tc>
        <w:tc>
          <w:tcPr>
            <w:tcW w:w="761" w:type="dxa"/>
            <w:shd w:val="clear" w:color="auto" w:fill="FFFF99"/>
          </w:tcPr>
          <w:p w14:paraId="1DB490A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331E5E2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c.700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0E4E2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D8845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5A899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5E8E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8F7F6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16830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ACA4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25A11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A0A1A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86752E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EE40E5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0799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A987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AF932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AE3D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6CDB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262C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4994A30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663E538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001726A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1C0928" w14:paraId="1108915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F0F5C43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Empress Wu Zetian persecutes Nestorians</w:t>
            </w:r>
          </w:p>
        </w:tc>
        <w:tc>
          <w:tcPr>
            <w:tcW w:w="1205" w:type="dxa"/>
            <w:shd w:val="clear" w:color="auto" w:fill="800000"/>
          </w:tcPr>
          <w:p w14:paraId="4B535B49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698-705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7E1EB31" w14:textId="77777777" w:rsidR="00E50F21" w:rsidRPr="001C0928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BA4898">
              <w:rPr>
                <w:rFonts w:ascii="Arial" w:hAnsi="Arial"/>
                <w:color w:val="FFFFFF"/>
              </w:rPr>
              <w:t xml:space="preserve">Burned Nestorian churches and monasteries in </w:t>
            </w:r>
            <w:smartTag w:uri="urn:schemas-microsoft-com:office:smarttags" w:element="place">
              <w:smartTag w:uri="urn:schemas-microsoft-com:office:smarttags" w:element="country-region">
                <w:r w:rsidRPr="00BA4898">
                  <w:rPr>
                    <w:rFonts w:ascii="Arial" w:hAnsi="Arial"/>
                    <w:color w:val="FFFFFF"/>
                  </w:rPr>
                  <w:t>China</w:t>
                </w:r>
              </w:smartTag>
            </w:smartTag>
          </w:p>
        </w:tc>
      </w:tr>
      <w:tr w:rsidR="00E50F21" w:rsidRPr="00204242" w14:paraId="7CABF2E8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D6600"/>
            <w:tcMar>
              <w:left w:w="43" w:type="dxa"/>
              <w:right w:w="43" w:type="dxa"/>
            </w:tcMar>
          </w:tcPr>
          <w:p w14:paraId="10BB9417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3C029E">
              <w:rPr>
                <w:rFonts w:ascii="Arial" w:hAnsi="Arial"/>
                <w:b/>
                <w:color w:val="FFFFFF"/>
              </w:rPr>
              <w:t>Judaism outlawed in Constantinople</w:t>
            </w:r>
          </w:p>
        </w:tc>
        <w:tc>
          <w:tcPr>
            <w:tcW w:w="1205" w:type="dxa"/>
            <w:shd w:val="clear" w:color="auto" w:fill="8D6600"/>
          </w:tcPr>
          <w:p w14:paraId="072CEAA9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722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613300A0" w14:textId="77777777" w:rsidR="00E50F21" w:rsidRPr="003C029E" w:rsidRDefault="00E50F21" w:rsidP="00E50F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Ju</w:t>
            </w:r>
            <w:r w:rsidRPr="003C029E">
              <w:rPr>
                <w:rFonts w:ascii="Arial" w:hAnsi="Arial"/>
                <w:b/>
                <w:color w:val="FFFFFF"/>
              </w:rPr>
              <w:t xml:space="preserve">daism </w:t>
            </w:r>
            <w:r>
              <w:rPr>
                <w:rFonts w:ascii="Arial" w:hAnsi="Arial"/>
                <w:b/>
                <w:color w:val="FFFFFF"/>
              </w:rPr>
              <w:t>illegal</w:t>
            </w:r>
            <w:r w:rsidRPr="003C029E">
              <w:rPr>
                <w:rFonts w:ascii="Arial" w:hAnsi="Arial"/>
                <w:b/>
                <w:color w:val="FFFFFF"/>
              </w:rPr>
              <w:t xml:space="preserve"> in the capital</w:t>
            </w:r>
          </w:p>
        </w:tc>
      </w:tr>
      <w:tr w:rsidR="00E50F21" w:rsidRPr="00814078" w14:paraId="7F8A1EF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B92A6F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Pope Gregory III (defender of icons)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41D29B9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1DD69B1D" w14:textId="77777777" w:rsidR="00E50F21" w:rsidRDefault="00E50F21" w:rsidP="00E50F21">
            <w:pPr>
              <w:rPr>
                <w:rFonts w:ascii="Arial" w:hAnsi="Arial"/>
              </w:rPr>
            </w:pP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097995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Condemns iconoclasm and supports icons</w:t>
            </w:r>
          </w:p>
        </w:tc>
      </w:tr>
      <w:tr w:rsidR="00E50F21" w:rsidRPr="00814078" w14:paraId="0BC6E2E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0D3FC9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Bede the Venerable, English historian. Finished translating John on his deathbed in 735.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F8F2D77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02CFEFA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731-735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2956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E354A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3368D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4A596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546E9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23EDF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6D561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8D0BD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0B521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3598EF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DCEFD7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DD8BC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472B5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5602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AC5DD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990F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E20D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D3498E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5DA4F4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1F1DC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4E1BE2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7FB1F4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Andrew of Crete, hymn writer. He was the first to claim Luke draw a secret picture of Jesus.</w:t>
            </w:r>
          </w:p>
        </w:tc>
        <w:tc>
          <w:tcPr>
            <w:tcW w:w="761" w:type="dxa"/>
            <w:shd w:val="clear" w:color="auto" w:fill="FFFF99"/>
          </w:tcPr>
          <w:p w14:paraId="27EB56C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0A6C2F4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712-726/740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DEE8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95E04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C904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C3D82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47279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C63E7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5661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E9124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6FD0A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7A4E88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C79EDB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A181C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FCE2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9C341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8805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3CF0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D6454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092CED0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</w:tcPr>
          <w:p w14:paraId="1B8E8BA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uto"/>
            <w:tcMar>
              <w:left w:w="43" w:type="dxa"/>
              <w:right w:w="43" w:type="dxa"/>
            </w:tcMar>
          </w:tcPr>
          <w:p w14:paraId="4690322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4DA3ECA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348441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Abba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6691E78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09C29B9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D7D0F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77FAC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DDA5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2E15B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0302F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9490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7DF38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F3E62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1E9F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208B92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3B448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AE14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B1214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57963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2B61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360C3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8000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A95DE9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289ADD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DFAAB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1D562F0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4BA2D1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Fabricius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560993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35E2558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740-742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F7FC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2A3652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6BAF7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37CB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7DB16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0C14D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87393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AAE2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DE15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AB76D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AF9F5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3C19A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B0A1C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3C7E5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C8421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9BA4A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0854A9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DA4C7D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594356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D1EBF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3307AC3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E56364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Leontius of Neapolis </w:t>
            </w:r>
            <w:r w:rsidRPr="00FA2762">
              <w:rPr>
                <w:rFonts w:ascii="Arial" w:hAnsi="Arial"/>
                <w:i/>
              </w:rPr>
              <w:t>Life of Symeon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C6CC70A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141C998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mid 7th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3ADA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DDA0D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703C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C870C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9AAC8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D8853C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7C4DB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BEA70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1A4B7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CE46E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98420D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EC555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92826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A2AD0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D48A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DA1F3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EB61A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A0F49F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7958F4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A75F8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5E9B5A3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867418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Damascus (defender of icons &amp; relics)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C48C52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4EC1755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BE64B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2A947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8ED7A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F2DDA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2E4948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BDFB1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557F9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0C713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5F142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595149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34347B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22D1B5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D3D64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CF831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E4A60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C3305E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2352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41B161F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E2C6B6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21BEA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072EA1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669900"/>
            <w:tcMar>
              <w:left w:w="43" w:type="dxa"/>
              <w:right w:w="43" w:type="dxa"/>
            </w:tcMar>
          </w:tcPr>
          <w:p w14:paraId="08E1CD00" w14:textId="77777777" w:rsidR="00E50F21" w:rsidRPr="00B066FD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Aduius and the Audians of Mesopotamia</w:t>
            </w:r>
          </w:p>
        </w:tc>
        <w:tc>
          <w:tcPr>
            <w:tcW w:w="1205" w:type="dxa"/>
            <w:shd w:val="clear" w:color="auto" w:fill="669900"/>
          </w:tcPr>
          <w:p w14:paraId="59822F9F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706-749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269D08F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Epiphanius wrote against them. Accepted the Gnostic </w:t>
            </w:r>
            <w:r w:rsidRPr="00632F22">
              <w:rPr>
                <w:rFonts w:ascii="Arial" w:hAnsi="Arial"/>
                <w:i/>
                <w:color w:val="000000"/>
              </w:rPr>
              <w:t>Apocryphon of John</w:t>
            </w:r>
            <w:r>
              <w:rPr>
                <w:rFonts w:ascii="Arial" w:hAnsi="Arial"/>
                <w:color w:val="000000"/>
              </w:rPr>
              <w:t xml:space="preserve">. </w:t>
            </w:r>
          </w:p>
        </w:tc>
      </w:tr>
      <w:tr w:rsidR="00E50F21" w:rsidRPr="00064260" w14:paraId="59AB14F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A9293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Amiatinus (No 1 Jn 5:7)</w:t>
            </w:r>
          </w:p>
        </w:tc>
        <w:tc>
          <w:tcPr>
            <w:tcW w:w="1205" w:type="dxa"/>
            <w:shd w:val="clear" w:color="auto" w:fill="99CCFF"/>
          </w:tcPr>
          <w:p w14:paraId="6625E9AA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700-750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7821DE9" w14:textId="77777777" w:rsidR="00E50F21" w:rsidRPr="00AE25F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5C256D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B8AAF8D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27DA392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8F8C884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315D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FE8400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ED8CE1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3429E5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DC1E46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263E0A3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CADC74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1C29E26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239E9DA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2CD2610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3A13C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61646BB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FA47B07" w14:textId="77777777" w:rsidR="00E50F21" w:rsidRPr="00737A2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410A89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E1F812B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3924117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350AA2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Hesychius, </w:t>
            </w:r>
            <w:r w:rsidRPr="00E75DF9">
              <w:rPr>
                <w:rFonts w:ascii="Arial" w:hAnsi="Arial"/>
                <w:i/>
              </w:rPr>
              <w:t>Pros Theodoulon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89CE3F4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55E1C12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c.750?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BD151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DF1E9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A4B39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8B491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7F6EB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C6B6F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654DA9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612DE1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29D04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280ED5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8CDCF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C795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E7130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D113D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F3BA9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48DF6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AF825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828B45A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C9BABB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16C50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78A702D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D7E02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Council of Hieria (300+ bishops against icons)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0BE247C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98A825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B7F10B" w14:textId="77777777" w:rsidR="00E50F21" w:rsidRPr="00AE25F1" w:rsidRDefault="00E50F21" w:rsidP="00E50F21">
            <w:pPr>
              <w:rPr>
                <w:rFonts w:ascii="Arial" w:hAnsi="Arial"/>
                <w:color w:val="000000"/>
              </w:rPr>
            </w:pPr>
            <w:r w:rsidRPr="00AE25F1">
              <w:rPr>
                <w:rFonts w:ascii="Arial" w:hAnsi="Arial" w:cs="Arial"/>
                <w:color w:val="252525"/>
                <w:szCs w:val="21"/>
                <w:shd w:val="clear" w:color="auto" w:fill="FFFFFF"/>
              </w:rPr>
              <w:t>"the unlawful art of painting living creatures blasphemed the fundamental doctrine of our salvation--namely, the Incarnation of Christ, and contradicted the six holy synods</w:t>
            </w:r>
          </w:p>
        </w:tc>
      </w:tr>
      <w:tr w:rsidR="00E50F21" w:rsidRPr="00064260" w14:paraId="74F42C1C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25F09D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L(e)</w:t>
            </w:r>
          </w:p>
        </w:tc>
        <w:tc>
          <w:tcPr>
            <w:tcW w:w="1205" w:type="dxa"/>
            <w:shd w:val="clear" w:color="auto" w:fill="99CCFF"/>
          </w:tcPr>
          <w:p w14:paraId="5C8C9B83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936E0AF" w14:textId="77777777" w:rsidR="00E50F21" w:rsidRPr="00AE25F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956693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330F8CC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6982BF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6DBB11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525C40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DF1AD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1658B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A573D4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FD7895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0ABD9F4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793852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1685C1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BA1FBA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03F337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3A55BE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9C29AC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9B9C966" w14:textId="77777777" w:rsidR="00E50F21" w:rsidRPr="00F36D7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7700B8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75DEE0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3BA3FCA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564D2E60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p42, 095, 0101, 0126, 0127, 0146, 0148, 0161, 0229, 0234, 0238</w:t>
            </w:r>
          </w:p>
        </w:tc>
        <w:tc>
          <w:tcPr>
            <w:tcW w:w="1205" w:type="dxa"/>
            <w:shd w:val="clear" w:color="auto" w:fill="99CCFF"/>
          </w:tcPr>
          <w:p w14:paraId="69F8EA9F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4DB61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9508D5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24C1B4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CBF3B3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F50D28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AA95B6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E259BB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3D3DF5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22C3CB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0621003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B12BE8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924653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44BA17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7ED5D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0DF1B2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A21BD4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B66136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603E18A" w14:textId="77777777" w:rsidR="00E50F21" w:rsidRPr="00F36D7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DF033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2FAD402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0EB2201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D1FBDA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the Elder of Mt. Qardu, N. Iraq (monk)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5BA76BE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3D6A4C2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7B0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49A39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15E1B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81587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2A9F8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37960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84429F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FC95C5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0A6F6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66064D0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B08415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BFDF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F202D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63E18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CFAF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8678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C581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90E778A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B0CC1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58BF5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0B1F1FC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286BD6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Hiereia (=Council of Constantinople V) (333 bishops against icons)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61CA2C2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39CC8D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754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D29EB3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>"the unlawful art of painting living creatures blasphemed the fundamental doctrine of our salvation--namel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y, the Incarnation of Christ, &amp;</w:t>
            </w:r>
            <w:r w:rsidRPr="002C2B83">
              <w:rPr>
                <w:rFonts w:ascii="Arial" w:hAnsi="Arial" w:cs="Arial"/>
                <w:color w:val="000000"/>
                <w:shd w:val="clear" w:color="auto" w:fill="FFFFFF"/>
              </w:rPr>
              <w:t xml:space="preserve"> contradicted the six holy synods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>”</w:t>
            </w:r>
          </w:p>
        </w:tc>
      </w:tr>
      <w:tr w:rsidR="00E50F21" w:rsidRPr="00EE36A1" w14:paraId="441ABB69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120A14" w14:textId="77777777" w:rsidR="00E50F21" w:rsidRPr="006C2953" w:rsidRDefault="00E50F21" w:rsidP="00E50F21">
            <w:pPr>
              <w:rPr>
                <w:rFonts w:ascii="Arial" w:hAnsi="Arial"/>
              </w:rPr>
            </w:pPr>
            <w:r w:rsidRPr="006C2953">
              <w:rPr>
                <w:rFonts w:ascii="Arial" w:hAnsi="Arial"/>
              </w:rPr>
              <w:t xml:space="preserve">Uighurs convert </w:t>
            </w:r>
            <w:r>
              <w:rPr>
                <w:rFonts w:ascii="Arial" w:hAnsi="Arial"/>
              </w:rPr>
              <w:t xml:space="preserve">from Nestorianism </w:t>
            </w:r>
            <w:r w:rsidRPr="006C2953">
              <w:rPr>
                <w:rFonts w:ascii="Arial" w:hAnsi="Arial"/>
              </w:rPr>
              <w:t>to Manichaeism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0319686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C5ECD1" w14:textId="77777777" w:rsidR="00E50F21" w:rsidRPr="00EE36A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In central Asia/western China, Uighurs abandon Nestorian Christian roots.</w:t>
            </w:r>
          </w:p>
        </w:tc>
      </w:tr>
      <w:tr w:rsidR="00E50F21" w:rsidRPr="00814078" w14:paraId="1C73B7AF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0947F6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Lateran Synod/Council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BE99951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BABAA0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769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A64362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Catholic synod supports icons and condemns the Council of Hieria</w:t>
            </w:r>
          </w:p>
        </w:tc>
      </w:tr>
      <w:tr w:rsidR="00E50F21" w:rsidRPr="00204242" w14:paraId="04995D9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21FF99"/>
            <w:tcMar>
              <w:left w:w="43" w:type="dxa"/>
              <w:right w:w="43" w:type="dxa"/>
            </w:tcMar>
          </w:tcPr>
          <w:p w14:paraId="1E5A671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Nestorian Ta-ch'in-ching-chiao stele in Xian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D312E1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21FF99"/>
          </w:tcPr>
          <w:p w14:paraId="32C1778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12593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F58C8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1C6F4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E4FF8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2AF17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7E813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3078D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598CA1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8DA31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1B718F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846045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054A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5C00C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96AD0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78E47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E1C44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32EAB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3629CE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9296B5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08906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5EF265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AA777D1" w14:textId="77777777" w:rsidR="00E50F21" w:rsidRPr="002C4F1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Charlemagne kills Saxons who don’t convert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80"/>
          </w:tcPr>
          <w:p w14:paraId="55AC553B" w14:textId="77777777" w:rsidR="00E50F21" w:rsidRPr="002C4F1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787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F4E9D23" w14:textId="77777777" w:rsidR="00E50F21" w:rsidRPr="006659C3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6659C3">
              <w:rPr>
                <w:rFonts w:ascii="Arial" w:hAnsi="Arial"/>
                <w:b/>
                <w:color w:val="FFFFFF"/>
              </w:rPr>
              <w:t>After defeating the Saxons, Charlemagne killed 14K who would not convert</w:t>
            </w:r>
          </w:p>
        </w:tc>
      </w:tr>
      <w:tr w:rsidR="00E50F21" w:rsidRPr="00814078" w14:paraId="3E77077A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29F0DF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Nicea (7th ecumenical)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AE8345D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392DE05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787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04AD3F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Both Catholics and Orthodox condemn Adoptionism, and the Council of Hieria</w:t>
            </w:r>
          </w:p>
        </w:tc>
      </w:tr>
      <w:tr w:rsidR="00E50F21" w:rsidRPr="00814078" w14:paraId="4484FFAA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766B8F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Georgius Syncellus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AD3FB22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15621C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5B257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B818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956AE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33AD7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91630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90C60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08F2A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50AAEF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A5F4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0E4FE94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C0755E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7816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08D47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CA9E2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21693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CDA41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1DDD9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3CB3A87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69148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8CA43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BDA8FE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D50F83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Beatus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6505A68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33A9399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798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13790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17B2B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305CA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5FD07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CCE52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80026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E8FF3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9393A2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937F9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292F0F2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A3217A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C2542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23885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32CE4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20044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51287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8AC6D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FFBA730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44997E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5667D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4A6EAC9D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ACF60DE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0279, 0298</w:t>
            </w:r>
          </w:p>
        </w:tc>
        <w:tc>
          <w:tcPr>
            <w:tcW w:w="1205" w:type="dxa"/>
            <w:shd w:val="clear" w:color="auto" w:fill="99CCFF"/>
          </w:tcPr>
          <w:p w14:paraId="40C3F74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8/9th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8F2DF7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874F08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93BC89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58A9A5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14F43B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8E5639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2BC80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1A61C7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C9E221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98DF28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159D9F6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AF9DA8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E418D9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3E2A3B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8AE871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A81ED8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581276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6D1ADCD" w14:textId="77777777" w:rsidR="00E50F21" w:rsidRPr="00F36D7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505765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D993ABA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CEABEA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2E0E1F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Beatus of Liebana, Spain. </w:t>
            </w:r>
            <w:r w:rsidRPr="008333FC">
              <w:rPr>
                <w:rFonts w:ascii="Arial" w:hAnsi="Arial"/>
                <w:i/>
              </w:rPr>
              <w:t>Commentary on the Apocalypse</w:t>
            </w:r>
            <w:r>
              <w:rPr>
                <w:rFonts w:ascii="Arial" w:hAnsi="Arial"/>
              </w:rPr>
              <w:t>. Compiled words of prior Christians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849C64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2147795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776-c.800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05D9C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7FF6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526B60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21A4A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B55A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5FB78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117E6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2A2721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BF96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10AB04A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219ED9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BD54A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64B85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000A1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8FE83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CBD02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FE64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E70E25A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BA896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8F48D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B6E9F8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4A0858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Alcuin of York (scholar under Charlemagne)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D30423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4F6A446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782-804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FE5C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AE2D5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0EA26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79E31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09219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59DDC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9E8E7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CB226D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F46AD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EB4941F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0A3626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03982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F0347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1939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C985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0E42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13B94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AB6CE8D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21ECC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C4CE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1C0928" w14:paraId="47C36896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DEB73BB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Harun al-Rashid tears down churches</w:t>
            </w:r>
          </w:p>
        </w:tc>
        <w:tc>
          <w:tcPr>
            <w:tcW w:w="1205" w:type="dxa"/>
            <w:shd w:val="clear" w:color="auto" w:fill="800000"/>
          </w:tcPr>
          <w:p w14:paraId="7CC3BDC6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807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C54440C" w14:textId="77777777" w:rsidR="00E50F21" w:rsidRPr="001C0928" w:rsidRDefault="00E50F21" w:rsidP="00E50F21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1C91845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E900F7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 of Aniane, France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7AD50CB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F01676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E94E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70EF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A5A7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25A1D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BEF6A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08F89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35EBB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A06EB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38AB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7AE59F7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6BE226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39F8A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04B32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589CA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7E9E3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878A6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D4774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F139C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743919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34399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C1B085A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99"/>
            <w:tcMar>
              <w:left w:w="43" w:type="dxa"/>
              <w:right w:w="43" w:type="dxa"/>
            </w:tcMar>
          </w:tcPr>
          <w:p w14:paraId="158E991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Timothy I, Nestorian Patriarch. </w:t>
            </w:r>
            <w:r w:rsidRPr="006D2343">
              <w:rPr>
                <w:rFonts w:ascii="Arial" w:hAnsi="Arial"/>
                <w:i/>
              </w:rPr>
              <w:t>Apology for Christianity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A946DB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21FF99"/>
          </w:tcPr>
          <w:p w14:paraId="4B40BA5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780-823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39D82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251DC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F3AF6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9C320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37C77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EC6F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6F4C3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CB483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E8AA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43ACBC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EA7EB87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03854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1C58C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8659F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35BE2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CBE5A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37416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7D56D5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1D0FA7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5D9A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7DD029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41C18C5" w14:textId="77777777" w:rsidR="00E50F21" w:rsidRPr="00513F3B" w:rsidRDefault="00E50F21" w:rsidP="00E50F21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Abu Qurrah, Arabian who debated monophysites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4EF209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4C3528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813-820/825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42961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8479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38BCF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B725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31246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4E467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F2A5F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D5C0F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7604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143F67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BD14F8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594B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87D94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A7184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5AA74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CFCF5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513AA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245006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C2D251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3D91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81657E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4B8C7D4" w14:textId="77777777" w:rsidR="00E50F21" w:rsidRPr="00513F3B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Theodore the Studite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/Stoudite (O</w:t>
            </w:r>
            <w:r w:rsidRPr="00513F3B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FD6BE4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3C4D538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759-826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891C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158E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16B6E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72ECF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F8C88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31708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B6DF8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AB35B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393D6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0F52C3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8AD789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73CE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E9197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824A5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69AA8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BF606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E2DA6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3E0E8E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654813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EE393A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7069C6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C3675E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Claudius of Turin, iconoclast, all bishops equal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0571CD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8F9C40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810-827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E271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15DDD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ECA74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DAE3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621D7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1150F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5B314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7E30B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F675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CC81C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69B447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9FA57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9C6EBA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507F8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39537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4386A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92BB3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225ABE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A3FFB0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F2EE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44D775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AAB80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Nicephorus I of Constantinople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763404E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5A6E71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806-828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FC80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CE0CE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D0AEA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C8851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A5E5E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72552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3A229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4D0D9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0FF9F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F4EF2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387085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57469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3C2B6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59133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43CD5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28AB9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4C844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17C1E6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1A7BB4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936F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0FA64C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99"/>
            <w:tcMar>
              <w:left w:w="43" w:type="dxa"/>
              <w:right w:w="43" w:type="dxa"/>
            </w:tcMar>
          </w:tcPr>
          <w:p w14:paraId="1AE84E5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Isho Ben Nun (Nestorian) </w:t>
            </w:r>
            <w:r w:rsidRPr="0068577B">
              <w:rPr>
                <w:rFonts w:ascii="Arial" w:hAnsi="Arial"/>
                <w:i/>
              </w:rPr>
              <w:t>Select Questions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D130A61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21FF99"/>
          </w:tcPr>
          <w:p w14:paraId="3E82237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823-828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973D8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2078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AF342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70CC4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58BED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9E272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50F67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0CBB6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7F304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36BA19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32294C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B2E41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E651D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DE175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316E7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66D417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E37DE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661D10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19C9F4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98622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AA740B5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99"/>
            <w:tcMar>
              <w:left w:w="43" w:type="dxa"/>
              <w:right w:w="43" w:type="dxa"/>
            </w:tcMar>
          </w:tcPr>
          <w:p w14:paraId="10FA2F9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Abd al-Masih ibn Isaq al-Kindi (court official who wrote to convert a Muslim)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9009E4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21FF99"/>
          </w:tcPr>
          <w:p w14:paraId="57C3FAC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7A17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7A4CE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E4879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319D1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6560C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3E032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0C326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F78D7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F9D59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8485E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F12E78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483D3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6162D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198F3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99461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23CBC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4CA9AA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A15D6F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2E3C2E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7F7B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8E3CB8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D6A4B0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Langres, France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1CE0FC2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193F5DB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FC1AD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9D80C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61CBE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D90C1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B1321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DC23A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50A27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74D50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1CDFF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7C97EB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81021B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9D8B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2B0A7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3E57D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BCCBD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E3DC4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876BD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E40BFD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50D7A4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19767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5388B7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60357A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Thionville, (Diedenhofer), France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9466D4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DDAD47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835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5E8B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8DAEB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73799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0C860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7E6A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D3ED0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39D68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E6D0FA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EBF6F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6F1E8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BF2F9F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6D035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256BA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9EEF9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59F6C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5D0D5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D62677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E8E64D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7C076F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16F5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C286AF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54AEC3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Georgius Monachus (Hamartolos) chronicler against iconoclasts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6548BE3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04876D3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after 842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74AF9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8115F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3369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54379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E6067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92857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17846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3EDFD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D5FE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CF5920A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3F0510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1CA7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A03AC7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FBA31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AC3EB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EE9D0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0B691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7CA824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EF3994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4B41D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4BAC52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9BFACB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Buddhists, Nestorians, others persecuted in China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00"/>
          </w:tcPr>
          <w:p w14:paraId="5BF11AA8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B9881DC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>Non-violent persecution. Much land was tied up by Buddhist monasteries.</w:t>
            </w:r>
          </w:p>
        </w:tc>
      </w:tr>
      <w:tr w:rsidR="00E50F21" w14:paraId="28C0C64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C2AB9D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Amulo of Lyons </w:t>
            </w:r>
            <w:r w:rsidRPr="008674D5">
              <w:rPr>
                <w:rFonts w:ascii="Arial" w:hAnsi="Arial"/>
                <w:i/>
              </w:rPr>
              <w:t>Against the Jew</w:t>
            </w:r>
            <w:r>
              <w:rPr>
                <w:rFonts w:ascii="Arial" w:hAnsi="Arial"/>
                <w:i/>
              </w:rPr>
              <w:t>s</w:t>
            </w:r>
            <w:r w:rsidRPr="008674D5">
              <w:rPr>
                <w:rFonts w:ascii="Arial" w:hAnsi="Arial"/>
                <w:i/>
              </w:rPr>
              <w:t xml:space="preserve"> to King Charles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E28684A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3F35AA0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ca.847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8C8FC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2181188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7097F77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10FDA86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6E329AA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266523E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111F70B2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7E332857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B9F7CF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008A67E7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58C0BDA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5391E2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2B471CC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6227F14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3161369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797754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71FE48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432C1C70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0E4BD52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0E3BD75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3C029E" w14:paraId="584CF10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6824E16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Council of Mainz</w:t>
            </w:r>
          </w:p>
        </w:tc>
        <w:tc>
          <w:tcPr>
            <w:tcW w:w="1205" w:type="dxa"/>
            <w:shd w:val="clear" w:color="auto" w:fill="800080"/>
          </w:tcPr>
          <w:p w14:paraId="4FFA4462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848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F1E4BC0" w14:textId="77777777" w:rsidR="00E50F21" w:rsidRPr="003C029E" w:rsidRDefault="00E50F21" w:rsidP="00E50F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>Condemned Gottschalk for double predestination. Imprisoned him for 20 years</w:t>
            </w:r>
          </w:p>
        </w:tc>
      </w:tr>
      <w:tr w:rsidR="00E50F21" w14:paraId="36D8055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C738B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Amalarius of Metz (= of Symphosius) liturgist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7D78D89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35D9E6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c.780-850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93BDB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3E335C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931AF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7F33E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F5FBC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C9E92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0326EF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F97285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AB2E0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11E151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BFDB64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47523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2A8C5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5760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2253E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F9C23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9BEC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7DF137B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3FB154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6CE69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1C0928" w14:paraId="5836D64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18523240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caliph al-Mutawakkil persecutes Christians</w:t>
            </w:r>
          </w:p>
        </w:tc>
        <w:tc>
          <w:tcPr>
            <w:tcW w:w="1205" w:type="dxa"/>
            <w:shd w:val="clear" w:color="auto" w:fill="800000"/>
          </w:tcPr>
          <w:p w14:paraId="245E91F3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849/850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B11E2CE" w14:textId="77777777" w:rsidR="00E50F21" w:rsidRPr="004C35AB" w:rsidRDefault="00E50F21" w:rsidP="00E50F21">
            <w:pPr>
              <w:rPr>
                <w:rFonts w:ascii="Arial" w:hAnsi="Arial"/>
                <w:color w:val="000000"/>
              </w:rPr>
            </w:pPr>
            <w:r w:rsidRPr="004C35AB">
              <w:rPr>
                <w:rFonts w:ascii="Arial" w:hAnsi="Arial"/>
              </w:rPr>
              <w:t xml:space="preserve">Muslims invaded from </w:t>
            </w:r>
            <w:smartTag w:uri="urn:schemas-microsoft-com:office:smarttags" w:element="country-region">
              <w:r w:rsidRPr="004C35AB">
                <w:rPr>
                  <w:rFonts w:ascii="Arial" w:hAnsi="Arial"/>
                </w:rPr>
                <w:t>Syria</w:t>
              </w:r>
            </w:smartTag>
            <w:r w:rsidRPr="004C35AB">
              <w:rPr>
                <w:rFonts w:ascii="Arial" w:hAnsi="Arial"/>
              </w:rPr>
              <w:t xml:space="preserve"> to </w:t>
            </w:r>
            <w:smartTag w:uri="urn:schemas-microsoft-com:office:smarttags" w:element="country-region">
              <w:r w:rsidRPr="004C35AB">
                <w:rPr>
                  <w:rFonts w:ascii="Arial" w:hAnsi="Arial"/>
                </w:rPr>
                <w:t>France</w:t>
              </w:r>
            </w:smartTag>
            <w:r w:rsidRPr="004C35AB">
              <w:rPr>
                <w:rFonts w:ascii="Arial" w:hAnsi="Arial"/>
              </w:rPr>
              <w:t xml:space="preserve">, and from </w:t>
            </w:r>
            <w:smartTag w:uri="urn:schemas-microsoft-com:office:smarttags" w:element="country-region">
              <w:r w:rsidRPr="004C35AB">
                <w:rPr>
                  <w:rFonts w:ascii="Arial" w:hAnsi="Arial"/>
                </w:rPr>
                <w:t>Persia</w:t>
              </w:r>
            </w:smartTag>
            <w:r w:rsidRPr="004C35AB">
              <w:rPr>
                <w:rFonts w:ascii="Arial" w:hAnsi="Arial"/>
              </w:rPr>
              <w:t xml:space="preserve"> to </w:t>
            </w:r>
            <w:smartTag w:uri="urn:schemas-microsoft-com:office:smarttags" w:element="place">
              <w:smartTag w:uri="urn:schemas-microsoft-com:office:smarttags" w:element="country-region">
                <w:r w:rsidRPr="004C35AB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E50F21" w14:paraId="54F3F8B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AC7025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Mayence (Mainz), Germany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FB08A7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2BC8AB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24AA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9696A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1F32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E344F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DA316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A5ABD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BEEB5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5843D3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2EC4D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42B8D0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6B8C0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B73C4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8FF02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FD77F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EF159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1D29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D41B6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22B09B1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81FA0A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2AF8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F364AC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98C92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Kerala copper plates give details of Christians in India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66922F3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A6E98F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EE5F7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6D24E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09042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F0B49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4BF04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4D7FD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2EA08A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D1BFE0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BAC3E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DF9377F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CD2FC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1FFEC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7D918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459AB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4D968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93B0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F63FD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4FB343C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40F863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9CAA1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9F860E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E0DD3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Rabanus Maurus of Mainz, Bible commentator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D933DAE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4B2069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c.776-856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B49D0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F940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30481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4A3C4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F8145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301FB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3CD95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69B066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A106D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8FE1AF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2D1DB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611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676C5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B36B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1D618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325E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66809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65F083B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6CB72D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01467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B86D49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8AB31F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Photian Schism under Photius patriarch of Constantinople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9900"/>
          </w:tcPr>
          <w:p w14:paraId="2AA8068E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9900"/>
          </w:tcPr>
          <w:p w14:paraId="0B102FC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857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706D0D9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Constantinople and Rome divide over Roman Pope supreme and adding the Holy Spirit sent "and the Son" after "by the Father"</w:t>
            </w:r>
          </w:p>
        </w:tc>
      </w:tr>
      <w:tr w:rsidR="00E50F21" w14:paraId="6A366294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6E96BB2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False Decretals, probably by Isidore Mercator. Know to be fake by 1100 A.D. (100 letters)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2796FBF9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ADA96F"/>
          </w:tcPr>
          <w:p w14:paraId="664D3E7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847-859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C62789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8B8B0B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505F317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EFA9BA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F31DF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765C95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6EB222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58AB199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4CC1CA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457476AE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1FF9D1A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DEC780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3C4F97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36A2EC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35F57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BB77BC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69157A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77FA49B4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7EA6DC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7837BE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B18FD0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370B10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Radbertus 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544AE57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46E1140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786-865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CB056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9AE94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F33C3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5A603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296A5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E1F92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1F392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E1A3F4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5BA66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40C74D1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CEA72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2D28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73277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BE07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3A47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D3F66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A1596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DF0ED1D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C539B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3121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060C82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8B0C49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of Fulda, Hesse. Important writer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073ECFD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3A578EF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865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14402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FEE926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E74538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B4A25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C547C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5EE15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F8078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465535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3FB9C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6C7EEDF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F23D5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C081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25CB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EB1D7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D742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30CF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973B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AD45635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EFBFB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6066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CCB81F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BEC64F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Gottschalk of Orbais (against Rabanus Maurus)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6EAA39C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62937AF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840-866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E0AFF7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Taught double predestination before Calvinists. Imprisoned for 20 years, where he became mentally deranged.</w:t>
            </w:r>
          </w:p>
        </w:tc>
      </w:tr>
      <w:tr w:rsidR="00E50F21" w14:paraId="30122BB7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64544B5" w14:textId="77777777" w:rsidR="00E50F21" w:rsidRDefault="00E50F21" w:rsidP="00E50F21">
            <w:pPr>
              <w:rPr>
                <w:rFonts w:ascii="Arial" w:hAnsi="Arial"/>
              </w:rPr>
            </w:pPr>
            <w:r w:rsidRPr="006A4F1A">
              <w:rPr>
                <w:rFonts w:ascii="Arial" w:hAnsi="Arial"/>
                <w:i/>
              </w:rPr>
              <w:t>“Genuine” Acts of Peter</w:t>
            </w:r>
            <w:r>
              <w:rPr>
                <w:rFonts w:ascii="Arial" w:hAnsi="Arial"/>
              </w:rPr>
              <w:t xml:space="preserve"> of Alexandria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A69B023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7 </w:t>
            </w:r>
            <w:r w:rsidRPr="00160E92">
              <w:rPr>
                <w:rFonts w:ascii="Arial" w:hAnsi="Arial"/>
                <w:b/>
              </w:rPr>
              <w:t>½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1205" w:type="dxa"/>
          </w:tcPr>
          <w:p w14:paraId="73972D7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c.600-867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B9218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47068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D2AA3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D8976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36518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E321A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8DF90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984037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E4455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43E4E7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AB15F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B3A09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25B31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53CC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D5568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64201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314B3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A202506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E39240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914D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ECA455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423E59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Paschasius Ratremus of Corbie </w:t>
            </w:r>
            <w:r w:rsidRPr="00A37912">
              <w:rPr>
                <w:rFonts w:ascii="Arial" w:hAnsi="Arial"/>
                <w:i/>
              </w:rPr>
              <w:t>On the Eucharist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02CCBF2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4198CBD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744-868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D0070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A9E21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054858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940DD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E4FED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10C43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432FB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89735D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1B9D8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F76858D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0EE5FB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D9F1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1674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8B4D0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17429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6259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FEF21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798F4FA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1FAF84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12C2D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757302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0D22BA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Scotus Eirugena (Irish-born), Neo-Platonist theologian who succeeded Alcuin under Charlemagne. Believed in pre-existence of souls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9E0E5AE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03D8196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c.848-c.877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53726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5918D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1B8D4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07E97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931ED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12FDF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A4C63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55FB22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90338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91666CA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B72208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57EB3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E83C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56B3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2EFB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81839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A1E8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6695213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17E997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D1452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73230D2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6E018F8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Byzantine Lectionaries</w:t>
            </w:r>
          </w:p>
        </w:tc>
        <w:tc>
          <w:tcPr>
            <w:tcW w:w="1205" w:type="dxa"/>
            <w:shd w:val="clear" w:color="auto" w:fill="99CCFF"/>
          </w:tcPr>
          <w:p w14:paraId="0E2ACE25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3123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14ED1B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7CF945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179F4E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EB4A64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35B7DE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27FAFDA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2E1187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73E37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8EB524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6C16C2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255EEAA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55C3A3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E32495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A35588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B9190C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A6CE1F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E248961" w14:textId="77777777" w:rsidR="00E50F21" w:rsidRPr="00F36D7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AB73C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28E9626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20187CF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2BCEA89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Vallicellianus (written in Tours)</w:t>
            </w:r>
          </w:p>
        </w:tc>
        <w:tc>
          <w:tcPr>
            <w:tcW w:w="1205" w:type="dxa"/>
            <w:shd w:val="clear" w:color="auto" w:fill="99CCFF"/>
          </w:tcPr>
          <w:p w14:paraId="447E615C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69ED3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DBE85A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119A79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03E27F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B90E54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0B9DDB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57BB1C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6052F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B5BE3F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3F45357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D214C6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17C14E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039EE4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977F5C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A1C020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F856A7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6C52B82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C700830" w14:textId="77777777" w:rsidR="00E50F21" w:rsidRPr="00F36D7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0F6E6B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AFCD232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0278BA1D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667FD1EC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Codex Cavensis (has 1 Jn 5:7)</w:t>
            </w:r>
          </w:p>
        </w:tc>
        <w:tc>
          <w:tcPr>
            <w:tcW w:w="1205" w:type="dxa"/>
            <w:shd w:val="clear" w:color="auto" w:fill="99CCFF"/>
          </w:tcPr>
          <w:p w14:paraId="50A526AC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C9697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BDF603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537B903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658BDE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57A805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579B5F2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E9D4BA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36D321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F2895E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130C3D4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5798802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0790F1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F44C4A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39896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658C72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6DCE66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7EEE7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78EC277" w14:textId="77777777" w:rsidR="00E50F21" w:rsidRPr="00F36D7F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AC71F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540C99E5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30530B7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6C88AECB" w14:textId="77777777" w:rsidR="00E50F21" w:rsidRPr="00160E92" w:rsidRDefault="00E50F21" w:rsidP="00E50F21">
            <w:pPr>
              <w:rPr>
                <w:rFonts w:ascii="Arial" w:hAnsi="Arial"/>
                <w:i/>
              </w:rPr>
            </w:pPr>
            <w:r w:rsidRPr="00160E92">
              <w:rPr>
                <w:rFonts w:ascii="Arial" w:hAnsi="Arial"/>
                <w:i/>
              </w:rPr>
              <w:t>Apocalypse of the H</w:t>
            </w:r>
            <w:r>
              <w:rPr>
                <w:rFonts w:ascii="Arial" w:hAnsi="Arial"/>
                <w:i/>
              </w:rPr>
              <w:t>o</w:t>
            </w:r>
            <w:r w:rsidRPr="00160E92">
              <w:rPr>
                <w:rFonts w:ascii="Arial" w:hAnsi="Arial"/>
                <w:i/>
              </w:rPr>
              <w:t>ly Mother of God Concerning Chastisements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ADA96F"/>
          </w:tcPr>
          <w:p w14:paraId="52A68DCB" w14:textId="77777777" w:rsidR="00E50F21" w:rsidRPr="00160E9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160E92">
              <w:rPr>
                <w:rFonts w:ascii="Arial" w:hAnsi="Arial"/>
                <w:b/>
              </w:rPr>
              <w:t>5 ½</w:t>
            </w:r>
          </w:p>
        </w:tc>
        <w:tc>
          <w:tcPr>
            <w:tcW w:w="1205" w:type="dxa"/>
            <w:shd w:val="clear" w:color="auto" w:fill="ADA96F"/>
          </w:tcPr>
          <w:p w14:paraId="5A9A92D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6FF2F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36C45D2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6357B5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CCA06A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D6E488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AE03EE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7D8F22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8CFFAF8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DBECB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3914DC2F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704FB74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D375EE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040DFF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3DDFA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5EC4B8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51AD3A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135DA4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A0382E6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3C198B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50D1C5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5477650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92AA0A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Sedulius Scotus (Suadbar) of Ireland. Bible commentator, logician, 90 poems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3627ED7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4A8B2D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E2509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3B040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156EF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4E899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02505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D14E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CB104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3D7DFE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17443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A04AF1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867E7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252AD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E869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35307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91575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D0861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B4DF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0FE2F3A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266B8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1376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3E90626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36A912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Pseudo-Zephyrinus of Rome. Two Letters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A4EA0EA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580098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F93A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52D43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A4562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8B543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2AA7A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6EC48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76497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EDD6BD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53EF7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F15B9A2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F7F78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317D7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A7C7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9F4D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6678F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3A7E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207D9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C7E8C8E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DE2EBB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7AAEC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7254636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41C269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Malela </w:t>
            </w:r>
            <w:r w:rsidRPr="00656BCD">
              <w:rPr>
                <w:rFonts w:ascii="Arial" w:hAnsi="Arial"/>
                <w:i/>
              </w:rPr>
              <w:t>Chronicles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7025863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005916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7E2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9CB64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E0AD3E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714C9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93413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3A0CC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09563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3D0B44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E60BA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059678C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0E63EF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09C8F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7094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FE302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89CB0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3E2E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8C7F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6FFBA3A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B983BE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FF2D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F4C6EB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76F1F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Douzy, France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02E42F7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9CBBF3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7397B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912A1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098F6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D009D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171E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049AA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AEBC47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79D566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FC693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75D67E6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567EB9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C62E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04802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B59B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1012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AF08F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F6A25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1BE1A66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507B4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B62F9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65DD0C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2418CB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Pontion, France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7C162DE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0FA8C3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876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E191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983AA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0E563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0E04A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D6170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3E012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BFAD1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60D786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90D0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B61EEA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9CCA82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5C183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1A2FC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A8B74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8CA0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FDAE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1A3D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2C2D5DE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79376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24806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4D1DE08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1FE79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Anastasius Bibliothecarius (librarian, historian)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B038E2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270436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858-878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D6C8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CAF0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81927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DDC8D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6E842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D0677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1D386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08FBBE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AE705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B182B38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93EE1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701D7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2762C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05527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3AA2B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7FF7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47DB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4C50E58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6C3FA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5C5B0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6C8C95F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3AAC7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Lyons, France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BF68DB7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CA7B2C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886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8305C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80F8E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D8D74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C7D58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58476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B7472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327B9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BD0FF4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19B5E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C64CDA3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231DB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B23C0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B54A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ED9F1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FDE1A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C7379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AB4C0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58FA126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226000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DBE27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736FA05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86347A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Photius I (the Great) of Constantinople 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3C0C0C9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4B0C72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c.858-891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D5A8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BD1E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508EA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7C6D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8C93C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0F334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301FA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3A840F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E917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5283F00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405B4D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6C3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BB4A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215E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23F6B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BDB50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D7D8B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A1BD45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DE6E34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A9BAC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0BF3AD8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FF9900"/>
            <w:tcMar>
              <w:left w:w="43" w:type="dxa"/>
              <w:right w:w="43" w:type="dxa"/>
            </w:tcMar>
          </w:tcPr>
          <w:p w14:paraId="1C67E6A1" w14:textId="77777777" w:rsidR="00E50F21" w:rsidRPr="00B066FD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Cadaver Synod condemns Pope Formosus</w:t>
            </w:r>
          </w:p>
        </w:tc>
        <w:tc>
          <w:tcPr>
            <w:tcW w:w="1205" w:type="dxa"/>
            <w:shd w:val="clear" w:color="auto" w:fill="FF9900"/>
          </w:tcPr>
          <w:p w14:paraId="5907760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Jan. 897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0E486FBF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Roman Pope Stephen (VI) VII convicts dead Roman Pope Formosus.</w:t>
            </w:r>
          </w:p>
        </w:tc>
      </w:tr>
      <w:tr w:rsidR="00E50F21" w14:paraId="3BE64AE0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E5413C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Regino of Prum </w:t>
            </w:r>
            <w:r w:rsidRPr="0050688C">
              <w:rPr>
                <w:rFonts w:ascii="Arial" w:hAnsi="Arial"/>
                <w:i/>
              </w:rPr>
              <w:t>Chronicon</w:t>
            </w:r>
            <w:r w:rsidRPr="0050688C">
              <w:rPr>
                <w:rFonts w:ascii="Arial" w:hAnsi="Arial"/>
              </w:rPr>
              <w:t xml:space="preserve"> (Chronicler)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A87213E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4D13159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892-915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072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AF771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775A9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DAE1B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111BC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64021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B0901C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9549A7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7707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1E1AB17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96D7DDA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1EEA2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AC9FE8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7F6612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7B6B67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D3FE00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C40696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13D985D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30AE287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13E77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BDBCB18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CD33F9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Bar Kepha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F3AE031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30B77FF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903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B4B0C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EE5C7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5D43F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04A68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748BE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285CC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7D5201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BFE446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A551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936A5CE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08394EC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F4E758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5BEAFE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52EBD1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2D66B9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CAB114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F83F5B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9A35FE6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BA2CC3B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81A676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6B21F17C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7A0B2378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Jewish Aleppo Codex of the Old Testament</w:t>
            </w:r>
          </w:p>
        </w:tc>
        <w:tc>
          <w:tcPr>
            <w:tcW w:w="1205" w:type="dxa"/>
            <w:shd w:val="clear" w:color="auto" w:fill="99CCFF"/>
          </w:tcPr>
          <w:p w14:paraId="185CA4F0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c.920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53045D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17F4C50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2436F7D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BCF586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C7EA0E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0EFE77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E90358C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630A0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83D9E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2C4A367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3618A077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9D0CD45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A5FBA51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57B7EA2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DB5D216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349698B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2629AEA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BDDDD4D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97F98BB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F131BE6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5D7D18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03A255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Arethas of Caesarea. commentaries on the Apocalypse and Marcus Aurelius' </w:t>
            </w:r>
            <w:r w:rsidRPr="000E61DA">
              <w:rPr>
                <w:rFonts w:ascii="Arial" w:hAnsi="Arial"/>
                <w:i/>
              </w:rPr>
              <w:t>Meditations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1B69D9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5C9A6A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fl.932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0ABF2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5483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38414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2D90B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15BEB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41F3E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36D012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D8EC46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ED19F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08E43B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6286F52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4365FE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ACACDF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70BA8F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B1C7BB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482B38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AEFED3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C72CBAD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AFCA2C3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FCD082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398E24F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338D509A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Saadya Gaon makes the 1st Arabic translation of the Pentateuch</w:t>
            </w:r>
          </w:p>
        </w:tc>
        <w:tc>
          <w:tcPr>
            <w:tcW w:w="1205" w:type="dxa"/>
            <w:shd w:val="clear" w:color="auto" w:fill="99CCFF"/>
          </w:tcPr>
          <w:p w14:paraId="4F59FEC2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892-942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A8F380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364954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74BF4B2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69B34EA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EDDC9D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D942CA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88187FC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1C4ACAC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C52146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3E6752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6B297E88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31E8231D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3197E52E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B3FE0CA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C9F7F5F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DE63F1F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25105969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F42E01E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39CC9F9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70FD1EA9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AE188F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D2DF7D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Suidas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788FB13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D14BBD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76892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77C46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B58DB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0A5C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7C3B5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FC858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9AF2CB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613E6C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A4859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A48E00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DE861AD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81538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52EA59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F52C7A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B81D7C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4FFDBB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C5C70D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8720893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9BFDAD9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3BA2CE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889F81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594F195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Jesus Sutras of Mogao cave near Dunhuang blended Nestorian, Buddhist, and Taoist thought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4A8BA9EB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99CC00"/>
          </w:tcPr>
          <w:p w14:paraId="6B02869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635-1000 A.D.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F34A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28FD1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26136E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685327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EEE99B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28BACB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36DBAE7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3A80244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6BB61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2351322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92BA81D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DD332F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30169F8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84B050A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10D4873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5A118E8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0452770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806E581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B9F5C55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A5F3E2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064260" w14:paraId="6A117E29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FF"/>
            <w:tcMar>
              <w:left w:w="43" w:type="dxa"/>
              <w:right w:w="43" w:type="dxa"/>
            </w:tcMar>
          </w:tcPr>
          <w:p w14:paraId="2000A0FE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Jewish Leningrad Codex of the Old Testament</w:t>
            </w:r>
          </w:p>
        </w:tc>
        <w:tc>
          <w:tcPr>
            <w:tcW w:w="1205" w:type="dxa"/>
            <w:shd w:val="clear" w:color="auto" w:fill="99CCFF"/>
          </w:tcPr>
          <w:p w14:paraId="532D010C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c.1008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008DFBD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6203D9D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FF"/>
          </w:tcPr>
          <w:p w14:paraId="48CA2DA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0F457B3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793CA6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7BC80BA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44742830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FF"/>
          </w:tcPr>
          <w:p w14:paraId="3736928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43A01DC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FF"/>
          </w:tcPr>
          <w:p w14:paraId="70A277B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FF"/>
          </w:tcPr>
          <w:p w14:paraId="23D771F6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1B3BB320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C539469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0D716C6B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53590A67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19F100D7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DB9EF67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71221E34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FF"/>
          </w:tcPr>
          <w:p w14:paraId="44ED9E49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tcMar>
              <w:left w:w="43" w:type="dxa"/>
              <w:right w:w="43" w:type="dxa"/>
            </w:tcMar>
          </w:tcPr>
          <w:p w14:paraId="6ADE37D9" w14:textId="77777777" w:rsidR="00E50F21" w:rsidRPr="00E1620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1C0928" w14:paraId="01A50D4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C21CE53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Caliph Hakim persecutes Christians &amp; Jews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00"/>
          </w:tcPr>
          <w:p w14:paraId="77F52169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1004-1012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20FC27E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 xml:space="preserve">Fatimid Caliph Hakim terrorizes pilgrims &amp; desecrates </w:t>
            </w:r>
            <w:smartTag w:uri="urn:schemas-microsoft-com:office:smarttags" w:element="place">
              <w:smartTag w:uri="urn:schemas-microsoft-com:office:smarttags" w:element="City">
                <w:r w:rsidRPr="004C35AB">
                  <w:rPr>
                    <w:rFonts w:ascii="Arial" w:hAnsi="Arial"/>
                  </w:rPr>
                  <w:t>Jerusalem</w:t>
                </w:r>
              </w:smartTag>
            </w:smartTag>
            <w:r w:rsidRPr="004C35AB">
              <w:rPr>
                <w:rFonts w:ascii="Arial" w:hAnsi="Arial"/>
              </w:rPr>
              <w:t xml:space="preserve"> in 1009</w:t>
            </w:r>
          </w:p>
        </w:tc>
      </w:tr>
      <w:tr w:rsidR="00E50F21" w14:paraId="2BBF376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FC1F4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Symeon the New Theologian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A4904F7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E506E1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979-1022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BDE7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B255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98E3A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6298D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8E772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7CEC9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8DB1F4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F0A799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5A56C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DBFBAA1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F677E0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5A3C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DEBDB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20C2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D2FBC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12A3A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1C9E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F0A9822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47B31A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2DDE8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FCBDF2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BDAAD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Burchard of Worms, wrote a canon law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44F989A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C9E230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c.1000-1025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B2067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AF4EB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96C690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05E62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5AE08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65432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CE4FBD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D5E950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64923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B4AB820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C86838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70E56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1E6B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0D075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DFC2B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3EAB9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49C56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C25E7F0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53FC9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30F24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2949F2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B3C556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Antoninus Melissa </w:t>
            </w:r>
            <w:r w:rsidRPr="002C2BC7">
              <w:rPr>
                <w:rFonts w:ascii="Arial" w:hAnsi="Arial"/>
                <w:i/>
              </w:rPr>
              <w:t>Loci Communes</w:t>
            </w:r>
            <w:r>
              <w:rPr>
                <w:rFonts w:ascii="Arial" w:hAnsi="Arial"/>
              </w:rPr>
              <w:t>. Collection of sentences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4A5046C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9A7591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1251A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DD33C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BC23A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B03F1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71409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C744D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A87BC4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A0E69F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C222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E760097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00167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FE30A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9DE3F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3F6C3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288DD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D672F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04F28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6D8F07F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B8F0E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301B4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E43FA3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AAAAC3B" w14:textId="77777777" w:rsidR="00E50F21" w:rsidRPr="00B066FD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Great Schism of the Catholic &amp; Orthodox churches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9900"/>
          </w:tcPr>
          <w:p w14:paraId="709E201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1054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7D41BEDC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After Orthodox closed all Catholic Churches in their lands, the two sides met, and excommunicated each other. Both sides repealed this in 1964.</w:t>
            </w:r>
          </w:p>
        </w:tc>
      </w:tr>
      <w:tr w:rsidR="00E50F21" w14:paraId="0909810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0E36A1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Cedranus </w:t>
            </w:r>
            <w:r w:rsidRPr="00656BCD">
              <w:rPr>
                <w:rFonts w:ascii="Arial" w:hAnsi="Arial"/>
                <w:i/>
              </w:rPr>
              <w:t>Compendium of History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F6A118E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033051B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BBF79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15CCA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58CBA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89AD3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C7186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FF35A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BB122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B52A9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F4EA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7E8285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05F7D40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54C13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8520F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4E703C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3472BB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22597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CF379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1959F3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40A9DE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59AB33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2B4FC01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CA861B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Theophylact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2B92701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441A51C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0991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7BEA22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5EDFD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BD639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A26BB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0A95C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20043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4FDDB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FAC1B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FE5DDA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074F92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88255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0C527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C4885A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AFDED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0447DA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45520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C69D77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7B33F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6494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7800B4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434B7D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Berengar of Tours (against transubstantiation)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57C6D5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617CA1F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1050-1088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D588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19A2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6CE41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76162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3B9B1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B8EC6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516C8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BE4E37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CB6A8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DC268A7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6359D9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EAA7C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3370E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7F588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745AF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D2450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AE8664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F667F4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A2E5FB2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1A2EBF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8271C3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63CD3D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Miketa of Stethatos, disciple of Symeon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696E7E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264B166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c.1025-c.1090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A761E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64D29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F07AC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FA2B81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7C88F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9E6F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33D4AD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72DC71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FD4F5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819A93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B7DD0F7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C664BA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131AF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FE8F6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D0778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863B5A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9FC649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586A926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A13ED58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5414E" w14:textId="77777777" w:rsidR="00E50F21" w:rsidRPr="00B81B7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DA9DD11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F730DE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Guitmund of Aversa, Normandy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BE9242B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6A1D69D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1060-1095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7391B7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Norman invasion was wrong. Defended transubstantiation against Berengar. The decay of the elements is only a deception of our senses.</w:t>
            </w:r>
          </w:p>
        </w:tc>
      </w:tr>
      <w:tr w:rsidR="00E50F21" w:rsidRPr="003C029E" w14:paraId="6BA0162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3892A8DF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12,000 Jews killed in Germany</w:t>
            </w:r>
          </w:p>
        </w:tc>
        <w:tc>
          <w:tcPr>
            <w:tcW w:w="1205" w:type="dxa"/>
            <w:shd w:val="clear" w:color="auto" w:fill="800080"/>
          </w:tcPr>
          <w:p w14:paraId="6D6548BA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1096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1A3FFFA" w14:textId="77777777" w:rsidR="00E50F21" w:rsidRPr="003C029E" w:rsidRDefault="00E50F21" w:rsidP="00E50F21">
            <w:pPr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FFFFFF"/>
              </w:rPr>
              <w:t xml:space="preserve">During the 1st Crusade, Jews said to be worst enemies after Muslims </w:t>
            </w:r>
          </w:p>
        </w:tc>
      </w:tr>
      <w:tr w:rsidR="00E50F21" w:rsidRPr="00204242" w14:paraId="27B4B267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777DB093" w14:textId="77777777" w:rsidR="00E50F21" w:rsidRPr="000B12E1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Apocalypse of Sedrach</w:t>
            </w:r>
          </w:p>
        </w:tc>
        <w:tc>
          <w:tcPr>
            <w:tcW w:w="761" w:type="dxa"/>
            <w:shd w:val="clear" w:color="auto" w:fill="ADA96F"/>
          </w:tcPr>
          <w:p w14:paraId="2BEBE76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5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05" w:type="dxa"/>
            <w:shd w:val="clear" w:color="auto" w:fill="ADA96F"/>
          </w:tcPr>
          <w:p w14:paraId="1419E2F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900-1100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4025EC1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9DDE7B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210F69B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758671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457747E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0C0F2AE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3CED0D7F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D2BA277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3E04AD8F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54832A6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46FDA68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0BE95F7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1300C98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03F08D8" w14:textId="77777777" w:rsidR="00E50F21" w:rsidRPr="00004DC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D431C0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2976FB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06A6AA2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42D9B99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35B19B2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799A18C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4011F7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A2CF0D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Glycus </w:t>
            </w:r>
            <w:r w:rsidRPr="00656BCD">
              <w:rPr>
                <w:rFonts w:ascii="Arial" w:hAnsi="Arial"/>
                <w:i/>
              </w:rPr>
              <w:t>Annals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92100CA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5228093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F5856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0B89C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B1441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8E64C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BBE24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E4B76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5CBCC5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C27695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4C01A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E7639D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6E56DF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B8F80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10B13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6C329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DCFA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8F978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B4907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6184768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C78308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E9A8E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A7694B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A214D5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Zonaras (commented on Peter of Alex.)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AA090B1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2CDBB5D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1120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DB9CE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B1FDC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679BB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CD882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EC533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41878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F81283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EB23B3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C56A7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F9201F1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F61428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4330C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B3316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7B714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B636A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5C119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1BB50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9FCD251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31D422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80562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4183AC9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233723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Alfonsi. Shield of the Trinity diagram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AB1841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0724631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fl.1120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F9ED7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Born a Jew in Muslim Spain, he became an apologist against Judaism and Islam</w:t>
            </w:r>
          </w:p>
        </w:tc>
      </w:tr>
      <w:tr w:rsidR="00E50F21" w:rsidRPr="003C029E" w14:paraId="0865E554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0940636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expelled from Flanders (Belgium)</w:t>
            </w:r>
          </w:p>
        </w:tc>
        <w:tc>
          <w:tcPr>
            <w:tcW w:w="1205" w:type="dxa"/>
            <w:shd w:val="clear" w:color="auto" w:fill="800080"/>
          </w:tcPr>
          <w:p w14:paraId="59BF339C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1121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2BDA64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told they had to repent of killing Christ</w:t>
            </w:r>
          </w:p>
        </w:tc>
      </w:tr>
      <w:tr w:rsidR="00E50F21" w14:paraId="1425D4E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81B876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Eadmer of Canterbury, disciple of Anselm. champion of the immaculate conception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3275E7A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8604E2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c.1123-1126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A3143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4B917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187C5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67D87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E867E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E61F5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4D4F6F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ED0E57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4C289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BD6ABE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5B4BE9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013A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28FDD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9FFFB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2125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A9B2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2D740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DC9183E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6B3EB5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893A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AE2B39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A6543D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Rupert of Deutz (=Rupert Tuitiensis) Benedictine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9E933A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326E5FC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1080-1129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C7F2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85CCD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A0F076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9BCAF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C649A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05A44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7B17BF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4AD4D3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D385B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CBD4F8A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5A132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882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6187D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A5335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AFBB1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A85DE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285CB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87A7A01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DA74CC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3A6FE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BE0F2E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60FE80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Hildebert de Lavardin of Tours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B44C49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58366DE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d.1133 A.D.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22443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9F553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94B5A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F0AD5D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BA55D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7D31C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EAF975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70BB79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D4CCC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BBFB9A3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541A4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5F90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2EB8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6056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DEB8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4E85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7699C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EF6CFA6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D88D10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C8869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B5ECFB8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FD4497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Robert Pullus. Wrote the main theological textbook until Peter Lombard's </w:t>
            </w:r>
            <w:r w:rsidRPr="002F009F">
              <w:rPr>
                <w:rFonts w:ascii="Arial" w:hAnsi="Arial"/>
                <w:i/>
              </w:rPr>
              <w:t>Sentences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E12114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62D7E1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c.1133-c.1147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C675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256D0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6D4085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5011E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CC664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7D4A4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964E98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51F2CA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DBF37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E1906E2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129EB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3616E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19CC3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BC9B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A15E4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ABCB8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ABB0D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7AB1360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9130E5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ABA0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3C029E" w14:paraId="37AF4919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F539C64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2nd Crusade: French monk Rudolph says kill all Jews</w:t>
            </w:r>
          </w:p>
        </w:tc>
        <w:tc>
          <w:tcPr>
            <w:tcW w:w="1205" w:type="dxa"/>
            <w:shd w:val="clear" w:color="auto" w:fill="800080"/>
          </w:tcPr>
          <w:p w14:paraId="15A353F0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1146-1148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5D7ED17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are protected by Emperor Conrad &amp; the monk Bernard of Clairvaux</w:t>
            </w:r>
          </w:p>
        </w:tc>
      </w:tr>
      <w:tr w:rsidR="00E50F21" w14:paraId="3AB303B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A941155" w14:textId="77777777" w:rsidR="00E50F21" w:rsidRPr="00174D2F" w:rsidRDefault="00E50F21" w:rsidP="00E50F21">
            <w:pPr>
              <w:rPr>
                <w:rFonts w:ascii="Arial" w:hAnsi="Arial"/>
              </w:rPr>
            </w:pPr>
            <w:r w:rsidRPr="00EB0931">
              <w:rPr>
                <w:rFonts w:ascii="Arial" w:hAnsi="Arial"/>
                <w:i/>
              </w:rPr>
              <w:t>Liturgy of Mark</w:t>
            </w:r>
            <w:r>
              <w:rPr>
                <w:rFonts w:ascii="Arial" w:hAnsi="Arial"/>
              </w:rPr>
              <w:t xml:space="preserve"> (used at Alexandria)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D69CE21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9</w:t>
            </w:r>
          </w:p>
        </w:tc>
        <w:tc>
          <w:tcPr>
            <w:tcW w:w="1205" w:type="dxa"/>
          </w:tcPr>
          <w:p w14:paraId="5F15C98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ms. 12th cent.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E18F3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5403A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077A1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E3EA8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A9D20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EC2AB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2FA133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47D887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4A72F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328F885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5D2E62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D425D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BD2B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3BEC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F0B4E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57C28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CF788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84EF289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7BB4D6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56E3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DD20758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00A31A9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Kabbalah Jewish mysticism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0C3FDDCA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shd w:val="clear" w:color="auto" w:fill="99CC00"/>
          </w:tcPr>
          <w:p w14:paraId="092C341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12th century 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D689E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474CE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0313DE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C21325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095290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553707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D0F7D26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640D972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E2BE8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5B54D1D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75C313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6D9097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F4CBE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E3D844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908F6D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7F2FF9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043D0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4A90C48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449102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1FE8F7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B148C9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D708944" w14:textId="77777777" w:rsidR="00E50F21" w:rsidRPr="00174D2F" w:rsidRDefault="00E50F21" w:rsidP="00E50F21">
            <w:pP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</w:pP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 xml:space="preserve">Peter Lombard. Wrote </w:t>
            </w:r>
            <w:r w:rsidRPr="00A610F6">
              <w:rPr>
                <w:rFonts w:ascii="Arial" w:hAnsi="Arial" w:cs="Arial"/>
                <w:bCs/>
                <w:i/>
                <w:color w:val="000000"/>
                <w:shd w:val="clear" w:color="auto" w:fill="FFFFFF"/>
              </w:rPr>
              <w:t>Sentences</w:t>
            </w:r>
            <w:r>
              <w:rPr>
                <w:rFonts w:ascii="Arial" w:hAnsi="Arial" w:cs="Arial"/>
                <w:bCs/>
                <w:color w:val="000000"/>
                <w:shd w:val="clear" w:color="auto" w:fill="FFFFFF"/>
              </w:rPr>
              <w:t>. Used by many, including Luther and Calvin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14EEECA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1C2B833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1142-1160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569C6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BB85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0B7D0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C928A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2A3D3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7BDCB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D05CD5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86423B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A785C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C52EC3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B9FE38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E79E9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BBA85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363F9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3254D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EE169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E5B8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9E52839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745055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EAFDB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FFA159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E62ED73" w14:textId="77777777" w:rsidR="00E50F21" w:rsidRPr="00174D2F" w:rsidRDefault="00E50F21" w:rsidP="00E50F21">
            <w:pPr>
              <w:rPr>
                <w:rFonts w:ascii="Arial" w:hAnsi="Arial"/>
              </w:rPr>
            </w:pPr>
            <w:r w:rsidRPr="00174D2F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Gerhoh of Reichersberg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43C3821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54244C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1119-1169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5614C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36832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6127B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3CD8E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5A6F9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779A9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728F89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F95E33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9FBCC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21A91A8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052D90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5D03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6073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3FD3C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ACD5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7C309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60DEA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549B529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7B7A43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24706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015E00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81BE00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Gotfridus Viterbiensis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06D7A8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63016F5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8691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83879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F4B01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E13A00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EFA96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4395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D8FBE8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44A4BB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7095A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E298A39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AA877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08340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C0105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3F84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C6BF4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A5D8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5E0D7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A38590A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EBCAC4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2ACD6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C50BE4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241161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Hildegard of Bingen, mystic nun, Gospel commentator, scientist, moralist, musician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5F908C8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DD2C2E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c.1142-1174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8B5D5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88117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13EE8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B2B67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0FC68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3F2EB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EED807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E23FF6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BC9B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AB11235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61471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473A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AB31B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9F21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C5EAB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CB3E1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199B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96698C7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0000E0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2695E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BBE043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0154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Petrus Comestor, Bible historian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85C8E0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1C1381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c.1148-c.1178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92E31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1EBD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55D0F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3D9F4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14CFE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78614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37C504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8E1275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6CA7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D727819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B761F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9EFDA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7667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7740C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FC57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A367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C1EB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966F4C3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DC89C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1B70A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3C029E" w14:paraId="331E3C3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3B3D537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expels all Jews from France</w:t>
            </w:r>
          </w:p>
        </w:tc>
        <w:tc>
          <w:tcPr>
            <w:tcW w:w="1205" w:type="dxa"/>
            <w:shd w:val="clear" w:color="auto" w:fill="800080"/>
          </w:tcPr>
          <w:p w14:paraId="5507A447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1181-1188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1361707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Philip recalls the Jews back 7 years later</w:t>
            </w:r>
          </w:p>
        </w:tc>
      </w:tr>
      <w:tr w:rsidR="00E50F21" w:rsidRPr="003C029E" w14:paraId="4C3C113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9F8C733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Coronation of Richard the Lion-hearted in England</w:t>
            </w:r>
          </w:p>
        </w:tc>
        <w:tc>
          <w:tcPr>
            <w:tcW w:w="1205" w:type="dxa"/>
            <w:shd w:val="clear" w:color="auto" w:fill="800080"/>
          </w:tcPr>
          <w:p w14:paraId="47FEB25D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1189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10D7487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Many Jews killed, houses burned, crown confiscated over 8 million marks</w:t>
            </w:r>
          </w:p>
        </w:tc>
      </w:tr>
      <w:tr w:rsidR="00E50F21" w:rsidRPr="00204242" w14:paraId="1B2E54BA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376E6C30" w14:textId="77777777" w:rsidR="00E50F21" w:rsidRPr="000B12E1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Cretian of Troyes created Holy Grail story</w:t>
            </w:r>
          </w:p>
        </w:tc>
        <w:tc>
          <w:tcPr>
            <w:tcW w:w="761" w:type="dxa"/>
            <w:shd w:val="clear" w:color="auto" w:fill="ADA96F"/>
          </w:tcPr>
          <w:p w14:paraId="2239402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ADA96F"/>
          </w:tcPr>
          <w:p w14:paraId="095F2CC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1190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344A302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At one point 18 churches at the same time had the relic of the Holy Grail.</w:t>
            </w:r>
          </w:p>
        </w:tc>
      </w:tr>
      <w:tr w:rsidR="00E50F21" w14:paraId="2797131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B75249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Theodore Balsamon of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/>
                  </w:rPr>
                  <w:t>Antioch</w:t>
                </w:r>
              </w:smartTag>
            </w:smartTag>
            <w:r>
              <w:rPr>
                <w:rFonts w:ascii="Arial" w:hAnsi="Arial"/>
              </w:rPr>
              <w:t xml:space="preserve"> (commented on Peter of Alex.)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80A41A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7C845F8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1183-1195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0C3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6A395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27491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2D2E2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4FC29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E803F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EC6202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78D3BF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602B5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46A8F99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713E4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278AD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0556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D57AB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D2B4F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7588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F515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E557784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FD6B2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89127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A7ED5F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9C500D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Michael, Patriarch of the Syrian Orthodox church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5BF53D6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5800170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1166-1199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F48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008C6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177C7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0F101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EA006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1F31E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CA8918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FA2233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EFF7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A9BDC64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8629F7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CD9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743C4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38909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0E9D0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AB29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50D0D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E67F0D1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48E445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DF885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EE2C24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EE416F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Constantine Stilbes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F51C338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0EBB0BB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1150-1200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BE4E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C4C3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8EE3F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CC82B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BFE70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0F8A2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33EF5A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725332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EE769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4492985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5CAADE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7E67E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652C2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5CFF6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BF2E0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5640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E5F2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99C7AEC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324649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329DF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FB2A0FF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C44FF4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Radulfus Ardens, wrote </w:t>
            </w:r>
            <w:r w:rsidRPr="0097475D">
              <w:rPr>
                <w:rFonts w:ascii="Arial" w:hAnsi="Arial"/>
                <w:i/>
              </w:rPr>
              <w:t>Universal Mirror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E032C6C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5ACC2A6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c.1200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2FB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ED6D3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839BD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FE5E4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727A5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CB50B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E352EB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F0D92F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8DBC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4A45D4E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09C1E0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39B2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89CF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F2E3B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16D8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8B94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DDD3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F16B2B5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4D2C4A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E76D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500B42A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2D756FD" w14:textId="77777777" w:rsidR="00E50F21" w:rsidRPr="009E3672" w:rsidRDefault="00E50F21" w:rsidP="00E50F21">
            <w:pPr>
              <w:rPr>
                <w:rFonts w:ascii="Arial" w:hAnsi="Arial"/>
              </w:rPr>
            </w:pPr>
            <w:r w:rsidRPr="009E3672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Joachim of Fiore</w:t>
            </w: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, mystic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A310799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15FD2A5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1174-1201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DF019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Condemned by Aquinas for postulation Age of the Father, Age of the Son, and Age of the Holy Spirit.</w:t>
            </w:r>
          </w:p>
        </w:tc>
      </w:tr>
      <w:tr w:rsidR="00E50F21" w14:paraId="6B4F480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70C9B3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Alain de Lille. French theologian and poet. Mystic against scholasticism.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9ABF675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651AC00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c.1150-1203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4642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64E2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4E7C8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0B611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979AD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1C503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3E68EE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4C6494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B4DD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38A532C7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499CCD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54381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F77D2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88212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6B7C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9BC21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717E6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B0B79BB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249D0E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DF085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69CC95A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B8AC8E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Adam of Dryburgh, wrote many sermons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64AEF28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33C5C12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c.1184-c.1212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0A7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7E5B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84CB3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75E11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49FC5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62512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D0EE55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541BB5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B7A6A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2811B7A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E07E3B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B8FAB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7720B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2EC4F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47830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79DBE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F660F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5F2F671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4E5198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12218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3E1871A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7E559F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of Poitiers. Wrote on Ex, Lev, Num, Ps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4B90B29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49EDE0B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c.1179-c.1215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D379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D67DC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A4D1C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11856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36C74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8713E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137875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00FDCA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150DB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6BB1AF0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30548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C3AB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92C81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11D23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BAA85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D86D4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E49FD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AD60382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F514F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5EAB6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3C029E" w14:paraId="6F5DEAB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E08A245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4th Lateran Council</w:t>
            </w:r>
          </w:p>
        </w:tc>
        <w:tc>
          <w:tcPr>
            <w:tcW w:w="1205" w:type="dxa"/>
            <w:shd w:val="clear" w:color="auto" w:fill="800080"/>
          </w:tcPr>
          <w:p w14:paraId="2C462941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1215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AA96394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Issues restrictions against the Jews</w:t>
            </w:r>
          </w:p>
        </w:tc>
      </w:tr>
      <w:tr w:rsidR="00E50F21" w14:paraId="6030739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103944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Stephen Langton. Write on almost all books of the Old Testament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15B46A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5B126C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1207-1228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290CD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DEB1A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F51C9B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B5422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B6F08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369DF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572A01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F34C52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C3A5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A1C2F1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0C071F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E1D9F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73B78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541F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5464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969E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4897C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4F2D75A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33C646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E55D1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E2587E" w14:paraId="0AB78F1B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800000"/>
            <w:tcMar>
              <w:left w:w="43" w:type="dxa"/>
              <w:right w:w="43" w:type="dxa"/>
            </w:tcMar>
          </w:tcPr>
          <w:p w14:paraId="3DCEA7CB" w14:textId="77777777" w:rsidR="00E50F21" w:rsidRPr="00E2587E" w:rsidRDefault="00E50F21" w:rsidP="00E50F21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Council of Toulouse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800000"/>
          </w:tcPr>
          <w:p w14:paraId="3C07E4F9" w14:textId="77777777" w:rsidR="00E50F21" w:rsidRPr="00E2587E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800000"/>
          </w:tcPr>
          <w:p w14:paraId="15E7F036" w14:textId="77777777" w:rsidR="00E50F21" w:rsidRPr="00E2587E" w:rsidRDefault="00E50F21" w:rsidP="00E50F21">
            <w:pPr>
              <w:rPr>
                <w:rFonts w:ascii="Arial" w:hAnsi="Arial"/>
                <w:b/>
              </w:rPr>
            </w:pPr>
            <w:r w:rsidRPr="00E2587E">
              <w:rPr>
                <w:rFonts w:ascii="Arial" w:hAnsi="Arial"/>
                <w:b/>
              </w:rPr>
              <w:t>1229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DF71397" w14:textId="77777777" w:rsidR="00E50F21" w:rsidRPr="004C35AB" w:rsidRDefault="00E50F21" w:rsidP="00E50F21">
            <w:pPr>
              <w:rPr>
                <w:rFonts w:ascii="Arial" w:hAnsi="Arial"/>
                <w:color w:val="FFFFFF"/>
              </w:rPr>
            </w:pPr>
            <w:r w:rsidRPr="004C35AB">
              <w:rPr>
                <w:rFonts w:ascii="Arial" w:hAnsi="Arial"/>
                <w:color w:val="FFFFFF"/>
              </w:rPr>
              <w:t>Hunt heretics. Old and New Testament forbidden except a psalter or breviary</w:t>
            </w:r>
          </w:p>
        </w:tc>
      </w:tr>
      <w:tr w:rsidR="00E50F21" w14:paraId="768F577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EF9AD0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Alexander of Hales. Aristotelian scholastic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B70353F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6AB778D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1220-1245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A3D0D6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Pondered: would Christ have been incarnated if people had never sinned?</w:t>
            </w:r>
          </w:p>
        </w:tc>
      </w:tr>
      <w:tr w:rsidR="00E50F21" w14:paraId="75E1B73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41B532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la Rochelle. Wrote on the soul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7513690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61A70BD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c.1238-1245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E865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F53AE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E2AF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758E1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D7CD7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F2E76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A581FE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7899A1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AAA3B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573802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20C9C1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CCDF7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A5D2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89D63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EBC1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716D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8C34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2BA3229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C230E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7FED29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BC5C4EE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F3E499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Serapion of Vladimir (near Kiev) 5 Sermons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39AF276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2A547E6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c.1240-1245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81C741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Mongol invasion was God's punishment for people's sins</w:t>
            </w:r>
          </w:p>
        </w:tc>
      </w:tr>
      <w:tr w:rsidR="00E50F21" w14:paraId="6299CA4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D20C0C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Grossetest of England. theologian, poet, bishop, wrote on the scientific method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C900507" w14:textId="77777777" w:rsidR="00E50F21" w:rsidRPr="00B066FD" w:rsidRDefault="00E50F21" w:rsidP="00E50F21">
            <w:pPr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</w:tcPr>
          <w:p w14:paraId="1C1DD7F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c.1220-1253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F3640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50D14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78A8B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ED694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ED42F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2F5DC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2D0617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4F6AB0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BCAAF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6BF8AFEE" w14:textId="77777777" w:rsidR="00E50F21" w:rsidRPr="0030163D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E823F9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F31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9D1A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09CF1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5A3C4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C7865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78F4C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5530281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C94000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10AD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36E52C2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ADA96F"/>
            <w:tcMar>
              <w:left w:w="43" w:type="dxa"/>
              <w:right w:w="43" w:type="dxa"/>
            </w:tcMar>
          </w:tcPr>
          <w:p w14:paraId="40F1B60C" w14:textId="77777777" w:rsidR="00E50F21" w:rsidRPr="000B12E1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Testament of Abraham</w:t>
            </w:r>
            <w:r w:rsidRPr="00686581">
              <w:rPr>
                <w:rFonts w:ascii="Arial" w:hAnsi="Arial"/>
              </w:rPr>
              <w:t xml:space="preserve"> (present form of long version)</w:t>
            </w:r>
          </w:p>
        </w:tc>
        <w:tc>
          <w:tcPr>
            <w:tcW w:w="761" w:type="dxa"/>
            <w:shd w:val="clear" w:color="auto" w:fill="ADA96F"/>
          </w:tcPr>
          <w:p w14:paraId="13E1C34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8 </w:t>
            </w:r>
            <w:r w:rsidRPr="00160E92">
              <w:rPr>
                <w:rFonts w:ascii="Arial" w:hAnsi="Arial"/>
                <w:b/>
              </w:rPr>
              <w:t>½</w:t>
            </w:r>
          </w:p>
        </w:tc>
        <w:tc>
          <w:tcPr>
            <w:tcW w:w="1205" w:type="dxa"/>
            <w:shd w:val="clear" w:color="auto" w:fill="ADA96F"/>
          </w:tcPr>
          <w:p w14:paraId="570E2BC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55B1493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0D53262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DA96F"/>
          </w:tcPr>
          <w:p w14:paraId="49EBE8E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7A52E95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59CE9F5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66C4E79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2AF54ACC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DA96F"/>
          </w:tcPr>
          <w:p w14:paraId="1F433DC4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71A550E2" w14:textId="77777777" w:rsidR="00E50F21" w:rsidRPr="00CB1A1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DA96F"/>
          </w:tcPr>
          <w:p w14:paraId="6E1CCF4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DA96F"/>
          </w:tcPr>
          <w:p w14:paraId="6248ED9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DA96F"/>
            <w:tcMar>
              <w:left w:w="43" w:type="dxa"/>
              <w:right w:w="43" w:type="dxa"/>
            </w:tcMar>
          </w:tcPr>
          <w:p w14:paraId="22D0DF5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21468F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40AADB5" w14:textId="77777777" w:rsidR="00E50F21" w:rsidRPr="00004DC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48B6CF8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2844083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DA96F"/>
          </w:tcPr>
          <w:p w14:paraId="54FB28B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4255404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shd w:val="clear" w:color="auto" w:fill="ADA96F"/>
          </w:tcPr>
          <w:p w14:paraId="5B8EE6A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shd w:val="clear" w:color="auto" w:fill="ADA96F"/>
            <w:tcMar>
              <w:left w:w="43" w:type="dxa"/>
              <w:right w:w="43" w:type="dxa"/>
            </w:tcMar>
          </w:tcPr>
          <w:p w14:paraId="1433D49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7C1717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A69AA0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of Celano (Franciscan hymnist)</w:t>
            </w:r>
          </w:p>
        </w:tc>
        <w:tc>
          <w:tcPr>
            <w:tcW w:w="761" w:type="dxa"/>
            <w:shd w:val="clear" w:color="auto" w:fill="FFFF99"/>
          </w:tcPr>
          <w:p w14:paraId="22ACA84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54C1A96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1225-1265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8CB1E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92C55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A85D5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118CD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5459A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008E8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687456" w14:textId="77777777" w:rsidR="00E50F21" w:rsidRPr="0032771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443CFE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C71E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EFB0E6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0644A9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8DDC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4AE7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AE300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744F9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1EE4D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3D1B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84EA44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C01498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6EA51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1C0928" w14:paraId="60EA6E9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32A24CA" w14:textId="77777777" w:rsidR="00E50F21" w:rsidRPr="00EE36A1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EE36A1">
              <w:rPr>
                <w:rFonts w:ascii="Arial" w:hAnsi="Arial"/>
                <w:b/>
                <w:color w:val="FFFFFF"/>
              </w:rPr>
              <w:t>Nine Crusades</w:t>
            </w:r>
          </w:p>
        </w:tc>
        <w:tc>
          <w:tcPr>
            <w:tcW w:w="1205" w:type="dxa"/>
            <w:shd w:val="clear" w:color="auto" w:fill="800080"/>
          </w:tcPr>
          <w:p w14:paraId="42D23552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1189-1272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5545FC3" w14:textId="77777777" w:rsidR="00E50F21" w:rsidRPr="004C35AB" w:rsidRDefault="00E50F21" w:rsidP="00E50F21">
            <w:pPr>
              <w:rPr>
                <w:rFonts w:ascii="Arial" w:hAnsi="Arial"/>
                <w:color w:val="000000"/>
              </w:rPr>
            </w:pPr>
            <w:r w:rsidRPr="004C35AB">
              <w:rPr>
                <w:rFonts w:ascii="Arial" w:hAnsi="Arial"/>
              </w:rPr>
              <w:t xml:space="preserve">To retake </w:t>
            </w:r>
            <w:smartTag w:uri="urn:schemas-microsoft-com:office:smarttags" w:element="country-region">
              <w:r w:rsidRPr="004C35AB">
                <w:rPr>
                  <w:rFonts w:ascii="Arial" w:hAnsi="Arial"/>
                </w:rPr>
                <w:t>Israel</w:t>
              </w:r>
            </w:smartTag>
            <w:r w:rsidRPr="004C35AB">
              <w:rPr>
                <w:rFonts w:ascii="Arial" w:hAnsi="Arial"/>
              </w:rPr>
              <w:t xml:space="preserve"> (&amp; capture </w:t>
            </w:r>
            <w:smartTag w:uri="urn:schemas-microsoft-com:office:smarttags" w:element="place">
              <w:r w:rsidRPr="004C35AB">
                <w:rPr>
                  <w:rFonts w:ascii="Arial" w:hAnsi="Arial"/>
                </w:rPr>
                <w:t>Constantinople</w:t>
              </w:r>
            </w:smartTag>
            <w:r w:rsidRPr="004C35AB">
              <w:rPr>
                <w:rFonts w:ascii="Arial" w:hAnsi="Arial"/>
              </w:rPr>
              <w:t>), gain land &amp; money</w:t>
            </w:r>
          </w:p>
        </w:tc>
      </w:tr>
      <w:tr w:rsidR="00E50F21" w14:paraId="0D506B06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CA0896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Ulrich of Strasburg. Disciple of Albert Magnus. </w:t>
            </w:r>
            <w:r>
              <w:rPr>
                <w:rFonts w:ascii="Arial" w:hAnsi="Arial"/>
                <w:i/>
              </w:rPr>
              <w:t>Summa de B</w:t>
            </w:r>
            <w:r w:rsidRPr="006E5ACC">
              <w:rPr>
                <w:rFonts w:ascii="Arial" w:hAnsi="Arial"/>
                <w:i/>
              </w:rPr>
              <w:t>ono</w:t>
            </w:r>
          </w:p>
        </w:tc>
        <w:tc>
          <w:tcPr>
            <w:tcW w:w="761" w:type="dxa"/>
            <w:shd w:val="clear" w:color="auto" w:fill="FFFF99"/>
          </w:tcPr>
          <w:p w14:paraId="55C39D9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4C808E2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1265-1272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A5D2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33E1E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6F359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688CD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EF246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53CA7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8B5C0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C552FE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AE0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129EBB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044C5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555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AEED7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D89D1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0E367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4B7FC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715F9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E6BFD9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FEC61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A60595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3D3ED41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12687C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Aquinas - Aristotelian theologian</w:t>
            </w:r>
          </w:p>
        </w:tc>
        <w:tc>
          <w:tcPr>
            <w:tcW w:w="761" w:type="dxa"/>
            <w:shd w:val="clear" w:color="auto" w:fill="FFFF99"/>
          </w:tcPr>
          <w:p w14:paraId="1E343C9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5504DEB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1248-1274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01FD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3258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75D3A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44EFD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B25DA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BFB93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3256B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4367AF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18F13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CE9778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39B85F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FC57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F7A4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64F74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702CD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746B3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41677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02BBF5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95918E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1DC9D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44ABF1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441B567" w14:textId="77777777" w:rsidR="00E50F21" w:rsidRPr="00423EC7" w:rsidRDefault="00E50F21" w:rsidP="00E50F21">
            <w:pPr>
              <w:rPr>
                <w:rFonts w:ascii="Arial" w:hAnsi="Arial"/>
              </w:rPr>
            </w:pPr>
            <w:r w:rsidRPr="00423EC7">
              <w:rPr>
                <w:rFonts w:ascii="Arial" w:hAnsi="Arial"/>
              </w:rPr>
              <w:t>Bonaventure (</w:t>
            </w:r>
            <w:r w:rsidRPr="00423EC7">
              <w:rPr>
                <w:rFonts w:ascii="Arial" w:hAnsi="Arial" w:cs="Arial"/>
                <w:bCs/>
                <w:color w:val="252525"/>
                <w:szCs w:val="21"/>
                <w:shd w:val="clear" w:color="auto" w:fill="FFFFFF"/>
              </w:rPr>
              <w:t>Giovanni di Fidanza)</w:t>
            </w:r>
          </w:p>
        </w:tc>
        <w:tc>
          <w:tcPr>
            <w:tcW w:w="761" w:type="dxa"/>
            <w:shd w:val="clear" w:color="auto" w:fill="FFFF99"/>
          </w:tcPr>
          <w:p w14:paraId="67D8DB4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056108B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c.1253-1274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98FB3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EB8F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F6C04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3BEDA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1871B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D02C3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3DEC1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A95FBB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E6E73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340D7E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9A6EE1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07CA6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ECD58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C80B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76080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1ED63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0E29B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562606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A1998A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02FA5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F52433A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292776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Council of Lyons</w:t>
            </w:r>
          </w:p>
        </w:tc>
        <w:tc>
          <w:tcPr>
            <w:tcW w:w="761" w:type="dxa"/>
            <w:shd w:val="clear" w:color="auto" w:fill="FFFF99"/>
          </w:tcPr>
          <w:p w14:paraId="17FB894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7CE40F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9FD5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C95E7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3A344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F560D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90DD1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7F868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59304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29DECF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9852B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1A9190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F33165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BC7F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6229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F0B22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EFA90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3485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F07C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FD3A81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5E411A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646A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2AC647C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1E9BC8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de Voraigne of Genoa</w:t>
            </w:r>
          </w:p>
        </w:tc>
        <w:tc>
          <w:tcPr>
            <w:tcW w:w="761" w:type="dxa"/>
            <w:shd w:val="clear" w:color="auto" w:fill="FFFF99"/>
          </w:tcPr>
          <w:p w14:paraId="5EF219D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08D68A6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8757F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46AFC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D2CB6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D1DAE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C88BE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AB82D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C76A3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F42A05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0DF3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45118F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638622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1932A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B900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42810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5BDE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6A23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EA69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3D1907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99F995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C996D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19F5A4F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A97D39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Magnus of Cologne, Germany</w:t>
            </w:r>
          </w:p>
        </w:tc>
        <w:tc>
          <w:tcPr>
            <w:tcW w:w="761" w:type="dxa"/>
            <w:shd w:val="clear" w:color="auto" w:fill="FFFF99"/>
          </w:tcPr>
          <w:p w14:paraId="7D9D534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79165B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1245-1280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FF83F40" w14:textId="77777777" w:rsidR="00E50F21" w:rsidRPr="006160DA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6160DA">
              <w:rPr>
                <w:rFonts w:ascii="Arial" w:hAnsi="Arial"/>
                <w:b/>
              </w:rPr>
              <w:t>Aristotelian theologian. Also wrote on science, astrology, law. Preached the 8th crusade. He influenced Thomas Aquinas.</w:t>
            </w:r>
          </w:p>
        </w:tc>
      </w:tr>
      <w:tr w:rsidR="00E50F21" w14:paraId="1645DB0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9585D4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Kilwardby, Archbishop of Canterbury. alphabetical summary of Church fathers. Opposed Aristotelianism,</w:t>
            </w:r>
          </w:p>
        </w:tc>
        <w:tc>
          <w:tcPr>
            <w:tcW w:w="761" w:type="dxa"/>
            <w:shd w:val="clear" w:color="auto" w:fill="FFFF99"/>
          </w:tcPr>
          <w:p w14:paraId="5DFFE2D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3CAED8E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1272-1279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C30A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6763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623B4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8A3CE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4F90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58575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1C78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7553CF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103CD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5FB335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0EE4B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C6053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C3C87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EEEFE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7717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C904F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D01C9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0E5DB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D14F1C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D641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A1B4DD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0EFEA5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Pecham, Archibishop of Canterbury, Opposed Aristotelianism; debated Aquinas twice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EFCF24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8E85BC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1279-1292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149E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0524D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63867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29E00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83C50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2B8E9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091A6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146D76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C3740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646D49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656402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E7105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6A0E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A80BA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D34CF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3BCCD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2EF1C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5FF5C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08D881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AA235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1F3C00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4856EF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Ghent (Doctor Solemnis)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DFE04D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50C9E8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1276-1293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2A3C2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530E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4DABD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C5F84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D3675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30EFB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6826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EA4731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E0082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EA6A9D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ACEBB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F09DE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E72D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B6DA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F5D1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7F918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FF98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1867A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F1C9E0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E75D5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D8E07A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1B5B1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Mechthild of Magdeburg, mystic nun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783175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B233A4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c.1230-1294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7E74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41948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EAF87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4B0B1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F5D9D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B3989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F210F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E8145A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9B61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CAB607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5A022A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5E125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F2A43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92C1B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1DC33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D646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682D8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0A746E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C588C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00962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1869D0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800080"/>
            <w:tcMar>
              <w:left w:w="43" w:type="dxa"/>
              <w:right w:w="43" w:type="dxa"/>
            </w:tcMar>
          </w:tcPr>
          <w:p w14:paraId="7CC85A45" w14:textId="77777777" w:rsidR="00E50F21" w:rsidRPr="00495E24" w:rsidRDefault="00E50F21" w:rsidP="00E50F2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Pope Boniface VII </w:t>
            </w:r>
            <w:r w:rsidRPr="00495E24">
              <w:rPr>
                <w:rFonts w:ascii="Arial" w:hAnsi="Arial"/>
                <w:b/>
                <w:i/>
              </w:rPr>
              <w:t>Clericis Laicos</w:t>
            </w:r>
            <w:r w:rsidRPr="00495E24">
              <w:rPr>
                <w:rFonts w:ascii="Arial" w:hAnsi="Arial"/>
                <w:b/>
              </w:rPr>
              <w:t xml:space="preserve"> </w:t>
            </w:r>
          </w:p>
        </w:tc>
        <w:tc>
          <w:tcPr>
            <w:tcW w:w="761" w:type="dxa"/>
            <w:shd w:val="clear" w:color="auto" w:fill="800080"/>
          </w:tcPr>
          <w:p w14:paraId="2D3C09B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800080"/>
          </w:tcPr>
          <w:p w14:paraId="734DAD09" w14:textId="77777777" w:rsidR="00E50F21" w:rsidRPr="00495E24" w:rsidRDefault="00E50F21" w:rsidP="00E50F2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1296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5F42045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b/>
              </w:rPr>
              <w:t>E</w:t>
            </w:r>
            <w:r w:rsidRPr="00495E24">
              <w:rPr>
                <w:rFonts w:ascii="Arial" w:hAnsi="Arial"/>
                <w:b/>
              </w:rPr>
              <w:t>xcommunicates clergy who pay secular taxes. and English King Edward outlaws priests in England</w:t>
            </w:r>
          </w:p>
        </w:tc>
      </w:tr>
      <w:tr w:rsidR="00E50F21" w14:paraId="2E0BEFD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43FF7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Hugh of Balma (Hugh of Dorche)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FAB9EB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5F3CF5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c.1250-c.1297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6544E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0FEED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49663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E274B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A36CA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8D733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8A805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06B592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7560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8BC1AD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35F85B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98EF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30B7E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0C589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AF3E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F9829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144CF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9D8DB8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F6B587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2D6F1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006142B4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99"/>
            <w:tcMar>
              <w:left w:w="43" w:type="dxa"/>
              <w:right w:w="43" w:type="dxa"/>
            </w:tcMar>
          </w:tcPr>
          <w:p w14:paraId="1AFC07AF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Nestorian work </w:t>
            </w:r>
            <w:r w:rsidRPr="00114C54">
              <w:rPr>
                <w:rFonts w:ascii="Arial" w:hAnsi="Arial"/>
                <w:i/>
              </w:rPr>
              <w:t>The Pearl</w:t>
            </w:r>
            <w:r>
              <w:rPr>
                <w:rFonts w:ascii="Arial" w:hAnsi="Arial"/>
              </w:rPr>
              <w:t xml:space="preserve"> (</w:t>
            </w:r>
            <w:r w:rsidRPr="00114C54">
              <w:rPr>
                <w:rFonts w:ascii="Arial" w:hAnsi="Arial"/>
                <w:i/>
              </w:rPr>
              <w:t>The Marganitha</w:t>
            </w:r>
            <w:r>
              <w:rPr>
                <w:rFonts w:ascii="Arial" w:hAnsi="Arial"/>
              </w:rPr>
              <w:t>)</w:t>
            </w:r>
          </w:p>
        </w:tc>
        <w:tc>
          <w:tcPr>
            <w:tcW w:w="761" w:type="dxa"/>
            <w:shd w:val="clear" w:color="auto" w:fill="FFFF99"/>
          </w:tcPr>
          <w:p w14:paraId="51BF877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21FF99"/>
          </w:tcPr>
          <w:p w14:paraId="3BBD81C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1298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279D8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D445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7FDA7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ED3B8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10C54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6C8FC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D4A979" w14:textId="77777777" w:rsidR="00E50F21" w:rsidRPr="0039099B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765B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94AD7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16D023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49E5006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4C509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BBC7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EFF0A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F048C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24DBC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1020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C8666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0DE5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17DC0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40E1BD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48A99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John Olivi. Franciscan extreme poverty. Invented papal infallibility on official statements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49DDF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79A69A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c.1279-1298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31C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F590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AB081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62405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4ADEE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558B6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D289B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BFA4FC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D4644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B170A5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DF3DD9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8959C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45F24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6D20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8C841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B4330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15A6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CA5116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39868E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FCC49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CCFDD0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C4EB1D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Quesnel, Franciscan in Norwich, England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20866E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761A7A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1299?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69A0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74A27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CD88E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097EB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14F6E9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53CDD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0D53C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352DCF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4D9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856A1B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E87C1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0ABC4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E6D7D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F28B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D208C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A876F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E7C6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FBEC85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518D9D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691ED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9E7639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800080"/>
            <w:tcMar>
              <w:left w:w="43" w:type="dxa"/>
              <w:right w:w="43" w:type="dxa"/>
            </w:tcMar>
          </w:tcPr>
          <w:p w14:paraId="7D5EB8EB" w14:textId="77777777" w:rsidR="00E50F21" w:rsidRPr="00495E24" w:rsidRDefault="00E50F21" w:rsidP="00E50F2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 xml:space="preserve">Boniface VII's papal bull </w:t>
            </w:r>
            <w:r w:rsidRPr="00495E24">
              <w:rPr>
                <w:rFonts w:ascii="Arial" w:hAnsi="Arial"/>
                <w:b/>
                <w:i/>
              </w:rPr>
              <w:t>Unam Sanctam.</w:t>
            </w:r>
          </w:p>
        </w:tc>
        <w:tc>
          <w:tcPr>
            <w:tcW w:w="761" w:type="dxa"/>
            <w:shd w:val="clear" w:color="auto" w:fill="800080"/>
          </w:tcPr>
          <w:p w14:paraId="35E900E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800080"/>
          </w:tcPr>
          <w:p w14:paraId="46D3E57F" w14:textId="77777777" w:rsidR="00E50F21" w:rsidRPr="00495E24" w:rsidRDefault="00E50F21" w:rsidP="00E50F21">
            <w:pPr>
              <w:rPr>
                <w:rFonts w:ascii="Arial" w:hAnsi="Arial"/>
                <w:b/>
              </w:rPr>
            </w:pPr>
            <w:r w:rsidRPr="00495E24">
              <w:rPr>
                <w:rFonts w:ascii="Arial" w:hAnsi="Arial"/>
                <w:b/>
              </w:rPr>
              <w:t>1302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A181B98" w14:textId="77777777" w:rsidR="00E50F21" w:rsidRPr="00495E24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495E24">
              <w:rPr>
                <w:rFonts w:ascii="Arial" w:hAnsi="Arial"/>
                <w:b/>
              </w:rPr>
              <w:t xml:space="preserve">French king Philip </w:t>
            </w:r>
            <w:r>
              <w:rPr>
                <w:rFonts w:ascii="Arial" w:hAnsi="Arial"/>
                <w:b/>
              </w:rPr>
              <w:t xml:space="preserve">captures and tortures </w:t>
            </w:r>
            <w:r w:rsidRPr="00495E24">
              <w:rPr>
                <w:rFonts w:ascii="Arial" w:hAnsi="Arial"/>
                <w:b/>
              </w:rPr>
              <w:t xml:space="preserve">Pope Boniface </w:t>
            </w:r>
            <w:r>
              <w:rPr>
                <w:rFonts w:ascii="Arial" w:hAnsi="Arial"/>
                <w:b/>
              </w:rPr>
              <w:t xml:space="preserve">VII </w:t>
            </w:r>
            <w:r w:rsidRPr="00495E24">
              <w:rPr>
                <w:rFonts w:ascii="Arial" w:hAnsi="Arial"/>
                <w:b/>
              </w:rPr>
              <w:t>for heresy</w:t>
            </w:r>
            <w:r>
              <w:rPr>
                <w:rFonts w:ascii="Arial" w:hAnsi="Arial"/>
                <w:b/>
              </w:rPr>
              <w:t>. O</w:t>
            </w:r>
            <w:r w:rsidRPr="00495E24">
              <w:rPr>
                <w:rFonts w:ascii="Arial" w:hAnsi="Arial"/>
                <w:b/>
              </w:rPr>
              <w:t xml:space="preserve">thers free him, </w:t>
            </w:r>
            <w:r>
              <w:rPr>
                <w:rFonts w:ascii="Arial" w:hAnsi="Arial"/>
                <w:b/>
              </w:rPr>
              <w:t>but</w:t>
            </w:r>
            <w:r w:rsidRPr="00495E24">
              <w:rPr>
                <w:rFonts w:ascii="Arial" w:hAnsi="Arial"/>
                <w:b/>
              </w:rPr>
              <w:t xml:space="preserve"> he dies a month later. </w:t>
            </w:r>
            <w:r>
              <w:rPr>
                <w:rFonts w:ascii="Arial" w:hAnsi="Arial"/>
                <w:b/>
              </w:rPr>
              <w:t>The next p</w:t>
            </w:r>
            <w:r w:rsidRPr="00495E24">
              <w:rPr>
                <w:rFonts w:ascii="Arial" w:hAnsi="Arial"/>
                <w:b/>
              </w:rPr>
              <w:t>ope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Benedict XI, dies mysteriously after a month. </w:t>
            </w:r>
            <w:r>
              <w:rPr>
                <w:rFonts w:ascii="Arial" w:hAnsi="Arial"/>
                <w:b/>
              </w:rPr>
              <w:t xml:space="preserve">The next pope, </w:t>
            </w:r>
            <w:r w:rsidRPr="00495E24">
              <w:rPr>
                <w:rFonts w:ascii="Arial" w:hAnsi="Arial"/>
                <w:b/>
              </w:rPr>
              <w:t>Clement V</w:t>
            </w:r>
            <w:r>
              <w:rPr>
                <w:rFonts w:ascii="Arial" w:hAnsi="Arial"/>
                <w:b/>
              </w:rPr>
              <w:t>,</w:t>
            </w:r>
            <w:r w:rsidRPr="00495E24">
              <w:rPr>
                <w:rFonts w:ascii="Arial" w:hAnsi="Arial"/>
                <w:b/>
              </w:rPr>
              <w:t xml:space="preserve"> is France's puppet.</w:t>
            </w:r>
          </w:p>
        </w:tc>
      </w:tr>
      <w:tr w:rsidR="00E50F21" w14:paraId="160D7A75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CE5969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Roger Marston, pupil of John Pecham</w:t>
            </w:r>
          </w:p>
        </w:tc>
        <w:tc>
          <w:tcPr>
            <w:tcW w:w="761" w:type="dxa"/>
            <w:shd w:val="clear" w:color="auto" w:fill="FFFF99"/>
          </w:tcPr>
          <w:p w14:paraId="6ECEF1C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41F223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-c.1303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712CD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D2142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5C63D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6F7EC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60922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D3E2E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B4474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71F51B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8E10E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02A3AD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F201F4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5D94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1ACA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DD92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56BC4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8129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30B13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30C982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536CB7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287B4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C57A9A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1E1F8823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King Philip the Fair expels Jews from France</w:t>
            </w:r>
          </w:p>
        </w:tc>
        <w:tc>
          <w:tcPr>
            <w:tcW w:w="1205" w:type="dxa"/>
            <w:shd w:val="clear" w:color="auto" w:fill="800080"/>
          </w:tcPr>
          <w:p w14:paraId="3AB671F2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1306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43E127B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100,000 Jews banished</w:t>
            </w:r>
          </w:p>
        </w:tc>
      </w:tr>
      <w:tr w:rsidR="00E50F21" w14:paraId="6C7F1CC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2A1596D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John Duns Scotus, pupil of Roger Marston. </w:t>
            </w:r>
            <w:r w:rsidRPr="00BC3F66">
              <w:rPr>
                <w:rFonts w:ascii="Arial" w:hAnsi="Arial"/>
                <w:i/>
              </w:rPr>
              <w:t>Com</w:t>
            </w:r>
            <w:r>
              <w:rPr>
                <w:rFonts w:ascii="Arial" w:hAnsi="Arial"/>
                <w:i/>
              </w:rPr>
              <w:t>-</w:t>
            </w:r>
            <w:r w:rsidRPr="00BC3F66">
              <w:rPr>
                <w:rFonts w:ascii="Arial" w:hAnsi="Arial"/>
                <w:i/>
              </w:rPr>
              <w:t>mentary on the Sentences of Peter Lombard</w:t>
            </w:r>
            <w:r>
              <w:rPr>
                <w:rFonts w:ascii="Arial" w:hAnsi="Arial"/>
              </w:rPr>
              <w:t>. Immaculate Conception of the Virgin Mary</w:t>
            </w:r>
          </w:p>
        </w:tc>
        <w:tc>
          <w:tcPr>
            <w:tcW w:w="761" w:type="dxa"/>
            <w:shd w:val="clear" w:color="auto" w:fill="FFFF99"/>
          </w:tcPr>
          <w:p w14:paraId="194857A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075849B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097F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A3D30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E4632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BCA94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B802E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53612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C3193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DAA489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AF8FF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232B8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EE34BF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E626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5B6DC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8EF52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60E50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3E953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EFDD0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500867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033E4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7E3E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B2C5E6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37F4ABE" w14:textId="77777777" w:rsidR="00E50F21" w:rsidRPr="001A579A" w:rsidRDefault="00E50F21" w:rsidP="00E50F21">
            <w:pPr>
              <w:rPr>
                <w:rFonts w:ascii="Arial" w:hAnsi="Arial"/>
                <w:color w:val="000000"/>
              </w:rPr>
            </w:pPr>
            <w:r w:rsidRPr="001A579A">
              <w:rPr>
                <w:rFonts w:ascii="Arial" w:hAnsi="Arial"/>
                <w:color w:val="000000"/>
              </w:rPr>
              <w:t>James of Viterbo</w:t>
            </w:r>
          </w:p>
        </w:tc>
        <w:tc>
          <w:tcPr>
            <w:tcW w:w="761" w:type="dxa"/>
            <w:shd w:val="clear" w:color="auto" w:fill="FFFF99"/>
          </w:tcPr>
          <w:p w14:paraId="25634D2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6D932A0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died 1308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C13BF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266DB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4AD58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EF492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D7441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5B692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DD54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101BA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5EB3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E248DA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B59F7E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875B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19DA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E16B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E3DE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E1E8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B310F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89EA7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98416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62DFB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1C0928" w14:paraId="205FBAD8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02F15E6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Arbela</w:t>
            </w:r>
          </w:p>
        </w:tc>
        <w:tc>
          <w:tcPr>
            <w:tcW w:w="1205" w:type="dxa"/>
            <w:shd w:val="clear" w:color="auto" w:fill="800000"/>
          </w:tcPr>
          <w:p w14:paraId="3967E907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1310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2638E87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</w:p>
        </w:tc>
      </w:tr>
      <w:tr w:rsidR="00E50F21" w14:paraId="0E0FF2A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38FB63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Ramon Llull. Inspired by Francis of Assisi,  mathematician who influenced Leibnitz, Catalan writer, missionary to Muslims, started schools to train missionaries to Muslims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B4EAD0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450DD3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1263-1315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42F0C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1CCB4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B0393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8FD09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E411F7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62164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FDF5D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DCD14B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A19C7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5FD046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69EEF0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4408C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11873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7E444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0DD06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FFCD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7738F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5D21CA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8A1E4F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8ED2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4382B080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21FF99"/>
            <w:tcMar>
              <w:left w:w="43" w:type="dxa"/>
              <w:right w:w="43" w:type="dxa"/>
            </w:tcMar>
          </w:tcPr>
          <w:p w14:paraId="14DD9F1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Last Nestorian Persian Synod </w:t>
            </w:r>
            <w:r>
              <w:rPr>
                <w:rFonts w:ascii="Arial" w:hAnsi="Arial"/>
                <w:color w:val="000000"/>
              </w:rPr>
              <w:t>Elects Timothy II as Patriarch</w:t>
            </w:r>
          </w:p>
        </w:tc>
        <w:tc>
          <w:tcPr>
            <w:tcW w:w="761" w:type="dxa"/>
            <w:shd w:val="clear" w:color="auto" w:fill="FFFF99"/>
          </w:tcPr>
          <w:p w14:paraId="152CA00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21FF99"/>
          </w:tcPr>
          <w:p w14:paraId="6C0302C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1318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8D8F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C2AAB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1D3CC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B24F0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8E8F1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1547F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77A9CD" w14:textId="77777777" w:rsidR="00E50F21" w:rsidRPr="0039099B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B9DEB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A2BFA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589F5AB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74674B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D68D1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EEA4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1AA5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457BB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A884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E4C5D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8681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2C88E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8BE95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323FC54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7BA03CF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5,000 Jews burned in Guienne, France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80"/>
          </w:tcPr>
          <w:p w14:paraId="0630BF7F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72F0D75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Accused of having wells poisoned</w:t>
            </w:r>
          </w:p>
        </w:tc>
      </w:tr>
      <w:tr w:rsidR="00E50F21" w14:paraId="60BEAEA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93C62F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Pope John XXII, who was against Franciscans, issued the bull Qui quorundam.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E26BE3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F5CE76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1324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253713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 xml:space="preserve">In the bull </w:t>
            </w:r>
            <w:r w:rsidRPr="003F3995">
              <w:rPr>
                <w:rFonts w:ascii="Arial" w:hAnsi="Arial"/>
                <w:i/>
              </w:rPr>
              <w:t>Qui quorundam</w:t>
            </w:r>
            <w:r>
              <w:rPr>
                <w:rFonts w:ascii="Arial" w:hAnsi="Arial"/>
              </w:rPr>
              <w:t xml:space="preserve"> he says papal infallibility is “the work of the devil.” He was pope for 18 years after that. Some Catholics consider this pope a heretic.</w:t>
            </w:r>
          </w:p>
        </w:tc>
      </w:tr>
      <w:tr w:rsidR="00E50F21" w14:paraId="0A31B13F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E3EA226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French king Louis deposes Pope John XXII for heresy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80"/>
          </w:tcPr>
          <w:p w14:paraId="13DF33BF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4D0D2BE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 next pope, Nicholas V was deposed in 1329 when Louis left Rome.</w:t>
            </w:r>
          </w:p>
        </w:tc>
      </w:tr>
      <w:tr w:rsidR="00E50F21" w14:paraId="39436EC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F6978DB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Marsilius of Padua, later archbishop of Milan, persecutes catholic clergy loyal to John XXII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80"/>
          </w:tcPr>
          <w:p w14:paraId="7C4E4185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1328-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613494F5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</w:p>
        </w:tc>
      </w:tr>
      <w:tr w:rsidR="00E50F21" w14:paraId="36B1887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FD476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Meister Eckhart. strange mystical views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11A8C0A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11F30A0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c.1294-c.1328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3D5709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E4CF87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9E5D6F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17559E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E06393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FCE1EC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180187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A37EC2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6B098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B5961D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F0AB71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1DD1B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803C29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34CAB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F50413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4E24F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91FBC2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182650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26AD29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1D361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D664F1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CC40C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Durandus of Saint-Pourcain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DDDD11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1AAF4B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c.1313-1332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7ABB0A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commentaries on Peter Lombard's </w:t>
            </w:r>
            <w:r w:rsidRPr="00612990">
              <w:rPr>
                <w:rFonts w:ascii="Arial" w:hAnsi="Arial"/>
                <w:i/>
                <w:color w:val="000000"/>
              </w:rPr>
              <w:t>Sentences</w:t>
            </w:r>
          </w:p>
        </w:tc>
      </w:tr>
      <w:tr w:rsidR="00E50F21" w14:paraId="7EF152A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8F4103F" w14:textId="77777777" w:rsidR="00E50F21" w:rsidRPr="00862AC9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Thomas Waleys</w:t>
            </w:r>
            <w:r>
              <w:rPr>
                <w:rFonts w:ascii="Arial" w:hAnsi="Arial"/>
                <w:b/>
                <w:color w:val="FFFFFF"/>
              </w:rPr>
              <w:t xml:space="preserve">, </w:t>
            </w:r>
            <w:r w:rsidRPr="00862AC9">
              <w:rPr>
                <w:rFonts w:ascii="Arial" w:hAnsi="Arial"/>
                <w:b/>
                <w:color w:val="FFFFFF"/>
              </w:rPr>
              <w:t>Dominican</w:t>
            </w:r>
            <w:r>
              <w:rPr>
                <w:rFonts w:ascii="Arial" w:hAnsi="Arial"/>
                <w:b/>
                <w:color w:val="FFFFFF"/>
              </w:rPr>
              <w:t xml:space="preserve"> friar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800080"/>
          </w:tcPr>
          <w:p w14:paraId="46202F42" w14:textId="77777777" w:rsidR="00E50F21" w:rsidRPr="00862AC9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80"/>
          </w:tcPr>
          <w:p w14:paraId="5BC1BFE1" w14:textId="77777777" w:rsidR="00E50F21" w:rsidRPr="00862AC9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862AC9">
              <w:rPr>
                <w:rFonts w:ascii="Arial" w:hAnsi="Arial"/>
                <w:b/>
                <w:color w:val="FFFFFF"/>
              </w:rPr>
              <w:t>1333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2EB10D4" w14:textId="77777777" w:rsidR="00E50F21" w:rsidRPr="00862AC9" w:rsidRDefault="00E50F21" w:rsidP="00E50F21">
            <w:pPr>
              <w:rPr>
                <w:rFonts w:ascii="Arial" w:hAnsi="Arial"/>
                <w:color w:val="FFFFFF"/>
              </w:rPr>
            </w:pPr>
            <w:r w:rsidRPr="00862AC9">
              <w:rPr>
                <w:rFonts w:ascii="Arial" w:hAnsi="Arial"/>
                <w:color w:val="FFFFFF"/>
              </w:rPr>
              <w:t>Imprisoned for saying saints and purified souls see God immediately after death.</w:t>
            </w:r>
          </w:p>
        </w:tc>
      </w:tr>
      <w:tr w:rsidR="00E50F21" w:rsidRPr="001C0928" w14:paraId="583A6D8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AFDC9DC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Muslims massacre Christians in Almaliq</w:t>
            </w:r>
          </w:p>
        </w:tc>
        <w:tc>
          <w:tcPr>
            <w:tcW w:w="1205" w:type="dxa"/>
            <w:shd w:val="clear" w:color="auto" w:fill="800000"/>
          </w:tcPr>
          <w:p w14:paraId="4535BF15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1339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9F07161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</w:p>
        </w:tc>
      </w:tr>
      <w:tr w:rsidR="00E50F21" w14:paraId="0D6C098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88C555" w14:textId="77777777" w:rsidR="00E50F21" w:rsidRDefault="00E50F21" w:rsidP="00E50F21">
            <w:pPr>
              <w:rPr>
                <w:rFonts w:ascii="Arial" w:hAnsi="Arial"/>
              </w:rPr>
            </w:pPr>
            <w:r w:rsidRPr="00F20425">
              <w:rPr>
                <w:rFonts w:ascii="Arial" w:hAnsi="Arial"/>
                <w:lang w:val="en"/>
              </w:rPr>
              <w:t>Dionigi di Borgo San Sepolcro</w:t>
            </w:r>
            <w:r>
              <w:rPr>
                <w:rFonts w:ascii="Arial" w:hAnsi="Arial"/>
                <w:lang w:val="en"/>
              </w:rPr>
              <w:t xml:space="preserve">. Commentary on Peter Lombard’s </w:t>
            </w:r>
            <w:r w:rsidRPr="00F20425">
              <w:rPr>
                <w:rFonts w:ascii="Arial" w:hAnsi="Arial"/>
                <w:i/>
                <w:lang w:val="en"/>
              </w:rPr>
              <w:t>Sentences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E07404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73A651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c.1300-1342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45407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C784B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3AB4F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3C93A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F99BE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DDC64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0C6CD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FB7F57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0475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5CCE91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116B1B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AD2A6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3F7DB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C7A5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31C4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5E9A8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5B73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76622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446BFF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4093A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A277C3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4B5BCC3" w14:textId="77777777" w:rsidR="00E50F21" w:rsidRPr="00475B1C" w:rsidRDefault="00E50F21" w:rsidP="00E50F21">
            <w:pPr>
              <w:rPr>
                <w:rFonts w:ascii="Arial" w:hAnsi="Arial"/>
                <w:color w:val="000000"/>
              </w:rPr>
            </w:pPr>
            <w:r w:rsidRPr="00475B1C">
              <w:rPr>
                <w:rFonts w:ascii="Arial" w:hAnsi="Arial"/>
                <w:color w:val="000000"/>
              </w:rPr>
              <w:t>Marsiglio of Padua</w:t>
            </w:r>
            <w:r>
              <w:rPr>
                <w:rFonts w:ascii="Arial" w:hAnsi="Arial"/>
                <w:color w:val="000000"/>
              </w:rPr>
              <w:t>.</w:t>
            </w:r>
            <w:r w:rsidRPr="00475B1C">
              <w:rPr>
                <w:rFonts w:ascii="Arial" w:hAnsi="Arial"/>
                <w:color w:val="000000"/>
              </w:rPr>
              <w:t xml:space="preserve"> Italian scholar and doctor who argued against the Pope’s supremacy 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B1733F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431949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1320-1342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1E93D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19716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021146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196B6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3ACF3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2B9D8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46771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35398A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41CB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39DFDA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F18EED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8ED17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07BB7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B0C01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C7159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9421C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E022D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4A636C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790368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7ADE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C0E561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D5292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Gregory Akindos (against Ascetic Hesychasts)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79817C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0D514F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-c.1347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933D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9BC65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14E4C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9972B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D2E12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15372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F1381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602C12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B8982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EB2301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4EAC77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F3823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D74B3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6DC2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C56E8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2E12A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8F44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23FD6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623E0D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657A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9BEBD0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08E2A8" w14:textId="77777777" w:rsidR="00E50F21" w:rsidRPr="001563EF" w:rsidRDefault="00E50F21" w:rsidP="00E50F21">
            <w:pPr>
              <w:rPr>
                <w:rFonts w:ascii="Arial" w:hAnsi="Arial"/>
                <w:color w:val="000000"/>
              </w:rPr>
            </w:pPr>
            <w:r w:rsidRPr="001563EF">
              <w:rPr>
                <w:rFonts w:ascii="Arial" w:hAnsi="Arial"/>
                <w:color w:val="000000"/>
              </w:rPr>
              <w:t>Barlaam of Seminara – against Hesychasm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8EC131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3A4F47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1333-1348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43E31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6B72A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A1A11D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2C10A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8851C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B5269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9641A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561727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7228E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498440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076315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4F68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6F12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37FD2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F69BA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BE26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CA101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AD71F9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9E48FC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6D3CB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1F3DFE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056778A3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Over 11,000 Jews burned to death in Germany</w:t>
            </w:r>
          </w:p>
        </w:tc>
        <w:tc>
          <w:tcPr>
            <w:tcW w:w="1205" w:type="dxa"/>
            <w:shd w:val="clear" w:color="auto" w:fill="800080"/>
          </w:tcPr>
          <w:p w14:paraId="6D8BC1AE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1348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  <w:right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5922075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Jews blamed for the Black Plague</w:t>
            </w:r>
          </w:p>
        </w:tc>
      </w:tr>
      <w:tr w:rsidR="00E50F21" w14:paraId="6CA327E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E0772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Thomas Bradwardine, mathematician, astronomer, archbishop of Canterbury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547166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333A9C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1321-1349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057697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Wrote against Pelagianism. Thought stars had an influence on people's character.</w:t>
            </w:r>
          </w:p>
        </w:tc>
      </w:tr>
      <w:tr w:rsidR="00E50F21" w14:paraId="3CE4D34F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A3F2A87" w14:textId="77777777" w:rsidR="00E50F21" w:rsidRPr="00E20A40" w:rsidRDefault="00E50F21" w:rsidP="00E50F21">
            <w:pPr>
              <w:rPr>
                <w:rFonts w:ascii="Arial" w:hAnsi="Arial"/>
                <w:color w:val="000000"/>
              </w:rPr>
            </w:pPr>
            <w:r w:rsidRPr="00E20A40">
              <w:rPr>
                <w:rFonts w:ascii="Arial" w:hAnsi="Arial"/>
                <w:color w:val="000000"/>
              </w:rPr>
              <w:t>Gregory Palamas, defender of Hesychasm (senseless prayer)</w:t>
            </w:r>
          </w:p>
        </w:tc>
        <w:tc>
          <w:tcPr>
            <w:tcW w:w="761" w:type="dxa"/>
            <w:shd w:val="clear" w:color="auto" w:fill="FFFF99"/>
          </w:tcPr>
          <w:p w14:paraId="744F61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462DB2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1335-1359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7E2E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D35AF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55244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5D5EE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0EBD1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78772A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806A5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C7D3F0A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E8208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3348FD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28013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7F16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888FD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0350E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44468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5265E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1B7BD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B6A16A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FF31B8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74837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8BCF18F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18B5E6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FitzRalph of Armagh - dominion doctrine</w:t>
            </w:r>
          </w:p>
        </w:tc>
        <w:tc>
          <w:tcPr>
            <w:tcW w:w="761" w:type="dxa"/>
            <w:shd w:val="clear" w:color="auto" w:fill="FFFF99"/>
          </w:tcPr>
          <w:p w14:paraId="4AB28EE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3F21382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1328-1360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7493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5CB25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31633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B8A2C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4A808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23227D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2E562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1AC6FE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4E11A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1078BE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98E25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496B0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9C5A1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39F18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F4F1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EC89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5694E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9B45C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5D181D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6E1F8B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A22F10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8BE18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Nicephorus Callistus Xanthopulus </w:t>
            </w:r>
            <w:r w:rsidRPr="00656BCD">
              <w:rPr>
                <w:rFonts w:ascii="Arial" w:hAnsi="Arial"/>
                <w:i/>
              </w:rPr>
              <w:t>Ecclesiastical History</w:t>
            </w:r>
            <w:r>
              <w:rPr>
                <w:rFonts w:ascii="Arial" w:hAnsi="Arial"/>
                <w:i/>
              </w:rPr>
              <w:t>.</w:t>
            </w:r>
            <w:r w:rsidRPr="000379E5">
              <w:rPr>
                <w:rFonts w:ascii="Arial" w:hAnsi="Arial"/>
              </w:rPr>
              <w:t xml:space="preserve"> Poem on the </w:t>
            </w:r>
            <w:r>
              <w:rPr>
                <w:rFonts w:ascii="Arial" w:hAnsi="Arial"/>
              </w:rPr>
              <w:t>G</w:t>
            </w:r>
            <w:r w:rsidRPr="000379E5">
              <w:rPr>
                <w:rFonts w:ascii="Arial" w:hAnsi="Arial"/>
              </w:rPr>
              <w:t>ospel</w:t>
            </w:r>
            <w:r>
              <w:rPr>
                <w:rFonts w:ascii="Arial" w:hAnsi="Arial"/>
                <w:i/>
              </w:rPr>
              <w:t>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857C51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A3012E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ca.1320-1360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5176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29527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4E79D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A55E0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146D4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B24FD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AD79F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82BEB3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EA8C2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C0F3D1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FA7401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51CC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2036A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DD75D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FDA1F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3BBF8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2E568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BB99E3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AF8119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C7340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9D24C2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84FA7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Johannes Tauler. Disciple of Meister Eckhart and universalist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1D88D90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25F9E34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1330-1361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E91653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AE61A2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885EBC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4B4536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4F0127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900879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45D8B9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3C0BF1A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70187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678D2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E9E2D8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44E47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EFD75F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CA311D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6F05D2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E32077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05554D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4A3C80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A3E19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77465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772E1CA1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63BF3D4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Suso. Disciple of Meister Eckhart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3A9E4B25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65B5A46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c.1327-1366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71EF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20085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902516A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8FA143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CE6717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F9C139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1A8393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DA8812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704EA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387121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FCD9FE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7C7B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89D664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69B49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742F0C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E1C0B4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4E8E4A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599AAC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33A27C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15DF8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5D195EA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F0D48B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Catherine of Sienna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BAB9AF9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165446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1347-1380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FD3C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1FCEBC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EEA4D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36EFB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96F74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9A2B2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772DE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288E2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E2071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243801D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3AC275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E2D5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CD47C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48795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63A77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1B73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3123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23AA13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E47AE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FC38B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49D452A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5155A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Macarius Chrysocephalus of Constantinople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84EF255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7B36F7C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1300-1382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C8C24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5D1527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A56708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28EE0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4122D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E376B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4D33A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C4BEC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D6C77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48AEA91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F990D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A847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C770E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43939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81750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7436D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6966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4816E1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46851F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1DA8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B59FD0D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1742C8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Wycliffe &amp; the Lollards in England</w:t>
            </w:r>
          </w:p>
        </w:tc>
        <w:tc>
          <w:tcPr>
            <w:tcW w:w="761" w:type="dxa"/>
            <w:shd w:val="clear" w:color="auto" w:fill="FFFF99"/>
          </w:tcPr>
          <w:p w14:paraId="10DC4E8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6EBD0F5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1367-1382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018FC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4F6DBE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D600A3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75724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AE80A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89BB7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E8A9C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3C70FE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B95F5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08A76D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AFD52A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9580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93636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5861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AF757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3B0F3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C3331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48B63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27137C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76244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C4BC353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64DA5F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Otto of Passau </w:t>
            </w:r>
            <w:r w:rsidRPr="000732C1">
              <w:rPr>
                <w:rFonts w:ascii="Arial" w:hAnsi="Arial"/>
                <w:i/>
              </w:rPr>
              <w:t>The 24 Elders, or the Golden Throne of Loving Souls</w:t>
            </w:r>
          </w:p>
        </w:tc>
        <w:tc>
          <w:tcPr>
            <w:tcW w:w="761" w:type="dxa"/>
            <w:shd w:val="clear" w:color="auto" w:fill="FFFF99"/>
          </w:tcPr>
          <w:p w14:paraId="7BE541E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51D61A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fl.1386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391D4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1265C6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7B2D8A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2EF37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3EB97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05D6AD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D8697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B52A5EA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B3D7E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A6D8C5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7AE731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8353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38ED3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F04F1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15DF9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30A3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F14CC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11ADD5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EAAEA5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BDB6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824EA90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71910BA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Langenstein, Germany. theologian, mathematician, wrote against astrology</w:t>
            </w:r>
          </w:p>
        </w:tc>
        <w:tc>
          <w:tcPr>
            <w:tcW w:w="761" w:type="dxa"/>
            <w:shd w:val="clear" w:color="auto" w:fill="FFFF99"/>
          </w:tcPr>
          <w:p w14:paraId="647846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541178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1368-1397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30E6A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80D15C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09DC0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4A8C6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F9041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1DBFF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594A2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07DBC1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4971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F46238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0CEC74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BF73F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D092A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9745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56B1A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E9A1F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F856B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B2311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B64559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344AC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3E0235C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B477A57" w14:textId="77777777" w:rsidR="00E50F21" w:rsidRPr="007D19C4" w:rsidRDefault="00E50F21" w:rsidP="00E50F21">
            <w:pPr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 xml:space="preserve">The </w:t>
            </w:r>
            <w:r w:rsidRPr="007D19C4">
              <w:rPr>
                <w:rFonts w:ascii="Arial" w:hAnsi="Arial"/>
                <w:i/>
              </w:rPr>
              <w:t>Cloud of Unknowing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02D4841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3439A7A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1350-1400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E07FF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98F9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B0F86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35C10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3C472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82497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48E06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D498A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F1B12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0255D7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47F583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68732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6175FD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C564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BE729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3E69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5CE7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91EAE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91D155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C7E0A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58CB8CD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5D67F64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sacks Baghdad</w:t>
            </w:r>
          </w:p>
        </w:tc>
        <w:tc>
          <w:tcPr>
            <w:tcW w:w="1205" w:type="dxa"/>
            <w:shd w:val="clear" w:color="auto" w:fill="800000"/>
          </w:tcPr>
          <w:p w14:paraId="40E20694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23414B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>Tamerlane massacres thousands of Muslims and Christians</w:t>
            </w:r>
          </w:p>
        </w:tc>
      </w:tr>
      <w:tr w:rsidR="00E50F21" w:rsidRPr="001C0928" w14:paraId="624398C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329A9985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Muslim Tamerlane killed 17 million, 5% world pop.</w:t>
            </w:r>
          </w:p>
        </w:tc>
        <w:tc>
          <w:tcPr>
            <w:tcW w:w="1205" w:type="dxa"/>
            <w:shd w:val="clear" w:color="auto" w:fill="800000"/>
          </w:tcPr>
          <w:p w14:paraId="70003F55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1360-1405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48A8CAD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>Slaughtered Hindus, fellow Muslims, and almost extinguished Nestorians</w:t>
            </w:r>
          </w:p>
        </w:tc>
      </w:tr>
      <w:tr w:rsidR="00E50F21" w14:paraId="1F6052A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499CAE" w14:textId="77777777" w:rsidR="00E50F21" w:rsidRPr="00D3791F" w:rsidRDefault="00E50F21" w:rsidP="00E50F21">
            <w:pPr>
              <w:rPr>
                <w:rFonts w:ascii="Arial" w:hAnsi="Arial"/>
              </w:rPr>
            </w:pPr>
            <w:r w:rsidRPr="00D3791F">
              <w:rPr>
                <w:rFonts w:ascii="Arial" w:hAnsi="Arial"/>
              </w:rPr>
              <w:t>Nicholas Magni</w:t>
            </w:r>
            <w:r>
              <w:rPr>
                <w:rFonts w:ascii="Arial" w:hAnsi="Arial"/>
              </w:rPr>
              <w:t>, disciple of Matthew of Krakow</w:t>
            </w:r>
            <w:r w:rsidRPr="00D3791F">
              <w:rPr>
                <w:rFonts w:ascii="Arial" w:hAnsi="Arial"/>
              </w:rPr>
              <w:t xml:space="preserve"> </w:t>
            </w:r>
            <w:r w:rsidRPr="00D3791F">
              <w:rPr>
                <w:rFonts w:ascii="Arial" w:hAnsi="Arial" w:cs="Arial"/>
                <w:i/>
                <w:iCs/>
                <w:color w:val="252525"/>
                <w:szCs w:val="21"/>
                <w:shd w:val="clear" w:color="auto" w:fill="FFFFFF"/>
              </w:rPr>
              <w:t>Tractatus de supersticionibus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10C9F7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C4F8E4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11E3A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058524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759D70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9BAC1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24F7A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3E3FB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20806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0EB506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79515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F327E7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F29E7A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A9D93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003A5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CA665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C49F1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18623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7CB38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500B3F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705B83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79F95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6A40D18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4ECF4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of Kalkar. Theologian, musician, ascetic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372494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2731AD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c.1357-1408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DA6ED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DB372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DF8F1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820B0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ECD31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6A2BB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1CAF2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F79300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3579B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98AC87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C38F0D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F7D4F9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6401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8CAA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73FEF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08B6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41A68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E9E5C2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C41957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10B01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06A3FE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53B2FA17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The Bible in English is illegal in England</w:t>
            </w:r>
          </w:p>
        </w:tc>
        <w:tc>
          <w:tcPr>
            <w:tcW w:w="1205" w:type="dxa"/>
            <w:shd w:val="clear" w:color="auto" w:fill="800000"/>
          </w:tcPr>
          <w:p w14:paraId="14311A3A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1408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AC7DCB1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>Illegal to translate or read the Bible in English without the bishop's consent</w:t>
            </w:r>
          </w:p>
        </w:tc>
      </w:tr>
      <w:tr w:rsidR="00E50F21" w14:paraId="448823D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2347D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of Krakow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F877CF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BD1C74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1382-1410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9D5D2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0A489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8F5E96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2C6DE4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80B605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D3B0C3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31059B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5B0B9D8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D63F3A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14470E8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9AC50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8B697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58F14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42C6FA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C545F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1A1A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70DD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E237A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77DEAE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8386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048E09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5D34B24" w14:textId="77777777" w:rsidR="00E50F21" w:rsidRPr="002C4F12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Jean Petit, in the pay of Burgundy, justified killing those considered as tyrants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05F676BA" w14:textId="77777777" w:rsidR="00E50F21" w:rsidRPr="002C4F12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2C4F12">
              <w:rPr>
                <w:rFonts w:ascii="Arial" w:hAnsi="Arial"/>
                <w:b/>
                <w:color w:val="FFFFFF"/>
              </w:rPr>
              <w:t>1408-1411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B357E7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2E4133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8D6600"/>
          </w:tcPr>
          <w:p w14:paraId="167035B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69C9E52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0168048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0E83355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5AA32E1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8D6600"/>
          </w:tcPr>
          <w:p w14:paraId="412B1C2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DE2E6F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8D6600"/>
          </w:tcPr>
          <w:p w14:paraId="74C38E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8D6600"/>
          </w:tcPr>
          <w:p w14:paraId="0D4994E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5AE3351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5979A4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2AB2465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1440993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0D41F2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35F188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0E04803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8D6600"/>
          </w:tcPr>
          <w:p w14:paraId="5DB7F26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4DB689A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F5476C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6DC07FF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Jan Hus &amp; the Hussites in Bohemia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22B9C0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E0C881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1404-7/6/1415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CD96E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22C6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2236E3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A0684C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CE108B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5D4B4E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1EF2FC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35C8CEE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976910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BA68C83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F69679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B8CCC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94A07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DDF67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43F96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C3F9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34564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4DDF2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1BF21D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82C1D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6B89482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FFFF99"/>
            <w:tcMar>
              <w:left w:w="43" w:type="dxa"/>
              <w:right w:w="43" w:type="dxa"/>
            </w:tcMar>
          </w:tcPr>
          <w:p w14:paraId="065CB5CA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1" w:type="dxa"/>
            <w:shd w:val="clear" w:color="auto" w:fill="FFFF99"/>
          </w:tcPr>
          <w:p w14:paraId="2DB6BA8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05" w:type="dxa"/>
            <w:shd w:val="clear" w:color="auto" w:fill="FFFF99"/>
          </w:tcPr>
          <w:p w14:paraId="561EDD6E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79219F9F" w14:textId="200BCB6C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7" w:type="dxa"/>
            <w:shd w:val="clear" w:color="auto" w:fill="FFFF99"/>
          </w:tcPr>
          <w:p w14:paraId="19F58EB9" w14:textId="7F87AFF1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7" w:type="dxa"/>
            <w:shd w:val="clear" w:color="auto" w:fill="FFFF99"/>
          </w:tcPr>
          <w:p w14:paraId="7C7121B3" w14:textId="1375BC38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shd w:val="clear" w:color="auto" w:fill="FFFF99"/>
          </w:tcPr>
          <w:p w14:paraId="1B26CFB5" w14:textId="26C27A00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shd w:val="clear" w:color="auto" w:fill="FFFF99"/>
          </w:tcPr>
          <w:p w14:paraId="3AFB1A03" w14:textId="0DCF1AAF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shd w:val="clear" w:color="auto" w:fill="FFFF99"/>
          </w:tcPr>
          <w:p w14:paraId="4E21B4F6" w14:textId="5D3F6664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shd w:val="clear" w:color="auto" w:fill="FFFF99"/>
          </w:tcPr>
          <w:p w14:paraId="7E283354" w14:textId="6447FAB8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shd w:val="clear" w:color="auto" w:fill="FFFF99"/>
          </w:tcPr>
          <w:p w14:paraId="67462848" w14:textId="386A505E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09843B49" w14:textId="6199F2B9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shd w:val="clear" w:color="auto" w:fill="FFFF99"/>
          </w:tcPr>
          <w:p w14:paraId="30E30CED" w14:textId="6A019578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shd w:val="clear" w:color="auto" w:fill="FFFF99"/>
          </w:tcPr>
          <w:p w14:paraId="1173BCCA" w14:textId="59D01CDF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75" w:type="dxa"/>
            <w:shd w:val="clear" w:color="auto" w:fill="FFFF99"/>
            <w:tcMar>
              <w:left w:w="43" w:type="dxa"/>
              <w:right w:w="43" w:type="dxa"/>
            </w:tcMar>
          </w:tcPr>
          <w:p w14:paraId="201E38F2" w14:textId="1FF06FA7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shd w:val="clear" w:color="auto" w:fill="FFFF99"/>
          </w:tcPr>
          <w:p w14:paraId="427B7228" w14:textId="65F82EEF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shd w:val="clear" w:color="auto" w:fill="FFFF99"/>
          </w:tcPr>
          <w:p w14:paraId="14D744FF" w14:textId="7D2D7BC9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shd w:val="clear" w:color="auto" w:fill="FFFF99"/>
          </w:tcPr>
          <w:p w14:paraId="217EA3A9" w14:textId="54F2BC9D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547" w:type="dxa"/>
            <w:shd w:val="clear" w:color="auto" w:fill="FFFF99"/>
          </w:tcPr>
          <w:p w14:paraId="125946A4" w14:textId="7F3AB0C4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547" w:type="dxa"/>
            <w:shd w:val="clear" w:color="auto" w:fill="FFFF99"/>
          </w:tcPr>
          <w:p w14:paraId="05F7B68E" w14:textId="099C5853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547" w:type="dxa"/>
            <w:shd w:val="clear" w:color="auto" w:fill="FFFF99"/>
          </w:tcPr>
          <w:p w14:paraId="0B23292D" w14:textId="4DF52B36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7" w:type="dxa"/>
            <w:shd w:val="clear" w:color="auto" w:fill="FFFF99"/>
          </w:tcPr>
          <w:p w14:paraId="5EEF50AD" w14:textId="5187A642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91" w:type="dxa"/>
            <w:shd w:val="clear" w:color="auto" w:fill="FFFF99"/>
            <w:tcMar>
              <w:left w:w="43" w:type="dxa"/>
              <w:right w:w="43" w:type="dxa"/>
            </w:tcMar>
          </w:tcPr>
          <w:p w14:paraId="1DF6F8EE" w14:textId="5C02248A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  <w:tr w:rsidR="00E50F21" w14:paraId="583F55A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26151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Julian of Norwich, English Anchorite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A0419B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A5ADC0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1373-1416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766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D806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26BCBB5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7282B7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00DADE1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7D463D6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06CD13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1F644EB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EBE3D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395265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BEBCA8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C502A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04365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A631E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D5338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2675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85A0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F6514D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3DCE0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9041F6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3DF95D0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C4E479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Western Schism of dueling Catholic popes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6C7DA76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1378-1417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B8C3C7D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Popes in both Rome and Avignon, France, ended by the Council of Constance</w:t>
            </w:r>
          </w:p>
        </w:tc>
      </w:tr>
      <w:tr w:rsidR="00E50F21" w:rsidRPr="00814078" w14:paraId="63C75A7E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800080"/>
            <w:tcMar>
              <w:left w:w="43" w:type="dxa"/>
              <w:right w:w="43" w:type="dxa"/>
            </w:tcMar>
          </w:tcPr>
          <w:p w14:paraId="2273AD2B" w14:textId="77777777" w:rsidR="00E50F21" w:rsidRPr="00492F46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Council of Constance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800080"/>
          </w:tcPr>
          <w:p w14:paraId="4AC6FE3F" w14:textId="77777777" w:rsidR="00E50F21" w:rsidRPr="00492F46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</w:p>
        </w:tc>
        <w:tc>
          <w:tcPr>
            <w:tcW w:w="1205" w:type="dxa"/>
            <w:shd w:val="clear" w:color="auto" w:fill="800080"/>
          </w:tcPr>
          <w:p w14:paraId="4F14967F" w14:textId="77777777" w:rsidR="00E50F21" w:rsidRPr="00492F46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492F46">
              <w:rPr>
                <w:rFonts w:ascii="Arial" w:hAnsi="Arial"/>
                <w:b/>
                <w:color w:val="FFFFFF"/>
              </w:rPr>
              <w:t>1414-1418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3DE5748" w14:textId="77777777" w:rsidR="00E50F21" w:rsidRPr="004C35AB" w:rsidRDefault="00E50F21" w:rsidP="00E50F21">
            <w:pPr>
              <w:rPr>
                <w:rFonts w:ascii="Arial" w:hAnsi="Arial"/>
                <w:color w:val="FFFFFF"/>
              </w:rPr>
            </w:pPr>
            <w:r w:rsidRPr="004C35AB">
              <w:rPr>
                <w:rFonts w:ascii="Arial" w:hAnsi="Arial"/>
                <w:color w:val="FFFFFF"/>
              </w:rPr>
              <w:t>Ends the great schism and burns Jan Hus at the stake.</w:t>
            </w:r>
          </w:p>
        </w:tc>
      </w:tr>
      <w:tr w:rsidR="00E50F21" w14:paraId="084C164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71E77ED8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Pope Martin V issues papal bull</w:t>
            </w:r>
          </w:p>
        </w:tc>
        <w:tc>
          <w:tcPr>
            <w:tcW w:w="1205" w:type="dxa"/>
            <w:shd w:val="clear" w:color="auto" w:fill="800080"/>
          </w:tcPr>
          <w:p w14:paraId="58FA13F6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Mar 17, 1420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CDCA900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>Crusade to exterminate followers of Wycliffe, Huss, &amp; other heretics</w:t>
            </w:r>
          </w:p>
        </w:tc>
      </w:tr>
      <w:tr w:rsidR="00E50F21" w:rsidRPr="00814078" w14:paraId="571EA1D0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A0075B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Jean Gerson. Against Jean Petit.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EB1D7D6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7B1F01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c.1395-1429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54FA9A" w14:textId="77777777" w:rsidR="00E50F21" w:rsidRPr="00814078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Major theologian at the council of Constance.</w:t>
            </w:r>
          </w:p>
        </w:tc>
      </w:tr>
      <w:tr w:rsidR="00E50F21" w:rsidRPr="001C0928" w14:paraId="2EB7A83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4D32876C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Hussite Wars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80"/>
          </w:tcPr>
          <w:p w14:paraId="268220D0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1419-1434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319896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 xml:space="preserve">After Catholics executed Jan Hus, they invaded </w:t>
            </w:r>
            <w:smartTag w:uri="urn:schemas-microsoft-com:office:smarttags" w:element="place">
              <w:smartTag w:uri="urn:schemas-microsoft-com:office:smarttags" w:element="State">
                <w:r w:rsidRPr="004C35AB">
                  <w:rPr>
                    <w:rFonts w:ascii="Arial" w:hAnsi="Arial"/>
                  </w:rPr>
                  <w:t>Bohemia</w:t>
                </w:r>
              </w:smartTag>
            </w:smartTag>
          </w:p>
        </w:tc>
      </w:tr>
      <w:tr w:rsidR="00E50F21" w14:paraId="13B684E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BCBA7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Matthew Doring helps depose Pope Eugene IV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1495BF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658ECB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C7D085B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7BD1E32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5C15062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Florence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D99F284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05F97E7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75137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9778D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84CA79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585CC0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EAEE97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2D00393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260D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EA2F13" w14:textId="77777777" w:rsidR="00E50F21" w:rsidRPr="00552974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CF22C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0B836F02" w14:textId="77777777" w:rsidR="00E50F21" w:rsidRPr="00D861B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C465E3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9950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B412A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3B89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13D3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A197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39BF0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76258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2E4EC6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4E3EF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10996C94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E03C760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Medieval Christians: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Cat</w:t>
            </w:r>
            <w:r>
              <w:rPr>
                <w:rFonts w:ascii="Arial" w:hAnsi="Arial"/>
              </w:rPr>
              <w:t>h.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Orth</w:t>
            </w:r>
            <w:r>
              <w:rPr>
                <w:rFonts w:ascii="Arial" w:hAnsi="Arial"/>
              </w:rPr>
              <w:t>odox</w:t>
            </w:r>
            <w:r w:rsidRPr="00204242">
              <w:rPr>
                <w:rFonts w:ascii="Arial" w:hAnsi="Arial"/>
              </w:rPr>
              <w:t>,</w:t>
            </w:r>
            <w:r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</w:rPr>
              <w:t>Copt</w:t>
            </w:r>
            <w:r>
              <w:rPr>
                <w:rFonts w:ascii="Arial" w:hAnsi="Arial"/>
              </w:rPr>
              <w:t>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2048BE9" w14:textId="77777777" w:rsidR="00E50F21" w:rsidRPr="00734590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734590">
              <w:rPr>
                <w:rFonts w:ascii="Arial" w:hAnsi="Arial"/>
                <w:b/>
              </w:rPr>
              <w:t>-</w:t>
            </w:r>
          </w:p>
        </w:tc>
        <w:tc>
          <w:tcPr>
            <w:tcW w:w="1205" w:type="dxa"/>
          </w:tcPr>
          <w:p w14:paraId="737841E8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c.500-c.1500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785606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2D1659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633B8A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93F0A1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27268F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A31EBD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831EA6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DFA6B0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AE8BDD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DC6BF5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CA719F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9AE1F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DDC333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3A4FD4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B9546D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8CC5D5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3265A6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167F6C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C73928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C820A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068BE4C6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68E72F4C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Muslim Qur’an or Sunni hadiths (5 collections)</w:t>
            </w:r>
          </w:p>
        </w:tc>
        <w:tc>
          <w:tcPr>
            <w:tcW w:w="761" w:type="dxa"/>
            <w:shd w:val="clear" w:color="auto" w:fill="99CC00"/>
          </w:tcPr>
          <w:p w14:paraId="080E660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2B6CF834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c.609-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E7ABEA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5F1E03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348BD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9E6288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DAD801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4188D7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CF6BE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0F54D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DBA174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71C6E9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8CA6DBF" w14:textId="77777777" w:rsidR="00E50F21" w:rsidRPr="00EB052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052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8E0ED49" w14:textId="77777777" w:rsidR="00E50F21" w:rsidRPr="00EB052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052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7FBEC80" w14:textId="77777777" w:rsidR="00E50F21" w:rsidRPr="00EB052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052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6ACC251" w14:textId="77777777" w:rsidR="00E50F21" w:rsidRPr="00EB052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052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CA772C5" w14:textId="77777777" w:rsidR="00E50F21" w:rsidRPr="00EB052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052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EEAC52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F9993D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1C8E3C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2D68F1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3BA0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EC97DE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99CC00"/>
            <w:tcMar>
              <w:left w:w="43" w:type="dxa"/>
              <w:right w:w="43" w:type="dxa"/>
            </w:tcMar>
          </w:tcPr>
          <w:p w14:paraId="3FD42A57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Some moderate Muslims</w:t>
            </w:r>
          </w:p>
        </w:tc>
        <w:tc>
          <w:tcPr>
            <w:tcW w:w="1205" w:type="dxa"/>
            <w:shd w:val="clear" w:color="auto" w:fill="99CC00"/>
          </w:tcPr>
          <w:p w14:paraId="49691E1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B4A4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D2194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C3B52F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AEA4C9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989BAB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3CCC13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11E3B4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>
              <w:rPr>
                <w:rFonts w:ascii="Arial" w:hAnsi="Arial"/>
                <w:b/>
                <w:color w:val="000000"/>
              </w:rPr>
              <w:t>-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FD5891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DF8C67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BE39DC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6289224" w14:textId="77777777" w:rsidR="00E50F21" w:rsidRPr="00EB052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052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D7B476C" w14:textId="77777777" w:rsidR="00E50F21" w:rsidRPr="00EB052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052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D6FB3A2" w14:textId="77777777" w:rsidR="00E50F21" w:rsidRPr="00EB052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052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14B0692" w14:textId="77777777" w:rsidR="00E50F21" w:rsidRPr="00EB052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052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647FC23" w14:textId="77777777" w:rsidR="00E50F21" w:rsidRPr="00EB052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EB0529">
              <w:rPr>
                <w:rFonts w:ascii="Arial" w:hAnsi="Arial"/>
                <w:b/>
                <w:color w:val="000000"/>
              </w:rPr>
              <w:t>I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2A090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4C7D06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-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09414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BD42B3A" w14:textId="77777777" w:rsidR="00E50F21" w:rsidRPr="00C84DC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8AF44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2A3A98B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32F0501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Peter Waldo &amp; the Waldenses in It., Fr., Sp.</w:t>
            </w:r>
          </w:p>
        </w:tc>
        <w:tc>
          <w:tcPr>
            <w:tcW w:w="761" w:type="dxa"/>
            <w:shd w:val="clear" w:color="auto" w:fill="FFFF99"/>
          </w:tcPr>
          <w:p w14:paraId="483DC3F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0493E8B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1175-1532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53BC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C7B016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F1DF9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1B00B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F73F2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3D95E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AB97C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3E997B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6EF23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24F2FE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2ED776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0B678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8F01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35AD1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3D97E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F874D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A66D3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0B8910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3A170C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710A4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0AE722A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AC275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Hadmannus Schedelius </w:t>
            </w:r>
            <w:r w:rsidRPr="00656BCD">
              <w:rPr>
                <w:rFonts w:ascii="Arial" w:hAnsi="Arial"/>
                <w:i/>
              </w:rPr>
              <w:t>Chronicle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66E198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8D669F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AB463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B0F1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3A7A6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75BAC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8B081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C2ED4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15346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288201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43256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9FF02F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7208A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2BEA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3853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EAF88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4C5F5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F2EE8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B50A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3564FD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1413C0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A995D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14C45EA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028CD5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Albert Suho. wrote on theology and history from creation to 1452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85A3B5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8A2CC3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1447-1452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88278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5DA03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D7CCD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D97DA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B5BEE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469012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5E043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0D4A40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A53F5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67BB93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37C0B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E44FB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D3B7F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4447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7622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072E0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7E13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4B9DFE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9CF8A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9F55B8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DEB99A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C70BB2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Zinzendorf &amp; the Moravian Brethren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BC8E31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4BCE95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1457-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E50450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74437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4D92C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04FF5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C469A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16C6B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D3705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88A9E0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DDC1F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E66325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1A6DE4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A9D7C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C8D2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3C87B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2F709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FE328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E56C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78686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EEC818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3171E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4E8B8AC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72D41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Nicholas of Cusa. Theologian and astronomer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A3E6AB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78FCBF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1434-1464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9077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361F6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5E745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A174D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D0B0F2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52135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BD5F7A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304A7D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A862E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AE7632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9D2DB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4365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A35D0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34AD2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E2D8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8B321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0DD26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F4EAEA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88E738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F3442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E70F87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56D31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Matthew Doring. </w:t>
            </w:r>
            <w:r w:rsidRPr="00B71EE7">
              <w:rPr>
                <w:rFonts w:ascii="Arial" w:hAnsi="Arial"/>
                <w:i/>
              </w:rPr>
              <w:t>The Precious Blood of Wilsnack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FEE314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FE4D1D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1432-1469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8534B00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 xml:space="preserve">Wrote on the primary of church councils over the pope. The communion wine miraculously survived when the church in Wilsnack burned down. </w:t>
            </w:r>
          </w:p>
        </w:tc>
      </w:tr>
      <w:tr w:rsidR="00E50F21" w14:paraId="6EB57B0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F8F9A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Thomas a Kempis </w:t>
            </w:r>
            <w:r w:rsidRPr="001B4F37">
              <w:rPr>
                <w:rFonts w:ascii="Arial" w:hAnsi="Arial"/>
                <w:i/>
              </w:rPr>
              <w:t>The Imitation of Christ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08E181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63E17F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1471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7297B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D7790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EFD914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BA471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545836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D029D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E2FCB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106EFB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2758D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A88C2C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BA5BB8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018762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7961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A03E9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8DA4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E25DE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3A15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059B4D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C7C58A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62CF3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79CB77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3D9EE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Trithenius, Abbot of Scripture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E05B20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B8A78A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454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5929F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AC189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38183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06F5F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17C13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5CB18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01256C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9759D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B5DA51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293D2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F1F7B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B9D1C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B150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73BBF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FE50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57256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742530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67739D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F3875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2207B0E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237A21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von Dissen. many commentaries &amp; sermons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B52B70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F4483D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c.1437-1484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8302D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11826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C439A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E58BA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2B250F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39B4C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D8E16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54B0AB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E735C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307B4B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9ADAA7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2C34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BB096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65C47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2EB4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C56C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CE9A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303EC3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88A37C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8A8472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F9EA5CC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1C1A5D32" w14:textId="77777777" w:rsidR="00E50F21" w:rsidRPr="006C2953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Portuguese forcibly convert Nestorians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80"/>
          </w:tcPr>
          <w:p w14:paraId="3A760162" w14:textId="77777777" w:rsidR="00E50F21" w:rsidRPr="006C2953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6C2953">
              <w:rPr>
                <w:rFonts w:ascii="Arial" w:hAnsi="Arial"/>
                <w:b/>
                <w:color w:val="FFFFFF"/>
              </w:rPr>
              <w:t>1498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C1FEB9C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 xml:space="preserve">Portuguese force Nestorians to convert to Catholicism in </w:t>
            </w:r>
            <w:smartTag w:uri="urn:schemas-microsoft-com:office:smarttags" w:element="place">
              <w:smartTag w:uri="urn:schemas-microsoft-com:office:smarttags" w:element="country-region">
                <w:r w:rsidRPr="004C35AB">
                  <w:rPr>
                    <w:rFonts w:ascii="Arial" w:hAnsi="Arial"/>
                  </w:rPr>
                  <w:t>India</w:t>
                </w:r>
              </w:smartTag>
            </w:smartTag>
          </w:p>
        </w:tc>
      </w:tr>
      <w:tr w:rsidR="00E50F21" w:rsidRPr="00814078" w14:paraId="077923F1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144B730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Martin Luther nails 95 Theses to Wittenberg church door</w:t>
            </w:r>
          </w:p>
        </w:tc>
        <w:tc>
          <w:tcPr>
            <w:tcW w:w="761" w:type="dxa"/>
            <w:shd w:val="clear" w:color="auto" w:fill="FFFF99"/>
          </w:tcPr>
          <w:p w14:paraId="2D89A1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410F46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Oct 31, 1517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7D5029" w14:textId="77777777" w:rsidR="00E50F21" w:rsidRPr="00814078" w:rsidRDefault="00E50F21" w:rsidP="00E50F21">
            <w:pPr>
              <w:rPr>
                <w:rFonts w:ascii="Arial" w:hAnsi="Arial"/>
                <w:color w:val="000000"/>
              </w:rPr>
            </w:pPr>
          </w:p>
        </w:tc>
      </w:tr>
      <w:tr w:rsidR="00E50F21" w:rsidRPr="00814078" w14:paraId="78149F92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D648F5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Magnus Hundt</w:t>
            </w:r>
          </w:p>
        </w:tc>
        <w:tc>
          <w:tcPr>
            <w:tcW w:w="761" w:type="dxa"/>
            <w:shd w:val="clear" w:color="auto" w:fill="FFFF99"/>
          </w:tcPr>
          <w:p w14:paraId="25DCF98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295E0EA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c.1487-1519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650F9C" w14:textId="77777777" w:rsidR="00E50F21" w:rsidRPr="00814078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Man in the image of God. A founder of anthropology.</w:t>
            </w:r>
          </w:p>
        </w:tc>
      </w:tr>
      <w:tr w:rsidR="00E50F21" w:rsidRPr="00204242" w14:paraId="6409310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A3AA451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English king persecutes the Lollards</w:t>
            </w:r>
          </w:p>
        </w:tc>
        <w:tc>
          <w:tcPr>
            <w:tcW w:w="1205" w:type="dxa"/>
            <w:shd w:val="clear" w:color="auto" w:fill="800080"/>
          </w:tcPr>
          <w:p w14:paraId="46BE9011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1413-1532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7A9B172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>Not too many executed</w:t>
            </w:r>
          </w:p>
        </w:tc>
      </w:tr>
      <w:tr w:rsidR="00E50F21" w:rsidRPr="00204242" w14:paraId="617E756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FAA2EAF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Crusade a</w:t>
            </w:r>
            <w:r w:rsidRPr="001C0928">
              <w:rPr>
                <w:rFonts w:ascii="Arial" w:hAnsi="Arial"/>
                <w:b/>
              </w:rPr>
              <w:t xml:space="preserve">gainst </w:t>
            </w:r>
            <w:r>
              <w:rPr>
                <w:rFonts w:ascii="Arial" w:hAnsi="Arial"/>
                <w:b/>
              </w:rPr>
              <w:t>t</w:t>
            </w:r>
            <w:r w:rsidRPr="001C0928">
              <w:rPr>
                <w:rFonts w:ascii="Arial" w:hAnsi="Arial"/>
                <w:b/>
              </w:rPr>
              <w:t>he Waldenses</w:t>
            </w:r>
          </w:p>
        </w:tc>
        <w:tc>
          <w:tcPr>
            <w:tcW w:w="1205" w:type="dxa"/>
            <w:shd w:val="clear" w:color="auto" w:fill="800080"/>
          </w:tcPr>
          <w:p w14:paraId="4ECDCD4F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 w:rsidRPr="001C0928">
              <w:rPr>
                <w:rFonts w:ascii="Arial" w:hAnsi="Arial"/>
                <w:b/>
              </w:rPr>
              <w:t>1487</w:t>
            </w:r>
            <w:r>
              <w:rPr>
                <w:rFonts w:ascii="Arial" w:hAnsi="Arial"/>
                <w:b/>
              </w:rPr>
              <w:t>-1545-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4A3274" w14:textId="77777777" w:rsidR="00E50F21" w:rsidRPr="004C35AB" w:rsidRDefault="00E50F21" w:rsidP="00E50F21">
            <w:pPr>
              <w:rPr>
                <w:rFonts w:ascii="Arial" w:hAnsi="Arial"/>
                <w:color w:val="000000"/>
              </w:rPr>
            </w:pPr>
            <w:r w:rsidRPr="004C35AB">
              <w:rPr>
                <w:rFonts w:ascii="Arial" w:hAnsi="Arial"/>
              </w:rPr>
              <w:t>Pope Innocent VIII orders a crusade to exterminate the Waldenses</w:t>
            </w:r>
          </w:p>
        </w:tc>
      </w:tr>
      <w:tr w:rsidR="00E50F21" w:rsidRPr="00204242" w14:paraId="7FA7C10F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4B6B453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Sylvester Mazzolini, first theologian to publicly attack Martin Luther</w:t>
            </w:r>
          </w:p>
        </w:tc>
        <w:tc>
          <w:tcPr>
            <w:tcW w:w="761" w:type="dxa"/>
            <w:shd w:val="clear" w:color="auto" w:fill="FFFF99"/>
          </w:tcPr>
          <w:p w14:paraId="6D4B236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769ADB4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1515-1527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DADBC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2E48E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B0413A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C3307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26989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B80F5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31C24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7F68AF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3ECF0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C99CF9B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3BE5B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D2CB1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C4F7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534A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6CA9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B3493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0BCB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180FFB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CDDC79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33E149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DC2B2B0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61A65A1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Tetrapolitan Confession</w:t>
            </w:r>
          </w:p>
        </w:tc>
        <w:tc>
          <w:tcPr>
            <w:tcW w:w="761" w:type="dxa"/>
            <w:shd w:val="clear" w:color="auto" w:fill="FFFF99"/>
          </w:tcPr>
          <w:p w14:paraId="45DB9FB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158BFF0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C2D8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BF4B7B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39C31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FD7BA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7DA80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A3359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4C763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A5F0B7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46DF7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8F8BEC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9BB1E8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A8ED2C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39A6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C716D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C3158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1DF8C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DE5D4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6AD95A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C541E1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12FEB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60CDC20" w14:textId="77777777" w:rsidTr="00E50F21">
        <w:trPr>
          <w:gridBefore w:val="1"/>
          <w:wBefore w:w="37" w:type="dxa"/>
        </w:trPr>
        <w:tc>
          <w:tcPr>
            <w:tcW w:w="2225" w:type="dxa"/>
            <w:tcMar>
              <w:left w:w="43" w:type="dxa"/>
              <w:right w:w="43" w:type="dxa"/>
            </w:tcMar>
          </w:tcPr>
          <w:p w14:paraId="014DB540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Ulrich Zwingli, Swiss Reformer</w:t>
            </w:r>
            <w:r>
              <w:rPr>
                <w:rFonts w:ascii="Arial" w:hAnsi="Arial"/>
              </w:rPr>
              <w:t>, &amp; Zwinglians</w:t>
            </w:r>
          </w:p>
        </w:tc>
        <w:tc>
          <w:tcPr>
            <w:tcW w:w="761" w:type="dxa"/>
            <w:shd w:val="clear" w:color="auto" w:fill="FFFF99"/>
          </w:tcPr>
          <w:p w14:paraId="1D2F0B4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</w:tcPr>
          <w:p w14:paraId="30D07105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1454-1531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78CA41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97F212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D28298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8CD7E1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E6B7A6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C4445F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23C1E1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75C507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88EBA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EC6605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0B6B5D5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E8F47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3F6C6C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D359D4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CE0BCD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4B92F1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F514F9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D6633F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4E4266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FA1322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5E7B2FE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665A40B" w14:textId="77777777" w:rsidR="00E50F21" w:rsidRPr="0006385F" w:rsidRDefault="00E50F21" w:rsidP="00E50F21">
            <w:pPr>
              <w:rPr>
                <w:rFonts w:ascii="Arial" w:hAnsi="Arial"/>
                <w:color w:val="000000"/>
              </w:rPr>
            </w:pPr>
            <w:r w:rsidRPr="0006385F">
              <w:rPr>
                <w:rFonts w:ascii="Arial" w:hAnsi="Arial"/>
                <w:color w:val="000000"/>
              </w:rPr>
              <w:t>Cardinal Thomas Cajetan (opponent of Luther)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45333E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6FB130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1494-1536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1727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43E59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FCAAC5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42561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ED1A6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1AB2CA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49D34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93A900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B50CFA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ABFACE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65840A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B620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FF93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CAC9C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ABC92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51ED8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11817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5A0D259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5B2A6FB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BCAE6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42F5924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6E9C19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Desiderius Erasmus of Rotterdam (Catholic Bible scholar)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0B5277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0B8812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1469-1536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3FD5D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8FA77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BBB3D9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36727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D22A4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ADBB7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FDA8D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E43D79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B2834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A627F3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FB79E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44901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587E7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F7CF2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9D3E39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CFD7F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9C5DE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9CBD5A3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BCFC32D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7F83F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35ABB65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F9DD5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1st Helvetic Confession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9AD8F9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269D7F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8FD9B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A0A61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107AF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4997C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500BBA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DEAA0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2D7EA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B60714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E7B6B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D59949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0A59C4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681CC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254D8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1CB7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B3843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0E4F1F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24BBB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E436EBE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BFC5F7D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830F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299BBA7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7E36E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Heinrich Bullinger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00D81A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133CAEC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fl.1539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C7E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975C6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0BF9EE6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3FB71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5FEFE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82749C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C077C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5BF4DA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13DDF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036E05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44A19E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D00BF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677E7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6B41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AEFEF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78DB8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8A4C3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A9ABE16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D7B1F3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76A71C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44D5E76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64DDCB2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Martin Luther, or conservative Lutherans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418749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93E0CEA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1483-1546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82461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CC805C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0933F5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BF203D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E890B2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A7E4AD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A09C1E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36032F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C9070E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C48C7E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F28DAC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5DEE8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79513B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D21A5A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EDBBEA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F2E944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8FACEF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8E3BB6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398D25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8CABD8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79FDDB3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D1AD12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Conrad Grebel, Felix Manz, Swiss Anabaptist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8D5A4B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71E115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1521-1527-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8C54A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9781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4C08E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FDB65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492B8E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18BB68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DA4FF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E3964C7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C2824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AFCE50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2EB832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12626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54F17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C044F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2360F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4BF9BC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B893D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D0D54C9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37A7225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79C817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75D9F80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AD0BEE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Balthasar Hubmaier (Anabaptist)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538749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1DE9CE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1480-1528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370D8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0F07B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A844F0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6960E9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DB7AD8D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89CB11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404B0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48A3AB5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FB0752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A54BF43" w14:textId="77777777" w:rsidR="00E50F21" w:rsidRPr="00B60DD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03A4B7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6D5A0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22F9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D46B0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1BE14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9E8843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DE248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62CB6CD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C6D82D4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40ED3D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336D0C32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60E0215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Luther preaches to kill Jews &amp; Anabaptists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2272C71B" w14:textId="77777777" w:rsidR="00E50F21" w:rsidRPr="00184494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1537-1546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4D2ABB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Luther changed his view on killing Anabaptists in his last sermon.</w:t>
            </w:r>
          </w:p>
        </w:tc>
      </w:tr>
      <w:tr w:rsidR="00E50F21" w14:paraId="718DC03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9799FD8" w14:textId="77777777" w:rsidR="00E50F21" w:rsidRPr="008E0548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8E0548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Council of the 100 Chapters (Stoglav) Moscow (Orthodox, icons)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9F61ED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2095A2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D420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00C62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CBE6F4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C0D27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56CB8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CA47E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35C85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554178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618B43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CC7B2E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427E0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C938F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9A405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A2BAF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EC925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B7EFCD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77422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2325C64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10F40F6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3BE35B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5BCE452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13297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Michael Servetus against the Trinity. Son created at conception. Unitarians, Jehovah’s Witnesses, and Oneness Pentecostals have all claimed him as like them.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082A7D7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611B2F4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1531-1553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F12E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17F92B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62C5E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F2313A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FB6432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E3A829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5B08B7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0E3E97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28056C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08D83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FFCBD1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EE374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6CA78A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0846A4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2EEE39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19CF21D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D01247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FE0D2A8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EFE4050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F60944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3B4F3BF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33ECB26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Calvinists persecute Anabaptists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6B042135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1527-1810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187AD522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Switzerland repealed persecution laws against Anabaptists in 1810.</w:t>
            </w:r>
          </w:p>
        </w:tc>
      </w:tr>
      <w:tr w:rsidR="00E50F21" w:rsidRPr="00204242" w14:paraId="0BFB6B5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BC389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Confession of Czengar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4D2D13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6B204B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66B247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62B01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0B1BE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3B59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EBD7A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2BD03A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42CD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5DE160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FFDB3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98AA50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6EAC12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0108C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BA8DB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DA79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06662F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EFBED4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7892B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6A19687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0189248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0BACE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6D9A8C0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51E83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Gallican Confession (De La Rochelle (Huguenot) (Reformed)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C461FE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942DB4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E2FE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337EDB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A8696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DFF33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82D70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7F208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0F826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C09AAF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EFA20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9272B5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EB6E28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1C3B4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1B6A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C67BC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8732F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BB3E57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D537F2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742A6A9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300558B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E9F84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1BF92EF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FBCDB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Menno Simons, peaceful German Anabaptist, Mennonites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3102DE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EBE3F9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1536-1561-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399D4E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F88737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0C33B4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CC60DE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5101B1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5EC998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0CA84C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45534C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D7097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B9208A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2C627E8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99DD48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6EFB2D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4AD7E0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EC7F5A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82718B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EEB647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77B0AF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66093C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12F2C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5834E0D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18C603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Belgic Confession (Reformed)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153588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577D7E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A2C7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C113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61A8CA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392F76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29F34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C65A70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C4B98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00DC2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F95DD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B910A5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646AF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CC8F4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A15DE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9C28D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D82D6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52AC14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A01EB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7C6DC5F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3010174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8A189EC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31A7A39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A2D4E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Council of Trent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24CF57C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4166178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1545-1563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4A1410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4973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1E4B9A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B32C4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B6C69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ED28B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3F74C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E6FEC0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BDC9E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9F7F10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7E7276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E0B18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06761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ECE3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EA8B68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F2C71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CB5FB8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123E472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8FFB1A5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EE4AE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37624FF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73C343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Calvin, a founder of Reformed theology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BAC2A0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6D6092C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1536-1564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2A854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64883C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6F575D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1B58FB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D565F0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589692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3952CD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CE5AB7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1F0B88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5AE3A58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6A52E6E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709C6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02D2AF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FD6B9E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BA76B4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0CC374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5714B2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65CDF0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3E4CA7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B36FBA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6F8ED5B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A2F6C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Helvetic Confession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3E1D24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94E0C5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3D731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75771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65EA7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BE0006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7B662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0AA2A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0E111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5B2A34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2FBC2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F5215B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B16BB8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252B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11C1C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4434C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AA952E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29F773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06ECA5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6B11EB4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3F3B20A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01EA86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255D727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A8DE4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Avila (6 volumes of writing)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A64817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CC6AD9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1499-1569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FF002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B6BBA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48DDF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7720D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33E47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CFCB6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BBB83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895EDF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D7F9F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A9D90F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9CFF0F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CBA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68E15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9A40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FA3332E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EF42EE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E7686B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B9DC768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EF7C869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D01FB7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1FD8B69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FD27E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Consensus of Sendomir, (Reformed in Poland)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6F0BF9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CF36C5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0D11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BB2977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69222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4FB99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8F88A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7A74B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DC68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1A8604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8377A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5927AB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F7BA3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2A172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C7750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E0A3F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FF3DA1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EC2FD8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5F4350F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4A42DC8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97D2760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15C5FED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1C0928" w14:paraId="57E92F27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57E211ED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St. Bartholomew's Day Massacre</w:t>
            </w:r>
          </w:p>
        </w:tc>
        <w:tc>
          <w:tcPr>
            <w:tcW w:w="1205" w:type="dxa"/>
            <w:shd w:val="clear" w:color="auto" w:fill="800080"/>
          </w:tcPr>
          <w:p w14:paraId="16D6A517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23, 1572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3881DBA" w14:textId="77777777" w:rsidR="00E50F21" w:rsidRPr="004C35AB" w:rsidRDefault="00E50F21" w:rsidP="00E50F21">
            <w:pPr>
              <w:rPr>
                <w:rFonts w:ascii="Arial" w:hAnsi="Arial"/>
                <w:color w:val="000000"/>
              </w:rPr>
            </w:pPr>
            <w:r w:rsidRPr="004C35AB">
              <w:rPr>
                <w:rFonts w:ascii="Arial" w:hAnsi="Arial"/>
              </w:rPr>
              <w:t>French Catholics treacherously kill 5-30K French Huguenots</w:t>
            </w:r>
          </w:p>
        </w:tc>
      </w:tr>
      <w:tr w:rsidR="00E50F21" w14:paraId="174939A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C2C90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Laurentius Surius (Carthusian monk historian)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6A7E86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28C0B8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A38FA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ACB412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8E56D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A67DB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332199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0BB71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07B473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467F7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9A3FB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F8C8AA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DAFAEB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CF578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5EED0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B8FF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286A7F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8A6554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5DFD29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9C61032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E682335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1B8851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4EA78F3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F35BEA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Theresa of Avila, Carmelite nun, mystic. John of the Cross ministered under her.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BDF86E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946FFF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1550-1582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D796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B1D3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0FF0C1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7F7E4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1D802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C958B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A5D3F7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657BF8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5B39B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9C1161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F7A361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791AC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05B7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16C46A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1DF1737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8A4257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1FE7A3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0063581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93F4ECF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CBF36D5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5CD059D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0D2D8141" w14:textId="77777777" w:rsidR="00E50F21" w:rsidRPr="00494EA7" w:rsidRDefault="00E50F21" w:rsidP="00E50F21">
            <w:pPr>
              <w:rPr>
                <w:rFonts w:ascii="Arial" w:hAnsi="Arial"/>
                <w:b/>
              </w:rPr>
            </w:pPr>
            <w:r w:rsidRPr="00494EA7">
              <w:rPr>
                <w:rFonts w:ascii="Arial" w:hAnsi="Arial"/>
                <w:b/>
              </w:rPr>
              <w:t>Charles Borromeo of Milan. Persecuted Protestants</w:t>
            </w:r>
            <w:r>
              <w:rPr>
                <w:rFonts w:ascii="Arial" w:hAnsi="Arial"/>
                <w:b/>
              </w:rPr>
              <w:t xml:space="preserve"> in the counter-Reformation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5C4596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8A6A67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1538-1584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4E4D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2FD08A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042593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649B2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A1AFD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7E2ADA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2DD45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F38B9B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E38A73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E73189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082E9C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4FC65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4780C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8E479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5C5E65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9DFE9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3BCB27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7ED8624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3FC6E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BF669D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32530C3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0129D6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Foxe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52CBF7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0BA5D0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1552-1587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8E8CE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BFA9A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6DCF0B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0B966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95421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16067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02B1F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372F79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9092E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15F785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6994B3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1E78F7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77A6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2F771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F8D711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5F90FA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498C94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1A2E7BB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1A09BD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988708F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55EB888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098EC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of the Cross. Spanish Carmelite, later tortured by other Carmelites for disobeying them, later made a saint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4B628A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B4169E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1542-1591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88C5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C7D0C7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454453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F01ED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9DC835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A6600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BF408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C1ADC7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88E39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790560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740FE2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63973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AD839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9DBA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FC4263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8BBB7D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DA476FC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97593D0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EB46C8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B53CD5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1FB230F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7E1720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Hooker Influential Anglican theologian. Scripture along, too many Popish rules, against extreme Puritanism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EDFEE8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FCE7A2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1577-1600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F31CE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4D034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82A4C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F903E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18381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2CD5D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15AE3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1CA5F6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BBA0AC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B3CDF9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959A50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1BDD5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076B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C0B5A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068BE3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831355E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D92FF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110ED64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170020D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0B75C7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6CD1D17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20CDC6E" w14:textId="77777777" w:rsidR="00E50F21" w:rsidRPr="00DA6B25" w:rsidRDefault="00E50F21" w:rsidP="00E50F21">
            <w:pPr>
              <w:rPr>
                <w:rFonts w:ascii="Arial" w:hAnsi="Arial"/>
                <w:color w:val="000000"/>
              </w:rPr>
            </w:pPr>
            <w:r w:rsidRPr="00DA6B25">
              <w:rPr>
                <w:rFonts w:ascii="Arial" w:hAnsi="Arial"/>
                <w:color w:val="000000"/>
              </w:rPr>
              <w:t>Jesus Luis de Molina (Molinists teach prevenient grace)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2712EF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B24A79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3EBD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9F009B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B1587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9AD24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819E7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AA4A8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F9CF1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88AB27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C9A6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EEB425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25D12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92B4E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33324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1D94C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E18A35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7FED04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B4A386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7F202D3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A634CDD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88AFEC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EE36A1" w14:paraId="02560F7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85DAF2D" w14:textId="77777777" w:rsidR="00E50F21" w:rsidRPr="004B53E6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Unitarians (later because Unitarian Universalists)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4D162F6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1600-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249ADD" w14:textId="77777777" w:rsidR="00E50F21" w:rsidRPr="00EE36A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 and the virgin birth</w:t>
            </w:r>
          </w:p>
        </w:tc>
      </w:tr>
      <w:tr w:rsidR="00E50F21" w14:paraId="47B8F03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9B1EE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Perkins of Cambridge. A Founder of the Puritans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BFCFD8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397EA3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1558-1602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00C0F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F738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394A6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E93C4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BAFD6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E97874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2D46C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200D23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8CD82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A4E148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0768B9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D6B03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D33384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03A16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5519C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C9F9D2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981DF0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6560569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D1A35FB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195B7CC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4256020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CE539E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Jacobus Arminius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0EB931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8776F7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1588-1605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FCF1D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D6A0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6D3192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77DEC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AB5A2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AF6C4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CD9CA4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A3170D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C1BA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427F8C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C7FCDE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09CD4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154B3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F3C48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2C6CAA2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5851AF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42A68E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9FC525A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FF02C73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E604E0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68F9B96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899B68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Creed of Metrophanes Critopulus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BFBC13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4303E1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9CB9DE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3765A3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E6F2CD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183DE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0B7BD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699E3E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C9131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4EE7B6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01DA2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E1B67B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C674F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5038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8A04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CC3D0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4DF861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3E7BFA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26FE63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DF9EA44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79D056D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DE5EE75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1E62CDF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4A4F0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Dutch Reformed Synod of Dort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0C78D1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27DD19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FDDE339" w14:textId="77777777" w:rsidR="00E50F21" w:rsidRPr="005443A8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Developed the five points of Calvinism (TULIP) a</w:t>
            </w:r>
            <w:r w:rsidRPr="005443A8">
              <w:rPr>
                <w:rFonts w:ascii="Arial" w:hAnsi="Arial"/>
                <w:color w:val="000000"/>
              </w:rPr>
              <w:t xml:space="preserve">gainst </w:t>
            </w:r>
            <w:r>
              <w:rPr>
                <w:rFonts w:ascii="Arial" w:hAnsi="Arial"/>
                <w:color w:val="000000"/>
              </w:rPr>
              <w:t>the f</w:t>
            </w:r>
            <w:r w:rsidRPr="005443A8">
              <w:rPr>
                <w:rFonts w:ascii="Arial" w:hAnsi="Arial"/>
                <w:color w:val="000000"/>
              </w:rPr>
              <w:t xml:space="preserve">ive </w:t>
            </w:r>
            <w:r>
              <w:rPr>
                <w:rFonts w:ascii="Arial" w:hAnsi="Arial"/>
                <w:color w:val="000000"/>
              </w:rPr>
              <w:t>points of</w:t>
            </w:r>
            <w:r w:rsidRPr="005443A8">
              <w:rPr>
                <w:rFonts w:ascii="Arial" w:hAnsi="Arial"/>
                <w:color w:val="000000"/>
              </w:rPr>
              <w:t xml:space="preserve"> Arminius</w:t>
            </w:r>
          </w:p>
        </w:tc>
      </w:tr>
      <w:tr w:rsidR="00E50F21" w14:paraId="1772802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F8512F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Robert Bellarmine. Against Galileo. later made a saint and doctor of the church.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F346B9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91030A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1567-1621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269A34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CF6B78D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EC5CF7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9B720CE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727E11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5B1623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6D0CE3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F945372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51F8A7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BBD205F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18FA01A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FDB2C7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C05203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170F23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AC8796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DA3F1C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0B40929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5D0562B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4867528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494895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0D68BD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EAB341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Blondel, Protestant reformer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8FAC4C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75BDF6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958B51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60E7EAA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51E0A3C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7B8EC4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20CF6B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4C20A05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074CF7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A206FFA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74B844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DCDD880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CF7917F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959DAA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6CE4525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3F73BB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47BE39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659831F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08241C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A5E3CF0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C5472EB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C96FE5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D968A8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1BEB2C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Cyril Lucar (Loukaris) Greek orthodox patriarch follows Protestant reformers 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BDD850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C45971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1629-1631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C13720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6C9931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3DF373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BB145FC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AD6D221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E47FFF2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B32DD73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9666C67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598D45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B8D98CF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22C2A13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56CB87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CAF5D3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459343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2F7BF6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CB34157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DE908F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C5C6B6F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0923E9D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78FD35" w14:textId="77777777" w:rsidR="00E50F21" w:rsidRPr="0068612C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1C0928" w14:paraId="1B25D43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4C762A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Ottomans devise the </w:t>
            </w:r>
            <w:r w:rsidRPr="00C64D26">
              <w:rPr>
                <w:rFonts w:ascii="Arial" w:hAnsi="Arial"/>
                <w:b/>
              </w:rPr>
              <w:t>D</w:t>
            </w:r>
            <w:r>
              <w:rPr>
                <w:rFonts w:ascii="Arial" w:hAnsi="Arial"/>
                <w:b/>
              </w:rPr>
              <w:t>ev</w:t>
            </w:r>
            <w:r>
              <w:rPr>
                <w:rFonts w:ascii="Arial" w:hAnsi="Arial"/>
                <w:b/>
                <w:color w:val="FFFFFF"/>
              </w:rPr>
              <w:t>sirme system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00"/>
          </w:tcPr>
          <w:p w14:paraId="575E1A66" w14:textId="77777777" w:rsidR="00E50F21" w:rsidRPr="00C64D26" w:rsidRDefault="00E50F21" w:rsidP="00E50F21">
            <w:pPr>
              <w:rPr>
                <w:rFonts w:ascii="Arial" w:hAnsi="Arial"/>
                <w:b/>
              </w:rPr>
            </w:pPr>
            <w:r w:rsidRPr="00C64D26">
              <w:rPr>
                <w:rFonts w:ascii="Arial" w:hAnsi="Arial"/>
                <w:b/>
              </w:rPr>
              <w:t>1383-1638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0279FAF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C35AB">
              <w:rPr>
                <w:rFonts w:ascii="Arial" w:hAnsi="Arial"/>
              </w:rPr>
              <w:t xml:space="preserve">Required each Christian family to give up one son to be a Muslim Janissary </w:t>
            </w:r>
          </w:p>
        </w:tc>
      </w:tr>
      <w:tr w:rsidR="00E50F21" w14:paraId="75050A3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4C15E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Galileo Galilei, Christian Astronomer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2F2294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F2625C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1564-1642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5849B8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B4FB8D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73541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6EE35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C14050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11AC9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C170EE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BA352B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A9032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5EA023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D641A8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59798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978EB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C4A49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8EE2511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10EFBD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CA1B86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38EB2CE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46E5B7C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B864F0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220C0BA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5D653D83" w14:textId="77777777" w:rsidR="00E50F21" w:rsidRPr="00593C9B" w:rsidRDefault="00E50F21" w:rsidP="00E50F21">
            <w:pPr>
              <w:rPr>
                <w:rFonts w:ascii="Arial" w:hAnsi="Arial"/>
                <w:b/>
              </w:rPr>
            </w:pPr>
            <w:r w:rsidRPr="00593C9B">
              <w:rPr>
                <w:rFonts w:ascii="Arial" w:hAnsi="Arial"/>
                <w:b/>
              </w:rPr>
              <w:t xml:space="preserve">Jesuit Luis del Alcazar first to each Preterism. All but the last 3 chapters were fulfilled soon after John 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FF5B58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041442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1614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2E02C5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10CFF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9079EA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5D8D8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0A9A5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D05EA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5CB7B4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A45AB3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DC51A1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D86D36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868D13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2FDB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F8ABF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4E9C8F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7CEB7F8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746695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903287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2EF3B0F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EB99C5F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1B0ADE5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446759D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328AB7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Orthodox Confession of Mogilas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A46AFE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4D5EE5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24F11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41103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D18BFB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97EA06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9DB49C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CA96AD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75CD3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44EBFE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23C8B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3D90F1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924DF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8D5B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0A60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2B2D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871058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8AC188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2F55C5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8FA5ED4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814B306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24B603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7787754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BEE9B9E" w14:textId="77777777" w:rsidR="00E50F21" w:rsidRPr="00B84E99" w:rsidRDefault="00E50F21" w:rsidP="00E50F21">
            <w:pPr>
              <w:rPr>
                <w:rFonts w:ascii="Arial" w:hAnsi="Arial"/>
                <w:i/>
              </w:rPr>
            </w:pPr>
            <w:r w:rsidRPr="00B84E99">
              <w:rPr>
                <w:rFonts w:ascii="Arial" w:hAnsi="Arial"/>
                <w:i/>
              </w:rPr>
              <w:t>Wes</w:t>
            </w:r>
            <w:r>
              <w:rPr>
                <w:rFonts w:ascii="Arial" w:hAnsi="Arial"/>
                <w:i/>
              </w:rPr>
              <w:t>t</w:t>
            </w:r>
            <w:r w:rsidRPr="00B84E99">
              <w:rPr>
                <w:rFonts w:ascii="Arial" w:hAnsi="Arial"/>
                <w:i/>
              </w:rPr>
              <w:t>minster Shorter Catechism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BD4E8A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1EED40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1646-1647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488CD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45124A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7F8B64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75627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4F2A3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512BE7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22CB0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0D4B0E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92649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D296E7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9807A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E425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B72D07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B44A0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881FCB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388C42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698DD5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272CD4B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93A7078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F9643E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1C0928" w14:paraId="4071238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22AB22C9" w14:textId="77777777" w:rsidR="00E50F21" w:rsidRPr="00497989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Thirty Years War Catholics vs. Lutherans/France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1A62502A" w14:textId="77777777" w:rsidR="00E50F21" w:rsidRPr="00497989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497989">
              <w:rPr>
                <w:rFonts w:ascii="Arial" w:hAnsi="Arial"/>
                <w:b/>
                <w:color w:val="FFFFFF"/>
              </w:rPr>
              <w:t>1618-1648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8AA1840" w14:textId="77777777" w:rsidR="00E50F21" w:rsidRPr="004C35AB" w:rsidRDefault="00E50F21" w:rsidP="00E50F21">
            <w:pPr>
              <w:rPr>
                <w:rFonts w:ascii="Arial" w:hAnsi="Arial"/>
                <w:color w:val="000000"/>
              </w:rPr>
            </w:pPr>
            <w:r w:rsidRPr="004C35AB">
              <w:rPr>
                <w:rFonts w:ascii="Arial" w:hAnsi="Arial"/>
              </w:rPr>
              <w:t xml:space="preserve">About 1/4 of Germans perished. Many Protestants and Catholics </w:t>
            </w:r>
            <w:r>
              <w:rPr>
                <w:rFonts w:ascii="Arial" w:hAnsi="Arial"/>
              </w:rPr>
              <w:t xml:space="preserve">were </w:t>
            </w:r>
            <w:r w:rsidRPr="004C35AB">
              <w:rPr>
                <w:rFonts w:ascii="Arial" w:hAnsi="Arial"/>
              </w:rPr>
              <w:t>killed.</w:t>
            </w:r>
          </w:p>
        </w:tc>
      </w:tr>
      <w:tr w:rsidR="00E50F21" w:rsidRPr="00204242" w14:paraId="3020DA2C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4F6D7299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Puritans banish Baptists from Massachusetts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34D22F06" w14:textId="77777777" w:rsidR="00E50F21" w:rsidRPr="00184494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1649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E62D20B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They would banish all against baptism of infants</w:t>
            </w:r>
          </w:p>
        </w:tc>
      </w:tr>
      <w:tr w:rsidR="00E50F21" w14:paraId="7A51E70D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775E8C4B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Bogomils, Manichaean/Gnostic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669900"/>
          </w:tcPr>
          <w:p w14:paraId="01390FF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970-1650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669900"/>
            <w:tcMar>
              <w:left w:w="43" w:type="dxa"/>
              <w:right w:w="43" w:type="dxa"/>
            </w:tcMar>
          </w:tcPr>
          <w:p w14:paraId="052512E1" w14:textId="77777777" w:rsidR="00E50F21" w:rsidRPr="00EE36A1" w:rsidRDefault="00E50F21" w:rsidP="00E50F21">
            <w:pPr>
              <w:rPr>
                <w:rFonts w:ascii="Arial" w:hAnsi="Arial"/>
                <w:color w:val="000000"/>
              </w:rPr>
            </w:pPr>
            <w:r w:rsidRPr="00EE36A1">
              <w:rPr>
                <w:rFonts w:ascii="Arial" w:hAnsi="Arial"/>
                <w:color w:val="000000"/>
              </w:rPr>
              <w:t>Originating</w:t>
            </w:r>
            <w:r>
              <w:rPr>
                <w:rFonts w:ascii="Arial" w:hAnsi="Arial"/>
                <w:color w:val="000000"/>
              </w:rPr>
              <w:t xml:space="preserve"> from Paulicans, they spread from Greece to France.</w:t>
            </w:r>
          </w:p>
        </w:tc>
      </w:tr>
      <w:tr w:rsidR="00E50F21" w14:paraId="7848EBD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319D49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James Ussher, Protestant archbishop of Ireland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0FD90F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AAFA4C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1581-1656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515DF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8E420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F88DE2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BFCB3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8E50F7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904C4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CB5B7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C81DBD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DBDCF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9B8ADF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CF7E74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7162B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E5F0D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55051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B19B9A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AB1EAA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0C430AF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18C63A6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1D78205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A3A6F5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1C0928" w14:paraId="292E165A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208CEBAE" w14:textId="77777777" w:rsidR="00E50F21" w:rsidRPr="00EE36A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Polish Catholics kill Orthodox</w:t>
            </w:r>
          </w:p>
        </w:tc>
        <w:tc>
          <w:tcPr>
            <w:tcW w:w="1205" w:type="dxa"/>
            <w:shd w:val="clear" w:color="auto" w:fill="800080"/>
          </w:tcPr>
          <w:p w14:paraId="593A31D3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-1656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8964DA9" w14:textId="77777777" w:rsidR="00E50F21" w:rsidRPr="001C0928" w:rsidRDefault="00E50F21" w:rsidP="00E50F21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EE36A1" w14:paraId="58B14F74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1C38E2" w14:textId="77777777" w:rsidR="00E50F21" w:rsidRPr="004B53E6" w:rsidRDefault="00E50F21" w:rsidP="00E50F21">
            <w:pPr>
              <w:rPr>
                <w:rFonts w:ascii="Arial" w:hAnsi="Arial"/>
              </w:rPr>
            </w:pPr>
            <w:r w:rsidRPr="004B53E6">
              <w:rPr>
                <w:rFonts w:ascii="Arial" w:hAnsi="Arial"/>
              </w:rPr>
              <w:t>Lelio Sozzini &amp; Socinianism</w:t>
            </w:r>
            <w:r>
              <w:rPr>
                <w:rFonts w:ascii="Arial" w:hAnsi="Arial"/>
              </w:rPr>
              <w:t xml:space="preserve"> (became Unitarians later)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1DBF2D2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1550-1658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A346FC9" w14:textId="77777777" w:rsidR="00E50F21" w:rsidRPr="00EE36A1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Denied the deity of Christ, and later the virgin birth</w:t>
            </w:r>
          </w:p>
        </w:tc>
      </w:tr>
      <w:tr w:rsidR="00E50F21" w14:paraId="73B3D31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542026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Waldensian Confession of Faith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062635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98AA0A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64123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E94B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FF6382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D4B6C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74301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6555E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09DEC5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5819D6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7F53C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7BEB6D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A7928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00764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C7037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6DD05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35A428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E75C09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C2A661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0759A4C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AAD4540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469AF8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62C5BDF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4B5FFA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Blaise Pascal, Jensenist (a Calvinist Catholic)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51CC17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B35F2D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1654-1662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B2771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90EFF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F530C4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0B047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B8238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38A08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733FB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1B61610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1D3E68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940214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C49CF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E2ED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48F87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70530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2D378A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B86B5F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FBE4DE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D87EBD2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26EA298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6069C0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16F06DB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16B1E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Moses Amyraut. French founder of Amaryldian (4.5 point) Calvinist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CB3FC0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FD978B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1561-1664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4F8868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D4CD90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2EDD6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F0759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DAD12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97B09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A5DA93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6320E4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59BAF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265758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95AD54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CB4A3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EC04D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81C48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5E546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D7CA15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704DFD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36CABE4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B0B2086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4EB6E3A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5F3CB91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AE5D6D" w14:textId="77777777" w:rsidR="00E50F21" w:rsidRPr="00A42450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Great Council of Moscow (</w:t>
            </w:r>
            <w: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O</w:t>
            </w:r>
            <w:r w:rsidRPr="00A42450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rthodox, icons)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C42E4C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D50943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1666-1667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53ED7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9C980A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59C77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45BB3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2BA2B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C0E24B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A453F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C369E9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701CE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6113C9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E4DED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92C6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DF972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B79AF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C12596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CBD153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2A0AEF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6F24BFD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85A0898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1088756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27FC515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795B92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Jerusalem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5ED6C3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05DE37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CEBD90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F257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20691C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13E0C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A214F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0A50A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C5984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C6F7B7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E13DE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B0FC7E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7753A6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74EEF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4B449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92ED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A2E572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B48FC11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FACDC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5B413B9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86552E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22B738B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09DC2E3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A73F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Francois Combefis (Dominican monk historian)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2D09FE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89254F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1640-1679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0D1E2C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EF64A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996138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771C5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8840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F214B7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592A2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6B3527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8707F5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6ED134A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ADD7F3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E6598A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A9EF3E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FF8A3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66E4CF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6497D7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21E74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7B15B6B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A0CD131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C21CEB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57F9FCC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E62C2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Owen, influential Puritan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F38C02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F2FF51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1637-1683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DDABFF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C0402C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0EBA39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AEF0E0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FAE5C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4E1A6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58893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195A12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53632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3E0EB14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4B46F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9141EC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EDC43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8C1DA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59B288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22EDB7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0644F2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78FCBFC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29154B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C6CE0D4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6352599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C626CD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Baxter. Puritan who believed in universal atonement and the importance of faith in getting saved (Neonomian)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6F6C0E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352883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1641-1691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FEE2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FA068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7D0D74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E0C08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46B1D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120704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4810E7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615CD6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76586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02AAC8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002A997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4DD71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42C2A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2314A8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04945A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BC17D6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4EB5019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26CA387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CCA40B7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21A20B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653122F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4498C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Synod of Constantinople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7A6D63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6753C2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1672,1691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923A4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6D37F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CB6DC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3E6F1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378C8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D162CF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C711F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E08E03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8F3DC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341EF4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3857DE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33B5A6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084C0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59993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5873D4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606E79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7AE55C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3BDC641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26B5833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2352EE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2F76522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FF9900"/>
            <w:tcMar>
              <w:left w:w="43" w:type="dxa"/>
              <w:right w:w="43" w:type="dxa"/>
            </w:tcMar>
          </w:tcPr>
          <w:p w14:paraId="29183C6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Jakob Ammann &amp; the Amish (no modernity)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1D1CB8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FF9900"/>
          </w:tcPr>
          <w:p w14:paraId="0879D5E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1693-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0FF34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FF4EE5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269647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40EF2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62423B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7A9D7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F889D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6CDF21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5CD8AD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auto"/>
          </w:tcPr>
          <w:p w14:paraId="79551BB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</w:tcPr>
          <w:p w14:paraId="51146C9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965FC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E5325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9C9977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C471F2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540FDA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F10E37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DBB1CA8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E476094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50D7DE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3B4A71F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939F78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Benjamin Keach. English Particular Baptist, hymn writer. Wrote 43 works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FDA0F0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B8015C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1658-1704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BCF513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6BD5D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2F6922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5203A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626ED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42F3D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92435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12D790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889E6E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D6B029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5D4ED47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43A88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8F3B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D80E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B9BC3B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76E1EC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C6074F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3131CBE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F4283F6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CD2D29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5654CE3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02ABB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Early covenant theologians: Heinrich Bullinger, Caspar Alerianus, Johannes Oecolampadius, Zacharius Ursinus, Robbert Rollock, Herman Witsius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B82013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575793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1536-1708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6B9065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334B74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8690F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8ACEE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530BEE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1859D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33C6B1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FE5629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032F4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4B390E5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66E7A96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5B663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6CCE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22D92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95154AE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2A7B76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CF5F6C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68C67F5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37D04E9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322F7E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2CB3ED27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E78CF5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Bull. Anglican priest who wrote on the Trinity and justification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BB79DB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E295BA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1655-1710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3ADF30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35139D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2404E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6DC129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3C2F9F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9FB2B0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AF7AC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2E05CAB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3F48D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9D94E7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10A3410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203A78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13EC00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F59D28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3EDE319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2E2B6B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4492F1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7C6170B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56EE5A0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6C02CA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7A99997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D9DCEF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Chauncy, Neonomian and medical doctor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A1A368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AAB57A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1660-1712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4E5D8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672FA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09B0BD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721A3C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094C20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E3DA3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3628E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5CBC1A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4D0925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08BAEE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9C1F22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074271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0BDA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C5398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3C4FFA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1D4E73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B5ED35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15A031E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53648EC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E987A53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265872C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1A0755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Roman Catholic Papal bulls against Jansenists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33C27D0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474310B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1653, 1713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2E6206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756E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1126F1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3C1B1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E8625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11740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19D905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4B64C2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93DD5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39E36F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7B00AC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998A9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65D19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2568F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37A10C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2A056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31D20AD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F7B3670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4E412E7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CB5D27A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5A5340D8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A372730" w14:textId="77777777" w:rsidR="00E50F21" w:rsidRPr="001F2555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1F2555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Synod of the Russian Church (Orthodox, icons)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0E7247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E6DF23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1722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F323A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CAB32B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EC5F5D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75250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19606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94C68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912B3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0A32E43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69337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27E967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02533B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E3E33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59C36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5AA90A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B7C13A8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0B0EB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3F5D1D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62E3FFF1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FDEBBA8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D20693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60933D3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6EB79A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Newton (denied the Trinity, liked Arians)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51B784"/>
          </w:tcPr>
          <w:p w14:paraId="52A6FE0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51B784"/>
          </w:tcPr>
          <w:p w14:paraId="6B6CC7E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1642-1727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473EF0C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4A874F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51B784"/>
          </w:tcPr>
          <w:p w14:paraId="5D9CCE3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639F4E8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719435E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5DE4ED3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326CE1B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51B784"/>
          </w:tcPr>
          <w:p w14:paraId="161B428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2ED41F3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51B784"/>
          </w:tcPr>
          <w:p w14:paraId="1ABE699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51B784"/>
          </w:tcPr>
          <w:p w14:paraId="15E5427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1734623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4FA8C9A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94CADD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2DB5BDFD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3046652F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7A4807D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1CE1E8AB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51B784"/>
          </w:tcPr>
          <w:p w14:paraId="21A7B6DF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51B784"/>
            <w:tcMar>
              <w:left w:w="43" w:type="dxa"/>
              <w:right w:w="43" w:type="dxa"/>
            </w:tcMar>
          </w:tcPr>
          <w:p w14:paraId="3A1F5F2E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72D1E07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B9FD76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Benedictine Antoin Calmet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E171FE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8307F9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1707-1742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79BC26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D7E07F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704760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131E36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EEE5D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F3BAF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57DA5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65F075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A8FA4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7B97658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A1F4BD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DADD9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8239C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BEF1D5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F44BC1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EF9399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FE09A1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3C45667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E33A36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119019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0734A470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789CA604" w14:textId="77777777" w:rsidR="00E50F21" w:rsidRPr="00FF2203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FF2203">
              <w:rPr>
                <w:rFonts w:ascii="Arial" w:hAnsi="Arial"/>
                <w:b/>
                <w:color w:val="FFFFFF"/>
              </w:rPr>
              <w:t>Archbishop Hugh Boulter of I</w:t>
            </w:r>
            <w:r>
              <w:rPr>
                <w:rFonts w:ascii="Arial" w:hAnsi="Arial"/>
                <w:b/>
                <w:color w:val="FFFFFF"/>
              </w:rPr>
              <w:t>r</w:t>
            </w:r>
            <w:r w:rsidRPr="00FF2203">
              <w:rPr>
                <w:rFonts w:ascii="Arial" w:hAnsi="Arial"/>
                <w:b/>
                <w:color w:val="FFFFFF"/>
              </w:rPr>
              <w:t>eland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D6600"/>
          </w:tcPr>
          <w:p w14:paraId="2C99EC9A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1724-1742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2816A13F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Forbade Catholic lawyers, judges, voters. During famine brought food to Ulster</w:t>
            </w:r>
          </w:p>
        </w:tc>
      </w:tr>
      <w:tr w:rsidR="00E50F21" w:rsidRPr="00204242" w14:paraId="3CA86B1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95192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Isaac Watts, theologian and logician. 750 hymns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7F2DD6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B24E2B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1690-1748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11AF4C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22C5B4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AB620A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0FCEE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18085A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A93169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D6023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82082C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246C57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013568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0EA63A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FD36B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F28BD6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8F8129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EDAE1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3C07D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057D0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9A38A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7D3B7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5EE5F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75D224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420A2F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George Whitfield (Great Awakening preacher)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31919F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50563E8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1714-1770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D692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4D03BB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38E867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C9273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F18A3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54F829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652DB2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AEA61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E266CF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32E100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929920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D47E2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4F83C9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2393CF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8E43D2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70AB2D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7BF2B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1B463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760E5C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5BAF3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A89140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F9B79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Emmanuel Swedenborg (Last Judgment in 1757, Oneness)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390510F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1268D04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0A6FD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D7121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82DBD5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DC544B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3EADED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474231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67317A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85F238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4E2E54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82E2E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B48B44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F37FBC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1C1E26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616266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ACB6F92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983F214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5EAD264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C961A1A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5740DC4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410C7F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7FEA58A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7D1B9EA" w14:textId="77777777" w:rsidR="00E50F21" w:rsidRPr="005B6949" w:rsidRDefault="00E50F21" w:rsidP="00E50F21">
            <w:pPr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</w:pPr>
            <w:r>
              <w:rPr>
                <w:rFonts w:ascii="Arial" w:hAnsi="Arial"/>
              </w:rPr>
              <w:t>Christian August Crusius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3D633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B8D371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1744-1775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387CA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63B8D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BB745E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100BBE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356DB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0BF462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F1ED0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1EF04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DF37E6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144DCE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9DB7F8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4B94B2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858FA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5E3F99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5EBEBF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C8BDE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29DF7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6FD4C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843386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D88EC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521889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C591D18" w14:textId="77777777" w:rsidR="00E50F21" w:rsidRPr="005B6949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Synod of </w:t>
            </w:r>
            <w:smartTag w:uri="urn:schemas-microsoft-com:office:smarttags" w:element="place">
              <w:r w:rsidRPr="005B6949">
                <w:rPr>
                  <w:rStyle w:val="Strong"/>
                  <w:rFonts w:ascii="Arial" w:hAnsi="Arial" w:cs="Arial"/>
                  <w:b w:val="0"/>
                  <w:color w:val="000000"/>
                  <w:shd w:val="clear" w:color="auto" w:fill="FFFFFF"/>
                </w:rPr>
                <w:t>Constantinople</w:t>
              </w:r>
            </w:smartTag>
            <w:r w:rsidRPr="005B6949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 xml:space="preserve"> (Orthodox, icons)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1BE14B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42E432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D39E6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A71218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11FE36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64ACF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44BFD1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239E74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26B3D6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20713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2A507B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025565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36EFCA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E0A9A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CDA457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CA7A42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650147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2D5BC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27305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6758EC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F2819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061706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52CD8" w14:paraId="04ABF07C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280ED27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Christianity spreads in Korea, then is wiped out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00"/>
          </w:tcPr>
          <w:p w14:paraId="5716E023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1785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A17901" w14:textId="77777777" w:rsidR="00E50F21" w:rsidRPr="00252CD8" w:rsidRDefault="00E50F21" w:rsidP="00E50F21">
            <w:pPr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30092A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33585B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Wesley, Arminian, Methodism's founder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757679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F2DE8D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1738-1791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F4A69E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04CDAF0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1C0F09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1DAC88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14B4CD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0D09D1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E2851C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BD6285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1D684C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0DB05A6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187E26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06495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D393F7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8457BE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CAFDA9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1617BC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3D5EEF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13C33C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D9AEA7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212E7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14:paraId="6A0FCEE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805E6A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Robert Morrison translates Bible into Chinese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56E8F6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D802A1F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DCE0F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6CAE7D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D0427D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78777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8AB69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78A98F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B1B0FB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68371DC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57F030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4A447A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D5D0A1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59C27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F86377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B0A507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BD60E2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3AA9C7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8FEB72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12483814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779C0B90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8748B46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64A2D32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B82336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Gr. Orthodox: Nicodemus of the Holy Mountain </w:t>
            </w:r>
            <w:r w:rsidRPr="00361713">
              <w:rPr>
                <w:rFonts w:ascii="Arial" w:hAnsi="Arial"/>
                <w:i/>
              </w:rPr>
              <w:t>Pedalion (The Rudder)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CFB30C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B8A9F2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1775-1809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086DB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E66CBF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18AAC62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7F90D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AE4726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06B62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861DD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513321E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1A9B87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715D97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7C445AD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55E7F5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548092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793906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318AA99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45572DF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248CD5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5E3BAD94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27EFDAE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D6B9CD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33A7787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58B454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Richard Allen &amp; the African Methodist Episcopal Church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AEE756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91B203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0AF234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EA854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08177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278F0D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BB71C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60959D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FC8E99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39B7421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6704C1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5D2319D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26A33C0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F419F3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387062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E04174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FEDF09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BF0BA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D2DCB2D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0D82CDB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003D872F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77BD56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3071252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AC5A16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Calvinistic Methodists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ACEF33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0567C2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E5837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FF2296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82B383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D18028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D24B9A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4F2E44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52C62D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2D9A7D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30941C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52DDC4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B68F10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3F373F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DB5475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E7DADD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681F80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314FAD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6E8AD5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74F30F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41609F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C89E05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096AF44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FAA388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Primitive Baptists (reformed, believer’s baptism, no mission societies, ~110K members)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0488A0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9E53FA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1827-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AC7100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31BFB9A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3415FC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E05478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B95591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B877B6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7970E0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9018E3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BBA8B6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2E82048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4CF52F7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52A184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AF2634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FD6EAC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2F92A8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BE2833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BCFE76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1EE781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4822AB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0AD0A2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14:paraId="05A97C8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2907A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Heretic </w:t>
            </w:r>
            <w:r w:rsidRPr="00A37912">
              <w:rPr>
                <w:rFonts w:ascii="Arial" w:hAnsi="Arial"/>
              </w:rPr>
              <w:t>Friedrich Schl</w:t>
            </w:r>
            <w:r>
              <w:rPr>
                <w:rFonts w:ascii="Arial" w:hAnsi="Arial"/>
              </w:rPr>
              <w:t>ie</w:t>
            </w:r>
            <w:r w:rsidRPr="00A37912">
              <w:rPr>
                <w:rFonts w:ascii="Arial" w:hAnsi="Arial"/>
              </w:rPr>
              <w:t>rmacher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2C1867A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3F4E48B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4776E8" w14:textId="77777777" w:rsidR="00E50F21" w:rsidRPr="00023ED4" w:rsidRDefault="00E50F21" w:rsidP="00E50F21">
            <w:pPr>
              <w:rPr>
                <w:rFonts w:ascii="Arial" w:hAnsi="Arial"/>
                <w:color w:val="000000"/>
              </w:rPr>
            </w:pPr>
            <w:r w:rsidRPr="00023ED4">
              <w:rPr>
                <w:rFonts w:ascii="Arial" w:hAnsi="Arial"/>
                <w:color w:val="000000"/>
              </w:rPr>
              <w:t>God is within humanity, not above it.</w:t>
            </w:r>
          </w:p>
        </w:tc>
      </w:tr>
      <w:tr w:rsidR="00E50F21" w:rsidRPr="00204242" w14:paraId="6127B078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5219E24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Joseph Smith &amp; </w:t>
            </w:r>
            <w:r w:rsidRPr="00204242">
              <w:rPr>
                <w:rFonts w:ascii="Arial" w:hAnsi="Arial"/>
              </w:rPr>
              <w:t>Mormonism (Latter Day Saints)</w:t>
            </w:r>
          </w:p>
        </w:tc>
        <w:tc>
          <w:tcPr>
            <w:tcW w:w="761" w:type="dxa"/>
            <w:shd w:val="clear" w:color="auto" w:fill="99CC00"/>
          </w:tcPr>
          <w:p w14:paraId="460AF5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2D7F7139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1830-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2751D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87BF03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5BC180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BF34D9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FF378E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A72563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F615D9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54FF76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D398F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BA108E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BE0AFA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BFC38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8BD09D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72FDB0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1F30F9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4A9B82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E0953C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6E0D7C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AC3EF4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BE35E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E50F21" w:rsidRPr="008B4A50" w14:paraId="47A47D2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AA9D099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Spanish Inquisition</w:t>
            </w:r>
          </w:p>
        </w:tc>
        <w:tc>
          <w:tcPr>
            <w:tcW w:w="1205" w:type="dxa"/>
            <w:shd w:val="clear" w:color="auto" w:fill="800080"/>
          </w:tcPr>
          <w:p w14:paraId="6FB451B9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1478-1834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73B025BB" w14:textId="77777777" w:rsidR="00E50F21" w:rsidRPr="009C5185" w:rsidRDefault="00E50F21" w:rsidP="00E50F21">
            <w:pPr>
              <w:rPr>
                <w:rFonts w:ascii="Arial" w:hAnsi="Arial"/>
                <w:color w:val="000000"/>
              </w:rPr>
            </w:pPr>
            <w:r w:rsidRPr="009C5185">
              <w:rPr>
                <w:rFonts w:ascii="Arial" w:hAnsi="Arial"/>
              </w:rPr>
              <w:t>Tortured &amp; executed Jews, Muslims, Protestants, &amp; even many Catholics</w:t>
            </w:r>
          </w:p>
        </w:tc>
      </w:tr>
      <w:tr w:rsidR="00E50F21" w14:paraId="41AB11B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C61411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Carey, started Baptist Missionary Society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A0BE57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56F616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1761-1834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CF844F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B7BB44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3C069E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7AC8A6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4775E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D83E86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8769E9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49ADE58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F4B8FD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00D9E12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419E876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9BD612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44AED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F560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777CFB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50292E8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CAB370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31528B68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46BAE5B4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B0B0AD4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14:paraId="3E9E13B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D3D49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John Rippon, hymnist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B8EFA9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730885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1771-1836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EB336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1F6F9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6092C8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FF139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CA0213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626F0C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EEFEC2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</w:tcPr>
          <w:p w14:paraId="7543FA5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BE8022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</w:tcPr>
          <w:p w14:paraId="1EA823B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</w:tcPr>
          <w:p w14:paraId="336F9D4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F2105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6A18D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1471F1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0814187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BB8F0A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B6B58E9" w14:textId="77777777" w:rsidR="00E50F21" w:rsidRPr="00997D0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03EBA2A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</w:tcPr>
          <w:p w14:paraId="217896BB" w14:textId="77777777" w:rsidR="00E50F21" w:rsidRPr="00064260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A3B43A0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52CD8" w14:paraId="5E59F6F6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167FF7E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Kurds massacre 10,000 Nestorians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00"/>
          </w:tcPr>
          <w:p w14:paraId="1DC169B4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1846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000EB92" w14:textId="77777777" w:rsidR="00E50F21" w:rsidRPr="00252CD8" w:rsidRDefault="00E50F21" w:rsidP="00E50F21">
            <w:pPr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1C24EC71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3C641AAD" w14:textId="77777777" w:rsidR="00E50F21" w:rsidRPr="00CF4279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CF4279">
              <w:rPr>
                <w:rFonts w:ascii="Arial" w:hAnsi="Arial"/>
                <w:b/>
                <w:color w:val="FFFFFF"/>
              </w:rPr>
              <w:t xml:space="preserve">Pope Pius IX </w:t>
            </w:r>
            <w:r>
              <w:rPr>
                <w:rFonts w:ascii="Arial" w:hAnsi="Arial"/>
                <w:b/>
                <w:color w:val="FFFFFF"/>
              </w:rPr>
              <w:t>of Rome restores Jewish restrictions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80"/>
          </w:tcPr>
          <w:p w14:paraId="67603A7C" w14:textId="77777777" w:rsidR="00E50F21" w:rsidRPr="00184494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1846-1848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1B08681" w14:textId="77777777" w:rsidR="00E50F21" w:rsidRPr="00204242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All previous restrictions on Jews enforced in the Vatican</w:t>
            </w:r>
          </w:p>
        </w:tc>
      </w:tr>
      <w:tr w:rsidR="00E50F21" w14:paraId="15645F8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F8F5BF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Christadelphians deny the Trinity, and H.S. Satan as beings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49C8771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2A8E5F9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1849-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F5E55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E6C315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7AEB92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5026E2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949A01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88F9A3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81B7C6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181630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BFC51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6F84E1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ED85B5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33E42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AC5839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65516C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956FC7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1F97C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C0F6D0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6D5E84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73BC92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9F9D5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E50F21" w:rsidRPr="008B4A50" w14:paraId="07566C8D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80"/>
            <w:tcMar>
              <w:left w:w="43" w:type="dxa"/>
              <w:right w:w="43" w:type="dxa"/>
            </w:tcMar>
          </w:tcPr>
          <w:p w14:paraId="46B1DC71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Medieval Inquisition in France &amp; Europe</w:t>
            </w:r>
          </w:p>
        </w:tc>
        <w:tc>
          <w:tcPr>
            <w:tcW w:w="1205" w:type="dxa"/>
            <w:shd w:val="clear" w:color="auto" w:fill="800080"/>
          </w:tcPr>
          <w:p w14:paraId="3062B471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1184-mid 19th century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5B12146" w14:textId="77777777" w:rsidR="00E50F21" w:rsidRPr="009C5185" w:rsidRDefault="00E50F21" w:rsidP="00E50F21">
            <w:pPr>
              <w:rPr>
                <w:rFonts w:ascii="Arial" w:hAnsi="Arial"/>
                <w:color w:val="000000"/>
              </w:rPr>
            </w:pPr>
            <w:r w:rsidRPr="009C5185">
              <w:rPr>
                <w:rFonts w:ascii="Arial" w:hAnsi="Arial"/>
              </w:rPr>
              <w:t>Tortured &amp; executed Anabaptists, Protestants, &amp; a few Catholics</w:t>
            </w:r>
          </w:p>
        </w:tc>
      </w:tr>
      <w:tr w:rsidR="00E50F21" w14:paraId="5C20921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98F02D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Babis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1E6CACA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4A274AA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1844-1850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67719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7D529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1D5850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75D3D3A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F02B22F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7AA64B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D4A5054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6F8927D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18956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F299CD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3A73A68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C82D2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779467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29276B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7E12FB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4F01BC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A6791A4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24B1851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5F0D029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26EB4F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9AB1B7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913E9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Azalis &amp; Baha'is, offshoots of Islam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271B169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553DD89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 &amp; 1863-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AA4AB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000CA4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95D25C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57EA27A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62BE6BC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D3F678D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4748155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4929668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A10FA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BE1C3B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F1E4C1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85953C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5EF380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5455CB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10332E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2C4678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3C4E5A2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3AA6326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AAA86D6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03BE5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53AEE49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448FBF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Wisconsin Evangelical Lutheran Synod split from LCMS. They believe the papacy is the antichrist. ~300K members.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EF82AB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18BC0D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1850-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970E1F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A9900D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AC12E1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011EBD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A92706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EEDECB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89EFA2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5EF83B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9C92E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71BD04E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7B711ED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DB884D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ACD974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C326BB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55A55E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59EF28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DCA52C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5D63ED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735677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6CF244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1C0928" w14:paraId="02CBDAF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859022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Tokugawa Shoguns persecute Christians in Japan</w:t>
            </w:r>
          </w:p>
        </w:tc>
        <w:tc>
          <w:tcPr>
            <w:tcW w:w="1205" w:type="dxa"/>
            <w:shd w:val="clear" w:color="auto" w:fill="800000"/>
          </w:tcPr>
          <w:p w14:paraId="59F76987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1629-1856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3983F95" w14:textId="77777777" w:rsidR="00E50F21" w:rsidRPr="004C35AB" w:rsidRDefault="00E50F21" w:rsidP="00E50F21">
            <w:pPr>
              <w:rPr>
                <w:rFonts w:ascii="Arial" w:hAnsi="Arial"/>
                <w:color w:val="000000"/>
              </w:rPr>
            </w:pPr>
            <w:r w:rsidRPr="004C35AB">
              <w:rPr>
                <w:rFonts w:ascii="Arial" w:hAnsi="Arial"/>
              </w:rPr>
              <w:t>Those who refused to trample pictures of Jesus or Mary tortured &amp; killed. Many thousands killed</w:t>
            </w:r>
          </w:p>
        </w:tc>
      </w:tr>
      <w:tr w:rsidR="00E50F21" w:rsidRPr="001C0928" w14:paraId="3735D86B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619B4902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Queen Ranavalona I of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/>
                    <w:b/>
                  </w:rPr>
                  <w:t>Madagascar</w:t>
                </w:r>
              </w:smartTag>
            </w:smartTag>
          </w:p>
        </w:tc>
        <w:tc>
          <w:tcPr>
            <w:tcW w:w="1205" w:type="dxa"/>
            <w:shd w:val="clear" w:color="auto" w:fill="800000"/>
          </w:tcPr>
          <w:p w14:paraId="1D4CBC6E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1828-1861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23E58541" w14:textId="77777777" w:rsidR="00E50F21" w:rsidRPr="004C35AB" w:rsidRDefault="00E50F21" w:rsidP="00E50F21">
            <w:pPr>
              <w:rPr>
                <w:rFonts w:ascii="Arial" w:hAnsi="Arial"/>
              </w:rPr>
            </w:pPr>
            <w:r w:rsidRPr="004F3CEC">
              <w:rPr>
                <w:rFonts w:ascii="Arial" w:hAnsi="Arial"/>
              </w:rPr>
              <w:t xml:space="preserve">Killed half of the people of </w:t>
            </w:r>
            <w:smartTag w:uri="urn:schemas-microsoft-com:office:smarttags" w:element="place">
              <w:smartTag w:uri="urn:schemas-microsoft-com:office:smarttags" w:element="country-region">
                <w:r w:rsidRPr="004F3CEC">
                  <w:rPr>
                    <w:rFonts w:ascii="Arial" w:hAnsi="Arial"/>
                  </w:rPr>
                  <w:t>Madagascar</w:t>
                </w:r>
              </w:smartTag>
            </w:smartTag>
            <w:r w:rsidRPr="004F3CEC">
              <w:rPr>
                <w:rFonts w:ascii="Arial" w:hAnsi="Arial"/>
              </w:rPr>
              <w:t xml:space="preserve"> (2.5 million), especially Christians</w:t>
            </w:r>
          </w:p>
        </w:tc>
      </w:tr>
      <w:tr w:rsidR="00E50F21" w14:paraId="72256A2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7BC577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Ellen G. White &amp; Seventh Day Adventists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7F752F5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4DA65A7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1863-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E9B89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E5B2A2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A6D2E4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99634C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273E3A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2F249D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40705A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C70EE5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74B0E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EB2C52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B42A7D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2E875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F0A644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CB5CB8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54F302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F6FDB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37136F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57875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DF0D38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AEEB1B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E50F21" w:rsidRPr="00204242" w14:paraId="26F7BFC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065AFB0" w14:textId="77777777" w:rsidR="00E50F21" w:rsidRPr="00753A21" w:rsidRDefault="00E50F21" w:rsidP="00E50F21">
            <w:pPr>
              <w:rPr>
                <w:rFonts w:ascii="Arial" w:hAnsi="Arial"/>
                <w:b/>
                <w:color w:val="000000"/>
              </w:rPr>
            </w:pPr>
            <w:r w:rsidRPr="00753A21">
              <w:rPr>
                <w:rStyle w:val="Strong"/>
                <w:rFonts w:ascii="Arial" w:hAnsi="Arial" w:cs="Arial"/>
                <w:b w:val="0"/>
                <w:color w:val="000000"/>
                <w:shd w:val="clear" w:color="auto" w:fill="FFFFFF"/>
              </w:rPr>
              <w:t>St. Ignaty Brianchaninov (Orthodox, icons)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7811A6D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83B416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1807-1867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8F37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DB02CE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AB6DD9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4602E5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8DDBD4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DB4380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5D6EE9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18CD71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324C0A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3FFE06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A515E9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EA661A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FFE2B1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C8449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FBF48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E198B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ABA57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F817B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DB335A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F1F186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62D6A53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0984C3A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The First Vatican Council in Roman Catholicism</w:t>
            </w:r>
          </w:p>
        </w:tc>
        <w:tc>
          <w:tcPr>
            <w:tcW w:w="761" w:type="dxa"/>
            <w:shd w:val="clear" w:color="auto" w:fill="99CC00"/>
          </w:tcPr>
          <w:p w14:paraId="4553BF4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38DD00A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16F9B1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19D2A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582C0B3" w14:textId="77777777" w:rsidR="00E50F21" w:rsidRPr="00316F7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427470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1DCBF2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C9D18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1C3AD3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AD9089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32AB0F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7D3CB2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3262FE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B0961E1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1FCB2D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666454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C7CF78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131107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251B34B" w14:textId="77777777" w:rsidR="00E50F21" w:rsidRPr="00AC5BB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3582D11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8C5E9CD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A7246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95C943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2754CE6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Movement to Hindus (founded by Kali Chan Banurji)</w:t>
            </w:r>
          </w:p>
        </w:tc>
        <w:tc>
          <w:tcPr>
            <w:tcW w:w="761" w:type="dxa"/>
            <w:shd w:val="clear" w:color="auto" w:fill="99CC00"/>
          </w:tcPr>
          <w:p w14:paraId="7B7E9CC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435279C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1870-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E17AE2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D7FD6B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C5E1E0D" w14:textId="77777777" w:rsidR="00E50F21" w:rsidRPr="00316F7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1B3A9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471A00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614C57F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E95F4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4F8B48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319BE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6E37652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5E3080C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5C8420F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E9AFA0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A771B2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658EE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CD1B79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47CBAA8" w14:textId="77777777" w:rsidR="00E50F21" w:rsidRPr="00AC5BB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011653F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665EDC9" w14:textId="77777777" w:rsidR="00E50F21" w:rsidRPr="00AC5BB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60384C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04305D8B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1FB03085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Jehovah’s Witnesses</w:t>
            </w:r>
            <w:r>
              <w:rPr>
                <w:rFonts w:ascii="Arial" w:hAnsi="Arial"/>
              </w:rPr>
              <w:t xml:space="preserve"> (Watchtower)</w:t>
            </w:r>
          </w:p>
        </w:tc>
        <w:tc>
          <w:tcPr>
            <w:tcW w:w="761" w:type="dxa"/>
            <w:shd w:val="clear" w:color="auto" w:fill="99CC00"/>
          </w:tcPr>
          <w:p w14:paraId="45422CE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16C1FB9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ADE20A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69895F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6BE0E0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42C1E1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B8A6CF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883CE3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38B2FE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DB9B0F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7C7044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8FB8D4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7568B2B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9C037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83E046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E3C069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FD6800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2FAD2A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B70346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A96FDD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D94808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12FAE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E50F21" w:rsidRPr="00204242" w14:paraId="749CA6B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E81470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French Declaration of Faith (Reformed)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08DE35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E56F1E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88BAD8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18BB4F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7AAE4D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219D5E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430224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59F3D4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8FEBDF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C95E4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B33A01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6907BD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5FEB2AC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BD558C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BAC7F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29739F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9842C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478C9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DEA2A3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B626F4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A52B9F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2B5697D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D04029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8B3BCA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David Livingstone, missionary to Africa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25A13B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4B3F9C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1813-1873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82F38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C57BE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42E27B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9B5EA7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2F0114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D2851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D47953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34977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2A31EC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6E05F6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8B8EB9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32729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F63054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4CEBA1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9C5752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72BEB2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AE9016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7E8664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A9583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0A8F678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14:paraId="7F48623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4DE3CF5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Finney (Arminian revivalist)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7953CD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34C5CA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1825-1875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8B23E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BECEF1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B9C481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585E62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CDA691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1FF514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ADEFA0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72A861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567900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000000"/>
          </w:tcPr>
          <w:p w14:paraId="410E1F2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000000"/>
          </w:tcPr>
          <w:p w14:paraId="55CF2D7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80FC41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FE3418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C55022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4414C0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80F17B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60D998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2C7A5E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034BBA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20EDD3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2E580F0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6ECA16A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Salvation Army founded by William Booth and his wife Catherine Munford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EF9134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4659EB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986284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C4BB5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538FE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C4A3E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D1A37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77933C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FC3EC1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A456BB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4418C2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1AB14C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6B49EBE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DEB677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AEE025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7DCE54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055941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E1E028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053D14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9081A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CA12D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740DC8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8697247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0344D13E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Liberal Protestant, Episcopalian</w:t>
            </w:r>
          </w:p>
        </w:tc>
        <w:tc>
          <w:tcPr>
            <w:tcW w:w="761" w:type="dxa"/>
            <w:shd w:val="clear" w:color="auto" w:fill="99CC00"/>
          </w:tcPr>
          <w:p w14:paraId="021BE14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029D817E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19th century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7D611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802628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E8B789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79E09A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4E437F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24497D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C82C08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F21645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145C1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0B1EA90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3246C82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7A82B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6F5D04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F43B17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2FC309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FE1158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904B65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4D4D61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426151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402BF1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43BB2BF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6051EBF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Mary Baker Eddy &amp; Christian Science</w:t>
            </w:r>
          </w:p>
        </w:tc>
        <w:tc>
          <w:tcPr>
            <w:tcW w:w="761" w:type="dxa"/>
            <w:shd w:val="clear" w:color="auto" w:fill="99CC00"/>
          </w:tcPr>
          <w:p w14:paraId="41D6BC0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65F802B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1875/1879-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8D7D8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D15635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89186A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1E6AFE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9F6C32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AA881D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D8AA99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B98E97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40308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D925F6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363646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710EAF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13BEA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38514B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378450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7FC551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659147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273138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3C0733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910CAAB" w14:textId="77777777" w:rsidR="00E50F21" w:rsidRPr="0088249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2B6ACD6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145452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Julius Mueller. Protestant theologian, pre-existence of souls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97B5F2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CFE67E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1839-1878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6E4279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9CF813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89C8E5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90C9EE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437F57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1D13E0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3469F2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53EBD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98A6C3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6587A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811716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20373EB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6D362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C3BAA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9DB965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82489D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CC9A47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EB790D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3C94F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62BDA8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25340D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B578F69" w14:textId="77777777" w:rsidR="00E50F21" w:rsidRPr="00321201" w:rsidRDefault="00E50F21" w:rsidP="00E50F21">
            <w:pPr>
              <w:rPr>
                <w:rFonts w:ascii="Arial" w:hAnsi="Arial"/>
              </w:rPr>
            </w:pPr>
            <w:r w:rsidRPr="00321201">
              <w:rPr>
                <w:rFonts w:ascii="Arial" w:hAnsi="Arial"/>
              </w:rPr>
              <w:t>Charles S</w:t>
            </w:r>
            <w:r>
              <w:rPr>
                <w:rFonts w:ascii="Arial" w:hAnsi="Arial"/>
              </w:rPr>
              <w:t>p</w:t>
            </w:r>
            <w:r w:rsidRPr="00321201">
              <w:rPr>
                <w:rFonts w:ascii="Arial" w:hAnsi="Arial"/>
              </w:rPr>
              <w:t>urgeon</w:t>
            </w:r>
            <w:r>
              <w:rPr>
                <w:rFonts w:ascii="Arial" w:hAnsi="Arial"/>
              </w:rPr>
              <w:t>. almost 3,600 sermons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9258D8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49 vols.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0B4555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1854-1892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3A621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7D0E4E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23E9D9F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D5AC79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7EA7F24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C06626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BF94CA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5FE709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D324D7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2DD2845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02B69E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C8A7F2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83D233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C7D86C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6A8027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673735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61C777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D21010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63144B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2695F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2E1497B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EEBC02A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EE06ED">
              <w:rPr>
                <w:rFonts w:ascii="Arial" w:hAnsi="Arial"/>
                <w:i/>
              </w:rPr>
              <w:t>The Fundamentals</w:t>
            </w:r>
            <w:r>
              <w:rPr>
                <w:rFonts w:ascii="Arial" w:hAnsi="Arial"/>
              </w:rPr>
              <w:t xml:space="preserve"> of Protestant fundamentalism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537E45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C40030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C1BF9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9E01B2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57DDD5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8A215D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D2CF03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00915C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796117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328103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301F01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C65208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1E9D203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CEA145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B1BC53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36AC1B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196CD1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147DBD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CCA200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13B5A3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D021B9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4E9880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8B4A50" w14:paraId="70C958F3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70DF8A9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Turks kill 300,000 Armenians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00"/>
          </w:tcPr>
          <w:p w14:paraId="1E0964C8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1895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696C0A05" w14:textId="77777777" w:rsidR="00E50F21" w:rsidRPr="004C35AB" w:rsidRDefault="00E50F21" w:rsidP="00E50F21">
            <w:pPr>
              <w:rPr>
                <w:rFonts w:ascii="Arial" w:hAnsi="Arial"/>
                <w:color w:val="000000"/>
              </w:rPr>
            </w:pPr>
            <w:r w:rsidRPr="004C35AB">
              <w:rPr>
                <w:rFonts w:ascii="Arial" w:hAnsi="Arial"/>
              </w:rPr>
              <w:t>Armenians tried to be independent like the Balkans, so Turks killed most of them</w:t>
            </w:r>
          </w:p>
        </w:tc>
      </w:tr>
      <w:tr w:rsidR="00E50F21" w:rsidRPr="00204242" w14:paraId="224C0599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77665B2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Unity Church (Charles Fillmore a founder)</w:t>
            </w:r>
          </w:p>
        </w:tc>
        <w:tc>
          <w:tcPr>
            <w:tcW w:w="761" w:type="dxa"/>
            <w:shd w:val="clear" w:color="auto" w:fill="99CC00"/>
          </w:tcPr>
          <w:p w14:paraId="2CC3271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55C0051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1899-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90D5E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96A7A0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4D8FF9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3D3216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5B5071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CDDF0A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966BED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5B5101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37C44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C70F9C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052A62E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6208F6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A29722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30DFE7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AE7039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B81060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FD11C6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43B579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39BE9D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678AFD" w14:textId="77777777" w:rsidR="00E50F21" w:rsidRPr="0088249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5D5EB7F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97F7175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Pentecostal Movement, Assemblies of God stared in Topeka, Kansas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09307C2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417DE8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1900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2C0AC4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49DBAF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21B79A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3165AA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B9F81F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14ACD4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DB12A9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0BC36A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F8A77C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5E2284A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6D47052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89E96B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5709D98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FEBF0F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987AEB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5464F7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56254E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860EEC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9B40FC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BCCDD9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540B9025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5C42FB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Hudson and Maria Taylor, missionaries to China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268113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D687319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1832-1905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B1447F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418DBCA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8B4BC4F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8A8FA1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58E301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AD710D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7ADA39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B6A3E4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5E358B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DCF768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B02808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A0A1F1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158E52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A5C74A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7F49A1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DC73ED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C28E9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5E4A0C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EF7CF8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E219F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6ED5E6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AA5ACB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Lottie Moon Baptist missionary to China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0E0AB9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6622E2D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-1913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3664EE4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Highly educated. Works in a small village. Dies of malnourishment (only 50 pounds) after helping villager after the Yellow River floods</w:t>
            </w:r>
          </w:p>
        </w:tc>
      </w:tr>
      <w:tr w:rsidR="00E50F21" w:rsidRPr="00204242" w14:paraId="386D2957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3B4BDD5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Oneness Pentecostalism (denies the Trinity)</w:t>
            </w:r>
          </w:p>
        </w:tc>
        <w:tc>
          <w:tcPr>
            <w:tcW w:w="761" w:type="dxa"/>
            <w:shd w:val="clear" w:color="auto" w:fill="99CC00"/>
          </w:tcPr>
          <w:p w14:paraId="6876AAA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2B7E431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1914-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5E031C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4E18AA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B905AA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BF3289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A68F40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765D1C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82CE1E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CE45B3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F8C8BF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DE2A97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B8B5A0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C09695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01A8A7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53FC87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AFB062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B28D0F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7E5DE9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89808B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B9221A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020E13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  <w:r w:rsidRPr="00FB4C90">
              <w:rPr>
                <w:rFonts w:ascii="Arial" w:hAnsi="Arial"/>
                <w:b/>
                <w:color w:val="000000"/>
              </w:rPr>
              <w:t>W</w:t>
            </w:r>
          </w:p>
        </w:tc>
      </w:tr>
      <w:tr w:rsidR="00E50F21" w:rsidRPr="00204242" w14:paraId="6966C814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99CC00"/>
            <w:tcMar>
              <w:left w:w="43" w:type="dxa"/>
              <w:right w:w="43" w:type="dxa"/>
            </w:tcMar>
          </w:tcPr>
          <w:p w14:paraId="4ED7BC2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Karl Barth</w:t>
            </w:r>
          </w:p>
        </w:tc>
        <w:tc>
          <w:tcPr>
            <w:tcW w:w="761" w:type="dxa"/>
            <w:shd w:val="clear" w:color="auto" w:fill="99CC00"/>
          </w:tcPr>
          <w:p w14:paraId="455A244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shd w:val="clear" w:color="auto" w:fill="99CC00"/>
          </w:tcPr>
          <w:p w14:paraId="2E2F4250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0FD49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85AD94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04D61E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3B1220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D74055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6FECD4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815E66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B33B2B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95CC98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7AC74B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E05A80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A0C0CC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B5402D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0FDE14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6B90FB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49D3AB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EE2914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4EBB12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0F8CC2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3BD1F4D" w14:textId="77777777" w:rsidR="00E50F21" w:rsidRPr="0088249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73929ABC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27169D4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Cardinal James Gibbons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299C89D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56160F6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1868-1921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3D1A55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CC1E57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58D93D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36CCDF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2614B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FF5426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F00B99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9DD9A5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577FC4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7166B3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1AF52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F3B44B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C7E3C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279B46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20A202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980E22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0716F9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AD2401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F12BD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052B922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1C0928" w14:paraId="139BE66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5A4723D1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Communist persecutions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00"/>
          </w:tcPr>
          <w:p w14:paraId="7635FD23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1922-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103D1D5B" w14:textId="77777777" w:rsidR="00E50F21" w:rsidRPr="004C35AB" w:rsidRDefault="00E50F21" w:rsidP="00E50F21">
            <w:pPr>
              <w:rPr>
                <w:rFonts w:ascii="Arial" w:hAnsi="Arial"/>
                <w:color w:val="000000"/>
              </w:rPr>
            </w:pPr>
            <w:r w:rsidRPr="004C35AB">
              <w:rPr>
                <w:rFonts w:ascii="Arial" w:hAnsi="Arial"/>
              </w:rPr>
              <w:t xml:space="preserve">Persecution of Christians and others, from the </w:t>
            </w:r>
            <w:smartTag w:uri="urn:schemas-microsoft-com:office:smarttags" w:element="place">
              <w:smartTag w:uri="urn:schemas-microsoft-com:office:smarttags" w:element="country-region">
                <w:r w:rsidRPr="004C35AB">
                  <w:rPr>
                    <w:rFonts w:ascii="Arial" w:hAnsi="Arial"/>
                  </w:rPr>
                  <w:t>USSR</w:t>
                </w:r>
              </w:smartTag>
            </w:smartTag>
            <w:r w:rsidRPr="004C35AB">
              <w:rPr>
                <w:rFonts w:ascii="Arial" w:hAnsi="Arial"/>
              </w:rPr>
              <w:t xml:space="preserve"> to the Khmer Rouge</w:t>
            </w:r>
          </w:p>
        </w:tc>
      </w:tr>
      <w:tr w:rsidR="00E50F21" w:rsidRPr="00204242" w14:paraId="427C2FC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EE3D08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 T. Studd, missionary to Africa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4C4426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583373E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1860-1931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8F3527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B08E3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454D3AD6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ED6EF9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6B186F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3944E4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1B8D019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B82F66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A34245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7D61E8C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02CF53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7C7F27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CAD442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7E1D4BB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4EF5FE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E3E533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80B575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21C5A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8A92C0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D09F80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930E0A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142CBD3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Cam Townsend and the Wycliffe Bible translators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A923D4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745047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1934-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DC9FE62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Thousands of translations. After 2010, some translations, like Turkish and Arabic, take out the word "Father" and "son"</w:t>
            </w:r>
          </w:p>
        </w:tc>
      </w:tr>
      <w:tr w:rsidR="00E50F21" w:rsidRPr="00204242" w14:paraId="631A150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328160D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G.K. Chesterton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3E2DC5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12B095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1874-1936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3B11F00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A31F07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28E300B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79F2D2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93B4E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D9051F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04A6671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ECD09A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AF8765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E1528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072709B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FAC65B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13C69B6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543D52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654BE6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C19B76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19DF4E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C875B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C58D1B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6672F47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C553476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tcBorders>
              <w:bottom w:val="single" w:sz="4" w:space="0" w:color="auto"/>
            </w:tcBorders>
            <w:shd w:val="clear" w:color="auto" w:fill="800080"/>
            <w:tcMar>
              <w:left w:w="43" w:type="dxa"/>
              <w:right w:w="43" w:type="dxa"/>
            </w:tcMar>
          </w:tcPr>
          <w:p w14:paraId="7AA6BC62" w14:textId="77777777" w:rsidR="00E50F21" w:rsidRPr="00204242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FFFFFF"/>
              </w:rPr>
              <w:t>Jews intermittently expelled or attacked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800080"/>
          </w:tcPr>
          <w:p w14:paraId="6995F6EE" w14:textId="77777777" w:rsidR="00E50F21" w:rsidRDefault="00E50F21" w:rsidP="00E50F21">
            <w:pPr>
              <w:rPr>
                <w:rFonts w:ascii="Arial" w:hAnsi="Arial"/>
                <w:b/>
                <w:color w:val="FFFFFF"/>
              </w:rPr>
            </w:pPr>
            <w:r>
              <w:rPr>
                <w:rFonts w:ascii="Arial" w:hAnsi="Arial"/>
                <w:b/>
                <w:color w:val="FFFFFF"/>
              </w:rPr>
              <w:t>1009-1939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D6600"/>
            <w:tcMar>
              <w:left w:w="43" w:type="dxa"/>
              <w:right w:w="43" w:type="dxa"/>
            </w:tcMar>
          </w:tcPr>
          <w:p w14:paraId="392F0811" w14:textId="77777777" w:rsidR="00E50F21" w:rsidRPr="00F824EB" w:rsidRDefault="00E50F21" w:rsidP="00E50F21">
            <w:pPr>
              <w:rPr>
                <w:rFonts w:ascii="Arial" w:hAnsi="Arial"/>
                <w:b/>
                <w:color w:val="FFFFFF"/>
              </w:rPr>
            </w:pPr>
            <w:r w:rsidRPr="00F824EB">
              <w:rPr>
                <w:rFonts w:ascii="Arial" w:hAnsi="Arial"/>
                <w:b/>
                <w:color w:val="FFFFFF"/>
              </w:rPr>
              <w:t>Jews attacked by mobs, pogroms, or expelled in Europe &amp; North Africa</w:t>
            </w:r>
          </w:p>
        </w:tc>
      </w:tr>
      <w:tr w:rsidR="00E50F21" w:rsidRPr="00204242" w14:paraId="1820FF9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CA8D3A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Rudolf Bultmann "demythologizing the Bible"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3498B54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61700C88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1941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9DBB23" w14:textId="77777777" w:rsidR="00E50F21" w:rsidRDefault="00E50F21" w:rsidP="00E50F21">
            <w:pPr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BA8876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4FAF1F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Dietrich Bonhoeffer, Lutheran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6A2178F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212A1BE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-1945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7C6E83" w14:textId="77777777" w:rsidR="00E50F21" w:rsidRPr="00CB0636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Plotted to kill Hitler, and denied the physical resurrection of Christ</w:t>
            </w:r>
          </w:p>
        </w:tc>
      </w:tr>
      <w:tr w:rsidR="00E50F21" w:rsidRPr="00204242" w14:paraId="1163F42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B5E94B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Alfred North Whitehead, mathematician, process philosophy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767D043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35172E4F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1910-1941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586A6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BF8071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534738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84156D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DAD4A8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C11D1E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2AE33C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0044CB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005EB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293DDEC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45986BC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36AD59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490826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6E6A77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9B467F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905246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551792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1A2885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35464A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7A6B469" w14:textId="77777777" w:rsidR="00E50F21" w:rsidRPr="00CB0636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B237E3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299D44E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Gustavo Guitierrez &amp; Liberation Theology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22729C43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21E18DB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1950's-1971-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5062AA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89F109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94CA5C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C81C31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92597A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238B7A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4E9E8B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C91A21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A048F5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3BFB086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87DC8B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C8A970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BD1EE3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FACB72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FFC3BA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A89245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A444A6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8E6B2E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56AE45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0C6F14B" w14:textId="77777777" w:rsidR="00E50F21" w:rsidRPr="00CB0636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83A416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BAF12F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 xml:space="preserve">Rev. Moon’s </w:t>
            </w:r>
            <w:r w:rsidRPr="00204242">
              <w:rPr>
                <w:rFonts w:ascii="Arial" w:hAnsi="Arial"/>
                <w:i/>
              </w:rPr>
              <w:t>Divine Principle</w:t>
            </w:r>
            <w:r w:rsidRPr="00204242">
              <w:rPr>
                <w:rFonts w:ascii="Arial" w:hAnsi="Arial"/>
              </w:rPr>
              <w:t xml:space="preserve"> </w:t>
            </w:r>
            <w:r w:rsidRPr="00204242">
              <w:rPr>
                <w:rFonts w:ascii="Arial" w:hAnsi="Arial"/>
                <w:sz w:val="16"/>
              </w:rPr>
              <w:t>(Unification Church)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1677C8FB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508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0C65F59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8B625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449990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681469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87DD18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DDC8E4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14BDA7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609E84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5215AE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BA8A7E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703E494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08DBBA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65ACF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FAA819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B3B28E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79CB05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125904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91E01F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F3E1D5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CF8B72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970226" w14:textId="77777777" w:rsidR="00E50F21" w:rsidRPr="0088249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882492" w14:paraId="75604699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EAC3FC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L. Ron Hubbard and the Church of Scientology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226D78A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5CBAA444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F3C995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52D4B51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5341CA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B3B2E3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868089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A1F176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5D2606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2C924E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99E22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1F85AE0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6672852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26A387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00572F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C1854F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C81069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CE5930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E45A59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0EF7BD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E6E879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155D886" w14:textId="77777777" w:rsidR="00E50F21" w:rsidRPr="0088249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4C1F33FD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0981451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2nd Vatican Council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3F4406E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2FC8ADD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0C12117" w14:textId="77777777" w:rsidR="00E50F21" w:rsidRPr="00204242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Accepts Protestants as "separated brethren"</w:t>
            </w:r>
          </w:p>
        </w:tc>
      </w:tr>
      <w:tr w:rsidR="00E50F21" w:rsidRPr="00204242" w14:paraId="6B0D38C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641A596F" w14:textId="77777777" w:rsidR="00E50F21" w:rsidRDefault="00E50F21" w:rsidP="00E50F21">
            <w:pPr>
              <w:rPr>
                <w:rFonts w:ascii="Arial" w:hAnsi="Arial"/>
              </w:rPr>
            </w:pPr>
            <w:r w:rsidRPr="00614CB7">
              <w:rPr>
                <w:rFonts w:ascii="Arial" w:hAnsi="Arial"/>
                <w:i/>
              </w:rPr>
              <w:t>Bible Knowledge Commentary: New Testament</w:t>
            </w:r>
            <w:r>
              <w:rPr>
                <w:rFonts w:ascii="Arial" w:hAnsi="Arial"/>
              </w:rPr>
              <w:t xml:space="preserve"> (DTS published) Partial: only up to page 270.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1E5E01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270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AD21032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1983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7C41917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390379C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5563627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0C6532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33705DF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78D207C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C8038F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E169BC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462C34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EB995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4867AC0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C3F4C3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35B418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EEEB62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36CFFB7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3F0097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A8A56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2DF161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5F8C3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3929FE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5D38E66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549398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C.S. Lewis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530280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737CCC3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1898-1963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15B2555C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75817114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auto"/>
          </w:tcPr>
          <w:p w14:paraId="01DBF12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6DBDF89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BF7B4B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58DDCAC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4FB9AB8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auto"/>
          </w:tcPr>
          <w:p w14:paraId="20F7505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4AD0CBD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7294C4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166010B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7E6E1CE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1580E1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0A2103C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F9B0CC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6A4661E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2926771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43B3929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auto"/>
          </w:tcPr>
          <w:p w14:paraId="5B0B472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auto"/>
            <w:tcMar>
              <w:left w:w="43" w:type="dxa"/>
              <w:right w:w="43" w:type="dxa"/>
            </w:tcMar>
          </w:tcPr>
          <w:p w14:paraId="5AB67C8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F29BC1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0AAC9B" w14:textId="77777777" w:rsidR="00E50F21" w:rsidRDefault="00E50F21" w:rsidP="00E50F2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Paul Tillich Liberal Lutheran “God is love”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748C901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4F7FF39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1951-1963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AB15EE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1924C0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47ADA3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8135D7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9F61EA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2021CB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614A00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04BF6A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420A6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59970CC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12D220F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246473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D26F36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A53A76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64917A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D1DD66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CB6509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93E3BF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38E884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E0E218C" w14:textId="77777777" w:rsidR="00E50F21" w:rsidRPr="0088249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6449E3D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F22B6F2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Word Mission Society Church of God (=Church of Ahnsahnghong, =Elohists)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31D138E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4280F1B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1964-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7C53C9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14B146A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FF0C63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2F2143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BFF283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6B6F82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45B2B7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8A0382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596C63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000000"/>
            </w:tcBorders>
            <w:shd w:val="clear" w:color="auto" w:fill="99CC00"/>
          </w:tcPr>
          <w:p w14:paraId="443E557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99CC00"/>
          </w:tcPr>
          <w:p w14:paraId="26608B6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D07622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850EB6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3632A8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E6356A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4004E2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AC360A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45F8D6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0C0A51A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8A9383" w14:textId="77777777" w:rsidR="00E50F21" w:rsidRPr="0088249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</w:tr>
      <w:tr w:rsidR="00E50F21" w:rsidRPr="00204242" w14:paraId="4A5E500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B7052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Emerson Fosdick (liberal preacher against inerrancy)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654E672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0BD88B9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1878-1969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D707F8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FD8CC5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2B24C45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C8DB63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394500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BCF9DB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6E19E7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889FFA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22304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07A379A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57F9FD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22D0B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EADFAB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378DA9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E67641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F78BDB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61422F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D8E9B86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2F14130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C5EC2A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5D76AE8B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309102" w14:textId="77777777" w:rsidR="00E50F21" w:rsidRPr="008E1237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Insider (C5) Movement to Muslims (Qur'an &amp; Mohammed from God too, rejects the Trinity)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2537AE41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6424B3C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F10B92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F9CA07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6C4697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80EE6A8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EB36824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3AEEDE5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8E9223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2D352E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020527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308844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8C8A5D1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48DF19C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47AA75E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07395BF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D4476A3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0688122D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D2DFC59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836BE6B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733F1C7" w14:textId="77777777" w:rsidR="00E50F21" w:rsidRPr="00EC38D7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ECF3024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73C6111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2D12DFB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Chrislam, syncretistic religion in Nigeria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481C50E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0159AD2E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1970's-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85574B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16B2A0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73857E2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7907748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C3CDA81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5973612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50214A6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BDF026B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56C7BB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DD3FCB1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0891F5E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292A1F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E5B4EED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FEFB2A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9A5F20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E43FC3E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130CBB5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803E240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80BA90F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618F6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23823AD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089A60D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Church Universal &amp; Triumphant / Elizabeth Claire Prophet (New Age)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0BB4084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14AE778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1975-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2CCA9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4565CEF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DC0A839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3028726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3077AC5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0FDB9B9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0CAC61A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E1E8965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489B92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32905E9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678894E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DC52C8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04ACD68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0B6BA77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D1C3D1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60C81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EE801CE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599F634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E8715D6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F5D90A0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380129F3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61744F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William Barclay -skeptical that Jesus was God, not affirm the physical resurrection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55BD4D7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5A51754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1907-1978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20CA3E6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9F85B23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7CD2A7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4E37637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53B0B67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53125B7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980B945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2A50531A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690C76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5B3F057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1BC1D63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644AF7C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40D134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4A91535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59F759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16FB5F7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5A4ABD4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960E1D1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4C40E28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05FD87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6699C671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1FB31064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Hebrew Roots Movement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3388A040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1B787B83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1994-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827164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E8E526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4FCCEBB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1939913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6645022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163074A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F1B5AAE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77292E9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17ADC5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16404CB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518BE02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13E2500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81E3569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9F3D0C3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99CBDF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D300FE2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7DE2D91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186CCB3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7B67AB44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322516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04242" w14:paraId="4BBD0F40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45EB7B7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Charles Hartshorne, process theologian, Ontological argument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30BAB91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065B06B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wrote 1923-1995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6D1C6048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74A69BE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36B79634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C0A2607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C61ABEA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7A0D13E2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62C0CA3F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191BCA8D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5A3639C5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6D531D65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289B9BF0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4B9FD8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E4139B5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74F97D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37FF63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F151B74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17CB26EE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7A1409D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038C42B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0CCA6623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52CD8" w14:paraId="6B9E46D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2EFEEF7B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Buddhist persecution in Myanmar/Burma</w:t>
            </w:r>
          </w:p>
        </w:tc>
        <w:tc>
          <w:tcPr>
            <w:tcW w:w="1205" w:type="dxa"/>
            <w:shd w:val="clear" w:color="auto" w:fill="800000"/>
          </w:tcPr>
          <w:p w14:paraId="05360460" w14:textId="77777777" w:rsidR="00E50F21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2000-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04527D51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Buddhist government persecutes both Christians and Muslims</w:t>
            </w:r>
          </w:p>
        </w:tc>
      </w:tr>
      <w:tr w:rsidR="00E50F21" w:rsidRPr="00204242" w14:paraId="6A7DCDCA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211A690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Henry Morris, Institute for Creation Research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A2FBC26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451F5D7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1918-2006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51127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C3F605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6609B8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33BC91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79F180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D6AA59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F6017F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483D40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069784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937A83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273DF65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F203AB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278CFB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FC5DF3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511609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6B2E38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7D0BE0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E175E5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18B589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9D1A39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52CD8" w14:paraId="184C7A65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774CBAD6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Hindus persecute Christians Orissa province India</w:t>
            </w:r>
          </w:p>
        </w:tc>
        <w:tc>
          <w:tcPr>
            <w:tcW w:w="1205" w:type="dxa"/>
            <w:shd w:val="clear" w:color="auto" w:fill="800000"/>
          </w:tcPr>
          <w:p w14:paraId="55A898A1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Aug 2008-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3FF4401D" w14:textId="77777777" w:rsidR="00E50F21" w:rsidRPr="00252CD8" w:rsidRDefault="00E50F21" w:rsidP="00E50F21">
            <w:pPr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</w:rPr>
              <w:t>300+ churches burned, 400+ killed after Maoists kill Hindu Swami Laxmananand</w:t>
            </w:r>
          </w:p>
        </w:tc>
      </w:tr>
      <w:tr w:rsidR="00E50F21" w14:paraId="3B45E04F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490030B5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Hans Kung, liberal Roman Catholic theologian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99CC00"/>
          </w:tcPr>
          <w:p w14:paraId="27597C8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99CC00"/>
          </w:tcPr>
          <w:p w14:paraId="2F0BFD2C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1954-2013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9FC538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601E4EDE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99CC00"/>
          </w:tcPr>
          <w:p w14:paraId="05C4843A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F1155EC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371A290F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01A5F4A0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56A65F3D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99CC00"/>
          </w:tcPr>
          <w:p w14:paraId="47A07B15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729EA45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99CC00"/>
          </w:tcPr>
          <w:p w14:paraId="4B13F4B9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99CC00"/>
          </w:tcPr>
          <w:p w14:paraId="57A049ED" w14:textId="77777777" w:rsidR="00E50F21" w:rsidRPr="00814078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B40F871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687DDBE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6552A1EE" w14:textId="77777777" w:rsidR="00E50F21" w:rsidRPr="00204242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2E1B147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FED9789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38DB4F57" w14:textId="77777777" w:rsidR="00E50F21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507F9E03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99CC00"/>
          </w:tcPr>
          <w:p w14:paraId="4ADDB806" w14:textId="77777777" w:rsidR="00E50F21" w:rsidRPr="00556C19" w:rsidRDefault="00E50F21" w:rsidP="00E50F21">
            <w:pPr>
              <w:jc w:val="center"/>
              <w:rPr>
                <w:rFonts w:ascii="Arial" w:hAnsi="Arial"/>
                <w:b/>
                <w:color w:val="000000"/>
              </w:rPr>
            </w:pP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99CC00"/>
            <w:tcMar>
              <w:left w:w="43" w:type="dxa"/>
              <w:right w:w="43" w:type="dxa"/>
            </w:tcMar>
          </w:tcPr>
          <w:p w14:paraId="36E99D57" w14:textId="77777777" w:rsidR="00E50F21" w:rsidRDefault="00E50F21" w:rsidP="00E50F21">
            <w:pPr>
              <w:jc w:val="center"/>
              <w:rPr>
                <w:rFonts w:ascii="Arial" w:hAnsi="Arial"/>
                <w:color w:val="000000"/>
              </w:rPr>
            </w:pPr>
          </w:p>
        </w:tc>
      </w:tr>
      <w:tr w:rsidR="00E50F21" w:rsidRPr="00252CD8" w14:paraId="6C0402FE" w14:textId="77777777" w:rsidTr="00E50F21">
        <w:trPr>
          <w:gridBefore w:val="1"/>
          <w:wBefore w:w="37" w:type="dxa"/>
        </w:trPr>
        <w:tc>
          <w:tcPr>
            <w:tcW w:w="2986" w:type="dxa"/>
            <w:gridSpan w:val="2"/>
            <w:shd w:val="clear" w:color="auto" w:fill="800000"/>
            <w:tcMar>
              <w:left w:w="43" w:type="dxa"/>
              <w:right w:w="43" w:type="dxa"/>
            </w:tcMar>
          </w:tcPr>
          <w:p w14:paraId="02BAF80A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70 million Christians martyred</w:t>
            </w:r>
          </w:p>
        </w:tc>
        <w:tc>
          <w:tcPr>
            <w:tcW w:w="1205" w:type="dxa"/>
            <w:shd w:val="clear" w:color="auto" w:fill="800000"/>
          </w:tcPr>
          <w:p w14:paraId="59CA5A18" w14:textId="77777777" w:rsidR="00E50F21" w:rsidRPr="001C0928" w:rsidRDefault="00E50F21" w:rsidP="00E50F21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35-July 2014</w:t>
            </w:r>
          </w:p>
        </w:tc>
        <w:tc>
          <w:tcPr>
            <w:tcW w:w="10072" w:type="dxa"/>
            <w:gridSpan w:val="20"/>
            <w:tcBorders>
              <w:bottom w:val="single" w:sz="4" w:space="0" w:color="auto"/>
            </w:tcBorders>
            <w:shd w:val="clear" w:color="auto" w:fill="800000"/>
            <w:tcMar>
              <w:left w:w="43" w:type="dxa"/>
              <w:right w:w="43" w:type="dxa"/>
            </w:tcMar>
          </w:tcPr>
          <w:p w14:paraId="42EF28FB" w14:textId="77777777" w:rsidR="00E50F21" w:rsidRPr="004C35AB" w:rsidRDefault="00E50F21" w:rsidP="00E50F21">
            <w:pPr>
              <w:rPr>
                <w:rFonts w:ascii="Arial" w:hAnsi="Arial"/>
                <w:color w:val="000000"/>
              </w:rPr>
            </w:pPr>
            <w:r w:rsidRPr="004C35AB">
              <w:rPr>
                <w:rFonts w:ascii="Arial" w:hAnsi="Arial"/>
              </w:rPr>
              <w:t xml:space="preserve">according to David B. Barrett of </w:t>
            </w:r>
            <w:r w:rsidRPr="004C35AB">
              <w:rPr>
                <w:rFonts w:ascii="Arial" w:hAnsi="Arial"/>
                <w:i/>
              </w:rPr>
              <w:t>World Christian Encyclopedia</w:t>
            </w:r>
          </w:p>
        </w:tc>
      </w:tr>
      <w:tr w:rsidR="00E50F21" w:rsidRPr="00204242" w14:paraId="0352BAEE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70F3B3FF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Conservative Protestant</w:t>
            </w:r>
            <w:r>
              <w:rPr>
                <w:rFonts w:ascii="Arial" w:hAnsi="Arial"/>
              </w:rPr>
              <w:t>: Norm Geisler, Chuck Swindoll, J.I. Packer, J. Vernon Magee, R.C. Sproul, Antioch Community Church (600 million)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504D22DD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-</w:t>
            </w: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3A3F6169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c.15</w:t>
            </w:r>
            <w:r>
              <w:rPr>
                <w:rFonts w:ascii="Arial" w:hAnsi="Arial"/>
              </w:rPr>
              <w:t>17</w:t>
            </w:r>
            <w:r w:rsidRPr="00204242">
              <w:rPr>
                <w:rFonts w:ascii="Arial" w:hAnsi="Arial"/>
              </w:rPr>
              <w:t>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C88CCE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172A09B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2C2BF9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43CDA1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D87CD8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DE52CE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BF7966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452692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899C92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3EC7976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0A08B63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B434DB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00981B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7C1CBE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0B7496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2871BE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4473F7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7C59C51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AE9F00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BAAD24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234CFB6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17D9DF9B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Eastern Orthodox (200 million)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1C63F80F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42300B26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1672-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828976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84457A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50E28AD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1DF51B4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F24E72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5C3E9D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67EF3C9D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5FF54CD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092C7D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7A08C80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DEFE28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6D34C3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31F794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97D55F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857BA2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88D205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91E8FF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485887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1D1FF1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50352EB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09E1C092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5B5502E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Modern Roman Catholic (1.29 billion)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675DD82C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163AF1EB" w14:textId="77777777" w:rsidR="00E50F21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1962-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6E5F875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61D896B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D1B7AB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323ED4A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F72052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43BAEB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0AB43C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5540F3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04D7CC3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65C1B4F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53484BE9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794FDD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9DBE76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449CF7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EA7ADD0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31C3F24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531A4D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C8CD3C6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1A51158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14974293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54364964" w14:textId="77777777" w:rsidTr="00E50F21">
        <w:trPr>
          <w:gridBefore w:val="1"/>
          <w:wBefore w:w="37" w:type="dxa"/>
        </w:trPr>
        <w:tc>
          <w:tcPr>
            <w:tcW w:w="2225" w:type="dxa"/>
            <w:tcBorders>
              <w:bottom w:val="single" w:sz="4" w:space="0" w:color="auto"/>
            </w:tcBorders>
            <w:tcMar>
              <w:left w:w="43" w:type="dxa"/>
              <w:right w:w="43" w:type="dxa"/>
            </w:tcMar>
          </w:tcPr>
          <w:p w14:paraId="34A5593C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Messianic Jews</w:t>
            </w:r>
          </w:p>
        </w:tc>
        <w:tc>
          <w:tcPr>
            <w:tcW w:w="761" w:type="dxa"/>
            <w:tcBorders>
              <w:bottom w:val="single" w:sz="4" w:space="0" w:color="auto"/>
            </w:tcBorders>
            <w:shd w:val="clear" w:color="auto" w:fill="FFFF99"/>
          </w:tcPr>
          <w:p w14:paraId="465D357A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</w:tcPr>
          <w:p w14:paraId="00D96BA1" w14:textId="77777777" w:rsidR="00E50F21" w:rsidRPr="00204242" w:rsidRDefault="00E50F21" w:rsidP="00E50F2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1960's-</w:t>
            </w:r>
          </w:p>
        </w:tc>
        <w:tc>
          <w:tcPr>
            <w:tcW w:w="46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3002BEF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74646AB5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7" w:type="dxa"/>
            <w:tcBorders>
              <w:bottom w:val="single" w:sz="4" w:space="0" w:color="auto"/>
            </w:tcBorders>
            <w:shd w:val="clear" w:color="auto" w:fill="000000"/>
          </w:tcPr>
          <w:p w14:paraId="4B5EA5D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90C0F22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2EAD346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45C08EA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72DE68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36" w:type="dxa"/>
            <w:tcBorders>
              <w:bottom w:val="single" w:sz="4" w:space="0" w:color="auto"/>
            </w:tcBorders>
            <w:shd w:val="clear" w:color="auto" w:fill="000000"/>
          </w:tcPr>
          <w:p w14:paraId="06F1898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464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7B36F57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000000"/>
          </w:tcPr>
          <w:p w14:paraId="06747B47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left w:val="single" w:sz="12" w:space="0" w:color="auto"/>
              <w:bottom w:val="single" w:sz="4" w:space="0" w:color="auto"/>
            </w:tcBorders>
            <w:shd w:val="clear" w:color="auto" w:fill="000000"/>
          </w:tcPr>
          <w:p w14:paraId="3DAA158E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75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4109BC5B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D8BCBB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7142C4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0BF4CF4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49C1BFCC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28E7D47F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60CFC861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shd w:val="clear" w:color="auto" w:fill="000000"/>
          </w:tcPr>
          <w:p w14:paraId="1E470C94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  <w:tc>
          <w:tcPr>
            <w:tcW w:w="591" w:type="dxa"/>
            <w:tcBorders>
              <w:bottom w:val="single" w:sz="4" w:space="0" w:color="auto"/>
            </w:tcBorders>
            <w:shd w:val="clear" w:color="auto" w:fill="000000"/>
            <w:tcMar>
              <w:left w:w="43" w:type="dxa"/>
              <w:right w:w="43" w:type="dxa"/>
            </w:tcMar>
          </w:tcPr>
          <w:p w14:paraId="26BA4D5A" w14:textId="77777777" w:rsidR="00E50F21" w:rsidRPr="00FB4C90" w:rsidRDefault="00E50F21" w:rsidP="00E50F21">
            <w:pPr>
              <w:jc w:val="center"/>
              <w:rPr>
                <w:rFonts w:ascii="Arial" w:hAnsi="Arial"/>
                <w:b/>
                <w:color w:val="FFFFFF"/>
              </w:rPr>
            </w:pPr>
            <w:r w:rsidRPr="00FB4C90">
              <w:rPr>
                <w:rFonts w:ascii="Arial" w:hAnsi="Arial"/>
                <w:b/>
                <w:color w:val="FFFFFF"/>
              </w:rPr>
              <w:t>W</w:t>
            </w:r>
          </w:p>
        </w:tc>
      </w:tr>
      <w:tr w:rsidR="00E50F21" w:rsidRPr="00204242" w14:paraId="316341D0" w14:textId="77777777" w:rsidTr="00E50F21">
        <w:trPr>
          <w:gridBefore w:val="1"/>
          <w:wBefore w:w="37" w:type="dxa"/>
        </w:trPr>
        <w:tc>
          <w:tcPr>
            <w:tcW w:w="2225" w:type="dxa"/>
            <w:shd w:val="clear" w:color="auto" w:fill="FFFF99"/>
            <w:tcMar>
              <w:left w:w="43" w:type="dxa"/>
              <w:right w:w="43" w:type="dxa"/>
            </w:tcMar>
          </w:tcPr>
          <w:p w14:paraId="41AA570C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Christian writer, heretic, or Bible manuscript</w:t>
            </w:r>
          </w:p>
        </w:tc>
        <w:tc>
          <w:tcPr>
            <w:tcW w:w="761" w:type="dxa"/>
            <w:shd w:val="clear" w:color="auto" w:fill="FFFF99"/>
          </w:tcPr>
          <w:p w14:paraId="3EDA3968" w14:textId="77777777" w:rsidR="00E50F21" w:rsidRPr="00204242" w:rsidRDefault="00E50F21" w:rsidP="00E50F21">
            <w:pPr>
              <w:jc w:val="center"/>
              <w:rPr>
                <w:rFonts w:ascii="Arial" w:hAnsi="Arial"/>
                <w:b/>
              </w:rPr>
            </w:pPr>
            <w:r w:rsidRPr="00204242">
              <w:rPr>
                <w:rFonts w:ascii="Arial" w:hAnsi="Arial"/>
                <w:b/>
              </w:rPr>
              <w:t>Pages</w:t>
            </w:r>
          </w:p>
        </w:tc>
        <w:tc>
          <w:tcPr>
            <w:tcW w:w="1205" w:type="dxa"/>
            <w:shd w:val="clear" w:color="auto" w:fill="FFFF99"/>
          </w:tcPr>
          <w:p w14:paraId="54D920A6" w14:textId="77777777" w:rsidR="00E50F21" w:rsidRPr="00204242" w:rsidRDefault="00E50F21" w:rsidP="00E50F21">
            <w:pPr>
              <w:rPr>
                <w:rFonts w:ascii="Arial" w:hAnsi="Arial"/>
              </w:rPr>
            </w:pPr>
            <w:r w:rsidRPr="00204242">
              <w:rPr>
                <w:rFonts w:ascii="Arial" w:hAnsi="Arial"/>
              </w:rPr>
              <w:t>Date A.D.</w:t>
            </w:r>
          </w:p>
        </w:tc>
        <w:tc>
          <w:tcPr>
            <w:tcW w:w="465" w:type="dxa"/>
            <w:shd w:val="clear" w:color="auto" w:fill="FFFF99"/>
            <w:tcMar>
              <w:left w:w="43" w:type="dxa"/>
              <w:right w:w="43" w:type="dxa"/>
            </w:tcMar>
          </w:tcPr>
          <w:p w14:paraId="28C6604A" w14:textId="66B6C711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</w:t>
            </w:r>
          </w:p>
        </w:tc>
        <w:tc>
          <w:tcPr>
            <w:tcW w:w="437" w:type="dxa"/>
            <w:shd w:val="clear" w:color="auto" w:fill="FFFF99"/>
          </w:tcPr>
          <w:p w14:paraId="5D68C482" w14:textId="4AF6F871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2</w:t>
            </w:r>
          </w:p>
        </w:tc>
        <w:tc>
          <w:tcPr>
            <w:tcW w:w="437" w:type="dxa"/>
            <w:shd w:val="clear" w:color="auto" w:fill="FFFF99"/>
          </w:tcPr>
          <w:p w14:paraId="17478FF6" w14:textId="17CB925C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3</w:t>
            </w:r>
          </w:p>
        </w:tc>
        <w:tc>
          <w:tcPr>
            <w:tcW w:w="436" w:type="dxa"/>
            <w:shd w:val="clear" w:color="auto" w:fill="FFFF99"/>
          </w:tcPr>
          <w:p w14:paraId="2F6A96F3" w14:textId="4AAAADA8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4</w:t>
            </w:r>
          </w:p>
        </w:tc>
        <w:tc>
          <w:tcPr>
            <w:tcW w:w="436" w:type="dxa"/>
            <w:shd w:val="clear" w:color="auto" w:fill="FFFF99"/>
          </w:tcPr>
          <w:p w14:paraId="272DC62A" w14:textId="51D6BD19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5</w:t>
            </w:r>
          </w:p>
        </w:tc>
        <w:tc>
          <w:tcPr>
            <w:tcW w:w="436" w:type="dxa"/>
            <w:shd w:val="clear" w:color="auto" w:fill="FFFF99"/>
          </w:tcPr>
          <w:p w14:paraId="22180397" w14:textId="33FF1703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6</w:t>
            </w:r>
          </w:p>
        </w:tc>
        <w:tc>
          <w:tcPr>
            <w:tcW w:w="436" w:type="dxa"/>
            <w:shd w:val="clear" w:color="auto" w:fill="FFFF99"/>
          </w:tcPr>
          <w:p w14:paraId="0E4E7287" w14:textId="37663495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7</w:t>
            </w:r>
          </w:p>
        </w:tc>
        <w:tc>
          <w:tcPr>
            <w:tcW w:w="436" w:type="dxa"/>
            <w:shd w:val="clear" w:color="auto" w:fill="FFFF99"/>
          </w:tcPr>
          <w:p w14:paraId="728C6122" w14:textId="7035DE29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8</w:t>
            </w:r>
          </w:p>
        </w:tc>
        <w:tc>
          <w:tcPr>
            <w:tcW w:w="464" w:type="dxa"/>
            <w:shd w:val="clear" w:color="auto" w:fill="FFFF99"/>
            <w:tcMar>
              <w:left w:w="43" w:type="dxa"/>
              <w:right w:w="43" w:type="dxa"/>
            </w:tcMar>
          </w:tcPr>
          <w:p w14:paraId="0E77491E" w14:textId="44FD0625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9</w:t>
            </w:r>
          </w:p>
        </w:tc>
        <w:tc>
          <w:tcPr>
            <w:tcW w:w="547" w:type="dxa"/>
            <w:tcBorders>
              <w:right w:val="single" w:sz="12" w:space="0" w:color="auto"/>
            </w:tcBorders>
            <w:shd w:val="clear" w:color="auto" w:fill="FFFF99"/>
          </w:tcPr>
          <w:p w14:paraId="113CCFCE" w14:textId="1F828FD2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 w:rsidRPr="00BE2734">
              <w:rPr>
                <w:rFonts w:ascii="Arial" w:hAnsi="Arial"/>
              </w:rPr>
              <w:t>10</w:t>
            </w:r>
          </w:p>
        </w:tc>
        <w:tc>
          <w:tcPr>
            <w:tcW w:w="547" w:type="dxa"/>
            <w:tcBorders>
              <w:left w:val="single" w:sz="12" w:space="0" w:color="auto"/>
            </w:tcBorders>
            <w:shd w:val="clear" w:color="auto" w:fill="FFFF99"/>
          </w:tcPr>
          <w:p w14:paraId="64FCC562" w14:textId="5BCF69D0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11</w:t>
            </w:r>
          </w:p>
        </w:tc>
        <w:tc>
          <w:tcPr>
            <w:tcW w:w="575" w:type="dxa"/>
            <w:shd w:val="clear" w:color="auto" w:fill="FFFF99"/>
            <w:tcMar>
              <w:left w:w="43" w:type="dxa"/>
              <w:right w:w="43" w:type="dxa"/>
            </w:tcMar>
          </w:tcPr>
          <w:p w14:paraId="502D3F9B" w14:textId="110579C8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12</w:t>
            </w:r>
          </w:p>
        </w:tc>
        <w:tc>
          <w:tcPr>
            <w:tcW w:w="547" w:type="dxa"/>
            <w:shd w:val="clear" w:color="auto" w:fill="FFFF99"/>
          </w:tcPr>
          <w:p w14:paraId="72EDF293" w14:textId="7F311635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13</w:t>
            </w:r>
          </w:p>
        </w:tc>
        <w:tc>
          <w:tcPr>
            <w:tcW w:w="547" w:type="dxa"/>
            <w:shd w:val="clear" w:color="auto" w:fill="FFFF99"/>
          </w:tcPr>
          <w:p w14:paraId="2D7FE65E" w14:textId="126AABB4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14</w:t>
            </w:r>
          </w:p>
        </w:tc>
        <w:tc>
          <w:tcPr>
            <w:tcW w:w="547" w:type="dxa"/>
            <w:shd w:val="clear" w:color="auto" w:fill="FFFF99"/>
          </w:tcPr>
          <w:p w14:paraId="1EB56C75" w14:textId="266F7D36" w:rsidR="00E50F21" w:rsidRPr="00BE2734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15</w:t>
            </w:r>
          </w:p>
        </w:tc>
        <w:tc>
          <w:tcPr>
            <w:tcW w:w="547" w:type="dxa"/>
            <w:shd w:val="clear" w:color="auto" w:fill="FFFF99"/>
          </w:tcPr>
          <w:p w14:paraId="310E82D8" w14:textId="4AAE8A91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16</w:t>
            </w:r>
          </w:p>
        </w:tc>
        <w:tc>
          <w:tcPr>
            <w:tcW w:w="547" w:type="dxa"/>
            <w:shd w:val="clear" w:color="auto" w:fill="FFFF99"/>
          </w:tcPr>
          <w:p w14:paraId="14BE771B" w14:textId="0EEAC83D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17</w:t>
            </w:r>
          </w:p>
        </w:tc>
        <w:tc>
          <w:tcPr>
            <w:tcW w:w="547" w:type="dxa"/>
            <w:shd w:val="clear" w:color="auto" w:fill="FFFF99"/>
          </w:tcPr>
          <w:p w14:paraId="69EC0A18" w14:textId="752B344E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18</w:t>
            </w:r>
          </w:p>
        </w:tc>
        <w:tc>
          <w:tcPr>
            <w:tcW w:w="547" w:type="dxa"/>
            <w:shd w:val="clear" w:color="auto" w:fill="FFFF99"/>
          </w:tcPr>
          <w:p w14:paraId="1F4C18E8" w14:textId="4BDCF739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19</w:t>
            </w:r>
          </w:p>
        </w:tc>
        <w:tc>
          <w:tcPr>
            <w:tcW w:w="591" w:type="dxa"/>
            <w:shd w:val="clear" w:color="auto" w:fill="FFFF99"/>
            <w:tcMar>
              <w:left w:w="43" w:type="dxa"/>
              <w:right w:w="43" w:type="dxa"/>
            </w:tcMar>
          </w:tcPr>
          <w:p w14:paraId="45643C1F" w14:textId="1CA617DE" w:rsidR="00E50F21" w:rsidRDefault="00E50F21" w:rsidP="00E50F21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20</w:t>
            </w:r>
          </w:p>
        </w:tc>
      </w:tr>
    </w:tbl>
    <w:p w14:paraId="57C60F10" w14:textId="77777777" w:rsidR="00505F65" w:rsidRDefault="00F0229F" w:rsidP="00505F65">
      <w:pPr>
        <w:rPr>
          <w:rFonts w:ascii="Arial" w:hAnsi="Arial"/>
          <w:color w:val="000000"/>
          <w:sz w:val="16"/>
          <w:szCs w:val="24"/>
        </w:rPr>
      </w:pPr>
      <w:hyperlink r:id="rId7" w:history="1">
        <w:r w:rsidRPr="00D54859">
          <w:rPr>
            <w:rStyle w:val="Hyperlink"/>
            <w:rFonts w:ascii="Arial" w:hAnsi="Arial"/>
            <w:sz w:val="16"/>
            <w:szCs w:val="24"/>
          </w:rPr>
          <w:t>www.Biblequery.org/History/ChurchHistory/NiceaToEphesusTeachingOnGospelIndividualsGrid.html</w:t>
        </w:r>
      </w:hyperlink>
      <w:r w:rsidR="005A4C73" w:rsidRPr="005918A6">
        <w:rPr>
          <w:rFonts w:ascii="Arial" w:hAnsi="Arial"/>
          <w:color w:val="000000"/>
          <w:sz w:val="16"/>
          <w:szCs w:val="24"/>
        </w:rPr>
        <w:t xml:space="preserve">. </w:t>
      </w:r>
      <w:r w:rsidR="00505F65" w:rsidRPr="005918A6">
        <w:rPr>
          <w:rFonts w:ascii="Arial" w:hAnsi="Arial"/>
          <w:color w:val="000000"/>
          <w:sz w:val="16"/>
          <w:szCs w:val="24"/>
        </w:rPr>
        <w:t xml:space="preserve">References at </w:t>
      </w:r>
      <w:hyperlink r:id="rId8" w:history="1">
        <w:r w:rsidR="00505F65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www.Biblequery.org/History/ChurchHistory/WhatNiceaUntilEphesusChristiansTaughtOnExperienceAndPractice.html</w:t>
        </w:r>
      </w:hyperlink>
      <w:r w:rsidR="00505F65">
        <w:rPr>
          <w:rFonts w:ascii="Arial" w:hAnsi="Arial"/>
          <w:color w:val="000000"/>
          <w:sz w:val="16"/>
          <w:szCs w:val="24"/>
        </w:rPr>
        <w:t xml:space="preserve"> and </w:t>
      </w:r>
      <w:hyperlink r:id="rId9" w:history="1">
        <w:r w:rsidR="00505F65" w:rsidRPr="000F5E6B">
          <w:rPr>
            <w:rStyle w:val="Hyperlink"/>
            <w:rFonts w:ascii="Arial" w:hAnsi="Arial"/>
            <w:sz w:val="16"/>
            <w:szCs w:val="24"/>
          </w:rPr>
          <w:t>www.Biblequery.org/History/ChurchHistory/WhatEphesusAndLaterChristiansTaughtOnExperienceAndPracdtice.html</w:t>
        </w:r>
      </w:hyperlink>
      <w:r w:rsidR="00505F65">
        <w:rPr>
          <w:rFonts w:ascii="Arial" w:hAnsi="Arial"/>
          <w:color w:val="000000"/>
          <w:sz w:val="16"/>
          <w:szCs w:val="24"/>
        </w:rPr>
        <w:t xml:space="preserve">. </w:t>
      </w:r>
    </w:p>
    <w:p w14:paraId="643CB918" w14:textId="77777777" w:rsidR="00505F65" w:rsidRDefault="00505F65" w:rsidP="00505F65">
      <w:pPr>
        <w:rPr>
          <w:rFonts w:ascii="Arial" w:hAnsi="Arial"/>
          <w:sz w:val="16"/>
          <w:szCs w:val="24"/>
        </w:rPr>
      </w:pPr>
      <w:r>
        <w:rPr>
          <w:rFonts w:ascii="Arial" w:hAnsi="Arial"/>
          <w:sz w:val="16"/>
          <w:szCs w:val="24"/>
        </w:rPr>
        <w:t>by Steven M. Morrison, PhD. If you find what you think are any omissions or errors, please email webmaster@biblequery.org</w:t>
      </w:r>
    </w:p>
    <w:p w14:paraId="0B876BD9" w14:textId="0895B739" w:rsidR="00DF55FF" w:rsidRDefault="00DF55FF" w:rsidP="00505F65">
      <w:pPr>
        <w:rPr>
          <w:rFonts w:ascii="Arial" w:hAnsi="Arial"/>
          <w:sz w:val="16"/>
          <w:szCs w:val="24"/>
        </w:rPr>
      </w:pPr>
    </w:p>
    <w:p w14:paraId="654129F7" w14:textId="77777777" w:rsidR="00545EC4" w:rsidRDefault="00545EC4" w:rsidP="009E5735">
      <w:pPr>
        <w:rPr>
          <w:rFonts w:ascii="Arial" w:hAnsi="Arial"/>
          <w:sz w:val="16"/>
          <w:szCs w:val="24"/>
        </w:rPr>
        <w:sectPr w:rsidR="00545EC4" w:rsidSect="002F1A96">
          <w:pgSz w:w="15840" w:h="12240" w:orient="landscape"/>
          <w:pgMar w:top="720" w:right="720" w:bottom="720" w:left="720" w:header="720" w:footer="720" w:gutter="0"/>
          <w:cols w:space="720"/>
        </w:sectPr>
      </w:pPr>
    </w:p>
    <w:p w14:paraId="0FF3C32C" w14:textId="77777777" w:rsidR="0076098B" w:rsidRPr="004C5455" w:rsidRDefault="0076098B" w:rsidP="00F0229F"/>
    <w:sectPr w:rsidR="0076098B" w:rsidRPr="004C5455" w:rsidSect="002F1A96">
      <w:pgSz w:w="12240" w:h="15840"/>
      <w:pgMar w:top="734" w:right="490" w:bottom="720" w:left="49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84E36B" w14:textId="77777777" w:rsidR="002575CB" w:rsidRDefault="002575CB">
      <w:r>
        <w:separator/>
      </w:r>
    </w:p>
  </w:endnote>
  <w:endnote w:type="continuationSeparator" w:id="0">
    <w:p w14:paraId="6E9D3922" w14:textId="77777777" w:rsidR="002575CB" w:rsidRDefault="00257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2AF97D" w14:textId="77777777" w:rsidR="002575CB" w:rsidRDefault="002575CB">
      <w:r>
        <w:separator/>
      </w:r>
    </w:p>
  </w:footnote>
  <w:footnote w:type="continuationSeparator" w:id="0">
    <w:p w14:paraId="4F12BB08" w14:textId="77777777" w:rsidR="002575CB" w:rsidRDefault="00257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CB81E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C78681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8A0C4DF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9626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21A24B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4A67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46516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4AE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360A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D22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9E48CE"/>
    <w:multiLevelType w:val="multilevel"/>
    <w:tmpl w:val="B0845EB4"/>
    <w:lvl w:ilvl="0">
      <w:start w:val="1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07BA0A2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0A91157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FBB39FE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10F3618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49803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D2608A"/>
    <w:multiLevelType w:val="singleLevel"/>
    <w:tmpl w:val="AA82DF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2E4B404F"/>
    <w:multiLevelType w:val="singleLevel"/>
    <w:tmpl w:val="ABA2EE3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18" w15:restartNumberingAfterBreak="0">
    <w:nsid w:val="322D2D07"/>
    <w:multiLevelType w:val="singleLevel"/>
    <w:tmpl w:val="04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1B6AE7"/>
    <w:multiLevelType w:val="singleLevel"/>
    <w:tmpl w:val="BACCDE30"/>
    <w:lvl w:ilvl="0">
      <w:start w:val="93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0" w15:restartNumberingAfterBreak="0">
    <w:nsid w:val="374230D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3B612D0B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2" w15:restartNumberingAfterBreak="0">
    <w:nsid w:val="3C1D5A83"/>
    <w:multiLevelType w:val="singleLevel"/>
    <w:tmpl w:val="27D214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CFB3175"/>
    <w:multiLevelType w:val="singleLevel"/>
    <w:tmpl w:val="1ACEC78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  <w:b/>
      </w:rPr>
    </w:lvl>
  </w:abstractNum>
  <w:abstractNum w:abstractNumId="24" w15:restartNumberingAfterBreak="0">
    <w:nsid w:val="4001276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5093C85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6" w15:restartNumberingAfterBreak="0">
    <w:nsid w:val="45F620F1"/>
    <w:multiLevelType w:val="singleLevel"/>
    <w:tmpl w:val="FCFE42B2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abstractNum w:abstractNumId="27" w15:restartNumberingAfterBreak="0">
    <w:nsid w:val="47473EE7"/>
    <w:multiLevelType w:val="hybridMultilevel"/>
    <w:tmpl w:val="65C21EF0"/>
    <w:lvl w:ilvl="0" w:tplc="281AD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1AF74AD"/>
    <w:multiLevelType w:val="singleLevel"/>
    <w:tmpl w:val="E48A2E4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29" w15:restartNumberingAfterBreak="0">
    <w:nsid w:val="528E53FE"/>
    <w:multiLevelType w:val="singleLevel"/>
    <w:tmpl w:val="F35A71D2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AD2712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5CA91AED"/>
    <w:multiLevelType w:val="multilevel"/>
    <w:tmpl w:val="6F440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E8F56A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B0F491A"/>
    <w:multiLevelType w:val="singleLevel"/>
    <w:tmpl w:val="3C96D9E8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</w:abstractNum>
  <w:num w:numId="1" w16cid:durableId="1354722175">
    <w:abstractNumId w:val="9"/>
  </w:num>
  <w:num w:numId="2" w16cid:durableId="648293517">
    <w:abstractNumId w:val="7"/>
  </w:num>
  <w:num w:numId="3" w16cid:durableId="1567495906">
    <w:abstractNumId w:val="6"/>
  </w:num>
  <w:num w:numId="4" w16cid:durableId="560554942">
    <w:abstractNumId w:val="5"/>
  </w:num>
  <w:num w:numId="5" w16cid:durableId="1132405985">
    <w:abstractNumId w:val="4"/>
  </w:num>
  <w:num w:numId="6" w16cid:durableId="2072461226">
    <w:abstractNumId w:val="8"/>
  </w:num>
  <w:num w:numId="7" w16cid:durableId="212422227">
    <w:abstractNumId w:val="3"/>
  </w:num>
  <w:num w:numId="8" w16cid:durableId="497043609">
    <w:abstractNumId w:val="2"/>
  </w:num>
  <w:num w:numId="9" w16cid:durableId="1625885775">
    <w:abstractNumId w:val="1"/>
  </w:num>
  <w:num w:numId="10" w16cid:durableId="1497112084">
    <w:abstractNumId w:val="0"/>
  </w:num>
  <w:num w:numId="11" w16cid:durableId="498695159">
    <w:abstractNumId w:val="17"/>
  </w:num>
  <w:num w:numId="12" w16cid:durableId="83260498">
    <w:abstractNumId w:val="26"/>
  </w:num>
  <w:num w:numId="13" w16cid:durableId="854730465">
    <w:abstractNumId w:val="33"/>
  </w:num>
  <w:num w:numId="14" w16cid:durableId="1282691536">
    <w:abstractNumId w:val="12"/>
  </w:num>
  <w:num w:numId="15" w16cid:durableId="1518957535">
    <w:abstractNumId w:val="15"/>
  </w:num>
  <w:num w:numId="16" w16cid:durableId="2112356619">
    <w:abstractNumId w:val="28"/>
  </w:num>
  <w:num w:numId="17" w16cid:durableId="1045637774">
    <w:abstractNumId w:val="20"/>
  </w:num>
  <w:num w:numId="18" w16cid:durableId="983386751">
    <w:abstractNumId w:val="21"/>
  </w:num>
  <w:num w:numId="19" w16cid:durableId="588930343">
    <w:abstractNumId w:val="23"/>
  </w:num>
  <w:num w:numId="20" w16cid:durableId="2053729066">
    <w:abstractNumId w:val="25"/>
  </w:num>
  <w:num w:numId="21" w16cid:durableId="1933970683">
    <w:abstractNumId w:val="10"/>
  </w:num>
  <w:num w:numId="22" w16cid:durableId="680008141">
    <w:abstractNumId w:val="32"/>
  </w:num>
  <w:num w:numId="23" w16cid:durableId="333916046">
    <w:abstractNumId w:val="11"/>
  </w:num>
  <w:num w:numId="24" w16cid:durableId="610745940">
    <w:abstractNumId w:val="24"/>
  </w:num>
  <w:num w:numId="25" w16cid:durableId="1787306991">
    <w:abstractNumId w:val="14"/>
  </w:num>
  <w:num w:numId="26" w16cid:durableId="1142304750">
    <w:abstractNumId w:val="30"/>
  </w:num>
  <w:num w:numId="27" w16cid:durableId="2135515702">
    <w:abstractNumId w:val="18"/>
  </w:num>
  <w:num w:numId="28" w16cid:durableId="142698190">
    <w:abstractNumId w:val="16"/>
  </w:num>
  <w:num w:numId="29" w16cid:durableId="870188043">
    <w:abstractNumId w:val="22"/>
  </w:num>
  <w:num w:numId="30" w16cid:durableId="929434965">
    <w:abstractNumId w:val="13"/>
  </w:num>
  <w:num w:numId="31" w16cid:durableId="917205151">
    <w:abstractNumId w:val="19"/>
  </w:num>
  <w:num w:numId="32" w16cid:durableId="1139298302">
    <w:abstractNumId w:val="29"/>
  </w:num>
  <w:num w:numId="33" w16cid:durableId="340548221">
    <w:abstractNumId w:val="27"/>
  </w:num>
  <w:num w:numId="34" w16cid:durableId="11641972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16B0"/>
    <w:rsid w:val="00000487"/>
    <w:rsid w:val="0000057E"/>
    <w:rsid w:val="00000F87"/>
    <w:rsid w:val="00002EE1"/>
    <w:rsid w:val="00003197"/>
    <w:rsid w:val="0000326D"/>
    <w:rsid w:val="0000391B"/>
    <w:rsid w:val="000039C5"/>
    <w:rsid w:val="00003B71"/>
    <w:rsid w:val="00003C54"/>
    <w:rsid w:val="00003D8D"/>
    <w:rsid w:val="00003DEE"/>
    <w:rsid w:val="00004C5D"/>
    <w:rsid w:val="00004DC2"/>
    <w:rsid w:val="000050E6"/>
    <w:rsid w:val="000051EC"/>
    <w:rsid w:val="00005D39"/>
    <w:rsid w:val="00006A85"/>
    <w:rsid w:val="000070BE"/>
    <w:rsid w:val="000070C1"/>
    <w:rsid w:val="0001010F"/>
    <w:rsid w:val="00011022"/>
    <w:rsid w:val="00011403"/>
    <w:rsid w:val="0001157E"/>
    <w:rsid w:val="000119FF"/>
    <w:rsid w:val="000121CE"/>
    <w:rsid w:val="00014382"/>
    <w:rsid w:val="00014654"/>
    <w:rsid w:val="000149E5"/>
    <w:rsid w:val="000155D2"/>
    <w:rsid w:val="000156F6"/>
    <w:rsid w:val="00015B15"/>
    <w:rsid w:val="00016614"/>
    <w:rsid w:val="00016C55"/>
    <w:rsid w:val="00017850"/>
    <w:rsid w:val="0002061E"/>
    <w:rsid w:val="0002156F"/>
    <w:rsid w:val="0002218A"/>
    <w:rsid w:val="000222D0"/>
    <w:rsid w:val="00022DDB"/>
    <w:rsid w:val="00023921"/>
    <w:rsid w:val="00023DA7"/>
    <w:rsid w:val="00023ED4"/>
    <w:rsid w:val="00025016"/>
    <w:rsid w:val="00025C5E"/>
    <w:rsid w:val="00026410"/>
    <w:rsid w:val="000264F6"/>
    <w:rsid w:val="0002662C"/>
    <w:rsid w:val="00026BDB"/>
    <w:rsid w:val="00026C1E"/>
    <w:rsid w:val="000271C2"/>
    <w:rsid w:val="00027A9D"/>
    <w:rsid w:val="00030F9F"/>
    <w:rsid w:val="000312FC"/>
    <w:rsid w:val="000329A9"/>
    <w:rsid w:val="00032B02"/>
    <w:rsid w:val="0003342D"/>
    <w:rsid w:val="00033E84"/>
    <w:rsid w:val="000341DB"/>
    <w:rsid w:val="0003426C"/>
    <w:rsid w:val="000342E7"/>
    <w:rsid w:val="000345DC"/>
    <w:rsid w:val="00034809"/>
    <w:rsid w:val="00034B47"/>
    <w:rsid w:val="000354B6"/>
    <w:rsid w:val="0003573F"/>
    <w:rsid w:val="0003587D"/>
    <w:rsid w:val="00036300"/>
    <w:rsid w:val="000368EF"/>
    <w:rsid w:val="000370E1"/>
    <w:rsid w:val="0003744F"/>
    <w:rsid w:val="000379E5"/>
    <w:rsid w:val="000404E7"/>
    <w:rsid w:val="000429D1"/>
    <w:rsid w:val="000443A6"/>
    <w:rsid w:val="0004454E"/>
    <w:rsid w:val="000445C6"/>
    <w:rsid w:val="000448AA"/>
    <w:rsid w:val="00045EAD"/>
    <w:rsid w:val="00046899"/>
    <w:rsid w:val="000469F3"/>
    <w:rsid w:val="0004781F"/>
    <w:rsid w:val="0005131D"/>
    <w:rsid w:val="000515BD"/>
    <w:rsid w:val="000517E0"/>
    <w:rsid w:val="00051C74"/>
    <w:rsid w:val="000520CD"/>
    <w:rsid w:val="00052417"/>
    <w:rsid w:val="00052565"/>
    <w:rsid w:val="00052E9C"/>
    <w:rsid w:val="000533EC"/>
    <w:rsid w:val="000535D4"/>
    <w:rsid w:val="000541DB"/>
    <w:rsid w:val="00054BB1"/>
    <w:rsid w:val="00054C17"/>
    <w:rsid w:val="00055A53"/>
    <w:rsid w:val="00055E36"/>
    <w:rsid w:val="00056A85"/>
    <w:rsid w:val="00056E02"/>
    <w:rsid w:val="00057508"/>
    <w:rsid w:val="00057D5C"/>
    <w:rsid w:val="00060D7B"/>
    <w:rsid w:val="00061EC6"/>
    <w:rsid w:val="00062001"/>
    <w:rsid w:val="00062332"/>
    <w:rsid w:val="00062577"/>
    <w:rsid w:val="000627CA"/>
    <w:rsid w:val="0006385F"/>
    <w:rsid w:val="0006393A"/>
    <w:rsid w:val="00064010"/>
    <w:rsid w:val="00064260"/>
    <w:rsid w:val="00065E5E"/>
    <w:rsid w:val="00067C12"/>
    <w:rsid w:val="00070825"/>
    <w:rsid w:val="000708D0"/>
    <w:rsid w:val="00070F69"/>
    <w:rsid w:val="0007149A"/>
    <w:rsid w:val="00071CE9"/>
    <w:rsid w:val="00073120"/>
    <w:rsid w:val="000732C1"/>
    <w:rsid w:val="000733F8"/>
    <w:rsid w:val="00073B07"/>
    <w:rsid w:val="000742B2"/>
    <w:rsid w:val="00074C37"/>
    <w:rsid w:val="00074E09"/>
    <w:rsid w:val="00075496"/>
    <w:rsid w:val="00075DDD"/>
    <w:rsid w:val="000762CA"/>
    <w:rsid w:val="00076A41"/>
    <w:rsid w:val="00076A96"/>
    <w:rsid w:val="00080D82"/>
    <w:rsid w:val="000812D1"/>
    <w:rsid w:val="000816CE"/>
    <w:rsid w:val="00082B80"/>
    <w:rsid w:val="00083D6A"/>
    <w:rsid w:val="000844C5"/>
    <w:rsid w:val="00085187"/>
    <w:rsid w:val="000851CF"/>
    <w:rsid w:val="0008599C"/>
    <w:rsid w:val="0008611F"/>
    <w:rsid w:val="000861BA"/>
    <w:rsid w:val="0008691C"/>
    <w:rsid w:val="00086FD0"/>
    <w:rsid w:val="0008796F"/>
    <w:rsid w:val="00090474"/>
    <w:rsid w:val="0009079B"/>
    <w:rsid w:val="0009197F"/>
    <w:rsid w:val="000923FD"/>
    <w:rsid w:val="000933A4"/>
    <w:rsid w:val="00095068"/>
    <w:rsid w:val="00095099"/>
    <w:rsid w:val="000956FA"/>
    <w:rsid w:val="00095E21"/>
    <w:rsid w:val="00096D04"/>
    <w:rsid w:val="00097DF1"/>
    <w:rsid w:val="00097FB2"/>
    <w:rsid w:val="000A30DD"/>
    <w:rsid w:val="000A3124"/>
    <w:rsid w:val="000A3C65"/>
    <w:rsid w:val="000A3DCC"/>
    <w:rsid w:val="000A3DEA"/>
    <w:rsid w:val="000A4404"/>
    <w:rsid w:val="000A4828"/>
    <w:rsid w:val="000A5AD3"/>
    <w:rsid w:val="000A7046"/>
    <w:rsid w:val="000A72A2"/>
    <w:rsid w:val="000A7E43"/>
    <w:rsid w:val="000B02E5"/>
    <w:rsid w:val="000B12E1"/>
    <w:rsid w:val="000B2537"/>
    <w:rsid w:val="000B3382"/>
    <w:rsid w:val="000B3B56"/>
    <w:rsid w:val="000B3EF9"/>
    <w:rsid w:val="000B7179"/>
    <w:rsid w:val="000B73C5"/>
    <w:rsid w:val="000B755D"/>
    <w:rsid w:val="000B7AC7"/>
    <w:rsid w:val="000C0067"/>
    <w:rsid w:val="000C0C11"/>
    <w:rsid w:val="000C104B"/>
    <w:rsid w:val="000C1305"/>
    <w:rsid w:val="000C1C30"/>
    <w:rsid w:val="000C21BD"/>
    <w:rsid w:val="000C2231"/>
    <w:rsid w:val="000C25BE"/>
    <w:rsid w:val="000C4958"/>
    <w:rsid w:val="000C4DB9"/>
    <w:rsid w:val="000C5BC8"/>
    <w:rsid w:val="000C6A7E"/>
    <w:rsid w:val="000C6B53"/>
    <w:rsid w:val="000C6CF3"/>
    <w:rsid w:val="000C6FB5"/>
    <w:rsid w:val="000C788E"/>
    <w:rsid w:val="000C7AA7"/>
    <w:rsid w:val="000C7F74"/>
    <w:rsid w:val="000D1460"/>
    <w:rsid w:val="000D194E"/>
    <w:rsid w:val="000D1CA5"/>
    <w:rsid w:val="000D1DD3"/>
    <w:rsid w:val="000D3ABE"/>
    <w:rsid w:val="000D4F71"/>
    <w:rsid w:val="000D548C"/>
    <w:rsid w:val="000D69C2"/>
    <w:rsid w:val="000D6AB8"/>
    <w:rsid w:val="000D73C1"/>
    <w:rsid w:val="000D7A4F"/>
    <w:rsid w:val="000E1FE1"/>
    <w:rsid w:val="000E2447"/>
    <w:rsid w:val="000E26AB"/>
    <w:rsid w:val="000E2A1A"/>
    <w:rsid w:val="000E4025"/>
    <w:rsid w:val="000E43FF"/>
    <w:rsid w:val="000E47AA"/>
    <w:rsid w:val="000E4B6C"/>
    <w:rsid w:val="000E5C9C"/>
    <w:rsid w:val="000E5CAA"/>
    <w:rsid w:val="000E61DA"/>
    <w:rsid w:val="000E6368"/>
    <w:rsid w:val="000E669B"/>
    <w:rsid w:val="000E67E3"/>
    <w:rsid w:val="000E71F3"/>
    <w:rsid w:val="000F0347"/>
    <w:rsid w:val="000F0FA9"/>
    <w:rsid w:val="000F2768"/>
    <w:rsid w:val="000F34B3"/>
    <w:rsid w:val="000F34F9"/>
    <w:rsid w:val="000F423A"/>
    <w:rsid w:val="000F4DEF"/>
    <w:rsid w:val="000F53B7"/>
    <w:rsid w:val="000F6524"/>
    <w:rsid w:val="000F656C"/>
    <w:rsid w:val="000F7550"/>
    <w:rsid w:val="000F7B79"/>
    <w:rsid w:val="000F7E83"/>
    <w:rsid w:val="000F7FE0"/>
    <w:rsid w:val="001000CC"/>
    <w:rsid w:val="00100BF2"/>
    <w:rsid w:val="00100DC1"/>
    <w:rsid w:val="00102C99"/>
    <w:rsid w:val="00103767"/>
    <w:rsid w:val="00104333"/>
    <w:rsid w:val="001048D0"/>
    <w:rsid w:val="0010528D"/>
    <w:rsid w:val="00107B0C"/>
    <w:rsid w:val="00107B75"/>
    <w:rsid w:val="0011193F"/>
    <w:rsid w:val="00111C27"/>
    <w:rsid w:val="0011251A"/>
    <w:rsid w:val="00112F54"/>
    <w:rsid w:val="00113231"/>
    <w:rsid w:val="00113774"/>
    <w:rsid w:val="00113DBB"/>
    <w:rsid w:val="00114C54"/>
    <w:rsid w:val="001154B9"/>
    <w:rsid w:val="001165F4"/>
    <w:rsid w:val="001170CA"/>
    <w:rsid w:val="00117E5C"/>
    <w:rsid w:val="00120A42"/>
    <w:rsid w:val="00121653"/>
    <w:rsid w:val="001216FA"/>
    <w:rsid w:val="001224D7"/>
    <w:rsid w:val="001225A7"/>
    <w:rsid w:val="00122CFC"/>
    <w:rsid w:val="001233E1"/>
    <w:rsid w:val="0012354F"/>
    <w:rsid w:val="00123578"/>
    <w:rsid w:val="00123A5E"/>
    <w:rsid w:val="00123F5A"/>
    <w:rsid w:val="001248C7"/>
    <w:rsid w:val="00124CCE"/>
    <w:rsid w:val="0012538D"/>
    <w:rsid w:val="001255A3"/>
    <w:rsid w:val="00125752"/>
    <w:rsid w:val="00125D87"/>
    <w:rsid w:val="00126CB1"/>
    <w:rsid w:val="0012751C"/>
    <w:rsid w:val="0012772D"/>
    <w:rsid w:val="0012785F"/>
    <w:rsid w:val="00127AE8"/>
    <w:rsid w:val="00127E98"/>
    <w:rsid w:val="001301C9"/>
    <w:rsid w:val="00130EF6"/>
    <w:rsid w:val="0013156F"/>
    <w:rsid w:val="001338E9"/>
    <w:rsid w:val="00133CD0"/>
    <w:rsid w:val="00134B88"/>
    <w:rsid w:val="00134CAC"/>
    <w:rsid w:val="00135041"/>
    <w:rsid w:val="00136680"/>
    <w:rsid w:val="0014046A"/>
    <w:rsid w:val="0014081A"/>
    <w:rsid w:val="00140A18"/>
    <w:rsid w:val="00140C11"/>
    <w:rsid w:val="0014146A"/>
    <w:rsid w:val="00141CE3"/>
    <w:rsid w:val="0014223D"/>
    <w:rsid w:val="00142A78"/>
    <w:rsid w:val="00142D70"/>
    <w:rsid w:val="001432C4"/>
    <w:rsid w:val="00143B60"/>
    <w:rsid w:val="00143ECD"/>
    <w:rsid w:val="00144458"/>
    <w:rsid w:val="00144B20"/>
    <w:rsid w:val="00144DAB"/>
    <w:rsid w:val="0014577D"/>
    <w:rsid w:val="001457CC"/>
    <w:rsid w:val="00145ABB"/>
    <w:rsid w:val="00145CA5"/>
    <w:rsid w:val="00145D11"/>
    <w:rsid w:val="00145D6F"/>
    <w:rsid w:val="00146218"/>
    <w:rsid w:val="00146F3B"/>
    <w:rsid w:val="00147502"/>
    <w:rsid w:val="00147878"/>
    <w:rsid w:val="00147B88"/>
    <w:rsid w:val="0015210B"/>
    <w:rsid w:val="00152134"/>
    <w:rsid w:val="00152292"/>
    <w:rsid w:val="00152B21"/>
    <w:rsid w:val="00152E14"/>
    <w:rsid w:val="00153083"/>
    <w:rsid w:val="0015376E"/>
    <w:rsid w:val="00153A53"/>
    <w:rsid w:val="00153E96"/>
    <w:rsid w:val="001543B8"/>
    <w:rsid w:val="001553CF"/>
    <w:rsid w:val="001554F1"/>
    <w:rsid w:val="0015562F"/>
    <w:rsid w:val="00155BB8"/>
    <w:rsid w:val="00156055"/>
    <w:rsid w:val="001563EF"/>
    <w:rsid w:val="0015697F"/>
    <w:rsid w:val="00157F37"/>
    <w:rsid w:val="00157F50"/>
    <w:rsid w:val="00160BEC"/>
    <w:rsid w:val="00160E92"/>
    <w:rsid w:val="0016101B"/>
    <w:rsid w:val="001612F1"/>
    <w:rsid w:val="00161E80"/>
    <w:rsid w:val="0016270C"/>
    <w:rsid w:val="00162C21"/>
    <w:rsid w:val="001634E7"/>
    <w:rsid w:val="00163CDA"/>
    <w:rsid w:val="00163F15"/>
    <w:rsid w:val="0016440E"/>
    <w:rsid w:val="00164E10"/>
    <w:rsid w:val="001664C1"/>
    <w:rsid w:val="00166E05"/>
    <w:rsid w:val="001672A6"/>
    <w:rsid w:val="00170B3B"/>
    <w:rsid w:val="00170D3F"/>
    <w:rsid w:val="00170FD6"/>
    <w:rsid w:val="001718A5"/>
    <w:rsid w:val="001735F2"/>
    <w:rsid w:val="001737C6"/>
    <w:rsid w:val="00173D52"/>
    <w:rsid w:val="00173E02"/>
    <w:rsid w:val="00174D2F"/>
    <w:rsid w:val="00175AF5"/>
    <w:rsid w:val="00175D99"/>
    <w:rsid w:val="001761CB"/>
    <w:rsid w:val="001768E2"/>
    <w:rsid w:val="00176ADB"/>
    <w:rsid w:val="00176AF5"/>
    <w:rsid w:val="00176CEA"/>
    <w:rsid w:val="0017710A"/>
    <w:rsid w:val="00177292"/>
    <w:rsid w:val="00180B29"/>
    <w:rsid w:val="00181B4F"/>
    <w:rsid w:val="00182866"/>
    <w:rsid w:val="00182A82"/>
    <w:rsid w:val="00182CE5"/>
    <w:rsid w:val="00184494"/>
    <w:rsid w:val="001846FF"/>
    <w:rsid w:val="001853EC"/>
    <w:rsid w:val="00185A22"/>
    <w:rsid w:val="001867B4"/>
    <w:rsid w:val="00186BAE"/>
    <w:rsid w:val="00186F96"/>
    <w:rsid w:val="0018711A"/>
    <w:rsid w:val="001904C4"/>
    <w:rsid w:val="00191ACD"/>
    <w:rsid w:val="00192251"/>
    <w:rsid w:val="0019259E"/>
    <w:rsid w:val="00192F71"/>
    <w:rsid w:val="00193FC8"/>
    <w:rsid w:val="00194B0A"/>
    <w:rsid w:val="001952C7"/>
    <w:rsid w:val="00196338"/>
    <w:rsid w:val="00197CE8"/>
    <w:rsid w:val="00197D8D"/>
    <w:rsid w:val="001A0B7D"/>
    <w:rsid w:val="001A1352"/>
    <w:rsid w:val="001A1397"/>
    <w:rsid w:val="001A139B"/>
    <w:rsid w:val="001A233A"/>
    <w:rsid w:val="001A27BC"/>
    <w:rsid w:val="001A3B9C"/>
    <w:rsid w:val="001A3C41"/>
    <w:rsid w:val="001A4242"/>
    <w:rsid w:val="001A579A"/>
    <w:rsid w:val="001A730A"/>
    <w:rsid w:val="001B0260"/>
    <w:rsid w:val="001B1980"/>
    <w:rsid w:val="001B1A23"/>
    <w:rsid w:val="001B1C8E"/>
    <w:rsid w:val="001B2B72"/>
    <w:rsid w:val="001B2F24"/>
    <w:rsid w:val="001B3522"/>
    <w:rsid w:val="001B38A9"/>
    <w:rsid w:val="001B4782"/>
    <w:rsid w:val="001B4872"/>
    <w:rsid w:val="001B4F37"/>
    <w:rsid w:val="001B5ED4"/>
    <w:rsid w:val="001B61FA"/>
    <w:rsid w:val="001B764E"/>
    <w:rsid w:val="001B7A18"/>
    <w:rsid w:val="001B7F88"/>
    <w:rsid w:val="001C0066"/>
    <w:rsid w:val="001C0928"/>
    <w:rsid w:val="001C165C"/>
    <w:rsid w:val="001C1915"/>
    <w:rsid w:val="001C1C11"/>
    <w:rsid w:val="001C1E4D"/>
    <w:rsid w:val="001C2361"/>
    <w:rsid w:val="001C2558"/>
    <w:rsid w:val="001C2DBF"/>
    <w:rsid w:val="001C353C"/>
    <w:rsid w:val="001C3895"/>
    <w:rsid w:val="001C73AB"/>
    <w:rsid w:val="001C75C6"/>
    <w:rsid w:val="001C763E"/>
    <w:rsid w:val="001C7D71"/>
    <w:rsid w:val="001D06D0"/>
    <w:rsid w:val="001D13F0"/>
    <w:rsid w:val="001D19D2"/>
    <w:rsid w:val="001D1DD7"/>
    <w:rsid w:val="001D2617"/>
    <w:rsid w:val="001D281B"/>
    <w:rsid w:val="001D2CE5"/>
    <w:rsid w:val="001D3358"/>
    <w:rsid w:val="001D3DF8"/>
    <w:rsid w:val="001D3E23"/>
    <w:rsid w:val="001D4672"/>
    <w:rsid w:val="001D5B08"/>
    <w:rsid w:val="001D5B70"/>
    <w:rsid w:val="001D610E"/>
    <w:rsid w:val="001D6F1A"/>
    <w:rsid w:val="001D7472"/>
    <w:rsid w:val="001D772D"/>
    <w:rsid w:val="001D7B7E"/>
    <w:rsid w:val="001E0185"/>
    <w:rsid w:val="001E14F2"/>
    <w:rsid w:val="001E19B8"/>
    <w:rsid w:val="001E19E1"/>
    <w:rsid w:val="001E2402"/>
    <w:rsid w:val="001E25D1"/>
    <w:rsid w:val="001E2ACF"/>
    <w:rsid w:val="001E3675"/>
    <w:rsid w:val="001E3A14"/>
    <w:rsid w:val="001E5E79"/>
    <w:rsid w:val="001E6A93"/>
    <w:rsid w:val="001E7913"/>
    <w:rsid w:val="001F04F1"/>
    <w:rsid w:val="001F144F"/>
    <w:rsid w:val="001F1829"/>
    <w:rsid w:val="001F18B0"/>
    <w:rsid w:val="001F2555"/>
    <w:rsid w:val="001F2CCB"/>
    <w:rsid w:val="001F2E7F"/>
    <w:rsid w:val="001F2F26"/>
    <w:rsid w:val="001F4E01"/>
    <w:rsid w:val="001F4E26"/>
    <w:rsid w:val="001F504B"/>
    <w:rsid w:val="001F52E8"/>
    <w:rsid w:val="001F54B1"/>
    <w:rsid w:val="001F5AA7"/>
    <w:rsid w:val="001F6783"/>
    <w:rsid w:val="001F68B8"/>
    <w:rsid w:val="001F7A5C"/>
    <w:rsid w:val="00200EF2"/>
    <w:rsid w:val="0020110A"/>
    <w:rsid w:val="002011C9"/>
    <w:rsid w:val="00201A61"/>
    <w:rsid w:val="0020251E"/>
    <w:rsid w:val="00202C3C"/>
    <w:rsid w:val="00203A1D"/>
    <w:rsid w:val="00203AC1"/>
    <w:rsid w:val="00204242"/>
    <w:rsid w:val="00204598"/>
    <w:rsid w:val="00204A74"/>
    <w:rsid w:val="00204E85"/>
    <w:rsid w:val="0020534A"/>
    <w:rsid w:val="00205E23"/>
    <w:rsid w:val="002063F3"/>
    <w:rsid w:val="00206CA4"/>
    <w:rsid w:val="00206D9D"/>
    <w:rsid w:val="00207563"/>
    <w:rsid w:val="00207BF9"/>
    <w:rsid w:val="00212543"/>
    <w:rsid w:val="002126C6"/>
    <w:rsid w:val="002133E1"/>
    <w:rsid w:val="00213459"/>
    <w:rsid w:val="002139C6"/>
    <w:rsid w:val="00213AE6"/>
    <w:rsid w:val="00213E8A"/>
    <w:rsid w:val="00213F2F"/>
    <w:rsid w:val="00214EC4"/>
    <w:rsid w:val="0021566E"/>
    <w:rsid w:val="00215923"/>
    <w:rsid w:val="002161DD"/>
    <w:rsid w:val="00216381"/>
    <w:rsid w:val="0022159A"/>
    <w:rsid w:val="00221F57"/>
    <w:rsid w:val="00222DEC"/>
    <w:rsid w:val="002236CC"/>
    <w:rsid w:val="002239BC"/>
    <w:rsid w:val="00223C56"/>
    <w:rsid w:val="00223E3E"/>
    <w:rsid w:val="002246FA"/>
    <w:rsid w:val="00225CB0"/>
    <w:rsid w:val="00225E4C"/>
    <w:rsid w:val="002267CB"/>
    <w:rsid w:val="00226F60"/>
    <w:rsid w:val="0022717B"/>
    <w:rsid w:val="00227E2A"/>
    <w:rsid w:val="002300F8"/>
    <w:rsid w:val="00230617"/>
    <w:rsid w:val="0023085F"/>
    <w:rsid w:val="00230C5B"/>
    <w:rsid w:val="00231865"/>
    <w:rsid w:val="00231AF0"/>
    <w:rsid w:val="002327E0"/>
    <w:rsid w:val="00233BB0"/>
    <w:rsid w:val="002340A7"/>
    <w:rsid w:val="00234AFD"/>
    <w:rsid w:val="00234BD0"/>
    <w:rsid w:val="00234F0E"/>
    <w:rsid w:val="00235641"/>
    <w:rsid w:val="00235ED4"/>
    <w:rsid w:val="00236D00"/>
    <w:rsid w:val="0023722E"/>
    <w:rsid w:val="00237A57"/>
    <w:rsid w:val="00241C3A"/>
    <w:rsid w:val="002420FA"/>
    <w:rsid w:val="0024216B"/>
    <w:rsid w:val="0024217A"/>
    <w:rsid w:val="0024305C"/>
    <w:rsid w:val="00244AFF"/>
    <w:rsid w:val="002454D4"/>
    <w:rsid w:val="00245AF0"/>
    <w:rsid w:val="00246175"/>
    <w:rsid w:val="002464DA"/>
    <w:rsid w:val="002478AC"/>
    <w:rsid w:val="002479F6"/>
    <w:rsid w:val="00247D32"/>
    <w:rsid w:val="00247D89"/>
    <w:rsid w:val="00251DA7"/>
    <w:rsid w:val="00252013"/>
    <w:rsid w:val="00252462"/>
    <w:rsid w:val="00252C85"/>
    <w:rsid w:val="00252CD8"/>
    <w:rsid w:val="00253CF9"/>
    <w:rsid w:val="0025412B"/>
    <w:rsid w:val="00254268"/>
    <w:rsid w:val="0025435A"/>
    <w:rsid w:val="00254D5F"/>
    <w:rsid w:val="00255EFF"/>
    <w:rsid w:val="00256459"/>
    <w:rsid w:val="00256875"/>
    <w:rsid w:val="002575CB"/>
    <w:rsid w:val="0025784E"/>
    <w:rsid w:val="00260232"/>
    <w:rsid w:val="00261D4B"/>
    <w:rsid w:val="0026215E"/>
    <w:rsid w:val="0026255C"/>
    <w:rsid w:val="002638D2"/>
    <w:rsid w:val="00263A46"/>
    <w:rsid w:val="00263FD4"/>
    <w:rsid w:val="00264B06"/>
    <w:rsid w:val="002658DC"/>
    <w:rsid w:val="00265BC4"/>
    <w:rsid w:val="00267ED9"/>
    <w:rsid w:val="0027147A"/>
    <w:rsid w:val="0027154B"/>
    <w:rsid w:val="00271865"/>
    <w:rsid w:val="002718DC"/>
    <w:rsid w:val="00271ED2"/>
    <w:rsid w:val="00272762"/>
    <w:rsid w:val="002730E0"/>
    <w:rsid w:val="00273A9C"/>
    <w:rsid w:val="00273FFF"/>
    <w:rsid w:val="00274D90"/>
    <w:rsid w:val="0027570A"/>
    <w:rsid w:val="00275F11"/>
    <w:rsid w:val="00276023"/>
    <w:rsid w:val="00276232"/>
    <w:rsid w:val="002763BA"/>
    <w:rsid w:val="0027747E"/>
    <w:rsid w:val="00277812"/>
    <w:rsid w:val="0027792D"/>
    <w:rsid w:val="00277FB1"/>
    <w:rsid w:val="00281033"/>
    <w:rsid w:val="00281D08"/>
    <w:rsid w:val="002825A5"/>
    <w:rsid w:val="00282CA8"/>
    <w:rsid w:val="00283167"/>
    <w:rsid w:val="002834CE"/>
    <w:rsid w:val="0028388D"/>
    <w:rsid w:val="00283F2C"/>
    <w:rsid w:val="002853D4"/>
    <w:rsid w:val="00285D2B"/>
    <w:rsid w:val="00285EAA"/>
    <w:rsid w:val="002862D2"/>
    <w:rsid w:val="00286C88"/>
    <w:rsid w:val="002900B6"/>
    <w:rsid w:val="00290592"/>
    <w:rsid w:val="00290844"/>
    <w:rsid w:val="00290E65"/>
    <w:rsid w:val="00291C93"/>
    <w:rsid w:val="002927E2"/>
    <w:rsid w:val="00292C92"/>
    <w:rsid w:val="00293230"/>
    <w:rsid w:val="002932D6"/>
    <w:rsid w:val="00293377"/>
    <w:rsid w:val="00293F79"/>
    <w:rsid w:val="002957A1"/>
    <w:rsid w:val="00295A5A"/>
    <w:rsid w:val="00295A6B"/>
    <w:rsid w:val="00296420"/>
    <w:rsid w:val="00297A45"/>
    <w:rsid w:val="00297F22"/>
    <w:rsid w:val="002A05D4"/>
    <w:rsid w:val="002A0B6E"/>
    <w:rsid w:val="002A0C6B"/>
    <w:rsid w:val="002A1913"/>
    <w:rsid w:val="002A1B67"/>
    <w:rsid w:val="002A1E78"/>
    <w:rsid w:val="002A27C7"/>
    <w:rsid w:val="002A31E6"/>
    <w:rsid w:val="002A3BCB"/>
    <w:rsid w:val="002A408B"/>
    <w:rsid w:val="002A50F8"/>
    <w:rsid w:val="002A6B85"/>
    <w:rsid w:val="002A7504"/>
    <w:rsid w:val="002A7C72"/>
    <w:rsid w:val="002B02BD"/>
    <w:rsid w:val="002B0FDC"/>
    <w:rsid w:val="002B12BB"/>
    <w:rsid w:val="002B208A"/>
    <w:rsid w:val="002B2839"/>
    <w:rsid w:val="002B2DAD"/>
    <w:rsid w:val="002B2DCE"/>
    <w:rsid w:val="002B2F21"/>
    <w:rsid w:val="002B54D6"/>
    <w:rsid w:val="002B646A"/>
    <w:rsid w:val="002B6F3A"/>
    <w:rsid w:val="002B6F6B"/>
    <w:rsid w:val="002B79D7"/>
    <w:rsid w:val="002B7C2D"/>
    <w:rsid w:val="002B7DCA"/>
    <w:rsid w:val="002B7EC4"/>
    <w:rsid w:val="002C06D4"/>
    <w:rsid w:val="002C21B8"/>
    <w:rsid w:val="002C21DF"/>
    <w:rsid w:val="002C243F"/>
    <w:rsid w:val="002C3A8F"/>
    <w:rsid w:val="002C4A4D"/>
    <w:rsid w:val="002C4F12"/>
    <w:rsid w:val="002C5170"/>
    <w:rsid w:val="002C52E3"/>
    <w:rsid w:val="002C5539"/>
    <w:rsid w:val="002C60B8"/>
    <w:rsid w:val="002C6B44"/>
    <w:rsid w:val="002C75FE"/>
    <w:rsid w:val="002C76BB"/>
    <w:rsid w:val="002C7B2A"/>
    <w:rsid w:val="002D0875"/>
    <w:rsid w:val="002D1015"/>
    <w:rsid w:val="002D13D1"/>
    <w:rsid w:val="002D1C60"/>
    <w:rsid w:val="002D2F82"/>
    <w:rsid w:val="002D3221"/>
    <w:rsid w:val="002D3621"/>
    <w:rsid w:val="002D5796"/>
    <w:rsid w:val="002D63E9"/>
    <w:rsid w:val="002D73CE"/>
    <w:rsid w:val="002D7C36"/>
    <w:rsid w:val="002E028F"/>
    <w:rsid w:val="002E132F"/>
    <w:rsid w:val="002E145C"/>
    <w:rsid w:val="002E1C90"/>
    <w:rsid w:val="002E2DB4"/>
    <w:rsid w:val="002E45F4"/>
    <w:rsid w:val="002E4A7A"/>
    <w:rsid w:val="002E51B4"/>
    <w:rsid w:val="002E57FC"/>
    <w:rsid w:val="002E60B6"/>
    <w:rsid w:val="002E640E"/>
    <w:rsid w:val="002E6F1A"/>
    <w:rsid w:val="002E73A7"/>
    <w:rsid w:val="002E7A2E"/>
    <w:rsid w:val="002E7CA8"/>
    <w:rsid w:val="002E7DE3"/>
    <w:rsid w:val="002F009F"/>
    <w:rsid w:val="002F1A96"/>
    <w:rsid w:val="002F1FF2"/>
    <w:rsid w:val="002F26E4"/>
    <w:rsid w:val="002F3B33"/>
    <w:rsid w:val="002F3F5F"/>
    <w:rsid w:val="002F4CD3"/>
    <w:rsid w:val="002F5A97"/>
    <w:rsid w:val="002F5CF7"/>
    <w:rsid w:val="002F61C2"/>
    <w:rsid w:val="002F6A9F"/>
    <w:rsid w:val="002F6DEE"/>
    <w:rsid w:val="002F6F45"/>
    <w:rsid w:val="002F731D"/>
    <w:rsid w:val="002F7D40"/>
    <w:rsid w:val="0030163D"/>
    <w:rsid w:val="00301AE7"/>
    <w:rsid w:val="00302126"/>
    <w:rsid w:val="003021D7"/>
    <w:rsid w:val="003022C5"/>
    <w:rsid w:val="00303110"/>
    <w:rsid w:val="00303132"/>
    <w:rsid w:val="0030330D"/>
    <w:rsid w:val="00304A1C"/>
    <w:rsid w:val="00304B19"/>
    <w:rsid w:val="00304F52"/>
    <w:rsid w:val="0030518E"/>
    <w:rsid w:val="003069DF"/>
    <w:rsid w:val="00306D58"/>
    <w:rsid w:val="0031061F"/>
    <w:rsid w:val="00310710"/>
    <w:rsid w:val="003121CD"/>
    <w:rsid w:val="00312895"/>
    <w:rsid w:val="003129F3"/>
    <w:rsid w:val="00313067"/>
    <w:rsid w:val="003131DE"/>
    <w:rsid w:val="00313E83"/>
    <w:rsid w:val="003141EB"/>
    <w:rsid w:val="00314FFD"/>
    <w:rsid w:val="003162C8"/>
    <w:rsid w:val="00316F79"/>
    <w:rsid w:val="00317F7B"/>
    <w:rsid w:val="003201C0"/>
    <w:rsid w:val="003203D9"/>
    <w:rsid w:val="0032055C"/>
    <w:rsid w:val="0032061A"/>
    <w:rsid w:val="00321201"/>
    <w:rsid w:val="003216D7"/>
    <w:rsid w:val="00321B22"/>
    <w:rsid w:val="003225B4"/>
    <w:rsid w:val="003228B6"/>
    <w:rsid w:val="00322F14"/>
    <w:rsid w:val="00323DA0"/>
    <w:rsid w:val="00323DF4"/>
    <w:rsid w:val="00326121"/>
    <w:rsid w:val="0032616E"/>
    <w:rsid w:val="003264E7"/>
    <w:rsid w:val="00326C9C"/>
    <w:rsid w:val="00327008"/>
    <w:rsid w:val="00327718"/>
    <w:rsid w:val="00327D85"/>
    <w:rsid w:val="00327E04"/>
    <w:rsid w:val="00330467"/>
    <w:rsid w:val="00330F1C"/>
    <w:rsid w:val="0033182C"/>
    <w:rsid w:val="00331A23"/>
    <w:rsid w:val="00333A11"/>
    <w:rsid w:val="00333B17"/>
    <w:rsid w:val="0033464F"/>
    <w:rsid w:val="003350B0"/>
    <w:rsid w:val="00335E2D"/>
    <w:rsid w:val="003362C8"/>
    <w:rsid w:val="00336E0C"/>
    <w:rsid w:val="00336F1F"/>
    <w:rsid w:val="00337A4F"/>
    <w:rsid w:val="00340480"/>
    <w:rsid w:val="00340DF3"/>
    <w:rsid w:val="003411F3"/>
    <w:rsid w:val="00341809"/>
    <w:rsid w:val="00342862"/>
    <w:rsid w:val="00343259"/>
    <w:rsid w:val="00343436"/>
    <w:rsid w:val="00343D50"/>
    <w:rsid w:val="00345837"/>
    <w:rsid w:val="00345B7C"/>
    <w:rsid w:val="00346247"/>
    <w:rsid w:val="00346320"/>
    <w:rsid w:val="00346375"/>
    <w:rsid w:val="003466E2"/>
    <w:rsid w:val="00346822"/>
    <w:rsid w:val="00347D81"/>
    <w:rsid w:val="00350087"/>
    <w:rsid w:val="00350AD2"/>
    <w:rsid w:val="00351876"/>
    <w:rsid w:val="00351BC6"/>
    <w:rsid w:val="00351DB8"/>
    <w:rsid w:val="00352213"/>
    <w:rsid w:val="00352865"/>
    <w:rsid w:val="00352CAC"/>
    <w:rsid w:val="00353100"/>
    <w:rsid w:val="003534EC"/>
    <w:rsid w:val="0035442F"/>
    <w:rsid w:val="003561FA"/>
    <w:rsid w:val="00356732"/>
    <w:rsid w:val="00356F30"/>
    <w:rsid w:val="00357245"/>
    <w:rsid w:val="0035732D"/>
    <w:rsid w:val="00357925"/>
    <w:rsid w:val="0036004D"/>
    <w:rsid w:val="00360298"/>
    <w:rsid w:val="0036052B"/>
    <w:rsid w:val="00360F71"/>
    <w:rsid w:val="00361713"/>
    <w:rsid w:val="00361CDE"/>
    <w:rsid w:val="00361E2A"/>
    <w:rsid w:val="003620EA"/>
    <w:rsid w:val="00362E88"/>
    <w:rsid w:val="003635CE"/>
    <w:rsid w:val="00363642"/>
    <w:rsid w:val="00363C03"/>
    <w:rsid w:val="00363C19"/>
    <w:rsid w:val="00364EF3"/>
    <w:rsid w:val="003651B5"/>
    <w:rsid w:val="003651FA"/>
    <w:rsid w:val="00365825"/>
    <w:rsid w:val="003658AD"/>
    <w:rsid w:val="00365B0B"/>
    <w:rsid w:val="00365BFB"/>
    <w:rsid w:val="00366ADE"/>
    <w:rsid w:val="003679AB"/>
    <w:rsid w:val="00367A85"/>
    <w:rsid w:val="00367CE1"/>
    <w:rsid w:val="00367E58"/>
    <w:rsid w:val="00367EE2"/>
    <w:rsid w:val="00367F9B"/>
    <w:rsid w:val="00371736"/>
    <w:rsid w:val="00371DB9"/>
    <w:rsid w:val="003725C1"/>
    <w:rsid w:val="00372A82"/>
    <w:rsid w:val="00372BFC"/>
    <w:rsid w:val="003737EA"/>
    <w:rsid w:val="00374A1D"/>
    <w:rsid w:val="00374AA8"/>
    <w:rsid w:val="003763D7"/>
    <w:rsid w:val="00376990"/>
    <w:rsid w:val="00377842"/>
    <w:rsid w:val="00380A97"/>
    <w:rsid w:val="00380D56"/>
    <w:rsid w:val="00380D82"/>
    <w:rsid w:val="00380F3A"/>
    <w:rsid w:val="003810EA"/>
    <w:rsid w:val="00381326"/>
    <w:rsid w:val="00382476"/>
    <w:rsid w:val="00382A3D"/>
    <w:rsid w:val="00382A66"/>
    <w:rsid w:val="00383067"/>
    <w:rsid w:val="00383792"/>
    <w:rsid w:val="00383846"/>
    <w:rsid w:val="0038395E"/>
    <w:rsid w:val="00383A58"/>
    <w:rsid w:val="00383B82"/>
    <w:rsid w:val="00383DA1"/>
    <w:rsid w:val="00385427"/>
    <w:rsid w:val="00385647"/>
    <w:rsid w:val="003856C1"/>
    <w:rsid w:val="003858AE"/>
    <w:rsid w:val="003859DD"/>
    <w:rsid w:val="00386B68"/>
    <w:rsid w:val="00387727"/>
    <w:rsid w:val="00390751"/>
    <w:rsid w:val="0039099B"/>
    <w:rsid w:val="00390D1F"/>
    <w:rsid w:val="00390DD6"/>
    <w:rsid w:val="00390EE4"/>
    <w:rsid w:val="00391CCC"/>
    <w:rsid w:val="003921C5"/>
    <w:rsid w:val="00392A0F"/>
    <w:rsid w:val="003934DA"/>
    <w:rsid w:val="003941C6"/>
    <w:rsid w:val="00395825"/>
    <w:rsid w:val="00395AF5"/>
    <w:rsid w:val="003969D8"/>
    <w:rsid w:val="0039707C"/>
    <w:rsid w:val="00397FC9"/>
    <w:rsid w:val="003A0BC8"/>
    <w:rsid w:val="003A1187"/>
    <w:rsid w:val="003A13C8"/>
    <w:rsid w:val="003A1F46"/>
    <w:rsid w:val="003A2518"/>
    <w:rsid w:val="003A2C9A"/>
    <w:rsid w:val="003A329A"/>
    <w:rsid w:val="003A3545"/>
    <w:rsid w:val="003A36DC"/>
    <w:rsid w:val="003A57DD"/>
    <w:rsid w:val="003A5CF9"/>
    <w:rsid w:val="003A6573"/>
    <w:rsid w:val="003A761B"/>
    <w:rsid w:val="003A7ACA"/>
    <w:rsid w:val="003A7F3E"/>
    <w:rsid w:val="003B1B97"/>
    <w:rsid w:val="003B1DEF"/>
    <w:rsid w:val="003B22DE"/>
    <w:rsid w:val="003B23DE"/>
    <w:rsid w:val="003B2CA1"/>
    <w:rsid w:val="003B2CA4"/>
    <w:rsid w:val="003B31C2"/>
    <w:rsid w:val="003B31F6"/>
    <w:rsid w:val="003B37E5"/>
    <w:rsid w:val="003B3D98"/>
    <w:rsid w:val="003B3EF6"/>
    <w:rsid w:val="003B448F"/>
    <w:rsid w:val="003B4F3B"/>
    <w:rsid w:val="003B58CD"/>
    <w:rsid w:val="003B62CA"/>
    <w:rsid w:val="003B6DD5"/>
    <w:rsid w:val="003B7054"/>
    <w:rsid w:val="003B75CD"/>
    <w:rsid w:val="003B7844"/>
    <w:rsid w:val="003B7BEE"/>
    <w:rsid w:val="003C029E"/>
    <w:rsid w:val="003C1813"/>
    <w:rsid w:val="003C23EA"/>
    <w:rsid w:val="003C2400"/>
    <w:rsid w:val="003C276A"/>
    <w:rsid w:val="003C29FB"/>
    <w:rsid w:val="003C39D0"/>
    <w:rsid w:val="003C4D03"/>
    <w:rsid w:val="003C4F1A"/>
    <w:rsid w:val="003C53DD"/>
    <w:rsid w:val="003C5490"/>
    <w:rsid w:val="003C579E"/>
    <w:rsid w:val="003C64B4"/>
    <w:rsid w:val="003C66A2"/>
    <w:rsid w:val="003C72D6"/>
    <w:rsid w:val="003C7322"/>
    <w:rsid w:val="003C77CA"/>
    <w:rsid w:val="003C7B72"/>
    <w:rsid w:val="003C7CAC"/>
    <w:rsid w:val="003C7E8F"/>
    <w:rsid w:val="003D131D"/>
    <w:rsid w:val="003D14F2"/>
    <w:rsid w:val="003D2636"/>
    <w:rsid w:val="003D2991"/>
    <w:rsid w:val="003D2AE0"/>
    <w:rsid w:val="003D3876"/>
    <w:rsid w:val="003D3E4E"/>
    <w:rsid w:val="003D40B7"/>
    <w:rsid w:val="003D652A"/>
    <w:rsid w:val="003D7133"/>
    <w:rsid w:val="003D738E"/>
    <w:rsid w:val="003D78D4"/>
    <w:rsid w:val="003E07F3"/>
    <w:rsid w:val="003E0852"/>
    <w:rsid w:val="003E0A39"/>
    <w:rsid w:val="003E107E"/>
    <w:rsid w:val="003E164F"/>
    <w:rsid w:val="003E1D41"/>
    <w:rsid w:val="003E290A"/>
    <w:rsid w:val="003E2C26"/>
    <w:rsid w:val="003E3B05"/>
    <w:rsid w:val="003E46F9"/>
    <w:rsid w:val="003E47D6"/>
    <w:rsid w:val="003E5D09"/>
    <w:rsid w:val="003E5F45"/>
    <w:rsid w:val="003E67EB"/>
    <w:rsid w:val="003E7EC1"/>
    <w:rsid w:val="003E7F5B"/>
    <w:rsid w:val="003F0462"/>
    <w:rsid w:val="003F0553"/>
    <w:rsid w:val="003F0F02"/>
    <w:rsid w:val="003F14F4"/>
    <w:rsid w:val="003F1655"/>
    <w:rsid w:val="003F1A7B"/>
    <w:rsid w:val="003F1E3B"/>
    <w:rsid w:val="003F2910"/>
    <w:rsid w:val="003F305C"/>
    <w:rsid w:val="003F34E6"/>
    <w:rsid w:val="003F3530"/>
    <w:rsid w:val="003F3995"/>
    <w:rsid w:val="003F3A77"/>
    <w:rsid w:val="003F412A"/>
    <w:rsid w:val="003F4627"/>
    <w:rsid w:val="003F462B"/>
    <w:rsid w:val="003F4C4F"/>
    <w:rsid w:val="003F54F8"/>
    <w:rsid w:val="003F57F9"/>
    <w:rsid w:val="003F6303"/>
    <w:rsid w:val="003F6CF7"/>
    <w:rsid w:val="003F7BB5"/>
    <w:rsid w:val="003F7F7D"/>
    <w:rsid w:val="00400430"/>
    <w:rsid w:val="00401563"/>
    <w:rsid w:val="00401F43"/>
    <w:rsid w:val="00402FAD"/>
    <w:rsid w:val="004035CE"/>
    <w:rsid w:val="00403BFA"/>
    <w:rsid w:val="004048D3"/>
    <w:rsid w:val="004048F2"/>
    <w:rsid w:val="0040504F"/>
    <w:rsid w:val="00405869"/>
    <w:rsid w:val="00406275"/>
    <w:rsid w:val="0040649E"/>
    <w:rsid w:val="00406739"/>
    <w:rsid w:val="00406A42"/>
    <w:rsid w:val="00406CE9"/>
    <w:rsid w:val="00406F4B"/>
    <w:rsid w:val="00407112"/>
    <w:rsid w:val="00410017"/>
    <w:rsid w:val="00410284"/>
    <w:rsid w:val="00410549"/>
    <w:rsid w:val="00410A2F"/>
    <w:rsid w:val="00411082"/>
    <w:rsid w:val="004110DF"/>
    <w:rsid w:val="0041253A"/>
    <w:rsid w:val="004126D8"/>
    <w:rsid w:val="0041357A"/>
    <w:rsid w:val="00416469"/>
    <w:rsid w:val="00417F76"/>
    <w:rsid w:val="0042016B"/>
    <w:rsid w:val="00420E9A"/>
    <w:rsid w:val="0042101B"/>
    <w:rsid w:val="00421186"/>
    <w:rsid w:val="00421594"/>
    <w:rsid w:val="00422DBE"/>
    <w:rsid w:val="00422E2D"/>
    <w:rsid w:val="0042327C"/>
    <w:rsid w:val="00423D50"/>
    <w:rsid w:val="00423EC7"/>
    <w:rsid w:val="004242D9"/>
    <w:rsid w:val="004245E0"/>
    <w:rsid w:val="004251EE"/>
    <w:rsid w:val="0042539B"/>
    <w:rsid w:val="0042566A"/>
    <w:rsid w:val="0042570F"/>
    <w:rsid w:val="00425805"/>
    <w:rsid w:val="00426987"/>
    <w:rsid w:val="00430D23"/>
    <w:rsid w:val="00431055"/>
    <w:rsid w:val="00431FE8"/>
    <w:rsid w:val="00432217"/>
    <w:rsid w:val="00433C30"/>
    <w:rsid w:val="004347A8"/>
    <w:rsid w:val="00434E98"/>
    <w:rsid w:val="00435794"/>
    <w:rsid w:val="00435CB0"/>
    <w:rsid w:val="00435EF8"/>
    <w:rsid w:val="00435FC9"/>
    <w:rsid w:val="004364D1"/>
    <w:rsid w:val="004365B9"/>
    <w:rsid w:val="00436803"/>
    <w:rsid w:val="00437DA6"/>
    <w:rsid w:val="004407A1"/>
    <w:rsid w:val="00441252"/>
    <w:rsid w:val="004419EF"/>
    <w:rsid w:val="00441F29"/>
    <w:rsid w:val="00443439"/>
    <w:rsid w:val="00443641"/>
    <w:rsid w:val="004449C6"/>
    <w:rsid w:val="0044501F"/>
    <w:rsid w:val="00445D7D"/>
    <w:rsid w:val="00450289"/>
    <w:rsid w:val="0045059C"/>
    <w:rsid w:val="004505A4"/>
    <w:rsid w:val="00450D3A"/>
    <w:rsid w:val="00451709"/>
    <w:rsid w:val="0045196E"/>
    <w:rsid w:val="00452254"/>
    <w:rsid w:val="0045275F"/>
    <w:rsid w:val="004542F4"/>
    <w:rsid w:val="00454C04"/>
    <w:rsid w:val="00455743"/>
    <w:rsid w:val="004562FD"/>
    <w:rsid w:val="00456AB1"/>
    <w:rsid w:val="00457932"/>
    <w:rsid w:val="00460C31"/>
    <w:rsid w:val="00460EB7"/>
    <w:rsid w:val="004610F6"/>
    <w:rsid w:val="004611EB"/>
    <w:rsid w:val="0046168E"/>
    <w:rsid w:val="00462E56"/>
    <w:rsid w:val="00462EE0"/>
    <w:rsid w:val="00464295"/>
    <w:rsid w:val="004644BD"/>
    <w:rsid w:val="00464977"/>
    <w:rsid w:val="004649EE"/>
    <w:rsid w:val="00464F4A"/>
    <w:rsid w:val="00465AB9"/>
    <w:rsid w:val="00466061"/>
    <w:rsid w:val="0046636F"/>
    <w:rsid w:val="004672D1"/>
    <w:rsid w:val="00467737"/>
    <w:rsid w:val="00470033"/>
    <w:rsid w:val="0047005A"/>
    <w:rsid w:val="0047094F"/>
    <w:rsid w:val="00470968"/>
    <w:rsid w:val="00472836"/>
    <w:rsid w:val="00472B69"/>
    <w:rsid w:val="0047351B"/>
    <w:rsid w:val="00475AFE"/>
    <w:rsid w:val="00475B1C"/>
    <w:rsid w:val="00476FEB"/>
    <w:rsid w:val="0048097C"/>
    <w:rsid w:val="0048222B"/>
    <w:rsid w:val="004823DA"/>
    <w:rsid w:val="0048291C"/>
    <w:rsid w:val="00482B0C"/>
    <w:rsid w:val="004837BE"/>
    <w:rsid w:val="0048410D"/>
    <w:rsid w:val="004843DF"/>
    <w:rsid w:val="0048445D"/>
    <w:rsid w:val="00485490"/>
    <w:rsid w:val="00485D14"/>
    <w:rsid w:val="00486383"/>
    <w:rsid w:val="00486E6A"/>
    <w:rsid w:val="00487294"/>
    <w:rsid w:val="004878FF"/>
    <w:rsid w:val="004906AD"/>
    <w:rsid w:val="00490934"/>
    <w:rsid w:val="004909DB"/>
    <w:rsid w:val="0049294E"/>
    <w:rsid w:val="00492A04"/>
    <w:rsid w:val="00492AE4"/>
    <w:rsid w:val="00492F46"/>
    <w:rsid w:val="004938FC"/>
    <w:rsid w:val="004948F3"/>
    <w:rsid w:val="00494EA7"/>
    <w:rsid w:val="0049590B"/>
    <w:rsid w:val="00495E24"/>
    <w:rsid w:val="00496777"/>
    <w:rsid w:val="00497525"/>
    <w:rsid w:val="00497989"/>
    <w:rsid w:val="004A034E"/>
    <w:rsid w:val="004A04BB"/>
    <w:rsid w:val="004A19B5"/>
    <w:rsid w:val="004A1EEF"/>
    <w:rsid w:val="004A2949"/>
    <w:rsid w:val="004A2AE9"/>
    <w:rsid w:val="004A31C1"/>
    <w:rsid w:val="004A3A9A"/>
    <w:rsid w:val="004A46D0"/>
    <w:rsid w:val="004A5B00"/>
    <w:rsid w:val="004A6782"/>
    <w:rsid w:val="004A759C"/>
    <w:rsid w:val="004A79E7"/>
    <w:rsid w:val="004B0262"/>
    <w:rsid w:val="004B095E"/>
    <w:rsid w:val="004B1B11"/>
    <w:rsid w:val="004B1BA2"/>
    <w:rsid w:val="004B2241"/>
    <w:rsid w:val="004B2B77"/>
    <w:rsid w:val="004B2D73"/>
    <w:rsid w:val="004B2F4A"/>
    <w:rsid w:val="004B30DD"/>
    <w:rsid w:val="004B3149"/>
    <w:rsid w:val="004B4974"/>
    <w:rsid w:val="004B4AE9"/>
    <w:rsid w:val="004B53E6"/>
    <w:rsid w:val="004B65E6"/>
    <w:rsid w:val="004B67F7"/>
    <w:rsid w:val="004B6AFA"/>
    <w:rsid w:val="004C0DBE"/>
    <w:rsid w:val="004C2DAF"/>
    <w:rsid w:val="004C2E57"/>
    <w:rsid w:val="004C35AB"/>
    <w:rsid w:val="004C3A26"/>
    <w:rsid w:val="004C4910"/>
    <w:rsid w:val="004C521B"/>
    <w:rsid w:val="004C5455"/>
    <w:rsid w:val="004C70FF"/>
    <w:rsid w:val="004C7555"/>
    <w:rsid w:val="004C78F5"/>
    <w:rsid w:val="004C7BF2"/>
    <w:rsid w:val="004C7D3B"/>
    <w:rsid w:val="004C7F92"/>
    <w:rsid w:val="004D0190"/>
    <w:rsid w:val="004D08F4"/>
    <w:rsid w:val="004D0FA8"/>
    <w:rsid w:val="004D130E"/>
    <w:rsid w:val="004D1B7F"/>
    <w:rsid w:val="004D1BD6"/>
    <w:rsid w:val="004D1FCA"/>
    <w:rsid w:val="004D2FEB"/>
    <w:rsid w:val="004D3988"/>
    <w:rsid w:val="004D4632"/>
    <w:rsid w:val="004D4716"/>
    <w:rsid w:val="004D4975"/>
    <w:rsid w:val="004D4BDC"/>
    <w:rsid w:val="004D4D2D"/>
    <w:rsid w:val="004D59E0"/>
    <w:rsid w:val="004D787E"/>
    <w:rsid w:val="004D78CC"/>
    <w:rsid w:val="004E04D9"/>
    <w:rsid w:val="004E253E"/>
    <w:rsid w:val="004E2616"/>
    <w:rsid w:val="004E3178"/>
    <w:rsid w:val="004E3774"/>
    <w:rsid w:val="004E4426"/>
    <w:rsid w:val="004E6B58"/>
    <w:rsid w:val="004E6EFD"/>
    <w:rsid w:val="004E7FD5"/>
    <w:rsid w:val="004F0673"/>
    <w:rsid w:val="004F1675"/>
    <w:rsid w:val="004F190E"/>
    <w:rsid w:val="004F19A9"/>
    <w:rsid w:val="004F2455"/>
    <w:rsid w:val="004F275A"/>
    <w:rsid w:val="004F455E"/>
    <w:rsid w:val="004F5C6F"/>
    <w:rsid w:val="004F62E6"/>
    <w:rsid w:val="004F63DE"/>
    <w:rsid w:val="004F64C6"/>
    <w:rsid w:val="004F66E5"/>
    <w:rsid w:val="004F75EA"/>
    <w:rsid w:val="00500121"/>
    <w:rsid w:val="00500341"/>
    <w:rsid w:val="00500B29"/>
    <w:rsid w:val="00500E0B"/>
    <w:rsid w:val="005010FB"/>
    <w:rsid w:val="005010FD"/>
    <w:rsid w:val="00501B73"/>
    <w:rsid w:val="00501F03"/>
    <w:rsid w:val="00502584"/>
    <w:rsid w:val="005031CE"/>
    <w:rsid w:val="005039FE"/>
    <w:rsid w:val="0050436D"/>
    <w:rsid w:val="00504A1F"/>
    <w:rsid w:val="00504D08"/>
    <w:rsid w:val="0050513D"/>
    <w:rsid w:val="00505F65"/>
    <w:rsid w:val="00506561"/>
    <w:rsid w:val="0050678D"/>
    <w:rsid w:val="0050688C"/>
    <w:rsid w:val="00506F0A"/>
    <w:rsid w:val="00506FF1"/>
    <w:rsid w:val="00507486"/>
    <w:rsid w:val="00510F40"/>
    <w:rsid w:val="0051142E"/>
    <w:rsid w:val="00513CAD"/>
    <w:rsid w:val="00513D83"/>
    <w:rsid w:val="00513E08"/>
    <w:rsid w:val="00513F3B"/>
    <w:rsid w:val="00514168"/>
    <w:rsid w:val="00515845"/>
    <w:rsid w:val="00517749"/>
    <w:rsid w:val="00521949"/>
    <w:rsid w:val="005219DC"/>
    <w:rsid w:val="005221A8"/>
    <w:rsid w:val="00522211"/>
    <w:rsid w:val="00522C69"/>
    <w:rsid w:val="00523399"/>
    <w:rsid w:val="0052403E"/>
    <w:rsid w:val="00524CEC"/>
    <w:rsid w:val="005253A5"/>
    <w:rsid w:val="005300E9"/>
    <w:rsid w:val="00530763"/>
    <w:rsid w:val="0053155B"/>
    <w:rsid w:val="00531A1A"/>
    <w:rsid w:val="00532045"/>
    <w:rsid w:val="00532A69"/>
    <w:rsid w:val="00532CD8"/>
    <w:rsid w:val="005331FE"/>
    <w:rsid w:val="0053346E"/>
    <w:rsid w:val="0053413F"/>
    <w:rsid w:val="00534F81"/>
    <w:rsid w:val="005354AB"/>
    <w:rsid w:val="0053572C"/>
    <w:rsid w:val="005358EC"/>
    <w:rsid w:val="00535C8B"/>
    <w:rsid w:val="005405E1"/>
    <w:rsid w:val="00541857"/>
    <w:rsid w:val="005422A6"/>
    <w:rsid w:val="00542453"/>
    <w:rsid w:val="00542D1A"/>
    <w:rsid w:val="00543A9E"/>
    <w:rsid w:val="00543D0B"/>
    <w:rsid w:val="005443A8"/>
    <w:rsid w:val="00544E59"/>
    <w:rsid w:val="0054502D"/>
    <w:rsid w:val="0054513A"/>
    <w:rsid w:val="005459E5"/>
    <w:rsid w:val="00545BBE"/>
    <w:rsid w:val="00545C10"/>
    <w:rsid w:val="00545C42"/>
    <w:rsid w:val="00545EC4"/>
    <w:rsid w:val="005472C5"/>
    <w:rsid w:val="00547839"/>
    <w:rsid w:val="00550643"/>
    <w:rsid w:val="00550992"/>
    <w:rsid w:val="00551154"/>
    <w:rsid w:val="0055278E"/>
    <w:rsid w:val="00552974"/>
    <w:rsid w:val="00552CF4"/>
    <w:rsid w:val="00553289"/>
    <w:rsid w:val="0055344F"/>
    <w:rsid w:val="005537D3"/>
    <w:rsid w:val="00554054"/>
    <w:rsid w:val="005545F7"/>
    <w:rsid w:val="005547C1"/>
    <w:rsid w:val="00554E3C"/>
    <w:rsid w:val="0055520C"/>
    <w:rsid w:val="00555310"/>
    <w:rsid w:val="00556863"/>
    <w:rsid w:val="00556C19"/>
    <w:rsid w:val="00557315"/>
    <w:rsid w:val="0055748E"/>
    <w:rsid w:val="00557C95"/>
    <w:rsid w:val="00557E24"/>
    <w:rsid w:val="00560685"/>
    <w:rsid w:val="0056255E"/>
    <w:rsid w:val="0056264F"/>
    <w:rsid w:val="00562789"/>
    <w:rsid w:val="0056282B"/>
    <w:rsid w:val="00562DCD"/>
    <w:rsid w:val="005632CC"/>
    <w:rsid w:val="00563D2A"/>
    <w:rsid w:val="00563F15"/>
    <w:rsid w:val="005645FA"/>
    <w:rsid w:val="005646F5"/>
    <w:rsid w:val="00565830"/>
    <w:rsid w:val="00565DA1"/>
    <w:rsid w:val="00566F16"/>
    <w:rsid w:val="005676BC"/>
    <w:rsid w:val="005677DA"/>
    <w:rsid w:val="0057024E"/>
    <w:rsid w:val="00570491"/>
    <w:rsid w:val="005712E7"/>
    <w:rsid w:val="00571B39"/>
    <w:rsid w:val="00571D65"/>
    <w:rsid w:val="00572427"/>
    <w:rsid w:val="00572BFC"/>
    <w:rsid w:val="0057380C"/>
    <w:rsid w:val="0057410A"/>
    <w:rsid w:val="00575AB7"/>
    <w:rsid w:val="00575D6A"/>
    <w:rsid w:val="00576557"/>
    <w:rsid w:val="00577DF4"/>
    <w:rsid w:val="005801B7"/>
    <w:rsid w:val="005805F8"/>
    <w:rsid w:val="005807B5"/>
    <w:rsid w:val="00580C96"/>
    <w:rsid w:val="0058109A"/>
    <w:rsid w:val="005812C6"/>
    <w:rsid w:val="005816C1"/>
    <w:rsid w:val="00581E13"/>
    <w:rsid w:val="00582247"/>
    <w:rsid w:val="005841B2"/>
    <w:rsid w:val="005848B7"/>
    <w:rsid w:val="00584F8C"/>
    <w:rsid w:val="00585432"/>
    <w:rsid w:val="0059010E"/>
    <w:rsid w:val="00590DDD"/>
    <w:rsid w:val="005918A6"/>
    <w:rsid w:val="0059260E"/>
    <w:rsid w:val="00592C45"/>
    <w:rsid w:val="00592EAD"/>
    <w:rsid w:val="00593618"/>
    <w:rsid w:val="005938DC"/>
    <w:rsid w:val="00593C9B"/>
    <w:rsid w:val="005944DB"/>
    <w:rsid w:val="00594700"/>
    <w:rsid w:val="00595BF8"/>
    <w:rsid w:val="005963A8"/>
    <w:rsid w:val="0059673E"/>
    <w:rsid w:val="00596C05"/>
    <w:rsid w:val="00596D85"/>
    <w:rsid w:val="00597094"/>
    <w:rsid w:val="00597758"/>
    <w:rsid w:val="00597C30"/>
    <w:rsid w:val="005A0152"/>
    <w:rsid w:val="005A326A"/>
    <w:rsid w:val="005A3BED"/>
    <w:rsid w:val="005A3C6C"/>
    <w:rsid w:val="005A4929"/>
    <w:rsid w:val="005A4C73"/>
    <w:rsid w:val="005A4D02"/>
    <w:rsid w:val="005A57F8"/>
    <w:rsid w:val="005A61DE"/>
    <w:rsid w:val="005A6C58"/>
    <w:rsid w:val="005A6CE8"/>
    <w:rsid w:val="005A74F6"/>
    <w:rsid w:val="005A769D"/>
    <w:rsid w:val="005A7802"/>
    <w:rsid w:val="005B04D1"/>
    <w:rsid w:val="005B13E3"/>
    <w:rsid w:val="005B1615"/>
    <w:rsid w:val="005B241D"/>
    <w:rsid w:val="005B2A2D"/>
    <w:rsid w:val="005B35A0"/>
    <w:rsid w:val="005B35C6"/>
    <w:rsid w:val="005B3CB6"/>
    <w:rsid w:val="005B3DD7"/>
    <w:rsid w:val="005B4246"/>
    <w:rsid w:val="005B4261"/>
    <w:rsid w:val="005B45D0"/>
    <w:rsid w:val="005B5060"/>
    <w:rsid w:val="005B528F"/>
    <w:rsid w:val="005B54E1"/>
    <w:rsid w:val="005B6949"/>
    <w:rsid w:val="005B767C"/>
    <w:rsid w:val="005B7B26"/>
    <w:rsid w:val="005C1208"/>
    <w:rsid w:val="005C13A4"/>
    <w:rsid w:val="005C2663"/>
    <w:rsid w:val="005C3EFA"/>
    <w:rsid w:val="005C4099"/>
    <w:rsid w:val="005C446E"/>
    <w:rsid w:val="005C451B"/>
    <w:rsid w:val="005C46CA"/>
    <w:rsid w:val="005C4C21"/>
    <w:rsid w:val="005C6083"/>
    <w:rsid w:val="005C77F6"/>
    <w:rsid w:val="005C7800"/>
    <w:rsid w:val="005C7A32"/>
    <w:rsid w:val="005D2886"/>
    <w:rsid w:val="005D3BB0"/>
    <w:rsid w:val="005D3E9F"/>
    <w:rsid w:val="005D4367"/>
    <w:rsid w:val="005D56D9"/>
    <w:rsid w:val="005D5991"/>
    <w:rsid w:val="005D59CD"/>
    <w:rsid w:val="005D5C7E"/>
    <w:rsid w:val="005D5E47"/>
    <w:rsid w:val="005D70B9"/>
    <w:rsid w:val="005D76CE"/>
    <w:rsid w:val="005D779A"/>
    <w:rsid w:val="005E032E"/>
    <w:rsid w:val="005E0361"/>
    <w:rsid w:val="005E0601"/>
    <w:rsid w:val="005E1B74"/>
    <w:rsid w:val="005E1DE2"/>
    <w:rsid w:val="005E1E58"/>
    <w:rsid w:val="005E21DB"/>
    <w:rsid w:val="005E2B67"/>
    <w:rsid w:val="005E3BC0"/>
    <w:rsid w:val="005E3FEF"/>
    <w:rsid w:val="005E4340"/>
    <w:rsid w:val="005E5280"/>
    <w:rsid w:val="005E60BF"/>
    <w:rsid w:val="005E7ED5"/>
    <w:rsid w:val="005F02B4"/>
    <w:rsid w:val="005F09EA"/>
    <w:rsid w:val="005F0D6E"/>
    <w:rsid w:val="005F147F"/>
    <w:rsid w:val="005F21FF"/>
    <w:rsid w:val="005F24DE"/>
    <w:rsid w:val="005F2BC6"/>
    <w:rsid w:val="005F44B3"/>
    <w:rsid w:val="005F4699"/>
    <w:rsid w:val="005F4B2B"/>
    <w:rsid w:val="005F5291"/>
    <w:rsid w:val="005F6964"/>
    <w:rsid w:val="005F746F"/>
    <w:rsid w:val="005F7873"/>
    <w:rsid w:val="0060095B"/>
    <w:rsid w:val="00601C63"/>
    <w:rsid w:val="00601D27"/>
    <w:rsid w:val="00602A38"/>
    <w:rsid w:val="00602A60"/>
    <w:rsid w:val="00602D61"/>
    <w:rsid w:val="0060384E"/>
    <w:rsid w:val="00603D00"/>
    <w:rsid w:val="00603FFB"/>
    <w:rsid w:val="00605238"/>
    <w:rsid w:val="006054FD"/>
    <w:rsid w:val="006055BB"/>
    <w:rsid w:val="00605707"/>
    <w:rsid w:val="006059CF"/>
    <w:rsid w:val="006064EF"/>
    <w:rsid w:val="00606792"/>
    <w:rsid w:val="00606812"/>
    <w:rsid w:val="00606A6C"/>
    <w:rsid w:val="00606B16"/>
    <w:rsid w:val="00607E3D"/>
    <w:rsid w:val="006100D6"/>
    <w:rsid w:val="00610945"/>
    <w:rsid w:val="006117D7"/>
    <w:rsid w:val="0061189A"/>
    <w:rsid w:val="006118B0"/>
    <w:rsid w:val="0061285C"/>
    <w:rsid w:val="00612990"/>
    <w:rsid w:val="00612FDB"/>
    <w:rsid w:val="00613496"/>
    <w:rsid w:val="0061349C"/>
    <w:rsid w:val="00613597"/>
    <w:rsid w:val="00614CB7"/>
    <w:rsid w:val="00615703"/>
    <w:rsid w:val="00615B6E"/>
    <w:rsid w:val="006160DA"/>
    <w:rsid w:val="006169B1"/>
    <w:rsid w:val="00616A02"/>
    <w:rsid w:val="00617694"/>
    <w:rsid w:val="00617B2C"/>
    <w:rsid w:val="00620255"/>
    <w:rsid w:val="0062045B"/>
    <w:rsid w:val="00620CAD"/>
    <w:rsid w:val="00621BEF"/>
    <w:rsid w:val="00622036"/>
    <w:rsid w:val="006229DC"/>
    <w:rsid w:val="0062362F"/>
    <w:rsid w:val="0062477C"/>
    <w:rsid w:val="00624946"/>
    <w:rsid w:val="00625185"/>
    <w:rsid w:val="00625D11"/>
    <w:rsid w:val="00626766"/>
    <w:rsid w:val="00626F10"/>
    <w:rsid w:val="00627708"/>
    <w:rsid w:val="00627801"/>
    <w:rsid w:val="00627A88"/>
    <w:rsid w:val="00630463"/>
    <w:rsid w:val="00631997"/>
    <w:rsid w:val="00631D01"/>
    <w:rsid w:val="00632BBA"/>
    <w:rsid w:val="00632F22"/>
    <w:rsid w:val="0063344D"/>
    <w:rsid w:val="00633AA8"/>
    <w:rsid w:val="00633C87"/>
    <w:rsid w:val="00633E7B"/>
    <w:rsid w:val="006345EA"/>
    <w:rsid w:val="00634A45"/>
    <w:rsid w:val="006359F8"/>
    <w:rsid w:val="00636598"/>
    <w:rsid w:val="00636972"/>
    <w:rsid w:val="00636B43"/>
    <w:rsid w:val="00640AEA"/>
    <w:rsid w:val="00640BBB"/>
    <w:rsid w:val="00641AD8"/>
    <w:rsid w:val="00641B07"/>
    <w:rsid w:val="00641E61"/>
    <w:rsid w:val="00643997"/>
    <w:rsid w:val="00643A05"/>
    <w:rsid w:val="00643F5F"/>
    <w:rsid w:val="00645207"/>
    <w:rsid w:val="0064623F"/>
    <w:rsid w:val="00646A4F"/>
    <w:rsid w:val="00646DA8"/>
    <w:rsid w:val="00646FD7"/>
    <w:rsid w:val="00650AFD"/>
    <w:rsid w:val="00651050"/>
    <w:rsid w:val="00651183"/>
    <w:rsid w:val="0065133A"/>
    <w:rsid w:val="006517E7"/>
    <w:rsid w:val="00651C7D"/>
    <w:rsid w:val="00652D68"/>
    <w:rsid w:val="00652DC8"/>
    <w:rsid w:val="00653554"/>
    <w:rsid w:val="00654E14"/>
    <w:rsid w:val="00655FF5"/>
    <w:rsid w:val="00656120"/>
    <w:rsid w:val="00656BCD"/>
    <w:rsid w:val="00657518"/>
    <w:rsid w:val="00657F81"/>
    <w:rsid w:val="00657FD4"/>
    <w:rsid w:val="006604A4"/>
    <w:rsid w:val="00661B40"/>
    <w:rsid w:val="00662361"/>
    <w:rsid w:val="0066332C"/>
    <w:rsid w:val="00663587"/>
    <w:rsid w:val="006641E5"/>
    <w:rsid w:val="0066477C"/>
    <w:rsid w:val="00664FA2"/>
    <w:rsid w:val="00665566"/>
    <w:rsid w:val="006655BC"/>
    <w:rsid w:val="006659C3"/>
    <w:rsid w:val="00665A5C"/>
    <w:rsid w:val="006663DF"/>
    <w:rsid w:val="006664EB"/>
    <w:rsid w:val="00667136"/>
    <w:rsid w:val="00667402"/>
    <w:rsid w:val="00667459"/>
    <w:rsid w:val="006678CA"/>
    <w:rsid w:val="00667F8D"/>
    <w:rsid w:val="00670BDC"/>
    <w:rsid w:val="006717BE"/>
    <w:rsid w:val="00671DC0"/>
    <w:rsid w:val="00672BF3"/>
    <w:rsid w:val="00672C62"/>
    <w:rsid w:val="006730F9"/>
    <w:rsid w:val="00673658"/>
    <w:rsid w:val="00673B69"/>
    <w:rsid w:val="00674091"/>
    <w:rsid w:val="006752BD"/>
    <w:rsid w:val="00675565"/>
    <w:rsid w:val="00676C59"/>
    <w:rsid w:val="00677269"/>
    <w:rsid w:val="006772DF"/>
    <w:rsid w:val="00677AB7"/>
    <w:rsid w:val="00677EED"/>
    <w:rsid w:val="00677FAA"/>
    <w:rsid w:val="00681E9B"/>
    <w:rsid w:val="00682C30"/>
    <w:rsid w:val="00683244"/>
    <w:rsid w:val="006844A5"/>
    <w:rsid w:val="0068456B"/>
    <w:rsid w:val="006848D8"/>
    <w:rsid w:val="00684A36"/>
    <w:rsid w:val="00684AB5"/>
    <w:rsid w:val="0068577B"/>
    <w:rsid w:val="0068612C"/>
    <w:rsid w:val="00686581"/>
    <w:rsid w:val="006873A9"/>
    <w:rsid w:val="00690AD5"/>
    <w:rsid w:val="0069220F"/>
    <w:rsid w:val="006926B0"/>
    <w:rsid w:val="00692795"/>
    <w:rsid w:val="00692CAB"/>
    <w:rsid w:val="0069304F"/>
    <w:rsid w:val="006944A3"/>
    <w:rsid w:val="00697B59"/>
    <w:rsid w:val="00697E5A"/>
    <w:rsid w:val="006A151D"/>
    <w:rsid w:val="006A1F99"/>
    <w:rsid w:val="006A2DD9"/>
    <w:rsid w:val="006A383B"/>
    <w:rsid w:val="006A388A"/>
    <w:rsid w:val="006A3A80"/>
    <w:rsid w:val="006A3AA5"/>
    <w:rsid w:val="006A3DFC"/>
    <w:rsid w:val="006A4493"/>
    <w:rsid w:val="006A4E9C"/>
    <w:rsid w:val="006A4F1A"/>
    <w:rsid w:val="006A5815"/>
    <w:rsid w:val="006A5A83"/>
    <w:rsid w:val="006A5B49"/>
    <w:rsid w:val="006A5C5B"/>
    <w:rsid w:val="006A5EB0"/>
    <w:rsid w:val="006A6F6E"/>
    <w:rsid w:val="006A7003"/>
    <w:rsid w:val="006A7F77"/>
    <w:rsid w:val="006B0F8C"/>
    <w:rsid w:val="006B103A"/>
    <w:rsid w:val="006B1657"/>
    <w:rsid w:val="006B1A92"/>
    <w:rsid w:val="006B1B4E"/>
    <w:rsid w:val="006B1F3B"/>
    <w:rsid w:val="006B305F"/>
    <w:rsid w:val="006B3467"/>
    <w:rsid w:val="006B407B"/>
    <w:rsid w:val="006B4E9A"/>
    <w:rsid w:val="006B592D"/>
    <w:rsid w:val="006B7239"/>
    <w:rsid w:val="006C0296"/>
    <w:rsid w:val="006C0445"/>
    <w:rsid w:val="006C048F"/>
    <w:rsid w:val="006C0ABC"/>
    <w:rsid w:val="006C12DB"/>
    <w:rsid w:val="006C172E"/>
    <w:rsid w:val="006C1AE6"/>
    <w:rsid w:val="006C2953"/>
    <w:rsid w:val="006C42F7"/>
    <w:rsid w:val="006C54A2"/>
    <w:rsid w:val="006C56FE"/>
    <w:rsid w:val="006C5894"/>
    <w:rsid w:val="006C6000"/>
    <w:rsid w:val="006C6560"/>
    <w:rsid w:val="006C7195"/>
    <w:rsid w:val="006D2343"/>
    <w:rsid w:val="006D2BA9"/>
    <w:rsid w:val="006D31BA"/>
    <w:rsid w:val="006D43C8"/>
    <w:rsid w:val="006D4899"/>
    <w:rsid w:val="006D6783"/>
    <w:rsid w:val="006E1E13"/>
    <w:rsid w:val="006E208B"/>
    <w:rsid w:val="006E278C"/>
    <w:rsid w:val="006E3ADE"/>
    <w:rsid w:val="006E4319"/>
    <w:rsid w:val="006E4E36"/>
    <w:rsid w:val="006E5ACC"/>
    <w:rsid w:val="006E651E"/>
    <w:rsid w:val="006E7AA2"/>
    <w:rsid w:val="006E7DA2"/>
    <w:rsid w:val="006F0717"/>
    <w:rsid w:val="006F0EA8"/>
    <w:rsid w:val="006F20D3"/>
    <w:rsid w:val="006F2304"/>
    <w:rsid w:val="006F37D2"/>
    <w:rsid w:val="006F382B"/>
    <w:rsid w:val="006F496B"/>
    <w:rsid w:val="006F4ECA"/>
    <w:rsid w:val="006F59AF"/>
    <w:rsid w:val="006F5C29"/>
    <w:rsid w:val="006F5CB8"/>
    <w:rsid w:val="006F635F"/>
    <w:rsid w:val="006F710A"/>
    <w:rsid w:val="007012E3"/>
    <w:rsid w:val="00701C58"/>
    <w:rsid w:val="007026FD"/>
    <w:rsid w:val="00702CEE"/>
    <w:rsid w:val="007034BE"/>
    <w:rsid w:val="00703FCB"/>
    <w:rsid w:val="00704B64"/>
    <w:rsid w:val="0070674C"/>
    <w:rsid w:val="007076F4"/>
    <w:rsid w:val="00707A08"/>
    <w:rsid w:val="00710BF0"/>
    <w:rsid w:val="007119C8"/>
    <w:rsid w:val="00711B8A"/>
    <w:rsid w:val="00711F6E"/>
    <w:rsid w:val="00712099"/>
    <w:rsid w:val="0071223C"/>
    <w:rsid w:val="00712422"/>
    <w:rsid w:val="0071249B"/>
    <w:rsid w:val="007125A3"/>
    <w:rsid w:val="00712E8E"/>
    <w:rsid w:val="007132FD"/>
    <w:rsid w:val="00713524"/>
    <w:rsid w:val="00713586"/>
    <w:rsid w:val="00713F43"/>
    <w:rsid w:val="007143F8"/>
    <w:rsid w:val="0071619D"/>
    <w:rsid w:val="0071625B"/>
    <w:rsid w:val="00716B48"/>
    <w:rsid w:val="00716EDA"/>
    <w:rsid w:val="00716FC0"/>
    <w:rsid w:val="00716FC6"/>
    <w:rsid w:val="00717210"/>
    <w:rsid w:val="00721AC9"/>
    <w:rsid w:val="00722AF8"/>
    <w:rsid w:val="00722EE7"/>
    <w:rsid w:val="00723CC5"/>
    <w:rsid w:val="007244FD"/>
    <w:rsid w:val="007256F4"/>
    <w:rsid w:val="00725B3C"/>
    <w:rsid w:val="00725C39"/>
    <w:rsid w:val="007263EE"/>
    <w:rsid w:val="00727974"/>
    <w:rsid w:val="0073038E"/>
    <w:rsid w:val="0073051E"/>
    <w:rsid w:val="007314F3"/>
    <w:rsid w:val="00731593"/>
    <w:rsid w:val="0073212C"/>
    <w:rsid w:val="0073277B"/>
    <w:rsid w:val="00733BFB"/>
    <w:rsid w:val="00734590"/>
    <w:rsid w:val="00734FC5"/>
    <w:rsid w:val="0073560A"/>
    <w:rsid w:val="00736274"/>
    <w:rsid w:val="00736973"/>
    <w:rsid w:val="00737A2F"/>
    <w:rsid w:val="00737F4C"/>
    <w:rsid w:val="00737F63"/>
    <w:rsid w:val="00737FC5"/>
    <w:rsid w:val="00740866"/>
    <w:rsid w:val="00740C81"/>
    <w:rsid w:val="007419E9"/>
    <w:rsid w:val="00741DEF"/>
    <w:rsid w:val="00743142"/>
    <w:rsid w:val="00743A07"/>
    <w:rsid w:val="00744EBD"/>
    <w:rsid w:val="0074575C"/>
    <w:rsid w:val="00745FFE"/>
    <w:rsid w:val="00746E5D"/>
    <w:rsid w:val="0074753C"/>
    <w:rsid w:val="00747779"/>
    <w:rsid w:val="00747F9F"/>
    <w:rsid w:val="00750086"/>
    <w:rsid w:val="00750336"/>
    <w:rsid w:val="0075068A"/>
    <w:rsid w:val="00750871"/>
    <w:rsid w:val="00750C78"/>
    <w:rsid w:val="00750C7B"/>
    <w:rsid w:val="00751DBB"/>
    <w:rsid w:val="00752635"/>
    <w:rsid w:val="0075270C"/>
    <w:rsid w:val="00752CF1"/>
    <w:rsid w:val="007535E1"/>
    <w:rsid w:val="0075375E"/>
    <w:rsid w:val="00753A21"/>
    <w:rsid w:val="007561C9"/>
    <w:rsid w:val="00756CE7"/>
    <w:rsid w:val="0075725C"/>
    <w:rsid w:val="0076098B"/>
    <w:rsid w:val="007611EC"/>
    <w:rsid w:val="0076185A"/>
    <w:rsid w:val="00761BE2"/>
    <w:rsid w:val="00761CCA"/>
    <w:rsid w:val="00761E7C"/>
    <w:rsid w:val="00763D68"/>
    <w:rsid w:val="00764CD8"/>
    <w:rsid w:val="00765F39"/>
    <w:rsid w:val="00766004"/>
    <w:rsid w:val="007661DC"/>
    <w:rsid w:val="007665BA"/>
    <w:rsid w:val="00766B9B"/>
    <w:rsid w:val="007674FB"/>
    <w:rsid w:val="0077243D"/>
    <w:rsid w:val="00773342"/>
    <w:rsid w:val="0077428E"/>
    <w:rsid w:val="007747E2"/>
    <w:rsid w:val="00774845"/>
    <w:rsid w:val="0077504C"/>
    <w:rsid w:val="00775191"/>
    <w:rsid w:val="007753E3"/>
    <w:rsid w:val="00775B5B"/>
    <w:rsid w:val="0077624F"/>
    <w:rsid w:val="00776F0C"/>
    <w:rsid w:val="0077764E"/>
    <w:rsid w:val="007776E8"/>
    <w:rsid w:val="00777993"/>
    <w:rsid w:val="00777B30"/>
    <w:rsid w:val="00777DC1"/>
    <w:rsid w:val="00777F87"/>
    <w:rsid w:val="007802C9"/>
    <w:rsid w:val="007803B7"/>
    <w:rsid w:val="00780657"/>
    <w:rsid w:val="00780FD1"/>
    <w:rsid w:val="00781281"/>
    <w:rsid w:val="007819FE"/>
    <w:rsid w:val="00781A4F"/>
    <w:rsid w:val="007820A4"/>
    <w:rsid w:val="0078232C"/>
    <w:rsid w:val="007824A9"/>
    <w:rsid w:val="00783E7B"/>
    <w:rsid w:val="007843B0"/>
    <w:rsid w:val="00784593"/>
    <w:rsid w:val="00784B13"/>
    <w:rsid w:val="007850CA"/>
    <w:rsid w:val="00786137"/>
    <w:rsid w:val="007871C4"/>
    <w:rsid w:val="00787661"/>
    <w:rsid w:val="00787CCD"/>
    <w:rsid w:val="0079043B"/>
    <w:rsid w:val="007905AE"/>
    <w:rsid w:val="0079160E"/>
    <w:rsid w:val="007917B3"/>
    <w:rsid w:val="007918EE"/>
    <w:rsid w:val="00791A3D"/>
    <w:rsid w:val="00791F25"/>
    <w:rsid w:val="0079242D"/>
    <w:rsid w:val="00792589"/>
    <w:rsid w:val="00792662"/>
    <w:rsid w:val="00792B5A"/>
    <w:rsid w:val="0079342D"/>
    <w:rsid w:val="00793E97"/>
    <w:rsid w:val="00796DF3"/>
    <w:rsid w:val="00797071"/>
    <w:rsid w:val="007A002F"/>
    <w:rsid w:val="007A185E"/>
    <w:rsid w:val="007A1CDC"/>
    <w:rsid w:val="007A4326"/>
    <w:rsid w:val="007A5D8B"/>
    <w:rsid w:val="007B003A"/>
    <w:rsid w:val="007B0556"/>
    <w:rsid w:val="007B1116"/>
    <w:rsid w:val="007B1806"/>
    <w:rsid w:val="007B1A59"/>
    <w:rsid w:val="007B1C21"/>
    <w:rsid w:val="007B2686"/>
    <w:rsid w:val="007B2AB8"/>
    <w:rsid w:val="007B332B"/>
    <w:rsid w:val="007B3CB1"/>
    <w:rsid w:val="007B41F4"/>
    <w:rsid w:val="007B43D3"/>
    <w:rsid w:val="007B52A8"/>
    <w:rsid w:val="007B57EE"/>
    <w:rsid w:val="007B58FC"/>
    <w:rsid w:val="007B616E"/>
    <w:rsid w:val="007B6ED7"/>
    <w:rsid w:val="007C043F"/>
    <w:rsid w:val="007C0B3C"/>
    <w:rsid w:val="007C1671"/>
    <w:rsid w:val="007C2789"/>
    <w:rsid w:val="007C2AAF"/>
    <w:rsid w:val="007C2D91"/>
    <w:rsid w:val="007C2FAC"/>
    <w:rsid w:val="007C35D1"/>
    <w:rsid w:val="007C37FC"/>
    <w:rsid w:val="007C387E"/>
    <w:rsid w:val="007C39DC"/>
    <w:rsid w:val="007C3FF3"/>
    <w:rsid w:val="007C62FB"/>
    <w:rsid w:val="007C6B4A"/>
    <w:rsid w:val="007C74A4"/>
    <w:rsid w:val="007C7ACA"/>
    <w:rsid w:val="007D0A5C"/>
    <w:rsid w:val="007D0DDF"/>
    <w:rsid w:val="007D0FDB"/>
    <w:rsid w:val="007D17DF"/>
    <w:rsid w:val="007D193B"/>
    <w:rsid w:val="007D19C4"/>
    <w:rsid w:val="007D1A78"/>
    <w:rsid w:val="007D1F11"/>
    <w:rsid w:val="007D2126"/>
    <w:rsid w:val="007D258A"/>
    <w:rsid w:val="007D4DEE"/>
    <w:rsid w:val="007D5907"/>
    <w:rsid w:val="007D5B75"/>
    <w:rsid w:val="007D6F3F"/>
    <w:rsid w:val="007D7625"/>
    <w:rsid w:val="007D7825"/>
    <w:rsid w:val="007D7D9B"/>
    <w:rsid w:val="007E0B5A"/>
    <w:rsid w:val="007E0FC2"/>
    <w:rsid w:val="007E336A"/>
    <w:rsid w:val="007E3718"/>
    <w:rsid w:val="007E395B"/>
    <w:rsid w:val="007E40E4"/>
    <w:rsid w:val="007E480E"/>
    <w:rsid w:val="007E4998"/>
    <w:rsid w:val="007E5808"/>
    <w:rsid w:val="007E5A85"/>
    <w:rsid w:val="007E5CE5"/>
    <w:rsid w:val="007E5EAE"/>
    <w:rsid w:val="007E6551"/>
    <w:rsid w:val="007E7678"/>
    <w:rsid w:val="007E7DDE"/>
    <w:rsid w:val="007F21A2"/>
    <w:rsid w:val="007F222B"/>
    <w:rsid w:val="007F2344"/>
    <w:rsid w:val="007F2775"/>
    <w:rsid w:val="007F29A4"/>
    <w:rsid w:val="007F2A44"/>
    <w:rsid w:val="007F33DB"/>
    <w:rsid w:val="007F3932"/>
    <w:rsid w:val="007F3B2E"/>
    <w:rsid w:val="007F3C85"/>
    <w:rsid w:val="007F3ECD"/>
    <w:rsid w:val="007F44B7"/>
    <w:rsid w:val="007F50CA"/>
    <w:rsid w:val="007F52FD"/>
    <w:rsid w:val="007F5D89"/>
    <w:rsid w:val="007F62DE"/>
    <w:rsid w:val="007F6E0B"/>
    <w:rsid w:val="007F7784"/>
    <w:rsid w:val="00800D41"/>
    <w:rsid w:val="008012AF"/>
    <w:rsid w:val="00801460"/>
    <w:rsid w:val="00801F2F"/>
    <w:rsid w:val="008022A0"/>
    <w:rsid w:val="00802B02"/>
    <w:rsid w:val="00803846"/>
    <w:rsid w:val="00803EC1"/>
    <w:rsid w:val="0080649F"/>
    <w:rsid w:val="00806923"/>
    <w:rsid w:val="008069A1"/>
    <w:rsid w:val="00806B00"/>
    <w:rsid w:val="00807470"/>
    <w:rsid w:val="008075E4"/>
    <w:rsid w:val="00807D74"/>
    <w:rsid w:val="00811187"/>
    <w:rsid w:val="008119BB"/>
    <w:rsid w:val="00811FED"/>
    <w:rsid w:val="0081356F"/>
    <w:rsid w:val="00814078"/>
    <w:rsid w:val="008146B4"/>
    <w:rsid w:val="00814FBB"/>
    <w:rsid w:val="008163A0"/>
    <w:rsid w:val="00816433"/>
    <w:rsid w:val="0081709C"/>
    <w:rsid w:val="008171C7"/>
    <w:rsid w:val="00817599"/>
    <w:rsid w:val="00817CCF"/>
    <w:rsid w:val="00820058"/>
    <w:rsid w:val="008202E6"/>
    <w:rsid w:val="008217F6"/>
    <w:rsid w:val="00821DFB"/>
    <w:rsid w:val="00821F66"/>
    <w:rsid w:val="00822AE2"/>
    <w:rsid w:val="00823142"/>
    <w:rsid w:val="00823524"/>
    <w:rsid w:val="00823862"/>
    <w:rsid w:val="00823958"/>
    <w:rsid w:val="00823C9A"/>
    <w:rsid w:val="008258CD"/>
    <w:rsid w:val="00825A5C"/>
    <w:rsid w:val="00825B14"/>
    <w:rsid w:val="00825BBB"/>
    <w:rsid w:val="00826463"/>
    <w:rsid w:val="00826A0B"/>
    <w:rsid w:val="00827146"/>
    <w:rsid w:val="00827C5D"/>
    <w:rsid w:val="00827E25"/>
    <w:rsid w:val="008305CF"/>
    <w:rsid w:val="008306D4"/>
    <w:rsid w:val="0083083A"/>
    <w:rsid w:val="0083102C"/>
    <w:rsid w:val="008312D4"/>
    <w:rsid w:val="00831325"/>
    <w:rsid w:val="008333FC"/>
    <w:rsid w:val="008342D7"/>
    <w:rsid w:val="008344EA"/>
    <w:rsid w:val="008347AF"/>
    <w:rsid w:val="0083490B"/>
    <w:rsid w:val="008359F2"/>
    <w:rsid w:val="00835B85"/>
    <w:rsid w:val="00836754"/>
    <w:rsid w:val="00836B33"/>
    <w:rsid w:val="00837C23"/>
    <w:rsid w:val="00841076"/>
    <w:rsid w:val="00841630"/>
    <w:rsid w:val="00841A5F"/>
    <w:rsid w:val="00842688"/>
    <w:rsid w:val="0084269A"/>
    <w:rsid w:val="00842944"/>
    <w:rsid w:val="00842AF3"/>
    <w:rsid w:val="00842BAE"/>
    <w:rsid w:val="008433F5"/>
    <w:rsid w:val="00844087"/>
    <w:rsid w:val="008440D6"/>
    <w:rsid w:val="00844C59"/>
    <w:rsid w:val="00845029"/>
    <w:rsid w:val="00845BA3"/>
    <w:rsid w:val="00845D5F"/>
    <w:rsid w:val="00846788"/>
    <w:rsid w:val="00846C8E"/>
    <w:rsid w:val="00847AC2"/>
    <w:rsid w:val="008521F6"/>
    <w:rsid w:val="008558F1"/>
    <w:rsid w:val="008563F6"/>
    <w:rsid w:val="0085659A"/>
    <w:rsid w:val="008566F4"/>
    <w:rsid w:val="00857666"/>
    <w:rsid w:val="00857B4C"/>
    <w:rsid w:val="00860823"/>
    <w:rsid w:val="00860907"/>
    <w:rsid w:val="008614D8"/>
    <w:rsid w:val="00861887"/>
    <w:rsid w:val="008618FD"/>
    <w:rsid w:val="00861D9D"/>
    <w:rsid w:val="00862AC9"/>
    <w:rsid w:val="00862FA8"/>
    <w:rsid w:val="00863767"/>
    <w:rsid w:val="00863F6E"/>
    <w:rsid w:val="0086414E"/>
    <w:rsid w:val="00864C1E"/>
    <w:rsid w:val="00864EF0"/>
    <w:rsid w:val="00864F60"/>
    <w:rsid w:val="00865623"/>
    <w:rsid w:val="008658C5"/>
    <w:rsid w:val="00865A92"/>
    <w:rsid w:val="00865FB3"/>
    <w:rsid w:val="008668AF"/>
    <w:rsid w:val="00866EF2"/>
    <w:rsid w:val="008674D5"/>
    <w:rsid w:val="008677EB"/>
    <w:rsid w:val="0086782D"/>
    <w:rsid w:val="00867A4B"/>
    <w:rsid w:val="00867AA1"/>
    <w:rsid w:val="00870599"/>
    <w:rsid w:val="008706EC"/>
    <w:rsid w:val="00872531"/>
    <w:rsid w:val="008726CE"/>
    <w:rsid w:val="00872A1B"/>
    <w:rsid w:val="00873809"/>
    <w:rsid w:val="008746B7"/>
    <w:rsid w:val="00874BDB"/>
    <w:rsid w:val="00875009"/>
    <w:rsid w:val="00875F25"/>
    <w:rsid w:val="0087692D"/>
    <w:rsid w:val="00877074"/>
    <w:rsid w:val="0087767C"/>
    <w:rsid w:val="008803B2"/>
    <w:rsid w:val="008805ED"/>
    <w:rsid w:val="00882492"/>
    <w:rsid w:val="00882905"/>
    <w:rsid w:val="00882BB4"/>
    <w:rsid w:val="00883709"/>
    <w:rsid w:val="0088396E"/>
    <w:rsid w:val="008856C6"/>
    <w:rsid w:val="00886C1A"/>
    <w:rsid w:val="00887664"/>
    <w:rsid w:val="00887A0E"/>
    <w:rsid w:val="00887B9A"/>
    <w:rsid w:val="00887F18"/>
    <w:rsid w:val="008904D6"/>
    <w:rsid w:val="00890908"/>
    <w:rsid w:val="00891C81"/>
    <w:rsid w:val="00892B80"/>
    <w:rsid w:val="00893677"/>
    <w:rsid w:val="00893844"/>
    <w:rsid w:val="00895660"/>
    <w:rsid w:val="0089631C"/>
    <w:rsid w:val="008966DA"/>
    <w:rsid w:val="0089678D"/>
    <w:rsid w:val="00896A78"/>
    <w:rsid w:val="00897EE0"/>
    <w:rsid w:val="008A122E"/>
    <w:rsid w:val="008A16A1"/>
    <w:rsid w:val="008A1AFF"/>
    <w:rsid w:val="008A1E1F"/>
    <w:rsid w:val="008A1E86"/>
    <w:rsid w:val="008A2271"/>
    <w:rsid w:val="008A26BF"/>
    <w:rsid w:val="008A32B0"/>
    <w:rsid w:val="008A3326"/>
    <w:rsid w:val="008A33D5"/>
    <w:rsid w:val="008A3BDE"/>
    <w:rsid w:val="008A3ECB"/>
    <w:rsid w:val="008A5442"/>
    <w:rsid w:val="008A54A9"/>
    <w:rsid w:val="008A5C90"/>
    <w:rsid w:val="008A650F"/>
    <w:rsid w:val="008A693F"/>
    <w:rsid w:val="008A6FA6"/>
    <w:rsid w:val="008A708B"/>
    <w:rsid w:val="008A764E"/>
    <w:rsid w:val="008A784E"/>
    <w:rsid w:val="008A7A24"/>
    <w:rsid w:val="008B0CD6"/>
    <w:rsid w:val="008B0E4D"/>
    <w:rsid w:val="008B1223"/>
    <w:rsid w:val="008B17A4"/>
    <w:rsid w:val="008B27F0"/>
    <w:rsid w:val="008B36C7"/>
    <w:rsid w:val="008B3AB1"/>
    <w:rsid w:val="008B40CF"/>
    <w:rsid w:val="008B4A50"/>
    <w:rsid w:val="008B4EE3"/>
    <w:rsid w:val="008B5093"/>
    <w:rsid w:val="008B562B"/>
    <w:rsid w:val="008B63DA"/>
    <w:rsid w:val="008B679C"/>
    <w:rsid w:val="008B6DD7"/>
    <w:rsid w:val="008B715B"/>
    <w:rsid w:val="008B722C"/>
    <w:rsid w:val="008C08CF"/>
    <w:rsid w:val="008C19C0"/>
    <w:rsid w:val="008C252A"/>
    <w:rsid w:val="008C30AD"/>
    <w:rsid w:val="008C3549"/>
    <w:rsid w:val="008C3F79"/>
    <w:rsid w:val="008C44BE"/>
    <w:rsid w:val="008C4E11"/>
    <w:rsid w:val="008C54E5"/>
    <w:rsid w:val="008C5DA1"/>
    <w:rsid w:val="008C6227"/>
    <w:rsid w:val="008C6BA0"/>
    <w:rsid w:val="008C6CEF"/>
    <w:rsid w:val="008C7080"/>
    <w:rsid w:val="008C72D8"/>
    <w:rsid w:val="008C7A9D"/>
    <w:rsid w:val="008D0003"/>
    <w:rsid w:val="008D082F"/>
    <w:rsid w:val="008D0BDC"/>
    <w:rsid w:val="008D1199"/>
    <w:rsid w:val="008D20D6"/>
    <w:rsid w:val="008D39DD"/>
    <w:rsid w:val="008D4A40"/>
    <w:rsid w:val="008D5C9A"/>
    <w:rsid w:val="008D613B"/>
    <w:rsid w:val="008D6740"/>
    <w:rsid w:val="008D6E27"/>
    <w:rsid w:val="008D7BB1"/>
    <w:rsid w:val="008D7BD3"/>
    <w:rsid w:val="008E0548"/>
    <w:rsid w:val="008E05E9"/>
    <w:rsid w:val="008E1D6D"/>
    <w:rsid w:val="008E1E26"/>
    <w:rsid w:val="008E5B31"/>
    <w:rsid w:val="008E5E32"/>
    <w:rsid w:val="008E5E47"/>
    <w:rsid w:val="008E6231"/>
    <w:rsid w:val="008E742E"/>
    <w:rsid w:val="008E7DC9"/>
    <w:rsid w:val="008E7DFA"/>
    <w:rsid w:val="008F01C6"/>
    <w:rsid w:val="008F0C3B"/>
    <w:rsid w:val="008F143E"/>
    <w:rsid w:val="008F189F"/>
    <w:rsid w:val="008F1CFB"/>
    <w:rsid w:val="008F387E"/>
    <w:rsid w:val="008F3C16"/>
    <w:rsid w:val="008F422C"/>
    <w:rsid w:val="008F4FDF"/>
    <w:rsid w:val="008F54BB"/>
    <w:rsid w:val="008F5837"/>
    <w:rsid w:val="008F5B49"/>
    <w:rsid w:val="008F62BF"/>
    <w:rsid w:val="008F6319"/>
    <w:rsid w:val="008F744E"/>
    <w:rsid w:val="00900B4A"/>
    <w:rsid w:val="00901152"/>
    <w:rsid w:val="0090128D"/>
    <w:rsid w:val="00902622"/>
    <w:rsid w:val="00902A63"/>
    <w:rsid w:val="0090360A"/>
    <w:rsid w:val="00903B1E"/>
    <w:rsid w:val="00903FB3"/>
    <w:rsid w:val="00904EB6"/>
    <w:rsid w:val="0090733C"/>
    <w:rsid w:val="009074DC"/>
    <w:rsid w:val="0091002B"/>
    <w:rsid w:val="00910083"/>
    <w:rsid w:val="00911774"/>
    <w:rsid w:val="0091208F"/>
    <w:rsid w:val="0091511B"/>
    <w:rsid w:val="009154AC"/>
    <w:rsid w:val="00916455"/>
    <w:rsid w:val="009167BA"/>
    <w:rsid w:val="0092000D"/>
    <w:rsid w:val="00920443"/>
    <w:rsid w:val="00920900"/>
    <w:rsid w:val="00921572"/>
    <w:rsid w:val="00921853"/>
    <w:rsid w:val="00921BA6"/>
    <w:rsid w:val="00922193"/>
    <w:rsid w:val="009229F1"/>
    <w:rsid w:val="00922E28"/>
    <w:rsid w:val="009239CB"/>
    <w:rsid w:val="00923A13"/>
    <w:rsid w:val="009240A2"/>
    <w:rsid w:val="00924290"/>
    <w:rsid w:val="0092573F"/>
    <w:rsid w:val="009264B8"/>
    <w:rsid w:val="0092663F"/>
    <w:rsid w:val="009266DB"/>
    <w:rsid w:val="00926D46"/>
    <w:rsid w:val="009306FB"/>
    <w:rsid w:val="0093086D"/>
    <w:rsid w:val="00930B16"/>
    <w:rsid w:val="00930F69"/>
    <w:rsid w:val="00931780"/>
    <w:rsid w:val="00931B1F"/>
    <w:rsid w:val="00931BA7"/>
    <w:rsid w:val="00931F0A"/>
    <w:rsid w:val="00932E2F"/>
    <w:rsid w:val="00933049"/>
    <w:rsid w:val="009348DD"/>
    <w:rsid w:val="00934DB6"/>
    <w:rsid w:val="00935773"/>
    <w:rsid w:val="00936521"/>
    <w:rsid w:val="00936B10"/>
    <w:rsid w:val="00936E0F"/>
    <w:rsid w:val="00937AF3"/>
    <w:rsid w:val="00937E94"/>
    <w:rsid w:val="009407A1"/>
    <w:rsid w:val="00940DB8"/>
    <w:rsid w:val="00940E22"/>
    <w:rsid w:val="009418A5"/>
    <w:rsid w:val="00941E66"/>
    <w:rsid w:val="00942165"/>
    <w:rsid w:val="00942509"/>
    <w:rsid w:val="00942659"/>
    <w:rsid w:val="00943F4E"/>
    <w:rsid w:val="009442AB"/>
    <w:rsid w:val="00945A01"/>
    <w:rsid w:val="00946A4D"/>
    <w:rsid w:val="00946EAF"/>
    <w:rsid w:val="00950527"/>
    <w:rsid w:val="009505AB"/>
    <w:rsid w:val="009514A3"/>
    <w:rsid w:val="00951D65"/>
    <w:rsid w:val="00952275"/>
    <w:rsid w:val="00953D98"/>
    <w:rsid w:val="0095520F"/>
    <w:rsid w:val="009559C2"/>
    <w:rsid w:val="00955D48"/>
    <w:rsid w:val="00955F57"/>
    <w:rsid w:val="009568CB"/>
    <w:rsid w:val="00956C7F"/>
    <w:rsid w:val="00956D5E"/>
    <w:rsid w:val="00956D7A"/>
    <w:rsid w:val="00956E1A"/>
    <w:rsid w:val="00957EC4"/>
    <w:rsid w:val="00960065"/>
    <w:rsid w:val="009608FC"/>
    <w:rsid w:val="00960FFF"/>
    <w:rsid w:val="009618B1"/>
    <w:rsid w:val="0096271C"/>
    <w:rsid w:val="00963469"/>
    <w:rsid w:val="00963EDE"/>
    <w:rsid w:val="00965109"/>
    <w:rsid w:val="0096581E"/>
    <w:rsid w:val="00965C07"/>
    <w:rsid w:val="00966BA0"/>
    <w:rsid w:val="009673EB"/>
    <w:rsid w:val="00970230"/>
    <w:rsid w:val="00971212"/>
    <w:rsid w:val="00971476"/>
    <w:rsid w:val="0097183B"/>
    <w:rsid w:val="009738CF"/>
    <w:rsid w:val="009742C1"/>
    <w:rsid w:val="0097430C"/>
    <w:rsid w:val="009743C7"/>
    <w:rsid w:val="0097475D"/>
    <w:rsid w:val="00974B30"/>
    <w:rsid w:val="00974C8A"/>
    <w:rsid w:val="009759BA"/>
    <w:rsid w:val="009765CA"/>
    <w:rsid w:val="00977089"/>
    <w:rsid w:val="0097760F"/>
    <w:rsid w:val="00977701"/>
    <w:rsid w:val="00977DE9"/>
    <w:rsid w:val="00981279"/>
    <w:rsid w:val="00982A6A"/>
    <w:rsid w:val="00982A96"/>
    <w:rsid w:val="00982D30"/>
    <w:rsid w:val="0098323B"/>
    <w:rsid w:val="00984585"/>
    <w:rsid w:val="00984B4C"/>
    <w:rsid w:val="00986718"/>
    <w:rsid w:val="00986AAD"/>
    <w:rsid w:val="009905ED"/>
    <w:rsid w:val="00990DE3"/>
    <w:rsid w:val="009921C2"/>
    <w:rsid w:val="009945BC"/>
    <w:rsid w:val="00994AFC"/>
    <w:rsid w:val="00994D9F"/>
    <w:rsid w:val="00996BC3"/>
    <w:rsid w:val="00996C57"/>
    <w:rsid w:val="009974D8"/>
    <w:rsid w:val="00997CB9"/>
    <w:rsid w:val="00997D00"/>
    <w:rsid w:val="009A0149"/>
    <w:rsid w:val="009A07DE"/>
    <w:rsid w:val="009A0A6F"/>
    <w:rsid w:val="009A0E9D"/>
    <w:rsid w:val="009A0ED4"/>
    <w:rsid w:val="009A0EE2"/>
    <w:rsid w:val="009A10AA"/>
    <w:rsid w:val="009A1422"/>
    <w:rsid w:val="009A20BC"/>
    <w:rsid w:val="009A238E"/>
    <w:rsid w:val="009A2FC4"/>
    <w:rsid w:val="009A314B"/>
    <w:rsid w:val="009A31BD"/>
    <w:rsid w:val="009A32E3"/>
    <w:rsid w:val="009A4DA8"/>
    <w:rsid w:val="009A551E"/>
    <w:rsid w:val="009A57CB"/>
    <w:rsid w:val="009A65D8"/>
    <w:rsid w:val="009A6B5A"/>
    <w:rsid w:val="009A7685"/>
    <w:rsid w:val="009A79C1"/>
    <w:rsid w:val="009A7EBA"/>
    <w:rsid w:val="009B099A"/>
    <w:rsid w:val="009B1510"/>
    <w:rsid w:val="009B1604"/>
    <w:rsid w:val="009B1E62"/>
    <w:rsid w:val="009B259C"/>
    <w:rsid w:val="009B27DF"/>
    <w:rsid w:val="009B319D"/>
    <w:rsid w:val="009B34DF"/>
    <w:rsid w:val="009B3C83"/>
    <w:rsid w:val="009B46B0"/>
    <w:rsid w:val="009B593D"/>
    <w:rsid w:val="009B599C"/>
    <w:rsid w:val="009B5A8C"/>
    <w:rsid w:val="009B6550"/>
    <w:rsid w:val="009B66D6"/>
    <w:rsid w:val="009B6DD5"/>
    <w:rsid w:val="009B7623"/>
    <w:rsid w:val="009C0B77"/>
    <w:rsid w:val="009C0F7A"/>
    <w:rsid w:val="009C12C7"/>
    <w:rsid w:val="009C130A"/>
    <w:rsid w:val="009C1438"/>
    <w:rsid w:val="009C1A2B"/>
    <w:rsid w:val="009C2E34"/>
    <w:rsid w:val="009C49B1"/>
    <w:rsid w:val="009C4AFE"/>
    <w:rsid w:val="009C4E3A"/>
    <w:rsid w:val="009C5185"/>
    <w:rsid w:val="009C5333"/>
    <w:rsid w:val="009C53A2"/>
    <w:rsid w:val="009C5B29"/>
    <w:rsid w:val="009C640E"/>
    <w:rsid w:val="009C6BE2"/>
    <w:rsid w:val="009C6C87"/>
    <w:rsid w:val="009D0633"/>
    <w:rsid w:val="009D08A8"/>
    <w:rsid w:val="009D0B8F"/>
    <w:rsid w:val="009D0CE6"/>
    <w:rsid w:val="009D1DBC"/>
    <w:rsid w:val="009D3380"/>
    <w:rsid w:val="009D3ED2"/>
    <w:rsid w:val="009D41F5"/>
    <w:rsid w:val="009D4201"/>
    <w:rsid w:val="009D55EC"/>
    <w:rsid w:val="009D5F35"/>
    <w:rsid w:val="009E08A5"/>
    <w:rsid w:val="009E0A33"/>
    <w:rsid w:val="009E0D8B"/>
    <w:rsid w:val="009E0DBF"/>
    <w:rsid w:val="009E1005"/>
    <w:rsid w:val="009E247E"/>
    <w:rsid w:val="009E2693"/>
    <w:rsid w:val="009E2F54"/>
    <w:rsid w:val="009E3179"/>
    <w:rsid w:val="009E3672"/>
    <w:rsid w:val="009E5735"/>
    <w:rsid w:val="009E5CB4"/>
    <w:rsid w:val="009E62AB"/>
    <w:rsid w:val="009E6908"/>
    <w:rsid w:val="009E6C68"/>
    <w:rsid w:val="009E7C95"/>
    <w:rsid w:val="009F0AFE"/>
    <w:rsid w:val="009F15F7"/>
    <w:rsid w:val="009F22E3"/>
    <w:rsid w:val="009F27BC"/>
    <w:rsid w:val="009F2BA9"/>
    <w:rsid w:val="009F2C48"/>
    <w:rsid w:val="009F3254"/>
    <w:rsid w:val="009F409B"/>
    <w:rsid w:val="009F526F"/>
    <w:rsid w:val="009F61EC"/>
    <w:rsid w:val="009F6B0D"/>
    <w:rsid w:val="009F6F11"/>
    <w:rsid w:val="009F72A7"/>
    <w:rsid w:val="009F72F3"/>
    <w:rsid w:val="00A0042B"/>
    <w:rsid w:val="00A00DA9"/>
    <w:rsid w:val="00A011D3"/>
    <w:rsid w:val="00A01FB6"/>
    <w:rsid w:val="00A04199"/>
    <w:rsid w:val="00A047F3"/>
    <w:rsid w:val="00A048BF"/>
    <w:rsid w:val="00A04B9C"/>
    <w:rsid w:val="00A04C20"/>
    <w:rsid w:val="00A062CA"/>
    <w:rsid w:val="00A10747"/>
    <w:rsid w:val="00A10DE6"/>
    <w:rsid w:val="00A117D7"/>
    <w:rsid w:val="00A11EE0"/>
    <w:rsid w:val="00A1217B"/>
    <w:rsid w:val="00A12473"/>
    <w:rsid w:val="00A137A1"/>
    <w:rsid w:val="00A13994"/>
    <w:rsid w:val="00A13EE4"/>
    <w:rsid w:val="00A14198"/>
    <w:rsid w:val="00A145CA"/>
    <w:rsid w:val="00A1546B"/>
    <w:rsid w:val="00A15519"/>
    <w:rsid w:val="00A15584"/>
    <w:rsid w:val="00A1585A"/>
    <w:rsid w:val="00A179FD"/>
    <w:rsid w:val="00A21E1F"/>
    <w:rsid w:val="00A240B9"/>
    <w:rsid w:val="00A249FA"/>
    <w:rsid w:val="00A24B98"/>
    <w:rsid w:val="00A25286"/>
    <w:rsid w:val="00A26205"/>
    <w:rsid w:val="00A26316"/>
    <w:rsid w:val="00A26466"/>
    <w:rsid w:val="00A267E5"/>
    <w:rsid w:val="00A26D74"/>
    <w:rsid w:val="00A26E63"/>
    <w:rsid w:val="00A3027F"/>
    <w:rsid w:val="00A3029B"/>
    <w:rsid w:val="00A3038B"/>
    <w:rsid w:val="00A32636"/>
    <w:rsid w:val="00A32C46"/>
    <w:rsid w:val="00A33486"/>
    <w:rsid w:val="00A34439"/>
    <w:rsid w:val="00A34574"/>
    <w:rsid w:val="00A36CC8"/>
    <w:rsid w:val="00A36F0B"/>
    <w:rsid w:val="00A376F9"/>
    <w:rsid w:val="00A3774D"/>
    <w:rsid w:val="00A37912"/>
    <w:rsid w:val="00A37E99"/>
    <w:rsid w:val="00A37F74"/>
    <w:rsid w:val="00A40DFA"/>
    <w:rsid w:val="00A41883"/>
    <w:rsid w:val="00A42450"/>
    <w:rsid w:val="00A43491"/>
    <w:rsid w:val="00A43649"/>
    <w:rsid w:val="00A43B17"/>
    <w:rsid w:val="00A447B6"/>
    <w:rsid w:val="00A44ED5"/>
    <w:rsid w:val="00A4525D"/>
    <w:rsid w:val="00A455B3"/>
    <w:rsid w:val="00A46E78"/>
    <w:rsid w:val="00A47187"/>
    <w:rsid w:val="00A478EB"/>
    <w:rsid w:val="00A50053"/>
    <w:rsid w:val="00A51895"/>
    <w:rsid w:val="00A51D2C"/>
    <w:rsid w:val="00A520B8"/>
    <w:rsid w:val="00A52F7D"/>
    <w:rsid w:val="00A5321C"/>
    <w:rsid w:val="00A5402D"/>
    <w:rsid w:val="00A54428"/>
    <w:rsid w:val="00A54677"/>
    <w:rsid w:val="00A546DB"/>
    <w:rsid w:val="00A54C0E"/>
    <w:rsid w:val="00A55541"/>
    <w:rsid w:val="00A557DB"/>
    <w:rsid w:val="00A55B6F"/>
    <w:rsid w:val="00A55EDA"/>
    <w:rsid w:val="00A569DC"/>
    <w:rsid w:val="00A569EE"/>
    <w:rsid w:val="00A56D0E"/>
    <w:rsid w:val="00A57B4E"/>
    <w:rsid w:val="00A621B0"/>
    <w:rsid w:val="00A62748"/>
    <w:rsid w:val="00A629A0"/>
    <w:rsid w:val="00A632DC"/>
    <w:rsid w:val="00A646AF"/>
    <w:rsid w:val="00A64BAF"/>
    <w:rsid w:val="00A64C13"/>
    <w:rsid w:val="00A65155"/>
    <w:rsid w:val="00A65BD8"/>
    <w:rsid w:val="00A66287"/>
    <w:rsid w:val="00A66D06"/>
    <w:rsid w:val="00A6777C"/>
    <w:rsid w:val="00A67DF0"/>
    <w:rsid w:val="00A70215"/>
    <w:rsid w:val="00A70501"/>
    <w:rsid w:val="00A71566"/>
    <w:rsid w:val="00A71A72"/>
    <w:rsid w:val="00A72E18"/>
    <w:rsid w:val="00A72F0E"/>
    <w:rsid w:val="00A734DE"/>
    <w:rsid w:val="00A73862"/>
    <w:rsid w:val="00A73D37"/>
    <w:rsid w:val="00A73D56"/>
    <w:rsid w:val="00A74173"/>
    <w:rsid w:val="00A74A93"/>
    <w:rsid w:val="00A74C17"/>
    <w:rsid w:val="00A750DF"/>
    <w:rsid w:val="00A77F65"/>
    <w:rsid w:val="00A802EE"/>
    <w:rsid w:val="00A80DAF"/>
    <w:rsid w:val="00A81EB7"/>
    <w:rsid w:val="00A82652"/>
    <w:rsid w:val="00A82A1E"/>
    <w:rsid w:val="00A8359B"/>
    <w:rsid w:val="00A8402B"/>
    <w:rsid w:val="00A8469F"/>
    <w:rsid w:val="00A85438"/>
    <w:rsid w:val="00A85AF8"/>
    <w:rsid w:val="00A85D33"/>
    <w:rsid w:val="00A8644F"/>
    <w:rsid w:val="00A875BE"/>
    <w:rsid w:val="00A87701"/>
    <w:rsid w:val="00A91765"/>
    <w:rsid w:val="00A922FF"/>
    <w:rsid w:val="00A9278A"/>
    <w:rsid w:val="00A9424F"/>
    <w:rsid w:val="00A95501"/>
    <w:rsid w:val="00A956E1"/>
    <w:rsid w:val="00A95A33"/>
    <w:rsid w:val="00AA0170"/>
    <w:rsid w:val="00AA0E78"/>
    <w:rsid w:val="00AA0FA1"/>
    <w:rsid w:val="00AA3455"/>
    <w:rsid w:val="00AA3AB1"/>
    <w:rsid w:val="00AA40E3"/>
    <w:rsid w:val="00AA4441"/>
    <w:rsid w:val="00AA4B4E"/>
    <w:rsid w:val="00AA5705"/>
    <w:rsid w:val="00AA5C70"/>
    <w:rsid w:val="00AA5E9B"/>
    <w:rsid w:val="00AA6026"/>
    <w:rsid w:val="00AA66A4"/>
    <w:rsid w:val="00AA6C34"/>
    <w:rsid w:val="00AA721C"/>
    <w:rsid w:val="00AA7C7D"/>
    <w:rsid w:val="00AB1A83"/>
    <w:rsid w:val="00AB1C01"/>
    <w:rsid w:val="00AB34C9"/>
    <w:rsid w:val="00AB35C3"/>
    <w:rsid w:val="00AB3692"/>
    <w:rsid w:val="00AB3D70"/>
    <w:rsid w:val="00AB4A31"/>
    <w:rsid w:val="00AB6486"/>
    <w:rsid w:val="00AB6ADD"/>
    <w:rsid w:val="00AB6B48"/>
    <w:rsid w:val="00AB6F18"/>
    <w:rsid w:val="00AB7D3E"/>
    <w:rsid w:val="00AC0119"/>
    <w:rsid w:val="00AC0B0E"/>
    <w:rsid w:val="00AC0D04"/>
    <w:rsid w:val="00AC1834"/>
    <w:rsid w:val="00AC22EE"/>
    <w:rsid w:val="00AC276B"/>
    <w:rsid w:val="00AC2DF9"/>
    <w:rsid w:val="00AC42AE"/>
    <w:rsid w:val="00AC4376"/>
    <w:rsid w:val="00AC469A"/>
    <w:rsid w:val="00AC477E"/>
    <w:rsid w:val="00AC4791"/>
    <w:rsid w:val="00AC4C2F"/>
    <w:rsid w:val="00AC4F45"/>
    <w:rsid w:val="00AC525C"/>
    <w:rsid w:val="00AC5935"/>
    <w:rsid w:val="00AC5BB2"/>
    <w:rsid w:val="00AC6A67"/>
    <w:rsid w:val="00AC6F7F"/>
    <w:rsid w:val="00AC7684"/>
    <w:rsid w:val="00AD0D99"/>
    <w:rsid w:val="00AD13E2"/>
    <w:rsid w:val="00AD1D5C"/>
    <w:rsid w:val="00AD2146"/>
    <w:rsid w:val="00AD37DE"/>
    <w:rsid w:val="00AD4AE5"/>
    <w:rsid w:val="00AD4EDA"/>
    <w:rsid w:val="00AD6F54"/>
    <w:rsid w:val="00AD7565"/>
    <w:rsid w:val="00AD75B5"/>
    <w:rsid w:val="00AD7C36"/>
    <w:rsid w:val="00AE034D"/>
    <w:rsid w:val="00AE0C57"/>
    <w:rsid w:val="00AE0EA2"/>
    <w:rsid w:val="00AE108F"/>
    <w:rsid w:val="00AE1327"/>
    <w:rsid w:val="00AE22E2"/>
    <w:rsid w:val="00AE247F"/>
    <w:rsid w:val="00AE2502"/>
    <w:rsid w:val="00AE25F1"/>
    <w:rsid w:val="00AE2ABB"/>
    <w:rsid w:val="00AE3437"/>
    <w:rsid w:val="00AE352D"/>
    <w:rsid w:val="00AE3D3C"/>
    <w:rsid w:val="00AE3DAD"/>
    <w:rsid w:val="00AE426E"/>
    <w:rsid w:val="00AE5557"/>
    <w:rsid w:val="00AE561A"/>
    <w:rsid w:val="00AE6CEB"/>
    <w:rsid w:val="00AE7131"/>
    <w:rsid w:val="00AF01D4"/>
    <w:rsid w:val="00AF09DA"/>
    <w:rsid w:val="00AF1A55"/>
    <w:rsid w:val="00AF2619"/>
    <w:rsid w:val="00AF4EC3"/>
    <w:rsid w:val="00AF5DF9"/>
    <w:rsid w:val="00AF5E82"/>
    <w:rsid w:val="00AF7801"/>
    <w:rsid w:val="00B001A8"/>
    <w:rsid w:val="00B002A1"/>
    <w:rsid w:val="00B0103D"/>
    <w:rsid w:val="00B0387A"/>
    <w:rsid w:val="00B03AB1"/>
    <w:rsid w:val="00B05345"/>
    <w:rsid w:val="00B06273"/>
    <w:rsid w:val="00B066F9"/>
    <w:rsid w:val="00B066FD"/>
    <w:rsid w:val="00B068A8"/>
    <w:rsid w:val="00B06ED6"/>
    <w:rsid w:val="00B0741A"/>
    <w:rsid w:val="00B1199E"/>
    <w:rsid w:val="00B126F8"/>
    <w:rsid w:val="00B132F1"/>
    <w:rsid w:val="00B1421C"/>
    <w:rsid w:val="00B1474A"/>
    <w:rsid w:val="00B14869"/>
    <w:rsid w:val="00B155DC"/>
    <w:rsid w:val="00B15A37"/>
    <w:rsid w:val="00B171C0"/>
    <w:rsid w:val="00B174D0"/>
    <w:rsid w:val="00B17A0A"/>
    <w:rsid w:val="00B17C8A"/>
    <w:rsid w:val="00B205B8"/>
    <w:rsid w:val="00B2064B"/>
    <w:rsid w:val="00B207E1"/>
    <w:rsid w:val="00B20E6C"/>
    <w:rsid w:val="00B20F00"/>
    <w:rsid w:val="00B210C5"/>
    <w:rsid w:val="00B2259C"/>
    <w:rsid w:val="00B22CC6"/>
    <w:rsid w:val="00B22E1A"/>
    <w:rsid w:val="00B22E85"/>
    <w:rsid w:val="00B23076"/>
    <w:rsid w:val="00B238D9"/>
    <w:rsid w:val="00B2485D"/>
    <w:rsid w:val="00B24F9B"/>
    <w:rsid w:val="00B265F2"/>
    <w:rsid w:val="00B27D63"/>
    <w:rsid w:val="00B27F25"/>
    <w:rsid w:val="00B30566"/>
    <w:rsid w:val="00B320AD"/>
    <w:rsid w:val="00B328D3"/>
    <w:rsid w:val="00B32A94"/>
    <w:rsid w:val="00B3338D"/>
    <w:rsid w:val="00B34C51"/>
    <w:rsid w:val="00B36206"/>
    <w:rsid w:val="00B36BD8"/>
    <w:rsid w:val="00B36F09"/>
    <w:rsid w:val="00B37487"/>
    <w:rsid w:val="00B377FD"/>
    <w:rsid w:val="00B4037A"/>
    <w:rsid w:val="00B4066C"/>
    <w:rsid w:val="00B4078A"/>
    <w:rsid w:val="00B40993"/>
    <w:rsid w:val="00B416BF"/>
    <w:rsid w:val="00B41871"/>
    <w:rsid w:val="00B41B0C"/>
    <w:rsid w:val="00B4272C"/>
    <w:rsid w:val="00B428FD"/>
    <w:rsid w:val="00B42ABB"/>
    <w:rsid w:val="00B42D78"/>
    <w:rsid w:val="00B42F9D"/>
    <w:rsid w:val="00B44995"/>
    <w:rsid w:val="00B45062"/>
    <w:rsid w:val="00B4542C"/>
    <w:rsid w:val="00B45F7E"/>
    <w:rsid w:val="00B46FB1"/>
    <w:rsid w:val="00B474D3"/>
    <w:rsid w:val="00B4770E"/>
    <w:rsid w:val="00B47BF5"/>
    <w:rsid w:val="00B5098D"/>
    <w:rsid w:val="00B51F82"/>
    <w:rsid w:val="00B52171"/>
    <w:rsid w:val="00B5254B"/>
    <w:rsid w:val="00B52F38"/>
    <w:rsid w:val="00B53013"/>
    <w:rsid w:val="00B537FB"/>
    <w:rsid w:val="00B53B66"/>
    <w:rsid w:val="00B541B4"/>
    <w:rsid w:val="00B54609"/>
    <w:rsid w:val="00B54697"/>
    <w:rsid w:val="00B547F6"/>
    <w:rsid w:val="00B559AC"/>
    <w:rsid w:val="00B55F69"/>
    <w:rsid w:val="00B564CC"/>
    <w:rsid w:val="00B564E1"/>
    <w:rsid w:val="00B57086"/>
    <w:rsid w:val="00B575AB"/>
    <w:rsid w:val="00B60071"/>
    <w:rsid w:val="00B606E2"/>
    <w:rsid w:val="00B60DD2"/>
    <w:rsid w:val="00B61026"/>
    <w:rsid w:val="00B61AF3"/>
    <w:rsid w:val="00B62C56"/>
    <w:rsid w:val="00B63765"/>
    <w:rsid w:val="00B6393B"/>
    <w:rsid w:val="00B63E43"/>
    <w:rsid w:val="00B6458F"/>
    <w:rsid w:val="00B6468E"/>
    <w:rsid w:val="00B64727"/>
    <w:rsid w:val="00B6499C"/>
    <w:rsid w:val="00B65297"/>
    <w:rsid w:val="00B6592A"/>
    <w:rsid w:val="00B67D5B"/>
    <w:rsid w:val="00B71EE7"/>
    <w:rsid w:val="00B72C63"/>
    <w:rsid w:val="00B72E80"/>
    <w:rsid w:val="00B73572"/>
    <w:rsid w:val="00B73AF1"/>
    <w:rsid w:val="00B7419A"/>
    <w:rsid w:val="00B7470E"/>
    <w:rsid w:val="00B74F03"/>
    <w:rsid w:val="00B75115"/>
    <w:rsid w:val="00B753E4"/>
    <w:rsid w:val="00B76E71"/>
    <w:rsid w:val="00B7757D"/>
    <w:rsid w:val="00B77E9F"/>
    <w:rsid w:val="00B800E3"/>
    <w:rsid w:val="00B80B39"/>
    <w:rsid w:val="00B813AD"/>
    <w:rsid w:val="00B81B77"/>
    <w:rsid w:val="00B81CEB"/>
    <w:rsid w:val="00B82073"/>
    <w:rsid w:val="00B82F4B"/>
    <w:rsid w:val="00B84C44"/>
    <w:rsid w:val="00B84E99"/>
    <w:rsid w:val="00B858E8"/>
    <w:rsid w:val="00B85C28"/>
    <w:rsid w:val="00B8643E"/>
    <w:rsid w:val="00B8651D"/>
    <w:rsid w:val="00B87D74"/>
    <w:rsid w:val="00B90407"/>
    <w:rsid w:val="00B914F9"/>
    <w:rsid w:val="00B91522"/>
    <w:rsid w:val="00B91693"/>
    <w:rsid w:val="00B92768"/>
    <w:rsid w:val="00B941F4"/>
    <w:rsid w:val="00B943D1"/>
    <w:rsid w:val="00B9495C"/>
    <w:rsid w:val="00B95388"/>
    <w:rsid w:val="00B95886"/>
    <w:rsid w:val="00B95A87"/>
    <w:rsid w:val="00B96D8F"/>
    <w:rsid w:val="00B97260"/>
    <w:rsid w:val="00B9742B"/>
    <w:rsid w:val="00BA0426"/>
    <w:rsid w:val="00BA16B5"/>
    <w:rsid w:val="00BA1783"/>
    <w:rsid w:val="00BA33B6"/>
    <w:rsid w:val="00BA3A12"/>
    <w:rsid w:val="00BA3D6D"/>
    <w:rsid w:val="00BA4203"/>
    <w:rsid w:val="00BA4384"/>
    <w:rsid w:val="00BA459A"/>
    <w:rsid w:val="00BA50AA"/>
    <w:rsid w:val="00BA5D85"/>
    <w:rsid w:val="00BA6249"/>
    <w:rsid w:val="00BA63E9"/>
    <w:rsid w:val="00BA640A"/>
    <w:rsid w:val="00BA6F4F"/>
    <w:rsid w:val="00BA75C1"/>
    <w:rsid w:val="00BA7BA2"/>
    <w:rsid w:val="00BA7C59"/>
    <w:rsid w:val="00BB040D"/>
    <w:rsid w:val="00BB0A71"/>
    <w:rsid w:val="00BB1412"/>
    <w:rsid w:val="00BB1633"/>
    <w:rsid w:val="00BB2384"/>
    <w:rsid w:val="00BB28C8"/>
    <w:rsid w:val="00BB3A28"/>
    <w:rsid w:val="00BB3BD8"/>
    <w:rsid w:val="00BB3C7D"/>
    <w:rsid w:val="00BB4639"/>
    <w:rsid w:val="00BB4C69"/>
    <w:rsid w:val="00BB5D37"/>
    <w:rsid w:val="00BB64D7"/>
    <w:rsid w:val="00BB6651"/>
    <w:rsid w:val="00BB711D"/>
    <w:rsid w:val="00BB7A9C"/>
    <w:rsid w:val="00BC1823"/>
    <w:rsid w:val="00BC20B4"/>
    <w:rsid w:val="00BC21FC"/>
    <w:rsid w:val="00BC26B3"/>
    <w:rsid w:val="00BC275E"/>
    <w:rsid w:val="00BC2CFE"/>
    <w:rsid w:val="00BC3A7B"/>
    <w:rsid w:val="00BC3F66"/>
    <w:rsid w:val="00BC46CC"/>
    <w:rsid w:val="00BC476D"/>
    <w:rsid w:val="00BC4B19"/>
    <w:rsid w:val="00BC4C08"/>
    <w:rsid w:val="00BC4D4D"/>
    <w:rsid w:val="00BC4EAE"/>
    <w:rsid w:val="00BC6FCE"/>
    <w:rsid w:val="00BC7BA9"/>
    <w:rsid w:val="00BD00E2"/>
    <w:rsid w:val="00BD12A5"/>
    <w:rsid w:val="00BD16FC"/>
    <w:rsid w:val="00BD1F0F"/>
    <w:rsid w:val="00BD2AFE"/>
    <w:rsid w:val="00BD3117"/>
    <w:rsid w:val="00BD3369"/>
    <w:rsid w:val="00BD39DF"/>
    <w:rsid w:val="00BD3D0E"/>
    <w:rsid w:val="00BD4351"/>
    <w:rsid w:val="00BD4FC8"/>
    <w:rsid w:val="00BD59A4"/>
    <w:rsid w:val="00BD6328"/>
    <w:rsid w:val="00BD6450"/>
    <w:rsid w:val="00BD7C73"/>
    <w:rsid w:val="00BE0416"/>
    <w:rsid w:val="00BE09FF"/>
    <w:rsid w:val="00BE16A4"/>
    <w:rsid w:val="00BE18FB"/>
    <w:rsid w:val="00BE1A99"/>
    <w:rsid w:val="00BE1AC7"/>
    <w:rsid w:val="00BE31DB"/>
    <w:rsid w:val="00BE32E2"/>
    <w:rsid w:val="00BE3751"/>
    <w:rsid w:val="00BE56DE"/>
    <w:rsid w:val="00BE5CE0"/>
    <w:rsid w:val="00BE6029"/>
    <w:rsid w:val="00BE6AE9"/>
    <w:rsid w:val="00BE7857"/>
    <w:rsid w:val="00BE785B"/>
    <w:rsid w:val="00BE7DCE"/>
    <w:rsid w:val="00BE7F0B"/>
    <w:rsid w:val="00BF042B"/>
    <w:rsid w:val="00BF05A7"/>
    <w:rsid w:val="00BF1436"/>
    <w:rsid w:val="00BF157C"/>
    <w:rsid w:val="00BF2006"/>
    <w:rsid w:val="00BF2810"/>
    <w:rsid w:val="00BF2E17"/>
    <w:rsid w:val="00BF2F2A"/>
    <w:rsid w:val="00BF3EFC"/>
    <w:rsid w:val="00BF47A0"/>
    <w:rsid w:val="00BF6871"/>
    <w:rsid w:val="00BF6C85"/>
    <w:rsid w:val="00BF6DF1"/>
    <w:rsid w:val="00BF7585"/>
    <w:rsid w:val="00BF7829"/>
    <w:rsid w:val="00BF78E5"/>
    <w:rsid w:val="00BF7DAE"/>
    <w:rsid w:val="00BF7EEA"/>
    <w:rsid w:val="00C04432"/>
    <w:rsid w:val="00C04916"/>
    <w:rsid w:val="00C049B6"/>
    <w:rsid w:val="00C05B39"/>
    <w:rsid w:val="00C1249A"/>
    <w:rsid w:val="00C12783"/>
    <w:rsid w:val="00C12C2A"/>
    <w:rsid w:val="00C151B6"/>
    <w:rsid w:val="00C1537F"/>
    <w:rsid w:val="00C15C47"/>
    <w:rsid w:val="00C16693"/>
    <w:rsid w:val="00C16EC6"/>
    <w:rsid w:val="00C17669"/>
    <w:rsid w:val="00C17699"/>
    <w:rsid w:val="00C17769"/>
    <w:rsid w:val="00C17D84"/>
    <w:rsid w:val="00C20163"/>
    <w:rsid w:val="00C20336"/>
    <w:rsid w:val="00C20C3C"/>
    <w:rsid w:val="00C20C4A"/>
    <w:rsid w:val="00C225A1"/>
    <w:rsid w:val="00C234C6"/>
    <w:rsid w:val="00C244D7"/>
    <w:rsid w:val="00C24AE4"/>
    <w:rsid w:val="00C2504C"/>
    <w:rsid w:val="00C25AF3"/>
    <w:rsid w:val="00C25D39"/>
    <w:rsid w:val="00C26379"/>
    <w:rsid w:val="00C27A24"/>
    <w:rsid w:val="00C27AF4"/>
    <w:rsid w:val="00C27B27"/>
    <w:rsid w:val="00C319DB"/>
    <w:rsid w:val="00C31B82"/>
    <w:rsid w:val="00C32F28"/>
    <w:rsid w:val="00C32FE6"/>
    <w:rsid w:val="00C33752"/>
    <w:rsid w:val="00C3386D"/>
    <w:rsid w:val="00C340F9"/>
    <w:rsid w:val="00C34819"/>
    <w:rsid w:val="00C35752"/>
    <w:rsid w:val="00C35BE6"/>
    <w:rsid w:val="00C35CDD"/>
    <w:rsid w:val="00C36B8C"/>
    <w:rsid w:val="00C36D59"/>
    <w:rsid w:val="00C370B6"/>
    <w:rsid w:val="00C37442"/>
    <w:rsid w:val="00C37628"/>
    <w:rsid w:val="00C4157D"/>
    <w:rsid w:val="00C41581"/>
    <w:rsid w:val="00C42757"/>
    <w:rsid w:val="00C428C7"/>
    <w:rsid w:val="00C42BA7"/>
    <w:rsid w:val="00C4354C"/>
    <w:rsid w:val="00C43CEB"/>
    <w:rsid w:val="00C44577"/>
    <w:rsid w:val="00C45FE3"/>
    <w:rsid w:val="00C470C7"/>
    <w:rsid w:val="00C477CD"/>
    <w:rsid w:val="00C505AE"/>
    <w:rsid w:val="00C5115F"/>
    <w:rsid w:val="00C52BBF"/>
    <w:rsid w:val="00C533EB"/>
    <w:rsid w:val="00C54249"/>
    <w:rsid w:val="00C54520"/>
    <w:rsid w:val="00C545EC"/>
    <w:rsid w:val="00C548A7"/>
    <w:rsid w:val="00C550B1"/>
    <w:rsid w:val="00C55F80"/>
    <w:rsid w:val="00C5621D"/>
    <w:rsid w:val="00C56664"/>
    <w:rsid w:val="00C567BE"/>
    <w:rsid w:val="00C60757"/>
    <w:rsid w:val="00C619A9"/>
    <w:rsid w:val="00C62916"/>
    <w:rsid w:val="00C62E41"/>
    <w:rsid w:val="00C62F80"/>
    <w:rsid w:val="00C6489C"/>
    <w:rsid w:val="00C64D26"/>
    <w:rsid w:val="00C656A7"/>
    <w:rsid w:val="00C66FCC"/>
    <w:rsid w:val="00C67ED2"/>
    <w:rsid w:val="00C70407"/>
    <w:rsid w:val="00C712AC"/>
    <w:rsid w:val="00C71CF9"/>
    <w:rsid w:val="00C71EB1"/>
    <w:rsid w:val="00C73914"/>
    <w:rsid w:val="00C73A18"/>
    <w:rsid w:val="00C743EE"/>
    <w:rsid w:val="00C74843"/>
    <w:rsid w:val="00C748F9"/>
    <w:rsid w:val="00C74AEF"/>
    <w:rsid w:val="00C75420"/>
    <w:rsid w:val="00C75A93"/>
    <w:rsid w:val="00C75DEA"/>
    <w:rsid w:val="00C7699E"/>
    <w:rsid w:val="00C77D91"/>
    <w:rsid w:val="00C80397"/>
    <w:rsid w:val="00C81059"/>
    <w:rsid w:val="00C811D0"/>
    <w:rsid w:val="00C8125F"/>
    <w:rsid w:val="00C815BD"/>
    <w:rsid w:val="00C8472E"/>
    <w:rsid w:val="00C84DC2"/>
    <w:rsid w:val="00C853C6"/>
    <w:rsid w:val="00C85E70"/>
    <w:rsid w:val="00C85FDA"/>
    <w:rsid w:val="00C86E8D"/>
    <w:rsid w:val="00C86FE9"/>
    <w:rsid w:val="00C87433"/>
    <w:rsid w:val="00C9000B"/>
    <w:rsid w:val="00C906FC"/>
    <w:rsid w:val="00C90BF0"/>
    <w:rsid w:val="00C91DCD"/>
    <w:rsid w:val="00C92F06"/>
    <w:rsid w:val="00C93791"/>
    <w:rsid w:val="00C938CA"/>
    <w:rsid w:val="00C93C55"/>
    <w:rsid w:val="00C941F4"/>
    <w:rsid w:val="00C94705"/>
    <w:rsid w:val="00C949F5"/>
    <w:rsid w:val="00C94F16"/>
    <w:rsid w:val="00C9656C"/>
    <w:rsid w:val="00C96872"/>
    <w:rsid w:val="00C96BA2"/>
    <w:rsid w:val="00C970B9"/>
    <w:rsid w:val="00C97454"/>
    <w:rsid w:val="00C97520"/>
    <w:rsid w:val="00C97A54"/>
    <w:rsid w:val="00C97CE4"/>
    <w:rsid w:val="00CA107A"/>
    <w:rsid w:val="00CA2307"/>
    <w:rsid w:val="00CA3249"/>
    <w:rsid w:val="00CA3ACF"/>
    <w:rsid w:val="00CA3F50"/>
    <w:rsid w:val="00CA4274"/>
    <w:rsid w:val="00CA502B"/>
    <w:rsid w:val="00CA62CD"/>
    <w:rsid w:val="00CA6B65"/>
    <w:rsid w:val="00CA6DFC"/>
    <w:rsid w:val="00CA7414"/>
    <w:rsid w:val="00CA79E4"/>
    <w:rsid w:val="00CA7FC5"/>
    <w:rsid w:val="00CB04D4"/>
    <w:rsid w:val="00CB0636"/>
    <w:rsid w:val="00CB0667"/>
    <w:rsid w:val="00CB06D3"/>
    <w:rsid w:val="00CB08D9"/>
    <w:rsid w:val="00CB0FF2"/>
    <w:rsid w:val="00CB1082"/>
    <w:rsid w:val="00CB1928"/>
    <w:rsid w:val="00CB1A11"/>
    <w:rsid w:val="00CB1F56"/>
    <w:rsid w:val="00CB2034"/>
    <w:rsid w:val="00CB4387"/>
    <w:rsid w:val="00CB44F3"/>
    <w:rsid w:val="00CB4BA0"/>
    <w:rsid w:val="00CB4F9C"/>
    <w:rsid w:val="00CB55B6"/>
    <w:rsid w:val="00CB630F"/>
    <w:rsid w:val="00CB7AED"/>
    <w:rsid w:val="00CB7B9F"/>
    <w:rsid w:val="00CC0126"/>
    <w:rsid w:val="00CC06B5"/>
    <w:rsid w:val="00CC0EFC"/>
    <w:rsid w:val="00CC1F01"/>
    <w:rsid w:val="00CC207B"/>
    <w:rsid w:val="00CC3208"/>
    <w:rsid w:val="00CC32A3"/>
    <w:rsid w:val="00CC4123"/>
    <w:rsid w:val="00CC48DF"/>
    <w:rsid w:val="00CC52E3"/>
    <w:rsid w:val="00CC58E3"/>
    <w:rsid w:val="00CC5AEE"/>
    <w:rsid w:val="00CC7172"/>
    <w:rsid w:val="00CC7413"/>
    <w:rsid w:val="00CD0382"/>
    <w:rsid w:val="00CD162B"/>
    <w:rsid w:val="00CD2423"/>
    <w:rsid w:val="00CD373A"/>
    <w:rsid w:val="00CD4119"/>
    <w:rsid w:val="00CD541B"/>
    <w:rsid w:val="00CD5427"/>
    <w:rsid w:val="00CD5DB0"/>
    <w:rsid w:val="00CD6201"/>
    <w:rsid w:val="00CD6E55"/>
    <w:rsid w:val="00CD72D9"/>
    <w:rsid w:val="00CD749C"/>
    <w:rsid w:val="00CE070C"/>
    <w:rsid w:val="00CE220A"/>
    <w:rsid w:val="00CE2893"/>
    <w:rsid w:val="00CE2C7F"/>
    <w:rsid w:val="00CE3452"/>
    <w:rsid w:val="00CE41D9"/>
    <w:rsid w:val="00CE46F7"/>
    <w:rsid w:val="00CE4ED6"/>
    <w:rsid w:val="00CE6998"/>
    <w:rsid w:val="00CF00CA"/>
    <w:rsid w:val="00CF1DAC"/>
    <w:rsid w:val="00CF21C4"/>
    <w:rsid w:val="00CF24B5"/>
    <w:rsid w:val="00CF27CC"/>
    <w:rsid w:val="00CF4279"/>
    <w:rsid w:val="00CF461A"/>
    <w:rsid w:val="00CF481B"/>
    <w:rsid w:val="00CF4888"/>
    <w:rsid w:val="00CF48F3"/>
    <w:rsid w:val="00CF57C9"/>
    <w:rsid w:val="00CF6030"/>
    <w:rsid w:val="00CF6B77"/>
    <w:rsid w:val="00CF6D9F"/>
    <w:rsid w:val="00CF7DE2"/>
    <w:rsid w:val="00D00BD0"/>
    <w:rsid w:val="00D01B88"/>
    <w:rsid w:val="00D03BEB"/>
    <w:rsid w:val="00D04015"/>
    <w:rsid w:val="00D04720"/>
    <w:rsid w:val="00D0479D"/>
    <w:rsid w:val="00D04DA3"/>
    <w:rsid w:val="00D0635A"/>
    <w:rsid w:val="00D06BC3"/>
    <w:rsid w:val="00D07444"/>
    <w:rsid w:val="00D077CD"/>
    <w:rsid w:val="00D102B6"/>
    <w:rsid w:val="00D1061B"/>
    <w:rsid w:val="00D10B0E"/>
    <w:rsid w:val="00D1125D"/>
    <w:rsid w:val="00D11BD2"/>
    <w:rsid w:val="00D12013"/>
    <w:rsid w:val="00D13F0E"/>
    <w:rsid w:val="00D13F27"/>
    <w:rsid w:val="00D14129"/>
    <w:rsid w:val="00D1480D"/>
    <w:rsid w:val="00D154C7"/>
    <w:rsid w:val="00D1605D"/>
    <w:rsid w:val="00D16250"/>
    <w:rsid w:val="00D163EC"/>
    <w:rsid w:val="00D1691F"/>
    <w:rsid w:val="00D16A6A"/>
    <w:rsid w:val="00D16C87"/>
    <w:rsid w:val="00D17EFE"/>
    <w:rsid w:val="00D20EDA"/>
    <w:rsid w:val="00D21018"/>
    <w:rsid w:val="00D21178"/>
    <w:rsid w:val="00D215BA"/>
    <w:rsid w:val="00D21799"/>
    <w:rsid w:val="00D21EF7"/>
    <w:rsid w:val="00D21F89"/>
    <w:rsid w:val="00D22071"/>
    <w:rsid w:val="00D227B6"/>
    <w:rsid w:val="00D23209"/>
    <w:rsid w:val="00D233CC"/>
    <w:rsid w:val="00D23857"/>
    <w:rsid w:val="00D2470A"/>
    <w:rsid w:val="00D27627"/>
    <w:rsid w:val="00D2773C"/>
    <w:rsid w:val="00D27971"/>
    <w:rsid w:val="00D311D3"/>
    <w:rsid w:val="00D31336"/>
    <w:rsid w:val="00D319AC"/>
    <w:rsid w:val="00D324B2"/>
    <w:rsid w:val="00D3251B"/>
    <w:rsid w:val="00D325D8"/>
    <w:rsid w:val="00D328D7"/>
    <w:rsid w:val="00D3299C"/>
    <w:rsid w:val="00D32B12"/>
    <w:rsid w:val="00D337EF"/>
    <w:rsid w:val="00D33813"/>
    <w:rsid w:val="00D338BD"/>
    <w:rsid w:val="00D340B0"/>
    <w:rsid w:val="00D344E9"/>
    <w:rsid w:val="00D3466C"/>
    <w:rsid w:val="00D34BF6"/>
    <w:rsid w:val="00D34DA6"/>
    <w:rsid w:val="00D35173"/>
    <w:rsid w:val="00D35F7E"/>
    <w:rsid w:val="00D36469"/>
    <w:rsid w:val="00D3791F"/>
    <w:rsid w:val="00D40066"/>
    <w:rsid w:val="00D403A4"/>
    <w:rsid w:val="00D40B2F"/>
    <w:rsid w:val="00D41ADC"/>
    <w:rsid w:val="00D422B0"/>
    <w:rsid w:val="00D429C9"/>
    <w:rsid w:val="00D42A26"/>
    <w:rsid w:val="00D43771"/>
    <w:rsid w:val="00D44798"/>
    <w:rsid w:val="00D44887"/>
    <w:rsid w:val="00D44941"/>
    <w:rsid w:val="00D449E0"/>
    <w:rsid w:val="00D449E7"/>
    <w:rsid w:val="00D44ACD"/>
    <w:rsid w:val="00D44B7E"/>
    <w:rsid w:val="00D44FCA"/>
    <w:rsid w:val="00D457CC"/>
    <w:rsid w:val="00D46061"/>
    <w:rsid w:val="00D46103"/>
    <w:rsid w:val="00D4631E"/>
    <w:rsid w:val="00D46DF4"/>
    <w:rsid w:val="00D471BD"/>
    <w:rsid w:val="00D474AB"/>
    <w:rsid w:val="00D50013"/>
    <w:rsid w:val="00D50481"/>
    <w:rsid w:val="00D507FD"/>
    <w:rsid w:val="00D50E90"/>
    <w:rsid w:val="00D510D5"/>
    <w:rsid w:val="00D5171C"/>
    <w:rsid w:val="00D5307E"/>
    <w:rsid w:val="00D543A7"/>
    <w:rsid w:val="00D545FE"/>
    <w:rsid w:val="00D55205"/>
    <w:rsid w:val="00D5526F"/>
    <w:rsid w:val="00D555C9"/>
    <w:rsid w:val="00D5585D"/>
    <w:rsid w:val="00D55F8D"/>
    <w:rsid w:val="00D56B7E"/>
    <w:rsid w:val="00D5707C"/>
    <w:rsid w:val="00D57BDA"/>
    <w:rsid w:val="00D6019D"/>
    <w:rsid w:val="00D60743"/>
    <w:rsid w:val="00D60CA3"/>
    <w:rsid w:val="00D60CCD"/>
    <w:rsid w:val="00D61681"/>
    <w:rsid w:val="00D61E61"/>
    <w:rsid w:val="00D62497"/>
    <w:rsid w:val="00D62586"/>
    <w:rsid w:val="00D627AF"/>
    <w:rsid w:val="00D627D5"/>
    <w:rsid w:val="00D64BDE"/>
    <w:rsid w:val="00D664F8"/>
    <w:rsid w:val="00D666F7"/>
    <w:rsid w:val="00D66957"/>
    <w:rsid w:val="00D66B91"/>
    <w:rsid w:val="00D66C49"/>
    <w:rsid w:val="00D67880"/>
    <w:rsid w:val="00D67DB5"/>
    <w:rsid w:val="00D70589"/>
    <w:rsid w:val="00D70B42"/>
    <w:rsid w:val="00D70DF3"/>
    <w:rsid w:val="00D72014"/>
    <w:rsid w:val="00D72AA8"/>
    <w:rsid w:val="00D73FFB"/>
    <w:rsid w:val="00D74901"/>
    <w:rsid w:val="00D76818"/>
    <w:rsid w:val="00D76A48"/>
    <w:rsid w:val="00D76FF5"/>
    <w:rsid w:val="00D77246"/>
    <w:rsid w:val="00D7788C"/>
    <w:rsid w:val="00D8029A"/>
    <w:rsid w:val="00D8089D"/>
    <w:rsid w:val="00D81119"/>
    <w:rsid w:val="00D8153D"/>
    <w:rsid w:val="00D81611"/>
    <w:rsid w:val="00D816B0"/>
    <w:rsid w:val="00D8170F"/>
    <w:rsid w:val="00D818AA"/>
    <w:rsid w:val="00D819F9"/>
    <w:rsid w:val="00D8204A"/>
    <w:rsid w:val="00D8349A"/>
    <w:rsid w:val="00D8351B"/>
    <w:rsid w:val="00D83AE7"/>
    <w:rsid w:val="00D83D24"/>
    <w:rsid w:val="00D8485D"/>
    <w:rsid w:val="00D861B0"/>
    <w:rsid w:val="00D86FB0"/>
    <w:rsid w:val="00D87586"/>
    <w:rsid w:val="00D87696"/>
    <w:rsid w:val="00D87878"/>
    <w:rsid w:val="00D87B2C"/>
    <w:rsid w:val="00D903D0"/>
    <w:rsid w:val="00D90FF0"/>
    <w:rsid w:val="00D91A76"/>
    <w:rsid w:val="00D91D6C"/>
    <w:rsid w:val="00D9255A"/>
    <w:rsid w:val="00D9315C"/>
    <w:rsid w:val="00D93230"/>
    <w:rsid w:val="00D9391D"/>
    <w:rsid w:val="00D93D5A"/>
    <w:rsid w:val="00D93F35"/>
    <w:rsid w:val="00D947E8"/>
    <w:rsid w:val="00D947FB"/>
    <w:rsid w:val="00D94C70"/>
    <w:rsid w:val="00D962C0"/>
    <w:rsid w:val="00DA02F1"/>
    <w:rsid w:val="00DA1044"/>
    <w:rsid w:val="00DA1C70"/>
    <w:rsid w:val="00DA1C88"/>
    <w:rsid w:val="00DA31A2"/>
    <w:rsid w:val="00DA3749"/>
    <w:rsid w:val="00DA3C8B"/>
    <w:rsid w:val="00DA5336"/>
    <w:rsid w:val="00DA5C94"/>
    <w:rsid w:val="00DA662D"/>
    <w:rsid w:val="00DA6B25"/>
    <w:rsid w:val="00DA6BA5"/>
    <w:rsid w:val="00DA7494"/>
    <w:rsid w:val="00DA7644"/>
    <w:rsid w:val="00DA79E3"/>
    <w:rsid w:val="00DB0A4F"/>
    <w:rsid w:val="00DB115D"/>
    <w:rsid w:val="00DB15BC"/>
    <w:rsid w:val="00DB3D35"/>
    <w:rsid w:val="00DB442F"/>
    <w:rsid w:val="00DB54D5"/>
    <w:rsid w:val="00DB5CDF"/>
    <w:rsid w:val="00DB79D8"/>
    <w:rsid w:val="00DB7E9C"/>
    <w:rsid w:val="00DC01DD"/>
    <w:rsid w:val="00DC042E"/>
    <w:rsid w:val="00DC1C80"/>
    <w:rsid w:val="00DC38D0"/>
    <w:rsid w:val="00DC3DCE"/>
    <w:rsid w:val="00DC4332"/>
    <w:rsid w:val="00DC4D5A"/>
    <w:rsid w:val="00DC4E26"/>
    <w:rsid w:val="00DC6579"/>
    <w:rsid w:val="00DC73F0"/>
    <w:rsid w:val="00DD029E"/>
    <w:rsid w:val="00DD1819"/>
    <w:rsid w:val="00DD33CF"/>
    <w:rsid w:val="00DD5BB0"/>
    <w:rsid w:val="00DD6321"/>
    <w:rsid w:val="00DD66B4"/>
    <w:rsid w:val="00DD66DD"/>
    <w:rsid w:val="00DD6B68"/>
    <w:rsid w:val="00DD70CF"/>
    <w:rsid w:val="00DD744C"/>
    <w:rsid w:val="00DE097A"/>
    <w:rsid w:val="00DE0A59"/>
    <w:rsid w:val="00DE1525"/>
    <w:rsid w:val="00DE16A7"/>
    <w:rsid w:val="00DE2098"/>
    <w:rsid w:val="00DE2B11"/>
    <w:rsid w:val="00DE3055"/>
    <w:rsid w:val="00DE3AF7"/>
    <w:rsid w:val="00DE3F56"/>
    <w:rsid w:val="00DE47B1"/>
    <w:rsid w:val="00DE48D2"/>
    <w:rsid w:val="00DE4947"/>
    <w:rsid w:val="00DE4FAC"/>
    <w:rsid w:val="00DE52E2"/>
    <w:rsid w:val="00DE695F"/>
    <w:rsid w:val="00DE76F3"/>
    <w:rsid w:val="00DE7A89"/>
    <w:rsid w:val="00DF010E"/>
    <w:rsid w:val="00DF0DC9"/>
    <w:rsid w:val="00DF208F"/>
    <w:rsid w:val="00DF2703"/>
    <w:rsid w:val="00DF3A38"/>
    <w:rsid w:val="00DF3A45"/>
    <w:rsid w:val="00DF55FF"/>
    <w:rsid w:val="00DF56E7"/>
    <w:rsid w:val="00DF5854"/>
    <w:rsid w:val="00DF6B20"/>
    <w:rsid w:val="00DF6D21"/>
    <w:rsid w:val="00DF6E35"/>
    <w:rsid w:val="00DF77FB"/>
    <w:rsid w:val="00E015DB"/>
    <w:rsid w:val="00E01D51"/>
    <w:rsid w:val="00E024FA"/>
    <w:rsid w:val="00E02525"/>
    <w:rsid w:val="00E02779"/>
    <w:rsid w:val="00E03320"/>
    <w:rsid w:val="00E038DD"/>
    <w:rsid w:val="00E04BDD"/>
    <w:rsid w:val="00E04D2C"/>
    <w:rsid w:val="00E0529D"/>
    <w:rsid w:val="00E0545F"/>
    <w:rsid w:val="00E06284"/>
    <w:rsid w:val="00E076AF"/>
    <w:rsid w:val="00E105C0"/>
    <w:rsid w:val="00E10FFF"/>
    <w:rsid w:val="00E11239"/>
    <w:rsid w:val="00E11E13"/>
    <w:rsid w:val="00E11F3E"/>
    <w:rsid w:val="00E1339A"/>
    <w:rsid w:val="00E134BE"/>
    <w:rsid w:val="00E1378D"/>
    <w:rsid w:val="00E13A8B"/>
    <w:rsid w:val="00E14622"/>
    <w:rsid w:val="00E150A4"/>
    <w:rsid w:val="00E1565C"/>
    <w:rsid w:val="00E15724"/>
    <w:rsid w:val="00E15F4F"/>
    <w:rsid w:val="00E16207"/>
    <w:rsid w:val="00E1627E"/>
    <w:rsid w:val="00E16DE2"/>
    <w:rsid w:val="00E17288"/>
    <w:rsid w:val="00E20074"/>
    <w:rsid w:val="00E20A40"/>
    <w:rsid w:val="00E21104"/>
    <w:rsid w:val="00E21815"/>
    <w:rsid w:val="00E21D87"/>
    <w:rsid w:val="00E22232"/>
    <w:rsid w:val="00E22EEA"/>
    <w:rsid w:val="00E23DC9"/>
    <w:rsid w:val="00E23FBC"/>
    <w:rsid w:val="00E24C07"/>
    <w:rsid w:val="00E24CC4"/>
    <w:rsid w:val="00E24FA7"/>
    <w:rsid w:val="00E25135"/>
    <w:rsid w:val="00E252AF"/>
    <w:rsid w:val="00E2587E"/>
    <w:rsid w:val="00E25B1C"/>
    <w:rsid w:val="00E27314"/>
    <w:rsid w:val="00E2749A"/>
    <w:rsid w:val="00E27514"/>
    <w:rsid w:val="00E27798"/>
    <w:rsid w:val="00E300CF"/>
    <w:rsid w:val="00E303B8"/>
    <w:rsid w:val="00E30479"/>
    <w:rsid w:val="00E30718"/>
    <w:rsid w:val="00E30C9D"/>
    <w:rsid w:val="00E3118C"/>
    <w:rsid w:val="00E324D1"/>
    <w:rsid w:val="00E325FA"/>
    <w:rsid w:val="00E32921"/>
    <w:rsid w:val="00E33CAE"/>
    <w:rsid w:val="00E34B1C"/>
    <w:rsid w:val="00E3568F"/>
    <w:rsid w:val="00E3571A"/>
    <w:rsid w:val="00E35879"/>
    <w:rsid w:val="00E36741"/>
    <w:rsid w:val="00E37495"/>
    <w:rsid w:val="00E3758D"/>
    <w:rsid w:val="00E377E3"/>
    <w:rsid w:val="00E4117F"/>
    <w:rsid w:val="00E42626"/>
    <w:rsid w:val="00E42710"/>
    <w:rsid w:val="00E42CFE"/>
    <w:rsid w:val="00E433D1"/>
    <w:rsid w:val="00E44A3B"/>
    <w:rsid w:val="00E45E5F"/>
    <w:rsid w:val="00E45FC2"/>
    <w:rsid w:val="00E46297"/>
    <w:rsid w:val="00E46664"/>
    <w:rsid w:val="00E468BA"/>
    <w:rsid w:val="00E468F8"/>
    <w:rsid w:val="00E47067"/>
    <w:rsid w:val="00E477A5"/>
    <w:rsid w:val="00E50383"/>
    <w:rsid w:val="00E50C73"/>
    <w:rsid w:val="00E50F21"/>
    <w:rsid w:val="00E50F83"/>
    <w:rsid w:val="00E51329"/>
    <w:rsid w:val="00E51461"/>
    <w:rsid w:val="00E518AE"/>
    <w:rsid w:val="00E51E07"/>
    <w:rsid w:val="00E52581"/>
    <w:rsid w:val="00E52C7E"/>
    <w:rsid w:val="00E52F37"/>
    <w:rsid w:val="00E5314C"/>
    <w:rsid w:val="00E53284"/>
    <w:rsid w:val="00E546C8"/>
    <w:rsid w:val="00E54772"/>
    <w:rsid w:val="00E548BC"/>
    <w:rsid w:val="00E5549A"/>
    <w:rsid w:val="00E55A6B"/>
    <w:rsid w:val="00E55AB6"/>
    <w:rsid w:val="00E55C66"/>
    <w:rsid w:val="00E56200"/>
    <w:rsid w:val="00E5684B"/>
    <w:rsid w:val="00E56B38"/>
    <w:rsid w:val="00E56F3A"/>
    <w:rsid w:val="00E60EFE"/>
    <w:rsid w:val="00E623D6"/>
    <w:rsid w:val="00E62574"/>
    <w:rsid w:val="00E626B1"/>
    <w:rsid w:val="00E636D8"/>
    <w:rsid w:val="00E6386B"/>
    <w:rsid w:val="00E6439B"/>
    <w:rsid w:val="00E64537"/>
    <w:rsid w:val="00E6459C"/>
    <w:rsid w:val="00E646B1"/>
    <w:rsid w:val="00E64F99"/>
    <w:rsid w:val="00E6551F"/>
    <w:rsid w:val="00E65BB1"/>
    <w:rsid w:val="00E66962"/>
    <w:rsid w:val="00E67491"/>
    <w:rsid w:val="00E67B34"/>
    <w:rsid w:val="00E67B54"/>
    <w:rsid w:val="00E67D01"/>
    <w:rsid w:val="00E70070"/>
    <w:rsid w:val="00E70ED4"/>
    <w:rsid w:val="00E70FCD"/>
    <w:rsid w:val="00E72A95"/>
    <w:rsid w:val="00E73D06"/>
    <w:rsid w:val="00E73E31"/>
    <w:rsid w:val="00E74090"/>
    <w:rsid w:val="00E744C6"/>
    <w:rsid w:val="00E748D2"/>
    <w:rsid w:val="00E75D43"/>
    <w:rsid w:val="00E75DF9"/>
    <w:rsid w:val="00E7674D"/>
    <w:rsid w:val="00E7725D"/>
    <w:rsid w:val="00E77849"/>
    <w:rsid w:val="00E77A94"/>
    <w:rsid w:val="00E800DF"/>
    <w:rsid w:val="00E80D7D"/>
    <w:rsid w:val="00E80D9E"/>
    <w:rsid w:val="00E80EC5"/>
    <w:rsid w:val="00E824D8"/>
    <w:rsid w:val="00E827BA"/>
    <w:rsid w:val="00E8525A"/>
    <w:rsid w:val="00E86561"/>
    <w:rsid w:val="00E8691C"/>
    <w:rsid w:val="00E86C19"/>
    <w:rsid w:val="00E8771C"/>
    <w:rsid w:val="00E90811"/>
    <w:rsid w:val="00E90E1B"/>
    <w:rsid w:val="00E90E99"/>
    <w:rsid w:val="00E916C4"/>
    <w:rsid w:val="00E916D1"/>
    <w:rsid w:val="00E91C5C"/>
    <w:rsid w:val="00E92DF2"/>
    <w:rsid w:val="00E9357B"/>
    <w:rsid w:val="00E94687"/>
    <w:rsid w:val="00E9479E"/>
    <w:rsid w:val="00E9483E"/>
    <w:rsid w:val="00E94D3B"/>
    <w:rsid w:val="00E94DB8"/>
    <w:rsid w:val="00E94EE6"/>
    <w:rsid w:val="00E952A3"/>
    <w:rsid w:val="00E95AD3"/>
    <w:rsid w:val="00E95C22"/>
    <w:rsid w:val="00E95FC4"/>
    <w:rsid w:val="00E96035"/>
    <w:rsid w:val="00E962C7"/>
    <w:rsid w:val="00E9764E"/>
    <w:rsid w:val="00E97CF0"/>
    <w:rsid w:val="00EA13DE"/>
    <w:rsid w:val="00EA1595"/>
    <w:rsid w:val="00EA23CB"/>
    <w:rsid w:val="00EA244B"/>
    <w:rsid w:val="00EA2CD3"/>
    <w:rsid w:val="00EA2CE8"/>
    <w:rsid w:val="00EA2DAE"/>
    <w:rsid w:val="00EA3060"/>
    <w:rsid w:val="00EA3D00"/>
    <w:rsid w:val="00EA406D"/>
    <w:rsid w:val="00EA4CF5"/>
    <w:rsid w:val="00EA561F"/>
    <w:rsid w:val="00EA56CF"/>
    <w:rsid w:val="00EA572B"/>
    <w:rsid w:val="00EA59A7"/>
    <w:rsid w:val="00EA5F70"/>
    <w:rsid w:val="00EA6376"/>
    <w:rsid w:val="00EA642F"/>
    <w:rsid w:val="00EA6F4B"/>
    <w:rsid w:val="00EA7308"/>
    <w:rsid w:val="00EA749E"/>
    <w:rsid w:val="00EA7ADE"/>
    <w:rsid w:val="00EA7BE9"/>
    <w:rsid w:val="00EA7E91"/>
    <w:rsid w:val="00EB0529"/>
    <w:rsid w:val="00EB0640"/>
    <w:rsid w:val="00EB0931"/>
    <w:rsid w:val="00EB1583"/>
    <w:rsid w:val="00EB231E"/>
    <w:rsid w:val="00EB319E"/>
    <w:rsid w:val="00EB32EA"/>
    <w:rsid w:val="00EB419F"/>
    <w:rsid w:val="00EB51A6"/>
    <w:rsid w:val="00EB5992"/>
    <w:rsid w:val="00EB599F"/>
    <w:rsid w:val="00EB5ABC"/>
    <w:rsid w:val="00EB61A5"/>
    <w:rsid w:val="00EB6740"/>
    <w:rsid w:val="00EC0D22"/>
    <w:rsid w:val="00EC136C"/>
    <w:rsid w:val="00EC1647"/>
    <w:rsid w:val="00EC16EE"/>
    <w:rsid w:val="00EC1818"/>
    <w:rsid w:val="00EC1F19"/>
    <w:rsid w:val="00EC2873"/>
    <w:rsid w:val="00EC2878"/>
    <w:rsid w:val="00EC2A62"/>
    <w:rsid w:val="00EC2CCF"/>
    <w:rsid w:val="00EC31FA"/>
    <w:rsid w:val="00EC372C"/>
    <w:rsid w:val="00EC38D7"/>
    <w:rsid w:val="00EC3E08"/>
    <w:rsid w:val="00EC49E5"/>
    <w:rsid w:val="00EC4AA3"/>
    <w:rsid w:val="00EC5590"/>
    <w:rsid w:val="00EC6104"/>
    <w:rsid w:val="00EC67C3"/>
    <w:rsid w:val="00EC6E44"/>
    <w:rsid w:val="00ED0577"/>
    <w:rsid w:val="00ED1024"/>
    <w:rsid w:val="00ED1150"/>
    <w:rsid w:val="00ED19F2"/>
    <w:rsid w:val="00ED1FD6"/>
    <w:rsid w:val="00ED239B"/>
    <w:rsid w:val="00ED255F"/>
    <w:rsid w:val="00ED2F5C"/>
    <w:rsid w:val="00ED3708"/>
    <w:rsid w:val="00ED3F44"/>
    <w:rsid w:val="00ED4237"/>
    <w:rsid w:val="00ED4BAE"/>
    <w:rsid w:val="00ED54B2"/>
    <w:rsid w:val="00ED5F2E"/>
    <w:rsid w:val="00ED6B5B"/>
    <w:rsid w:val="00ED766D"/>
    <w:rsid w:val="00ED78EB"/>
    <w:rsid w:val="00EE06ED"/>
    <w:rsid w:val="00EE166E"/>
    <w:rsid w:val="00EE29DE"/>
    <w:rsid w:val="00EE36A1"/>
    <w:rsid w:val="00EE3EB3"/>
    <w:rsid w:val="00EE5B3B"/>
    <w:rsid w:val="00EE609C"/>
    <w:rsid w:val="00EE6883"/>
    <w:rsid w:val="00EE6B7A"/>
    <w:rsid w:val="00EE715D"/>
    <w:rsid w:val="00EE7B1E"/>
    <w:rsid w:val="00EF0055"/>
    <w:rsid w:val="00EF1506"/>
    <w:rsid w:val="00EF1952"/>
    <w:rsid w:val="00EF20F0"/>
    <w:rsid w:val="00EF229B"/>
    <w:rsid w:val="00EF2839"/>
    <w:rsid w:val="00EF287D"/>
    <w:rsid w:val="00EF481D"/>
    <w:rsid w:val="00EF5DD7"/>
    <w:rsid w:val="00EF610A"/>
    <w:rsid w:val="00EF6374"/>
    <w:rsid w:val="00EF7153"/>
    <w:rsid w:val="00EF749D"/>
    <w:rsid w:val="00F01189"/>
    <w:rsid w:val="00F0174A"/>
    <w:rsid w:val="00F0229F"/>
    <w:rsid w:val="00F02757"/>
    <w:rsid w:val="00F02B9D"/>
    <w:rsid w:val="00F03233"/>
    <w:rsid w:val="00F039BA"/>
    <w:rsid w:val="00F03D05"/>
    <w:rsid w:val="00F04D4D"/>
    <w:rsid w:val="00F055BB"/>
    <w:rsid w:val="00F05608"/>
    <w:rsid w:val="00F06C9B"/>
    <w:rsid w:val="00F07831"/>
    <w:rsid w:val="00F07AE4"/>
    <w:rsid w:val="00F102AE"/>
    <w:rsid w:val="00F10B9C"/>
    <w:rsid w:val="00F11C26"/>
    <w:rsid w:val="00F11E57"/>
    <w:rsid w:val="00F1207B"/>
    <w:rsid w:val="00F125B4"/>
    <w:rsid w:val="00F135CD"/>
    <w:rsid w:val="00F14D92"/>
    <w:rsid w:val="00F14FAF"/>
    <w:rsid w:val="00F1530B"/>
    <w:rsid w:val="00F15689"/>
    <w:rsid w:val="00F15F93"/>
    <w:rsid w:val="00F168D0"/>
    <w:rsid w:val="00F16A41"/>
    <w:rsid w:val="00F172D7"/>
    <w:rsid w:val="00F20331"/>
    <w:rsid w:val="00F20425"/>
    <w:rsid w:val="00F20A2D"/>
    <w:rsid w:val="00F21831"/>
    <w:rsid w:val="00F21977"/>
    <w:rsid w:val="00F22010"/>
    <w:rsid w:val="00F22586"/>
    <w:rsid w:val="00F22DF4"/>
    <w:rsid w:val="00F231A2"/>
    <w:rsid w:val="00F23A7D"/>
    <w:rsid w:val="00F23D9E"/>
    <w:rsid w:val="00F2471A"/>
    <w:rsid w:val="00F26DD7"/>
    <w:rsid w:val="00F26E91"/>
    <w:rsid w:val="00F27114"/>
    <w:rsid w:val="00F274F2"/>
    <w:rsid w:val="00F27880"/>
    <w:rsid w:val="00F300C3"/>
    <w:rsid w:val="00F3064F"/>
    <w:rsid w:val="00F30818"/>
    <w:rsid w:val="00F3117D"/>
    <w:rsid w:val="00F31371"/>
    <w:rsid w:val="00F31FB9"/>
    <w:rsid w:val="00F3385B"/>
    <w:rsid w:val="00F33B4B"/>
    <w:rsid w:val="00F34286"/>
    <w:rsid w:val="00F34627"/>
    <w:rsid w:val="00F346A3"/>
    <w:rsid w:val="00F35A9C"/>
    <w:rsid w:val="00F36037"/>
    <w:rsid w:val="00F36D7F"/>
    <w:rsid w:val="00F36DCC"/>
    <w:rsid w:val="00F37108"/>
    <w:rsid w:val="00F3732B"/>
    <w:rsid w:val="00F3745C"/>
    <w:rsid w:val="00F375D5"/>
    <w:rsid w:val="00F40E75"/>
    <w:rsid w:val="00F4106D"/>
    <w:rsid w:val="00F41B34"/>
    <w:rsid w:val="00F41D44"/>
    <w:rsid w:val="00F426F6"/>
    <w:rsid w:val="00F426FB"/>
    <w:rsid w:val="00F43A6D"/>
    <w:rsid w:val="00F43B7E"/>
    <w:rsid w:val="00F4469B"/>
    <w:rsid w:val="00F4488F"/>
    <w:rsid w:val="00F45B27"/>
    <w:rsid w:val="00F45DD1"/>
    <w:rsid w:val="00F4606F"/>
    <w:rsid w:val="00F46C37"/>
    <w:rsid w:val="00F4725D"/>
    <w:rsid w:val="00F474B6"/>
    <w:rsid w:val="00F475E9"/>
    <w:rsid w:val="00F47F04"/>
    <w:rsid w:val="00F50103"/>
    <w:rsid w:val="00F50F8B"/>
    <w:rsid w:val="00F5193B"/>
    <w:rsid w:val="00F5199B"/>
    <w:rsid w:val="00F52059"/>
    <w:rsid w:val="00F52553"/>
    <w:rsid w:val="00F533AF"/>
    <w:rsid w:val="00F534A2"/>
    <w:rsid w:val="00F5366F"/>
    <w:rsid w:val="00F53F4B"/>
    <w:rsid w:val="00F5415A"/>
    <w:rsid w:val="00F544E0"/>
    <w:rsid w:val="00F5460F"/>
    <w:rsid w:val="00F547FD"/>
    <w:rsid w:val="00F549F8"/>
    <w:rsid w:val="00F565F9"/>
    <w:rsid w:val="00F569A2"/>
    <w:rsid w:val="00F56EDB"/>
    <w:rsid w:val="00F573E9"/>
    <w:rsid w:val="00F57905"/>
    <w:rsid w:val="00F6161F"/>
    <w:rsid w:val="00F6182D"/>
    <w:rsid w:val="00F62EB5"/>
    <w:rsid w:val="00F63068"/>
    <w:rsid w:val="00F638BF"/>
    <w:rsid w:val="00F643DE"/>
    <w:rsid w:val="00F64A37"/>
    <w:rsid w:val="00F652CA"/>
    <w:rsid w:val="00F65CA0"/>
    <w:rsid w:val="00F66F38"/>
    <w:rsid w:val="00F70089"/>
    <w:rsid w:val="00F716A5"/>
    <w:rsid w:val="00F7202B"/>
    <w:rsid w:val="00F722DA"/>
    <w:rsid w:val="00F728F0"/>
    <w:rsid w:val="00F73896"/>
    <w:rsid w:val="00F73C5C"/>
    <w:rsid w:val="00F756E5"/>
    <w:rsid w:val="00F75B94"/>
    <w:rsid w:val="00F76223"/>
    <w:rsid w:val="00F76AB5"/>
    <w:rsid w:val="00F77A33"/>
    <w:rsid w:val="00F77DBF"/>
    <w:rsid w:val="00F77E2D"/>
    <w:rsid w:val="00F80160"/>
    <w:rsid w:val="00F80AA7"/>
    <w:rsid w:val="00F811D6"/>
    <w:rsid w:val="00F811FC"/>
    <w:rsid w:val="00F81735"/>
    <w:rsid w:val="00F824EB"/>
    <w:rsid w:val="00F83295"/>
    <w:rsid w:val="00F841BF"/>
    <w:rsid w:val="00F8423C"/>
    <w:rsid w:val="00F843A0"/>
    <w:rsid w:val="00F84874"/>
    <w:rsid w:val="00F86215"/>
    <w:rsid w:val="00F86BF4"/>
    <w:rsid w:val="00F86F2B"/>
    <w:rsid w:val="00F90DD5"/>
    <w:rsid w:val="00F90EFC"/>
    <w:rsid w:val="00F91600"/>
    <w:rsid w:val="00F91F0A"/>
    <w:rsid w:val="00F92A0F"/>
    <w:rsid w:val="00F93B01"/>
    <w:rsid w:val="00F93C6C"/>
    <w:rsid w:val="00F94040"/>
    <w:rsid w:val="00F94097"/>
    <w:rsid w:val="00F94ABE"/>
    <w:rsid w:val="00F94F85"/>
    <w:rsid w:val="00F9506A"/>
    <w:rsid w:val="00F958D6"/>
    <w:rsid w:val="00F976D8"/>
    <w:rsid w:val="00F97B37"/>
    <w:rsid w:val="00FA0B66"/>
    <w:rsid w:val="00FA0D16"/>
    <w:rsid w:val="00FA17FF"/>
    <w:rsid w:val="00FA2762"/>
    <w:rsid w:val="00FA3451"/>
    <w:rsid w:val="00FA41F9"/>
    <w:rsid w:val="00FA50BE"/>
    <w:rsid w:val="00FA55AF"/>
    <w:rsid w:val="00FA58F3"/>
    <w:rsid w:val="00FA6144"/>
    <w:rsid w:val="00FB04CE"/>
    <w:rsid w:val="00FB083E"/>
    <w:rsid w:val="00FB0B7D"/>
    <w:rsid w:val="00FB1743"/>
    <w:rsid w:val="00FB3986"/>
    <w:rsid w:val="00FB437F"/>
    <w:rsid w:val="00FB4A6B"/>
    <w:rsid w:val="00FB4C90"/>
    <w:rsid w:val="00FB53F4"/>
    <w:rsid w:val="00FB58B6"/>
    <w:rsid w:val="00FB5B53"/>
    <w:rsid w:val="00FB63CE"/>
    <w:rsid w:val="00FC0595"/>
    <w:rsid w:val="00FC0DDF"/>
    <w:rsid w:val="00FC1D80"/>
    <w:rsid w:val="00FC1E1E"/>
    <w:rsid w:val="00FC1FA7"/>
    <w:rsid w:val="00FC2395"/>
    <w:rsid w:val="00FC2A1C"/>
    <w:rsid w:val="00FC300D"/>
    <w:rsid w:val="00FC34BD"/>
    <w:rsid w:val="00FC383F"/>
    <w:rsid w:val="00FC3919"/>
    <w:rsid w:val="00FC3EB5"/>
    <w:rsid w:val="00FC3FF2"/>
    <w:rsid w:val="00FC41C9"/>
    <w:rsid w:val="00FC6322"/>
    <w:rsid w:val="00FC6914"/>
    <w:rsid w:val="00FC7FE4"/>
    <w:rsid w:val="00FD02E5"/>
    <w:rsid w:val="00FD08A3"/>
    <w:rsid w:val="00FD1AF6"/>
    <w:rsid w:val="00FD1B33"/>
    <w:rsid w:val="00FD1F4A"/>
    <w:rsid w:val="00FD23E3"/>
    <w:rsid w:val="00FD2EFC"/>
    <w:rsid w:val="00FD313F"/>
    <w:rsid w:val="00FD3C6E"/>
    <w:rsid w:val="00FD47D6"/>
    <w:rsid w:val="00FD4E76"/>
    <w:rsid w:val="00FD5350"/>
    <w:rsid w:val="00FD5C6C"/>
    <w:rsid w:val="00FD5F39"/>
    <w:rsid w:val="00FD7411"/>
    <w:rsid w:val="00FD745D"/>
    <w:rsid w:val="00FD7D97"/>
    <w:rsid w:val="00FE0138"/>
    <w:rsid w:val="00FE0FCC"/>
    <w:rsid w:val="00FE18A5"/>
    <w:rsid w:val="00FE1AAC"/>
    <w:rsid w:val="00FE1B37"/>
    <w:rsid w:val="00FE1C44"/>
    <w:rsid w:val="00FE2869"/>
    <w:rsid w:val="00FE30D2"/>
    <w:rsid w:val="00FE352F"/>
    <w:rsid w:val="00FE4762"/>
    <w:rsid w:val="00FE5C4F"/>
    <w:rsid w:val="00FE65DB"/>
    <w:rsid w:val="00FE7BF0"/>
    <w:rsid w:val="00FE7CB3"/>
    <w:rsid w:val="00FF1299"/>
    <w:rsid w:val="00FF135E"/>
    <w:rsid w:val="00FF17C7"/>
    <w:rsid w:val="00FF20C0"/>
    <w:rsid w:val="00FF2203"/>
    <w:rsid w:val="00FF276F"/>
    <w:rsid w:val="00FF28A7"/>
    <w:rsid w:val="00FF3034"/>
    <w:rsid w:val="00FF3B48"/>
    <w:rsid w:val="00FF436C"/>
    <w:rsid w:val="00FF522B"/>
    <w:rsid w:val="00FF5B29"/>
    <w:rsid w:val="00FF5E1F"/>
    <w:rsid w:val="00FF60CB"/>
    <w:rsid w:val="00FF672F"/>
    <w:rsid w:val="00FF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38A108E3"/>
  <w15:chartTrackingRefBased/>
  <w15:docId w15:val="{DFF24F60-EA48-4F19-8972-C04FC050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  <w:color w:val="FFFFFF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bCs/>
      <w:color w:val="FFFFFF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i/>
      <w:sz w:val="24"/>
    </w:rPr>
  </w:style>
  <w:style w:type="paragraph" w:styleId="BodyText2">
    <w:name w:val="Body Text 2"/>
    <w:basedOn w:val="Normal"/>
    <w:pPr>
      <w:jc w:val="both"/>
    </w:pPr>
    <w:rPr>
      <w:sz w:val="24"/>
    </w:rPr>
  </w:style>
  <w:style w:type="paragraph" w:styleId="BodyTextIndent">
    <w:name w:val="Body Text Indent"/>
    <w:basedOn w:val="Normal"/>
    <w:pPr>
      <w:jc w:val="both"/>
    </w:pPr>
    <w:rPr>
      <w:sz w:val="24"/>
      <w:u w:val="single"/>
    </w:rPr>
  </w:style>
  <w:style w:type="paragraph" w:styleId="BodyText3">
    <w:name w:val="Body Text 3"/>
    <w:basedOn w:val="Normal"/>
    <w:pPr>
      <w:jc w:val="both"/>
    </w:pPr>
    <w:rPr>
      <w:b/>
      <w:sz w:val="24"/>
    </w:rPr>
  </w:style>
  <w:style w:type="paragraph" w:styleId="Caption">
    <w:name w:val="caption"/>
    <w:basedOn w:val="Normal"/>
    <w:next w:val="Normal"/>
    <w:qFormat/>
    <w:pPr>
      <w:jc w:val="both"/>
    </w:pPr>
    <w:rPr>
      <w:sz w:val="24"/>
    </w:rPr>
  </w:style>
  <w:style w:type="table" w:styleId="TableGrid">
    <w:name w:val="Table Grid"/>
    <w:basedOn w:val="TableNormal"/>
    <w:rsid w:val="009F0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144B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44B20"/>
  </w:style>
  <w:style w:type="character" w:styleId="Hyperlink">
    <w:name w:val="Hyperlink"/>
    <w:uiPriority w:val="99"/>
    <w:rsid w:val="00B813AD"/>
    <w:rPr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721AC9"/>
    <w:rPr>
      <w:sz w:val="24"/>
      <w:szCs w:val="24"/>
    </w:rPr>
  </w:style>
  <w:style w:type="paragraph" w:styleId="TOC2">
    <w:name w:val="toc 2"/>
    <w:basedOn w:val="Normal"/>
    <w:next w:val="Normal"/>
    <w:autoRedefine/>
    <w:semiHidden/>
    <w:rsid w:val="00721AC9"/>
    <w:pPr>
      <w:ind w:left="240"/>
    </w:pPr>
    <w:rPr>
      <w:sz w:val="24"/>
      <w:szCs w:val="24"/>
    </w:rPr>
  </w:style>
  <w:style w:type="paragraph" w:styleId="Header">
    <w:name w:val="header"/>
    <w:basedOn w:val="Normal"/>
    <w:rsid w:val="00CC717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71EE7"/>
  </w:style>
  <w:style w:type="character" w:styleId="Strong">
    <w:name w:val="Strong"/>
    <w:qFormat/>
    <w:rsid w:val="005A74F6"/>
    <w:rPr>
      <w:b/>
      <w:bCs/>
    </w:rPr>
  </w:style>
  <w:style w:type="character" w:styleId="UnresolvedMention">
    <w:name w:val="Unresolved Mention"/>
    <w:uiPriority w:val="99"/>
    <w:semiHidden/>
    <w:unhideWhenUsed/>
    <w:rsid w:val="00C32F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80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equery.org/History/ChurchHistory/WhatNiceaUntilEphesusChristiansTaughtOnExperienceAndPractice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iblequery.org/History/ChurchHistory/NiceaToEphesusTeachingOnGospelIndividualsGrid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iblequery.org/History/ChurchHistory/WhatEphesusAndLaterChristiansTaughtOnExperienceAndPracdtic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10747</Words>
  <Characters>61262</Characters>
  <Application>Microsoft Office Word</Application>
  <DocSecurity>0</DocSecurity>
  <Lines>510</Lines>
  <Paragraphs>143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Nicea to Ephesus Gospel Individuals Grid</vt:lpstr>
    </vt:vector>
  </TitlesOfParts>
  <Company>Christian Debater</Company>
  <LinksUpToDate>false</LinksUpToDate>
  <CharactersWithSpaces>71866</CharactersWithSpaces>
  <SharedDoc>false</SharedDoc>
  <HLinks>
    <vt:vector size="12" baseType="variant">
      <vt:variant>
        <vt:i4>3211366</vt:i4>
      </vt:variant>
      <vt:variant>
        <vt:i4>3</vt:i4>
      </vt:variant>
      <vt:variant>
        <vt:i4>0</vt:i4>
      </vt:variant>
      <vt:variant>
        <vt:i4>5</vt:i4>
      </vt:variant>
      <vt:variant>
        <vt:lpwstr>http://www.biblequery.org/History/ChurchHistory/WhatNiceaToEphesusChristiansTaught.html</vt:lpwstr>
      </vt:variant>
      <vt:variant>
        <vt:lpwstr/>
      </vt:variant>
      <vt:variant>
        <vt:i4>6750261</vt:i4>
      </vt:variant>
      <vt:variant>
        <vt:i4>0</vt:i4>
      </vt:variant>
      <vt:variant>
        <vt:i4>0</vt:i4>
      </vt:variant>
      <vt:variant>
        <vt:i4>5</vt:i4>
      </vt:variant>
      <vt:variant>
        <vt:lpwstr>http://www.biblequery.org/History/ChurchHistory/NiceaToEphesusTeachingOnGospelIndividualsGrid.html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Nicea to Ephesus Gospel Individuals Grid</dc:title>
  <dc:subject>Nicea to Ephesus Gospel Individuals</dc:subject>
  <dc:creator>Steve Morrison</dc:creator>
  <cp:keywords>Nicea to Ephesus Christian Gospel Individuals</cp:keywords>
  <cp:lastModifiedBy>Steve Morrison</cp:lastModifiedBy>
  <cp:revision>62</cp:revision>
  <cp:lastPrinted>2017-12-12T00:40:00Z</cp:lastPrinted>
  <dcterms:created xsi:type="dcterms:W3CDTF">2022-11-26T03:37:00Z</dcterms:created>
  <dcterms:modified xsi:type="dcterms:W3CDTF">2025-01-01T17:30:00Z</dcterms:modified>
</cp:coreProperties>
</file>