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90B3" w14:textId="4D1B4C62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7C381C">
        <w:rPr>
          <w:b/>
          <w:sz w:val="36"/>
          <w:szCs w:val="36"/>
        </w:rPr>
        <w:t>Jesus Ministry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7433CF">
        <w:rPr>
          <w:sz w:val="24"/>
          <w:szCs w:val="36"/>
        </w:rPr>
        <w:t xml:space="preserve"> </w:t>
      </w:r>
      <w:r w:rsidR="005C0C6E">
        <w:rPr>
          <w:sz w:val="24"/>
          <w:szCs w:val="36"/>
        </w:rPr>
        <w:t>Nov</w:t>
      </w:r>
      <w:r w:rsidR="003316AF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4710EE">
        <w:rPr>
          <w:sz w:val="24"/>
          <w:szCs w:val="36"/>
        </w:rPr>
        <w:t>2</w:t>
      </w:r>
      <w:r w:rsidR="008F5911">
        <w:rPr>
          <w:sz w:val="24"/>
          <w:szCs w:val="36"/>
        </w:rPr>
        <w:t>4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670"/>
        <w:gridCol w:w="4590"/>
        <w:gridCol w:w="3960"/>
      </w:tblGrid>
      <w:tr w:rsidR="00145ABB" w:rsidRPr="00204242" w14:paraId="681BDF29" w14:textId="77777777"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3EA2F825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59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0D168A7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34CAEE11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066304" w:rsidRPr="00204242" w14:paraId="4D7BDF9C" w14:textId="77777777">
        <w:tc>
          <w:tcPr>
            <w:tcW w:w="56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04D11B2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Jesus went to Capernaum</w:t>
            </w:r>
            <w:r w:rsidRPr="00A66BCB">
              <w:rPr>
                <w:rFonts w:ascii="Arial" w:hAnsi="Arial"/>
                <w:sz w:val="16"/>
                <w:szCs w:val="16"/>
              </w:rPr>
              <w:t xml:space="preserve"> </w:t>
            </w:r>
            <w:r w:rsidRPr="00656827">
              <w:rPr>
                <w:rFonts w:ascii="Arial" w:hAnsi="Arial"/>
                <w:sz w:val="16"/>
                <w:szCs w:val="16"/>
              </w:rPr>
              <w:t>Mk1:21</w:t>
            </w:r>
            <w:r>
              <w:rPr>
                <w:rFonts w:ascii="Arial" w:hAnsi="Arial"/>
                <w:sz w:val="16"/>
                <w:szCs w:val="16"/>
              </w:rPr>
              <w:t>;2:1;Lk4:31-37; Jn2:12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7AC9F6B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Jm11. Jesus </w:t>
            </w:r>
            <w:r w:rsidR="006D450C">
              <w:rPr>
                <w:rFonts w:ascii="Arial" w:hAnsi="Arial"/>
                <w:szCs w:val="24"/>
              </w:rPr>
              <w:t xml:space="preserve">was </w:t>
            </w:r>
            <w:r>
              <w:rPr>
                <w:rFonts w:ascii="Arial" w:hAnsi="Arial"/>
                <w:szCs w:val="24"/>
              </w:rPr>
              <w:t xml:space="preserve">questioned </w:t>
            </w:r>
            <w:r w:rsidRPr="000A7377">
              <w:rPr>
                <w:rFonts w:ascii="Arial" w:hAnsi="Arial"/>
                <w:sz w:val="16"/>
                <w:szCs w:val="16"/>
              </w:rPr>
              <w:t>Mt 11:27-33; Lk 20;1-8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46CD032" w14:textId="77777777" w:rsidR="00066304" w:rsidRPr="00204242" w:rsidRDefault="00066304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66304" w:rsidRPr="00204242" w14:paraId="6F16E52F" w14:textId="77777777">
        <w:tc>
          <w:tcPr>
            <w:tcW w:w="56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43E4E86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Jm2. Jesus found/called Nathanael </w:t>
            </w:r>
            <w:r w:rsidRPr="002800C5">
              <w:rPr>
                <w:rFonts w:ascii="Arial" w:hAnsi="Arial"/>
                <w:sz w:val="16"/>
                <w:szCs w:val="16"/>
              </w:rPr>
              <w:t>Jn 1:43-50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5571EE9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Last Supper </w:t>
            </w:r>
            <w:r w:rsidRPr="00656827">
              <w:rPr>
                <w:rFonts w:ascii="Arial" w:hAnsi="Arial"/>
                <w:sz w:val="16"/>
                <w:szCs w:val="16"/>
              </w:rPr>
              <w:t>Mt 26:20-46</w:t>
            </w:r>
            <w:r>
              <w:rPr>
                <w:rFonts w:ascii="Arial" w:hAnsi="Arial"/>
                <w:sz w:val="16"/>
                <w:szCs w:val="16"/>
              </w:rPr>
              <w:t>; Mk 14:12-31; Lk 22:14-23; Jn 13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A4974E8" w14:textId="77777777" w:rsidR="00066304" w:rsidRPr="00204242" w:rsidRDefault="00066304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66304" w:rsidRPr="00204242" w14:paraId="44FFB5CA" w14:textId="77777777">
        <w:tc>
          <w:tcPr>
            <w:tcW w:w="56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C63347C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Jm3. Jesus ministered in </w:t>
            </w:r>
            <w:smartTag w:uri="urn:schemas-microsoft-com:office:smarttags" w:element="place">
              <w:r>
                <w:rPr>
                  <w:rFonts w:ascii="Arial" w:hAnsi="Arial"/>
                  <w:szCs w:val="24"/>
                </w:rPr>
                <w:t>Galilee</w:t>
              </w:r>
            </w:smartTag>
            <w:r>
              <w:rPr>
                <w:rFonts w:ascii="Arial" w:hAnsi="Arial"/>
                <w:szCs w:val="24"/>
              </w:rPr>
              <w:t>.</w:t>
            </w:r>
            <w:r w:rsidRPr="002557E5">
              <w:rPr>
                <w:rFonts w:ascii="Arial" w:hAnsi="Arial"/>
                <w:sz w:val="16"/>
                <w:szCs w:val="16"/>
              </w:rPr>
              <w:t xml:space="preserve"> Lk 4:14; Jn 4:23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E14EFD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Christ prayed that this cup would pass </w:t>
            </w:r>
            <w:r w:rsidRPr="00656827">
              <w:rPr>
                <w:rFonts w:ascii="Arial" w:hAnsi="Arial"/>
                <w:sz w:val="16"/>
                <w:szCs w:val="16"/>
              </w:rPr>
              <w:t>Mt 26:36-46</w:t>
            </w:r>
            <w:r>
              <w:rPr>
                <w:rFonts w:ascii="Arial" w:hAnsi="Arial"/>
                <w:sz w:val="16"/>
                <w:szCs w:val="16"/>
              </w:rPr>
              <w:t>; Mk 14:32-43; Lk 22:19-43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2A026DD" w14:textId="77777777" w:rsidR="00066304" w:rsidRPr="00204242" w:rsidRDefault="00066304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66304" w:rsidRPr="00204242" w14:paraId="0CE48863" w14:textId="77777777">
        <w:tc>
          <w:tcPr>
            <w:tcW w:w="56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0EDE77E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Jm4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 called/chose the Twelve </w:t>
            </w:r>
            <w:r w:rsidRPr="00656827">
              <w:rPr>
                <w:rFonts w:ascii="Arial" w:hAnsi="Arial"/>
                <w:sz w:val="16"/>
                <w:szCs w:val="16"/>
              </w:rPr>
              <w:t>Mt 4:18-22</w:t>
            </w:r>
            <w:r>
              <w:rPr>
                <w:rFonts w:ascii="Arial" w:hAnsi="Arial"/>
                <w:sz w:val="16"/>
                <w:szCs w:val="16"/>
              </w:rPr>
              <w:t>; Mk 3:13-19; Lk 6:12-19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1D68FD5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arrested / seized </w:t>
            </w:r>
            <w:r w:rsidRPr="00656827">
              <w:rPr>
                <w:rFonts w:ascii="Arial" w:hAnsi="Arial"/>
                <w:sz w:val="16"/>
                <w:szCs w:val="16"/>
              </w:rPr>
              <w:t>Mt 26:47-56</w:t>
            </w:r>
            <w:r>
              <w:rPr>
                <w:rFonts w:ascii="Arial" w:hAnsi="Arial"/>
                <w:sz w:val="16"/>
                <w:szCs w:val="16"/>
              </w:rPr>
              <w:t>; Mk 14:43-52; Lk 22:54-65; Jn 18:1-12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F58CE05" w14:textId="77777777" w:rsidR="00066304" w:rsidRPr="00204242" w:rsidRDefault="00066304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066304" w:rsidRPr="00204242" w14:paraId="2761FED4" w14:textId="77777777">
        <w:tc>
          <w:tcPr>
            <w:tcW w:w="56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650E71A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Jm5. Jesus went through Samaria</w:t>
            </w:r>
            <w:r w:rsidR="006A271F">
              <w:rPr>
                <w:rFonts w:ascii="Arial" w:hAnsi="Arial"/>
                <w:szCs w:val="24"/>
              </w:rPr>
              <w:t>/Samaritan woman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0A7377">
              <w:rPr>
                <w:rFonts w:ascii="Arial" w:hAnsi="Arial"/>
                <w:sz w:val="16"/>
                <w:szCs w:val="16"/>
              </w:rPr>
              <w:t>Jn 4:7-</w:t>
            </w:r>
            <w:r>
              <w:rPr>
                <w:rFonts w:ascii="Arial" w:hAnsi="Arial"/>
                <w:sz w:val="16"/>
                <w:szCs w:val="16"/>
              </w:rPr>
              <w:t>3</w:t>
            </w:r>
            <w:r w:rsidRPr="000A7377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8BE9F92" w14:textId="77777777" w:rsidR="00066304" w:rsidRPr="00BE2734" w:rsidRDefault="000B4697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Jm15. Jesus washed His disciples’ feet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3FC76B0" w14:textId="77777777" w:rsidR="00066304" w:rsidRPr="00204242" w:rsidRDefault="00066304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066304" w:rsidRPr="00204242" w14:paraId="2422A34A" w14:textId="77777777">
        <w:tc>
          <w:tcPr>
            <w:tcW w:w="56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579CA07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said destroy the temple in 3 days </w:t>
            </w:r>
            <w:r w:rsidRPr="000A7377">
              <w:rPr>
                <w:rFonts w:ascii="Arial" w:hAnsi="Arial"/>
                <w:sz w:val="16"/>
                <w:szCs w:val="16"/>
              </w:rPr>
              <w:t>Jn 2:19-21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C486587" w14:textId="77777777" w:rsidR="00066304" w:rsidRPr="00BE2734" w:rsidRDefault="00035ED3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Jm16. Judas betrayed Jesus with a kiss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06BD6F7" w14:textId="77777777" w:rsidR="00066304" w:rsidRPr="00204242" w:rsidRDefault="00066304" w:rsidP="00293230">
            <w:pPr>
              <w:rPr>
                <w:sz w:val="24"/>
                <w:szCs w:val="24"/>
              </w:rPr>
            </w:pPr>
          </w:p>
        </w:tc>
      </w:tr>
      <w:tr w:rsidR="00066304" w:rsidRPr="00204242" w14:paraId="2323B5E7" w14:textId="77777777">
        <w:tc>
          <w:tcPr>
            <w:tcW w:w="56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FDF1464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Jm7. Jesus’ answer to John </w:t>
            </w:r>
            <w:r w:rsidRPr="00656827">
              <w:rPr>
                <w:rFonts w:ascii="Arial" w:hAnsi="Arial"/>
                <w:sz w:val="16"/>
                <w:szCs w:val="16"/>
              </w:rPr>
              <w:t>Mt 11:1-6</w:t>
            </w:r>
            <w:r>
              <w:rPr>
                <w:rFonts w:ascii="Arial" w:hAnsi="Arial"/>
                <w:sz w:val="16"/>
                <w:szCs w:val="16"/>
              </w:rPr>
              <w:t>; Lk 7:22-23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E1740" w14:textId="20D2F659" w:rsidR="00066304" w:rsidRPr="00BE2734" w:rsidRDefault="00D96EB6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Jm17. Jesus after the Order of Melchizedek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6E9A55" w14:textId="77777777" w:rsidR="00066304" w:rsidRPr="00204242" w:rsidRDefault="00066304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066304" w:rsidRPr="00204242" w14:paraId="72CCE0D3" w14:textId="77777777">
        <w:tc>
          <w:tcPr>
            <w:tcW w:w="56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C061EAF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The Transfiguration </w:t>
            </w:r>
            <w:r w:rsidRPr="00EE1BAF">
              <w:rPr>
                <w:rFonts w:ascii="Arial" w:hAnsi="Arial"/>
                <w:sz w:val="16"/>
                <w:szCs w:val="16"/>
              </w:rPr>
              <w:t>Mt 17</w:t>
            </w:r>
            <w:r>
              <w:rPr>
                <w:rFonts w:ascii="Arial" w:hAnsi="Arial"/>
                <w:sz w:val="16"/>
                <w:szCs w:val="16"/>
              </w:rPr>
              <w:t>; Lk 9:28-45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1D3E928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9A4653E" w14:textId="77777777" w:rsidR="00066304" w:rsidRPr="00204242" w:rsidRDefault="00066304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066304" w:rsidRPr="00204242" w14:paraId="1CB8A41D" w14:textId="77777777">
        <w:tc>
          <w:tcPr>
            <w:tcW w:w="56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8DA05AD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rode into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Jerusalem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 on a donkey </w:t>
            </w:r>
            <w:r w:rsidRPr="00EE1BAF">
              <w:rPr>
                <w:rFonts w:ascii="Arial" w:hAnsi="Arial"/>
                <w:sz w:val="16"/>
                <w:szCs w:val="16"/>
              </w:rPr>
              <w:t>Mt 21</w:t>
            </w:r>
            <w:r>
              <w:rPr>
                <w:rFonts w:ascii="Arial" w:hAnsi="Arial"/>
                <w:sz w:val="16"/>
                <w:szCs w:val="16"/>
              </w:rPr>
              <w:t>:1-11; Mk 11:1-10; Lk 19:37-44</w:t>
            </w:r>
          </w:p>
        </w:tc>
        <w:tc>
          <w:tcPr>
            <w:tcW w:w="45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F187D9D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997B99E" w14:textId="77777777" w:rsidR="00066304" w:rsidRPr="00204242" w:rsidRDefault="00066304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066304" w:rsidRPr="00204242" w14:paraId="6EB6828D" w14:textId="77777777"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727CAB79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Christ drove out the money changers </w:t>
            </w:r>
            <w:r w:rsidRPr="00EE1BAF">
              <w:rPr>
                <w:rFonts w:ascii="Arial" w:hAnsi="Arial"/>
                <w:sz w:val="16"/>
                <w:szCs w:val="16"/>
              </w:rPr>
              <w:t>Mt 21:12-16</w:t>
            </w:r>
            <w:r>
              <w:rPr>
                <w:rFonts w:ascii="Arial" w:hAnsi="Arial"/>
                <w:sz w:val="16"/>
                <w:szCs w:val="16"/>
              </w:rPr>
              <w:t>; Mk 11:15-18; Lk 19-45-48; Jn 2:13-23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3CB30FA" w14:textId="77777777" w:rsidR="00066304" w:rsidRPr="00BE2734" w:rsidRDefault="00066304" w:rsidP="002D093A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22AF94" w14:textId="77777777" w:rsidR="00066304" w:rsidRPr="00204242" w:rsidRDefault="00066304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6ABB477E" w14:textId="77777777" w:rsidR="004D315B" w:rsidRPr="004209F6" w:rsidRDefault="004D315B" w:rsidP="004D315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4710EE" w:rsidRPr="004209F6">
        <w:rPr>
          <w:rFonts w:ascii="Arial" w:hAnsi="Arial"/>
        </w:rPr>
        <w:t>,</w:t>
      </w:r>
      <w:r w:rsidR="004710EE">
        <w:rPr>
          <w:rFonts w:ascii="Arial" w:hAnsi="Arial"/>
        </w:rPr>
        <w:t xml:space="preserve"> </w:t>
      </w:r>
      <w:r w:rsidR="004710EE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4710EE" w:rsidRPr="00105485">
        <w:rPr>
          <w:rFonts w:ascii="Arial" w:hAnsi="Arial"/>
        </w:rPr>
        <w:t>=</w:t>
      </w:r>
      <w:r w:rsidR="004710EE">
        <w:rPr>
          <w:rFonts w:ascii="Arial" w:hAnsi="Arial"/>
        </w:rPr>
        <w:t xml:space="preserve">Roman </w:t>
      </w:r>
      <w:r w:rsidR="004710EE" w:rsidRPr="00105485">
        <w:rPr>
          <w:rFonts w:ascii="Arial" w:hAnsi="Arial"/>
        </w:rPr>
        <w:t>Catholics persecut</w:t>
      </w:r>
      <w:r w:rsidR="004710EE">
        <w:rPr>
          <w:rFonts w:ascii="Arial" w:hAnsi="Arial"/>
        </w:rPr>
        <w:t>ing</w:t>
      </w:r>
      <w:r w:rsidR="004710EE" w:rsidRPr="00105485">
        <w:rPr>
          <w:rFonts w:ascii="Arial" w:hAnsi="Arial"/>
        </w:rPr>
        <w:t xml:space="preserve">, </w:t>
      </w:r>
      <w:r w:rsidR="004710EE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4710EE" w:rsidRPr="004209F6">
        <w:rPr>
          <w:rFonts w:ascii="Arial" w:hAnsi="Arial"/>
        </w:rPr>
        <w:t>=Christians persecuting</w:t>
      </w:r>
    </w:p>
    <w:tbl>
      <w:tblPr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144"/>
        <w:gridCol w:w="765"/>
        <w:gridCol w:w="1249"/>
        <w:gridCol w:w="464"/>
        <w:gridCol w:w="436"/>
        <w:gridCol w:w="436"/>
        <w:gridCol w:w="436"/>
        <w:gridCol w:w="436"/>
        <w:gridCol w:w="436"/>
        <w:gridCol w:w="436"/>
        <w:gridCol w:w="436"/>
        <w:gridCol w:w="464"/>
        <w:gridCol w:w="547"/>
        <w:gridCol w:w="547"/>
        <w:gridCol w:w="575"/>
        <w:gridCol w:w="547"/>
        <w:gridCol w:w="547"/>
        <w:gridCol w:w="547"/>
        <w:gridCol w:w="547"/>
        <w:gridCol w:w="547"/>
        <w:gridCol w:w="235"/>
        <w:gridCol w:w="235"/>
        <w:gridCol w:w="251"/>
      </w:tblGrid>
      <w:tr w:rsidR="007C381C" w:rsidRPr="00204242" w14:paraId="7EE09DF1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B298BF" w14:textId="77777777" w:rsidR="007C381C" w:rsidRPr="00BE2734" w:rsidRDefault="007C381C" w:rsidP="002D09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9AA769" w14:textId="77777777" w:rsidR="007C381C" w:rsidRPr="00BE2734" w:rsidRDefault="007C381C" w:rsidP="002D093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99"/>
          </w:tcPr>
          <w:p w14:paraId="431540AF" w14:textId="77777777" w:rsidR="007C381C" w:rsidRPr="00BE2734" w:rsidRDefault="007C381C" w:rsidP="002D093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5F55BD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168F72B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2DF1FB7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4D062F6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97122AE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44C203D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77D9263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765ABB8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797DD3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9DCC22C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511E682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C4B881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17E71E4F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18827054" w14:textId="77777777" w:rsidR="007C381C" w:rsidRPr="00BE2734" w:rsidRDefault="00066304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7C381C"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5F1BFFC2" w14:textId="77777777" w:rsidR="007C381C" w:rsidRPr="00BE2734" w:rsidRDefault="000B4697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Jm15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502FACFD" w14:textId="77777777" w:rsidR="007C381C" w:rsidRDefault="00035ED3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Jm16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500C34E2" w14:textId="5D3B03F0" w:rsidR="007C381C" w:rsidRDefault="00D96EB6" w:rsidP="002D093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Jm17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</w:tcPr>
          <w:p w14:paraId="7F55AD2C" w14:textId="77777777" w:rsidR="007C381C" w:rsidRPr="00204242" w:rsidRDefault="007C381C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99"/>
          </w:tcPr>
          <w:p w14:paraId="14E1607B" w14:textId="77777777" w:rsidR="007C381C" w:rsidRPr="00204242" w:rsidRDefault="007C381C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3F0CF3" w14:textId="77777777" w:rsidR="007C381C" w:rsidRPr="00204242" w:rsidRDefault="007C381C" w:rsidP="00462EE0">
            <w:pPr>
              <w:jc w:val="center"/>
              <w:rPr>
                <w:rFonts w:ascii="Arial" w:hAnsi="Arial"/>
              </w:rPr>
            </w:pPr>
          </w:p>
        </w:tc>
      </w:tr>
      <w:tr w:rsidR="00066304" w:rsidRPr="00204242" w14:paraId="0BAD515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181453" w14:textId="77777777" w:rsidR="00066304" w:rsidRPr="00204242" w:rsidRDefault="00066304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8D06BAC" w14:textId="77777777" w:rsidR="00066304" w:rsidRPr="00204242" w:rsidRDefault="00066304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EBF962D" w14:textId="77777777" w:rsidR="00066304" w:rsidRPr="00204242" w:rsidRDefault="00066304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11D62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00F4B3" w14:textId="77777777" w:rsidR="00066304" w:rsidRPr="00204242" w:rsidRDefault="00066304" w:rsidP="002D09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B81E11" w14:textId="77777777" w:rsidR="00066304" w:rsidRPr="00204242" w:rsidRDefault="00066304" w:rsidP="002D093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663E01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657F4F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D1D675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1D41C3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70A7F6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86533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7F57C2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565543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1D67D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5E4982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36E0BB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586457" w14:textId="77777777" w:rsidR="00066304" w:rsidRPr="00204242" w:rsidRDefault="000B469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0E2190" w14:textId="77777777" w:rsidR="00066304" w:rsidRPr="00204242" w:rsidRDefault="00D9188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2A87D9" w14:textId="41D24501" w:rsidR="00066304" w:rsidRPr="00074C37" w:rsidRDefault="00A8075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8AA7775" w14:textId="77777777" w:rsidR="00066304" w:rsidRPr="00074C37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EB5A55C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59CCD" w14:textId="77777777" w:rsidR="00066304" w:rsidRPr="00204242" w:rsidRDefault="00066304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2399" w:rsidRPr="00204242" w14:paraId="626C0DBC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1673E3" w14:textId="77777777" w:rsidR="001D2399" w:rsidRDefault="001D2399" w:rsidP="001D23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F6899EA" w14:textId="77777777" w:rsidR="001D2399" w:rsidRDefault="001D2399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586AA" w14:textId="7C8E723A" w:rsidR="001D2399" w:rsidRPr="00204242" w:rsidRDefault="00DE01E1" w:rsidP="001D23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066304" w:rsidRPr="00204242" w14:paraId="788E7562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57C74D" w14:textId="77777777" w:rsidR="00066304" w:rsidRPr="00204242" w:rsidRDefault="00066304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49" w:type="dxa"/>
            <w:shd w:val="clear" w:color="auto" w:fill="800000"/>
          </w:tcPr>
          <w:p w14:paraId="5085C54A" w14:textId="77777777" w:rsidR="00066304" w:rsidRPr="00204242" w:rsidRDefault="00066304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EE8C70" w14:textId="77777777" w:rsidR="00066304" w:rsidRPr="00204242" w:rsidRDefault="00066304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066304" w:rsidRPr="00204242" w14:paraId="754B48E4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C3A227F" w14:textId="77777777" w:rsidR="00066304" w:rsidRPr="00DE13C1" w:rsidRDefault="00066304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49" w:type="dxa"/>
            <w:shd w:val="clear" w:color="auto" w:fill="800000"/>
          </w:tcPr>
          <w:p w14:paraId="2D4A1936" w14:textId="77777777" w:rsidR="00066304" w:rsidRPr="00204242" w:rsidRDefault="00066304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B5F381" w14:textId="77777777" w:rsidR="00066304" w:rsidRPr="00204242" w:rsidRDefault="00066304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066304" w:rsidRPr="00204242" w14:paraId="35E9A45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385966" w14:textId="77777777" w:rsidR="00066304" w:rsidRDefault="0006630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CA8095" w14:textId="77777777" w:rsidR="00066304" w:rsidRPr="00204242" w:rsidRDefault="005736B6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3B3CEDC" w14:textId="77777777" w:rsidR="00066304" w:rsidRDefault="0006630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3BBFE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1FD297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DEEA76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D5713C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65BF66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6C7329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8AD433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FB5601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F6E62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DA6F8F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F67F25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858C6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F295D2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6A76B9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598475" w14:textId="77777777" w:rsidR="00066304" w:rsidRPr="00204242" w:rsidRDefault="005736B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3B2989" w14:textId="77777777" w:rsidR="00066304" w:rsidRPr="00204242" w:rsidRDefault="00035ED3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B54CF9" w14:textId="0D52F01D" w:rsidR="00066304" w:rsidRPr="00074C37" w:rsidRDefault="00A80754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956F559" w14:textId="77777777" w:rsidR="00066304" w:rsidRPr="00074C37" w:rsidRDefault="0006630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80F5224" w14:textId="77777777" w:rsidR="00066304" w:rsidRPr="00204242" w:rsidRDefault="0006630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EFDC2" w14:textId="77777777" w:rsidR="00066304" w:rsidRPr="00204242" w:rsidRDefault="00066304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21D81" w:rsidRPr="00204242" w14:paraId="769B411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16AAD" w14:textId="5A2E2A86" w:rsidR="00C21D81" w:rsidRPr="00204242" w:rsidRDefault="00C21D81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3D2471">
              <w:rPr>
                <w:rFonts w:ascii="Arial" w:hAnsi="Arial"/>
                <w:i/>
              </w:rPr>
              <w:t xml:space="preserve"> </w:t>
            </w:r>
            <w:r w:rsidR="003D2471" w:rsidRPr="0091287B">
              <w:rPr>
                <w:rFonts w:ascii="Arial" w:hAnsi="Arial"/>
                <w:iCs/>
              </w:rPr>
              <w:t>(=</w:t>
            </w:r>
            <w:r w:rsidR="003D2471" w:rsidRPr="0091287B">
              <w:rPr>
                <w:rFonts w:ascii="Arial" w:hAnsi="Arial"/>
                <w:i/>
              </w:rPr>
              <w:t>Englynion</w:t>
            </w:r>
            <w:r w:rsidR="003D2471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17651FA" w14:textId="77777777" w:rsidR="00C21D81" w:rsidRPr="00204242" w:rsidRDefault="00C21D81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333C993" w14:textId="77777777" w:rsidR="00C21D81" w:rsidRPr="00204242" w:rsidRDefault="00C21D81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C8D981" w14:textId="77777777" w:rsidR="00C21D81" w:rsidRPr="000B4697" w:rsidRDefault="00C21D81" w:rsidP="003851B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84D002F" w14:textId="77777777" w:rsidR="00C21D81" w:rsidRPr="000B4697" w:rsidRDefault="00C21D81" w:rsidP="003851B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D0CC824" w14:textId="77777777" w:rsidR="00C21D81" w:rsidRPr="000B4697" w:rsidRDefault="00C21D81" w:rsidP="003851B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E66E857" w14:textId="77777777" w:rsidR="00C21D81" w:rsidRPr="000B4697" w:rsidRDefault="00C21D81" w:rsidP="00E3606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CEC3496" w14:textId="77777777" w:rsidR="00C21D81" w:rsidRPr="000B4697" w:rsidRDefault="00C21D81" w:rsidP="00E3606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CAA364E" w14:textId="77777777" w:rsidR="00C21D81" w:rsidRPr="000B4697" w:rsidRDefault="00C21D81" w:rsidP="00EC0AA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8F24A0B" w14:textId="77777777" w:rsidR="00C21D81" w:rsidRPr="000B4697" w:rsidRDefault="00C21D81" w:rsidP="00E3606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20F5DA3" w14:textId="77777777" w:rsidR="00C21D81" w:rsidRPr="000B4697" w:rsidRDefault="00C21D81" w:rsidP="003851B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8827A9" w14:textId="77777777" w:rsidR="00C21D81" w:rsidRPr="000B4697" w:rsidRDefault="00C21D81" w:rsidP="00E3606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C663205" w14:textId="77777777" w:rsidR="00C21D81" w:rsidRPr="000B4697" w:rsidRDefault="00C21D81" w:rsidP="00EC0AA4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799C96E" w14:textId="77777777" w:rsidR="00C21D81" w:rsidRPr="000B4697" w:rsidRDefault="00C21D81" w:rsidP="003851B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D142C0" w14:textId="77777777" w:rsidR="00C21D81" w:rsidRPr="000B4697" w:rsidRDefault="00C21D81" w:rsidP="003851B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3FA85A8" w14:textId="77777777" w:rsidR="00C21D81" w:rsidRPr="000B4697" w:rsidRDefault="00C21D81" w:rsidP="003851B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CE669ED" w14:textId="77777777" w:rsidR="00C21D81" w:rsidRPr="000B4697" w:rsidRDefault="00C21D81" w:rsidP="003851B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7A9884" w14:textId="77777777" w:rsidR="00C21D81" w:rsidRPr="00204242" w:rsidRDefault="005B2715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039DDB1" w14:textId="77777777" w:rsidR="00C21D81" w:rsidRPr="000B4697" w:rsidRDefault="00C21D81" w:rsidP="003851B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FA8BB1" w14:textId="447666CF" w:rsidR="00C21D81" w:rsidRPr="00074C37" w:rsidRDefault="00A80754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4CDEE93" w14:textId="77777777" w:rsidR="00C21D81" w:rsidRPr="00074C37" w:rsidRDefault="00C21D81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B465F1C" w14:textId="77777777" w:rsidR="00C21D81" w:rsidRPr="00204242" w:rsidRDefault="00C21D81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B899E" w14:textId="77777777" w:rsidR="00C21D81" w:rsidRPr="00204242" w:rsidRDefault="00C21D81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1655" w:rsidRPr="00204242" w14:paraId="61932769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1C451A" w14:textId="77777777" w:rsidR="00291655" w:rsidRPr="00204242" w:rsidRDefault="00291655" w:rsidP="005954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51B784"/>
          </w:tcPr>
          <w:p w14:paraId="0093D024" w14:textId="77777777" w:rsidR="00291655" w:rsidRDefault="00291655" w:rsidP="00595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A49273" w14:textId="77777777" w:rsidR="00291655" w:rsidRPr="00204242" w:rsidRDefault="00291655" w:rsidP="00595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C21D81" w:rsidRPr="00204242" w14:paraId="571292EF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55BC015" w14:textId="77777777" w:rsidR="00C21D81" w:rsidRPr="00204242" w:rsidRDefault="00F93499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BE4D6C6" w14:textId="6447EF92" w:rsidR="00C21D81" w:rsidRPr="00204242" w:rsidRDefault="00F93499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&lt; </w:t>
            </w:r>
            <w:r w:rsidR="00933BAB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9900"/>
          </w:tcPr>
          <w:p w14:paraId="6510280B" w14:textId="77777777" w:rsidR="00C21D81" w:rsidRPr="00204242" w:rsidRDefault="00C21D81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D1E17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D82801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838B6C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889F00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48AB00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D4FD57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079A05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AC7A1F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5DBF6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64715E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5DE683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0EE62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A5E152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C1D7B6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7D418C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488F4D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AE1EC5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FDF1BF9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D40F6FA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F8E4B" w14:textId="77777777" w:rsidR="00C21D81" w:rsidRPr="00204242" w:rsidRDefault="00C21D81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D0F93" w:rsidRPr="00204242" w14:paraId="4415BBF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9785BF" w14:textId="10D80BA2" w:rsidR="00AD0F93" w:rsidRDefault="00AD0F93" w:rsidP="007E4998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65" w:type="dxa"/>
            <w:shd w:val="clear" w:color="auto" w:fill="99CC00"/>
          </w:tcPr>
          <w:p w14:paraId="02F2D1BA" w14:textId="645BD6F5" w:rsidR="00AD0F93" w:rsidRDefault="00AD0F93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38646ED0" w14:textId="7F1ABC0E" w:rsidR="00AD0F93" w:rsidRDefault="00AD0F93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FBFBC6" w14:textId="3FAD53E8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0F6E673" w14:textId="7778B7A1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AF385A6" w14:textId="6D299F36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B5AE9CE" w14:textId="70CDC10B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9C8412A" w14:textId="2073A887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278C8BA" w14:textId="1014FB51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EB96F44" w14:textId="0FFA15B7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AEE92E5" w14:textId="081FC54E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86132A" w14:textId="45E1012D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B9A0009" w14:textId="63F6EBE5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E002194" w14:textId="12C49426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14E91C" w14:textId="1A74351F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B3F8F71" w14:textId="7726AC64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06ECBB4" w14:textId="21B07922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589705D" w14:textId="0A23CA1F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4A86D8F" w14:textId="1A0DC6A7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C800114" w14:textId="1D8AC1C6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5B65F77" w14:textId="77777777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079342B" w14:textId="77777777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D32A97" w14:textId="77777777" w:rsidR="00AD0F93" w:rsidRPr="00204242" w:rsidRDefault="00AD0F93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C10" w:rsidRPr="00204242" w14:paraId="42AD418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BC3CC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8B3554E" w14:textId="1A81471A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2DC7643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1DBE0" w14:textId="6C915FB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84D2406" w14:textId="27D2F086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6BD991" w14:textId="746E137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864BEA" w14:textId="3DECC39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1B51B7" w14:textId="3F188DA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1A8DB5" w14:textId="2BFE83E0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BB2362" w14:textId="5E16042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4948A5" w14:textId="0DAA864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4C29A" w14:textId="61EEA63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A4D8F" w14:textId="1B6B63F3" w:rsidR="003316AF" w:rsidRPr="00787CCD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5E48F5" w14:textId="01E61E33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1A8F5" w14:textId="7421317D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5BA38E" w14:textId="387473A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9E75A7" w14:textId="6684FBE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142CE9" w14:textId="16C1600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90BA4B0" w14:textId="1F848FE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EB9B6B3" w14:textId="4ADE5E4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5A2C4CC" w14:textId="77777777" w:rsidR="003316AF" w:rsidRPr="00814078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064A2C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63A0A" w14:textId="77777777" w:rsidR="003316AF" w:rsidRPr="00074C3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8D0003" w14:paraId="1FC73A1E" w14:textId="77777777" w:rsidTr="00733713">
        <w:tc>
          <w:tcPr>
            <w:tcW w:w="3144" w:type="dxa"/>
            <w:shd w:val="clear" w:color="auto" w:fill="FFCC99"/>
            <w:tcMar>
              <w:left w:w="43" w:type="dxa"/>
              <w:right w:w="43" w:type="dxa"/>
            </w:tcMar>
          </w:tcPr>
          <w:p w14:paraId="0BB71B0E" w14:textId="450E4EB4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65" w:type="dxa"/>
            <w:shd w:val="clear" w:color="auto" w:fill="FFFF99"/>
          </w:tcPr>
          <w:p w14:paraId="0A95A11C" w14:textId="5B3D934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49" w:type="dxa"/>
            <w:shd w:val="clear" w:color="auto" w:fill="FFCC99"/>
          </w:tcPr>
          <w:p w14:paraId="29526B6A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F9CD8" w14:textId="36BE99A5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60F46B" w14:textId="49190E1B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8D8092" w14:textId="613F005E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A1065" w14:textId="48FDF8D4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A3C4BC" w14:textId="523FBF52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BF5C87" w14:textId="729B929D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4D8706" w14:textId="55548B78" w:rsidR="003316AF" w:rsidRPr="00D8204A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41E53E" w14:textId="27774CF1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46339" w14:textId="26CF84EE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5F6A89" w14:textId="022B6DF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86C1AB" w14:textId="5726457E" w:rsidR="003316AF" w:rsidRPr="00247D89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083EE" w14:textId="7244C56B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7920DE3" w14:textId="07037273" w:rsidR="003316AF" w:rsidRDefault="003316AF" w:rsidP="003316AF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2BA1CB" w14:textId="3C16E003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EACAE7" w14:textId="549CAB81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76D7CF" w14:textId="196C5A98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41FC83" w14:textId="6CDC2DD1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780FF0A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AC4E71D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3447C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017156E4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D481F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D94A214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A1ACAC8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23B9D" w14:textId="402C0C7A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15D187" w14:textId="74E77A30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13D333" w14:textId="6F476EE2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9A3D59" w14:textId="2275C03A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302F6F" w14:textId="1A5C28B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98A6B1" w14:textId="5C93D94A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3FA753" w14:textId="2F03C4AD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C02D885" w14:textId="3E9CDDB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393717" w14:textId="22F195A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20356DB" w14:textId="29073D60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527DFCF" w14:textId="15CA6292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1D048" w14:textId="10343496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6029F5" w14:textId="3DD22526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3660A3" w14:textId="41E807A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2635BD" w14:textId="7D7AA49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E87C6A" w14:textId="6509895A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F99F6F" w14:textId="39E720A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866569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915B77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9EA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FA4E356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1F187B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51B784"/>
          </w:tcPr>
          <w:p w14:paraId="67FB201A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51B784"/>
          </w:tcPr>
          <w:p w14:paraId="280B68E0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C334A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3C7343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C2A39F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AFF278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499C3B9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9A7BA2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29CFB8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B6B2F7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A08702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0C4429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43A94C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6BA4D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2A9F853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4C5DF1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60CBFA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221A0B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3F1F831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51B784"/>
          </w:tcPr>
          <w:p w14:paraId="36F4F7C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51B784"/>
          </w:tcPr>
          <w:p w14:paraId="6ED3434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9C8991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1A14123" w14:textId="77777777" w:rsidTr="00733713">
        <w:tc>
          <w:tcPr>
            <w:tcW w:w="3144" w:type="dxa"/>
            <w:shd w:val="clear" w:color="auto" w:fill="51B784"/>
            <w:tcMar>
              <w:left w:w="43" w:type="dxa"/>
              <w:right w:w="43" w:type="dxa"/>
            </w:tcMar>
          </w:tcPr>
          <w:p w14:paraId="53B242FE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5" w:type="dxa"/>
            <w:shd w:val="clear" w:color="auto" w:fill="51B784"/>
          </w:tcPr>
          <w:p w14:paraId="78C0E190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49" w:type="dxa"/>
            <w:shd w:val="clear" w:color="auto" w:fill="51B784"/>
          </w:tcPr>
          <w:p w14:paraId="1A9A429B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AFA005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3ECB14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A599AD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A958D0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65059D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392DF6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4912DB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4092866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03B634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15D762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98AE00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C1644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930DBA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268344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2AA0C4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0A648D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644AD9A" w14:textId="5150766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shd w:val="clear" w:color="auto" w:fill="51B784"/>
          </w:tcPr>
          <w:p w14:paraId="23C4DCD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5257F8A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51B784"/>
            <w:tcMar>
              <w:left w:w="43" w:type="dxa"/>
              <w:right w:w="43" w:type="dxa"/>
            </w:tcMar>
          </w:tcPr>
          <w:p w14:paraId="13EBA18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F5BDA9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24CCE48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65" w:type="dxa"/>
            <w:shd w:val="clear" w:color="auto" w:fill="FFFF99"/>
          </w:tcPr>
          <w:p w14:paraId="47926F9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49" w:type="dxa"/>
          </w:tcPr>
          <w:p w14:paraId="57CF6F49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D1A49" w14:textId="6F3878E2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164965" w14:textId="6482598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0A9098" w14:textId="77B191BE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59D616" w14:textId="72310FF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76CCAD" w14:textId="5F3E974D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96FC04" w14:textId="7F3F48B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4EDFFA" w14:textId="39D4F22A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4F327FB" w14:textId="395B07E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182F8" w14:textId="744B102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51A1776" w14:textId="7EB826F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502BDE8" w14:textId="79BCFBB2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C39AB" w14:textId="6210CDA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7D4926" w14:textId="39AD7DF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6C07F4" w14:textId="4FC65CD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79EA9E" w14:textId="07E3DA4E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2A741B" w14:textId="4B3A990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B51F4D" w14:textId="220DB8AD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</w:tcPr>
          <w:p w14:paraId="7C7EB19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2370389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2338A69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1CAA91D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1DE276E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65" w:type="dxa"/>
            <w:shd w:val="clear" w:color="auto" w:fill="FFFF99"/>
          </w:tcPr>
          <w:p w14:paraId="129B6681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49" w:type="dxa"/>
          </w:tcPr>
          <w:p w14:paraId="6EB81789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BD736" w14:textId="663A12B2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2BF095" w14:textId="5CEC33A5" w:rsidR="003316AF" w:rsidRPr="00AA0E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B9664A" w14:textId="6C8619E1" w:rsidR="003316AF" w:rsidRPr="00AA0E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95D68F" w14:textId="6F9BBDE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551632" w14:textId="44D0455E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416BE3" w14:textId="0501FEE5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D49046" w14:textId="389C3F34" w:rsidR="003316AF" w:rsidRPr="00265BC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AF98BC" w14:textId="5D318794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832CD5" w14:textId="15F19926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F5B9443" w14:textId="708CF4A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753A09D" w14:textId="6A92D786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56B71" w14:textId="1E6331A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37C809" w14:textId="5E75BFA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01D006" w14:textId="6646ECB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9625FC" w14:textId="49F33FE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3C0A0A" w14:textId="13E6851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5A0523" w14:textId="0D8B86FD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</w:tcPr>
          <w:p w14:paraId="6C83F1F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CE5AFC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295174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0ECAA55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92ABC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65" w:type="dxa"/>
            <w:shd w:val="clear" w:color="auto" w:fill="FFFF99"/>
          </w:tcPr>
          <w:p w14:paraId="32D95B6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793F726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D554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3C806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167E1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F09C5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AB6B5D" w14:textId="77777777" w:rsidR="003316AF" w:rsidRPr="00A57B4E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427E84" w14:textId="77777777" w:rsidR="003316AF" w:rsidRPr="00A57B4E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FC5C7B" w14:textId="77777777" w:rsidR="003316AF" w:rsidRPr="00A57B4E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749BF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F74C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97F8BF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D28AFB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9A91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07C3D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F0368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69318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9D3F3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8EE58A" w14:textId="16DBCE9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708C0B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5D50CC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9381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11CF3F2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627FE" w14:textId="77777777" w:rsidR="003316AF" w:rsidRPr="00D76A48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BA8FAE4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CADB879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AC3E8" w14:textId="62EA4E44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8AA634" w14:textId="51C964E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16C360" w14:textId="36303EA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521357" w14:textId="73E0F6A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BCC5CC" w14:textId="1863E214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FD111B" w14:textId="4AE4D8B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86052A" w14:textId="485B520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80D342" w14:textId="7265C28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54AE3" w14:textId="44E5CBC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86E459" w14:textId="3EC682D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F2E3CD" w14:textId="6096D9E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A1586" w14:textId="16337F84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B89EA8" w14:textId="50AFAEB0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AB58F0" w14:textId="7ECD779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7FDB16" w14:textId="2B70E984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04A40D" w14:textId="25BB3FE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163E05" w14:textId="0951CA66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456219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753FE5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30F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27393A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69E72" w14:textId="77777777" w:rsidR="003316AF" w:rsidRPr="00204242" w:rsidRDefault="003316AF" w:rsidP="003316AF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6E96F1B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45823AB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D2E3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C1C3D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824E1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F9C8E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9D20E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03453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82EA8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6D1D6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EE89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FEBF5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FFC44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89C1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29448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37840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D1D4B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DA633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1C529A" w14:textId="09909FDE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399A4D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855436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810A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4F23783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F48EB1" w14:textId="77777777" w:rsidR="003316AF" w:rsidRPr="00204242" w:rsidRDefault="003316AF" w:rsidP="003316AF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6F12DD09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41B6A013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27D1D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0AA164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824535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49F06E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3D7B56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556740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0ADFB1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D86BDA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26AC1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7A6162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9AC976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3A38D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DA28C4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FED792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44CDD4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3D2A58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325A5C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655ACC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FD2B7F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E979C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14:paraId="16719ABA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16207B" w14:textId="77777777" w:rsidR="003316AF" w:rsidRDefault="003316AF" w:rsidP="003316AF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249" w:type="dxa"/>
            <w:shd w:val="clear" w:color="auto" w:fill="99CCFF"/>
          </w:tcPr>
          <w:p w14:paraId="6FE8F64F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E168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F4281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B3DB4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EFADC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3EA584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48687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DD6A1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3ABBF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497F2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A0744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9AAC7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6A8F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B1E03B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98195D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5D42F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DE3DD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F6572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87AB0D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5DDEB2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273C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23D3F0A6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488377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49" w:type="dxa"/>
            <w:shd w:val="clear" w:color="auto" w:fill="99CCFF"/>
          </w:tcPr>
          <w:p w14:paraId="57E85521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6B83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A5FF0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435A2B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8AFDA9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6093D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155F0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EC406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70731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CC70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6C007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5A42B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BE923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FC2E1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A81B1C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C8CFAF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8515B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79E357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B74F97B" w14:textId="77777777" w:rsidR="003316AF" w:rsidRPr="00814078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193BDD3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60ED5" w14:textId="77777777" w:rsidR="003316AF" w:rsidRPr="0006426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17B8EDC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C3E008" w14:textId="77777777" w:rsidR="003316AF" w:rsidRDefault="003316AF" w:rsidP="003316A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39765093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249" w:type="dxa"/>
            <w:shd w:val="clear" w:color="auto" w:fill="99CCFF"/>
          </w:tcPr>
          <w:p w14:paraId="0AFDDDB0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E6AF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C9C71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E79CE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7AA10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7F9CD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3B00EF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3BCC9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23832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C77D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3F58A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339438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F8C3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91347D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B6DFF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9BBB63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149420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275EFC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17CE08A" w14:textId="77777777" w:rsidR="003316AF" w:rsidRPr="00814078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EBEE4E6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0326F" w14:textId="77777777" w:rsidR="003316AF" w:rsidRPr="0006426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32568A6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247327" w14:textId="77777777" w:rsidR="003316AF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49" w:type="dxa"/>
            <w:shd w:val="clear" w:color="auto" w:fill="99CCFF"/>
          </w:tcPr>
          <w:p w14:paraId="6D6261DA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0DB5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FC394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2F39E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BCE3C1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E36BDC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CADB14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77199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A1E323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938D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85F68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5081D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1462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93C4EF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ADE73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F8C1D7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D5455F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73EEB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5994BC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4FCE9B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9EAB7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0D19062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2C6F6A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49" w:type="dxa"/>
            <w:shd w:val="clear" w:color="auto" w:fill="99CCFF"/>
          </w:tcPr>
          <w:p w14:paraId="7CBAF771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B3A44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B15BB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17FF8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3B2B08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2B777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3923E0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C62AF2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E5EA0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08C7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29EE2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A1183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BDB7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B8F2F0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F0B443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E446EF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262893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36203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C7F1B7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34DD8F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90D5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C2C40AF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9CC7E8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49" w:type="dxa"/>
            <w:shd w:val="clear" w:color="auto" w:fill="99CCFF"/>
          </w:tcPr>
          <w:p w14:paraId="13ADF3FD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5E92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D7F735C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796E9C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695168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8D702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13D2A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85CFC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81B1A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8A419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04295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B2810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D2A5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1DE6A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826847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8B47D0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2C7CF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8C39F7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3CA9DB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F11090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9487D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6434F01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BA63E6" w14:textId="77777777" w:rsidR="003316AF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249" w:type="dxa"/>
            <w:shd w:val="clear" w:color="auto" w:fill="99CCFF"/>
          </w:tcPr>
          <w:p w14:paraId="11973EBB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4E4D0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0EE994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7B236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0A858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DB26F9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16F562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74A259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91B80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D9CA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80017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C53F0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0F884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8EB96A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0FF91D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8A7A4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683120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D583F2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D7CCC5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7B7C60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5AD3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1775B5BA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3AB767" w14:textId="77777777" w:rsidR="003316AF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249" w:type="dxa"/>
            <w:shd w:val="clear" w:color="auto" w:fill="99CCFF"/>
          </w:tcPr>
          <w:p w14:paraId="2A9A9C52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BCE9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E0E6F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09A4D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A04AEE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B6D0F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7BC05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68F9CC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7F6FB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EC9F8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B01FA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BA68C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52C62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489A06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DBC3D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F51E4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998018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77E9F0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FA7E8B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796D8F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F6A8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6933A2C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C95266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249" w:type="dxa"/>
            <w:shd w:val="clear" w:color="auto" w:fill="99CCFF"/>
          </w:tcPr>
          <w:p w14:paraId="5B6AE4E0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B4CB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E1A5B6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303E6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D5D42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B397A0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0AEA1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C3009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F9ABD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1556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76408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95B13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BD4E3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6EAB1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EA7392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492B5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20FB6A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FDE80E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604EBA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5D11A5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EC700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A283E9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2BA492" w14:textId="77777777" w:rsidR="003316AF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249" w:type="dxa"/>
            <w:shd w:val="clear" w:color="auto" w:fill="99CCFF"/>
          </w:tcPr>
          <w:p w14:paraId="5A5545CF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640F1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A28BC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D8A57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506FB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9DB97A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854B99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61390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D6044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F1B3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73FDC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DA706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16644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12ABD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568CE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66940A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E3323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D0A747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5230F8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D17E2D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65DC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2A24260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F5C92C" w14:textId="77777777" w:rsidR="003316AF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49" w:type="dxa"/>
            <w:shd w:val="clear" w:color="auto" w:fill="99CCFF"/>
          </w:tcPr>
          <w:p w14:paraId="74337E2A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C01A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5828D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2319A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9C87F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19F11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641F23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AF5138C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6FBC23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56A87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890FE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33FFB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6C1F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AAEA9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F61A2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256946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E87F06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01EC07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6C986C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C44E81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89C6F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3C03F05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5D93E82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65" w:type="dxa"/>
            <w:shd w:val="clear" w:color="auto" w:fill="FFFF99"/>
          </w:tcPr>
          <w:p w14:paraId="6A3FCEB3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2CE9A230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FDA4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65197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8F2EB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FF202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82636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2CF07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12C58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C31796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B53A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A9656A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487756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09CE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7F4C1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97CF6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FD48D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DF209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F2103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764827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25ED03F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0BCF4B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97756D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E28CCE3" w14:textId="77777777" w:rsidR="003316AF" w:rsidRPr="00FA0D16" w:rsidRDefault="003316AF" w:rsidP="003316AF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65" w:type="dxa"/>
            <w:shd w:val="clear" w:color="auto" w:fill="FFFF99"/>
          </w:tcPr>
          <w:p w14:paraId="7E492E00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49" w:type="dxa"/>
          </w:tcPr>
          <w:p w14:paraId="5876BAD9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F29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6A84C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75411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4E743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CDDEB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E5DFE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CAACE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E58F96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4E78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813948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236523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BF66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285D4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90575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74AFD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8B1DF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08F8B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7A3ABE4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AA37BC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2CD1034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27939E1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24A6738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65" w:type="dxa"/>
            <w:shd w:val="clear" w:color="auto" w:fill="FFFF99"/>
          </w:tcPr>
          <w:p w14:paraId="1B669A46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A393B7B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BC58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C5E92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8EECA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19172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995F1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E2239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7B314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31EC5E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A85C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90B2E3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CF89E5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E54F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6DF21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ECB02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2E753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5305B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0FDFD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280A9C6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A1E49A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6FD1EC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14:paraId="01D4C629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6524258D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65" w:type="dxa"/>
            <w:shd w:val="clear" w:color="auto" w:fill="99CC00"/>
          </w:tcPr>
          <w:p w14:paraId="36C18C9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3A3AFB5C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C9B9F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CF0CFE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D6515E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A062D4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A0438C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F036D1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17D88D6" w14:textId="77777777" w:rsidR="003316AF" w:rsidRPr="00DD632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7F7666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1FCC5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3EF006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2EFE86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B3A7F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F3F5B7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CA4A89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3E38F5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BFE5C6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82B17C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00"/>
          </w:tcPr>
          <w:p w14:paraId="483B469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00"/>
          </w:tcPr>
          <w:p w14:paraId="250F016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99CC00"/>
            <w:tcMar>
              <w:left w:w="43" w:type="dxa"/>
              <w:right w:w="43" w:type="dxa"/>
            </w:tcMar>
          </w:tcPr>
          <w:p w14:paraId="4BB5359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EE157E3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AC2B523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7AABD9ED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49" w:type="dxa"/>
          </w:tcPr>
          <w:p w14:paraId="2DD4649E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4BD44" w14:textId="4E7DBDFF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7DB890" w14:textId="48EEC77D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1E4481" w14:textId="0B67D6D0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36DAAF" w14:textId="29A89938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7052E7" w14:textId="440AC0E6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292DFB" w14:textId="6B97234D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D5A34A" w14:textId="20322275" w:rsidR="003316AF" w:rsidRPr="00DD632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E6350F" w14:textId="3E60A21E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E5EDB" w14:textId="1C383AE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7D9F2AB" w14:textId="3438A03D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F3F4E62" w14:textId="7B68025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ECB48" w14:textId="602F0764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B98683" w14:textId="073B794C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6A2515" w14:textId="0FA916A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1D7A2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E34C9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FDCEF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FFA981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BA9EF4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614CEB0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2705D7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5F59255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38FB8BD0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49" w:type="dxa"/>
          </w:tcPr>
          <w:p w14:paraId="252F8899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82DD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23B6A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21D4F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F3F47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F5CF1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17AF1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A5664B" w14:textId="77777777" w:rsidR="003316AF" w:rsidRPr="00DD632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5209A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97DF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673852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8C87AD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C869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64CA9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BDCED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B5C85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D41D4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732A6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52F229C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C4FAF6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680928D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AACE063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BEF2F3" w14:textId="77777777" w:rsidR="003316AF" w:rsidRPr="000B12E1" w:rsidRDefault="003316AF" w:rsidP="003316A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177B481F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DA96F"/>
          </w:tcPr>
          <w:p w14:paraId="6F8A79D7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71303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7541C7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0D5546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312E1D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66E84F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8F0D6B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A6AACFB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97B0C59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959337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53D797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26AF92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E4CB9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063672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07A04FD" w14:textId="77777777" w:rsidR="003316AF" w:rsidRPr="00004DC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41E170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1656AF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AC4506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584D69B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2CDE6E4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393B8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129ADAC5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29210B" w14:textId="77777777" w:rsidR="003316AF" w:rsidRPr="000B12E1" w:rsidRDefault="003316AF" w:rsidP="003316A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15E545C4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DA96F"/>
          </w:tcPr>
          <w:p w14:paraId="17B22E79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AD894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17796C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3DEFB3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C5796E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744731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7FFC6C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A793AC0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7CFA0A8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531CC2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682FC2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A0FDDB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B9EA9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06930F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E876D15" w14:textId="77777777" w:rsidR="003316AF" w:rsidRPr="00004DC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C70AF2C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9FCFE1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9AC2FF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2DB8E36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28F7F97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2A6CC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1E07D498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C762F3" w14:textId="77777777" w:rsidR="003316AF" w:rsidRPr="000B12E1" w:rsidRDefault="003316AF" w:rsidP="003316A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512BE4A2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DA96F"/>
          </w:tcPr>
          <w:p w14:paraId="1BEF0B52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9214E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B3943D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EEBE84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B3B5BA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F3766B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B6B4C1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E542778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D7AD0C7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A8463E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9BC49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FD0B4E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B8238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7371C9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851FD45" w14:textId="77777777" w:rsidR="003316AF" w:rsidRPr="00004DC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C6DFD2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294DC9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3E0560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3050AF4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2260BF6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9BF4B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BA09D6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D73830B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65" w:type="dxa"/>
            <w:shd w:val="clear" w:color="auto" w:fill="FFFF99"/>
          </w:tcPr>
          <w:p w14:paraId="4376FCD6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49" w:type="dxa"/>
          </w:tcPr>
          <w:p w14:paraId="46CE6E4A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9F0D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49276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7A207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3B707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56177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CE02D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501AE8" w14:textId="77777777" w:rsidR="003316AF" w:rsidRPr="00DD632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25024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5EEC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E36C75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68A86D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4848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3E253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274CF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C11F6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DDE98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542A8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9F0FC2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D07107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310191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7928AD2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BC2EB15" w14:textId="21F4F75D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65" w:type="dxa"/>
            <w:shd w:val="clear" w:color="auto" w:fill="FFFF99"/>
          </w:tcPr>
          <w:p w14:paraId="3FC151BB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49" w:type="dxa"/>
          </w:tcPr>
          <w:p w14:paraId="7669493F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BFFAE" w14:textId="4DC26D05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FC918C" w14:textId="36DD488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6891CE" w14:textId="623482F0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AE860B" w14:textId="139022D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5937A6" w14:textId="1B95F41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B8CB9F" w14:textId="62C1E99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687764" w14:textId="442B8B37" w:rsidR="003316AF" w:rsidRPr="00DD632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B90EFE" w14:textId="5588A7C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1140B" w14:textId="76986AB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DEAC7CE" w14:textId="50437D0C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300138F" w14:textId="48210B9A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B3A2E" w14:textId="36C6EF6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F3B967" w14:textId="08DB482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1C4ADC" w14:textId="5F6C55DD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70945D" w14:textId="5A26DA9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F8A7B2" w14:textId="1F9DEFB6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4657DE" w14:textId="0901ECD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</w:tcPr>
          <w:p w14:paraId="29A5B16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493500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272CCD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312DE31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8872CE6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65" w:type="dxa"/>
            <w:shd w:val="clear" w:color="auto" w:fill="FFFF99"/>
          </w:tcPr>
          <w:p w14:paraId="64D23FE8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49" w:type="dxa"/>
          </w:tcPr>
          <w:p w14:paraId="70EA84A4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F6DD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56422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3492A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EC061C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B3456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7A432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700F8F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119E3E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07A54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891BF22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A5E544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48C0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0CA6A9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626B1F" w14:textId="77777777" w:rsidR="003316AF" w:rsidRPr="00E24FA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B47A4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C3AC7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BD282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7CBB2E6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3F0CA8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796D9C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A75CFF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86CBDFF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65" w:type="dxa"/>
            <w:shd w:val="clear" w:color="auto" w:fill="FFFF99"/>
          </w:tcPr>
          <w:p w14:paraId="0EC1A9AB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3696CA48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AF8B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85103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CB4E7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8D1DB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B8E49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2583A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37F2CF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6ACCF0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4CF94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EDC4A0A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411435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1350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6D026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01D268" w14:textId="77777777" w:rsidR="003316AF" w:rsidRPr="00E24FA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F1A0F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B924F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CC97A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4E400F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7A070A2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7B1E74D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0792482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4B94CC4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3C2E0F6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63CE441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D75D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6FA0D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7A0DC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6E810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59A4B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0FF36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F91C0B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B5AE3D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9FE46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2CCB266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1E4CD4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39E3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F98F2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F4B517" w14:textId="77777777" w:rsidR="003316AF" w:rsidRPr="00C15C4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D3ED7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4B1F8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05DB7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3C0E7A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A84BF5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71ACA71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1033D66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1E73905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65" w:type="dxa"/>
            <w:shd w:val="clear" w:color="auto" w:fill="FFFF99"/>
          </w:tcPr>
          <w:p w14:paraId="6E832C69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49" w:type="dxa"/>
          </w:tcPr>
          <w:p w14:paraId="394BAFCE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44ED3" w14:textId="5EA1EFE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70B816" w14:textId="057D6C2E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53101D" w14:textId="37ABCC78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9E067E" w14:textId="54CFF46E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6C076F" w14:textId="48E0FBD3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660A4F" w14:textId="7A299BA6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A6627F" w14:textId="294532E1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1D8E43" w14:textId="5EBDBA14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757F0" w14:textId="2F987106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625637D" w14:textId="0634D244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36668F5" w14:textId="33734170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561D5" w14:textId="67A22B25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1718A0" w14:textId="535E12E4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18697F" w14:textId="5B07969C" w:rsidR="003316AF" w:rsidRPr="00C15C4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940FE3" w14:textId="4D29BA15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328740" w14:textId="54D4A88B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7B91F8" w14:textId="7D52D26E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</w:tcPr>
          <w:p w14:paraId="569BAA5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2CE29DE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0CCF852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716C00DA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B5E259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51B784"/>
          </w:tcPr>
          <w:p w14:paraId="6FB9467F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D271FF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3316AF" w:rsidRPr="00204242" w14:paraId="3DC71C6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7699465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65" w:type="dxa"/>
            <w:shd w:val="clear" w:color="auto" w:fill="FFFF99"/>
          </w:tcPr>
          <w:p w14:paraId="086EC16F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49" w:type="dxa"/>
          </w:tcPr>
          <w:p w14:paraId="1BFF7187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31658" w14:textId="6D5FC26A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6D00B1" w14:textId="0DB2517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C04E27" w14:textId="0CEC5744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8335CA" w14:textId="61DC8A0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B35788" w14:textId="64A8A6A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31CB61" w14:textId="350D582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543350" w14:textId="5BFB14E6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414D32" w14:textId="4A5DA1C2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B356E" w14:textId="0513600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D7D94A0" w14:textId="5357AA22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5BBABE5" w14:textId="6526C00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E4E14" w14:textId="1AA1B90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C61F98" w14:textId="49448F12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B6EB40" w14:textId="66318898" w:rsidR="003316AF" w:rsidRPr="00CB1A11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6BD8C8" w14:textId="15520E02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684507" w14:textId="07F00D9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2CE540" w14:textId="1F460970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</w:tcPr>
          <w:p w14:paraId="4D639B9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154094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0FF4CF7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14:paraId="3DAEFF8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A99BEE0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65" w:type="dxa"/>
            <w:shd w:val="clear" w:color="auto" w:fill="FFFF99"/>
          </w:tcPr>
          <w:p w14:paraId="173C678D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035D4D57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CB02A" w14:textId="77777777" w:rsidR="003316AF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3316AF" w:rsidRPr="00204242" w14:paraId="2DF6A77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D8D56FF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FC11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65" w:type="dxa"/>
            <w:shd w:val="clear" w:color="auto" w:fill="FFFF99"/>
          </w:tcPr>
          <w:p w14:paraId="324F71FE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49" w:type="dxa"/>
          </w:tcPr>
          <w:p w14:paraId="2CD4F2C5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22CB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29FDFC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018B6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4DF87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40AA7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D97A6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392744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A44CD9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4DEF3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889DA0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B7D4E6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495F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68E29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C9A2DC" w14:textId="77777777" w:rsidR="003316AF" w:rsidRPr="00004DC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79955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63B02E" w14:textId="5DAEBF56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6AB2BF" w14:textId="13EF3058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</w:tcPr>
          <w:p w14:paraId="335821A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70FDC7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68957B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5BEA6C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A83BC4C" w14:textId="77777777" w:rsidR="003316AF" w:rsidRDefault="003316AF" w:rsidP="003316AF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65" w:type="dxa"/>
            <w:shd w:val="clear" w:color="auto" w:fill="FFFF99"/>
          </w:tcPr>
          <w:p w14:paraId="5ADBACAA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387BD5AB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0C7C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BD022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08320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739580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3B257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18470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68BB05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DB777F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42453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F7227D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96E687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9D06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ADDED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4A6752" w14:textId="77777777" w:rsidR="003316AF" w:rsidRPr="00004DC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6A9BB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E591AE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1288E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A1A740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3E1611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7857A76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6DBDF4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E12459E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6E057FE2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407F7DC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CAF6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A0EAC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5B227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46111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0A66D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19747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96ECCD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074505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FB4C5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8F6CF3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F796A0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51C4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79CCB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B07AC6" w14:textId="77777777" w:rsidR="003316AF" w:rsidRPr="00004DC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62F16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D3860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C8DE2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EFF7FC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AD671B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FD5C46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258EB1BD" w14:textId="77777777" w:rsidTr="00733713">
        <w:tc>
          <w:tcPr>
            <w:tcW w:w="39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12AF44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3DAAE2E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758D274" w14:textId="77777777" w:rsidR="003316AF" w:rsidRPr="00204242" w:rsidRDefault="003316AF" w:rsidP="003316AF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3316AF" w:rsidRPr="00204242" w14:paraId="08B50D22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457467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51B784"/>
          </w:tcPr>
          <w:p w14:paraId="798F7DF6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E051F6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3316AF" w:rsidRPr="00204242" w14:paraId="2817636D" w14:textId="77777777" w:rsidTr="00733713">
        <w:tc>
          <w:tcPr>
            <w:tcW w:w="3144" w:type="dxa"/>
            <w:shd w:val="clear" w:color="auto" w:fill="51B784"/>
            <w:tcMar>
              <w:left w:w="43" w:type="dxa"/>
              <w:right w:w="43" w:type="dxa"/>
            </w:tcMar>
          </w:tcPr>
          <w:p w14:paraId="24C57EC3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65" w:type="dxa"/>
            <w:shd w:val="clear" w:color="auto" w:fill="51B784"/>
          </w:tcPr>
          <w:p w14:paraId="479CB52A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49" w:type="dxa"/>
            <w:shd w:val="clear" w:color="auto" w:fill="51B784"/>
          </w:tcPr>
          <w:p w14:paraId="61DEDA2E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64" w:type="dxa"/>
            <w:shd w:val="clear" w:color="auto" w:fill="51B784"/>
            <w:tcMar>
              <w:left w:w="43" w:type="dxa"/>
              <w:right w:w="43" w:type="dxa"/>
            </w:tcMar>
          </w:tcPr>
          <w:p w14:paraId="3D65135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</w:tcPr>
          <w:p w14:paraId="69A2E6E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</w:tcPr>
          <w:p w14:paraId="298071D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</w:tcPr>
          <w:p w14:paraId="3F9C747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</w:tcPr>
          <w:p w14:paraId="702BC80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51B784"/>
          </w:tcPr>
          <w:p w14:paraId="5AA5782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18FE5DD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7162980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6F5B1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105BE9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51B784"/>
          </w:tcPr>
          <w:p w14:paraId="146DAD3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51B784"/>
            <w:tcMar>
              <w:left w:w="43" w:type="dxa"/>
              <w:right w:w="43" w:type="dxa"/>
            </w:tcMar>
          </w:tcPr>
          <w:p w14:paraId="4E9A718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1601B5B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5AA3E78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5CF5B73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5982103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6DB5156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5701E65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7EEE186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51B784"/>
            <w:tcMar>
              <w:left w:w="43" w:type="dxa"/>
              <w:right w:w="43" w:type="dxa"/>
            </w:tcMar>
          </w:tcPr>
          <w:p w14:paraId="0F2C0DB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0ADF7C4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E11AF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2092C2E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4F0D71A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8B39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8FB6E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6965C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719E2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CC9CA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A36B4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57086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7EA95E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4F51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BC36AB" w14:textId="77777777" w:rsidR="003316AF" w:rsidRPr="00AA0E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F8A35E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3D66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844F3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E07E5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5BF61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FCE7C9" w14:textId="0CF5227D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54E78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1431A4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653255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BC8B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776A8213" w14:textId="77777777" w:rsidTr="00733713">
        <w:tc>
          <w:tcPr>
            <w:tcW w:w="3144" w:type="dxa"/>
            <w:shd w:val="clear" w:color="auto" w:fill="51B784"/>
            <w:tcMar>
              <w:left w:w="43" w:type="dxa"/>
              <w:right w:w="43" w:type="dxa"/>
            </w:tcMar>
          </w:tcPr>
          <w:p w14:paraId="3AAF964C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65" w:type="dxa"/>
            <w:shd w:val="clear" w:color="auto" w:fill="51B784"/>
          </w:tcPr>
          <w:p w14:paraId="7D25A7AA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49" w:type="dxa"/>
            <w:shd w:val="clear" w:color="auto" w:fill="51B784"/>
          </w:tcPr>
          <w:p w14:paraId="289E1E98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5086E2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F77C70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11C56F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740939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36A4C7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0033CF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746356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B7CA02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71957F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251012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8A67EF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661102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4B6C81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327259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FD93E9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C43C81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F5F863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0EAC31C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7EFDDA9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51B784"/>
            <w:tcMar>
              <w:left w:w="43" w:type="dxa"/>
              <w:right w:w="43" w:type="dxa"/>
            </w:tcMar>
          </w:tcPr>
          <w:p w14:paraId="6BB770A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5C4B2F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C0CFC07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65" w:type="dxa"/>
            <w:shd w:val="clear" w:color="auto" w:fill="FFFF99"/>
          </w:tcPr>
          <w:p w14:paraId="292D6C64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49" w:type="dxa"/>
          </w:tcPr>
          <w:p w14:paraId="4EA3F59E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29E9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59F74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70D13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16003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133FC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81C00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B0C27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921BEE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6668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0B95B5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1F1AE8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2864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A55CE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E9FC5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8230B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94465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5B00E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273E3F1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A0800F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01AF8B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87FA3B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6136F53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72A28DB4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1232853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EF4C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9092F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61E09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F123A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F14C4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0829D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3911A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1677F5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C617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68371D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BB3F32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38D5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D1ED3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87249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92754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A97A1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BD634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7E975B8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FA06DF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8A68D1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17FD91B4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B78C33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49" w:type="dxa"/>
            <w:shd w:val="clear" w:color="auto" w:fill="800000"/>
          </w:tcPr>
          <w:p w14:paraId="138A64A2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43681A" w14:textId="77777777" w:rsidR="003316AF" w:rsidRPr="00204242" w:rsidRDefault="003316AF" w:rsidP="003316A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3316AF" w:rsidRPr="00204242" w14:paraId="36B31096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CB5B36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157728FF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6C7437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3316AF" w:rsidRPr="00204242" w14:paraId="68889283" w14:textId="77777777" w:rsidTr="00733713">
        <w:tc>
          <w:tcPr>
            <w:tcW w:w="3144" w:type="dxa"/>
            <w:shd w:val="clear" w:color="auto" w:fill="51B784"/>
            <w:tcMar>
              <w:left w:w="43" w:type="dxa"/>
              <w:right w:w="43" w:type="dxa"/>
            </w:tcMar>
          </w:tcPr>
          <w:p w14:paraId="0E902396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65" w:type="dxa"/>
            <w:shd w:val="clear" w:color="auto" w:fill="51B784"/>
          </w:tcPr>
          <w:p w14:paraId="4AB1E3D8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51B784"/>
          </w:tcPr>
          <w:p w14:paraId="257EB1B5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874373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D77C166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64366A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2C52301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FDCA22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E455BE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5E3A46E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927DEEF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A061E7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8D87DC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45D671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E48177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EB85E8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2106E3E" w14:textId="77777777" w:rsidR="003316AF" w:rsidRPr="00004DC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B61EF48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7255DD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F8D11C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31EF42D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42E38274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51B784"/>
            <w:tcMar>
              <w:left w:w="43" w:type="dxa"/>
              <w:right w:w="43" w:type="dxa"/>
            </w:tcMar>
          </w:tcPr>
          <w:p w14:paraId="2D1061E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C10" w:rsidRPr="00204242" w14:paraId="43588E8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A69A340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65" w:type="dxa"/>
            <w:shd w:val="clear" w:color="auto" w:fill="FFFF99"/>
          </w:tcPr>
          <w:p w14:paraId="21A8AB2A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49" w:type="dxa"/>
          </w:tcPr>
          <w:p w14:paraId="5EBB26B9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97773" w14:textId="626206D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67F8545C" w14:textId="69AFE26C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3CC9489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0F32D7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C23E8D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8A7C22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6CFB09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68B6CF6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83F528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404DA9A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7E73719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2DD9B7F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472B621" w14:textId="77777777" w:rsidR="003316AF" w:rsidRPr="00E67B54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shd w:val="clear" w:color="auto" w:fill="auto"/>
          </w:tcPr>
          <w:p w14:paraId="0FC1C318" w14:textId="77777777" w:rsidR="003316AF" w:rsidRPr="000D1460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shd w:val="clear" w:color="auto" w:fill="auto"/>
          </w:tcPr>
          <w:p w14:paraId="17661E8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3AECEDB" w14:textId="7EAABC29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244273E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24658F0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72BFFA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DFB0E1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8D0003" w14:paraId="108248D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7619D47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65" w:type="dxa"/>
            <w:shd w:val="clear" w:color="auto" w:fill="FFFF99"/>
          </w:tcPr>
          <w:p w14:paraId="36DB6F68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B4DAE9E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0A1F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C24DE7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339A92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BD8C0F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B2FE0E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C93A6C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D32B30" w14:textId="77777777" w:rsidR="003316AF" w:rsidRPr="00D8204A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2C7DC5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1C449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33F691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6EE8A" w14:textId="77777777" w:rsidR="003316AF" w:rsidRPr="00247D89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A2A7C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BC7E61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495D4D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8D3BCD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3BDF71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F7E631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F46C52F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9077EAE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3B48C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8D0003" w14:paraId="2D6D039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130010B" w14:textId="77777777" w:rsidR="003316AF" w:rsidRPr="00C16EC6" w:rsidRDefault="003316AF" w:rsidP="003316AF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65" w:type="dxa"/>
            <w:shd w:val="clear" w:color="auto" w:fill="FFFF99"/>
          </w:tcPr>
          <w:p w14:paraId="59A4E6A6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26315EA0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7DE5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E89A1F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6D8928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337A9A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F35331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CB5259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22E81D" w14:textId="77777777" w:rsidR="003316AF" w:rsidRPr="00D8204A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2F7AD4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7C5C6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BAFD99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9F8C31" w14:textId="77777777" w:rsidR="003316AF" w:rsidRPr="00247D89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21F6F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0CCF93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84039C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8B3CE8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AC63D4" w14:textId="77016E65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7E83CD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4930367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6F6352D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2C002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8D0003" w14:paraId="01809AC7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A2E8873" w14:textId="77777777" w:rsidR="003316AF" w:rsidRPr="00C16EC6" w:rsidRDefault="003316AF" w:rsidP="003316AF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65" w:type="dxa"/>
            <w:shd w:val="clear" w:color="auto" w:fill="FFFF99"/>
          </w:tcPr>
          <w:p w14:paraId="76357526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7BDC16AE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F165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E998B7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94A7C0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F479F2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F702DF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35E333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5A1297" w14:textId="77777777" w:rsidR="003316AF" w:rsidRPr="00D8204A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87F662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3EB0A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5CA585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468C59" w14:textId="77777777" w:rsidR="003316AF" w:rsidRPr="00247D89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3128A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6B1AA9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EAC020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D979B2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1E74FB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7AC0CA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142C5C0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9A90B5A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542CE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5B53671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BE71C6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800000"/>
          </w:tcPr>
          <w:p w14:paraId="4E1F9C96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C6FBC3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3316AF" w:rsidRPr="00204242" w14:paraId="713DBE67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F65548" w14:textId="77777777" w:rsidR="003316AF" w:rsidRPr="00F93C6C" w:rsidRDefault="003316AF" w:rsidP="003316AF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2C3288E5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BA7596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316AF" w:rsidRPr="00204242" w14:paraId="728454CF" w14:textId="77777777" w:rsidTr="00733713">
        <w:tc>
          <w:tcPr>
            <w:tcW w:w="3144" w:type="dxa"/>
            <w:shd w:val="clear" w:color="auto" w:fill="800000"/>
            <w:tcMar>
              <w:left w:w="43" w:type="dxa"/>
              <w:right w:w="43" w:type="dxa"/>
            </w:tcMar>
          </w:tcPr>
          <w:p w14:paraId="68BE571F" w14:textId="77777777" w:rsidR="003316AF" w:rsidRPr="00AA4EA8" w:rsidRDefault="003316AF" w:rsidP="003316AF">
            <w:pPr>
              <w:rPr>
                <w:rFonts w:ascii="Arial" w:hAnsi="Arial"/>
                <w:b/>
              </w:rPr>
            </w:pPr>
            <w:r w:rsidRPr="00AA4EA8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AA4EA8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AA4EA8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65" w:type="dxa"/>
            <w:shd w:val="clear" w:color="auto" w:fill="FFFF99"/>
          </w:tcPr>
          <w:p w14:paraId="69213B11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3AE3F037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33D2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CEE754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8D3E48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9B35E9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6FF8BF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A68DB4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9715D3" w14:textId="77777777" w:rsidR="003316AF" w:rsidRPr="00D8204A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2CF48D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EA834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77AAB5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DCB71A" w14:textId="77777777" w:rsidR="003316AF" w:rsidRPr="00247D89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90FA6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8A3DC8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70D97B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540386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17FC3B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342106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CE3C8DB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99D660D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10187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789ACA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9B66EF3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46CB53E4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49" w:type="dxa"/>
          </w:tcPr>
          <w:p w14:paraId="015E3616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D9ED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D293F1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8245A0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B5EEC8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963876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00DD7D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3DB6FD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A1D2B0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C8E6A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90689A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09AB98" w14:textId="77777777" w:rsidR="003316AF" w:rsidRPr="000B4697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8C348" w14:textId="77777777" w:rsidR="003316AF" w:rsidRPr="000B4697" w:rsidRDefault="003316AF" w:rsidP="003316AF">
            <w:pPr>
              <w:jc w:val="center"/>
              <w:rPr>
                <w:rFonts w:ascii="Arial" w:hAnsi="Arial"/>
              </w:rPr>
            </w:pPr>
            <w:r w:rsidRPr="000B4697">
              <w:rPr>
                <w:rFonts w:ascii="Arial" w:hAnsi="Arial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386B8F" w14:textId="77777777" w:rsidR="003316AF" w:rsidRPr="000B4697" w:rsidRDefault="003316AF" w:rsidP="003316AF">
            <w:pPr>
              <w:jc w:val="center"/>
              <w:rPr>
                <w:rFonts w:ascii="Arial" w:hAnsi="Arial"/>
              </w:rPr>
            </w:pPr>
            <w:r w:rsidRPr="000B4697">
              <w:rPr>
                <w:rFonts w:ascii="Arial" w:hAnsi="Arial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8334F4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9932C9E" w14:textId="77777777" w:rsidR="003316AF" w:rsidRPr="000B4697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2350CF" w14:textId="7D63F494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E003DE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C01406D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7117B34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0390F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CFADB8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7B118A0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65" w:type="dxa"/>
            <w:shd w:val="clear" w:color="auto" w:fill="FFFF99"/>
          </w:tcPr>
          <w:p w14:paraId="300A6E12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49" w:type="dxa"/>
          </w:tcPr>
          <w:p w14:paraId="1B2D6802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BC26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5EEE8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F1481E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68A501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8EE5BE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105D5A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DA096F" w14:textId="77777777" w:rsidR="003316AF" w:rsidRPr="00D8204A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A8A297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26EB2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0D759D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65BE70" w14:textId="77777777" w:rsidR="003316AF" w:rsidRPr="00247D89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77D37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9B9F78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417511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34E90B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DCF2A2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550E10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D095427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9EE3BEE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DD254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6BD8D9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EC56D70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65" w:type="dxa"/>
            <w:shd w:val="clear" w:color="auto" w:fill="FFFF99"/>
          </w:tcPr>
          <w:p w14:paraId="27044AF7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49" w:type="dxa"/>
          </w:tcPr>
          <w:p w14:paraId="6ABCA125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F0A3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B7D0E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D5D720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AAE315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D66B27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D99ECC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ADB399" w14:textId="77777777" w:rsidR="003316AF" w:rsidRPr="00D8204A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CFFD53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6460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292B2C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6A0C68" w14:textId="77777777" w:rsidR="003316AF" w:rsidRPr="00247D89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AA7F4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BA21FE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B6EBC3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17F4D30" w14:textId="77777777" w:rsidR="003316AF" w:rsidRPr="00383F95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C110DD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B0EABD" w14:textId="77777777" w:rsidR="003316AF" w:rsidRPr="009A0A6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62A499F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F57475A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94BCB" w14:textId="77777777" w:rsidR="003316AF" w:rsidRPr="008D0003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2A8DBB4F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ED30A4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6700787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DD9AF0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3316AF" w:rsidRPr="00204242" w14:paraId="0941856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A57A28A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65" w:type="dxa"/>
            <w:shd w:val="clear" w:color="auto" w:fill="FFFF99"/>
          </w:tcPr>
          <w:p w14:paraId="2F033DA2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2A603DDB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B16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6FBB2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6A740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F1C2E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CEDEA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40722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671E13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6F9A0A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634FD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A7B987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294DCCE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7A0EE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1598FD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9AE32D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09F0D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694A7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5B63D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312256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A324C7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B6B5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C10" w:rsidRPr="00204242" w14:paraId="514FD42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1A6AA7D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65" w:type="dxa"/>
            <w:shd w:val="clear" w:color="auto" w:fill="FFFF99"/>
          </w:tcPr>
          <w:p w14:paraId="61E7457D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49" w:type="dxa"/>
          </w:tcPr>
          <w:p w14:paraId="0061C294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24609" w14:textId="6E13FA2A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7F5AFCB" w14:textId="6173790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65F5E3" w14:textId="4C0F068B" w:rsidR="003316AF" w:rsidRPr="00467737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96B198" w14:textId="777AF0B6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2813E5" w14:textId="42717DBD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9025D0" w14:textId="16F18CC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076C70" w14:textId="477A730F" w:rsidR="003316AF" w:rsidRPr="000F2768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1D7D04A" w14:textId="3F9CCF94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5E8B4A" w14:textId="10B1A40E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437BE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91258A5" w14:textId="26584D70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FDF85B6" w14:textId="249F765D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1973CE" w14:textId="148C9BDD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7C73C3" w14:textId="71442B19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71D614" w14:textId="5F3658AA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2EC018" w14:textId="42F451E4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B8C11E4" w14:textId="78DAB8F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972203" w14:textId="56B59BD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</w:tcPr>
          <w:p w14:paraId="4C0079D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94E57F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2518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BA4AD38" w14:textId="77777777" w:rsidTr="00733713">
        <w:tc>
          <w:tcPr>
            <w:tcW w:w="39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8BE4DD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7D7F1AA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5ED882" w14:textId="77777777" w:rsidR="003316AF" w:rsidRPr="00204242" w:rsidRDefault="003316AF" w:rsidP="003316A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3316AF" w:rsidRPr="00204242" w14:paraId="01FC04C2" w14:textId="77777777" w:rsidTr="00733713">
        <w:tc>
          <w:tcPr>
            <w:tcW w:w="39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7962DCF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6850B1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EC5EC2" w14:textId="77777777" w:rsidR="003316AF" w:rsidRPr="00204242" w:rsidRDefault="003316AF" w:rsidP="003316A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3316AF" w:rsidRPr="00204242" w14:paraId="08D80C57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4F3682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EADD44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37417C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3316AF" w:rsidRPr="00204242" w14:paraId="6F080173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35E145C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65" w:type="dxa"/>
            <w:shd w:val="clear" w:color="auto" w:fill="FFFF99"/>
          </w:tcPr>
          <w:p w14:paraId="2B3FF473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F91B040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3643D" w14:textId="2AD9B526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C93B99" w14:textId="5A5D5B7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00225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32419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0A28F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D2B55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84B9FA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1DF9C10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2EF65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656F0D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0638C8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2F800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C0F37E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49D3F0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544346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A5DCC2" w14:textId="6A9F53E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12D08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9D67A8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4282CD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D281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FE27E5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12C85BA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5" w:type="dxa"/>
            <w:shd w:val="clear" w:color="auto" w:fill="FFFF99"/>
          </w:tcPr>
          <w:p w14:paraId="4412E83E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49" w:type="dxa"/>
          </w:tcPr>
          <w:p w14:paraId="24646ACA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1A02C" w14:textId="12498E0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4A9B31" w14:textId="4A89ECB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306D2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D886E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BB161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4A6A1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D494A6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C578928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5B01A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7B1B6EE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7C38800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54309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29A4B5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A097E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F1801E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CCE600" w14:textId="2CE1B9BD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A0657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06078E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00B935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FF40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EA0A18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5FE30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9C559F7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3195376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3C3F1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3316AF" w:rsidRPr="00204242" w14:paraId="299EA07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0D177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450A8E2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56BBA18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F1C4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7DEAA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9ED39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273A8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FDAA7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811AA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E94654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D3BB212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B472B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555F2F1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D55FBD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B3D59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5D5BCC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975A21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698699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5D678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5AB9D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797F4E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B9AF13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3FC9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2F87B533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7E22F6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3100047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E74D27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3316AF" w:rsidRPr="00204242" w14:paraId="333A492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3F2BD0" w14:textId="5B0BCBDB" w:rsidR="003316AF" w:rsidRPr="00EE50D6" w:rsidRDefault="003316AF" w:rsidP="003316AF">
            <w:pPr>
              <w:rPr>
                <w:rFonts w:ascii="Arial" w:hAnsi="Arial"/>
              </w:rPr>
            </w:pPr>
            <w:r w:rsidRPr="00EE50D6">
              <w:rPr>
                <w:rFonts w:ascii="Arial" w:hAnsi="Arial"/>
              </w:rPr>
              <w:t>Council of Saragossa, Spain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6808C94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C9DBE38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72384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3316AF" w:rsidRPr="00204242" w14:paraId="521532E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47072" w14:textId="77777777" w:rsidR="003316AF" w:rsidRPr="00F46C37" w:rsidRDefault="003316AF" w:rsidP="003316AF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12AB01C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DB3152F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0A55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129DA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36838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60C21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01A89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ACAAD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224D1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AF3A55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C14B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052826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86244F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BDE5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8D950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9C380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1EBE6E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7C8A4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D0C90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5BD4DE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A62D65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664C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E88955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FD258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B453371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8D335BD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17CA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D73F0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9A944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37A80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3724B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891F9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8E58F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1F71B6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1F515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A842435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A6DEF9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CD0F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386EA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FA43C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060E5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61078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6AC3D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8E834B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F3A7AD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74C5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186D0CF5" w14:textId="77777777" w:rsidTr="00733713">
        <w:tc>
          <w:tcPr>
            <w:tcW w:w="3144" w:type="dxa"/>
            <w:shd w:val="clear" w:color="auto" w:fill="FF9900"/>
            <w:tcMar>
              <w:left w:w="43" w:type="dxa"/>
              <w:right w:w="43" w:type="dxa"/>
            </w:tcMar>
          </w:tcPr>
          <w:p w14:paraId="68D56452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65" w:type="dxa"/>
            <w:shd w:val="clear" w:color="auto" w:fill="FFFF99"/>
          </w:tcPr>
          <w:p w14:paraId="5D768F74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FF9900"/>
          </w:tcPr>
          <w:p w14:paraId="286A4409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0E085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71FA3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99477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580D6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0617F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D1E40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269C9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522CD6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F01B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4243A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2ABDB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C804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91EE3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6BDC2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EA159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4B35F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633FF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E98E54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A9FCD4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1D38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225C01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6D2EB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72658E2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52CDC4D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C35B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765D3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E3D56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7E03E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6916C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9AAF6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489CC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6B2356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7D7CE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0DEF1C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3EEF19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7A0A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99E16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683C7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E4E01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7504F4" w14:textId="29EB9273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4BEC7E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8BC6E2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FDB640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841E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757C384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82087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314CEE2" w14:textId="362B335E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05186E6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0F46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9C0A6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46D63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9612C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5AC7E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B4264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2CB26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6C4FFF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DA6A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10F971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E24CE5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D7A4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1A0F3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C603F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9254B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CA0A90" w14:textId="4D5E11E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0414C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B9EB1D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218ABB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80710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A13F5A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882B33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EE25E9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6312214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52936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3AF58E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EB028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CBF85E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03D80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83995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9EE17E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E3D89C6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B331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943E21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C45FD1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B996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07C3E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F442F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B934AE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26A6D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DC5A3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67D68B6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426F69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DFA9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6E3C28B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AC416B5" w14:textId="77777777" w:rsidR="003316AF" w:rsidRPr="00D947FB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65" w:type="dxa"/>
            <w:shd w:val="clear" w:color="auto" w:fill="FFFF99"/>
          </w:tcPr>
          <w:p w14:paraId="6FA7EE13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49" w:type="dxa"/>
          </w:tcPr>
          <w:p w14:paraId="18654451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AA32D" w14:textId="726776D3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52E7B0" w14:textId="0646725E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8F2BF9" w14:textId="579E4169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96AB8E" w14:textId="6D403B00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400DA0" w14:textId="54245161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578A75" w14:textId="1052E31D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6765BC" w14:textId="56DF8016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CB6BA78" w14:textId="5741C0CE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C7599" w14:textId="108E7F7F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3D8268D" w14:textId="45BDEAC0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64BE35D" w14:textId="21E3A9C2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E2F3D" w14:textId="35F4416F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4729CE" w14:textId="767EFD83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1B73DD" w14:textId="00D081A8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38CFAF" w14:textId="5A0AAF45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84521B" w14:textId="66F2CE78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4E8E02" w14:textId="0BE7C630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EAA9F0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2A44B4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9AEC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CB4D13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B20B2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2120A1C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91A858E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2409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F51E4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96E87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60643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F13CC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B4FA2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EE7B6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C01A77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15F5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C34270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7C968B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3316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4A74F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74EA1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45321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9FB655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22BF2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90B568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303C82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20F6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0847D16A" w14:textId="77777777" w:rsidTr="00733713">
        <w:tc>
          <w:tcPr>
            <w:tcW w:w="3144" w:type="dxa"/>
            <w:shd w:val="clear" w:color="auto" w:fill="51B784"/>
            <w:tcMar>
              <w:left w:w="43" w:type="dxa"/>
              <w:right w:w="43" w:type="dxa"/>
            </w:tcMar>
          </w:tcPr>
          <w:p w14:paraId="4FCAB758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65" w:type="dxa"/>
            <w:shd w:val="clear" w:color="auto" w:fill="51B784"/>
          </w:tcPr>
          <w:p w14:paraId="2EE89AB0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49" w:type="dxa"/>
            <w:shd w:val="clear" w:color="auto" w:fill="51B784"/>
          </w:tcPr>
          <w:p w14:paraId="2C83251C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E336E7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62206D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26DAC7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47D3D5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3A65DB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065F0C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1D1C33B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73B5ADD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19C579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6B9A718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B4C328A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3BA469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C1F2689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216402B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3AA888C3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E93843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2C43467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2BF2DDA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1F2F3A9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E8BA8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3598C106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6398E5F" w14:textId="77777777" w:rsidR="003316AF" w:rsidRPr="00F4488F" w:rsidRDefault="003316AF" w:rsidP="003316AF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65" w:type="dxa"/>
            <w:shd w:val="clear" w:color="auto" w:fill="FFFF99"/>
          </w:tcPr>
          <w:p w14:paraId="2917BB90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0E83501E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54957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FB8286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CB0215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1BAA55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625C64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7F362E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4E51FC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AC1120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9FDFF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3205C4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13F9D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5359A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C6362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175A05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E536FA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7AE167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25D1F5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CF47DE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A8F7903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D223D5C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1E710F1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031CB69" w14:textId="77777777" w:rsidR="003316AF" w:rsidRPr="00EE50D6" w:rsidRDefault="003316AF" w:rsidP="003316AF">
            <w:pPr>
              <w:rPr>
                <w:rFonts w:ascii="Arial" w:hAnsi="Arial"/>
              </w:rPr>
            </w:pPr>
            <w:r w:rsidRPr="00EE50D6">
              <w:rPr>
                <w:rFonts w:ascii="Arial" w:hAnsi="Arial"/>
              </w:rPr>
              <w:t>Council of Bordeaux, France</w:t>
            </w:r>
          </w:p>
        </w:tc>
        <w:tc>
          <w:tcPr>
            <w:tcW w:w="765" w:type="dxa"/>
            <w:shd w:val="clear" w:color="auto" w:fill="FFFF99"/>
          </w:tcPr>
          <w:p w14:paraId="515558E1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523F927E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3D50C" w14:textId="77777777" w:rsidR="003316AF" w:rsidRPr="00EE50D6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3316AF" w:rsidRPr="00204242" w14:paraId="4E9CFC6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25BD39E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65" w:type="dxa"/>
            <w:shd w:val="clear" w:color="auto" w:fill="FFFF99"/>
          </w:tcPr>
          <w:p w14:paraId="47D24970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49" w:type="dxa"/>
          </w:tcPr>
          <w:p w14:paraId="69581D09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EC9D1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71582D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509CEC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A0FD33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1E63D9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E938E6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38AAD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FDF6E8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5FA1A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88666E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1CE392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3EABA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00E60C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86133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9C931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C43007" w14:textId="2B81B438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733F61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65346FA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3D6BD63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502C4D44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7365B99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78CA973" w14:textId="77777777" w:rsidR="003316AF" w:rsidRPr="003C23EA" w:rsidRDefault="003316AF" w:rsidP="003316AF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6A4DA86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0422234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6F3DD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66505C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25A28D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D9DFD9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6D85DC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536D8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05C1EE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ED898D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2A1A5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BFEBFD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CD39D4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049A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86DBD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ABD1B1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985B4E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F3774F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34DF7A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16E13A1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6F3C5D3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00F934A8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26C5BAB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08CD3C9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65" w:type="dxa"/>
            <w:shd w:val="clear" w:color="auto" w:fill="FFFF99"/>
          </w:tcPr>
          <w:p w14:paraId="55A57872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80A909E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AEA1E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D4703E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E2D138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810AE4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8B937D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A5E0E6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B1C420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BDE11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1AEB6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485728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44679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7897D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7254A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2584A0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5DA353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4F7FA5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E0B2A9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832CF71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04CF7E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3CFD25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3FC8F59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A97AC4F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77BA1947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3968BD0B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91967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C0460D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4C656C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DBC504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21E9B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0F10D5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05739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2FB114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9550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2F1A98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1C367F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39AF3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3C3D03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FD62A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BF3E5F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C88CEA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D2D50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0428C10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4040F97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AD6DC2A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206792B0" w14:textId="77777777" w:rsidTr="00733713">
        <w:tc>
          <w:tcPr>
            <w:tcW w:w="39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82CD38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407A0A2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AA1EAD" w14:textId="77777777" w:rsidR="003316AF" w:rsidRPr="00204242" w:rsidRDefault="003316AF" w:rsidP="003316AF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3316AF" w:rsidRPr="00204242" w14:paraId="0BA38A0E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40733A7C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65" w:type="dxa"/>
            <w:shd w:val="clear" w:color="auto" w:fill="99CC00"/>
          </w:tcPr>
          <w:p w14:paraId="1F978B01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13BC64AE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6F2D58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D2B636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4916FD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A7C43A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C3D230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074D16D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C932A4C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4CA8E6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C71696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BA3F4C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1B3966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75E262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57AABC2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E1C095D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4A03776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17C7B5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F9396E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C11433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D4D1F6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99CC00"/>
            <w:tcMar>
              <w:left w:w="43" w:type="dxa"/>
              <w:right w:w="43" w:type="dxa"/>
            </w:tcMar>
          </w:tcPr>
          <w:p w14:paraId="22BB6F24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60C10" w:rsidRPr="00204242" w14:paraId="591958C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BF3E3A0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76702EDD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49" w:type="dxa"/>
          </w:tcPr>
          <w:p w14:paraId="48C2C7E6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7BA6E1" w14:textId="09E8DBEA" w:rsidR="003316AF" w:rsidRPr="00AA0E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BE0E4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35D20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C6CDB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7CE3B98" w14:textId="77777777" w:rsidR="003316AF" w:rsidRPr="00383F95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D121D1" w14:textId="77777777" w:rsidR="003316AF" w:rsidRPr="00265BC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0B2278" w14:textId="77777777" w:rsidR="003316AF" w:rsidRPr="002C1A2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2C1A2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3643BC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18419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C5963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207B5F" w14:textId="77777777" w:rsidR="003316AF" w:rsidRPr="002C1A2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2C1A2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9B89D" w14:textId="77777777" w:rsidR="003316AF" w:rsidRPr="002C1A2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2C1A2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9C355A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B7A121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AD23E3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469E72" w14:textId="7FE5BC9C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39533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13AD3C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8DB4ED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606D386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316AF" w:rsidRPr="00204242" w14:paraId="64157A7C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08FB5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545E76C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5CBFDD1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4FDC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17FC9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41925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97952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42D86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75E22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72DFF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006FE1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4E9FC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E53A26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98B1E5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7DB4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440D4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BF535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EDCB1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94DC9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DF5F4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056F92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3A0A57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8490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25AEF589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2708E00F" w14:textId="77777777" w:rsidR="003316AF" w:rsidRPr="000B12E1" w:rsidRDefault="003316AF" w:rsidP="003316A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65" w:type="dxa"/>
            <w:shd w:val="clear" w:color="auto" w:fill="ADA96F"/>
          </w:tcPr>
          <w:p w14:paraId="1A886057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49" w:type="dxa"/>
            <w:shd w:val="clear" w:color="auto" w:fill="ADA96F"/>
          </w:tcPr>
          <w:p w14:paraId="7CE4A89E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25AC62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F53168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193F44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4106E8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56D76E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378574A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AB968A8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5F0C667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F8414C" w14:textId="77777777" w:rsidR="003316AF" w:rsidRPr="00CB1A11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EEDDF65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69FF6E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D044F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DF2053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8BF71F1" w14:textId="77777777" w:rsidR="003316AF" w:rsidRPr="00004DC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382FC4D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315CFF7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6D8273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4D649BBB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27B7245C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DA96F"/>
            <w:tcMar>
              <w:left w:w="43" w:type="dxa"/>
              <w:right w:w="43" w:type="dxa"/>
            </w:tcMar>
          </w:tcPr>
          <w:p w14:paraId="37FAA59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23512430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0E4948" w14:textId="77777777" w:rsidR="003316AF" w:rsidRPr="00204242" w:rsidRDefault="003316AF" w:rsidP="003316A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731E380E" w14:textId="77777777" w:rsidR="003316AF" w:rsidRPr="00184494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595650" w14:textId="77777777" w:rsidR="003316AF" w:rsidRPr="00204242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960C10" w:rsidRPr="00204242" w14:paraId="1659FDE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61934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65" w:type="dxa"/>
            <w:shd w:val="clear" w:color="auto" w:fill="FFFF99"/>
          </w:tcPr>
          <w:p w14:paraId="6861E2F0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E4C058E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7DCF70" w14:textId="75048C8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68BADAB" w14:textId="40090744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92328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A8D10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68335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87629C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DEBCD5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FF2021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06948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53BA16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16AA0C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64FD8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B2083B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F2958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5F2A92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FF0E44E" w14:textId="228FC0D6" w:rsidR="003316AF" w:rsidRPr="00814078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733FD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B648A6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B1E318F" w14:textId="77777777" w:rsidR="003316AF" w:rsidRPr="0006426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0383B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316AF" w:rsidRPr="00204242" w14:paraId="3DE79881" w14:textId="77777777" w:rsidTr="00733713">
        <w:tc>
          <w:tcPr>
            <w:tcW w:w="3144" w:type="dxa"/>
            <w:shd w:val="clear" w:color="auto" w:fill="FF9900"/>
            <w:tcMar>
              <w:left w:w="43" w:type="dxa"/>
              <w:right w:w="43" w:type="dxa"/>
            </w:tcMar>
          </w:tcPr>
          <w:p w14:paraId="156DA7C3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65" w:type="dxa"/>
            <w:shd w:val="clear" w:color="auto" w:fill="FFFF99"/>
          </w:tcPr>
          <w:p w14:paraId="2AC9A37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FF9900"/>
          </w:tcPr>
          <w:p w14:paraId="14907B26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5D12AC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62390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32B89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E0DDD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AB382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97039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4371B19D" w14:textId="77777777" w:rsidR="003316AF" w:rsidRPr="00552D6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B7B43D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A910E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EB9A88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942215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C4ED4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98F4A1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EDA79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443E2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112B4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B5CC6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E6EAF0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73DA12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CD1C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4C6BB823" w14:textId="77777777" w:rsidTr="00733713">
        <w:tc>
          <w:tcPr>
            <w:tcW w:w="3144" w:type="dxa"/>
            <w:shd w:val="clear" w:color="auto" w:fill="FF9900"/>
            <w:tcMar>
              <w:left w:w="43" w:type="dxa"/>
              <w:right w:w="43" w:type="dxa"/>
            </w:tcMar>
          </w:tcPr>
          <w:p w14:paraId="78D259F7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825E35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65" w:type="dxa"/>
            <w:shd w:val="clear" w:color="auto" w:fill="FFFF99"/>
          </w:tcPr>
          <w:p w14:paraId="38D2460D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126,3</w:t>
            </w:r>
          </w:p>
        </w:tc>
        <w:tc>
          <w:tcPr>
            <w:tcW w:w="1249" w:type="dxa"/>
            <w:shd w:val="clear" w:color="auto" w:fill="FF9900"/>
          </w:tcPr>
          <w:p w14:paraId="75D63B28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36A876F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E8273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3521C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5D9D2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6263B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98441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6877F8E5" w14:textId="77777777" w:rsidR="003316AF" w:rsidRPr="00552D6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552D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945649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F1A58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62640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A54EDD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F760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F10E5E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C0FBCD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889E2B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28C86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9C660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00372E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F5D2AD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1692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14:paraId="4E46094E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83EEAE" w14:textId="77777777" w:rsidR="003316AF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6F686C7D" w14:textId="77777777" w:rsidR="003316AF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16EB1A" w14:textId="77777777" w:rsidR="003316AF" w:rsidRDefault="003316AF" w:rsidP="003316AF">
            <w:pPr>
              <w:rPr>
                <w:rFonts w:ascii="Arial" w:hAnsi="Arial"/>
                <w:color w:val="FFFFFF"/>
              </w:rPr>
            </w:pPr>
            <w:r w:rsidRPr="00872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3316AF" w:rsidRPr="00204242" w14:paraId="2E712ACD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6FDFCC66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65" w:type="dxa"/>
            <w:shd w:val="clear" w:color="auto" w:fill="99CC00"/>
          </w:tcPr>
          <w:p w14:paraId="77B167CD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6BE82253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64" w:type="dxa"/>
            <w:shd w:val="clear" w:color="auto" w:fill="99CC00"/>
            <w:tcMar>
              <w:left w:w="43" w:type="dxa"/>
              <w:right w:w="43" w:type="dxa"/>
            </w:tcMar>
          </w:tcPr>
          <w:p w14:paraId="4379B7E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F91B69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417BC1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D979F6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CCA7B6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EEDABA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99CC00"/>
          </w:tcPr>
          <w:p w14:paraId="5EDE580A" w14:textId="77777777" w:rsidR="003316AF" w:rsidRPr="00552D6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2E470F2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CDAA4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D0B93F5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037F020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3D87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79402BA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4398DE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F06E70A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6DA1C9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8886C6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4B4970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1F136E1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73542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146A96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683B5E4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65" w:type="dxa"/>
            <w:shd w:val="clear" w:color="auto" w:fill="FFFF99"/>
          </w:tcPr>
          <w:p w14:paraId="45E5C73E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B196014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3787AED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4B443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4270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DB055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69093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9258D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2F6636B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4E272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0FC1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1451E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95F5E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6D48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1397A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ACE6D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216AE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0FDA3E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3455B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FC8209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B984BE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3C19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71A60B7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EDCBAD1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65" w:type="dxa"/>
            <w:shd w:val="clear" w:color="auto" w:fill="FFFF99"/>
          </w:tcPr>
          <w:p w14:paraId="14F7AFD5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49" w:type="dxa"/>
          </w:tcPr>
          <w:p w14:paraId="7D2131ED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D85501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5ECAC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967D0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4740B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89CD9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A2284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79EEF0C5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97A76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312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532A6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8EF38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280A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AD658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1B9E25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8EB63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F165A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D6A05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1D28E6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5AE763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AD40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14:paraId="5372C471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125056" w14:textId="77777777" w:rsidR="003316AF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7BA0BBFF" w14:textId="77777777" w:rsidR="003316AF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590DC9" w14:textId="77777777" w:rsidR="003316AF" w:rsidRDefault="003316AF" w:rsidP="003316A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3316AF" w:rsidRPr="00204242" w14:paraId="7C88C61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6F685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B8C337E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CA04742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A8AB1" w14:textId="5A1E5B3C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07685E" w14:textId="599F00A3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3B9D3C" w14:textId="43E84003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0C04BF" w14:textId="3FEC81EA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1F20A1" w14:textId="6F40CB24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338319" w14:textId="23BE1BD1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394248" w14:textId="4F3DDE9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AB082B9" w14:textId="13913381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3C063" w14:textId="44719DE0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F484CE3" w14:textId="55C27530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3BA7FC5" w14:textId="201691F9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4AA91" w14:textId="1CEAC7A3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D05C36" w14:textId="75F98B4F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6E4DCC" w14:textId="0162406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AB5E35" w14:textId="314D55B5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49DB98" w14:textId="7EDDD39F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79FC82" w14:textId="1F0C826C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8D8DA1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33C6D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1586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69A598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623A743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65" w:type="dxa"/>
            <w:shd w:val="clear" w:color="auto" w:fill="FFFF99"/>
          </w:tcPr>
          <w:p w14:paraId="40D47F98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332FC449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9E4B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718CD5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89B87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777EE0E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EF443C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BD85DE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697BE2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36680BA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0940C2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5AA382D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4DDE8AC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D7EE1F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7B07DC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8D51CA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2B9B7D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9CFA12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D6554F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37969B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3DA419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714089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0ACA58F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A6A681D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65" w:type="dxa"/>
            <w:shd w:val="clear" w:color="auto" w:fill="FFFF99"/>
          </w:tcPr>
          <w:p w14:paraId="6F28FDF8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2A40058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DDD2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109E8F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3A8C9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52F6BC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7473D5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307F57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361849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7F27857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A37271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20E2FAD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3EBCE18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F246AA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31B8EF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34933F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A5C2D9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D4E4BB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FBC162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DAAD27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D5952E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6CE7E2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7128C0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FC4ABF1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65" w:type="dxa"/>
            <w:shd w:val="clear" w:color="auto" w:fill="FFFF99"/>
          </w:tcPr>
          <w:p w14:paraId="070501B7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61F6FB1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CCB9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8EA539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95A07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73AFD6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D184D6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85D70D5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3BE791D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7D39304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5FE702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5D219050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6BAA287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79DF9AD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2455307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88EEA5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DBFF6C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86BD3F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BB06FB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AB9D0F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5924A4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83868A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085E2AB8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D91DFF3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65" w:type="dxa"/>
            <w:shd w:val="clear" w:color="auto" w:fill="FFFF99"/>
          </w:tcPr>
          <w:p w14:paraId="70494218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49" w:type="dxa"/>
          </w:tcPr>
          <w:p w14:paraId="4579843C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2D2D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FEEF178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B27C5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659A15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78EC71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B77AFD2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9A0BA31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0613DEC5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355CD6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4DB6F90F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7F7D9733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101E8F2B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F67200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244FB0C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B5FC5EA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4387195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46A3739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9D5543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80D430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FD2784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51D75610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1F999B47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65" w:type="dxa"/>
            <w:shd w:val="clear" w:color="auto" w:fill="99CC00"/>
          </w:tcPr>
          <w:p w14:paraId="62E6C2BD" w14:textId="77777777" w:rsidR="003316AF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49C9C598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AE388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2BA700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567803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EAFDF55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C178FA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EEFCAD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045A8F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B710106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411A79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1A15EE2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6C1F684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1B0DE0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AF0481B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0B05B4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4E6B8AF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247F9C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E46FA5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00"/>
          </w:tcPr>
          <w:p w14:paraId="03FF101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00"/>
          </w:tcPr>
          <w:p w14:paraId="6B19CBA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A78CF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05FF52DF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0D9375" w14:textId="77777777" w:rsidR="003316AF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1CDEBBB5" w14:textId="77777777" w:rsidR="003316AF" w:rsidRDefault="003316AF" w:rsidP="003316A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D3DE2E" w14:textId="77777777" w:rsidR="003316AF" w:rsidRDefault="003316AF" w:rsidP="003316A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960C10" w:rsidRPr="00204242" w14:paraId="6D534C6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AE56B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65" w:type="dxa"/>
            <w:shd w:val="clear" w:color="auto" w:fill="FFFF99"/>
          </w:tcPr>
          <w:p w14:paraId="35DFFA63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49" w:type="dxa"/>
          </w:tcPr>
          <w:p w14:paraId="6C956A80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B2395BB" w14:textId="1E04CE4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36" w:type="dxa"/>
            <w:shd w:val="clear" w:color="auto" w:fill="auto"/>
          </w:tcPr>
          <w:p w14:paraId="5F33E9B1" w14:textId="7F7DC31F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599256F" w14:textId="16B37041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F3DF003" w14:textId="7CE627FB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62D7104" w14:textId="2498B522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000000"/>
          </w:tcPr>
          <w:p w14:paraId="58557CB2" w14:textId="3D2CF2B0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9520" w14:textId="1169910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526ECC02" w14:textId="311C6C6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54B54" w14:textId="19ED6B73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1D77D738" w14:textId="443FCD34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19884302" w14:textId="5EB02718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1B7F5807" w14:textId="26D8B071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7F60D623" w14:textId="61F5A80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03F580" w14:textId="283C119A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4FEE01D8" w14:textId="237BFA7E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000000"/>
          </w:tcPr>
          <w:p w14:paraId="78C9AD35" w14:textId="725CDFAA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shd w:val="clear" w:color="auto" w:fill="000000"/>
          </w:tcPr>
          <w:p w14:paraId="6C06C01D" w14:textId="7B4E7F32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5" w:type="dxa"/>
            <w:shd w:val="clear" w:color="auto" w:fill="auto"/>
          </w:tcPr>
          <w:p w14:paraId="5A050E1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0EFAAEC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20FA5A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EE50D6" w14:paraId="01BD11E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0476E" w14:textId="11811EE6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791412B" w14:textId="3DD40E43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A7DF25A" w14:textId="51B8C11D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73778" w14:textId="37D553F2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A7C917" w14:textId="0E023FA9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DA50AB" w14:textId="0750FA95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559DBE" w14:textId="48A9E4D8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9151E5" w14:textId="38BD0D95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FFB028" w14:textId="47BEE22C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15D304" w14:textId="00F7920C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E4CE3D3" w14:textId="34AA849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CBEF0" w14:textId="0CAD7179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7C5DA3F" w14:textId="74E6DB0D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C5293A8" w14:textId="576E6ABC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755AA" w14:textId="42018AD5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9E5F76" w14:textId="5037F3BB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C0D95B" w14:textId="0D8E2B6C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5F4755" w14:textId="22248396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406875" w14:textId="6DD8D18E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F455E1" w14:textId="31EC1A0A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78F5880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143167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0D520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EE50D6" w14:paraId="6C4C3A7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665CE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D9C62C9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3866F6C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D30C4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F4A154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DDC9FE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9ACAC5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61DBEE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3F16AD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559CD2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06E2A68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DDD61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502A6FC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1CCD5B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04C03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E0EA48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8881CF" w14:textId="77777777" w:rsidR="003316AF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E897C6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135BE7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B95FA6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49715A9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326AA45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EE38B" w14:textId="77777777" w:rsidR="003316AF" w:rsidRPr="00EE50D6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EB56F7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BC185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7EBE083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F10C938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45C0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4C88D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29537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7446D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CE5F9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35707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27FB1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BD973BB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9B1DD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069387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FA7E42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88B7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3BB15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0F57A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A1B37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6E153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3017D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210B7C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66636C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FB3E7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370161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1824488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65" w:type="dxa"/>
            <w:shd w:val="clear" w:color="auto" w:fill="FFFF00"/>
          </w:tcPr>
          <w:p w14:paraId="3D8BEBA6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00"/>
          </w:tcPr>
          <w:p w14:paraId="3BDC1BC4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9105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06220D97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3316AF" w:rsidRPr="00204242" w14:paraId="445C332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C986B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65" w:type="dxa"/>
            <w:shd w:val="clear" w:color="auto" w:fill="FFFF99"/>
          </w:tcPr>
          <w:p w14:paraId="24402AD2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CB78DFC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38CED244" w14:textId="77777777" w:rsidR="003316AF" w:rsidRPr="009B1604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1654CB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63E379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BE8888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2CAA4F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03279697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BFD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73D87F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55EA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0B4BD57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77496962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565CBA0E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shd w:val="clear" w:color="auto" w:fill="auto"/>
          </w:tcPr>
          <w:p w14:paraId="3E5A82D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159CD64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shd w:val="clear" w:color="auto" w:fill="auto"/>
          </w:tcPr>
          <w:p w14:paraId="5D294F04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4C9368E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63EA0DC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2BADBF09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43868F1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C2B4E01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204242" w14:paraId="668BA2EE" w14:textId="77777777" w:rsidTr="00733713">
        <w:tc>
          <w:tcPr>
            <w:tcW w:w="3144" w:type="dxa"/>
            <w:shd w:val="clear" w:color="auto" w:fill="FF9900"/>
            <w:tcMar>
              <w:left w:w="43" w:type="dxa"/>
              <w:right w:w="43" w:type="dxa"/>
            </w:tcMar>
          </w:tcPr>
          <w:p w14:paraId="20229717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6A0B0ADF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FF9900"/>
          </w:tcPr>
          <w:p w14:paraId="44ACEBB9" w14:textId="77777777" w:rsidR="003316AF" w:rsidRPr="00204242" w:rsidRDefault="003316AF" w:rsidP="003316A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9105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38DBE276" w14:textId="77777777" w:rsidR="003316AF" w:rsidRPr="00204242" w:rsidRDefault="003316AF" w:rsidP="003316A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3316AF" w:rsidRPr="00814078" w14:paraId="5BDABBA3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5F66B0A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65" w:type="dxa"/>
            <w:shd w:val="clear" w:color="auto" w:fill="FFFF99"/>
          </w:tcPr>
          <w:p w14:paraId="29752BA9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0F18C1BF" w14:textId="77777777" w:rsidR="003316AF" w:rsidRPr="001D5B70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D7D93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D574B4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8F03C62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3496807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22881A7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702A47B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B6CE118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B044177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D5053DC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0DAE12C4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6A1295C9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6091CC7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6A1F98E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EEF6859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182D4CF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32ABEB2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9E2A706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072E94C2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210D8875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8A9E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814078" w14:paraId="63AB691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15D494F" w14:textId="77777777" w:rsidR="003316AF" w:rsidRPr="00204242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22D24786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780EA1D7" w14:textId="77777777" w:rsidR="003316AF" w:rsidRPr="001D5B70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39DDA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CABB200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D882DD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A214276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8FF6B1A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9BCB42A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758826E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9908143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7BBD63D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1C168F0B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287A6B45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7B71FA79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EA2EDF0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B8F054D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8CB3124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6290793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F144F8B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093C69BB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6DB0E36D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1CB27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316AF" w:rsidRPr="00814078" w14:paraId="0C0FCA8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1EA791B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65" w:type="dxa"/>
            <w:shd w:val="clear" w:color="auto" w:fill="FFFF99"/>
          </w:tcPr>
          <w:p w14:paraId="5B34E908" w14:textId="77777777" w:rsidR="003316AF" w:rsidRPr="00204242" w:rsidRDefault="003316AF" w:rsidP="003316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49" w:type="dxa"/>
          </w:tcPr>
          <w:p w14:paraId="17DCCB26" w14:textId="77777777" w:rsidR="003316AF" w:rsidRDefault="003316AF" w:rsidP="003316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A3238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11557C6" w14:textId="77777777" w:rsidR="003316AF" w:rsidRPr="00204242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D52112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D6276B9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571601D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9810842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626B001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53B0302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3EF4C1A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1E475C43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32AB2F83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C4A7EC4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00EE1EAB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4A1B242B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0E47593F" w14:textId="4A90A502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3779BC" w14:textId="2A1728F3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054615D0" w14:textId="558AC958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shd w:val="clear" w:color="auto" w:fill="auto"/>
          </w:tcPr>
          <w:p w14:paraId="6CBF9158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0C37D36F" w14:textId="77777777" w:rsidR="003316AF" w:rsidRPr="001D5B70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7038B" w14:textId="77777777" w:rsidR="003316AF" w:rsidRPr="00814078" w:rsidRDefault="003316AF" w:rsidP="003316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204242" w14:paraId="1068E331" w14:textId="77777777">
        <w:tc>
          <w:tcPr>
            <w:tcW w:w="3144" w:type="dxa"/>
            <w:tcMar>
              <w:left w:w="43" w:type="dxa"/>
              <w:right w:w="43" w:type="dxa"/>
            </w:tcMar>
          </w:tcPr>
          <w:p w14:paraId="54D89CFD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65" w:type="dxa"/>
            <w:shd w:val="clear" w:color="auto" w:fill="FFFF99"/>
          </w:tcPr>
          <w:p w14:paraId="150B85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49" w:type="dxa"/>
          </w:tcPr>
          <w:p w14:paraId="761AE44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410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6E4D6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3F8F84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15A8E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A1F9B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9A6CA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EB826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29ADD0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C347B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546AE7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2448B19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13D20B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BFEF51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F0C9D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1FCD8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000000"/>
          </w:tcPr>
          <w:p w14:paraId="7C0545D1" w14:textId="0F6B5013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616C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shd w:val="clear" w:color="auto" w:fill="auto"/>
          </w:tcPr>
          <w:p w14:paraId="715461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D2F5D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D23CE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512A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CE2C68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0787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87A20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03A11F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F346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1B065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CE77F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DE1CF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09494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4E039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EB7711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439327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1200E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FE7673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B708B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7BB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089C0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562511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D8A7F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B05758" w14:textId="3045C6BB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138FA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E7BCF5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ECE213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DD2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8AB37D7" w14:textId="77777777" w:rsidTr="00733713">
        <w:tc>
          <w:tcPr>
            <w:tcW w:w="3144" w:type="dxa"/>
            <w:shd w:val="clear" w:color="auto" w:fill="FFFF99"/>
            <w:tcMar>
              <w:left w:w="43" w:type="dxa"/>
              <w:right w:w="43" w:type="dxa"/>
            </w:tcMar>
          </w:tcPr>
          <w:p w14:paraId="12E642E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65" w:type="dxa"/>
            <w:shd w:val="clear" w:color="auto" w:fill="FFFF99"/>
          </w:tcPr>
          <w:p w14:paraId="26A1F51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FFFF99"/>
          </w:tcPr>
          <w:p w14:paraId="2E44EE7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7C3287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733713" w:rsidRPr="00204242" w14:paraId="4F964D0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B8A01E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878E49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20E692F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07E8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22930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6F3DC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A2952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419F9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93245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E5ECF5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C03432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F16B1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F36447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FEC69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92AB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389CA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DD8091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99F75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B3AFE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71350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90CE34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E78E7E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F6638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37CF29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16D525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249" w:type="dxa"/>
            <w:shd w:val="clear" w:color="auto" w:fill="99CCFF"/>
          </w:tcPr>
          <w:p w14:paraId="0AFBDC17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704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8A8C19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1786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7CF7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3D73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B8252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9939E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E506E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BA54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41E2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AA56D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336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9EA1A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F965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A51C0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F31F1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FCEA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6C812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48492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EEE2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DD22609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72FF18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249" w:type="dxa"/>
            <w:shd w:val="clear" w:color="auto" w:fill="99CCFF"/>
          </w:tcPr>
          <w:p w14:paraId="55B101B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9B22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9670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A5859A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7497A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5EB24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8E366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E840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0961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355D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620C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78FA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456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18D3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96F5C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02D72E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A9E658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AADDA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B069D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7E3490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67E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0D3BD7F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0A03E2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49" w:type="dxa"/>
            <w:shd w:val="clear" w:color="auto" w:fill="99CCFF"/>
          </w:tcPr>
          <w:p w14:paraId="2543BC1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9265D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558B8A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B09B3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3F377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3FA9B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5DE6D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6E4D8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9A20CF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D730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6E512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2B833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64E4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F056CC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2A113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EE425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16C7B0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B838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B66C2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031EF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F7BF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7A006F6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199A43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49" w:type="dxa"/>
            <w:shd w:val="clear" w:color="auto" w:fill="99CCFF"/>
          </w:tcPr>
          <w:p w14:paraId="0F3FD01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F9ED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1E2BD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684FA1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67A875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5A7DA2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69863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24F3A6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48091B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386A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30BB3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8ACF9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4AF74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2FD185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29B884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C757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168DF5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F4E20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35496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F12176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17FF0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2D21398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37ED9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249" w:type="dxa"/>
            <w:shd w:val="clear" w:color="auto" w:fill="99CCFF"/>
          </w:tcPr>
          <w:p w14:paraId="49A2E57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8F83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68345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BACFB4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631589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208BE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A2BCE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34FFE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49CD3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23C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D4AC5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E50F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917A3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90B925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F8CF3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3326E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0B70F3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CEE8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1A724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442CC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B9753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11C81A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6A7FB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49" w:type="dxa"/>
            <w:shd w:val="clear" w:color="auto" w:fill="99CCFF"/>
          </w:tcPr>
          <w:p w14:paraId="31A7021B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0888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57A8A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92206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963674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7E173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4E50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6316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5234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C690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9C44A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0390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C53E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6F15B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4EAB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92129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84C25A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C4E907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D0973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E9B5E7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8512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ACF75DC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A67712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Acts4:36-5:2; 5:8-10 (7 verses)</w:t>
            </w:r>
          </w:p>
        </w:tc>
        <w:tc>
          <w:tcPr>
            <w:tcW w:w="1249" w:type="dxa"/>
            <w:shd w:val="clear" w:color="auto" w:fill="99CCFF"/>
          </w:tcPr>
          <w:p w14:paraId="7632EF76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1980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C71C0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2ED38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A23C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FB97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9FA206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BA06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91A87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F8E9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1FA8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888A8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3767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7F5A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BA49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3B0D0A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142161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F569F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921FF5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84C69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8080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E71F154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E96951" w14:textId="77777777" w:rsidR="00733713" w:rsidRPr="00C97520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249" w:type="dxa"/>
            <w:shd w:val="clear" w:color="auto" w:fill="99CCFF"/>
          </w:tcPr>
          <w:p w14:paraId="2C7A0D96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800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D77E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F1A8E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EB72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8F7B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A8F56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E7F4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8C41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DD4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AC31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4A7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4F3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71AA8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B1FC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B2C7D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4E38D9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8BB01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92D594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BC630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DBB2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42141BD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4410C2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49" w:type="dxa"/>
            <w:shd w:val="clear" w:color="auto" w:fill="99CCFF"/>
          </w:tcPr>
          <w:p w14:paraId="7243DC62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A89D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2361EA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4191B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806FD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4FE28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B210E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3F998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F0C20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5164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98FF9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92C9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EFE8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8792C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16C14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0254C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7A494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5A087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E0408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BC47B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C4489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08C4C2C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E3BFAF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49" w:type="dxa"/>
            <w:shd w:val="clear" w:color="auto" w:fill="99CCFF"/>
          </w:tcPr>
          <w:p w14:paraId="1E3D761E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912B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67F208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101AD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2E343C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AB619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CB97D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8D504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4E661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FBB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C8594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1589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4600E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99C68E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70D2A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4E83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15958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516A2E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07454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9DE8C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6B00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0AFB3C1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152F3F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266675F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3C77A43" w14:textId="77777777" w:rsidR="00733713" w:rsidRPr="001D5B70" w:rsidRDefault="00733713" w:rsidP="0073371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A42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CD03E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C008A9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BD2DC8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364623E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D19CDF3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1FEAC90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22EB627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50EC597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52BF3760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0CBC5218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2FA60BA2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0190013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A24918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7F08DF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283EC7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A145F7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5A9FFD59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46C72F5A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058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59A0A8D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33BD57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65" w:type="dxa"/>
            <w:shd w:val="clear" w:color="auto" w:fill="FFFF99"/>
          </w:tcPr>
          <w:p w14:paraId="097994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84FEF0C" w14:textId="77777777" w:rsidR="00733713" w:rsidRPr="001D5B70" w:rsidRDefault="00733713" w:rsidP="0073371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26B4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529C3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E346D41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C502BE2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AB04BB4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855009E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005B17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57737F8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9AAEF0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5DA183E9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184E78B5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15798349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1AE3E97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4A4141A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5A3FCF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F2D640E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B64475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011302F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5166B14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CA7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4875833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37B083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21F70F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E13F231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F12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4A724A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B36CC9A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053FBE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0F46D9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C1E1AF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9FE5EE2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E8AF16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35C9698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420A47A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1F6C4E1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18FD1344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FD8C6A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A4AFD24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9DE388E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D2C5768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92216F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6BD89218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6E6986A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05A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115CF2C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F37616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65" w:type="dxa"/>
            <w:shd w:val="clear" w:color="auto" w:fill="FFFF99"/>
          </w:tcPr>
          <w:p w14:paraId="6AA125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32A90B4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E143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85B79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8630B10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AAC5B46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1366CF1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FFE0B3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0019A51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88A1080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33A7AC22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42835F94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44F698B1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434C95A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C169304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912EEC0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65DFD9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ED73CE8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2489E6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56F25EB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2B2959C5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59D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40CC5564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A3BE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103983B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97F8337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986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FBA6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233F33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3C7778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C01ED2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6B2B2A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63D209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7D6CC6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2C90A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A747B3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7640F2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6501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5C5E52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9B5E4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7DD378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26631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B4EBB5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3C363F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9DF7D3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433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0A902571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9F4AAE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A4C538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9900"/>
          </w:tcPr>
          <w:p w14:paraId="1D2C46B8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1C5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33011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BCDF91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D970D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CB375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1787EE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C6A88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3D0310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B4E8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F1A44E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3934C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B8EF6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98622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FB97B6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F81E05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A49E3A" w14:textId="223A582A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56ECF0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7CC932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E36CC9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45D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9F45124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56F91E8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65" w:type="dxa"/>
            <w:shd w:val="clear" w:color="auto" w:fill="99CC00"/>
          </w:tcPr>
          <w:p w14:paraId="2E1580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09F75AC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6323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3443C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BC4986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016B6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272A7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37EE1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59464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8DCFC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C69A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283D0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BB1EF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A0FF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475687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735C7B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53AB40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81A66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7D5B92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D2BFB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B59A0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5BEF3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6427B4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CD9B53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65" w:type="dxa"/>
            <w:shd w:val="clear" w:color="auto" w:fill="FFFF99"/>
          </w:tcPr>
          <w:p w14:paraId="0709980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61951D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5085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FD885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6319F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E7D5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F08F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B07A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4AD9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D84DBD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33A8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A19EC8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F9468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0F9C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FA6E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799AD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3536F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898E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299B0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22D349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B4623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4440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1A82765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F8088F1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65" w:type="dxa"/>
            <w:shd w:val="clear" w:color="auto" w:fill="FFFF99"/>
          </w:tcPr>
          <w:p w14:paraId="6112753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C26CB5E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4A49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53A638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C0A3BB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FA1C25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BAA05F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4B36D3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272597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7DFB6D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C7683B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79A7D7F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37164DA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DAD7E1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3CB3FA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756AB7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2FD938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510A57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AA790F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3971B81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5AB0FC9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6EE5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C80EF33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03CA2B" w14:textId="77777777" w:rsidR="00733713" w:rsidRPr="00A7530B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1E6F9B2E" w14:textId="77777777" w:rsidR="00733713" w:rsidRPr="00184494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A0F918" w14:textId="77777777" w:rsidR="00733713" w:rsidRDefault="00733713" w:rsidP="00733713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733713" w:rsidRPr="00204242" w14:paraId="5AB23450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09655D6F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65" w:type="dxa"/>
            <w:shd w:val="clear" w:color="auto" w:fill="ADA96F"/>
          </w:tcPr>
          <w:p w14:paraId="10BE200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49" w:type="dxa"/>
            <w:shd w:val="clear" w:color="auto" w:fill="ADA96F"/>
          </w:tcPr>
          <w:p w14:paraId="68DE6E1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31B31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5B000D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C1D64F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EB7334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5379CB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184C61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DAF57FC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ACF4844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14644B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2587A6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75B62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D920B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FC8D64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6D18522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EED68A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4D4BFE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0D22C8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1A03E2D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2221D56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DA96F"/>
            <w:tcMar>
              <w:left w:w="43" w:type="dxa"/>
              <w:right w:w="43" w:type="dxa"/>
            </w:tcMar>
          </w:tcPr>
          <w:p w14:paraId="0704B57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C6F171A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018DCB5A" w14:textId="77777777" w:rsidR="00733713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65" w:type="dxa"/>
            <w:shd w:val="clear" w:color="auto" w:fill="ADA96F"/>
          </w:tcPr>
          <w:p w14:paraId="37BEF53E" w14:textId="1F0085A5" w:rsidR="00733713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249" w:type="dxa"/>
            <w:shd w:val="clear" w:color="auto" w:fill="ADA96F"/>
          </w:tcPr>
          <w:p w14:paraId="33D3122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6D5F0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5E3741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1E9B3C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DA2CB2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959A78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F7C137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603DC80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D2F08B8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6E5C1A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D0229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FCBF03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CA72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AA5C48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4706D7F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825527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AD8807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EC4E6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52C474C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55C1282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DA96F"/>
            <w:tcMar>
              <w:left w:w="43" w:type="dxa"/>
              <w:right w:w="43" w:type="dxa"/>
            </w:tcMar>
          </w:tcPr>
          <w:p w14:paraId="6E2F02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940F12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CD5FA8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65" w:type="dxa"/>
            <w:shd w:val="clear" w:color="auto" w:fill="FFFF99"/>
          </w:tcPr>
          <w:p w14:paraId="67F86B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02EB3B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0B0C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7B429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B7B6A9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E7569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F2FAC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8CCA5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3C32A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709EA4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2CF3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5488C9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10610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674D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9D1589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501E8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AFAC2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6B69B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C2A74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7994CC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F23486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E918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722A70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B6F751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5DEB3DE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24B3C01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DB430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5649E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5D6900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91EF2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918AC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86EB8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06B36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1E091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0269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E5BAF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42411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8ECE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34F49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98382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AFB85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40B39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3729D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64CB92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866FE4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5DB1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A808BE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76F38D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0E4AD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5FD6868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3B79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D628C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E6C10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8894B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BF1D7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D9E29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D60FC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27E7C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2EC9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6B6B5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02E16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1C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469B9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CD006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960B0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31AC4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AB54D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DE1D02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AFA8C1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CD26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2B29F1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084695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62C95C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1EAF80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9A36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3F244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5F7A8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ED6D5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8918B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87255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AF444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DC40C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EB17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DC116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93919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49E5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7BB68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16AFC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62A25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FAA1C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1DDFC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71FD3B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B0A640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B679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498671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8D2F62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65" w:type="dxa"/>
            <w:shd w:val="clear" w:color="auto" w:fill="FFFF99"/>
          </w:tcPr>
          <w:p w14:paraId="685FA5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84EDDB9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CC9E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FAE954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D614C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E716C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61313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A93CC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8CA00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E476F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60CE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5199B7D" w14:textId="1EF9FA91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6ECC4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F664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24A61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056FF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9A530DF" w14:textId="3188D55D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50A232" w14:textId="2BA93A3D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D6B2112" w14:textId="5B8DEAE5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1E07F44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C7F115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A2FC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D9EC336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B8EB27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49" w:type="dxa"/>
            <w:shd w:val="clear" w:color="auto" w:fill="99CCFF"/>
          </w:tcPr>
          <w:p w14:paraId="7221F76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C37A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8EEAD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2D3FB4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95C472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21D5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0168E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E22560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4A80B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9BB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D052C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0534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85EE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ED1B6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9404E2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303EA7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845BF9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6D3520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3FEB8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DF503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91A61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58FE1BCB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EB3C13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1072EB9" w14:textId="77777777" w:rsidR="00733713" w:rsidRPr="00657F81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9900"/>
          </w:tcPr>
          <w:p w14:paraId="2B98325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02A3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F06E6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C91B6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2CDCB0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1B347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B87BB0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6E1390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F1424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82B6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F6F70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706A4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9838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2891B0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69E22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14F9F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C704E7" w14:textId="18B69A2F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13C8E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C0F9F49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E5E8B0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8CF1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616DF4B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7D248C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49" w:type="dxa"/>
            <w:shd w:val="clear" w:color="auto" w:fill="99CCFF"/>
          </w:tcPr>
          <w:p w14:paraId="06EFD49F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BC8F5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D48DB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4DA8C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4FD6F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9F5CBC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98085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8479B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93D932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42C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72779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636D3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60E29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2E29DD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CF18A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5F191B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F6EF0A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E13A0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21043D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5074F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4A8A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399F51B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68104C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65" w:type="dxa"/>
            <w:shd w:val="clear" w:color="auto" w:fill="FFFF99"/>
          </w:tcPr>
          <w:p w14:paraId="0EA234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7FC0CD3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CF47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8A87D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8B09F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09488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30450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D5CDA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404A7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7601F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70E5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2D174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E4226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8375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40A6F4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51B30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4D41CB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E2026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840F34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0F47FE2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57EEFEB4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06AE30F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01FF85B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5D0A8A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06A220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2A854D7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CB7DF8" w14:textId="75CF9175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FAC5FF8" w14:textId="4EF0AF5A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2EA94DF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5DF87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C10E130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E9BDBFC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531B7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5100D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9B0251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B4A3C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2FC1F00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3E19B2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6C7B3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6BF8D46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D9B9B49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5A105BB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D6591FB" w14:textId="4F07D3F2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C9E02C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4DC854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19C2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AE44E4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B899C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EEFAC1A" w14:textId="77777777" w:rsidR="00733713" w:rsidRPr="00657F81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BAA3F4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98A5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4CEA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C906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15AAD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484D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D6EA9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F15E7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C1F8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1C8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4DF48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AA04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9CD9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D06E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366AD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AD63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CDB0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EFC0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3C05C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5968F6C" w14:textId="77777777" w:rsidR="00733713" w:rsidRPr="00230617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8DB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5037992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D37F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179D886" w14:textId="77777777" w:rsidR="00733713" w:rsidRPr="00657F81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A7470F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D5C0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5FBB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99B06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1082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7C46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B5B6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1475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DDEC8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878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D1DD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3AA7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7B08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AB3E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9119F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9EEB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B40F7B" w14:textId="6AFD76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C2A6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F7ED9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0684F97" w14:textId="77777777" w:rsidR="00733713" w:rsidRPr="00230617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22C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11A8543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B0D2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D34CD3D" w14:textId="77777777" w:rsidR="00733713" w:rsidRPr="00657F81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DB2740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911D8" w14:textId="21CE54DE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CE7040" w14:textId="039A89C4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B5067D" w14:textId="5AA3D1C2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C6CEF0" w14:textId="59B2EA19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FDABBF" w14:textId="3FCBAD21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B2A111" w14:textId="03BDA1FC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D9EB8F" w14:textId="1CFBEF9B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2E9361" w14:textId="0823C37C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8E68D" w14:textId="5F0F2C09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1181DF" w14:textId="641933C1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B008E7" w14:textId="35E34ED4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244EE" w14:textId="6C53DB14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2B5572" w14:textId="680873B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79E157" w14:textId="274C3196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C681CD" w14:textId="311715DE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6E5BFC" w14:textId="43A34E3E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CB83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5714A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65313D9" w14:textId="77777777" w:rsidR="00733713" w:rsidRPr="00230617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D51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DCAA75C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1B33F3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48CB8C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21FF99"/>
          </w:tcPr>
          <w:p w14:paraId="359AADE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E3317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33713" w:rsidRPr="00204242" w14:paraId="5797B1A8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83627E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45664F18" w14:textId="77777777" w:rsidR="00733713" w:rsidRPr="00184494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F524F6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733713" w:rsidRPr="00204242" w14:paraId="1F594F1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74E0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EC939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8A592C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CD05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D21AC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596D4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C301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1601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436DA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D177D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EEDE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06F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33C1F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A5619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DF30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8192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EDCB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9302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DA31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A0BAB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72712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10F281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26B4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33713" w:rsidRPr="00204242" w14:paraId="6CE73D0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03CF5B5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7DAB095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49" w:type="dxa"/>
          </w:tcPr>
          <w:p w14:paraId="2592B16A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7AD02C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34F786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ACA32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9FB60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BB1B6E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BC1F8A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6C347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shd w:val="clear" w:color="auto" w:fill="auto"/>
          </w:tcPr>
          <w:p w14:paraId="0126B73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54F93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18CBD3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5E7B90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456E36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03650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ECA141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970B6D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22B7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2D3B9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F7940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9A694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68AFB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2AF469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D889B7A" w14:textId="6163E345" w:rsidR="00733713" w:rsidRDefault="00733713" w:rsidP="00733713">
            <w:pPr>
              <w:rPr>
                <w:rFonts w:ascii="Arial" w:hAnsi="Arial"/>
              </w:rPr>
            </w:pPr>
            <w:r w:rsidRPr="00785064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65" w:type="dxa"/>
            <w:shd w:val="clear" w:color="auto" w:fill="FFFF99"/>
          </w:tcPr>
          <w:p w14:paraId="4CC15F67" w14:textId="53F2026A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49" w:type="dxa"/>
          </w:tcPr>
          <w:p w14:paraId="3175C238" w14:textId="67DFDE32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DA8A2FB" w14:textId="125C0E1E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9813959" w14:textId="7096423A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D81CDB9" w14:textId="4F77A72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7BDE323" w14:textId="3C54553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ABF80A4" w14:textId="0A55F4DA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FB705FD" w14:textId="1E9F08D1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6DC920" w14:textId="5622078D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DC9A12D" w14:textId="72888CF4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B38F8F1" w14:textId="7B945995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43B2F4DE" w14:textId="053DAD88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4368AEC8" w14:textId="2A36EC63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22060919" w14:textId="18174B5D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5C97C0C6" w14:textId="50B2E781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44CB4AB7" w14:textId="7A682CF5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45FE1FB4" w14:textId="09919ED4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131255" w14:textId="3286ED2E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13B32DD5" w14:textId="7D45C018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</w:tcPr>
          <w:p w14:paraId="5BF20DE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700B78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030F72A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633441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E1DDD9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65" w:type="dxa"/>
            <w:shd w:val="clear" w:color="auto" w:fill="FFFF99"/>
          </w:tcPr>
          <w:p w14:paraId="5ACA90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28142DD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93090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71C3D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16790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D2BEC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90F9D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728E1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69B69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shd w:val="clear" w:color="auto" w:fill="auto"/>
          </w:tcPr>
          <w:p w14:paraId="008E233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7E981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040B46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3F8C14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7BFF3F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A3985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BCD8E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7E211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D5DFF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5FD520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2241C8B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0BCED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7AEECC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F62092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6FC31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7C5D09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AE04D87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B2CF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C9531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85F5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3915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EDB4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2C3D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424328" w14:textId="77777777" w:rsidR="00733713" w:rsidRPr="00AA0E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1735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856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8A74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9351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98D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890D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E765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3978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D6C9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02F8D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111C8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F8071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81B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1CE2E0B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7F07140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65" w:type="dxa"/>
            <w:shd w:val="clear" w:color="auto" w:fill="99CC00"/>
          </w:tcPr>
          <w:p w14:paraId="4D986D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6BAB6FA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E821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661D8E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2CBAA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A49958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3F9BC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EB8A2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C4560C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C9E60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D892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96875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77E51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F7B7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146FB7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B2AFC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B2EFB6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46FC4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ED949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0F17B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B0A1D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1E77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9A2507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DC94725" w14:textId="6AD42956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Letter from Paula &amp; Eustochium to Jerome of Stridon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65" w:type="dxa"/>
            <w:shd w:val="clear" w:color="auto" w:fill="FFFF99"/>
          </w:tcPr>
          <w:p w14:paraId="6DBB268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3FC25CA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64" w:type="dxa"/>
            <w:shd w:val="clear" w:color="auto" w:fill="FFFFFF"/>
            <w:tcMar>
              <w:left w:w="43" w:type="dxa"/>
              <w:right w:w="43" w:type="dxa"/>
            </w:tcMar>
          </w:tcPr>
          <w:p w14:paraId="1E68D79F" w14:textId="2F0FF57D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24B2A6" w14:textId="568067AC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E65383" w14:textId="1716088E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1E8DD3" w14:textId="4352E59C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33AB32" w14:textId="5E3F6A16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3B8B4F" w14:textId="41D5B4B8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5C3024" w14:textId="3E82D1CF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2AF91C6" w14:textId="47CD1BD5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8115A" w14:textId="124CCDA4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D3E7AEC" w14:textId="2779BA10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0FE7651" w14:textId="03E3B51C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DDF4F" w14:textId="51A7969D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3CCA65" w14:textId="2549DBA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2D3F5C" w14:textId="1D7C6E9C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5E48EE1" w14:textId="7A9B6F97" w:rsidR="00733713" w:rsidRPr="003F5F49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4A1B23" w14:textId="0F477389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FFFFE7" w14:textId="2818C009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5093A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0B9F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263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22D29D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2F4DC43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65" w:type="dxa"/>
            <w:shd w:val="clear" w:color="auto" w:fill="FFFF99"/>
          </w:tcPr>
          <w:p w14:paraId="76B2CEA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49" w:type="dxa"/>
          </w:tcPr>
          <w:p w14:paraId="44AFC8F8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6BDB1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48B8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CEC6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A7DD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F7686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6C76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0C0D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A76AB8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00F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870FC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18E6F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480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CB31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45AD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1CFD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2CA1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4DB1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78C696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0B364E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4159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14B89C3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AB94E5" w14:textId="4A3C91A1" w:rsidR="00733713" w:rsidRPr="00A7530B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067BE2F9" w14:textId="77777777" w:rsidR="00733713" w:rsidRPr="00184494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BF0C66" w14:textId="22184412" w:rsidR="00733713" w:rsidRDefault="00733713" w:rsidP="007337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733713" w:rsidRPr="00204242" w14:paraId="351247D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9F0B61D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65" w:type="dxa"/>
            <w:shd w:val="clear" w:color="auto" w:fill="FFFF99"/>
          </w:tcPr>
          <w:p w14:paraId="428739D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49" w:type="dxa"/>
          </w:tcPr>
          <w:p w14:paraId="58C20B79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F07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02807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0653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4AB33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6D1F3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F69136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D1B1F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49A28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90EBB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2536B4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3EC02A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D2C20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0DB8C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19DAA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894C9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1607D7" w14:textId="165003D5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7B3792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DFD339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5AFF22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19E9B0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838494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BF541" w14:textId="6B0E6464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7DC7D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0D219DA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36A306" w14:textId="6440DDBD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6190D6D" w14:textId="31C557DB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24C5F9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CB9D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73771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AD288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F8246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0993732" w14:textId="28AB778D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7405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9C5F3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FE76E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3AB9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7ACAD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C4BE8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CCFC0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171717"/>
          </w:tcPr>
          <w:p w14:paraId="6CEE90D5" w14:textId="4CE79C99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371C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85B09E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7979E9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AC4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733713" w:rsidRPr="00204242" w14:paraId="40B79A7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25F39AC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65" w:type="dxa"/>
            <w:shd w:val="clear" w:color="auto" w:fill="FFFF99"/>
          </w:tcPr>
          <w:p w14:paraId="2A346D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3854D950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198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5F54F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EF069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1BCB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66BEE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B79E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499A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6C1AA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2ADD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0D9458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0F0DDAD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219177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93B44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7713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02899D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A1BE4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0E15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7F4DF4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CA4C8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08B5C7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6AB92F7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AEA00D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C3EE91D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1E7E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733713" w:rsidRPr="00204242" w14:paraId="0148F2C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F31F11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9FAAD4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21FF99"/>
          </w:tcPr>
          <w:p w14:paraId="20D6B0A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29B33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E424488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695C04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65" w:type="dxa"/>
            <w:shd w:val="clear" w:color="auto" w:fill="FFFF99"/>
          </w:tcPr>
          <w:p w14:paraId="19FE9920" w14:textId="680559D8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49" w:type="dxa"/>
          </w:tcPr>
          <w:p w14:paraId="57450F1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063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FE0D0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EAFF28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F7D0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FE06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441E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4A31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45FC5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37B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4728C68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0254B0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0613B7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6A25F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3E33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93E55C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6EC7D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F503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5A1BB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89D60E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789A9B3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B09BB67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F4BF970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10AD03F9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87E2978" w14:textId="77777777" w:rsidR="00733713" w:rsidRDefault="00733713" w:rsidP="007337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33713" w:rsidRPr="00204242" w14:paraId="0394E24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7645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C8041A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F648A4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9862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13C87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A26DA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8F64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1BD2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5415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DA88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BBDB1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C39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0C6838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154493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02E9D1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0A1B7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CC6A9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A2202D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D3BFB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6F49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369EB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184364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8230C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25795A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A452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1FC480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6632FD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F6E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4AA2AD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F3A95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8F0B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A74B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1701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9EBB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97D45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B32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6B04A8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2CB2250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49430B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1F1F2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FAE97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4DB735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E3B24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3B55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7A4B74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BBC6A2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6414DE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98871E1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514FA9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0DF35C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21FF99"/>
          </w:tcPr>
          <w:p w14:paraId="5E1FA80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D007B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33713" w:rsidRPr="00204242" w14:paraId="32DBAF7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285C70B" w14:textId="77777777" w:rsidR="00733713" w:rsidRPr="00204242" w:rsidRDefault="00733713" w:rsidP="0073371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1319FA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49" w:type="dxa"/>
          </w:tcPr>
          <w:p w14:paraId="47C78FE8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DE8A2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0BD654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CE3694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B4B896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BE3643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D87D75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F5BE9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14116B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B5474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721265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46D7FDE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7355D9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5534F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8295A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579BB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A1BDA12" w14:textId="4257F6C9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1989CE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6D4A4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6B10D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16DF8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414671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0E6332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A4451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A05025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8B8C0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733713" w:rsidRPr="00204242" w14:paraId="060F6276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DC449FA" w14:textId="77777777" w:rsidR="00733713" w:rsidRPr="00204242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E56ED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7E75CA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B70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8070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69C68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F220E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E615E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E3887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F77B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442F22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165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8B7EE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33C064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8F9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0E0B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DA0B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F43E7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0C4E97" w14:textId="0695F801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2FD30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6BF2A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EC7A53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B15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871DC41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1740FBE5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65" w:type="dxa"/>
            <w:shd w:val="clear" w:color="auto" w:fill="FFFF99"/>
          </w:tcPr>
          <w:p w14:paraId="330C4E6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7A292A9F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508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24AE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4660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FB7FB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5E9B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8003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1B86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07BD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246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74BD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A708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F93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955A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B853C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723F9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FEAFD1" w14:textId="1FF7F59B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ABB99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13FBDF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40C57E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738B77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22328CB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31B781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65" w:type="dxa"/>
            <w:shd w:val="clear" w:color="auto" w:fill="FFFF99"/>
          </w:tcPr>
          <w:p w14:paraId="5FD9DE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4388792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5CE0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4AE6C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7E1D9E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430719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74159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6DDF1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14FC0D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16787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8E6E4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5E9B5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7AECCA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AEF74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210877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4E701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2FA277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E785D03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A951542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345D4CAF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7A53A8E4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332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D53DD17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84C16F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6A1A42E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0C852F6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723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A29D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7070D0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A4BB05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A79863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8E0B8C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5DBDD2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47F176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72358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E3BAE4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858116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6150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520EB3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0AE2B7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A8395B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AD3EB7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D4BADC0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1B556C3A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uto"/>
          </w:tcPr>
          <w:p w14:paraId="3725BFDE" w14:textId="77777777" w:rsidR="00733713" w:rsidRPr="001D5B7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E76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4AA48E3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555B318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5" w:type="dxa"/>
            <w:shd w:val="clear" w:color="auto" w:fill="FFFF99"/>
          </w:tcPr>
          <w:p w14:paraId="13C45D6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49" w:type="dxa"/>
          </w:tcPr>
          <w:p w14:paraId="6F3F653F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64" w:type="dxa"/>
            <w:shd w:val="clear" w:color="auto" w:fill="000000"/>
            <w:tcMar>
              <w:left w:w="43" w:type="dxa"/>
              <w:right w:w="43" w:type="dxa"/>
            </w:tcMar>
          </w:tcPr>
          <w:p w14:paraId="6E1C0A42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4C2873A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5CAA2A5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9CE8754" w14:textId="11D9CD1A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32A973B" w14:textId="4E40F715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3F873B3" w14:textId="1A65D5A5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7B558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F8CC8B3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FC5EC2" w14:textId="57047004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ACC093F" w14:textId="10CE592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08BAEBF" w14:textId="1080CC54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BBAEC6" w14:textId="382B7F51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02CD685" w14:textId="77C0273B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32E7812" w14:textId="21ADF65A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8C11684" w14:textId="724DCBB5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289A6D6" w14:textId="18687E21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D234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C2BC3F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60A659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985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2980F35B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3BAF55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16640D3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75C9AD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C7D4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24FB4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6DF025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6A62F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631B2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16AD2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FE355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505771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75CE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F49F8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98D70F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F2C3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CF5A8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D090C9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4F3B2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9CE94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AD7B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06C32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1E559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6B504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561C90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304BEBA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65" w:type="dxa"/>
            <w:shd w:val="clear" w:color="auto" w:fill="FFFF99"/>
          </w:tcPr>
          <w:p w14:paraId="7815C926" w14:textId="1DCFDCD9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49" w:type="dxa"/>
          </w:tcPr>
          <w:p w14:paraId="76D2A000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1211B" w14:textId="49B7F513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86FBB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169104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A1A8F0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DAEDC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E0EF6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4CB21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58B8E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A57A0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C0699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9ED4B6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33FA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BECFE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3A94A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65AC4D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98FD374" w14:textId="3515D933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AFB59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8D597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51769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7E2BE7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A73D3F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90A2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FB7251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2017335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A0C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6D50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BE0D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12976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47FBC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91D5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C05C3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9F880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FF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8CA50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3EE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133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F7E4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0560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47BD9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40635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3061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B12304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3D3C59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F7C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D1BCCB5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7582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11D13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237E245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51A3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0B66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57EC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1E7E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F78B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C206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721A3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63D3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1E9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814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D100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0D5D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18F0A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D5E6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FE6B4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66A87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5981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7CF7B9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DC467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CB52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6F1AD5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8FF1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8AFE0B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E4BA20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36A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72B5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9A2A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6875C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7A35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744DA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D481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7020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56F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D861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0E3C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346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E457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EFCC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90D4A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3BC28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A241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CBF8B0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B466A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C4F0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2CEACC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3DA1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3237FF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3F058F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174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1C7C2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D458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5CF9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D65E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FA74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4E7D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2A1D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38D9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1AA6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6316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8CB0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4194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EBAF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B3AF6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5D88E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5977B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85151C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2BB64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5FD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07E2C54" w14:textId="77777777" w:rsidTr="00733713">
        <w:tc>
          <w:tcPr>
            <w:tcW w:w="3144" w:type="dxa"/>
            <w:shd w:val="clear" w:color="auto" w:fill="FFFF99"/>
            <w:tcMar>
              <w:left w:w="43" w:type="dxa"/>
              <w:right w:w="43" w:type="dxa"/>
            </w:tcMar>
          </w:tcPr>
          <w:p w14:paraId="4DC7EBD8" w14:textId="04B63109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136 writers</w:t>
            </w:r>
          </w:p>
        </w:tc>
        <w:tc>
          <w:tcPr>
            <w:tcW w:w="765" w:type="dxa"/>
            <w:shd w:val="clear" w:color="auto" w:fill="FFFF99"/>
          </w:tcPr>
          <w:p w14:paraId="09AFA0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249" w:type="dxa"/>
            <w:shd w:val="clear" w:color="auto" w:fill="FFFF99"/>
          </w:tcPr>
          <w:p w14:paraId="31A2AAFC" w14:textId="77777777" w:rsidR="00733713" w:rsidRPr="00204242" w:rsidRDefault="00733713" w:rsidP="00733713">
            <w:pPr>
              <w:rPr>
                <w:rFonts w:ascii="Arial" w:hAnsi="Arial"/>
              </w:rPr>
            </w:pP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48865E30" w14:textId="3C1185F5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436" w:type="dxa"/>
            <w:shd w:val="clear" w:color="auto" w:fill="FFFF99"/>
          </w:tcPr>
          <w:p w14:paraId="65D82CB4" w14:textId="28703073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36" w:type="dxa"/>
            <w:shd w:val="clear" w:color="auto" w:fill="FFFF99"/>
          </w:tcPr>
          <w:p w14:paraId="3137EA5B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36" w:type="dxa"/>
            <w:shd w:val="clear" w:color="auto" w:fill="FFFF99"/>
          </w:tcPr>
          <w:p w14:paraId="49266D4A" w14:textId="5650E761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36" w:type="dxa"/>
            <w:shd w:val="clear" w:color="auto" w:fill="FFFF99"/>
          </w:tcPr>
          <w:p w14:paraId="623B8D9E" w14:textId="6184E2EE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36" w:type="dxa"/>
            <w:shd w:val="clear" w:color="auto" w:fill="FFFF99"/>
          </w:tcPr>
          <w:p w14:paraId="21B4C928" w14:textId="12E9461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36" w:type="dxa"/>
            <w:shd w:val="clear" w:color="auto" w:fill="FFFF99"/>
          </w:tcPr>
          <w:p w14:paraId="2F95C672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6" w:type="dxa"/>
            <w:shd w:val="clear" w:color="auto" w:fill="FFFF99"/>
          </w:tcPr>
          <w:p w14:paraId="1FEABEC2" w14:textId="0FBB6F19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0BA4ECED" w14:textId="4B150E00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5121E869" w14:textId="6563258A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1CDDD359" w14:textId="40EAFFA8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0501B096" w14:textId="54966275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47" w:type="dxa"/>
            <w:shd w:val="clear" w:color="auto" w:fill="FFFF99"/>
          </w:tcPr>
          <w:p w14:paraId="2CE02743" w14:textId="09BFE3BE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47" w:type="dxa"/>
            <w:shd w:val="clear" w:color="auto" w:fill="FFFF99"/>
          </w:tcPr>
          <w:p w14:paraId="2E4EF4BB" w14:textId="45EB6B04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547" w:type="dxa"/>
            <w:shd w:val="clear" w:color="auto" w:fill="FFFF99"/>
          </w:tcPr>
          <w:p w14:paraId="260F7709" w14:textId="2D86CB7A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547" w:type="dxa"/>
            <w:shd w:val="clear" w:color="auto" w:fill="FFFF99"/>
          </w:tcPr>
          <w:p w14:paraId="3A566A96" w14:textId="284EAAA4" w:rsidR="00733713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547" w:type="dxa"/>
            <w:shd w:val="clear" w:color="auto" w:fill="FFFF99"/>
          </w:tcPr>
          <w:p w14:paraId="2043DFED" w14:textId="48993C4E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235" w:type="dxa"/>
            <w:shd w:val="clear" w:color="auto" w:fill="FFFF99"/>
          </w:tcPr>
          <w:p w14:paraId="66F23BFF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shd w:val="clear" w:color="auto" w:fill="FFFF99"/>
          </w:tcPr>
          <w:p w14:paraId="75F4889D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1" w:type="dxa"/>
            <w:shd w:val="clear" w:color="auto" w:fill="FFFF99"/>
            <w:tcMar>
              <w:left w:w="43" w:type="dxa"/>
              <w:right w:w="43" w:type="dxa"/>
            </w:tcMar>
          </w:tcPr>
          <w:p w14:paraId="4129ED37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</w:tr>
      <w:tr w:rsidR="00733713" w:rsidRPr="00204242" w14:paraId="07E4B25E" w14:textId="77777777" w:rsidTr="00733713">
        <w:tc>
          <w:tcPr>
            <w:tcW w:w="3144" w:type="dxa"/>
            <w:shd w:val="clear" w:color="auto" w:fill="FFFF99"/>
            <w:tcMar>
              <w:left w:w="43" w:type="dxa"/>
              <w:right w:w="43" w:type="dxa"/>
            </w:tcMar>
          </w:tcPr>
          <w:p w14:paraId="037741B9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shd w:val="clear" w:color="auto" w:fill="FFFF99"/>
          </w:tcPr>
          <w:p w14:paraId="11211A5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49" w:type="dxa"/>
            <w:shd w:val="clear" w:color="auto" w:fill="FFFF99"/>
          </w:tcPr>
          <w:p w14:paraId="3DFB7F08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74453C29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6" w:type="dxa"/>
            <w:shd w:val="clear" w:color="auto" w:fill="FFFF99"/>
          </w:tcPr>
          <w:p w14:paraId="1F21F6A5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6" w:type="dxa"/>
            <w:shd w:val="clear" w:color="auto" w:fill="FFFF99"/>
          </w:tcPr>
          <w:p w14:paraId="74FFD441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shd w:val="clear" w:color="auto" w:fill="FFFF99"/>
          </w:tcPr>
          <w:p w14:paraId="157ECA49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shd w:val="clear" w:color="auto" w:fill="FFFF99"/>
          </w:tcPr>
          <w:p w14:paraId="3C2311FC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shd w:val="clear" w:color="auto" w:fill="FFFF99"/>
          </w:tcPr>
          <w:p w14:paraId="2875C49E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shd w:val="clear" w:color="auto" w:fill="FFFF99"/>
          </w:tcPr>
          <w:p w14:paraId="4904B398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shd w:val="clear" w:color="auto" w:fill="FFFF99"/>
          </w:tcPr>
          <w:p w14:paraId="546AB206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1C3C67EC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546B971C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3E90E6DD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57F57005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shd w:val="clear" w:color="auto" w:fill="FFFF99"/>
          </w:tcPr>
          <w:p w14:paraId="7DD75172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shd w:val="clear" w:color="auto" w:fill="FFFF99"/>
          </w:tcPr>
          <w:p w14:paraId="485C7641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shd w:val="clear" w:color="auto" w:fill="FFFF99"/>
          </w:tcPr>
          <w:p w14:paraId="1E316E90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Jm15</w:t>
            </w:r>
          </w:p>
        </w:tc>
        <w:tc>
          <w:tcPr>
            <w:tcW w:w="547" w:type="dxa"/>
            <w:shd w:val="clear" w:color="auto" w:fill="FFFF99"/>
          </w:tcPr>
          <w:p w14:paraId="696B40B5" w14:textId="77777777" w:rsidR="00733713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Jm16</w:t>
            </w:r>
          </w:p>
        </w:tc>
        <w:tc>
          <w:tcPr>
            <w:tcW w:w="547" w:type="dxa"/>
            <w:shd w:val="clear" w:color="auto" w:fill="FFFF99"/>
          </w:tcPr>
          <w:p w14:paraId="529E5B03" w14:textId="4C304E6F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Jm17</w:t>
            </w:r>
          </w:p>
        </w:tc>
        <w:tc>
          <w:tcPr>
            <w:tcW w:w="235" w:type="dxa"/>
            <w:shd w:val="clear" w:color="auto" w:fill="FFFF99"/>
          </w:tcPr>
          <w:p w14:paraId="20165437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shd w:val="clear" w:color="auto" w:fill="FFFF99"/>
          </w:tcPr>
          <w:p w14:paraId="13A97875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1" w:type="dxa"/>
            <w:shd w:val="clear" w:color="auto" w:fill="FFFF99"/>
            <w:tcMar>
              <w:left w:w="43" w:type="dxa"/>
              <w:right w:w="43" w:type="dxa"/>
            </w:tcMar>
          </w:tcPr>
          <w:p w14:paraId="677ED600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</w:tr>
      <w:tr w:rsidR="00733713" w:rsidRPr="00204242" w14:paraId="5B60E2C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B76FE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630ECF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E0012A7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876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4F59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9359320" w14:textId="77777777" w:rsidR="00733713" w:rsidRPr="007C381C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59F1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86B1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66A1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3F68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8A22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BC1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13978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A876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B54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8100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0BB1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ADD4F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CF91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011A7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D619DE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4F369C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CEBD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A6767A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8212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A4C34C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892645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FCBC6" w14:textId="07722DC6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D93C14" w14:textId="4252C00C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E29A3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44013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F023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9F1F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90FA5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6DF9D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7AB6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A666BF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64911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16CD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58FA2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825F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89F81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008EA2" w14:textId="7B9E7242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6CC0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82AA4A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6FB183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C10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840093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01868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AB524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4236B683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49AD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B5802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0316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761E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80CF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A5BF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9FA6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4D66A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D963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A07B8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545C8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DA0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817E8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E0C48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DF8E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6ED9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9534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9F8C9D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8639E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484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D1164F6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F6744" w14:textId="77777777" w:rsidR="00733713" w:rsidRDefault="00733713" w:rsidP="00733713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196A2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210A3AD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F96A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C2807E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C85218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0220E9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B55B59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7E0A80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65879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0ED949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298E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A12937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B7058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B46F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BE1312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EE934C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95AAE5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C9D653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3024C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4FF3B5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950F3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48B5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3C38BE3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B169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47EAE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6AF05A0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A3A3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577BF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3C5AF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7BCA6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1154A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EA103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7DF8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5B27E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5D2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397E49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5287EE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9DAF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71BDE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8EF2A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00B3A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FA337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943AF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6A7B39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AA1336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D827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C3EC496" w14:textId="77777777" w:rsidTr="00733713">
        <w:tc>
          <w:tcPr>
            <w:tcW w:w="3144" w:type="dxa"/>
            <w:shd w:val="clear" w:color="auto" w:fill="51B784"/>
            <w:tcMar>
              <w:left w:w="43" w:type="dxa"/>
              <w:right w:w="43" w:type="dxa"/>
            </w:tcMar>
          </w:tcPr>
          <w:p w14:paraId="5FDA702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65" w:type="dxa"/>
            <w:shd w:val="clear" w:color="auto" w:fill="51B784"/>
          </w:tcPr>
          <w:p w14:paraId="5A0EAA6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51B784"/>
          </w:tcPr>
          <w:p w14:paraId="7FACA18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BEF13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438DE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4B77AA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DE8AB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2131F8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2AC57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8A1E5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5EC87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1A1C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AD5442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2A3AC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1CEC9D" w14:textId="77777777" w:rsidR="00733713" w:rsidRPr="00F728F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CADF52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8A3139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3335E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4C4C08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B1A20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644AC2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51B784"/>
          </w:tcPr>
          <w:p w14:paraId="232680A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51B784"/>
            <w:tcMar>
              <w:left w:w="43" w:type="dxa"/>
              <w:right w:w="43" w:type="dxa"/>
            </w:tcMar>
          </w:tcPr>
          <w:p w14:paraId="172186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F31332C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8B092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B6A911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224D77E6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D8A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A9943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A8F0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1D7B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1753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DB435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B2497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0B999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F5A0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29CE3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7D951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845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5C6C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C68D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3AB4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1B75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84049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1B095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E5CAE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3E9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BE9236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524C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7E1DC9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ED73F1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CAA8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46CE0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5B3D0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414F3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89061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BB65A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38054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2F121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5D7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A98C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779AD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B3D0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E063F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671C2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B094F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50489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FD6F71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7A930C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0C1C79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1EE2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55C65A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0283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312D0B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3DDF26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9C8F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8F7A4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51F73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86C11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AA78B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E57A1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88AE8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9B338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573E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0C2A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B70DD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AE35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118D8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6E471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AACE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B9EEC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0999EA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9626F2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04E765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EE5A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18F0E2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362A5" w14:textId="77777777" w:rsidR="00733713" w:rsidRPr="00204242" w:rsidRDefault="00733713" w:rsidP="0073371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0DC44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D41DBE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D4F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01EE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21BE8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96ED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26EF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D08C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A081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925C8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4CC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472E0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BCC2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B45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256BE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A87B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9D1C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536C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856C81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CA046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BAF8C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15D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E7136B6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381F4B95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65" w:type="dxa"/>
            <w:shd w:val="clear" w:color="auto" w:fill="ADA96F"/>
          </w:tcPr>
          <w:p w14:paraId="23A363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49" w:type="dxa"/>
            <w:shd w:val="clear" w:color="auto" w:fill="ADA96F"/>
          </w:tcPr>
          <w:p w14:paraId="4E25687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24D7B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C73B24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D8B869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CB63FD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6BB185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2A2366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40DAAA4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B58296D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39F7E3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AE7AFA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549B08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06A4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4E0D04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FA4476E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C5533F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BB8091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E426AB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7504A56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4E4A3FB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DA96F"/>
            <w:tcMar>
              <w:left w:w="43" w:type="dxa"/>
              <w:right w:w="43" w:type="dxa"/>
            </w:tcMar>
          </w:tcPr>
          <w:p w14:paraId="117B9E3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2B4676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CCDB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57BD68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AE1704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D23F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79A23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509F2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F7459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36376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F954E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3BB30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5016E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B12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56703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1CFED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99C4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9D3AA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DF802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44BC4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F6B9C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4272B8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B37CBB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6901C2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3EB3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C8E992F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F028B2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249" w:type="dxa"/>
            <w:shd w:val="clear" w:color="auto" w:fill="99CCFF"/>
          </w:tcPr>
          <w:p w14:paraId="615610AD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AAF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3C6A4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6995E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C8A0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D3F8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0443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8A2334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9502F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F294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FF4C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1679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E16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3046B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BA5C8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218A9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1DD3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55ED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17C796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F4A88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751AB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0AE199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7993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3DCF1C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E3508C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DD8A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8DB19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E30B2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2ED4F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AC073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9E28A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89FCF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BB2E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303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EA23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4F1A5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3328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A76A7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AB70C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135D0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E5FA9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CA58A7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6B7DFB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70DB8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B3A7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EECC9A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9224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943F46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F02DBE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BBA66E" w14:textId="0035066F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8EC9E8F" w14:textId="202D5DBF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8B8A3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418D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DDA86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92A03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19DA5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DA0C7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C97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F0EA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611E9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E9A6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D7748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9E67F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06368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C67D3A7" w14:textId="1B518C0F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2FA75A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D3400E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F14B77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F97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3B97C4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0F39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88DE5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6AD7D6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02D4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C5253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3108C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2A2EF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591C9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AB8D2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53BE8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C1307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CFC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20A2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138C6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E797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87154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4874C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B5A9C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3FE25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DAADF3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E4FF94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D1BD76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2D7B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8795E2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103D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C5C049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128563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05B8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43A12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89687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78C81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A1CD3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497D4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59157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9A5BC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026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83A0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AE204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A3ED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EA2E5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000D0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00AE7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310A4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6445D9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5D8599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7F0F14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6312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2BAF74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D804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DCE8DD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824427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7263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21513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365B6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5DCB9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57869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D4286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1FACF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3AA77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75B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AF74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11597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270C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CDDC8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93385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E5F62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2193C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302AEA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AEB2E1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B55304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B006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E9AD5B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AD882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14C475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6587C1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C4DE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65537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3FA6B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EB93F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97804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20398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4C73F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09CF3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5EDD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55E9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E6A5B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F82B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F78E2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14A9C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C1578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47F75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E98766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3FC1B0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9A51C7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16A6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AEE5345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505BC73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800000"/>
          </w:tcPr>
          <w:p w14:paraId="081B6212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8DFB4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733713" w:rsidRPr="00204242" w14:paraId="2DABB86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FD74E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D7A9F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434AD7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F456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459F4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FD8A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B01F7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B4E4F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C18AF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FBE88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14B75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99FA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FF96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37C0C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A7F9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2D5E4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87B4C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2DD82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C9548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BCF0D9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708FF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F4F0BF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A961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84D828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CE4A6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808CB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247979A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3D713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72CE12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FC6B2B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4C3FC7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DBA1C9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7E82DF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13742E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00E754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B60B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D389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53DBDE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BC66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4E8063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4430B7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B1B1FB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A9C2FE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4E79ABF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42870B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3E78384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14C16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6F217B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9598F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61AE5D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0F16C3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02E8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96AB2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306EB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13B51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1670E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F5E4F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5EE26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1F71B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94D9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02A6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AEAE2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C97F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3DB6B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9867B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CFFE3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57A3C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32B415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133323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41B393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F7BE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553AD5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5123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C19759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7C0197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E93C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97D1B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55621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A051C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6D897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4096F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EB722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87B49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6C3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172DD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46347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7D59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AA787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DB7ED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9EA8C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BD682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519129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93AA87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A5CA2A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8FC4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2C8D64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2E22F3" w14:textId="77777777" w:rsidR="00733713" w:rsidRPr="00475AFE" w:rsidRDefault="00733713" w:rsidP="00733713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2FF822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F3186C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D8F3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3BE68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08AA8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83E2A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9BDF8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DC738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49B2C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5C4BD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759B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9A9C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748E7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B0CE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7ADC4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623C6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B431B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E4A58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AE2625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FA42F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5E6E7C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76BA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A7C0A26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D0627D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4E5F3E4F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E641EE" w14:textId="77777777" w:rsidR="00733713" w:rsidRPr="00204242" w:rsidRDefault="00733713" w:rsidP="00733713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733713" w14:paraId="55702FB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E209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455BB1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7F83B7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D848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A2933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F5E90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F9F27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D84E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41805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E69B9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EC03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7FFE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3069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4E280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189C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EF61D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89916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9C18E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7317E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68BA2D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BBB589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D41953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5E6B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99E754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2DB97" w14:textId="77777777" w:rsidR="00733713" w:rsidRPr="003C7322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90F09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0EB23B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655F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DC8B7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DF50E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2FDE1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675A2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FAE03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795BF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CA5B2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82F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EF9C4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4B157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3C0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75927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81553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AF372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E3F65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6F18CA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B16D06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545E32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7F99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47F1944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0564A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CF3484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C290EC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7F43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D1476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AD680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7CA91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6EA07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0E739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74F51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EC5F8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8CF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D864E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A4A3C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2BCE7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9C04C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70B29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812D5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B5498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D3BC73" w14:textId="77777777" w:rsidR="00733713" w:rsidRPr="0081709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6F18F5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C142D4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9091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3F3FE5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9120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036807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65EA7BB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80C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308D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BB31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6AD0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DC7C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A29F7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CB55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95D9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B96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5903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E8AB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80D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1AD1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DB1A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92E4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6449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53A7E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05C3E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DC368F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F3D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2B1CAA3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14B8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F6BB13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017B75A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CA7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82CB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CC01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62E6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3ACCF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D4B2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CB3C7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DC08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1504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80F45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2A1A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90E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F890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DBD8F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20516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DFC10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FDC10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BE2F0F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C4278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5CDB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073095E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B78B15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249" w:type="dxa"/>
            <w:shd w:val="clear" w:color="auto" w:fill="99CCFF"/>
          </w:tcPr>
          <w:p w14:paraId="215F837E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42A9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2327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1B971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45346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F7AC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AE2C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E6D7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D6B2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84D9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8A5D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308AF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F7B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4659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E856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5668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1E6D27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F2637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83253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DB32D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D647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21C11A0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3B08DB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249" w:type="dxa"/>
            <w:shd w:val="clear" w:color="auto" w:fill="99CCFF"/>
          </w:tcPr>
          <w:p w14:paraId="7BCF8BC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14E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AD65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10CD7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C3DF5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95BA9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C94BD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34D89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366F8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C64F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CB1B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D96C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A163B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1E5AA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2C75B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519C9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58C6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DB6CD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9046F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2FAD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B26CCFF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CEC5C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1B6458F8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B5E9DF" w14:textId="77777777" w:rsidR="00733713" w:rsidRPr="002F77F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77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DA10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CBE1EF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4B63E4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E7FCF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85309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8DC4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C111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C748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396E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5998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3008E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5D291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A1991D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1FDD5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203DA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8D319D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592693A" w14:textId="77777777" w:rsidR="00733713" w:rsidRPr="009B160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CDBAB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D77B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23FE62C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9335D7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249" w:type="dxa"/>
            <w:shd w:val="clear" w:color="auto" w:fill="99CCFF"/>
          </w:tcPr>
          <w:p w14:paraId="7C8565D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03F1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A0734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7327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CB31F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EC67B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6B03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61E4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198C0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75F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8255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26D7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3300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4B2FD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1BDDF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2BA4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161D9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1F2592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952F0E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DF0AF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B81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0C4EEAF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FF13C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71768A8C" w14:textId="77777777" w:rsidR="00733713" w:rsidRPr="006064EF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E118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E3147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955B3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DD9577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5FCA40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2D84C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54C614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E3D7CA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2BB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47970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788D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1F14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2F259C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66A31F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0B4C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386D6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6EE909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92EC2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1DC552D" w14:textId="77777777" w:rsidR="00733713" w:rsidRPr="0006426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C599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9CBE024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595B3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474CE40C" w14:textId="77777777" w:rsidR="00733713" w:rsidRPr="006064EF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5690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2B85D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1B96D0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198981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10399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7E6AB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D1AB6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AA5B7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419D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E0CBC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F6D2B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D564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E4697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AEDB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271B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534C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49E740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DD5F8E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4BB6168" w14:textId="77777777" w:rsidR="00733713" w:rsidRPr="0006426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4AD5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575B8D7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629B9E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4AF8F4BC" w14:textId="77777777" w:rsidR="00733713" w:rsidRPr="006064EF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D19F5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DAE50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90691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1CC91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55B252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AC88E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A0BFF6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952AA5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E09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A12B4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073B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7B15B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FD33B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B7029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EC7EA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9C4A8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88EDCF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BC079F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2134746" w14:textId="77777777" w:rsidR="00733713" w:rsidRPr="0006426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24D2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E290466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0DF62" w14:textId="77777777" w:rsidR="00733713" w:rsidRPr="00522211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53C66CD2" w14:textId="77777777" w:rsidR="00733713" w:rsidRPr="006064EF" w:rsidRDefault="00733713" w:rsidP="00733713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9934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A4BF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44F3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3DB3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0D3BE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6C0A5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8C89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8501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260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9175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5D27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CF79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D7B5E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0F580B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557C5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3D8B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B0AD69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9D668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17E1D37" w14:textId="77777777" w:rsidR="00733713" w:rsidRPr="0006426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3A40B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85BB4F7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9AA50E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55BAE86B" w14:textId="77777777" w:rsidR="00733713" w:rsidRPr="006064EF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3450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2B4C6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1EA37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72183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9171BB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68E33D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6861C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7AF2F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C8D7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0DE7D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830F0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51C3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C77860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05D888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F4C19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5830D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9A318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96BD4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8BB6A67" w14:textId="77777777" w:rsidR="00733713" w:rsidRPr="0006426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EDDD9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A3F0A05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A34E8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210C859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6CEAF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57FA13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57679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02E95D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6379F4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EE6C49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1054C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B914F9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7A3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430B9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209B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E59A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CF3289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7686A7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BC83F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C2A92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84EBD0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FB7A2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2D719FB" w14:textId="77777777" w:rsidR="00733713" w:rsidRPr="0006426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0C91B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9608796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705B47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646A772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8F9A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3DDB7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918A09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D4DA0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BE1CD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64F7B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80D7C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DE2465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B0F35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73F68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C522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D1642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6FC034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D17D12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5BEBA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0FC0C6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73CAF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53F3F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66F1C45" w14:textId="77777777" w:rsidR="00733713" w:rsidRPr="0006426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C471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882ADB7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E68EC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604C00F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F199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169A3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27055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0416B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E87B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CFB08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B4570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37A960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A94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F423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1D45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4E3B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D9FCBC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65865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83A0C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6035A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AEDF3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4B5AE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9047631" w14:textId="77777777" w:rsidR="00733713" w:rsidRPr="0006426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7033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DF8D2A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4F3EC9" w14:textId="77777777" w:rsidR="00733713" w:rsidRPr="00204242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1328A82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DA96F"/>
          </w:tcPr>
          <w:p w14:paraId="19C7687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003D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E3509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3B6910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DE6A6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49C46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A4F2A6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A1A21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779CB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8652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A1434F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44122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D388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B28272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E7229A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CB3DD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B324F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41517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782881F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450E59D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994B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8A828F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DB67AA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FF21"/>
          </w:tcPr>
          <w:p w14:paraId="4C8D44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FF21"/>
          </w:tcPr>
          <w:p w14:paraId="628A7DF4" w14:textId="77777777" w:rsidR="00733713" w:rsidRPr="00123578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ED9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AB7D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006D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6ED4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CAF5A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3FFC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B5C23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E867A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9F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EA34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E5C28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534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981F2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F0A6F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420C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DCC7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E8A63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83D30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E81F6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044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3FB2626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7749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88103A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874D62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7BB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EB66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BCB2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07A2E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01F7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7DD3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1C84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1214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130E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AEF7C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6339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93D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A192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7B6F8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72B1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22FA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FF0D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3A9AB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F2714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C93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20D07BA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35DC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760F98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6E508069" w14:textId="77777777" w:rsidR="00733713" w:rsidRPr="00123578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B1EF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C026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9C5E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E18B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BAE9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AC93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A143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A26D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E06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2ABF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0BDF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4AE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0134A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4E8F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E0A2A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CDF0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9E07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B883E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4C2181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225B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B9B796F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E2EE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48A46E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7D028B2" w14:textId="77777777" w:rsidR="00733713" w:rsidRPr="00123578" w:rsidRDefault="00733713" w:rsidP="00733713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627D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22D0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B4DC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6B9A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14B7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E14C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3445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5979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0BE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E40C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B0B6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37F4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461D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E11B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DC75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9475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6902A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B98964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7C98C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AA79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5C23BD8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E78A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2B79CF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190EC5E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B95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3AB8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D3B3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9B44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AAF82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FF23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067C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EBCFF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66C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D063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982B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AC1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9DBC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6720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53E7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E483D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A2E2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0E059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9E4C69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324A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752FABA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E75C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97948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CECD32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E22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1F984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221B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9868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FBC9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764C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6AF8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B916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4B8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65C6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82DF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746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0C7EA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6461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EFF8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26A0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EB75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2FD31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6507B2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2159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1AFCE4C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9863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C4FB5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8FBFCD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05EA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DC51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4118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5C2AD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E468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83196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72A2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C326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815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3E46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2F4E2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668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6EA0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003FD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9DD8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8396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2C2CB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2BB40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4B171F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D7F0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46460B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9F26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Marseilles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7254D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6D1A4F7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72B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F7BC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0EC2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4FEB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16E1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CB7D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9F8A9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949B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B4C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53F6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2407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58C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354C6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C033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717A5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6E3DCE" w14:textId="295E4132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45F3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9A15C8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E689C5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266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9E7A38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E7F1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7BE0A3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099D12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A30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29E5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68FA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6DF0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BC62A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21B3F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025B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84F9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47BA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18E4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104C9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7556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7470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FCFF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D3F6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AF9BD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FB70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D1720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B5658A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38F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F9264BE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891FD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A854FA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474CC095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4FFF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5BF5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EEC2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A2D2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6346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9D1D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73EA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F966C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7E3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1F4D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F736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5BA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32B67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9008F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B4DC0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6A9C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156D9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F198E2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2700B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1547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4F46F5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E2FD57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C1D2D9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21FF99"/>
          </w:tcPr>
          <w:p w14:paraId="066AE143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06D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960B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5122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B006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01F6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6830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1CBC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A6890D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9D4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AAA6C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71E90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23B8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D1B64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4AA9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5AEF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A272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90A3F9E" w14:textId="266FD472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0B469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9373E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756640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75E2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1AB427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061112A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6DC2B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21FF99"/>
          </w:tcPr>
          <w:p w14:paraId="6780DD3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3EA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283D0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BA63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86233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02F4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5805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E787E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6563F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0990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8BB52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551F7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31AB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A585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FB71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3DEE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E060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DC20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4D0F7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FB8AF6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E13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7F00B7C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1A66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FF86DD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89BB1F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651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774B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894A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EA25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AB48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0EF80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4DD1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D6534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F098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C0D79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C00CDF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95A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5363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0C328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FB5D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3D010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5C89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61BD8B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556D1C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9C61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1CCBCD5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56C50" w14:textId="77777777" w:rsidR="00733713" w:rsidRPr="00F36D7F" w:rsidRDefault="00733713" w:rsidP="00733713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84911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63EBB6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824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97AF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2BE7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542F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BEE29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06EE9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FB81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A986E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E757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54D91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BC74C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2A7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6942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3219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0D646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D222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7BD8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B3F5DA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8F905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E32B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0A4F5143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5191C4B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65" w:type="dxa"/>
            <w:shd w:val="clear" w:color="auto" w:fill="99CC00"/>
          </w:tcPr>
          <w:p w14:paraId="60359F1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0424143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64" w:type="dxa"/>
            <w:shd w:val="clear" w:color="auto" w:fill="99CC00"/>
            <w:tcMar>
              <w:left w:w="43" w:type="dxa"/>
              <w:right w:w="43" w:type="dxa"/>
            </w:tcMar>
          </w:tcPr>
          <w:p w14:paraId="772734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3605B7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145A106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E33664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74E69F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4E85EE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032AD5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1D4CA70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00"/>
            <w:tcMar>
              <w:left w:w="43" w:type="dxa"/>
              <w:right w:w="43" w:type="dxa"/>
            </w:tcMar>
          </w:tcPr>
          <w:p w14:paraId="20B16F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99CC00"/>
          </w:tcPr>
          <w:p w14:paraId="521405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99CC00"/>
          </w:tcPr>
          <w:p w14:paraId="652B5C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99CC00"/>
            <w:tcMar>
              <w:left w:w="43" w:type="dxa"/>
              <w:right w:w="43" w:type="dxa"/>
            </w:tcMar>
          </w:tcPr>
          <w:p w14:paraId="4B94D8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283CDC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41DFF78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4827613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C941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28EDAE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99CC00"/>
          </w:tcPr>
          <w:p w14:paraId="41581F8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shd w:val="clear" w:color="auto" w:fill="99CC00"/>
          </w:tcPr>
          <w:p w14:paraId="6CBE60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shd w:val="clear" w:color="auto" w:fill="99CC00"/>
            <w:tcMar>
              <w:left w:w="43" w:type="dxa"/>
              <w:right w:w="43" w:type="dxa"/>
            </w:tcMar>
          </w:tcPr>
          <w:p w14:paraId="5E7D5C6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1098DB3D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D2965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6859C80D" w14:textId="77777777" w:rsidR="00733713" w:rsidRPr="006064EF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5C9C0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6DB65D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9DE5E5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2D51D4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D0C3C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F439E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5D659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0F77F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A59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D23A4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125E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B6C0C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E0D571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D4242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57B57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7E3AAA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416094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C6ECF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2163C8A" w14:textId="77777777" w:rsidR="00733713" w:rsidRPr="00064260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1D49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F7E9046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31F67A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65" w:type="dxa"/>
            <w:shd w:val="clear" w:color="auto" w:fill="FFFF99"/>
          </w:tcPr>
          <w:p w14:paraId="76D98B1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2B9445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EF7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9F155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A75C0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6650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A2C32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C89AD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8BF29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2897A7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D096A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4D3A11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47C85D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CB7D4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35CA2F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3E51A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74102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091F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D196D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3909B3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</w:tcPr>
          <w:p w14:paraId="6D9FC7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25BFF09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41E788B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571B415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65" w:type="dxa"/>
            <w:shd w:val="clear" w:color="auto" w:fill="FFFF99"/>
          </w:tcPr>
          <w:p w14:paraId="36165DA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249" w:type="dxa"/>
          </w:tcPr>
          <w:p w14:paraId="13128E5B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64" w:type="dxa"/>
            <w:shd w:val="clear" w:color="auto" w:fill="000000"/>
            <w:tcMar>
              <w:left w:w="43" w:type="dxa"/>
              <w:right w:w="43" w:type="dxa"/>
            </w:tcMar>
          </w:tcPr>
          <w:p w14:paraId="49EBFA9F" w14:textId="260A4E60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7CFA7D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09F2C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89C87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1DC92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5F818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9C2DE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13EF90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8848D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403065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1BAB3B7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13157E8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AA2E3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608CC4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A9216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85D54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654604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DFD9EC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</w:tcPr>
          <w:p w14:paraId="35C1966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5EB431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69038A10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A75EA37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800000"/>
          </w:tcPr>
          <w:p w14:paraId="48A73039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F1D84B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733713" w:rsidRPr="00204242" w14:paraId="55E5A778" w14:textId="77777777" w:rsidTr="00733713">
        <w:tc>
          <w:tcPr>
            <w:tcW w:w="3144" w:type="dxa"/>
            <w:shd w:val="clear" w:color="auto" w:fill="CCFFCC"/>
            <w:tcMar>
              <w:left w:w="43" w:type="dxa"/>
              <w:right w:w="43" w:type="dxa"/>
            </w:tcMar>
          </w:tcPr>
          <w:p w14:paraId="47D4795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65" w:type="dxa"/>
            <w:shd w:val="clear" w:color="auto" w:fill="FFFF99"/>
          </w:tcPr>
          <w:p w14:paraId="3D3F6C7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5313972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C759B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6EC11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96D97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C4872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2582CE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BBE9E8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AD3DB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1C8D8C5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D4E89A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49031D1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178039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2D28C3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EC4C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74CA4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5E1E3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BABD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9F8A8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36B4D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689669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030A98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F25CCD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6567C3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65" w:type="dxa"/>
            <w:shd w:val="clear" w:color="auto" w:fill="FFFF99"/>
          </w:tcPr>
          <w:p w14:paraId="1EE8FB3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AFB2D2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0FFEA6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4D0B5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5D5BD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3C0BA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3BD23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A13ED8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98D38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79B3DD0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432E6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2FC671D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6B0A76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0B8383A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5D88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249E4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CDDC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99BA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78D7A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9B018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3AABB0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47D4F0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62C548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8307067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65" w:type="dxa"/>
            <w:shd w:val="clear" w:color="auto" w:fill="FFFF99"/>
          </w:tcPr>
          <w:p w14:paraId="75551BD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249" w:type="dxa"/>
          </w:tcPr>
          <w:p w14:paraId="5D1B2EF9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6E5F5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EF9B1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C14C2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36915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16BC1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DE25D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01B14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69F5F7D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C319A4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35F909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2DDB82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593583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F948D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A6BBC4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23439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E5CA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3A8DD1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035C5D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9F4B6A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6C1113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7F4580E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36495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626820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3E57B8A3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31A8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2EB58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F673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B6FA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BFB0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F0B87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E1B7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94B5B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3834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0CFA2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88C22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651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637CF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BCD92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E2ADF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37C0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CFBA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226D3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68221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645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5C1940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2E04A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1C32A2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7343D7C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77D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0415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C4DA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EBEF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5ED9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84A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0D932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CD3AD9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752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6F5E6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29D8A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FCC0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A3D7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888B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6553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3137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359D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DE9A5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781EEB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FB50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D92AA0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57D3D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A67958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2E070D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62A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BC3D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87689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C451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7B7E9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B4A4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25F1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9ABCA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26E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CC98A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ACDFF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788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8E883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0BCC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A363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1D0C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8684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394C04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CA1C8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031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EA04AB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1C84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9BE124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BCF311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BF5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30E8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47DD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FA886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500D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11443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7327C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BC90A4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C26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381AF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13674E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F8C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328D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62844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798D8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3675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433E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0BD8F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32E17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8C3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92CAF7E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65F9C75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800000"/>
          </w:tcPr>
          <w:p w14:paraId="4D021B01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D2E1C8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733713" w:rsidRPr="00204242" w14:paraId="1B9AE955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5359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9F599E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0E1E07A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8C8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E1AAA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5BBD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8591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3E76F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66DC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2D28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7970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16F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9F07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0257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FBD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502E6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10AD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EBA51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297C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978BA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ED69ED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A98E8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46DF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7ED9DE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6247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DE2BB9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1E440E3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307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9D4B8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6759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DBAD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9575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C34D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8D22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6689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FEE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57D6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C9E4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DC2F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3CE6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6F30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9E932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7F602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98D2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ECE39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87464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D1F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1495EBF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1CEA5A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FF21"/>
          </w:tcPr>
          <w:p w14:paraId="2FB65E4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FF21"/>
          </w:tcPr>
          <w:p w14:paraId="024C66E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8143E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4BAE90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02DC85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60EDEF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23177C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5713FAD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348AA3E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45BDDB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F8D87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138EE1F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6B7F78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4493F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590426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0F54E4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46DD3C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3061B79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2FCC12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FF21"/>
          </w:tcPr>
          <w:p w14:paraId="42E387F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FF21"/>
          </w:tcPr>
          <w:p w14:paraId="2DE4139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1CFF0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426EBCC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C4AAD7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31DAD1B3" w14:textId="77777777" w:rsidR="00733713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DA96F"/>
          </w:tcPr>
          <w:p w14:paraId="32AB807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6C372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A8D093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FA8785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D1DCC9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B3EAA0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E0D9AF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AFF006D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3C01177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6AE117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4A078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01057A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0095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775951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4E67A0F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8E550C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058355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302FEA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64F13C4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15A1DB7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6E1B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293B7D0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0B1C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B20C96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3DB516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EC63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9718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847B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7F16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8499E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11A6F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3EF60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7019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778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00D7A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5D59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734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D43A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D141E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DB30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DB1E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33AF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3DB02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40992B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EDD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17B284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FF716A" w14:textId="77777777" w:rsidR="00733713" w:rsidRPr="00D34BF6" w:rsidRDefault="00733713" w:rsidP="00733713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4DAEDA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DA96F"/>
          </w:tcPr>
          <w:p w14:paraId="4812AE9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18D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F4D51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44F33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D6723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8C666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E4CE5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7126FE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95B31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73CF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7ED31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192E15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DA93E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E68D69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6FD38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B6397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6ABDF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A9CEF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71A67A0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1AA36FE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07B3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8EA41F1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4F0C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A56CD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0F15957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3CF6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0835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F47BF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458A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D0D91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2473A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75F85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C58C8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C1B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AFEF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8BBD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00F0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7CDA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CFB1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DD8E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A732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4DE3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F2C6B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6215C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422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1288CCF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0833C" w14:textId="77777777" w:rsidR="00733713" w:rsidRPr="00417F76" w:rsidRDefault="00733713" w:rsidP="00733713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EE74F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AE62A6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F683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1108E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8FCBF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902C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04405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240F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675A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17788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6E1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AB4B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73E1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EA4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28C46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045E4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A13A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45C5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B3EE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DD7EA9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F4E8B5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4CA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36E4EF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E9DF6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4EEF2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0DD94C4D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0E3F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4550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2817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282F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A8E23E" w14:textId="77777777" w:rsidR="00733713" w:rsidRPr="00265BC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FC4F5F" w14:textId="77777777" w:rsidR="00733713" w:rsidRPr="00265BC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7DCA1A" w14:textId="77777777" w:rsidR="00733713" w:rsidRPr="00265BC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BF12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539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199C6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9150D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812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46539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0144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AD1C3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2072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DB30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0D25C6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1306D6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2F8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9EC962D" w14:textId="77777777" w:rsidTr="00733713">
        <w:tc>
          <w:tcPr>
            <w:tcW w:w="3144" w:type="dxa"/>
            <w:shd w:val="clear" w:color="auto" w:fill="21FF85"/>
            <w:tcMar>
              <w:left w:w="43" w:type="dxa"/>
              <w:right w:w="43" w:type="dxa"/>
            </w:tcMar>
          </w:tcPr>
          <w:p w14:paraId="09D7685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65" w:type="dxa"/>
            <w:shd w:val="clear" w:color="auto" w:fill="FFFF99"/>
          </w:tcPr>
          <w:p w14:paraId="27CB98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21FF85"/>
          </w:tcPr>
          <w:p w14:paraId="48A40D0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9105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5894A78C" w14:textId="77777777" w:rsidR="00733713" w:rsidRPr="00204242" w:rsidRDefault="00733713" w:rsidP="007337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733713" w:rsidRPr="00204242" w14:paraId="72B103D5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A20E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ADD0E9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D868EE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5F7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9609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FD1F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9D890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9E675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EF95B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4EE21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44AC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6C4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347A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E1D89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E24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022C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76F3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75EA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B052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5754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053721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C4D10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C91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4FA681E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BECF001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800000"/>
          </w:tcPr>
          <w:p w14:paraId="1BBFFFF3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ADFDA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733713" w:rsidRPr="00204242" w14:paraId="0A2AEAF0" w14:textId="77777777" w:rsidTr="00733713">
        <w:tc>
          <w:tcPr>
            <w:tcW w:w="3144" w:type="dxa"/>
            <w:shd w:val="clear" w:color="auto" w:fill="21FF85"/>
            <w:tcMar>
              <w:left w:w="43" w:type="dxa"/>
              <w:right w:w="43" w:type="dxa"/>
            </w:tcMar>
          </w:tcPr>
          <w:p w14:paraId="65790A0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65" w:type="dxa"/>
            <w:shd w:val="clear" w:color="auto" w:fill="FFFF99"/>
          </w:tcPr>
          <w:p w14:paraId="6F82CB8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21FF85"/>
          </w:tcPr>
          <w:p w14:paraId="07C6756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9105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63929A00" w14:textId="77777777" w:rsidR="00733713" w:rsidRPr="00204242" w:rsidRDefault="00733713" w:rsidP="007337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733713" w:rsidRPr="00204242" w14:paraId="72655C6E" w14:textId="77777777" w:rsidTr="00733713">
        <w:tc>
          <w:tcPr>
            <w:tcW w:w="39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B83B31C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767AFC4E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72E32F2" w14:textId="77777777" w:rsidR="00733713" w:rsidRPr="00204242" w:rsidRDefault="00733713" w:rsidP="007337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733713" w:rsidRPr="00204242" w14:paraId="0CCE0DF4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7E51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F3C8A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095A212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78F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D7E1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EC93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DCFD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FE59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AE264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000D3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09095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85EB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15917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79F1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DA8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A3FC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2040F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6974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9566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88E4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3AC69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858E8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F911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5561CB6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A0103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D05B2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4EAAF1BE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8E7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AEC5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D6E8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B228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BD52D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20F1C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E8450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ADAA7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147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C4B98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0D653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03F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BFFF2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ACD1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FDC7C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E74D2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88B6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ED3EF7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395CCE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236E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72254165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23C44BAA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65" w:type="dxa"/>
            <w:shd w:val="clear" w:color="auto" w:fill="ADA96F"/>
          </w:tcPr>
          <w:p w14:paraId="3C97832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49" w:type="dxa"/>
            <w:shd w:val="clear" w:color="auto" w:fill="ADA96F"/>
          </w:tcPr>
          <w:p w14:paraId="1B8FA3E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8F668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85D16D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6413EB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010F1A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513DD2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617E53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DC0E0AB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B77E5B9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4CFBC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0923DD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55BDD3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434F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14C6E0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C270985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0A5058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5D1566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AEC386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633DC8B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544954B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DA96F"/>
            <w:tcMar>
              <w:left w:w="43" w:type="dxa"/>
              <w:right w:w="43" w:type="dxa"/>
            </w:tcMar>
          </w:tcPr>
          <w:p w14:paraId="1C43DA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DB7E92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AB38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ED63B5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3BAFC87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A056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9DEC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7A57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6F81E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D8A23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D2E8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3400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0999B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A471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66EA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361E8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DE3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3F4AC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2443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2D419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3AC92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42A7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E110E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F6EA2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54E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494494B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7B69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2A46E6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92D7F4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8904C" w14:textId="77777777" w:rsidR="00733713" w:rsidRPr="00A51D2C" w:rsidRDefault="00733713" w:rsidP="00733713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733713" w:rsidRPr="00204242" w14:paraId="477596D5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A19E7" w14:textId="77777777" w:rsidR="00733713" w:rsidRDefault="00733713" w:rsidP="00733713">
            <w:pPr>
              <w:rPr>
                <w:rFonts w:ascii="Arial" w:hAnsi="Arial"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990A29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0CB93A8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6A96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9CB66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0E17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A6CA6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AED42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0D27F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C231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F5ADB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759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C5A0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B3663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6499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2203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E7FB0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94FE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EBA40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FFE62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A2E131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49ED21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E7E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26E321D3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844CC" w14:textId="77777777" w:rsidR="00733713" w:rsidRPr="007905AE" w:rsidRDefault="00733713" w:rsidP="00733713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4E3EA4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66A05B8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4E01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7621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FFA0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C37C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86D71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F7AA3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49AD7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906B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9BD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6714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9376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B659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B44C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E41EC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7E836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83D3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5C2B6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5F8DD1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7458AD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B9C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393B5AE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9574B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249" w:type="dxa"/>
            <w:shd w:val="clear" w:color="auto" w:fill="99CCFF"/>
          </w:tcPr>
          <w:p w14:paraId="6AAC75B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2DAF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C1D5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B1683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9AD65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C1813A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B6FBC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E6FDA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9CE3A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D55EA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9DB56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448D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40F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63D25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2D07C1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33472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2C33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0BE66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372BF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42268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FED4E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A6D82C4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1AD20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249" w:type="dxa"/>
            <w:shd w:val="clear" w:color="auto" w:fill="99CCFF"/>
          </w:tcPr>
          <w:p w14:paraId="60F7C09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4323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527BE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D54E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2440A2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46C75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597B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E451E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2276B7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30F9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8B1A9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888FF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7C0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721E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00774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17BC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EB89B2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B242DB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5FA681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2785D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254D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B1A4A38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3E57B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249" w:type="dxa"/>
            <w:shd w:val="clear" w:color="auto" w:fill="99CCFF"/>
          </w:tcPr>
          <w:p w14:paraId="40B70DD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C05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88B8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2695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55255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8647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774015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863DF3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A760EF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286A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82E6B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D9ACA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283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949FB1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32B5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27A99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45D7B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15452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AEF91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3B9A0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0293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47E0688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9E305E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31B260D0" w14:textId="77777777" w:rsidR="00733713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DA96F"/>
          </w:tcPr>
          <w:p w14:paraId="2338DD2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8940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77535C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69CB84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5577E3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89139B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6606E4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C72C414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9D8EE89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43CB3F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DD902A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48C2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56A0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14C492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6A000DD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34DFCF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1EF985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FB4AD1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3161BAA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0D4375D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0C57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8C96E9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D561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6B88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166CE5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64D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E835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5FC04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6057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1754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0850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10A6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7D9411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375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DD8431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C91EE8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91EA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9952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0822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2851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D9A2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49E3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0B268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76F5C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4F5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B5B5DD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5478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9B55B8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D86572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AB4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77E5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992E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970E7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1404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FD0D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0AE5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D2595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20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F287EE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F99E10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A93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D393F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DFAA3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91F1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DC16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6140C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4FDFB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EB044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01C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A8EFCF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B2CCCA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FF21"/>
          </w:tcPr>
          <w:p w14:paraId="50B466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FF21"/>
          </w:tcPr>
          <w:p w14:paraId="33C8822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640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5368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E27F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377C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A2EB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25766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3CB0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F5E32F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55C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353649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14631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123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DE19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884C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EB05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38C1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6C14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F4F9B0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BFB45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E66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37E2305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C22B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D1CB82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31D1525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080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5E0DA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3FB6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5BB5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4201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3B6FA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383B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2574B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772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ABD78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1B508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3A4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6950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44440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F1D4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6669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E40D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DD4273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F093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F92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404FDD8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243C5" w14:textId="77777777" w:rsidR="00733713" w:rsidRDefault="00733713" w:rsidP="0073371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BEA4F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8CAC39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E2C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AB0C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070C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7F2D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12DE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E729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1EEC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55C4D9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9913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CE4D26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167C6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8FE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76B84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882B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0601A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7B94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ECA6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FC3D5E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6F2C8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27F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27076DF1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0E8B18E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65" w:type="dxa"/>
            <w:shd w:val="clear" w:color="auto" w:fill="FFFF99"/>
          </w:tcPr>
          <w:p w14:paraId="0947B3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21FF99"/>
          </w:tcPr>
          <w:p w14:paraId="1ECBB32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483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530FD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9489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7067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45A27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77D5C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500B14" w14:textId="77777777" w:rsidR="00733713" w:rsidRPr="0039099B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C5E0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246F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AA7CF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8962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7A6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E8BF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17D2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0369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FF7F1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BAB0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32356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DC338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7B7E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DF9245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1799C" w14:textId="77777777" w:rsidR="00733713" w:rsidRPr="008A764E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Armenian Apostolic Church </w:t>
            </w:r>
            <w:r w:rsidRPr="008A764E">
              <w:rPr>
                <w:rFonts w:ascii="Arial" w:hAnsi="Arial"/>
              </w:rPr>
              <w:t>First Council of Dvin 20 bishops</w:t>
            </w:r>
            <w:r>
              <w:rPr>
                <w:rFonts w:ascii="Arial" w:hAnsi="Arial"/>
              </w:rPr>
              <w:t>, 14 laymen, and various rulers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073455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13700A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FEF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43AC2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309E0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2B33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5288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5E10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B6650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54F9DE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A97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63423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94A87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A30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99DA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6F8E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AE78B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5AD8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2DD1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FD55C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74268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E038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5C17260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4B59D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2BE819DC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4CD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CB43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6E75F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53F29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31852B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2903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65FC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28B4C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A4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6FEB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A465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5E55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2FBFB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7FA558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9AF183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D41EF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586EC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434E1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BB4549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1DE40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0F26D19" w14:textId="77777777" w:rsidTr="00733713">
        <w:tc>
          <w:tcPr>
            <w:tcW w:w="3909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94DAF8D" w14:textId="77777777" w:rsidR="00733713" w:rsidRPr="00FF17C7" w:rsidRDefault="00733713" w:rsidP="00733713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99FF21"/>
          </w:tcPr>
          <w:p w14:paraId="3454BCE5" w14:textId="77777777" w:rsidR="00733713" w:rsidRPr="00C17699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1DF5CA8" w14:textId="77777777" w:rsidR="00733713" w:rsidRPr="00204242" w:rsidRDefault="00733713" w:rsidP="00733713">
            <w:pPr>
              <w:rPr>
                <w:rFonts w:ascii="Arial" w:hAnsi="Arial"/>
                <w:color w:val="FFFFFF"/>
              </w:rPr>
            </w:pPr>
          </w:p>
        </w:tc>
      </w:tr>
      <w:tr w:rsidR="00733713" w:rsidRPr="00204242" w14:paraId="3A21C47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050A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73287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4880925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B08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FBF1A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72A4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0F67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070C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7032D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5AB9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793A5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E41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D6E60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E84C6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2C82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B5F9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215DD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19D8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8CAC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B3A4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1C29B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1C9FA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639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B5104F0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B2CF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C783BB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0B96F83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CA2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C170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FB16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97ED4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7762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F9D76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C9713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D0953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C8D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767F4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A0D01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248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DBED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3F4F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D052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0427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704F8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BA8EA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A31858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B97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0D77CA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73E6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862FA9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583483F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87AE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4F71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D300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D248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28F8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DD279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43926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A548A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15D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4767F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0F751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7DC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D41F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BBFB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AD34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B661E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D7D64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C4454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467FCD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CA29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061056C" w14:textId="77777777" w:rsidTr="00733713">
        <w:tc>
          <w:tcPr>
            <w:tcW w:w="390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5D6437F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99CC00"/>
          </w:tcPr>
          <w:p w14:paraId="37E852C0" w14:textId="77777777" w:rsidR="00733713" w:rsidRPr="00C17699" w:rsidRDefault="00733713" w:rsidP="00733713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B7414" w14:textId="77777777" w:rsidR="00733713" w:rsidRPr="00204242" w:rsidRDefault="00733713" w:rsidP="00733713">
            <w:pPr>
              <w:rPr>
                <w:rFonts w:ascii="Arial" w:hAnsi="Arial"/>
                <w:color w:val="FFFFFF"/>
              </w:rPr>
            </w:pPr>
          </w:p>
        </w:tc>
      </w:tr>
      <w:tr w:rsidR="00733713" w:rsidRPr="00204242" w14:paraId="1A1F5C0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9D82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B851FF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2D270BA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630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B71D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F8010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4C40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435DF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789B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FD135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FDB8F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92E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22CB88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8B0600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185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38264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20F3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30AF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C3ED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7877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69590C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DF1D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7D5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ACA816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B0E9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90C06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D5EA32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664D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784D9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46B6B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DC4ED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C8749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2D24B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E636E2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D42AA2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45AF8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CD2DF4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0CD1C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F0C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3DDB1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0AB3C9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9FE2F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D1DE8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5232D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26742CA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1E0F8E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EB898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12B081C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5D34E9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FF21"/>
          </w:tcPr>
          <w:p w14:paraId="2679FE1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FF21"/>
          </w:tcPr>
          <w:p w14:paraId="3114D9D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717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5FB51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B373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6D37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0217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4A73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30EA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4AA8F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FEF7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5D2BC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093F97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62FD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F5E3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3519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2D2F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8F14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0B99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E1F06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73FBD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192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C7B00D1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AE2C22F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800000"/>
          </w:tcPr>
          <w:p w14:paraId="28405EC4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8048F0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733713" w:rsidRPr="00204242" w14:paraId="31CE37D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B45C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810432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42ECE59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FC09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FB73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7DC8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8A89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D525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FD806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3307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0C488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E1D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8B96EC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CDAA79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B74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90C1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560FF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AEEC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ACAFC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DF27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606AF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97A30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713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A56BA81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410C45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D8092C1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8AA7DE" w14:textId="77777777" w:rsidR="00733713" w:rsidRPr="00204242" w:rsidRDefault="00733713" w:rsidP="0073371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733713" w:rsidRPr="00204242" w14:paraId="03B1CCEC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0C3DABF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34FA4EE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01B12A7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7D6F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BE04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BD3D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EF4B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2AF79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6A31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EC8D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F648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FC09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9B1D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C27C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AEC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A26C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3A3A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F1C8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9517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B1B0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AD9A03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9E51B3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25C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2833029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570F3A1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65" w:type="dxa"/>
            <w:shd w:val="clear" w:color="auto" w:fill="FFFF99"/>
          </w:tcPr>
          <w:p w14:paraId="7E34AC0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45B90F7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330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BC85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4BD5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55BD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4B92F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526B8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F399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6691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A86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079BB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ECCD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1158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F2BF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BB594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5D88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3B69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435B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210B3D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5D10A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2EC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6F4D8AD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3DDB768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275EE6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7EBE4F1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DDA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DED8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26B7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53A8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80469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2037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FAB8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7E01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5A5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B6320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A992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4EB5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D460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79E7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B8B4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F473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FEBD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BB4E7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61252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3DA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6605CF0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5A294A9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65" w:type="dxa"/>
            <w:shd w:val="clear" w:color="auto" w:fill="FFFF99"/>
          </w:tcPr>
          <w:p w14:paraId="7D1FC30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468A79A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AC54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1F10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B7CC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1C7F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67089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C26A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8E703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7359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A34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22B6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BED6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3AC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399FC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B407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8C36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096A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4393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97635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6E5E1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3BC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EF0B4E7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69DA5DF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65" w:type="dxa"/>
            <w:shd w:val="clear" w:color="auto" w:fill="FFFF99"/>
          </w:tcPr>
          <w:p w14:paraId="7954CE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457E822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327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322C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EA427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04D5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73FD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BF37A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C800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E82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BB2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EBF1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8E58E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56E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9F39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65C7D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AF61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3034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4C60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D1573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AEAD6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193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A9D3C4A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3358DDA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65" w:type="dxa"/>
            <w:shd w:val="clear" w:color="auto" w:fill="FFFF99"/>
          </w:tcPr>
          <w:p w14:paraId="733B4FE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4575A97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2EB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458E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673C0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7782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D784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F00A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BF9A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A275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2DBA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00F4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294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94D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49DC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9919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6CDDE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8946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6CF6C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24399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653EF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B6E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07F703A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2D1EC2B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1020CC8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5553666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B83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3E1E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1B70D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C5B2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5F33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40AC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34F0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F2CB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2BE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3FA03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F1FF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A06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3C1F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89D9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6E33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BC88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BC67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5CD92B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A8156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51B2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D318E93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5401185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4910A9E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1F54233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7FCA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0550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FA1E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83D1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0D37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1BA27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344F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D02D0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D22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FE33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0717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ADA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FE752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E16B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E8FAC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E8D73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9450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1D6FB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F6C88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44E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FF1A23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79B9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D5878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6128F8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8F24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14601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B756A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8522A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8F71E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109F7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C2E3E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AD49C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3B6E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BD69F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96A26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102B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3174E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5DAC2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A190B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3A43D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49ED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53A18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0B8D0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F703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407F016" w14:textId="77777777" w:rsidTr="00733713">
        <w:tc>
          <w:tcPr>
            <w:tcW w:w="3144" w:type="dxa"/>
            <w:shd w:val="clear" w:color="auto" w:fill="51B784"/>
            <w:tcMar>
              <w:left w:w="43" w:type="dxa"/>
              <w:right w:w="43" w:type="dxa"/>
            </w:tcMar>
          </w:tcPr>
          <w:p w14:paraId="63E9C77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65" w:type="dxa"/>
            <w:shd w:val="clear" w:color="auto" w:fill="51B784"/>
          </w:tcPr>
          <w:p w14:paraId="1A95064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49" w:type="dxa"/>
            <w:shd w:val="clear" w:color="auto" w:fill="51B784"/>
          </w:tcPr>
          <w:p w14:paraId="621DBB0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99D36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F4BBA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7312AA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43F3E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93E9D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2293B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2CD47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8410C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88983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D450F9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D72D20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EFC0F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0CA919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63FD0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92AE0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CE04A9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39BA1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51B784"/>
          </w:tcPr>
          <w:p w14:paraId="149B59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51B784"/>
          </w:tcPr>
          <w:p w14:paraId="26B9823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5C57A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2BA1B0C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6F9280D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65" w:type="dxa"/>
            <w:shd w:val="clear" w:color="auto" w:fill="FFFF99"/>
          </w:tcPr>
          <w:p w14:paraId="626593E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249" w:type="dxa"/>
            <w:shd w:val="clear" w:color="auto" w:fill="auto"/>
          </w:tcPr>
          <w:p w14:paraId="6DE77F4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B6E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AAB4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DB03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116C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EC6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6D9C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21BD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7820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9FA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7918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BB8C9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E0A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B965D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842C1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9D33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DDA0F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75722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0A952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ACE0C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DBA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10E1C248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C979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0405BD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301014B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82A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89A8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19DF6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9D30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6867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4727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B4238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C3E1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A69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A431F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1CB1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723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9AAF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46FD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7D81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EC4D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674E7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13A394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1B4DB1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51FC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FF17C7" w14:paraId="03F0F54A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FE71095" w14:textId="77777777" w:rsidR="00733713" w:rsidRPr="00D3251B" w:rsidRDefault="00733713" w:rsidP="00733713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E740876" w14:textId="77777777" w:rsidR="00733713" w:rsidRPr="00C17699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552A8" w14:textId="77777777" w:rsidR="00733713" w:rsidRPr="00FF17C7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C9FC4EA" w14:textId="77777777" w:rsidTr="00733713">
        <w:tc>
          <w:tcPr>
            <w:tcW w:w="3144" w:type="dxa"/>
            <w:shd w:val="clear" w:color="auto" w:fill="99FF21"/>
            <w:tcMar>
              <w:left w:w="43" w:type="dxa"/>
              <w:right w:w="43" w:type="dxa"/>
            </w:tcMar>
          </w:tcPr>
          <w:p w14:paraId="4DFECDD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65" w:type="dxa"/>
            <w:shd w:val="clear" w:color="auto" w:fill="99FF21"/>
          </w:tcPr>
          <w:p w14:paraId="432B35D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FF21"/>
          </w:tcPr>
          <w:p w14:paraId="6BBCCA7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16B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661C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4F48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AED33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E9DA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74BFF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F5DF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8320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0FD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6585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CAEB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E62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E43C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FDC0B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D62A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39C4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28CD4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95783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D587D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0A0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D99A9D4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6851F17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65" w:type="dxa"/>
            <w:shd w:val="clear" w:color="auto" w:fill="FFFF99"/>
          </w:tcPr>
          <w:p w14:paraId="2AA84AE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154D508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682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AAFB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757E9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867DD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9654E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4329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939E6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318B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AAC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84BA9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F65B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DCC5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34455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544B5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DACF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48D0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82CB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FD796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CB2A9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65A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23A5EFA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7B14E3A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65" w:type="dxa"/>
            <w:shd w:val="clear" w:color="auto" w:fill="FFFF99"/>
          </w:tcPr>
          <w:p w14:paraId="6B6DB1D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6A4C65D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BAF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C2B0B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0162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3AE6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A675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023E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378A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C2EC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8C26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15BB2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B8F4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985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C4412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03BD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97EC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4798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C451A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C7DAB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C3C02D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4FA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A4FA51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A7FE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EE8932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7B625D1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B1D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D4A8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42F0D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1DABA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4E76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123D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C31E9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78E5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873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C630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F040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7BF2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9DF62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F99A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B37E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17A5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46532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BF149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2926A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5B8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9956B0C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7DA8F1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C6FEF0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2F31C6" w14:textId="77777777" w:rsidR="00733713" w:rsidRPr="00204242" w:rsidRDefault="00733713" w:rsidP="00733713">
            <w:pPr>
              <w:rPr>
                <w:rFonts w:ascii="Arial" w:hAnsi="Arial"/>
                <w:color w:val="FFFFFF"/>
              </w:rPr>
            </w:pPr>
          </w:p>
        </w:tc>
      </w:tr>
      <w:tr w:rsidR="00733713" w:rsidRPr="00814078" w14:paraId="59C62A7D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3438776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65" w:type="dxa"/>
            <w:shd w:val="clear" w:color="auto" w:fill="FFFF99"/>
          </w:tcPr>
          <w:p w14:paraId="7549DEF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21FF99"/>
          </w:tcPr>
          <w:p w14:paraId="2DFCAD0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7085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58A6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F10C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72AE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8A65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55A9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586F41" w14:textId="77777777" w:rsidR="00733713" w:rsidRPr="0039099B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B109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820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8BAE5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AB47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3E5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BF36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9CA0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B7005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946C2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062B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2D1C9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529FA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9895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A637E7C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58E87C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7DBA62D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82F0FA" w14:textId="77777777" w:rsidR="00733713" w:rsidRPr="00204242" w:rsidRDefault="00733713" w:rsidP="00733713">
            <w:pPr>
              <w:rPr>
                <w:rFonts w:ascii="Arial" w:hAnsi="Arial"/>
                <w:color w:val="FFFFFF"/>
              </w:rPr>
            </w:pPr>
          </w:p>
        </w:tc>
      </w:tr>
      <w:tr w:rsidR="00733713" w:rsidRPr="00064260" w14:paraId="7B9A9B74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F848D1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249" w:type="dxa"/>
            <w:shd w:val="clear" w:color="auto" w:fill="99CCFF"/>
          </w:tcPr>
          <w:p w14:paraId="010E57BD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8B10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BBF1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3EA4A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C4060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C139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CD8A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4CA0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BBEF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EB49B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78AF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EB07E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9BE3D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08099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09380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5C4BA3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29A9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51B5F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DBE6BEB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D3EF02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8F396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FA178C4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AAC6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CC4974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2CEB5622" w14:textId="77777777" w:rsidR="00733713" w:rsidRPr="008D3986" w:rsidRDefault="00733713" w:rsidP="00733713">
            <w:pPr>
              <w:rPr>
                <w:rFonts w:ascii="Arial" w:hAnsi="Arial"/>
              </w:rPr>
            </w:pPr>
            <w:r w:rsidRPr="008D3986">
              <w:rPr>
                <w:rFonts w:ascii="Arial" w:hAnsi="Arial"/>
              </w:rPr>
              <w:t>c.546/547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40E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C4B34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1EAB3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9B69E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3B4F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6FBB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6D07F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3D84F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A2B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5E7EC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D5928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7A09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89858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D41B0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1DC1F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A72C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64CE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250F89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75D27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8C1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9E12A9A" w14:textId="77777777" w:rsidTr="00733713">
        <w:tc>
          <w:tcPr>
            <w:tcW w:w="3909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00A2C788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99FF21"/>
          </w:tcPr>
          <w:p w14:paraId="7FCD5517" w14:textId="77777777" w:rsidR="00733713" w:rsidRPr="00C17699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3464567" w14:textId="77777777" w:rsidR="00733713" w:rsidRPr="00FF17C7" w:rsidRDefault="00733713" w:rsidP="00733713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733713" w:rsidRPr="00814078" w14:paraId="71CDC0FE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0E2C39E8" w14:textId="77777777" w:rsidR="00733713" w:rsidRPr="00607E3D" w:rsidRDefault="00733713" w:rsidP="00733713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65" w:type="dxa"/>
            <w:shd w:val="clear" w:color="auto" w:fill="FFFF99"/>
          </w:tcPr>
          <w:p w14:paraId="51B629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249" w:type="dxa"/>
            <w:shd w:val="clear" w:color="auto" w:fill="auto"/>
          </w:tcPr>
          <w:p w14:paraId="5458C63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97A5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96F1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C95C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FA73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3C29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1D482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6541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8718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215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E1FA4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4BDE8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474E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257A9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DBCC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3ED4A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700C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9ED5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675D8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1EE59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695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7C6080B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7D71BBC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0F3E4DC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643A04C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66F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8B208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6C93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5D73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3081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EC7E0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ABAFC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8257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1DC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6442A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5D54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8468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3644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F8F4F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DB42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A4A1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E4AA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9666E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9B530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C8E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1595D884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2F971E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249" w:type="dxa"/>
            <w:shd w:val="clear" w:color="auto" w:fill="99CCFF"/>
          </w:tcPr>
          <w:p w14:paraId="53C51CF5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4D2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A420D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30D20F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9B5D3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7661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B8DBD0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99A29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FE53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95E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47CC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7A2A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092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FBD08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7ADA8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71D41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856A1A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83D0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1DC898C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495A7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86133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2E2A6823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A00484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249" w:type="dxa"/>
            <w:shd w:val="clear" w:color="auto" w:fill="99CCFF"/>
          </w:tcPr>
          <w:p w14:paraId="05D9F726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B33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1C5AF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DB1DA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0CB09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FDF31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6A83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14EA6B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15E75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115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5978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79DC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D4A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0AD2D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EC034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E9F7D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9E13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64ECAF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7CD6ABA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E844B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96167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47158774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E9D7A4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249" w:type="dxa"/>
            <w:shd w:val="clear" w:color="auto" w:fill="99CCFF"/>
          </w:tcPr>
          <w:p w14:paraId="450268A6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75796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DBE46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99A7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CC4069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3E03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2209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1C7FB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133D7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28CF5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A765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DF2B0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1AF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4662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6462E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D6BD4D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CD0CF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1B2D0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3ED36C5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E5AEA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4080D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697097F1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FA57D8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249" w:type="dxa"/>
            <w:shd w:val="clear" w:color="auto" w:fill="99CCFF"/>
          </w:tcPr>
          <w:p w14:paraId="6208AB38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D749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08D7D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F1077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CB904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D6B02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45C6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E009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C96B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85E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B094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37EB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61D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FDA1CB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D8B87D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CE83A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40A95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5113C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1544022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82D1C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C98D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4372B29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81F3F6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249" w:type="dxa"/>
            <w:shd w:val="clear" w:color="auto" w:fill="99CCFF"/>
          </w:tcPr>
          <w:p w14:paraId="5778DE10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EBE06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0CD26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F033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FA41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B6193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0F1E93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8D7A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A5AE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F94C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9C8D7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EBAD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6DD13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20000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51C259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3DAF8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270E7B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07719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41537F0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D0FD7A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D091B6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7E8087E2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39D233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249" w:type="dxa"/>
            <w:shd w:val="clear" w:color="auto" w:fill="99CCFF"/>
          </w:tcPr>
          <w:p w14:paraId="1F41C0BA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B5D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7C13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11A0C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50E5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18CD39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9D69A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EBCFF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9600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9C7E8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AE6B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4F22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41D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71AA3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FEC8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0506C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4D6B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D13FD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2F889A7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3C5AC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73B1FF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72594153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E9D9DF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249" w:type="dxa"/>
            <w:shd w:val="clear" w:color="auto" w:fill="99CCFF"/>
          </w:tcPr>
          <w:p w14:paraId="5D5801B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46FB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22B9A4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C92B9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993A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673EAF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0975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DE0D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B819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5795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CC1B8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49C5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1A1D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04A6A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1DD0AF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7FAEE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08CB6F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1539D3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FC3E489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92318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2C62C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6D41341B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2C07F5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249" w:type="dxa"/>
            <w:shd w:val="clear" w:color="auto" w:fill="99CCFF"/>
          </w:tcPr>
          <w:p w14:paraId="653A371D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1501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4971A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99A90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9AB2C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D189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96048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9381B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77D5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7506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13CF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FF58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6073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84F24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2C3E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F6762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3C030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4CF48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44E3988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80209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3BC6AB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7879161A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8F388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249" w:type="dxa"/>
            <w:shd w:val="clear" w:color="auto" w:fill="99CCFF"/>
          </w:tcPr>
          <w:p w14:paraId="30239A3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E053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E6903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37A9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7283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2846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A2F64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3835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5AC2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BD3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4892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A62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3BF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C414D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394F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1B23B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D9012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2E1B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2DB9C6A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E0C77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51665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3E89885C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51D57C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249" w:type="dxa"/>
            <w:shd w:val="clear" w:color="auto" w:fill="99CCFF"/>
          </w:tcPr>
          <w:p w14:paraId="5677E191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56A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A7FB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6092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EFE7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81CC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7EE9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9DEB1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F5AE27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AF1E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3A15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537F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0309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F94B50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F26B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D0BFA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F85FA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1F752C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82E59A2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53153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D4B9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1E61099D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411261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249" w:type="dxa"/>
            <w:shd w:val="clear" w:color="auto" w:fill="99CCFF"/>
          </w:tcPr>
          <w:p w14:paraId="046AEEBB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5527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EC98F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8661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556A4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ADBA0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69DC66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D048D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A870C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EA799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47FAB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B6901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8F4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84A2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24FB28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7FE43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63EF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DA49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03D5658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C2634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B8033D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39B2651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BA8655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249" w:type="dxa"/>
            <w:shd w:val="clear" w:color="auto" w:fill="99CCFF"/>
          </w:tcPr>
          <w:p w14:paraId="0DC02A7F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B05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D8993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F0AC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90BFD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C133A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A888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47C2D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E70E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394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C6722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163CF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2E117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06204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B4D30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5824B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8468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998F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F2B787B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1BA03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2CA2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6FA8EB6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DC967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249" w:type="dxa"/>
            <w:shd w:val="clear" w:color="auto" w:fill="99CCFF"/>
          </w:tcPr>
          <w:p w14:paraId="28854A25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7A2B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D1B79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97CBB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36C39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F94E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3404AE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87840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E196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FEF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90A37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DC35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E48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FD4A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B192B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FB9810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977D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0A9F1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2A0BB44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B3D0E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2F6F6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E77882C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3E5B6C1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65" w:type="dxa"/>
            <w:shd w:val="clear" w:color="auto" w:fill="FFFF99"/>
          </w:tcPr>
          <w:p w14:paraId="544E93E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658C23A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0ED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D3D4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80DB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6188C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C8ED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3C91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A8B4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18CA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9BDB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8EF4D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537E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435C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FFA2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0A03D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41DB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8D63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27A9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FAF26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D6B36B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F57C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091FB9E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1AAFC4C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65" w:type="dxa"/>
            <w:shd w:val="clear" w:color="auto" w:fill="FFFF99"/>
          </w:tcPr>
          <w:p w14:paraId="641C89A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35DA1F4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E4B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DCA2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4A20A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D2D2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E059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CF8CF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5E87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7238A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445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228E2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B3B1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520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B9481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0EB95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E876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1216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0236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6001F3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DBB7A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93C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57429D6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6B6EB30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65" w:type="dxa"/>
            <w:shd w:val="clear" w:color="auto" w:fill="FFFF99"/>
          </w:tcPr>
          <w:p w14:paraId="10D679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0EFBE28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ED9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6BDE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448A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CD4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CC94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6A4FD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85B45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63264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105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EF97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8CB25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2FB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A621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5E783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36D9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4AB4A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01DBA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D53DC0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52D9E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30B4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E3A4A56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3475D36E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65" w:type="dxa"/>
            <w:shd w:val="clear" w:color="auto" w:fill="FFFF99"/>
          </w:tcPr>
          <w:p w14:paraId="273CF0E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249" w:type="dxa"/>
            <w:shd w:val="clear" w:color="auto" w:fill="auto"/>
          </w:tcPr>
          <w:p w14:paraId="67F20AB5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19E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6F83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0F69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4AFC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CBEF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B7C67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44FF7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0A7D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155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E7BE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899D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2D8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EC75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59C7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3612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63CA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5494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9DDA2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6BBE8B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AB4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6FDD705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7D42A97E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65" w:type="dxa"/>
            <w:shd w:val="clear" w:color="auto" w:fill="FFFF99"/>
          </w:tcPr>
          <w:p w14:paraId="016D48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14:paraId="587C743D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42B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7507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AD17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79176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83CB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1DC6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4729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148A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DFD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82552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09D3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4760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3197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8669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7F7A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798C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0848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2CF71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B3CC89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901F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FF17C7" w14:paraId="42BE785B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32EB6AE" w14:textId="77777777" w:rsidR="00733713" w:rsidRPr="00D3251B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222FF35" w14:textId="77777777" w:rsidR="00733713" w:rsidRPr="00C17699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597D4" w14:textId="77777777" w:rsidR="00733713" w:rsidRPr="00FF17C7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733713" w:rsidRPr="00204242" w14:paraId="57D3B1B6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C1AD2" w14:textId="77777777" w:rsidR="00733713" w:rsidRPr="008A764E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Apostolic Church 2nd</w:t>
            </w:r>
            <w:r w:rsidRPr="008A764E">
              <w:rPr>
                <w:rFonts w:ascii="Arial" w:hAnsi="Arial"/>
              </w:rPr>
              <w:t xml:space="preserve"> Council of Dvin</w:t>
            </w:r>
            <w:r>
              <w:rPr>
                <w:rFonts w:ascii="Arial" w:hAnsi="Arial"/>
              </w:rPr>
              <w:t xml:space="preserve">. Rejected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3DA30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64A370D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C141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0C5E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96DB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76FE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140EF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8F838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B4E1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C332C8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0C2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9824C7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6BD74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C81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7BE9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CA87F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CDBD4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E43F3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5AE23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6A48C9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1B2D4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0AF5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409065CD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6F557EC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65" w:type="dxa"/>
            <w:shd w:val="clear" w:color="auto" w:fill="FFFF99"/>
          </w:tcPr>
          <w:p w14:paraId="3DEDE5E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6A996C3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954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910F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0DF3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4560E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A47C3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3DA6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2519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4E49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18B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F8BB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3BD5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8A53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962A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E3D1E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F96E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0F2DA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5683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EFA1C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C1C21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4E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928B16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E9E50C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65" w:type="dxa"/>
            <w:shd w:val="clear" w:color="auto" w:fill="FFFF99"/>
          </w:tcPr>
          <w:p w14:paraId="1A8E8E7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9FBEB2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9306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42B53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2EB1A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61710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3B4B2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BEF70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16A10D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2D58B2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090F0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0B50CB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CB5DE4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C8E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807D4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51E5A0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E3221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A0771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05B54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3082B4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6B71FFF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0F757C2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BCE4919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192B3A2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65" w:type="dxa"/>
            <w:shd w:val="clear" w:color="auto" w:fill="FFFF99"/>
          </w:tcPr>
          <w:p w14:paraId="2A61B8D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01FBDF9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CE6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DD6C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9B33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135E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28221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B04A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14FC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372E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448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51CBF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0A0EC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6D3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48AC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099A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8529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9FA5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90CE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B4610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A0212C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644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FF17C7" w14:paraId="6DF52D35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3D72E2E" w14:textId="77777777" w:rsidR="00733713" w:rsidRPr="00D3251B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1137C57" w14:textId="77777777" w:rsidR="00733713" w:rsidRPr="00C17699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60972" w14:textId="77777777" w:rsidR="00733713" w:rsidRPr="00FF17C7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11CD381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71D43F7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7692AF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745795E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DEA0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A7C9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F5FE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1F986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2782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D1362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176DE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E01AF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6A29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47305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15BA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2754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497B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2260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D148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E512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1454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7E999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7AE78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92BA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392DEDF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49EABEE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4DAB53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40AA87E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C96B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9DBB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3878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64AF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A9C5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FB69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15263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681E0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459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0C42C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69C0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563E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A5F43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980D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4E71F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76B9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C548C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485A6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6543C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A97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FF17C7" w14:paraId="0E3B211B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47CFC4F" w14:textId="77777777" w:rsidR="00733713" w:rsidRPr="00D3251B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09E840BD" w14:textId="77777777" w:rsidR="00733713" w:rsidRPr="00C17699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84490" w14:textId="77777777" w:rsidR="00733713" w:rsidRPr="00FF17C7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556D6A8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1C5A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B85E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1BFBFB8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D1A6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198E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798B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F88EA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8695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2CFB2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AB539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B3AF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E29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7502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DB4E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D8F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833D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ED9E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ED1A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122D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6A682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92A18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F0738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156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EAA942E" w14:textId="77777777" w:rsidTr="00733713">
        <w:tc>
          <w:tcPr>
            <w:tcW w:w="3909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F7592BE" w14:textId="77777777" w:rsidR="00733713" w:rsidRPr="00F039BA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8D6600"/>
          </w:tcPr>
          <w:p w14:paraId="0C8B6735" w14:textId="77777777" w:rsidR="00733713" w:rsidRPr="00F039BA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030A2F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733713" w:rsidRPr="00204242" w14:paraId="4684D2E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359CB" w14:textId="77777777" w:rsidR="00733713" w:rsidRPr="0012113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4898733F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B8A221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982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0EF6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0330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6603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B3EFC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0385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1548E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D9A8A5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98C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541E97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CA650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72E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71945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5596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68F6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BE33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C116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48687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80ED7A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3EE2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594959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9C5F67" w14:textId="77777777" w:rsidR="00733713" w:rsidRPr="0012113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A04F10C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AA0324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67E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29703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C3512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0D87E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23AC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978D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177A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BCF36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535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0B3CD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CF13F3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219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5841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DA3D3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6A3EC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F6C7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4DCC2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19EFF4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BB3A5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4CC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3FF68D1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3C01D3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191EBD11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47FE9B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>The Magi martyr Golinduch and other Persian Christians</w:t>
            </w:r>
          </w:p>
        </w:tc>
      </w:tr>
      <w:tr w:rsidR="00733713" w:rsidRPr="00204242" w14:paraId="1B21F455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64E42F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719292C6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159C82" w14:textId="77777777" w:rsidR="00733713" w:rsidRPr="003C029E" w:rsidRDefault="00733713" w:rsidP="00733713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733713" w:rsidRPr="00FF17C7" w14:paraId="51560B59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0A710D6" w14:textId="77777777" w:rsidR="00733713" w:rsidRPr="00D3251B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43D9ED0" w14:textId="77777777" w:rsidR="00733713" w:rsidRPr="00C17699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24676" w14:textId="77777777" w:rsidR="00733713" w:rsidRPr="00FF17C7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733713" w:rsidRPr="00204242" w14:paraId="428DA2D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CFE3BE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65" w:type="dxa"/>
            <w:shd w:val="clear" w:color="auto" w:fill="99FF21"/>
          </w:tcPr>
          <w:p w14:paraId="704D26AB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FF21"/>
          </w:tcPr>
          <w:p w14:paraId="5AD163D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DEFCA0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63256A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2D68C8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27E94E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3C624C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22166BA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512C062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20F42F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2DC8E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725173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39C89E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08621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14CF3D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6D7E47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207E6D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2D3DCE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3728169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FF21"/>
          </w:tcPr>
          <w:p w14:paraId="17F840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FF21"/>
          </w:tcPr>
          <w:p w14:paraId="29C1FE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23CD3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28636657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4EACF64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5C7122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7B4E8CC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C2350" w14:textId="77777777" w:rsidR="00733713" w:rsidRPr="00814078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733713" w:rsidRPr="00814078" w14:paraId="1D890241" w14:textId="77777777" w:rsidTr="00733713">
        <w:tc>
          <w:tcPr>
            <w:tcW w:w="3144" w:type="dxa"/>
            <w:shd w:val="clear" w:color="auto" w:fill="auto"/>
            <w:tcMar>
              <w:left w:w="43" w:type="dxa"/>
              <w:right w:w="43" w:type="dxa"/>
            </w:tcMar>
          </w:tcPr>
          <w:p w14:paraId="0859ECE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65" w:type="dxa"/>
            <w:shd w:val="clear" w:color="auto" w:fill="FFFF99"/>
          </w:tcPr>
          <w:p w14:paraId="7CE11BF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uto"/>
          </w:tcPr>
          <w:p w14:paraId="62FB0E0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6E6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D3F94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0E42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1072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16F5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D30B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6B305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2A533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785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5B55E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FA62B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904E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2EF6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A517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851B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75DA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5AA52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17ECAF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83C70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37B2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6C5098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84517" w14:textId="77777777" w:rsidR="00733713" w:rsidRPr="0012113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65" w:type="dxa"/>
            <w:shd w:val="clear" w:color="auto" w:fill="FFFF99"/>
          </w:tcPr>
          <w:p w14:paraId="1FEF562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BC8E4F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5C1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D9AA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6F6DD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D5631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47339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93CD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356BF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27C7F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B2E0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26160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CC634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304F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7227E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71E7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CF67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BAB2B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66E3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C3B61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D0C49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15B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AEEED00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00B2A8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6B568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21FF99"/>
          </w:tcPr>
          <w:p w14:paraId="2BE28E6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E8CDE" w14:textId="77777777" w:rsidR="00733713" w:rsidRPr="00204242" w:rsidRDefault="00733713" w:rsidP="007337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733713" w:rsidRPr="00204242" w14:paraId="677BA5D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6F65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65" w:type="dxa"/>
            <w:shd w:val="clear" w:color="auto" w:fill="FFFF99"/>
          </w:tcPr>
          <w:p w14:paraId="05260DDA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FEE235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F5EFC" w14:textId="77777777" w:rsidR="00733713" w:rsidRPr="00814078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05AC00DE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96F198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249" w:type="dxa"/>
            <w:shd w:val="clear" w:color="auto" w:fill="99CCFF"/>
          </w:tcPr>
          <w:p w14:paraId="72BF13AE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2F4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5030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59524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B5A3D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5B3E3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86F301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94568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C7EB5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BEC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CD56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2471C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E3F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3D77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11F6A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D53344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09E7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0F99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87CDD83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94A9C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3A5C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26DB1FE6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A9E6E4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249" w:type="dxa"/>
            <w:shd w:val="clear" w:color="auto" w:fill="99CCFF"/>
          </w:tcPr>
          <w:p w14:paraId="3B0B930B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DB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928059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F6B41F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CE0E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019FD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55E0B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F45B0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55C6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E788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23810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18EC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40B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4EB850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A5C35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8765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B486D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49854B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2F5BDEE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8840CB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E84CE7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82AEE4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37646" w14:textId="77777777" w:rsidR="00733713" w:rsidRPr="0012113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65" w:type="dxa"/>
            <w:shd w:val="clear" w:color="auto" w:fill="FFFF99"/>
          </w:tcPr>
          <w:p w14:paraId="65BD2C5A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55B592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718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E2E5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9772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01D80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C8F9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1F55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1014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5F993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91A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0D50B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82610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F10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3A33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D8BBF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B06D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6638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A272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1153D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6F824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CF33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6DE893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3F235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65" w:type="dxa"/>
            <w:shd w:val="clear" w:color="auto" w:fill="FFFF99"/>
          </w:tcPr>
          <w:p w14:paraId="7C6FC1FA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671952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39A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EA27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0156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61D0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8A00E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5125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06ADE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24B27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6024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5322E7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12E63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45E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C6A9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4F50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CF377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9037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A9924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75E7CC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EE67C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E0F5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E67C75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42E750" w14:textId="77777777" w:rsidR="00733713" w:rsidRPr="0012113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7BB0A3DA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28AE07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1782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FBBBA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5B9C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849E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C481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9EC31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AF69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77F8CC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791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BB5BA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5D354D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AFA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0789C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3E8F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1FC8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53EC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9629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8D3E3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3D46D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5D48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C220D1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63AB4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D16E1C9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1E0A00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9103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A064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397D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9F86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F3A0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5267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485AD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7D2441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A4F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D1660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E90DA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A3E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02FE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D953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5200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F429E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F886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D57E7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05CA7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05D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16ED534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CF982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Apostolic Church 3rd</w:t>
            </w:r>
            <w:r w:rsidRPr="008A764E">
              <w:rPr>
                <w:rFonts w:ascii="Arial" w:hAnsi="Arial"/>
              </w:rPr>
              <w:t xml:space="preserve"> Council of Dvin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6DCB503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C19043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285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996C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F5B6F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78F1E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E512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FF80A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F8AB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ECB522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CAC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C103D1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604BD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7F3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3C1E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7CCA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6FFD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68F2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29F0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7ED1C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E7846A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AAF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5C002E8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F5D8DA" w14:textId="77777777" w:rsidR="00733713" w:rsidRPr="007F222B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598CD612" w14:textId="77777777" w:rsidR="00733713" w:rsidRPr="00184494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FD62B2" w14:textId="77777777" w:rsidR="00733713" w:rsidRPr="00D325D8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733713" w:rsidRPr="00204242" w14:paraId="7DB67042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23C599F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249" w:type="dxa"/>
            <w:tcBorders>
              <w:right w:val="single" w:sz="4" w:space="0" w:color="000000"/>
            </w:tcBorders>
            <w:shd w:val="clear" w:color="auto" w:fill="800000"/>
          </w:tcPr>
          <w:p w14:paraId="0046EC5A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910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E5E607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AA313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AA3136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AA313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AA3136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733713" w:rsidRPr="00204242" w14:paraId="31474AC3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AFD9AC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65" w:type="dxa"/>
            <w:shd w:val="clear" w:color="auto" w:fill="FFFF99"/>
          </w:tcPr>
          <w:p w14:paraId="4E276F1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59DD213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10C3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4F22E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FBC2B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6A313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EFB89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8870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502EC5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1F20B8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714EE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22A990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73D35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0A9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DF7D0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CC609E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A3568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3B5DA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85672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7D30A9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3649873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3DD50C5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6C485646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0BD68F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249" w:type="dxa"/>
            <w:shd w:val="clear" w:color="auto" w:fill="99CCFF"/>
          </w:tcPr>
          <w:p w14:paraId="3C32FCDF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1BD7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62501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B6E0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6CC31B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9B8F2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CF669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39F9B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D0F068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A0BB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2109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645AA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6EE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B2EF7D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3E6547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64301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39F00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EA86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13114CC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2F791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9103B8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5FF2D0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2B09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3DE7A8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90FAB2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567F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1200B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B236B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EAA46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B323E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73EAE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080919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51C1BF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2A909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19B806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59AE4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4F1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EE141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84E8F4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E9C07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8A722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4AD80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C4D65E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04BD43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844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31FD83C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F75C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406466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FC6F77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F7BB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0A41B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89188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7F9CB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ACA50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43B10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EADE7E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663AF3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05871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17DAA8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D0523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E107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6AC3A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DFD0E2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5D15F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20707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88110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801F43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E029E1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70C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2CB31F6" w14:textId="77777777" w:rsidTr="00733713">
        <w:tc>
          <w:tcPr>
            <w:tcW w:w="3144" w:type="dxa"/>
            <w:shd w:val="clear" w:color="auto" w:fill="B7FF99"/>
            <w:tcMar>
              <w:left w:w="43" w:type="dxa"/>
              <w:right w:w="43" w:type="dxa"/>
            </w:tcMar>
          </w:tcPr>
          <w:p w14:paraId="27B77627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65" w:type="dxa"/>
            <w:shd w:val="clear" w:color="auto" w:fill="B7FF99"/>
          </w:tcPr>
          <w:p w14:paraId="443C6F7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49" w:type="dxa"/>
            <w:shd w:val="clear" w:color="auto" w:fill="B7FF99"/>
          </w:tcPr>
          <w:p w14:paraId="5D8DE68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D193E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E23A3A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849903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92D517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A9AF56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5C572F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72D7716C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E272F53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4F5CFE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FAF4DF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534E164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BA7C8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0E496C1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31C3943B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371A5CE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096B9A2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0004E06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B7FF99"/>
          </w:tcPr>
          <w:p w14:paraId="5620641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B7FF99"/>
          </w:tcPr>
          <w:p w14:paraId="33ABCBE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B7FF99"/>
            <w:tcMar>
              <w:left w:w="43" w:type="dxa"/>
              <w:right w:w="43" w:type="dxa"/>
            </w:tcMar>
          </w:tcPr>
          <w:p w14:paraId="60BB0C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D83B103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84863E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2DCEAC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245E4B9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7A9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7FF5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F4CFA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CEC5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733AF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AAE1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AB8357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DA8CCE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8796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363198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01988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6B9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560D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3FBF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9913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8A3AB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FC93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7B51363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8B5994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60A3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68D92D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2A7450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57BD120E" w14:textId="77777777" w:rsidR="00733713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DA96F"/>
          </w:tcPr>
          <w:p w14:paraId="0B6A79A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C8E77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C6468C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3140B4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302A2F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732288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A49C4B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B0D96F9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365A227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0A87E3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80BE18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AD734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044C7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8F7250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C54AB00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7310BF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FA420F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690E28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0F4FC77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02A2DE7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3D5F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E13EB45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3047757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65" w:type="dxa"/>
            <w:shd w:val="clear" w:color="auto" w:fill="FFFF99"/>
          </w:tcPr>
          <w:p w14:paraId="4072EA3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21FF99"/>
          </w:tcPr>
          <w:p w14:paraId="138F32F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30D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4673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CE8B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DCE14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BAD9A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3D91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11F18E" w14:textId="77777777" w:rsidR="00733713" w:rsidRPr="0039099B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6C8A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5BB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F6040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061A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7E8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03C6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D256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49EA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C8B4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C2062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9736DC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C4709B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C81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49D97F9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35B479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605949EA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758C8B" w14:textId="77777777" w:rsidR="00733713" w:rsidRPr="003C029E" w:rsidRDefault="00733713" w:rsidP="00733713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733713" w14:paraId="1D66EAC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CDBFF6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EE0F080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0677243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3F61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F3BF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0A06C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B200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C8B3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A34F3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21F13A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30239A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2832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FDDEC3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9579A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CB0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66630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F1164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F141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79B15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94B3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2C12E4A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81976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CEC6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FFB2AC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0491A8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F8B5ECB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00C082F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D02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11D1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A050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39853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B95E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74298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6970EA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1D912E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7793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D0FA5C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D215F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082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71F4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CFA3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C0B5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F172F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D4BF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BBBEF20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3D165A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5BF5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DA17F23" w14:textId="77777777" w:rsidTr="00733713">
        <w:tc>
          <w:tcPr>
            <w:tcW w:w="3144" w:type="dxa"/>
            <w:shd w:val="clear" w:color="auto" w:fill="FFFF99"/>
            <w:tcMar>
              <w:left w:w="43" w:type="dxa"/>
              <w:right w:w="43" w:type="dxa"/>
            </w:tcMar>
          </w:tcPr>
          <w:p w14:paraId="21A3EB09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shd w:val="clear" w:color="auto" w:fill="FFFF99"/>
          </w:tcPr>
          <w:p w14:paraId="287C763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49" w:type="dxa"/>
            <w:shd w:val="clear" w:color="auto" w:fill="FFFF99"/>
          </w:tcPr>
          <w:p w14:paraId="49D0BDF4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68141188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6" w:type="dxa"/>
            <w:shd w:val="clear" w:color="auto" w:fill="FFFF99"/>
          </w:tcPr>
          <w:p w14:paraId="64F16AB7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6" w:type="dxa"/>
            <w:shd w:val="clear" w:color="auto" w:fill="FFFF99"/>
          </w:tcPr>
          <w:p w14:paraId="1C97E64B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shd w:val="clear" w:color="auto" w:fill="FFFF99"/>
          </w:tcPr>
          <w:p w14:paraId="0A6A8FBC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shd w:val="clear" w:color="auto" w:fill="FFFF99"/>
          </w:tcPr>
          <w:p w14:paraId="3518D386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shd w:val="clear" w:color="auto" w:fill="FFFF99"/>
          </w:tcPr>
          <w:p w14:paraId="14778650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shd w:val="clear" w:color="auto" w:fill="FFFF99"/>
          </w:tcPr>
          <w:p w14:paraId="48685B3E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shd w:val="clear" w:color="auto" w:fill="FFFF99"/>
          </w:tcPr>
          <w:p w14:paraId="66812B7E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046E760A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1CB31B60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1E2DFF21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65A152E1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shd w:val="clear" w:color="auto" w:fill="FFFF99"/>
          </w:tcPr>
          <w:p w14:paraId="78F55CEC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shd w:val="clear" w:color="auto" w:fill="FFFF99"/>
          </w:tcPr>
          <w:p w14:paraId="77FACC1B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shd w:val="clear" w:color="auto" w:fill="FFFF99"/>
          </w:tcPr>
          <w:p w14:paraId="6B752A1B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Jm15</w:t>
            </w:r>
          </w:p>
        </w:tc>
        <w:tc>
          <w:tcPr>
            <w:tcW w:w="547" w:type="dxa"/>
            <w:shd w:val="clear" w:color="auto" w:fill="FFFF99"/>
          </w:tcPr>
          <w:p w14:paraId="08DD4938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Jm16</w:t>
            </w:r>
          </w:p>
        </w:tc>
        <w:tc>
          <w:tcPr>
            <w:tcW w:w="547" w:type="dxa"/>
            <w:shd w:val="clear" w:color="auto" w:fill="FFFF99"/>
          </w:tcPr>
          <w:p w14:paraId="2C4EA31D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shd w:val="clear" w:color="auto" w:fill="FFFF99"/>
          </w:tcPr>
          <w:p w14:paraId="5FD46B19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shd w:val="clear" w:color="auto" w:fill="FFFF99"/>
          </w:tcPr>
          <w:p w14:paraId="731D7692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1" w:type="dxa"/>
            <w:shd w:val="clear" w:color="auto" w:fill="FFFF99"/>
            <w:tcMar>
              <w:left w:w="43" w:type="dxa"/>
              <w:right w:w="43" w:type="dxa"/>
            </w:tcMar>
          </w:tcPr>
          <w:p w14:paraId="4C5AACBC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</w:tr>
      <w:tr w:rsidR="00733713" w:rsidRPr="001C0928" w14:paraId="1149FB84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7974F8F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249" w:type="dxa"/>
            <w:shd w:val="clear" w:color="auto" w:fill="800000"/>
          </w:tcPr>
          <w:p w14:paraId="12D405BB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EC962C" w14:textId="77777777" w:rsidR="00733713" w:rsidRPr="00AA3136" w:rsidRDefault="00733713" w:rsidP="00733713">
            <w:pPr>
              <w:rPr>
                <w:rFonts w:ascii="Arial" w:hAnsi="Arial"/>
                <w:color w:val="000000"/>
              </w:rPr>
            </w:pPr>
            <w:r w:rsidRPr="00AA313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AA3136">
                <w:rPr>
                  <w:rFonts w:ascii="Arial" w:hAnsi="Arial"/>
                </w:rPr>
                <w:t>Syria</w:t>
              </w:r>
            </w:smartTag>
            <w:r w:rsidRPr="00AA313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AA3136">
                <w:rPr>
                  <w:rFonts w:ascii="Arial" w:hAnsi="Arial"/>
                </w:rPr>
                <w:t>France</w:t>
              </w:r>
            </w:smartTag>
            <w:r w:rsidRPr="00AA313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AA3136">
                <w:rPr>
                  <w:rFonts w:ascii="Arial" w:hAnsi="Arial"/>
                </w:rPr>
                <w:t>Persia</w:t>
              </w:r>
            </w:smartTag>
            <w:r w:rsidRPr="00AA3136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AA313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33713" w:rsidRPr="00814078" w14:paraId="4FB40795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5E42AF3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3F49075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21FF99"/>
          </w:tcPr>
          <w:p w14:paraId="6FAC0C3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E8C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498C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913ED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2516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EB55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3F16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507BB5" w14:textId="77777777" w:rsidR="00733713" w:rsidRPr="0039099B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A6A4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EE7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CE75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859C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F0A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CC98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FF775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9323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CE2A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32F7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13F56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5F497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333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45FD00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893CD9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9425033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300B9F8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3C03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2173A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5E31E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AC02F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F9A3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0641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FF73AD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059840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EB8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E40EA5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412AC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56A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803A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5AB4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C05B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6FF19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94A2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2307DE3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95A67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8152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83A8014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CA77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2712A90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A7AC83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F505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996D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09955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B246D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55E2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D6B50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EAC0D3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F45A35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5915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14F08C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C5D0B2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14D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89F70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D61C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1183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F13C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B17B0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DC8E479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F1F3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BAFF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02A31948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75067F2" w14:textId="77777777" w:rsidR="00733713" w:rsidRPr="00B066FD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FF21"/>
          </w:tcPr>
          <w:p w14:paraId="32B058E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24E586D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733713" w:rsidRPr="00814078" w14:paraId="286F4ECF" w14:textId="77777777" w:rsidTr="00733713">
        <w:tc>
          <w:tcPr>
            <w:tcW w:w="3144" w:type="dxa"/>
            <w:shd w:val="clear" w:color="auto" w:fill="8D6600"/>
            <w:tcMar>
              <w:left w:w="43" w:type="dxa"/>
              <w:right w:w="43" w:type="dxa"/>
            </w:tcMar>
          </w:tcPr>
          <w:p w14:paraId="460D7DCD" w14:textId="77777777" w:rsidR="00733713" w:rsidRPr="00297F22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D6600"/>
          </w:tcPr>
          <w:p w14:paraId="0EA0067B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8D6600"/>
          </w:tcPr>
          <w:p w14:paraId="2C256178" w14:textId="77777777" w:rsidR="00733713" w:rsidRPr="00297F22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1908B1" w14:textId="77777777" w:rsidR="00733713" w:rsidRPr="00297F22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733713" w:rsidRPr="00814078" w14:paraId="0973BEA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F333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ACD956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BE9A65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F8F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6171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392181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C7528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B56726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42E48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4548E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0AEBE2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823C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50771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3F638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168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805D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8DA7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6A03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1E34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E2B04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790CD97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92BC5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EB49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0D635A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6601C8" w14:textId="77777777" w:rsidR="00733713" w:rsidRPr="00656BCD" w:rsidRDefault="00733713" w:rsidP="00733713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C5F2BD3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A21132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855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36072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BCF54E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1B632A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B81415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E72A9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59CF3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6ECA65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749B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B33D08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739300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53B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07532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0DB0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49189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411D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266C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715F0BC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FC1349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A511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3D396A24" w14:textId="77777777" w:rsidTr="00733713">
        <w:tc>
          <w:tcPr>
            <w:tcW w:w="3144" w:type="dxa"/>
            <w:shd w:val="clear" w:color="auto" w:fill="8D6600"/>
            <w:tcMar>
              <w:left w:w="43" w:type="dxa"/>
              <w:right w:w="43" w:type="dxa"/>
            </w:tcMar>
          </w:tcPr>
          <w:p w14:paraId="14D50E08" w14:textId="77777777" w:rsidR="00733713" w:rsidRPr="00297F22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D6600"/>
          </w:tcPr>
          <w:p w14:paraId="4C88028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8D6600"/>
          </w:tcPr>
          <w:p w14:paraId="18D5C2AC" w14:textId="77777777" w:rsidR="00733713" w:rsidRPr="00297F22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99FADA" w14:textId="77777777" w:rsidR="00733713" w:rsidRPr="00297F22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733713" w14:paraId="06D3F0D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EA9C4F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Lateran Council condemns </w:t>
            </w:r>
            <w:proofErr w:type="spellStart"/>
            <w:r>
              <w:rPr>
                <w:rFonts w:ascii="Arial" w:hAnsi="Arial"/>
              </w:rPr>
              <w:t>monothelitism</w:t>
            </w:r>
            <w:proofErr w:type="spellEnd"/>
            <w:r>
              <w:rPr>
                <w:rFonts w:ascii="Arial" w:hAnsi="Arial"/>
              </w:rPr>
              <w:t xml:space="preserve"> (150 bishops)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F6020F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45B9DA7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F832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56C9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7C3F8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9D5789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33FF8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DED94C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43312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C2226E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F875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E7E2F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FFB910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764D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E4D8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5B80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5ED23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B4A9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E510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BC14A15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143CC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5CE9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3B22608F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CA59F8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249" w:type="dxa"/>
            <w:shd w:val="clear" w:color="auto" w:fill="99CCFF"/>
          </w:tcPr>
          <w:p w14:paraId="6CEA42FA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8606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36A1A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6E3C4CE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01DD7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99F4C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A5021E8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3169D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B5668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B4B4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F364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52BD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3B37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9C094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C207E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58EF33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8161CD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35D27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7D404A1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BC267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F89B3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42E140C7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F2132" w14:textId="77777777" w:rsidR="00733713" w:rsidRPr="00B066FD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7B094D6F" w14:textId="77777777" w:rsidR="00733713" w:rsidRPr="00204242" w:rsidRDefault="00733713" w:rsidP="0073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7th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EC8619" w14:textId="77777777" w:rsidR="00733713" w:rsidRPr="00814078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733713" w14:paraId="02098FA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EE80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D978D23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A0E4D9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32D1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A67F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6928A1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486F1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D9E36C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F696E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08E32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FE4B71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121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9B1AC0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D5E31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CE9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DE71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B36A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087D0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B20E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D2CB2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DC7EE8F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A17AC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39DC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AE1B056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43D7B1E9" w14:textId="77777777" w:rsidR="00733713" w:rsidRPr="009C3EFD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Apocalypse of pseudo-Methodius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44D107BF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ADA96F"/>
          </w:tcPr>
          <w:p w14:paraId="2222FB8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1885B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ECFB5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163493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8FC813F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9F7258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9687FFF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903112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5B61C39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6597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27B101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6261C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1881C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A3868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10AADA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1B3F4B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FC115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D62F91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28F9B6AD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0EE1D8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48DA0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E506F4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F36B30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07DE61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8F0A0B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2C5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5D91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A7CF0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BD688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60C77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D1A6D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FAEBF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3C06E1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0A18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A1B64C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9DB5D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EF8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73E7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8733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D0FF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F0B2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F82B9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BAC754E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1CEF1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C9F8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2A0F833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3EC9FF50" w14:textId="77777777" w:rsidR="00733713" w:rsidRDefault="00733713" w:rsidP="00733713">
            <w:pPr>
              <w:rPr>
                <w:rFonts w:ascii="Arial" w:hAnsi="Arial"/>
              </w:rPr>
            </w:pPr>
            <w:r w:rsidRPr="009C3EFD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665477F4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ADA96F"/>
          </w:tcPr>
          <w:p w14:paraId="518AA7F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A0D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CB4EFD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461E5B1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AB5A84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6061BCA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364E65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0E5FFF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2993E1C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F0856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53B647E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28AEA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56CB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ACD62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43B6D8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6E4A09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BF199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E9D524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446A3846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39FD9E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A499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756EAE4A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5E814F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49" w:type="dxa"/>
            <w:shd w:val="clear" w:color="auto" w:fill="99CCFF"/>
          </w:tcPr>
          <w:p w14:paraId="1893AA2A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3C76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A35927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407CD4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901A130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E9195EA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3105EE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BD3FB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4261E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23E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20D3C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86983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99E2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194107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493D3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BF1E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B146A8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946E9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07E58DA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A236AF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BD31D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6A79972D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2133E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249" w:type="dxa"/>
            <w:shd w:val="clear" w:color="auto" w:fill="99CCFF"/>
          </w:tcPr>
          <w:p w14:paraId="3ED14231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535C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4C12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79BBF5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2C610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93F6AA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6ACD18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E4AFCC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DD0C0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4360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189C0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26A67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CCE89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04B0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FA5D9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4E5896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D41D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86EAB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8C2648A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497E6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6E3F27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017CBD4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99BA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6C50445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F41CA8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329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49F42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27F9E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AB9B56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7332D2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717071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F363D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49D8D7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0909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88AF14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CB1563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5BF3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C694F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4EF4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16C5F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B68D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5859C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7792314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D436C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3EB0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4DDACE2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5C35B" w14:textId="77777777" w:rsidR="00733713" w:rsidRPr="005E21DB" w:rsidRDefault="00733713" w:rsidP="00733713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5D431E2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88A767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EAC3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52D14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33ED01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183980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6299D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B4019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AD610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6F6644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2FEB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E1AAC9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461BCB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238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8906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D997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87284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20DF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1C6C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A67F745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185DF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DAA4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07CB25F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3458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A2FD91D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8A8EB6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8FC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04EE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2C84D8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F12771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82D84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B00328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75F22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D73C66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4EF6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D1B7F5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68B14E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DFF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2F5E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41FF3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E917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3A7BD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AE5A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2CECCBA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290D4F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6AF9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5063EA4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C8D7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04ABC35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E2311C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DAE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CF08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88108C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EF7FF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0DB811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5B55F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FEC7B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418F2C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92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DF95F9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B8950E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20A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8CCD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AE93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5574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60148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FF2D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6944BA7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22732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7CF2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07927E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FAC7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E272E2F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023B7A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AA3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5FA6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85A9C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CFB58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73BB49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E49EAE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A87E2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FBC130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EF1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04FB3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026CB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68D24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57CF9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C315D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28BD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F9E7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29A51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AE7210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35AB7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C258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2C8E92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FBA92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B95CCEE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CE3BF6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265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7EEA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088940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864AC4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EF3E56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3729E9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4F79C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FEBE1A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FAEE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74D9D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1D6AA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671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1932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C510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192E3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0DEB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0C09C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AE02F2C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57E8B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B780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55B81F7C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56EF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59F9004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564B47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BBF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9F5B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829BE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A458D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F215F6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416BFE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D898C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6A229F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F122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28BE61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E1C895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EDE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2F18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CCD0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5E25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E2E1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EDE5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C7C5CCF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A015D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A714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A3450A0" w14:textId="77777777" w:rsidTr="00733713">
        <w:tc>
          <w:tcPr>
            <w:tcW w:w="3144" w:type="dxa"/>
            <w:shd w:val="clear" w:color="auto" w:fill="99FF21"/>
            <w:tcMar>
              <w:left w:w="43" w:type="dxa"/>
              <w:right w:w="43" w:type="dxa"/>
            </w:tcMar>
          </w:tcPr>
          <w:p w14:paraId="139CB37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D9D806B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auto"/>
          </w:tcPr>
          <w:p w14:paraId="1E547ED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1A1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EB48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49A8F9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E43B10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BAB026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048BC0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723EC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E060EB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2E96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F183B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C57C9A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F8C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2077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91BD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2866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EF60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62AC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D7D1A9A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37253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A08E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85523C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405C14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BD46848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249" w:type="dxa"/>
          </w:tcPr>
          <w:p w14:paraId="5EB1616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3998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56488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2862F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2F17C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6A73EE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2F17C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EE3A38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2F17C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3C3822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2F17C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42364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286DE0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BF36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86A09F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4CCCF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31B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796D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7BB4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D6FF2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07EF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8A94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F5FC171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78D07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F7E8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00FC626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5499DE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43C356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49" w:type="dxa"/>
          </w:tcPr>
          <w:p w14:paraId="64D9CC5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1259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8BA8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C2D1B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F4C02F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7DAF55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BC04D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13092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52A423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FA87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9D7C60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7B91E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F4F3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1F0B5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029C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3EF99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FB00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46BA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A7AF7DD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A83BB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6356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2E5108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D58C28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12C2B43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684636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684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6B2BD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7E21CA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E302E5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F2F41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8AFB96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E26C2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5CED82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09B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26659C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914C52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C14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0A712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A491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7695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5B24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8640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96792E1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57A8E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9844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25F6703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8F33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A57B13E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13761B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C097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F4C4B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2CA009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047281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A994A8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B8CA0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2C001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0CEC3D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FD7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91B075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42B639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7ED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8E4E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72A5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556F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9FEC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52365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3FC72EF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6D243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B7F1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4C4E3CF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BBAE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7F2B34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9A955B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A0F9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440F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11D6EA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6EBFE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C5B6C0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009A7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31F82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0AF02D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CC4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04710F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C72239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C3B3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085B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9A43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1EC1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F1612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29DED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157336E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95CBB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04FB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087FE84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86857B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73BBBC23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2D7FAF" w14:textId="77777777" w:rsidR="00733713" w:rsidRPr="003C029E" w:rsidRDefault="00733713" w:rsidP="00733713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733713" w14:paraId="204428CB" w14:textId="77777777" w:rsidTr="00733713">
        <w:tc>
          <w:tcPr>
            <w:tcW w:w="3144" w:type="dxa"/>
            <w:shd w:val="clear" w:color="auto" w:fill="99FF21"/>
            <w:tcMar>
              <w:left w:w="43" w:type="dxa"/>
              <w:right w:w="43" w:type="dxa"/>
            </w:tcMar>
          </w:tcPr>
          <w:p w14:paraId="5C3BF2A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2D8F5AB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99FF21"/>
          </w:tcPr>
          <w:p w14:paraId="5855646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9C7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794B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62FDA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AA6DE5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46F628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5E420F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19180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BAE769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C632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8508B1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5AB3E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FEF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202B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3469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C1A3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A5AEA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2B3F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2B0A82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3F05C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C7F8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04794CF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71DDBEA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Nineveh (=the Syrian) (Nestorian) ascetic wrote on the inner life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2E8BEE6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21FF99"/>
          </w:tcPr>
          <w:p w14:paraId="15F0657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1F7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1F7F9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6FBEB2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F3748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CA2BE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03BE25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A2813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44B4F1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E22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95F6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12E5B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CBA3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01EF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4F1CC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0FFF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CB5E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E1EC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329CEEC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5F3F4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97D4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4D898674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24B3C0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249" w:type="dxa"/>
            <w:shd w:val="clear" w:color="auto" w:fill="99CCFF"/>
          </w:tcPr>
          <w:p w14:paraId="5C108B77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C32F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FC18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320B26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3E29C66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796EEF7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5A418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9018E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1744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B96C9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8786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518EB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DCEC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6642BC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BF097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7FEA49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FD34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2D812E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659CD50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E261B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09CBB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0A7F27DC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7E5C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FF"/>
          </w:tcPr>
          <w:p w14:paraId="54371B1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7681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005A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8F34F3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EF439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01C91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8D004E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516E9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20CE1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0B7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1BCBD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68A0A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E7BF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29ADDC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3BD26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4034D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DB295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25BC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DB12DD7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13877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FC116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1156D1E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4B28E59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65" w:type="dxa"/>
            <w:shd w:val="clear" w:color="auto" w:fill="ADA96F"/>
          </w:tcPr>
          <w:p w14:paraId="7AFD5E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49" w:type="dxa"/>
            <w:shd w:val="clear" w:color="auto" w:fill="ADA96F"/>
          </w:tcPr>
          <w:p w14:paraId="651E28C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0EB4C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C3929E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8086770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575378F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CE15D2A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CBFE39B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88B98D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E740AD0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F8DB4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97BF87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F727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A983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115DB3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E87EE74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FD39C5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421013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1390F8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651642E7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221177F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DA96F"/>
            <w:tcMar>
              <w:left w:w="43" w:type="dxa"/>
              <w:right w:w="43" w:type="dxa"/>
            </w:tcMar>
          </w:tcPr>
          <w:p w14:paraId="133486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711795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E08053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65" w:type="dxa"/>
            <w:shd w:val="clear" w:color="auto" w:fill="FFFF99"/>
          </w:tcPr>
          <w:p w14:paraId="64BD0F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4106ED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9110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8E70F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8F80A8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475BDD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9BF4EA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0FA7BA" w14:textId="77777777" w:rsidR="00733713" w:rsidRPr="002F17C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A2419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BA3DF5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7913B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8BB6B3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90DBEB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ACEE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C0F60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ABFAAF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BCDAA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1BF7C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FE5ED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4A896979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14A01B1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5D3C8D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1C0928" w14:paraId="59F1D04C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69702C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249" w:type="dxa"/>
            <w:shd w:val="clear" w:color="auto" w:fill="800000"/>
          </w:tcPr>
          <w:p w14:paraId="0C013934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FC450D" w14:textId="77777777" w:rsidR="00733713" w:rsidRPr="001C0928" w:rsidRDefault="00733713" w:rsidP="00733713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733713" w:rsidRPr="00204242" w14:paraId="43BA38F3" w14:textId="77777777" w:rsidTr="00733713">
        <w:tc>
          <w:tcPr>
            <w:tcW w:w="3909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2CD0E5E0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249" w:type="dxa"/>
            <w:shd w:val="clear" w:color="auto" w:fill="8D6600"/>
          </w:tcPr>
          <w:p w14:paraId="650F9C49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EB9B86" w14:textId="77777777" w:rsidR="00733713" w:rsidRPr="003C029E" w:rsidRDefault="00733713" w:rsidP="007337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733713" w:rsidRPr="00814078" w14:paraId="2AFCA3D8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A2790E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AEDCFF8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50503AD4" w14:textId="77777777" w:rsidR="00733713" w:rsidRDefault="00733713" w:rsidP="00733713">
            <w:pPr>
              <w:rPr>
                <w:rFonts w:ascii="Arial" w:hAnsi="Arial"/>
              </w:rPr>
            </w:pP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DB9C6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733713" w:rsidRPr="00814078" w14:paraId="5ACC7F3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92650D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F71003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5A2DEB6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C9D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2790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CCA63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1198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04C4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E7156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2C80C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546DBE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2CEA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BE4165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BDF95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54FD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B4AF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B2AF1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F3E49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9549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327D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7FC362D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1B737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91F8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1F0EF0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23A8CF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65" w:type="dxa"/>
            <w:shd w:val="clear" w:color="auto" w:fill="FFFF99"/>
          </w:tcPr>
          <w:p w14:paraId="4B3EF45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92F826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A34A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B2F45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536E6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BEB73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86838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6FC83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6217B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359B5B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5C8E6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0490D6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D93E6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11E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D47CA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BE8CD2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2D4E0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18029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27573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0D4960A0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</w:tcPr>
          <w:p w14:paraId="530CA1F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uto"/>
            <w:tcMar>
              <w:left w:w="43" w:type="dxa"/>
              <w:right w:w="43" w:type="dxa"/>
            </w:tcMar>
          </w:tcPr>
          <w:p w14:paraId="26AEFB7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31E5BF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30F86C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5B1B3CA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3D4B3B2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826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57CB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34BF1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92CA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72CD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3F04B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A4DCF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BCB1B7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A7A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43ACE1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A4C164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F29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E575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D577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43875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AB88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93AD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B7E115F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E6D22D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E1D7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FCB7A8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EBBE45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934632E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29CDB9B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BAC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FB5B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F07A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A05E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55374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375BA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C468A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F02EC7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F6D2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4B1103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DD8819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FA4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740F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81EB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40BB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731E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59232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2A6463D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FE17F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18C2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F46203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C297C1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E8B5F5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3D581B9" w14:textId="77777777" w:rsidR="00733713" w:rsidRDefault="00733713" w:rsidP="0073371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7th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E46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30B6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D955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B715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C272B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B72AD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F491F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8F97CC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F77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610CD7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03647A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7D0A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BD2B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4468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5A70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A953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02FC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9AC3B67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F6F94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2AA8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2C57365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04DD562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5000BDB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DD3C91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767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B51C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001C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56B37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2F9C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918E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12546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3CB49B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979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DB59AB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B0BBB2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8A7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D276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27C0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1F26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0637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89F5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F9BBDF7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4D362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1FF2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03AF3AF9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CB9A84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249" w:type="dxa"/>
            <w:shd w:val="clear" w:color="auto" w:fill="99CCFF"/>
          </w:tcPr>
          <w:p w14:paraId="25F392AC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E865C" w14:textId="77777777" w:rsidR="00733713" w:rsidRPr="00AE25F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8541E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23E038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1A05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160F0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EF13BC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8E488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80849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A39E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3CA9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3749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0617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2A85C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FED1E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6B23B1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E929EE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9E6D5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7A57ADB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2670BC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3BEAE5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C1ADEE8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4761C8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8C24B5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231381D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65429F0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CB2E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C91B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41D1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0869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B8694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AC630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60A67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DFEF3E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9CB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2668A2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B88CC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230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EE28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8F32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810F3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329F8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1EEE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5AB23FB" w14:textId="77777777" w:rsidR="00733713" w:rsidRPr="00FA0CEE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18FFE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23FFD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505337C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6313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2FBCB86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0BBAFE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894DA" w14:textId="77777777" w:rsidR="00733713" w:rsidRPr="00AE25F1" w:rsidRDefault="00733713" w:rsidP="00733713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733713" w14:paraId="386FFE47" w14:textId="77777777" w:rsidTr="00733713">
        <w:tc>
          <w:tcPr>
            <w:tcW w:w="390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3909927" w14:textId="77777777" w:rsidR="00733713" w:rsidRPr="00B066FD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249" w:type="dxa"/>
            <w:shd w:val="clear" w:color="auto" w:fill="669900"/>
          </w:tcPr>
          <w:p w14:paraId="7D50334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CCEB6A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733713" w:rsidRPr="00064260" w14:paraId="08F01AD1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7AA92F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249" w:type="dxa"/>
            <w:shd w:val="clear" w:color="auto" w:fill="99CCFF"/>
          </w:tcPr>
          <w:p w14:paraId="6BB93D2C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CBDAA" w14:textId="77777777" w:rsidR="00733713" w:rsidRPr="00AE25F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B506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BB3AB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C7C80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50CC8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C3C5D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899EA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E9916F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2933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A57E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F82A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74F19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064A0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6BFB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A0E42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35E32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FD521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E82EA18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F5B7DB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213D8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451DDF51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417321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249" w:type="dxa"/>
            <w:shd w:val="clear" w:color="auto" w:fill="99CCFF"/>
          </w:tcPr>
          <w:p w14:paraId="2FEAA376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DC40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A70CE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A7B0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7308DF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CC34FB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BD6EE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F76AA2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66AA7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6CA5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DCCBF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8A69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6BC9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7ECE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1B725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A2B503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B0B6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84319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1328AD7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4B052ED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32562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02A5B43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60D018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C00E02D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28A4FE6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0B0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3B2F7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9995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04118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20AA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4091D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2749E8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4B2598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E09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F5A99C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A7879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937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F6DC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7A6B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75EA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AEA2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933E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AD198C1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5DDFF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DC8B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31BDD0F6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3FC156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8CEA24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A347A0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A182A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733713" w:rsidRPr="00EE36A1" w14:paraId="76229554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062EB4" w14:textId="77777777" w:rsidR="00733713" w:rsidRPr="006C2953" w:rsidRDefault="00733713" w:rsidP="00733713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3A3A983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EE543D" w14:textId="77777777" w:rsidR="00733713" w:rsidRPr="00EE36A1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733713" w:rsidRPr="00814078" w14:paraId="6FC2E47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7C7AA6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E0369D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019BE3A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A37FE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condemns the Council of Hieria</w:t>
            </w:r>
          </w:p>
        </w:tc>
      </w:tr>
      <w:tr w:rsidR="00733713" w:rsidRPr="00204242" w14:paraId="4B47847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2C287D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BE1ECF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21FF99"/>
          </w:tcPr>
          <w:p w14:paraId="454D945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136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E25A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B8E21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C734F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48F8E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8156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DAFA3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3BDCD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29F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AED4D6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CC051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ABB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066B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4C444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E4E23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C814B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CF0F7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690118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FFE549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F32A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2A7CD8F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1B29C5C" w14:textId="77777777" w:rsidR="00733713" w:rsidRPr="002C4F1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 who don’t convert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80"/>
          </w:tcPr>
          <w:p w14:paraId="0C252CF2" w14:textId="77777777" w:rsidR="00733713" w:rsidRPr="002C4F1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93A0A3F" w14:textId="77777777" w:rsidR="00733713" w:rsidRPr="006659C3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733713" w:rsidRPr="00814078" w14:paraId="6EE9FC1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A85A30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3CCAA6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5DB1D6E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D6F0D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733713" w:rsidRPr="00814078" w14:paraId="2EAE2AB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17A062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14AFEBA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51B096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37F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839E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6EEB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51F68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6A47C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501E0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9D5EC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4A60A6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A7E2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53F7C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B1131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0FA7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86660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05D5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EF3F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723C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8BE4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9B85CC1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0CB1B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E56A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2AA19F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AA897B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0D182B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6090F05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0FA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6839C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7E2C5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77C84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4BB23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0016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7BADF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CD4427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C76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0F1089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2FA56B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CDF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762B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81FBC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A5A3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725FB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CF1C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48A9C1D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493EA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6E4F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679D857B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B3E557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249" w:type="dxa"/>
            <w:shd w:val="clear" w:color="auto" w:fill="99CCFF"/>
          </w:tcPr>
          <w:p w14:paraId="3A71F9B2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4F9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5B196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EAD97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A487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DD4C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DDB04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C1C31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65C4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242AD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8B9BC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E3BA7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568A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3BDC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79754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88FC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938DF3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D8694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A4B548E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16F7B9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BD600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3A41307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116A47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CB0287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0D0D692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6A8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0A42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B3104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84CD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BC958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C1B3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0038A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8AE49D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15BD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DD03DF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9EA67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B97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0861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9A06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0A2F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C2F4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1D50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AA4A5F7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97FF2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84AA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EEF499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87AB5C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69C8303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D5ADD4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71E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8F68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AA9D1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58B00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66CDD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F4B44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B4366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989D08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D26F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5D3451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7ACC5B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8EE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64678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E377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64FB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0E43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3C0F0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41A1049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6EF7A9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EC3E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1C0928" w14:paraId="07E2FC22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CE8092A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249" w:type="dxa"/>
            <w:shd w:val="clear" w:color="auto" w:fill="800000"/>
          </w:tcPr>
          <w:p w14:paraId="1CB47749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50FC11" w14:textId="77777777" w:rsidR="00733713" w:rsidRPr="001C0928" w:rsidRDefault="00733713" w:rsidP="00733713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6F4ED9D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9EF63A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FCF5D41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3139610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D12C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D63B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A53F7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817FD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1295C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09426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44F8A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030D7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81AB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96D1C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EF98DC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14C7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9F08A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1CF5C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0E4CE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A82F4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2B757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2461D9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6E8F42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B6A0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698FE17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3F08FF5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737FFB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21FF99"/>
          </w:tcPr>
          <w:p w14:paraId="1A5A3D9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A8E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4B9F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294E5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AE3AC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1133A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F7DF1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36697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79F57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9D4C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F3CEB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54F5F0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DBA9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EC9A1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E0067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64360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7A8D7A" w14:textId="3338CA63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926BC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B3E28D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AB238C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9986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5ED0AFE7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6587B44" w14:textId="77777777" w:rsidR="00733713" w:rsidRPr="00513F3B" w:rsidRDefault="00733713" w:rsidP="00733713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Theodore Abu Qurrah, an Arabian Chalcedonian who debated Monophysites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B7DC16A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4271AD9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D488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7458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780BE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6E3F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94E70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7037B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16FD9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0C537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AD77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59DFC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BE9C6E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16DC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5E4D6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CC52E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94D30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70004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C80DC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FC608B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B48A0B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A05E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D96FF5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6F913FA" w14:textId="77777777" w:rsidR="00733713" w:rsidRDefault="00733713" w:rsidP="00733713">
            <w:pPr>
              <w:rPr>
                <w:rFonts w:ascii="Arial" w:hAnsi="Arial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80163E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8E219B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28A5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819F8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D267F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EB721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84531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7378E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F346C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EF5E5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2265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85941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D8E66C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9E46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8BB32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64F5C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358A8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0FBED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195D0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312B95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05D70D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F867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1ED2FC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4CF751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5CBD930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857B42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6C1A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5F6E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0F6D6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E5DF3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B11B1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6A3B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774D5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DE128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90F9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590D0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C56476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CE25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8369A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7A4F1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3A04F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DE6EF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54131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B6DEC0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30537C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A196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5E379F7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FABD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27FD47B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D07652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137C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86A61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9F7D1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8E3A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5D053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9DB4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1D6C7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D7D87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7498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EBCDA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F3C655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7A75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ACC45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F5664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613A1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FF243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1DC00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D5CA92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6D2417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7501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BFFBBF5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16ECE19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897E78E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21FF99"/>
          </w:tcPr>
          <w:p w14:paraId="169AE9D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87F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FDAD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07E40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C4A25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9582E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CADB7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52230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1658E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D407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F68C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5E2853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C4A7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60C03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BBF9A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64F0B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73FBD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91530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F2A166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CAAE49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0F12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59A06D1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5CDA839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5F723AD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21FF99"/>
          </w:tcPr>
          <w:p w14:paraId="35208C4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321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14D4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32479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F0C85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4287B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5CAC8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5484D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795AB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8F47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E773F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C58927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6A60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4B73F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ACB16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1DD0B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DE088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FAE8E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4C5E46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6D7F36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066F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C3A3BD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1043C8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A937850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67B6A6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DED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7759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C2D1C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F603C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FCA0C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B082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8A652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57532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CB0D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B8129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7AF4FA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F971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A4ADB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A832D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B3769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DA3F5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BC284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061C61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1F9573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CFC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BEACD6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115C40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 (Diedenhofer), France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B0EFBC5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28DD6E4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BD4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84B1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97DCA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F880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61EC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B5B7E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5CE60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F1242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40FC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DE46E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B53888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87C4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B396B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A9C0E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59156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97344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BDB7D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F43E0A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A0EE74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C2D1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FEC60D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9D7DB6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9084A6C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6E1BC27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00F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65F5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76DD1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0BE43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3EE2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7F79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5E806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70D70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6A2D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D2679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8DC5F3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CF77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EED5E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906C1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9057A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8031BB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00C16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B07760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848224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7733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5DF576D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4B2F95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716D320E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263581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733713" w14:paraId="4499514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9C7F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1E920A0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795886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F591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29E1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AADE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2C71F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1D755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2B453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0A9103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6A17F9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69D4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6C5CE5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A34AE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976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F5EBD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64CE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4FFE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D3B8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47F88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81622FE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493C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00AC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58124898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CED47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1BAFA95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3D2BF5E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8670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7287313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4779004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080C54E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5C20C7E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70A0C6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62EDD175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58896539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FD0EE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6C30990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F6C03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DD0254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05335A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1E1674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5E91152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7EE607B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59C38D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8D6600"/>
          </w:tcPr>
          <w:p w14:paraId="3E16E3E0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8D6600"/>
          </w:tcPr>
          <w:p w14:paraId="0F30D3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F2CE32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3C029E" w14:paraId="0300F131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077E6BB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249" w:type="dxa"/>
            <w:shd w:val="clear" w:color="auto" w:fill="800080"/>
          </w:tcPr>
          <w:p w14:paraId="22DB62E9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56E495A" w14:textId="77777777" w:rsidR="00733713" w:rsidRPr="003C029E" w:rsidRDefault="00733713" w:rsidP="007337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733713" w14:paraId="042FE47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1A31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9499AD8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7C62EE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142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60533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65E3A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DBB3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7FE93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22C3C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BDE9F0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C44F97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E1E8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574876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B83C2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6E3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4478B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D875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32BBB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57D7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04BD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1EA907E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EB5F9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396E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1C0928" w14:paraId="1B11D56E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C5D9CCD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249" w:type="dxa"/>
            <w:shd w:val="clear" w:color="auto" w:fill="800000"/>
          </w:tcPr>
          <w:p w14:paraId="6E5534F1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DD04E6" w14:textId="77777777" w:rsidR="00733713" w:rsidRPr="00AA3136" w:rsidRDefault="00733713" w:rsidP="00733713">
            <w:pPr>
              <w:rPr>
                <w:rFonts w:ascii="Arial" w:hAnsi="Arial"/>
                <w:color w:val="000000"/>
              </w:rPr>
            </w:pPr>
            <w:r w:rsidRPr="00AA313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AA3136">
                <w:rPr>
                  <w:rFonts w:ascii="Arial" w:hAnsi="Arial"/>
                </w:rPr>
                <w:t>Syria</w:t>
              </w:r>
            </w:smartTag>
            <w:r w:rsidRPr="00AA313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AA3136">
                <w:rPr>
                  <w:rFonts w:ascii="Arial" w:hAnsi="Arial"/>
                </w:rPr>
                <w:t>France</w:t>
              </w:r>
            </w:smartTag>
            <w:r w:rsidRPr="00AA313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AA3136">
                <w:rPr>
                  <w:rFonts w:ascii="Arial" w:hAnsi="Arial"/>
                </w:rPr>
                <w:t>Persia</w:t>
              </w:r>
            </w:smartTag>
            <w:r w:rsidRPr="00AA3136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AA313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33713" w14:paraId="1677901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5A9B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BB9EC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FC709F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622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E7CD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C5E0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3081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D689E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7474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96CA7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E2C400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5FC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3000E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D9FC5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E59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9981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FC14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9A05C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DC489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DA4DA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4E2F137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14C9F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167C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5B1BDC1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EB44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1B76C1A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4BAE68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AB5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6F2A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BD63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ACCB2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FAAE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0061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A885E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2596B4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3628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8183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D866F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1489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CAB31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45DC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164AB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3C157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10FDD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1E6884E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407ED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D622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4F7601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6D761B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9900"/>
          </w:tcPr>
          <w:p w14:paraId="1FCC2031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9900"/>
          </w:tcPr>
          <w:p w14:paraId="74FBBD8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A3F4E8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733713" w14:paraId="403A8152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612E3D4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False Decretals, probably by Isidore Mercator. </w:t>
            </w:r>
            <w:proofErr w:type="spellStart"/>
            <w:r>
              <w:rPr>
                <w:rFonts w:ascii="Arial" w:hAnsi="Arial"/>
              </w:rPr>
              <w:t>Know</w:t>
            </w:r>
            <w:proofErr w:type="spellEnd"/>
            <w:r>
              <w:rPr>
                <w:rFonts w:ascii="Arial" w:hAnsi="Arial"/>
              </w:rPr>
              <w:t xml:space="preserve"> to be fake by 1100 A.D. (100 letters)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45F1AE5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ADA96F"/>
          </w:tcPr>
          <w:p w14:paraId="63BA793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896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14E51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49F2D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9B31C5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7533E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F8049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7961F6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53E76F2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6610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E8B896C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A23EA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E40F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E3D9B5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C7CF0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02382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D6432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7F0FF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638416FF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5D730E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EDF0C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05EC65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F7FF2C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A912A1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E08628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811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79F5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DD4C3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C275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1A430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8AC8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38BA3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4DCDE3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076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3C4690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26BD3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DC57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DE25B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5A17D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50EF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0FE0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21DD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C418658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8CBB1A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B9C7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F7D4FD7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EECDA0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F74AB70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49E1B55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59E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D9BEB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756A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7D3D8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AD7D0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A1E5A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F44AC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E49719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54A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847E0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BE4A5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74E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5CB3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6B36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0B94E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5D23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30C2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FAC4FB0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079EA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BA45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48DC2C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56CB80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6DDDFD4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8E0B3B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A4173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733713" w14:paraId="5E8056F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D770D37" w14:textId="77777777" w:rsidR="00733713" w:rsidRDefault="00733713" w:rsidP="00733713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B42A92F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49" w:type="dxa"/>
          </w:tcPr>
          <w:p w14:paraId="37613E6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2BB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03A4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C83DF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FD3DE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3CFB0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77C8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4C6D7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0F73E0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D1A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4D02A6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E6B75B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FDE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53BE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C7DC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6118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F774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3D0A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1C791BD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02EA1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A75A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1A561E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C943C4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DD9831A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C875A7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6F8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A95B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1D3E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E7EF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E2FF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7136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52497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D97F98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0E5D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7EAACB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56B1C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B13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91D35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6659B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8BE3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9E87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D290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C053268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E6BBF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B388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A29251B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0A984E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25B7ACA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2A82631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F21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615A4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D1C3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41AC7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833D7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D9899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81639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D7697D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67F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8C200F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BB69E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BAC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7583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48F09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42B6E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6FCB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D568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022B221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E1869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7648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5738BAE2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8132E8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249" w:type="dxa"/>
            <w:shd w:val="clear" w:color="auto" w:fill="99CCFF"/>
          </w:tcPr>
          <w:p w14:paraId="628ACDAA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0D55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062C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8D78B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0481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7E4AC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ACBB50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ECA3B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5152C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E0CDF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4B6A3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3734E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613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4D96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90D0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98D6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7B94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B066D7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0A2D889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259B2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FEA34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297D88A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6662D1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49" w:type="dxa"/>
            <w:shd w:val="clear" w:color="auto" w:fill="99CCFF"/>
          </w:tcPr>
          <w:p w14:paraId="10E9C94A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DBDB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8BF8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CDF1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C82A0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D0244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F9DFA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05A1D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61FB5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6CF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118B4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1836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ABAC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0CE73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F102C2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7A02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5CCFB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3E6C80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7950C6A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7C09FD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586DEB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368355D6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EFE53A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249" w:type="dxa"/>
            <w:shd w:val="clear" w:color="auto" w:fill="99CCFF"/>
          </w:tcPr>
          <w:p w14:paraId="4139C041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9163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AF197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711A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22425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E57304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1E43A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BB6AC2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9F67A1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B72A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F602F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DC7AC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5FBF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D40625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A0A5D7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AB10D6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55BFA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4A47D1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55600810" w14:textId="77777777" w:rsidR="00733713" w:rsidRPr="00F36D7F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02241C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33635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CFA539B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6780D0A0" w14:textId="77777777" w:rsidR="00733713" w:rsidRPr="00160E92" w:rsidRDefault="00733713" w:rsidP="00733713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DA96F"/>
          </w:tcPr>
          <w:p w14:paraId="53D07AD1" w14:textId="77777777" w:rsidR="00733713" w:rsidRPr="00160E9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249" w:type="dxa"/>
            <w:shd w:val="clear" w:color="auto" w:fill="ADA96F"/>
          </w:tcPr>
          <w:p w14:paraId="000484F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6D8D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DD8B5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DAEF1C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B7D633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453F04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33494C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33D563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3222CDE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1FF7D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274FAD4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CC7888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CDAA5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60D8D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0F187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CF967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6F4DA3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A632E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09F97813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DA96F"/>
          </w:tcPr>
          <w:p w14:paraId="42802E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7BDDD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3D79AA8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6144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924159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85D5E8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059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88AC1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3F4B0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2DD6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78DB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7F36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5EBFC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F05604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0A2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0DD523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9B677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33D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6DF9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FD7D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D5D9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04DD0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9F7E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CD2450B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9AF74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04A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462D5BA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0E28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44F1FD2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A849FE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7D2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4470E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AC747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FD8AC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C26E1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06CBE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C99C2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77B32B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16B4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1CBFBB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8F453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09A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B5DB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C330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2390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6A0AE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3152C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4176BB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474C6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2B6D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627933F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0FD3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D9E0223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1C4E18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D49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C84E5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735A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6FE8B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3F26F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C7C3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AF6E0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1D0B96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25BC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9886F1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97D79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1AB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309A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AF0F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E40D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D392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B513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6C492AF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E3C11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6911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465B83B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A5F7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4BC696A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B24C88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E6F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8446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A277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CA5F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D0422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86873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FE39E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FFFC21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8541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3E7827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E9457C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8E8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003E5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63E2F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06543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DA07A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63FF0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53AE73C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FC5DE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7A96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F5A895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95B3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08C8B32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AC4C49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5F2D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3258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7C24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9A48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E571F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51315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DEF46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5301CA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86B3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B5E5BC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43B45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412A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ADAF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317E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BC16C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C19F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1238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6018498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3486C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3979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028D28B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4A00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C8B43DD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5B77F0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01DC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D45C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FBCCB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E9BCC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FB398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DA4B0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7D2FB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9CA06E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355B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BCC27F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F7E5A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799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84E4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30B3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6FD7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A3BE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DE74A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42E6DB6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4338B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7AF4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1C3F8FD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FC51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1196160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5B94BB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A42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F84B2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6803E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6A0A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2D7DE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4373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BBE05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996847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266B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6CB05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2B6A6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7A1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672F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84E8A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DD395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ED71B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3001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C78EE8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CC24C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0B01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1915496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EC55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3663D7B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451501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AED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E421D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F368C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07B08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0BE5C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7B39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5793B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C9DFDD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E171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E7FC0F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CBDA2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4FE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B200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C86D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269E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AE13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3482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9820EE0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D81A0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8850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39028833" w14:textId="77777777" w:rsidTr="00733713">
        <w:tc>
          <w:tcPr>
            <w:tcW w:w="3909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0AD8354" w14:textId="77777777" w:rsidR="00733713" w:rsidRPr="00B066FD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249" w:type="dxa"/>
            <w:shd w:val="clear" w:color="auto" w:fill="FF9900"/>
          </w:tcPr>
          <w:p w14:paraId="7B940CF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9C29607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733713" w14:paraId="2D1DC57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12FD78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36C4F6E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3D2FEC5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A23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78A0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AD82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7928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1BC0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AA89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7451D1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736D27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F742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877666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6D6017D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421D5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92A0F3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35696F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1ABB63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93ACBE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56BE75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AD54248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25C8B58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A5FE6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2ABDFE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A2E091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320093C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F0EEDA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01B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FE1D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BB2C0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94A4B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7FE5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9C39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6260A3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223985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5A5D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B81320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EC2B3A8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2DF6A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F1C5DD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409FC1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3D7B50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B0A1DA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3DF059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63A8377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DD22CE4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11DAB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44B84123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B92591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49" w:type="dxa"/>
            <w:shd w:val="clear" w:color="auto" w:fill="99CCFF"/>
          </w:tcPr>
          <w:p w14:paraId="17E30033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B53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1AF74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8D38E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CDF00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7D45C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6EAE76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CBBCA15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4470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AC2F9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ABE19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F96CCA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CF578C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B5E91B8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608FD0F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1E111A6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26EE80C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3C8C690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876509E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3DFF69C2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88FF56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D7237B7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BA7ACB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A99A985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409204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7BF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E864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547A8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EC90E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7F2F2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3FD6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180AE9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67855A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3BF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83FB56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14DEF4D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24DBD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CD33BC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46989A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59159A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9E7D9F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46444F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CB754CD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03D2EF7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F822F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5ECFD08E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D03DE0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249" w:type="dxa"/>
            <w:shd w:val="clear" w:color="auto" w:fill="99CCFF"/>
          </w:tcPr>
          <w:p w14:paraId="7CE27E68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8594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92628F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FDCD8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EC30A4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B6D92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58A6FF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AF66158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016E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9C06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57125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66CB00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69876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D93E26D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D62373A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ED9EC8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5F16275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85AE975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02BB2E3C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1E96985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1F639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EB0D16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0CE5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979025A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25BFE4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5C9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6CC0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1324C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77A78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621AA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A5CFE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26FE69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FABBEB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7DB9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7F4887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D0E50D1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F1972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C01B1C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DCBBD7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1F0990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BEA6B6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0E864E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D4357A4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B8631B4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D9B6E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C969C4D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705D715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4BD22784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99CC00"/>
          </w:tcPr>
          <w:p w14:paraId="5842D82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6C45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FBD16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41A726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A30D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B4A5A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E870F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E6C4B5F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B94495E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CF440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472D407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3D15EA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7E9822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19F405F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5754530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EEC49FC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9DF12A7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DDB5CCC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383C691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116574F5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448B08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064260" w14:paraId="568B2FD5" w14:textId="77777777" w:rsidTr="00733713">
        <w:tc>
          <w:tcPr>
            <w:tcW w:w="390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F7337A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249" w:type="dxa"/>
            <w:shd w:val="clear" w:color="auto" w:fill="99CCFF"/>
          </w:tcPr>
          <w:p w14:paraId="6E7EB2BF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9C4B0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F6953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C76B1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A646B3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970C0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5947FA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F11AA2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9775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0B3C4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4D26F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DBC2FF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46324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4EC1FE3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1903012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390C589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F6C594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D069593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20A4D938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FF"/>
          </w:tcPr>
          <w:p w14:paraId="6F2E0D00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59E6A" w14:textId="77777777" w:rsidR="00733713" w:rsidRPr="00E1620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1C0928" w14:paraId="3B7496C7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B6EABA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6857AE12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BDD3D7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AA3136">
                  <w:rPr>
                    <w:rFonts w:ascii="Arial" w:hAnsi="Arial"/>
                  </w:rPr>
                  <w:t>Jerusalem</w:t>
                </w:r>
              </w:smartTag>
            </w:smartTag>
            <w:r w:rsidRPr="00AA3136">
              <w:rPr>
                <w:rFonts w:ascii="Arial" w:hAnsi="Arial"/>
              </w:rPr>
              <w:t xml:space="preserve"> in 1009</w:t>
            </w:r>
          </w:p>
        </w:tc>
      </w:tr>
      <w:tr w:rsidR="00733713" w14:paraId="5D7C8BA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9289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A25CEBC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7790BD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921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070F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F8D7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7A80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AB0E7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5699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418105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FF57B5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4B21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C1E9F0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B38692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652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363E2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FC1E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38C7F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5B699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EE24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5F5D635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32781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3BC5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BC59F3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654C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EFC265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0015D9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FDC2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5D48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A278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FEA5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2D891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F03F1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B16776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DB21DD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EE8D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273381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9EFCC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95A40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C3352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DBF0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B42F3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8539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EEB9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E4C7B24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71CE72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D6DA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01FB9C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7A46F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900615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EA345F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0A64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B86B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04E3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9525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D1A6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F3E0C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026F3C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7214E8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8E66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CB6990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29D8D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CB9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4F570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CB0C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A96E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F731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41CAD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20FCA90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DAC7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4697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08DF80E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27BBB2" w14:textId="77777777" w:rsidR="00733713" w:rsidRPr="00B066FD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9900"/>
          </w:tcPr>
          <w:p w14:paraId="7B588DC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440C06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733713" w14:paraId="1219659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171FB9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CCCB248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43E04E5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B60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281E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288A9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59C9B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9CBC9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FC96E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36A4F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6276C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3D09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15127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571ECC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5FCF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15712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A3E46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7F070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3DAB2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DBCA9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8F6D68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0908ED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4EF3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A880FB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35B71E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62D842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6B33D94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293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924B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73141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D5E88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4581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7CF6D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15F6C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A959B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342A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81E37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9FFB59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6B455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A0DD1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4FC99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F5DC8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1A214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7A77E7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456C916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06D27B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8447C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BCBA67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0CF514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C6CA41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5EE00E2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ACC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C3494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DFA7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1776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379C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6A9F8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76BAB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E69D14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4FFD9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78242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10F39BE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6FE7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FE2B1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C92E0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F8E19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F27C1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8EBD3F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CFED34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6FC503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F214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DDFA087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EBCD8D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DD7E595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6E8F5C6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9662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3125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712F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3A049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D01DD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16291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32F24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4897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AA2FA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6B1742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667E89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1AEE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AEF46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E23D2D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51BE90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0884A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D53163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4D48A71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8CFE4F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FE8B8" w14:textId="77777777" w:rsidR="00733713" w:rsidRPr="00B81B7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8A7512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71E320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C7258AF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9C1347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6EC63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733713" w:rsidRPr="003C029E" w14:paraId="1677B485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5E03D8C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249" w:type="dxa"/>
            <w:shd w:val="clear" w:color="auto" w:fill="800080"/>
          </w:tcPr>
          <w:p w14:paraId="66A6068A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A55BE71" w14:textId="77777777" w:rsidR="00733713" w:rsidRPr="003C029E" w:rsidRDefault="00733713" w:rsidP="0073371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733713" w:rsidRPr="00204242" w14:paraId="200DED20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09550007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65" w:type="dxa"/>
            <w:shd w:val="clear" w:color="auto" w:fill="ADA96F"/>
          </w:tcPr>
          <w:p w14:paraId="1CEEB8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49" w:type="dxa"/>
            <w:shd w:val="clear" w:color="auto" w:fill="ADA96F"/>
          </w:tcPr>
          <w:p w14:paraId="0D241EA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B9D0F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C91EF0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58B462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B0EBD2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F7C48F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E0892B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9F21010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65F0085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A3A576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20F941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AB0B8E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B256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CAD628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2A918A7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C23891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A4E5F8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BB40F7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55C23C5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1792D0D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DA96F"/>
            <w:tcMar>
              <w:left w:w="43" w:type="dxa"/>
              <w:right w:w="43" w:type="dxa"/>
            </w:tcMar>
          </w:tcPr>
          <w:p w14:paraId="7661C6A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BED4CC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14EA7F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18F53B3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028ADC1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AEF1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234C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2D5C3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389BD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BEDD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4AD82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53A471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D84D14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1E3C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5C890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101F1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CC7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DC8F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67D1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D4E43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44E8A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9D34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FF859DB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59BF2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FD22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15D7258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9A638E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8E1662E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A19ED8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9D61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5620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26855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D5ED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FC05F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7CF04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19B132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AFC539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DF18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969484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0CC5DB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37C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37AC1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D0FA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2D3A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2D0C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36B8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A47A242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9286F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C24D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C5E574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8F85C9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B0485F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794134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517CA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733713" w:rsidRPr="003C029E" w14:paraId="677AFC47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A482AA6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249" w:type="dxa"/>
            <w:shd w:val="clear" w:color="auto" w:fill="800080"/>
          </w:tcPr>
          <w:p w14:paraId="5D98D794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B932839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733713" w14:paraId="352DF49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42D2D5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4327FD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205F04F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F4C5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310E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13D2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8459F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7CD6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49C13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86BBD6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E104EB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66EB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52E116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591EB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408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0367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9688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F19C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FC89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44DFF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F517C92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24C5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7D9D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62D6577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F0DF24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514F71F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60592BD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4A1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EBC6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1A27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6D5BD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682E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DA37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8DA039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489110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1CAE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030E8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45184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4957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B31F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DF13B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040F0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C228B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A090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4D75C06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4F23F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52C3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244F10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69A3DE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6459F2F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7F8A6D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64F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C45B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E8F0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58C3B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5957B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5DF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E45515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A0EC29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099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4DEA09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F183D9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F163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04A9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E78C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F4FF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F138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0BC9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B3B8104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4D13A3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2251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21317A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9DEF93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A0CDB12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5A3D450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E62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5584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BA274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8180F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3E84F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7EBDF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4B3B5F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3188A6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419A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69E5B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29EEF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E67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E2013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5534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D89C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F5112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9F06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FCD96E4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D228B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368A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3C029E" w14:paraId="00FA2F34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17E3541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249" w:type="dxa"/>
            <w:shd w:val="clear" w:color="auto" w:fill="800080"/>
          </w:tcPr>
          <w:p w14:paraId="11CE008B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F786C6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733713" w14:paraId="5E321DD6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8F18621" w14:textId="77777777" w:rsidR="00733713" w:rsidRPr="00174D2F" w:rsidRDefault="00733713" w:rsidP="00733713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4B3683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49" w:type="dxa"/>
          </w:tcPr>
          <w:p w14:paraId="71B2159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2C02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C31B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FCE41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C85B5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650FE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1F7E4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3BA169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AC2784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4BBC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54D6C6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8C052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9B5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5634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2F4D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B095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5429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C47D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A1DDC14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690E6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735A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5292D361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43AF703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3C71914D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shd w:val="clear" w:color="auto" w:fill="99CC00"/>
          </w:tcPr>
          <w:p w14:paraId="6BE0193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33BE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F29A41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B88E61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DF0C59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8DA2B7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4C36C9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829EBAA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B42E0E6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BAD9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333C61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EA027A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1E50B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30C54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B0EC2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0588B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FFF7F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7DBF3C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C24E29B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E1613B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FE872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3356BC7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5C41AA2" w14:textId="77777777" w:rsidR="00733713" w:rsidRPr="00174D2F" w:rsidRDefault="00733713" w:rsidP="00733713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F3EB65C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3E6A46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E4AC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C881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1FBBD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7626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AC550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45A61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015F9A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BD66F8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411A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C55004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39B6D1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5CC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6792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5DA8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04A6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7C392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A89C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1962652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848EA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68B9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F0B61F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374A847" w14:textId="77777777" w:rsidR="00733713" w:rsidRPr="00174D2F" w:rsidRDefault="00733713" w:rsidP="00733713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D6896B8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006ACC0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2622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1BD5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ED719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2B76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7DA6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61DA4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FF8467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871626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9622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774C4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677740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BB8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E3B5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C7D3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F8F7F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4D68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AD7D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3BD93B3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AD8244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4812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501087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2BA7F2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7ABB72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319E4CC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4409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5DBF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7882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378FC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93E8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3F4EE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C3E40A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103CD5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A921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C46176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2DBE0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194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DF5D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1DF2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EF52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3E0B8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4D88B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181ED28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073DE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99B2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659601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3AEC86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349CA1D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20DBA01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864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4F73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03011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4E4EA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2B97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579D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4A594A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501D42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F61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D48351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3BEB2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412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C846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35D2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E697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46BE3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FCE12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156A1CE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38A59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0A15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BB8DFA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9218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817646B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474682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CE0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CDBF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37AD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F582D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A94CC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F2F32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6764AF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8E398F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2EE5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BDDC05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DAE54A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264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FE01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84335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B2B1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4C8E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0800D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5150FD8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40DC6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9B8F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3C029E" w14:paraId="5A7D6A69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E68C4F0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249" w:type="dxa"/>
            <w:shd w:val="clear" w:color="auto" w:fill="800080"/>
          </w:tcPr>
          <w:p w14:paraId="5457F8AA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DEB648E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733713" w:rsidRPr="003C029E" w14:paraId="48C45C85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8681B48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249" w:type="dxa"/>
            <w:shd w:val="clear" w:color="auto" w:fill="800080"/>
          </w:tcPr>
          <w:p w14:paraId="6CEB6A87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E62A0ED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733713" w:rsidRPr="00204242" w14:paraId="6EB83BEB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301E2B8A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65" w:type="dxa"/>
            <w:shd w:val="clear" w:color="auto" w:fill="ADA96F"/>
          </w:tcPr>
          <w:p w14:paraId="1079231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ADA96F"/>
          </w:tcPr>
          <w:p w14:paraId="124376D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337910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733713" w14:paraId="6B5B941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CDF8FC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79C4E78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627AFE6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E80B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1D01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D882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22D08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A79BF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18594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2507BA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A640D1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148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04ED90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91A8F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005B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B7DA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4DFF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3FC4B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6A4C2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F8BD3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97F348E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00FFC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5A86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338B03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34E556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F2E6EA3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3573B7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1B6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1223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DBC8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AC1E6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1645E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859B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A9321D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F46A3D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C68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667A06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963FF2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FBC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1F27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358A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1306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F873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68B3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CC6FA31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8791C8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7D16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9B3F4D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0CCDB0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DFAE24D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3CC8602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D19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6618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C620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D76F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D6F9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29D9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9B25B4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024FD8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DE90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2CB41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E5C382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426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94F6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B8B9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B882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69F8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6BDD9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51FBC1A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D7FDC4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3724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4FA792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7C3ECC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25ED1D4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7AA4758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D88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B4C7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52B27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94E58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3660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28D2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1F5A2D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D3519B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E78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8A2FB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85632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079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9EC32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B296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3CD2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68347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B27C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06C57B8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76DDA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2A39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755DC6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8058CFA" w14:textId="77777777" w:rsidR="00733713" w:rsidRPr="009E3672" w:rsidRDefault="00733713" w:rsidP="00733713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7FE302E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1D8B3AF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2D36E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733713" w14:paraId="1720097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3F64E0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B1BBD87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5242C83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806E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FE923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3CBCF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2B5B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53C86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3BA88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BC203A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2D1B5C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F5B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D9EDD8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D865F9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F1C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CBB8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5F60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1428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692A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8786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83E3E33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6E5027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D7F0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DD1028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318CC3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960131C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65C9CF9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CE8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F0EA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7222B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ABFB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E363F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7F743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9B431E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6AB283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F12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875F3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E5CE9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1F3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6D1E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3887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B2C90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D642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C4A3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AC6CB28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76C8B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77D5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ABA4C8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65A88E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A42BE91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5D95807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D38A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22609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DF59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7DCC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09FDC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59296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958513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1ECFAB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19B9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8A490C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82101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F1D5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564F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451A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14A8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8E91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6DDA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9529600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05150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7119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3C029E" w14:paraId="58CFFCF3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815E6BB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249" w:type="dxa"/>
            <w:shd w:val="clear" w:color="auto" w:fill="800080"/>
          </w:tcPr>
          <w:p w14:paraId="4B413CB2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0C24B50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733713" w14:paraId="5B6F9BA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7DBA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A228CA8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A7ACD9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DFB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12D8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F5E8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E052F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DB88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FE342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23C489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37AC16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1AC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D8276E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56D6E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5A9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BC19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2B76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5FAB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30F9B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E7E6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58099E1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19C06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0FB2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E2587E" w14:paraId="32C36FF3" w14:textId="77777777" w:rsidTr="00733713">
        <w:tc>
          <w:tcPr>
            <w:tcW w:w="3144" w:type="dxa"/>
            <w:shd w:val="clear" w:color="auto" w:fill="800000"/>
            <w:tcMar>
              <w:left w:w="43" w:type="dxa"/>
              <w:right w:w="43" w:type="dxa"/>
            </w:tcMar>
          </w:tcPr>
          <w:p w14:paraId="63B21E9E" w14:textId="77777777" w:rsidR="00733713" w:rsidRPr="00E2587E" w:rsidRDefault="00733713" w:rsidP="00733713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00000"/>
          </w:tcPr>
          <w:p w14:paraId="434D76E7" w14:textId="77777777" w:rsidR="00733713" w:rsidRPr="00E2587E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800000"/>
          </w:tcPr>
          <w:p w14:paraId="0DD75E27" w14:textId="77777777" w:rsidR="00733713" w:rsidRPr="00E2587E" w:rsidRDefault="00733713" w:rsidP="00733713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A43B6AB" w14:textId="77777777" w:rsidR="00733713" w:rsidRPr="00AA3136" w:rsidRDefault="00733713" w:rsidP="00733713">
            <w:pPr>
              <w:rPr>
                <w:rFonts w:ascii="Arial" w:hAnsi="Arial"/>
                <w:color w:val="FFFFFF"/>
              </w:rPr>
            </w:pPr>
            <w:r w:rsidRPr="00AA3136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733713" w14:paraId="39ECBBB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EAA8F1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040996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094A172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6197D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733713" w14:paraId="57E53C86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9E9ECC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E2DD9A6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30038E1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F11E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0F77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668C7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2847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54FD9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9090B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0BE184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D77187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B03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2241E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C4800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EB1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3321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9AE0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AA77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C413B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3494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82D9C6A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8D671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9C05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2E49E2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04FB60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D06D9BF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6ADC5ED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FC0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733713" w14:paraId="6C914F2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7939FC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56445F9" w14:textId="77777777" w:rsidR="00733713" w:rsidRPr="00B066FD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9" w:type="dxa"/>
          </w:tcPr>
          <w:p w14:paraId="42DD14E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8E6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2F6F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D65C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9E8ED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D9DA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9743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08A603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D596BC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475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17BDD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8DBA6E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E705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4888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AC80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DD41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1573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EC9AB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EF806CB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C2968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BE58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37C1AB0" w14:textId="77777777" w:rsidTr="00733713">
        <w:tc>
          <w:tcPr>
            <w:tcW w:w="3144" w:type="dxa"/>
            <w:shd w:val="clear" w:color="auto" w:fill="ADA96F"/>
            <w:tcMar>
              <w:left w:w="43" w:type="dxa"/>
              <w:right w:w="43" w:type="dxa"/>
            </w:tcMar>
          </w:tcPr>
          <w:p w14:paraId="1D9730BD" w14:textId="77777777" w:rsidR="00733713" w:rsidRPr="000B12E1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65" w:type="dxa"/>
            <w:shd w:val="clear" w:color="auto" w:fill="ADA96F"/>
          </w:tcPr>
          <w:p w14:paraId="4C358F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49" w:type="dxa"/>
            <w:shd w:val="clear" w:color="auto" w:fill="ADA96F"/>
          </w:tcPr>
          <w:p w14:paraId="3DDEC1E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C16FB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8E8A80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0833D3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5CFEF3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51936C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35808D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35762E5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A798F4E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7B924E" w14:textId="77777777" w:rsidR="00733713" w:rsidRPr="00CB1A11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3A8948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557B35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892EA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9CFD9A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5DD5705" w14:textId="77777777" w:rsidR="00733713" w:rsidRPr="00004DC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76050F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50F71D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C8E477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7957EF8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shd w:val="clear" w:color="auto" w:fill="ADA96F"/>
          </w:tcPr>
          <w:p w14:paraId="3D8CE57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shd w:val="clear" w:color="auto" w:fill="ADA96F"/>
            <w:tcMar>
              <w:left w:w="43" w:type="dxa"/>
              <w:right w:w="43" w:type="dxa"/>
            </w:tcMar>
          </w:tcPr>
          <w:p w14:paraId="614C9EF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7B7255F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B18B66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65" w:type="dxa"/>
            <w:shd w:val="clear" w:color="auto" w:fill="FFFF99"/>
          </w:tcPr>
          <w:p w14:paraId="5E1AF09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A8D139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58B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2D13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543CF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3149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2A98C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352BD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E0C85A" w14:textId="77777777" w:rsidR="00733713" w:rsidRPr="0032771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27303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3972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EDB04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34649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513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6CEF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3A3D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5690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FAE3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FC14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297FC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BBB8C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83A7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1C0928" w14:paraId="09B2FBC6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8216DF3" w14:textId="77777777" w:rsidR="00733713" w:rsidRPr="00EE36A1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249" w:type="dxa"/>
            <w:shd w:val="clear" w:color="auto" w:fill="800080"/>
          </w:tcPr>
          <w:p w14:paraId="7583E535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FD0B9A" w14:textId="77777777" w:rsidR="00733713" w:rsidRPr="00AA3136" w:rsidRDefault="00733713" w:rsidP="00733713">
            <w:pPr>
              <w:rPr>
                <w:rFonts w:ascii="Arial" w:hAnsi="Arial"/>
                <w:color w:val="000000"/>
              </w:rPr>
            </w:pPr>
            <w:r w:rsidRPr="00AA3136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AA3136">
                <w:rPr>
                  <w:rFonts w:ascii="Arial" w:hAnsi="Arial"/>
                </w:rPr>
                <w:t>Israel</w:t>
              </w:r>
            </w:smartTag>
            <w:r w:rsidRPr="00AA3136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AA3136">
                <w:rPr>
                  <w:rFonts w:ascii="Arial" w:hAnsi="Arial"/>
                </w:rPr>
                <w:t>Constantinople</w:t>
              </w:r>
            </w:smartTag>
            <w:r w:rsidRPr="00AA3136">
              <w:rPr>
                <w:rFonts w:ascii="Arial" w:hAnsi="Arial"/>
              </w:rPr>
              <w:t>), gain land &amp; money</w:t>
            </w:r>
          </w:p>
        </w:tc>
      </w:tr>
      <w:tr w:rsidR="00733713" w14:paraId="4564EDA3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27192D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65" w:type="dxa"/>
            <w:shd w:val="clear" w:color="auto" w:fill="FFFF99"/>
          </w:tcPr>
          <w:p w14:paraId="4A1A95D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78F28C1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4BF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670C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5576A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B523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1C1E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CEE14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A500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10DAF0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FCB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41C833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4E2AD3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D22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C82A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0501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1045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3ED89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07CE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F9866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93CC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8482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9061E2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BFD6E8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65" w:type="dxa"/>
            <w:shd w:val="clear" w:color="auto" w:fill="FFFF99"/>
          </w:tcPr>
          <w:p w14:paraId="548591C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233722C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D830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D7BA5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149A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87A77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319E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9DA6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FA037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863EC2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6B08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A8E7B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72350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5A0D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58502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074E7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5A1FD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8387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E07C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5273D5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D6907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32C4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F373BD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ABF4B6D" w14:textId="77777777" w:rsidR="00733713" w:rsidRPr="00423EC7" w:rsidRDefault="00733713" w:rsidP="00733713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65" w:type="dxa"/>
            <w:shd w:val="clear" w:color="auto" w:fill="FFFF99"/>
          </w:tcPr>
          <w:p w14:paraId="17BD9A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5FE2842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3DE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9F25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67340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447C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76EF3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C415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7502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EF0C7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33EC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12BAC0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372BB9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37B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E865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7F54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CC5B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DDFB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0F3F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90E7F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C2BD8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A1A1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FB7C48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4FEB6D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5ABA126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2F5FE1C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4DD7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91001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BD2E6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A8DF5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8BA9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F817E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B8CCA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290328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F5BA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99C041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1569C5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853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76A0E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078BE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8F939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1D93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AF425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C9155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E94A0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9E1C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964DD2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7FBF13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2762D5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59ED06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D03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68BB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F757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EDE7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CE146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F1F1E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D960F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269B2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F4E3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C68082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E0D32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583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944D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6FD5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5B30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5BD0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4D5C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FF4E9D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1BBC3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7DEA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6B64AE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4D859F2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1A38520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7DB061E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2A81EE6" w14:textId="77777777" w:rsidR="00733713" w:rsidRPr="006160DA" w:rsidRDefault="00733713" w:rsidP="00733713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733713" w14:paraId="4B0D53C8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0A634DD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65" w:type="dxa"/>
            <w:shd w:val="clear" w:color="auto" w:fill="FFFF99"/>
          </w:tcPr>
          <w:p w14:paraId="1EAD079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F0A172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8374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DE34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92EC4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7E23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2D4D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F73A9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8FEBB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D52365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BEBF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C994C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00C89E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353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6A29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C628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0F87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DCEC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6221D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BB8EA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00A2A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AEC0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90AE0B4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4031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7073E4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BEC269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16D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10C79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C6A7A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1B895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7195B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8A75A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D0B3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7909BC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4ABC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B2F01F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56BCA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EEC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0AD7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F7795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F6EB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B19E5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154EB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E79E0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9832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32A4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30410F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B489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5FC6B4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FAB380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19D8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55A3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5C32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1BE5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2E19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8E98F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8FE3D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724CFA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0038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4D335A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5BEB7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BA6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532CB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E799A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FFBE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4275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ACE3A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3A561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AA95E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8F859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7104F1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BFF9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D5A1E1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541A3C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535C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5CF2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CB39F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7BE1E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96D3C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4675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1EEF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8CAA1B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83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EF245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F72E7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A95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E6B45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A0F0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32885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A62A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B6A5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9ECEDF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17320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96EE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8A724DF" w14:textId="77777777" w:rsidTr="00733713">
        <w:tc>
          <w:tcPr>
            <w:tcW w:w="3144" w:type="dxa"/>
            <w:shd w:val="clear" w:color="auto" w:fill="800080"/>
            <w:tcMar>
              <w:left w:w="43" w:type="dxa"/>
              <w:right w:w="43" w:type="dxa"/>
            </w:tcMar>
          </w:tcPr>
          <w:p w14:paraId="37B7D20B" w14:textId="77777777" w:rsidR="00733713" w:rsidRPr="00495E24" w:rsidRDefault="00733713" w:rsidP="0073371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65" w:type="dxa"/>
            <w:shd w:val="clear" w:color="auto" w:fill="800080"/>
          </w:tcPr>
          <w:p w14:paraId="2201C6E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800080"/>
          </w:tcPr>
          <w:p w14:paraId="3938CD75" w14:textId="77777777" w:rsidR="00733713" w:rsidRPr="00495E24" w:rsidRDefault="00733713" w:rsidP="0073371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32EE22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733713" w14:paraId="5A6C6AA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E610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71CC6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602582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B6D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B641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0ACBA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32A6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255D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906D7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C536F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3D98FE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3187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67D7A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6CC67C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517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4F9E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7D13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6DDB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7AFA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FAA8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20BF2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F6D69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714F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1DAABEB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0C43519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shd w:val="clear" w:color="auto" w:fill="FFFF99"/>
          </w:tcPr>
          <w:p w14:paraId="0D9EFD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21FF99"/>
          </w:tcPr>
          <w:p w14:paraId="277F692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1B5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D312F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8AC6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DE94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F0462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BF2C7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1AA2B5" w14:textId="77777777" w:rsidR="00733713" w:rsidRPr="0039099B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E0D7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338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6111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D9A8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252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921B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353A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1B44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253B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6B0A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A7B24B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13CE8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EB8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EA8D24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23FB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A535E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B63A47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8EA4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3094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BC57A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7B3A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81E31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F238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7DFB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32C8B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E29F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1CDDB1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15B48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9C22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9A0FA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588B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E439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893A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A908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DC560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8093A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512A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653A73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6D5B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E90A5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E2103D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DE6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AC95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FE83D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13FA2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6FEB4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A2D9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90AF4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DA0E2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D383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C01696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D3621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DD5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BA54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4CE9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962F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B4CA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CE3F5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E6066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33EFB2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56AE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032AE05" w14:textId="77777777" w:rsidTr="00733713">
        <w:tc>
          <w:tcPr>
            <w:tcW w:w="3144" w:type="dxa"/>
            <w:shd w:val="clear" w:color="auto" w:fill="800080"/>
            <w:tcMar>
              <w:left w:w="43" w:type="dxa"/>
              <w:right w:w="43" w:type="dxa"/>
            </w:tcMar>
          </w:tcPr>
          <w:p w14:paraId="1242CDC3" w14:textId="77777777" w:rsidR="00733713" w:rsidRPr="00495E24" w:rsidRDefault="00733713" w:rsidP="0073371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65" w:type="dxa"/>
            <w:shd w:val="clear" w:color="auto" w:fill="800080"/>
          </w:tcPr>
          <w:p w14:paraId="27DC711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800080"/>
          </w:tcPr>
          <w:p w14:paraId="4EEAF1CB" w14:textId="77777777" w:rsidR="00733713" w:rsidRPr="00495E24" w:rsidRDefault="00733713" w:rsidP="00733713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4AD74F" w14:textId="77777777" w:rsidR="00733713" w:rsidRPr="00495E24" w:rsidRDefault="00733713" w:rsidP="00733713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733713" w14:paraId="37B2E76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34AB1C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65" w:type="dxa"/>
            <w:shd w:val="clear" w:color="auto" w:fill="FFFF99"/>
          </w:tcPr>
          <w:p w14:paraId="7392454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D79956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589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4A825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781F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62F28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FE18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FDE3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0B988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0E766A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A1F5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471EE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1DD5B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002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2D93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80CA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D251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98B2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1375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8952A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D8129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EB28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22C89F9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563A9B6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249" w:type="dxa"/>
            <w:shd w:val="clear" w:color="auto" w:fill="800080"/>
          </w:tcPr>
          <w:p w14:paraId="3B72A8C6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8C17EDC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733713" w14:paraId="7D0F8B35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1B5FD4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65" w:type="dxa"/>
            <w:shd w:val="clear" w:color="auto" w:fill="FFFF99"/>
          </w:tcPr>
          <w:p w14:paraId="2DC3904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281A4D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DB1C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BA322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22DC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7620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C48BD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3695B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19A38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8A3786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E620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4138E3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D44C9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D39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C7430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632F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3421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F30E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7BEA3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DD542A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96AF8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B4B2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572B161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85C613F" w14:textId="77777777" w:rsidR="00733713" w:rsidRDefault="00733713" w:rsidP="00733713">
            <w:pPr>
              <w:rPr>
                <w:rFonts w:ascii="Arial" w:hAnsi="Arial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65" w:type="dxa"/>
            <w:shd w:val="clear" w:color="auto" w:fill="FFFF99"/>
          </w:tcPr>
          <w:p w14:paraId="6B0B846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33E441E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23C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A629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81C3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2654C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8FF13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25ECB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F861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8CD16F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6062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F57B20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255B4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913B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A627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50BE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9710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5AFF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FD0B5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6A8CAD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47A89D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425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1C0928" w14:paraId="086A0374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AFC5025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249" w:type="dxa"/>
            <w:shd w:val="clear" w:color="auto" w:fill="800000"/>
          </w:tcPr>
          <w:p w14:paraId="2C9B6DB7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CCC9E3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</w:p>
        </w:tc>
      </w:tr>
      <w:tr w:rsidR="00733713" w14:paraId="42F2610C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3218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6FA0E3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200031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42C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B2CB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259D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09AC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379FB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F849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30B7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3FB1CB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A1D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4903E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CB959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925B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E89A5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7528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9FF2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29A1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34229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B1F92E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553B3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8CAA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25959099" w14:textId="77777777" w:rsidTr="00733713">
        <w:tc>
          <w:tcPr>
            <w:tcW w:w="3144" w:type="dxa"/>
            <w:shd w:val="clear" w:color="auto" w:fill="21FF99"/>
            <w:tcMar>
              <w:left w:w="43" w:type="dxa"/>
              <w:right w:w="43" w:type="dxa"/>
            </w:tcMar>
          </w:tcPr>
          <w:p w14:paraId="6781EC0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65" w:type="dxa"/>
            <w:shd w:val="clear" w:color="auto" w:fill="FFFF99"/>
          </w:tcPr>
          <w:p w14:paraId="7E491DE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21FF99"/>
          </w:tcPr>
          <w:p w14:paraId="560E660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C7B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CE75B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88001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77961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C6E6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7627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E27BDA" w14:textId="77777777" w:rsidR="00733713" w:rsidRPr="0039099B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B64E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C20A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7D21C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8670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477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A997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29DE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4A333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9A8B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F90A5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80E12C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EF43D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9A0A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D9FD16A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5D8F434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80"/>
          </w:tcPr>
          <w:p w14:paraId="1F1D58B1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3E0440F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733713" w14:paraId="3553BA5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17A7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0331D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4114932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1F368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733713" w14:paraId="2EF06FF5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8217CF7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80"/>
          </w:tcPr>
          <w:p w14:paraId="67C4013F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570AED8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733713" w14:paraId="1A32A851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03DB86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80"/>
          </w:tcPr>
          <w:p w14:paraId="04099580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EB8FF9A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733713" w14:paraId="67589591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6FD82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71C4613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15D2E11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11DB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62F62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2F3D92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FDF3F1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284CBA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B8554C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51330F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C4B1EC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E842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53FD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E24CF5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32F9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F8FD7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C4EE4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9AFF6A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E95B6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0793E5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659A9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8D71C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7B46D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2C8741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ECD3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1C2B1C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52A3AF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4E741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733713" w14:paraId="52EFC7D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1986A5" w14:textId="77777777" w:rsidR="00733713" w:rsidRPr="00862AC9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00080"/>
          </w:tcPr>
          <w:p w14:paraId="014F32F3" w14:textId="77777777" w:rsidR="00733713" w:rsidRPr="00862AC9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80"/>
          </w:tcPr>
          <w:p w14:paraId="566240EF" w14:textId="77777777" w:rsidR="00733713" w:rsidRPr="00862AC9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61F48F" w14:textId="77777777" w:rsidR="00733713" w:rsidRPr="00862AC9" w:rsidRDefault="00733713" w:rsidP="00733713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733713" w:rsidRPr="001C0928" w14:paraId="3EBE437F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3D1B421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249" w:type="dxa"/>
            <w:shd w:val="clear" w:color="auto" w:fill="800000"/>
          </w:tcPr>
          <w:p w14:paraId="2EF844F5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7A4539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</w:p>
        </w:tc>
      </w:tr>
      <w:tr w:rsidR="00733713" w14:paraId="0C8CDE5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023EC" w14:textId="77777777" w:rsidR="00733713" w:rsidRDefault="00733713" w:rsidP="00733713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5DEE4D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2FD9FE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B9F8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5302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84DB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EECD4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4530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634C7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79252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D9344A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D7B5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1313C6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8E805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9D7E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4C7F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B5D0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FD81C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68DE0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1A7C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B26F8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11F6EF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21E9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515C23B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AE576" w14:textId="77777777" w:rsidR="00733713" w:rsidRPr="00475B1C" w:rsidRDefault="00733713" w:rsidP="00733713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5818D4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615931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9B3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347BE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81DC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FAD20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591F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13B4D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0DF92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41BD42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6186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1042C6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8270E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F7F3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A086D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6188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C867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45B75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97915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DAED5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73E79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6B14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19876E1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D340C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168101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03D41D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434B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36503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B125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066E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C7D91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E115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F8879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077BD1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E35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C8501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58CF2D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D54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AD0BD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AC88D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0A16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1455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31E4C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52190A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3B787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326E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E92580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82958" w14:textId="77777777" w:rsidR="00733713" w:rsidRDefault="00733713" w:rsidP="00733713">
            <w:pPr>
              <w:rPr>
                <w:rFonts w:ascii="Arial" w:hAnsi="Arial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7771AD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F4E80E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1323-1348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3F7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3D3E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9D8BD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0B930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13283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F9945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BC1A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B5765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CDF6D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282E3D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26B1A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19C5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37A02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07DD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BF95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C3F60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C2E4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BB3C1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A1A0C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AC19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F49593C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F482D5C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249" w:type="dxa"/>
            <w:shd w:val="clear" w:color="auto" w:fill="800080"/>
          </w:tcPr>
          <w:p w14:paraId="2F00DEF7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F767A94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733713" w14:paraId="3A6C6F1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101A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D8451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EE0829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FF9E66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733713" w14:paraId="01A2EC62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CEFB759" w14:textId="77777777" w:rsidR="00733713" w:rsidRDefault="00733713" w:rsidP="00733713">
            <w:pPr>
              <w:rPr>
                <w:rFonts w:ascii="Arial" w:hAnsi="Arial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65" w:type="dxa"/>
            <w:shd w:val="clear" w:color="auto" w:fill="FFFF99"/>
          </w:tcPr>
          <w:p w14:paraId="4359CF4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7720A6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5AD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E15F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0991A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268D2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024CA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42F5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BF42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C6F6EA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3CB9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8D7178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EAF94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D09E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D114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0B12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D5F4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1BD3F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9FF0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4D32C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683C4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D661C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966947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253258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65" w:type="dxa"/>
            <w:shd w:val="clear" w:color="auto" w:fill="FFFF99"/>
          </w:tcPr>
          <w:p w14:paraId="2AD348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069D55A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B34A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4F5D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B0D37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AE95F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BAFA1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1A3A3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396B9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1E043A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F934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61163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41E6B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324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72D4F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61ED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DEC1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AD31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55B8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88DCD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30057B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117B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DAF21F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5AE87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D95A08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03D5AA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C78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3EC9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C93F1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8517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D1A6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E906F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C49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668402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1C34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F5C591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4D2EEA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B07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ECBA1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AB63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0AEA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C7E5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B739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C2551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EAC7E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7FAD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02336E3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B7A18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9BBAD8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4FFBE6F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D82E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97FBA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435198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420606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91F10A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7CFC51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8C7FF8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BA3D7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8A9A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57E5C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6177D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245F0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45EF93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A8CAD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1FAD2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E795F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15E0A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1FB949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2361B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C4FCC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40F90081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11FD8A5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46B015F9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6C47D56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D302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C201E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74CBF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654D87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00092F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111CEE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33AC22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037BBDE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2F22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C3BC284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A22C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A34EC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F12F73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5A31CF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D9C53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14C9D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34392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3255C9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01E16C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5D57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1F000CE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5365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652B3E0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DCB4D0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7B9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7FAB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E0C9E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AF1B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B75E8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B0FBD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BA28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AE76F5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64A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408458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A2217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B74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090C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337CF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4E510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8805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38F5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A2F83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BD38D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756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3CA56DC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B1B0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F49E9F0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1A06DB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DAA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A579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333B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74197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015AD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07EDC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3A0A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B24345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B755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60C106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3D9F52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E70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5ED7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7CBF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D9F7C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043D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C6A2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A501B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E30CB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7C7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5C0FCC1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171237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65" w:type="dxa"/>
            <w:shd w:val="clear" w:color="auto" w:fill="FFFF99"/>
          </w:tcPr>
          <w:p w14:paraId="5C6B608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E6401E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C37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609FC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DF4C0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743FC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BF4E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2F4CD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A386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D7B51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448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26B77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FDB600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F8BC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A294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27133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1816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31205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B30C4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2EA520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259179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B58F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52353DC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37AD701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65" w:type="dxa"/>
            <w:shd w:val="clear" w:color="auto" w:fill="FFFF99"/>
          </w:tcPr>
          <w:p w14:paraId="13B15B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609518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866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DF953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6D145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B2E7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56276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3259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AC274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36C8B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B594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80C17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2DE863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033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5DBD3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31B6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2DC2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7E778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BC981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2466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96DDDE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75E8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37EBF5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7551CC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65" w:type="dxa"/>
            <w:shd w:val="clear" w:color="auto" w:fill="FFFF99"/>
          </w:tcPr>
          <w:p w14:paraId="473EC4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DFDCA6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A20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DE83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632B8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89CD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A0AA6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B683D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EBC49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6E0A7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3FA0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EEB183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C0BAD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651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4493F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EE99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8ED9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47BF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88C7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7638E8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15EB3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7DCC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BBD780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07FA47B" w14:textId="77777777" w:rsidR="00733713" w:rsidRPr="007D19C4" w:rsidRDefault="00733713" w:rsidP="0073371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BD5D2C8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3504232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5DA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547F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B9E44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774AF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83B1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2B6E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4681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EB421F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454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334B9D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7E8BBF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015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CD507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95AA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C610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6E28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02A4D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37B39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950485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3B6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5CC5223A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B2FE96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249" w:type="dxa"/>
            <w:shd w:val="clear" w:color="auto" w:fill="800000"/>
          </w:tcPr>
          <w:p w14:paraId="23DD8A26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099C7D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>Tamerlane massacres thousands of Muslims and Christians</w:t>
            </w:r>
          </w:p>
        </w:tc>
      </w:tr>
      <w:tr w:rsidR="00733713" w:rsidRPr="001C0928" w14:paraId="4A83092F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1BEFB77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249" w:type="dxa"/>
            <w:shd w:val="clear" w:color="auto" w:fill="800000"/>
          </w:tcPr>
          <w:p w14:paraId="66C1C963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57CDE8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733713" w14:paraId="07BDBF9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429FE" w14:textId="77777777" w:rsidR="00733713" w:rsidRPr="00D3791F" w:rsidRDefault="00733713" w:rsidP="00733713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ACBA7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1E7A17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B2D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7884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70DD8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F0004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4680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BD766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7388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244F2D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4317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98B620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33C63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AB3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83363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C4BEE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DD01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8BC9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CE461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F63B4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F162B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C0C3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9C45F1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B2E3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BD8B63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3D34BB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BE5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64A0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7AD3F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2344C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11BAF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3F672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645A7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FF0772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701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8990E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2C7B14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938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2E3C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DA8E9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9C22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ECE9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B65D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C3C9B1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C16A21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512F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C92BE35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D80263A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249" w:type="dxa"/>
            <w:shd w:val="clear" w:color="auto" w:fill="800000"/>
          </w:tcPr>
          <w:p w14:paraId="38478677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FE65C3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733713" w14:paraId="37A7035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7E55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245748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D94FF1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A11B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56213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44703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914A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D42DF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F4663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027E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FBA41F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19D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280A89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CCFEA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5EE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C7103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C6017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3248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1D115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2FF80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54BC75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72B2C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4009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A15FDA4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D37BE5B" w14:textId="77777777" w:rsidR="00733713" w:rsidRPr="002C4F12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7E8E60CD" w14:textId="77777777" w:rsidR="00733713" w:rsidRPr="002C4F12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249E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12D0ED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742BCDB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4F7F57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634B71C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6058E1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4CD6390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5157C96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FD6E6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6267441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2EABB5D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6CD0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45794A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592F83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0ED207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2A75981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7C5913E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8D6600"/>
          </w:tcPr>
          <w:p w14:paraId="005D8B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8D6600"/>
          </w:tcPr>
          <w:p w14:paraId="1FC89C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25C57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7FA484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03D1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24844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FF296D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19F2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938E5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C833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73B47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DFF92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66FE0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2D16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9BAC9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6B4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0DA725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7619F5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AB2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179F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5D3C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E4ED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6808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12A1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0BF02B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AD7CA2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2D8F6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C8DE3D2" w14:textId="77777777" w:rsidTr="00733713">
        <w:tc>
          <w:tcPr>
            <w:tcW w:w="3144" w:type="dxa"/>
            <w:shd w:val="clear" w:color="auto" w:fill="FFFF99"/>
            <w:tcMar>
              <w:left w:w="43" w:type="dxa"/>
              <w:right w:w="43" w:type="dxa"/>
            </w:tcMar>
          </w:tcPr>
          <w:p w14:paraId="57B4CA9A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shd w:val="clear" w:color="auto" w:fill="FFFF99"/>
          </w:tcPr>
          <w:p w14:paraId="4DCD4FE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49" w:type="dxa"/>
            <w:shd w:val="clear" w:color="auto" w:fill="FFFF99"/>
          </w:tcPr>
          <w:p w14:paraId="5880636E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50736A79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6" w:type="dxa"/>
            <w:shd w:val="clear" w:color="auto" w:fill="FFFF99"/>
          </w:tcPr>
          <w:p w14:paraId="76C872EE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6" w:type="dxa"/>
            <w:shd w:val="clear" w:color="auto" w:fill="FFFF99"/>
          </w:tcPr>
          <w:p w14:paraId="02EDFF8A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shd w:val="clear" w:color="auto" w:fill="FFFF99"/>
          </w:tcPr>
          <w:p w14:paraId="7F70F3F9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shd w:val="clear" w:color="auto" w:fill="FFFF99"/>
          </w:tcPr>
          <w:p w14:paraId="2B4C830F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shd w:val="clear" w:color="auto" w:fill="FFFF99"/>
          </w:tcPr>
          <w:p w14:paraId="314C9AB6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shd w:val="clear" w:color="auto" w:fill="FFFF99"/>
          </w:tcPr>
          <w:p w14:paraId="62D7FDCC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shd w:val="clear" w:color="auto" w:fill="FFFF99"/>
          </w:tcPr>
          <w:p w14:paraId="13307878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458A42A6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642BB6D7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7C123C74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62A632FD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shd w:val="clear" w:color="auto" w:fill="FFFF99"/>
          </w:tcPr>
          <w:p w14:paraId="1CFEEFB3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shd w:val="clear" w:color="auto" w:fill="FFFF99"/>
          </w:tcPr>
          <w:p w14:paraId="7B3E6D0E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shd w:val="clear" w:color="auto" w:fill="FFFF99"/>
          </w:tcPr>
          <w:p w14:paraId="24EAB9C8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Jm15</w:t>
            </w:r>
          </w:p>
        </w:tc>
        <w:tc>
          <w:tcPr>
            <w:tcW w:w="547" w:type="dxa"/>
            <w:shd w:val="clear" w:color="auto" w:fill="FFFF99"/>
          </w:tcPr>
          <w:p w14:paraId="5BE605B2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Jm16</w:t>
            </w:r>
          </w:p>
        </w:tc>
        <w:tc>
          <w:tcPr>
            <w:tcW w:w="547" w:type="dxa"/>
            <w:shd w:val="clear" w:color="auto" w:fill="FFFF99"/>
          </w:tcPr>
          <w:p w14:paraId="227567EA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shd w:val="clear" w:color="auto" w:fill="FFFF99"/>
          </w:tcPr>
          <w:p w14:paraId="0D204537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shd w:val="clear" w:color="auto" w:fill="FFFF99"/>
          </w:tcPr>
          <w:p w14:paraId="2A0C1437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1" w:type="dxa"/>
            <w:shd w:val="clear" w:color="auto" w:fill="FFFF99"/>
            <w:tcMar>
              <w:left w:w="43" w:type="dxa"/>
              <w:right w:w="43" w:type="dxa"/>
            </w:tcMar>
          </w:tcPr>
          <w:p w14:paraId="2C705587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</w:tr>
      <w:tr w:rsidR="00733713" w14:paraId="5A8F871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9EFF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D26C5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37CF80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3A4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FDE2F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F99D9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204F3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8B361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A6CC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06C4C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BB85F3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96EC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F8B080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3BEEE0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F1A7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6785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6CD4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214BC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65E9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C4D1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5ABAC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6155E2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9F38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A120042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3E2E0F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1F79D1D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F73D729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733713" w:rsidRPr="00814078" w14:paraId="7CFAFBDC" w14:textId="77777777" w:rsidTr="00733713">
        <w:tc>
          <w:tcPr>
            <w:tcW w:w="3144" w:type="dxa"/>
            <w:shd w:val="clear" w:color="auto" w:fill="800080"/>
            <w:tcMar>
              <w:left w:w="43" w:type="dxa"/>
              <w:right w:w="43" w:type="dxa"/>
            </w:tcMar>
          </w:tcPr>
          <w:p w14:paraId="5FA0BEF0" w14:textId="77777777" w:rsidR="00733713" w:rsidRPr="00492F46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800080"/>
          </w:tcPr>
          <w:p w14:paraId="34C9EAA9" w14:textId="77777777" w:rsidR="00733713" w:rsidRPr="00492F46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49" w:type="dxa"/>
            <w:shd w:val="clear" w:color="auto" w:fill="800080"/>
          </w:tcPr>
          <w:p w14:paraId="413C1755" w14:textId="77777777" w:rsidR="00733713" w:rsidRPr="00492F46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57EBB9" w14:textId="77777777" w:rsidR="00733713" w:rsidRPr="00AA3136" w:rsidRDefault="00733713" w:rsidP="00733713">
            <w:pPr>
              <w:rPr>
                <w:rFonts w:ascii="Arial" w:hAnsi="Arial"/>
                <w:color w:val="FFFFFF"/>
              </w:rPr>
            </w:pPr>
            <w:r w:rsidRPr="00AA3136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733713" w14:paraId="5AAB5DB9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39D1717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249" w:type="dxa"/>
            <w:shd w:val="clear" w:color="auto" w:fill="800080"/>
          </w:tcPr>
          <w:p w14:paraId="7C8BA40B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214045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733713" w:rsidRPr="00814078" w14:paraId="62B15DA0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7B37670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7799706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2EA37C4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45583" w14:textId="77777777" w:rsidR="00733713" w:rsidRPr="00814078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33713" w:rsidRPr="001C0928" w14:paraId="0E1E7C69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961B790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80"/>
          </w:tcPr>
          <w:p w14:paraId="44CBF37E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48FCFE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AA3136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733713" w14:paraId="34908DF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77D5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8B0717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3FD833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F125F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501E243B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8A42E0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D878E53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146BEBA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D50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50783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21EB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489C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ADA08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F5602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764F3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CAFBA1" w14:textId="77777777" w:rsidR="00733713" w:rsidRPr="00552974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41D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9A80FA" w14:textId="77777777" w:rsidR="00733713" w:rsidRPr="0030163D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052BA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BBB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DA20D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29EB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2C79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4A241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564B2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58F2D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0E2C86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FCE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7C59FB9B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F60D263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073E979" w14:textId="77777777" w:rsidR="00733713" w:rsidRPr="00734590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249" w:type="dxa"/>
          </w:tcPr>
          <w:p w14:paraId="69D081B3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0C997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167C06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44DBB9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52246D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F04FF7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DC99C7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A84ADC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F0C0470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12FF4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2D8F2C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7E7ADC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02056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E9537A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D85AEB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C8D0F7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A97A97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4D14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31907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23F14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C912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006381A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2316531C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65" w:type="dxa"/>
            <w:shd w:val="clear" w:color="auto" w:fill="99CC00"/>
          </w:tcPr>
          <w:p w14:paraId="2A7F1EE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69D26E6B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E2F68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6189C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931B2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29057D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874A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F34424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2DECF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8CAF5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44C2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DE84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093A03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75EB2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8CBC04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B9BBCE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0AADFB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654EAE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2C4C3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1897A0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21AFA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113AB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D479315" w14:textId="77777777" w:rsidTr="00733713">
        <w:tc>
          <w:tcPr>
            <w:tcW w:w="390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9A30B12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249" w:type="dxa"/>
            <w:shd w:val="clear" w:color="auto" w:fill="99CC00"/>
          </w:tcPr>
          <w:p w14:paraId="7EEC9FE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BF76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A33CF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099DDD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9DF5D1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902FDB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2CD44D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7D5DF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2F0742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A434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F91925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A73E6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122E4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185C4A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3D67F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6D519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82FB15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8B31C5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6A53F9D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32A3C58E" w14:textId="77777777" w:rsidR="00733713" w:rsidRPr="00C84DC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DEB1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17E8ED4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2DE252F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65" w:type="dxa"/>
            <w:shd w:val="clear" w:color="auto" w:fill="FFFF99"/>
          </w:tcPr>
          <w:p w14:paraId="5E967CE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E420D8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D873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0982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E8FE6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7561C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35FD3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41127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6DF1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4DCD47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F743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FA9D7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1C565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CF0D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0FE7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3CAE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F263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DCB1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8E72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FC651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6351F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5A9C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680C77B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A57E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C4BCAC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2AF308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564A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539B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7CDF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90ACD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42F8B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4B503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50B3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F09FD6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BB8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CE7786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70351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EF1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911C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F940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38A4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196D5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840E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12B30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10135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C8FF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49B144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A422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EA9EB9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7BF52D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93C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E458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219F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E156D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CCC73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02D4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A3196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D1319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D98D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49DB7C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1A09D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3A9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7E06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CF69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1783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0C317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D279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D8FB4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D0B9A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7614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926C2B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649B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B264A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70E387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8CD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1CF20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7D5F8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C7140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5894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450C2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EFE32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AE9FE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06CF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FF1DDA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CD155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0E6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52AE1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ED91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F5CF5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1F7BB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DA102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1AA2E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8B9C91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53EC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CBA44B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09DA6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80D54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2716D9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6989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99BFE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6437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B875C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8B71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928C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3126A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AA406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0A49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AD6FF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5226D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09A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8B8C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AA58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23885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31790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FD913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5B976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705CB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1446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F33E3F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BE34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47ABB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3739F5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44125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733713" w14:paraId="6166E19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C2A3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1ABF9B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D96A4E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06B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5718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55C2B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1C037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BD67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3BB54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A6C2E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98F1A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F651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805FA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86D7D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D12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74009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46D8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E008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C01FC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90294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A8C58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53263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E545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4146019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8BF4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5FF292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8DAFB5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8EC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C132C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C611E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AA80E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1FBC3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8365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EB771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74591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FCFC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F33E4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4DF89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2ACA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C67B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8383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493B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7B05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8E94B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4EBA6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F68895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978A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31D5FE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8122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9CB47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3C3F45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1E0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8718B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CBA1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0781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F884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01C85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6EED5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89436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D6E1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344F91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813C8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EBA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82D0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8C5F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33E09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3C88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48C4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BA97B3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FE7D5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5788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21D613F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8F61098" w14:textId="77777777" w:rsidR="00733713" w:rsidRPr="006C2953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80"/>
          </w:tcPr>
          <w:p w14:paraId="52E7569B" w14:textId="77777777" w:rsidR="00733713" w:rsidRPr="006C2953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F26BC7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AA313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733713" w:rsidRPr="00814078" w14:paraId="00B2A2C9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1C289152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65" w:type="dxa"/>
            <w:shd w:val="clear" w:color="auto" w:fill="FFFF99"/>
          </w:tcPr>
          <w:p w14:paraId="5B5BABB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66D661E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74C30" w14:textId="77777777" w:rsidR="00733713" w:rsidRPr="00814078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814078" w14:paraId="5EF8909E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01BA83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65" w:type="dxa"/>
            <w:shd w:val="clear" w:color="auto" w:fill="FFFF99"/>
          </w:tcPr>
          <w:p w14:paraId="20117D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59FC374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1C2BD" w14:textId="77777777" w:rsidR="00733713" w:rsidRPr="00814078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733713" w:rsidRPr="00204242" w14:paraId="34DC20FE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0D0F3F0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249" w:type="dxa"/>
            <w:shd w:val="clear" w:color="auto" w:fill="800080"/>
          </w:tcPr>
          <w:p w14:paraId="6B2AFF4C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9100E4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>Not too many executed</w:t>
            </w:r>
          </w:p>
        </w:tc>
      </w:tr>
      <w:tr w:rsidR="00733713" w:rsidRPr="00204242" w14:paraId="0D7F3D11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BEA74FB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249" w:type="dxa"/>
            <w:shd w:val="clear" w:color="auto" w:fill="800080"/>
          </w:tcPr>
          <w:p w14:paraId="6C96B0AD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04C179" w14:textId="77777777" w:rsidR="00733713" w:rsidRPr="00AA3136" w:rsidRDefault="00733713" w:rsidP="00733713">
            <w:pPr>
              <w:rPr>
                <w:rFonts w:ascii="Arial" w:hAnsi="Arial"/>
                <w:color w:val="000000"/>
              </w:rPr>
            </w:pPr>
            <w:r w:rsidRPr="00AA3136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733713" w:rsidRPr="00204242" w14:paraId="744037CD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65565D4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65" w:type="dxa"/>
            <w:shd w:val="clear" w:color="auto" w:fill="FFFF99"/>
          </w:tcPr>
          <w:p w14:paraId="3D44B3F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0FBA239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520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DB0FF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FFC1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BEB8F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CA09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E25C6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FF055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87C264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6606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43DB9D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F1061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7FCA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55413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B439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1DC84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992D9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763BD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E18B7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1B0BD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9633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EDB03FA" w14:textId="77777777" w:rsidTr="00733713">
        <w:tc>
          <w:tcPr>
            <w:tcW w:w="3144" w:type="dxa"/>
            <w:tcMar>
              <w:left w:w="43" w:type="dxa"/>
              <w:right w:w="43" w:type="dxa"/>
            </w:tcMar>
          </w:tcPr>
          <w:p w14:paraId="5EA9B93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65" w:type="dxa"/>
            <w:shd w:val="clear" w:color="auto" w:fill="FFFF99"/>
          </w:tcPr>
          <w:p w14:paraId="30337C0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</w:tcPr>
          <w:p w14:paraId="4229D47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97E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152B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30869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A8F2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6B0A1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6DD62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BEC9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836BA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62CD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01301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43083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1E9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B7DFD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143F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D0767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5E2B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B38BF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10C9CF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BEF096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85B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AFC184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4755F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E8798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2F4274C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472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0A43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C65E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31FA3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59A13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8BB26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46C1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A6ACD1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A28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DFE6F6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503F7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8BD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9672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B67C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C0A7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D3AD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AF17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6315B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E9149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D65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165A37E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3D2EB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Thomas Cajetan (opponent of Luther)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A352BA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44D82FA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839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CB48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6550F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E0E6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F6DE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B2F74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C5B10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525C0B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E54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1D75C9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E08AA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259A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857F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70C8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C873B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0C540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015A6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AF5050B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4CF4DB1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438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4D14F87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DD74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67811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753F90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65DB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C6D2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83BD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14196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1FD2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CBD3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85C3A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4AFFC5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17C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2C3F9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350198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F47E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A631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D23B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3CB5E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1B4B9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2EBBA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7E329C0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0C5A15D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C34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0AFE540C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C187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1943C8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EE35EC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736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B5C08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A6EE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1A815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E0086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AFE4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E5EC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1BE9BD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D178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C2BF4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D48F8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029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295C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D44CB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90888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D1D6B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261A9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7D802D4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F15A47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14FC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218AA60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B002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77220C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05F494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A24D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B4515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A0DB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19809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666EB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B2C1E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C620D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2E7F65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112B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0988E9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7A203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DDF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59D00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8E65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D99C8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56882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B271A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7BFB917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12C6686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5DAE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7F8EE7D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154E4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6F2A3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56FBBDC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86963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83D13F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A33EB3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4D423F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9751D3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CEF8AD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CAD761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597A44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86D8F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13D6D8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C9F443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097F1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85EB37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418731E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904FBE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F416527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D2498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05BC15E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B16209F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35B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6966D4C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239A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B4B1F1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BF4007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2593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E4EB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2B252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3E18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3DAD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3E95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F692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E6491F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FA7C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C13C7A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DE04CA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998F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9EA7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9677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6F473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0AF30C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1B01C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2210BA3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8C830D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6DD5B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6F149B8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EE0A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4FCCC7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13BF53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B74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E9C4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132BD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86DB3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9562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F9D39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37F78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2204A3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CEF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01016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4468D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13E1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D727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21DF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934EB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40298E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8733A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FD6873A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40EC749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0283E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2E97917E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9E7A8F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4ED07992" w14:textId="77777777" w:rsidR="00733713" w:rsidRPr="00184494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D4A3AB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733713" w14:paraId="29D64D4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5555C" w14:textId="77777777" w:rsidR="00733713" w:rsidRDefault="00733713" w:rsidP="00733713">
            <w:pPr>
              <w:rPr>
                <w:rFonts w:ascii="Arial" w:hAnsi="Arial"/>
              </w:rPr>
            </w:pP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4652A7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4652A7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29861F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AF24B3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D6A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2DAC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2DEF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4BA7A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6A6FD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510C8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5A82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54441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BFE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990AF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E9892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510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97D22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65E41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ECB3A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B4F152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9AC6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7CF7BB2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DC93B93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F3D10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5DD4CCE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606F8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7A408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0AF664D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87DE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C6A16C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CF7F82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FF8BF2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4CAD95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4FFECA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9261ED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67A71E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717E0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D49E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E082D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C3CCF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49C2C0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651D6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CA90F5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CBD88C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E34A8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526E841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0A8D32B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B9CC0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1873F045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C4E313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67483C19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367002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733713" w:rsidRPr="00204242" w14:paraId="6AEF2B2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53DF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9B7F23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0D429F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B61A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BDBA2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9B416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2836E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CFF2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8E288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B6306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76C3D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2071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7879B2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85738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515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ABC1D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37127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CB56A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C7801B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8A844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9020E15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E3177E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90AC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000B0B8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6DC6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352D4B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BB6E38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32EE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6AEF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69E90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1CBB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4D67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80165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E5D1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5A81F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8728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DDE77F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AAE01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2F86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7F73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7C4D2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A7CE3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9E1A86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6C4F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C3BBCF4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ACCDEC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BD8DB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53DED8C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4DAF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511B2D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306B98C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0908BA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9A08B62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F0FF0D6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1973177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0514F0A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A51FDEF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687B438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F19AA32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A348E9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130D928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A078416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630E72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C2DE5B5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7D236BC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68A85F0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B413881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21917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2D76671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C81C476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A9A50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0D83B50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F7C2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3BB861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C130B1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D9E8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D6FF0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0277B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B6E4C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7426A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FA8AA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A65AA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DEF7A4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2BA9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02C900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89DB18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0A49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A639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FF64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AC89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22E4C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AEE5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5AF1491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8B4C0E9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99A5D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3140AC8C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C4C62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67F3971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06F953E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3D3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B328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204D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41804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E3C5D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29A7F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1D86E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7CDDD8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977E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93A11F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3D109C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0DC3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BD7B1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2893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9F18B1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832195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AC1E74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119335D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ED44DD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8096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26EEB2B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8373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6DB60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9186D9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31222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CF82C60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7CB428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BC42535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ED45F3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45659B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FBD727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1DC172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71965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7A1CA5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4DC6F0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9C5050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2C1CEB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023875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E0CC890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B77049E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F9061A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F6BF214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B32D2EB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23959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351E3B8C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C11B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4F980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3873D0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BEC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E48A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AA01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0ED4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0330E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7889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38385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9D58A7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DC78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74D61A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EA775E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297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4F64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D369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83092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02D2BD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5B97FF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8E2C484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99BC3E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76A84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300CCC6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F2B6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391A5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58AD6D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0E4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2705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0268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5DE2A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CE1D0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3B898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16E11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AC7323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E143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0B955B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11A5D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BC93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E3316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EBFD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79A3C5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8CB69F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46EDEA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2222963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39A8CB6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5027A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6F73CB5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0B3DB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84BD10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F9EC5E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ABF8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336A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8F47C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C0B51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EF33F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A9DFC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F9B21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33251C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74F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83D518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36D6A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174D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0D273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A6362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7879F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EBE5F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E27B3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19DCD31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DD5A3F8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052C2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1C0928" w14:paraId="6B998E8D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84DCEC2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249" w:type="dxa"/>
            <w:shd w:val="clear" w:color="auto" w:fill="800080"/>
          </w:tcPr>
          <w:p w14:paraId="6C01BAD2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68FC08" w14:textId="77777777" w:rsidR="00733713" w:rsidRPr="00AA3136" w:rsidRDefault="00733713" w:rsidP="00733713">
            <w:pPr>
              <w:rPr>
                <w:rFonts w:ascii="Arial" w:hAnsi="Arial"/>
                <w:color w:val="000000"/>
              </w:rPr>
            </w:pPr>
            <w:r w:rsidRPr="00AA3136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733713" w14:paraId="3BE564C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FEBAA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34B3CD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86A939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C251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1820D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B10C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4905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68152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001B7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2B45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B0BB27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A44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CAE7CF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CFD7C0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CFAE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8162C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B657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557347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345B43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9DE57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A78F50D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D5DBFFF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B966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7A99866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8EA9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02C355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B08057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616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6839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8086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B0592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59419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3684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7CFDF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C26ED3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6B80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BAF0A7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53024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238D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AB815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8D123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0173C4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C31C9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2CA665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DF84CDA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9A93112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C4C58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5AA3463A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EC65E0E" w14:textId="77777777" w:rsidR="00733713" w:rsidRPr="00494EA7" w:rsidRDefault="00733713" w:rsidP="00733713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B133F4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C6FCBA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3BFD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43B1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0E105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94BBE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F899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20F4A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55AEE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623119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74A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7A830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A4849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4FB1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61A09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5A5E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E09893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4A08C1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3ECDA5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A6424C1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EE2FD04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17ADE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2C6CE10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A060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555DDB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A2663A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AF3A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F17D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683D5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06021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8B94E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DD67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D74DD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6D23CF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AE1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720FDC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7B513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E30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5FF60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6D8B8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8ED452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7427A1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211D2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6688749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31AC9BE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A7024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04978E7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2B6F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B321C9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C8088A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8464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7D5E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AD709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C654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B43DB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AFA16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D051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8E0D2B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08B1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3E4348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4BF72E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82F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203B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A93D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A0E917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1B13D0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D3E129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471D07E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D582925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F5332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64ECB38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0407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CF6170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7DD724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603B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79F30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6D221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C0CD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A413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65FE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19C0F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60D79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8BF7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0A725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74573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011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656E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3DD1C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A4D20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1AF6A4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74DB2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D083E75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050FFDF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4E11B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33F29F6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AF4EE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Jesus Luis de Molina (Molinists teach prevenient grace)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B71E09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AC2967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32C3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953EA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90AD3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51BA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75175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0D06B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C6CD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5BEFFB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56CF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D123D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FC40A3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92E6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0635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481A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32683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D48B4C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F0DED7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0A1BE18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80645FB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78EEC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EE36A1" w14:paraId="0B20ED48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DAA1BC" w14:textId="77777777" w:rsidR="00733713" w:rsidRPr="004B53E6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477BAFA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0E1AA4" w14:textId="77777777" w:rsidR="00733713" w:rsidRPr="00EE36A1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733713" w14:paraId="1C38093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BA59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04D7CA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7B4263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A65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7DB8C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25A6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687C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8E9F5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82B7E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D4D0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45D628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9063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29068E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9149E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EFD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2347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7E85D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E120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ADC20B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F9D5A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385F6E1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55CEAB5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4FAD7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16D80A0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52C5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41C38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CF7741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DE3A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83988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7FF7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4C453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0730E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EB1DE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E6EB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CE768B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A503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4D405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4F52F6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8E42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C677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D4EC4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7A327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EF000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E115F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A145D27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A467263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F3C46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016494F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052B5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65BC9E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A5D3F9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E59A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A334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1E95E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6AB9F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6DA8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F7592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24161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96F6F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1AB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7EBE7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018EE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272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5E36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6003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85B3EF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54CC6A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32CA43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4863851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C2B5C4F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11737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5DC6B50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478F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8925BE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1DC71A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16683" w14:textId="77777777" w:rsidR="00733713" w:rsidRPr="005443A8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733713" w14:paraId="1FA0D5D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C077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D5646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1DA9AA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BB489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F9CAA0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DF5AAE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A6971B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FFD51B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9F2EAC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CE495C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BE13632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90BF4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C7C9025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1B2A2A0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59D07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360BA1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690384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B8CB99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6794F6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CA55D2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D4B1277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410116F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99DA0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C48F33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8ADA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6C1A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B35C150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5E909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09E958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499E2C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45E995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1ECCAD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9ED0A2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B68AC7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4F6C96A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9A82D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3D57075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E48157D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D4635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2B4B61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F77FD7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F00609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248A8C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E3D953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8153565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0AE4147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B159C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0B5B264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6596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9C0532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243DD3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B1240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47F7B9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F718D9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810FDB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4A18EE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AB2A2A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7D86F1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9AEA4CA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4C009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777ED6A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EDBD4AD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A2C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DF0BBC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D21C83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9CB90A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737A3E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256C8C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2C21066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9FBF537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B28DB" w14:textId="77777777" w:rsidR="00733713" w:rsidRPr="0068612C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1C0928" w14:paraId="3F441566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D8985C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0A59D319" w14:textId="77777777" w:rsidR="00733713" w:rsidRPr="00C64D26" w:rsidRDefault="00733713" w:rsidP="00733713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04191C" w14:textId="77777777" w:rsidR="00733713" w:rsidRPr="00AA3136" w:rsidRDefault="00733713" w:rsidP="00733713">
            <w:pPr>
              <w:rPr>
                <w:rFonts w:ascii="Arial" w:hAnsi="Arial"/>
              </w:rPr>
            </w:pPr>
            <w:r w:rsidRPr="00AA3136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733713" w14:paraId="3289C5F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5B5C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A4C922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690A93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910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CC364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4B599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B91C9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89EC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486D7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9BCA1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CA5A5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F1AE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946EEF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14A9A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2E03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60A5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BDD5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C565F5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E50E97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6DA599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876CA42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039FA21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D87A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58873538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A7C8CD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733F4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F36435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2065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7B32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5F20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69B2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01325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F4249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2BB20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859B15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598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FE343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CA976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FA6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F4007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C255F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6950F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547C14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2915B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F339A8D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9BCD11C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F20BA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57CE4FB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1814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8997C1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33BB0B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7354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C37B4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5CF2C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DAF85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76DE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41CE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9174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71F7B3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68CD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5155C2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F7C6A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51AA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DC46D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95AB1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D0C800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958881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A2BB45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F709F3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6459ED8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BB010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52F3E6D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533FE" w14:textId="77777777" w:rsidR="00733713" w:rsidRDefault="00733713" w:rsidP="0073371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E384B3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0A9B8A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D78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B6929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21A1A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43BA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4AD5E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FD9CB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7129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9639F4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2499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D2F490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A1088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2A7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B415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9A89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9F5AE0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6E3EB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687EFF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BDCBCED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E48A417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BF7F2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1C0928" w14:paraId="645EF494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1EB9D78" w14:textId="77777777" w:rsidR="00733713" w:rsidRPr="00497989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7704FCDA" w14:textId="77777777" w:rsidR="00733713" w:rsidRPr="00497989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652591" w14:textId="77777777" w:rsidR="00733713" w:rsidRPr="00AA3136" w:rsidRDefault="00733713" w:rsidP="00733713">
            <w:pPr>
              <w:rPr>
                <w:rFonts w:ascii="Arial" w:hAnsi="Arial"/>
                <w:color w:val="000000"/>
              </w:rPr>
            </w:pPr>
            <w:r w:rsidRPr="00AA3136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>were kille</w:t>
            </w:r>
            <w:r w:rsidRPr="00AA3136">
              <w:rPr>
                <w:rFonts w:ascii="Arial" w:hAnsi="Arial"/>
              </w:rPr>
              <w:t>d.</w:t>
            </w:r>
          </w:p>
        </w:tc>
      </w:tr>
      <w:tr w:rsidR="00733713" w:rsidRPr="00204242" w14:paraId="45A1CA12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D9C7DB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22D4DA3A" w14:textId="77777777" w:rsidR="00733713" w:rsidRPr="00184494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C4A95A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733713" w14:paraId="1F589E01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D1EF5A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669900"/>
          </w:tcPr>
          <w:p w14:paraId="12D82F3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98B4B1" w14:textId="77777777" w:rsidR="00733713" w:rsidRPr="00EE36A1" w:rsidRDefault="00733713" w:rsidP="00733713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733713" w14:paraId="4369ED0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24C9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43096C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715B91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AB5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B8F2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4D612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948E7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2B97F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71EC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81F1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619AA1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E125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833387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00B61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C991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79745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7068B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6F4400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907AF4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C9E35F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4246963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3EBC572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26F0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1C0928" w14:paraId="122A50C7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1B71A0E" w14:textId="77777777" w:rsidR="00733713" w:rsidRPr="00EE36A1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249" w:type="dxa"/>
            <w:shd w:val="clear" w:color="auto" w:fill="800080"/>
          </w:tcPr>
          <w:p w14:paraId="786F763B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17ABE5" w14:textId="77777777" w:rsidR="00733713" w:rsidRPr="001C0928" w:rsidRDefault="00733713" w:rsidP="00733713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EE36A1" w14:paraId="52328E62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99AEF" w14:textId="77777777" w:rsidR="00733713" w:rsidRPr="004B53E6" w:rsidRDefault="00733713" w:rsidP="00733713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7A69CF5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432015" w14:textId="77777777" w:rsidR="00733713" w:rsidRPr="00EE36A1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733713" w14:paraId="43DF97A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D2DC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B210B0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DB0AAC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4D7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188A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7F47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F81F4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D5A7A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8CE9C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F2A2F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A636FE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86FA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B6FE36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E73FE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F8A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A698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235E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F3CF50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65204E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952E12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B154B4C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AF66586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1810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48E591E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8A3D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3439E8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426102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6003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83B8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45AF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76B68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45051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E188C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499F1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46A5E2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9C0D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E5738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3166BD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3B0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F8D57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21B07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7B794D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E98864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224344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D7B407F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C663C33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0583A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02DE2F9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ADC7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38814F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6987AB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82F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3B88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E01FC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2F540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B788B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052EE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E501E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F87A8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3BA2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6E969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38B91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EE5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C105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09A4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F11BB4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C09A49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EBD0D0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1B6A3CA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6B64955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8309F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37A972E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44F95" w14:textId="77777777" w:rsidR="00733713" w:rsidRDefault="00733713" w:rsidP="00733713">
            <w:pPr>
              <w:rPr>
                <w:rFonts w:ascii="Arial" w:hAnsi="Arial"/>
              </w:rPr>
            </w:pP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84637C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BFDC28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11D674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FD0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B62A8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8B5F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DF92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09E63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D276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10132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FBC849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71CC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358A1D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A4585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0BB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86D00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E67E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7F4BD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8E1BA0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C6A7C3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31EA71F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9FE54CF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86F7A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3D437CC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A3B7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FB7665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9DE276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A170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72FA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01FE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9554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DD378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A8EE7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D242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54FC8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AE56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2D0A97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A031C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5FFF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18E74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6CFB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F1FD3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8BCFA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AA9ECC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99AE37C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615CAAF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D9614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66F6CF5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579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787AE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B4A70E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A13C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3491A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C58D6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CDEC3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ED328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B973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9420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CC0F3D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7C96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FD6AB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97CEA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48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BC0F2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9D4F9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03FFB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760CD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D74329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C38586E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8A55A50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68DB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2FC3850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C0E4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3B6D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9D4DBE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510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6520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A3EC6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B238C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3873F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C5D6D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D00FE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1001A2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7BA8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9BAE87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275E6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4622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05FAC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72C69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3952F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30ABD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3D365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25A7C5A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4614CE1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F38D1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26295F1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3A5A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487BD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68D420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ACAB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B026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C7897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F282C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9034F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4C6FF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707C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B66DF9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BE6A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BEBEC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4CBC40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D27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4C62F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7E91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990773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BF7D8D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405B99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1C06BA1A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91E2FCB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C4900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06E4D53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0CF6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790FC5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02DFE6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5C35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A36E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DD3BC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4B34C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33CCC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446B2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D0789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0AFDBA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A6D7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A97036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E69F48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60F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220BE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30296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B08DD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3E208A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730C4A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5AB2CEA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2E6EDC8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CC882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4C3F6F73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3D40BA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8CFBE6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9900"/>
          </w:tcPr>
          <w:p w14:paraId="64C7C90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930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3DAF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833CB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BDD3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6FB7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E6110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29428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EA9D1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9906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450AB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BA00B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9BF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F5521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5C2B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0F0E6C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A93CD2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8F1A3C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2EE3063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6C30F78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54FB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1291B18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A37E6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335C16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04AB51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2E1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691A2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1CC4F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BE566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04CF1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893E8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30C27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6A05D7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F689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2CC3D1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04FE2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F4ED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A019D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0D47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79B1AF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A249EF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FB3AFA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A126B0D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FA1B0A9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2FC31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2539C75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3633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C11845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70F4F0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7B3C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97E8D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CBCE3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B27BC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4367C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F1C32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D91C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217858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A90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24276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ACF68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F4D3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7178A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2E00A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DAB3D1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3153E3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6BF02C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EE9B77B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730A7F3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7ECF1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2BD2A00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0729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A5941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D2B327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CC7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BDFDB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BA761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516E2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FBBCB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8282B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DD1A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6458B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9782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754190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0513B1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402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EADDE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4F00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E10F5A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16CD47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CE17F9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97A9CFA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FE4DD7D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1E6DE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3553946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2DE8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8309A2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B97406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DC4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B80E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07D6D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C8C56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4AB49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FF2EC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B2FA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230FDC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38DD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DE511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7DC3AC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7CC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0676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0E57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526D9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42E3E3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2D77D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F5B8764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565CCC9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E2378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311E9E8F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70025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7E177B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65E2512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01BB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43E71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052C4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7F9DB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D2691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16A1F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50A8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4629DF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275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47583D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B4E7C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1C49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DEF1A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E95A9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46867E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A245A5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56BBC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F6ED6C7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A325228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69568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487201C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B59D60" w14:textId="77777777" w:rsidR="00733713" w:rsidRDefault="00733713" w:rsidP="00733713">
            <w:pPr>
              <w:rPr>
                <w:rFonts w:ascii="Arial" w:hAnsi="Arial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8636C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9418C7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7B40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81A2B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4B44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97968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7619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C5AAE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39E11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E7E122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ACB8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8AF4CA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81D06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A6A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355FC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A7AF4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FD19A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CDFF19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C03D6C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9011BD3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A951AFD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90B4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0C05F661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B9F89E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51B784"/>
          </w:tcPr>
          <w:p w14:paraId="7183A5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51B784"/>
          </w:tcPr>
          <w:p w14:paraId="626C6E3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CD87C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BDFB0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F7FD6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6645A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2F285A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CFE148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A65ABF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982524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79A84D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E633C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35CF1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A3A2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3A0A0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43CB94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89DF56C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3EDD1577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28D38E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51B784"/>
          </w:tcPr>
          <w:p w14:paraId="3ECD5C2C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51B784"/>
          </w:tcPr>
          <w:p w14:paraId="6755E4C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370D4C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40B855B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98B9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DFC8A4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C5193A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9F0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A14E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4FC95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EB34E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59E4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B1265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192FF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F5339A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7AA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ABCE94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C4EF90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3608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8AC14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24CD0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DA6D65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A38C1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422460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77A3E6E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7B9EDB5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11A3C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157633ED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BC8F10" w14:textId="77777777" w:rsidR="00733713" w:rsidRPr="00FF2203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D6600"/>
          </w:tcPr>
          <w:p w14:paraId="2EC94D41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BA57493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733713" w:rsidRPr="00204242" w14:paraId="75BDFFA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2BCC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E00E22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2F1C81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5075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47ACA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B6B1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CDBFA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3D7C1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CF9C0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A1D8E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0A719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410E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FA765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99E4E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060B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BA452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FC0E1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B533D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9199E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C985D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91F493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04895D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9A22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550B5C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60CA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41F37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C999BB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81A1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0DD7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094A8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7C5D8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1BF68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CC882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8F4EF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D4AEE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57EB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1C482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08765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13C6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670FD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D8600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E90F6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02112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59F54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624011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E4A5D5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CB7B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B95CE7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5A8C6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40C82D1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5A76D2F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8891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14EE65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AE6F17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8CA50F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4914C2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522689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412C0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E6BB9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E04C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FF9C89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9221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0BC1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7083F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26C6D6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4ADC9E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A2799AF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C3F7E3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1ADA64FE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76129A8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87F38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31528B2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F92D0" w14:textId="77777777" w:rsidR="00733713" w:rsidRPr="005B6949" w:rsidRDefault="00733713" w:rsidP="00733713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F5003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BAB484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028F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2FE0B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CCE90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13B65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47CFF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015FA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BFD40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336C1A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FEFB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68C4DB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F8D761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719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A6C7E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51079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9C4D85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56CD37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0BB862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2AD55C0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EBF91E7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CF4A7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68EBE6DC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21563" w14:textId="77777777" w:rsidR="00733713" w:rsidRDefault="00733713" w:rsidP="00733713">
            <w:pPr>
              <w:rPr>
                <w:rFonts w:ascii="Arial" w:hAnsi="Arial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8EB613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8FD443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DAAA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F95C0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4C66B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0C483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3BAE3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964E7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4CFBB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F61056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81DA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0373B9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1F6874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0335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AF53B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2AB67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A7F01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B286E9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EE6958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24C207E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D878592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C1F5D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52CD8" w14:paraId="57E7F7DB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0468FB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6D3C349B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BB0CD4" w14:textId="77777777" w:rsidR="00733713" w:rsidRPr="00252CD8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C0A985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C7A6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5490A6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C44B1D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7719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57DFB6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D21C1A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30F3FD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B10237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52CA34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C7FE275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11F874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95BAC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2A8A0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2FD26E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CB19E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EACA706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0908CA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471166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175FDB6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92E5BE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C846D75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F681921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8CD59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18F8F0A4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20BC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109CB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FBE6BD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BD59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7E14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F06AC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3DA65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2250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7A58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96379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6DEF2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E424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24271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A09C43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98E6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99F5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7ED78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204AF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E89A2E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6FB63E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DAF5911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AF8B46B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E6582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04E95DD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3470D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3D9907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C8907F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27E3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B00F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48776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18C6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7431F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AD300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19A82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954F8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564E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EBDCD9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284C62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13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B4D01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A092C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2C60A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8561C1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03F696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A17D1A6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ED2C290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F18DA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279EDAE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C25B6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63829E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3AD177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A8DD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D162E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CB146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DB66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F437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0FE6D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17798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79D3B1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059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0AE873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2870D1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F2F9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A05D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3DA3C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BFECFE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F3A9DD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C831BE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B29112D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184CC4F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EA7F8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74430BE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12CB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35DE7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477191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09BED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8EA8516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8006E1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38B4A2E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1A9B5E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6B44E0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E22977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01AB00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DF4ADE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347F01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D2096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FA1F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7B549A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0D6C1F0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9DAF83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07142A0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15DC80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65B8F550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3A7DD9A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ED00C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20AC11E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DBA8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459735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6AA56B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CED98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D7C828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CA7AD5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7B19C9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3D18A0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8A9E0D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823D3A6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17B79F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020F4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F120DB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2A5BC7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3AF80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04A924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7DB080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8D105D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5DA9DAA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DF6D4F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C712E6A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0D0E73A0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66FCD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58353023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3752F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975855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0C8A729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5AE5F8" w14:textId="77777777" w:rsidR="00733713" w:rsidRPr="00023ED4" w:rsidRDefault="00733713" w:rsidP="00733713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733713" w:rsidRPr="00204242" w14:paraId="160DEB84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0B848EC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65" w:type="dxa"/>
            <w:shd w:val="clear" w:color="auto" w:fill="99CC00"/>
          </w:tcPr>
          <w:p w14:paraId="776616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227AEF4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AD73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95EC04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30259B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C380AE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D0843A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118F70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C97D5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DDA5C7B" w14:textId="77777777" w:rsidR="00733713" w:rsidRPr="00AA0E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1AA76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9540F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EAD53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029EB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D9060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6D3C0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48A2E4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41F20D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93C46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85942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1368AF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2A26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B4A50" w14:paraId="4C1309BD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F10EFDC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249" w:type="dxa"/>
            <w:shd w:val="clear" w:color="auto" w:fill="800080"/>
          </w:tcPr>
          <w:p w14:paraId="37CE9AA5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0F8FF9" w14:textId="77777777" w:rsidR="00733713" w:rsidRPr="00CD6EAD" w:rsidRDefault="00733713" w:rsidP="00733713">
            <w:pPr>
              <w:rPr>
                <w:rFonts w:ascii="Arial" w:hAnsi="Arial"/>
                <w:color w:val="000000"/>
              </w:rPr>
            </w:pPr>
            <w:r w:rsidRPr="00CD6EAD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733713" w14:paraId="426630A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9800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761B41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A46692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D3A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F7ADC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D2BC5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90BB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7E080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082A9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561E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3DADB7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22858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D6A4ED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25F2EB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F63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E4CF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F5F8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47CB5C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513B87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6558E1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50F6803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5B15FE60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C870F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14:paraId="3D93C21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65473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969ECE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FB3728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C85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C9E50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63D6B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312BE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6D4B2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E9E18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7DCC4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312067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F2B8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08565C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89F7D8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FA1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F9DBC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7259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E38A9C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496893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3DAA71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77C07F1F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2ED9D2CE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8FD21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52CD8" w14:paraId="4D612416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89C3CB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082941FA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D4D7A2" w14:textId="77777777" w:rsidR="00733713" w:rsidRPr="00252CD8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A713FF8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2B24FB6" w14:textId="77777777" w:rsidR="00733713" w:rsidRPr="00CF4279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80"/>
          </w:tcPr>
          <w:p w14:paraId="2DA8CC4A" w14:textId="77777777" w:rsidR="00733713" w:rsidRPr="00184494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B1FE30" w14:textId="77777777" w:rsidR="00733713" w:rsidRPr="00204242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733713" w14:paraId="6506B7A7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AFE05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73E3BE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098BEB2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C8E46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0EFF85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11744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4ABB7FF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ABE6EC8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6ACAA87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916B589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73F4752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A00D0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42173B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26195C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BB48F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EAC72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CE70F7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74827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6236E8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854CE86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883A01B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3CA1F2D7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EE0370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B4A50" w14:paraId="46220EB0" w14:textId="77777777" w:rsidTr="00733713">
        <w:tc>
          <w:tcPr>
            <w:tcW w:w="3909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DC064F3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249" w:type="dxa"/>
            <w:shd w:val="clear" w:color="auto" w:fill="800080"/>
          </w:tcPr>
          <w:p w14:paraId="68ED8B9A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117E2A" w14:textId="77777777" w:rsidR="00733713" w:rsidRPr="00CD6EAD" w:rsidRDefault="00733713" w:rsidP="00733713">
            <w:pPr>
              <w:rPr>
                <w:rFonts w:ascii="Arial" w:hAnsi="Arial"/>
                <w:color w:val="000000"/>
              </w:rPr>
            </w:pPr>
            <w:r w:rsidRPr="00CD6EAD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733713" w14:paraId="2CECB98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9A527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725AD24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2142FF3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4489D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A69AA5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2B7C6C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F50D871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B8C4A5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00C8336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B126A69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C89160A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1F339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0AAC9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E8B6E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1167D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4C96DB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E839BD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9FE591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DAC232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FCDE65C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190B4B0A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614A7C99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9ADBB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388FAF36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97328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137A8EB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5FC1FBF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EC80D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F16D61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A2066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814D1FD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1C8B8FE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C6DB931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8669399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23925BB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6945E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2ABC05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1FF2C3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4F121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574EDD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1D53ED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CD9F53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09FF5C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3A5784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3E038492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801B3E6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F56BE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E38CD0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16B94" w14:textId="77777777" w:rsidR="00733713" w:rsidRPr="00753A21" w:rsidRDefault="00733713" w:rsidP="00733713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7C8F91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4099A3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6CF64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2320A7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4C95CC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BF9832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E28696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F61256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CE3EF9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F6AC57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26A27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B32FA6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BD3F7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37E62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B8676E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08BA5D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86574E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741C4C9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27463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ABC59E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6D100A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2E06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1C0928" w14:paraId="2FF752A7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1E6320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49" w:type="dxa"/>
            <w:shd w:val="clear" w:color="auto" w:fill="800000"/>
          </w:tcPr>
          <w:p w14:paraId="4CCDBDCF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F7795B" w14:textId="77777777" w:rsidR="00733713" w:rsidRPr="006D563F" w:rsidRDefault="00733713" w:rsidP="00733713">
            <w:pPr>
              <w:rPr>
                <w:rFonts w:ascii="Arial" w:hAnsi="Arial"/>
                <w:color w:val="000000"/>
              </w:rPr>
            </w:pPr>
            <w:r w:rsidRPr="006D563F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733713" w:rsidRPr="001C0928" w14:paraId="4BED049A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E2AAC28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249" w:type="dxa"/>
            <w:shd w:val="clear" w:color="auto" w:fill="800000"/>
          </w:tcPr>
          <w:p w14:paraId="061B4C0F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418089" w14:textId="77777777" w:rsidR="00733713" w:rsidRPr="008B4A50" w:rsidRDefault="00733713" w:rsidP="00733713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733713" w14:paraId="2C50E621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D652F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F39074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29D9D25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67246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3EB6FB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A2A589D" w14:textId="77777777" w:rsidR="00733713" w:rsidRPr="0090115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596464A" w14:textId="77777777" w:rsidR="00733713" w:rsidRPr="0090115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1137B1E" w14:textId="77777777" w:rsidR="00733713" w:rsidRPr="0090115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3671FDD" w14:textId="77777777" w:rsidR="00733713" w:rsidRPr="0090115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63E45B0" w14:textId="77777777" w:rsidR="00733713" w:rsidRPr="0090115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E045A10" w14:textId="77777777" w:rsidR="00733713" w:rsidRPr="0090115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FFEB94" w14:textId="77777777" w:rsidR="00733713" w:rsidRPr="0090115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FFD8FD1" w14:textId="77777777" w:rsidR="00733713" w:rsidRPr="0090115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D8312E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79EB5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8450E0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C38756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CFC5C6A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872153D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BA5B0FB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E8375A1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1444A9A3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2C8757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0E65D595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94B71" w14:textId="77777777" w:rsidR="00733713" w:rsidRDefault="00733713" w:rsidP="00733713">
            <w:pPr>
              <w:rPr>
                <w:rFonts w:ascii="Arial" w:hAnsi="Arial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F004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FEA2D5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975D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8969E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B1A03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5CF07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81064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DB9D5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30565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6C4C5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9D3F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05783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15C0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52D9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0410D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07E1E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7218D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2E986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98E9F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454F7C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AB1A27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1C88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6D5E24D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73BF6B0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65" w:type="dxa"/>
            <w:shd w:val="clear" w:color="auto" w:fill="99CC00"/>
          </w:tcPr>
          <w:p w14:paraId="1178CFD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62CA5A3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F424D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C36D1D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E1C9DEA" w14:textId="77777777" w:rsidR="00733713" w:rsidRPr="00316F7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AE2E31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D2DBA7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E578FB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032597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6A01F1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D4EFB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EFE560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E37ADC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13681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88D134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72A156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4835B7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E57EE2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E57D118" w14:textId="77777777" w:rsidR="00733713" w:rsidRPr="00AC5BB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9FD3C6B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3039F46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02286D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0789566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56574B7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65" w:type="dxa"/>
            <w:shd w:val="clear" w:color="auto" w:fill="99CC00"/>
          </w:tcPr>
          <w:p w14:paraId="6DF6BD2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2DC2EEA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4AA87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D2E3D6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1F6F754" w14:textId="77777777" w:rsidR="00733713" w:rsidRPr="00316F7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A7B39F7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46B9A8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F136F0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79643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AB85DF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F8E30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29924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DC88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7BDB3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29648D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A74405B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8D5D96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F00E41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03AD9EA" w14:textId="77777777" w:rsidR="00733713" w:rsidRPr="00AC5BB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CC6A924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C53C0B0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140E62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B879219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3D08550E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65" w:type="dxa"/>
            <w:shd w:val="clear" w:color="auto" w:fill="99CC00"/>
          </w:tcPr>
          <w:p w14:paraId="03B3BC4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2149A5A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64358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C65872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DFED59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4549CF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D1719B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A42FEE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739302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7F8C19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26FED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C0B612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9B40D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12E42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5C8600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319941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751EC4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CE217B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8B3A84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F4AC65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2A7D3B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71103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C67B51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CC8E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EB467F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A062A7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874F1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CB2D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A11DB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FE259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F3D99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EFF66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CCF19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5CE05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7ED3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4D90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36F7A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6884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6796E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15578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CC1C6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69878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80710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A7BE09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D65028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E31C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BFE59C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C315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01DB09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E0C96E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5F40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6FC82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5D38B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5563B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DFA69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06EEC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0264A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DBAB1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F5E1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09257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EF3E4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4901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88B6F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DF2DA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E7C51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81311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4607F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FAD7FA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E07F8F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73C3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7759528A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6356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9FB86A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169DDDB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70F9F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A31752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6685ADE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C72E09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E1F216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B52364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BF8259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9C6103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69784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F383B9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B5417F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27D9A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7D50E9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39CAE1E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CD0556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F69BD44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8EB9EA" w14:textId="77777777" w:rsidR="00733713" w:rsidRPr="00997D0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C7F022D" w14:textId="77777777" w:rsidR="00733713" w:rsidRPr="00AC5BB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3F834CB8" w14:textId="77777777" w:rsidR="00733713" w:rsidRPr="00064260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2F68D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4584924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077B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ABE4E0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1C4172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8AD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E6BC2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CD5BB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4562C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EAAB6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BE831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B78F5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03378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6FD7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E728A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10829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6F8DF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A6EB4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9D618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B45F1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B12C1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F5E27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9FE0D8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25AD30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DC6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281774F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09ECA3A9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65" w:type="dxa"/>
            <w:shd w:val="clear" w:color="auto" w:fill="99CC00"/>
          </w:tcPr>
          <w:p w14:paraId="564F332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376A582E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59D9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93BDBF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8723CF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19AA0D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418ECF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B4679B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9B7789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E99BA9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97A08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5F5151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636A48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52264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93793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79D08F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E6DE67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92F2AE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18F0C8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7DFB07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B81ABE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ABD11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A7AFE79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1BCAF9A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65" w:type="dxa"/>
            <w:shd w:val="clear" w:color="auto" w:fill="99CC00"/>
          </w:tcPr>
          <w:p w14:paraId="54D7467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61B821A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F08B6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A2149B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A167E3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BF625B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D115D0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E2AD27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BD857C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5AB2FA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4FD76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907A46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3A9AF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57111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B37EE7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BC3DA7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39FF60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AADF6E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EE5FAF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67DAE4D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38B2FD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B7AD2B" w14:textId="77777777" w:rsidR="00733713" w:rsidRPr="0088249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38AD40E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1361B" w14:textId="77777777" w:rsidR="00733713" w:rsidRPr="00321201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0594F5" w14:textId="77777777" w:rsidR="00733713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C304B1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E04F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D0DCA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AEE97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3F1D3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50E6E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B6110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B89B8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335D4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EB22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556CF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412D3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19FA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07AF3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DA15D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83D34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4D61A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A7034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F349D1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07A87D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93ED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7DA7439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FECF4" w14:textId="77777777" w:rsidR="00733713" w:rsidRPr="00EE06ED" w:rsidRDefault="00733713" w:rsidP="00733713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75243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9EDBC9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7D25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FDB21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A51B2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1087D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38B5B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A059E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A5580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2E89A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3198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D7AF7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73CE3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9CC6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E2368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53712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27B19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D3D27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3D909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7E1ED9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163AA4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8D82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E52E726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951EC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4B8B2D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CB0948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3DE28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A27D0FE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489A7F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FFDAD2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1E7DB9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6E06C2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AA1D966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E1E17F6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8A268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5F449E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C311D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90E59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EC47BF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2D48FB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F9A54C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EB35107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38416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931C74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5B8190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63BD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8B4A50" w14:paraId="2BCF5573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7A652F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0B88A7C0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9824FA" w14:textId="77777777" w:rsidR="00733713" w:rsidRPr="006D563F" w:rsidRDefault="00733713" w:rsidP="00733713">
            <w:pPr>
              <w:rPr>
                <w:rFonts w:ascii="Arial" w:hAnsi="Arial"/>
                <w:color w:val="000000"/>
              </w:rPr>
            </w:pPr>
            <w:r w:rsidRPr="006D563F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733713" w:rsidRPr="00204242" w14:paraId="0FC7B702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4C0DF352" w14:textId="77777777" w:rsidR="00733713" w:rsidRDefault="00733713" w:rsidP="0073371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65" w:type="dxa"/>
            <w:shd w:val="clear" w:color="auto" w:fill="99CC00"/>
          </w:tcPr>
          <w:p w14:paraId="4E3C62C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7DA5A1B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3AB3C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50F337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335CD6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21576E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C7E71C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9DEAEB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EE06AE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2721F5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2A583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87854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811F22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84975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0ADD8A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85CD9B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D199FB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B11317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DA2AB3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48EE8B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9823ED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B0DAD4" w14:textId="77777777" w:rsidR="00733713" w:rsidRPr="0088249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3E369FF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C47FD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C69838B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6E851E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9BB03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4C2F90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6D8685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727D9E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EDF35E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423C79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BACE28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27BBD8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236F8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A7AC64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15F7D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D1258E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E9A928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AF3112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9E5675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0BA8FEF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308C0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179D2D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999A50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D8EA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586FA58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2C36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F2E507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ED25C4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A97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11AA9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CB505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D68E8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27626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F6150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92908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C0629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30DE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882E1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5D929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D30A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CF437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5B0D4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1A5F9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D1560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DD48C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E3D705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60B1A4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C56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D5762AC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EFB4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93AAF8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B6DAF7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1D3CE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733713" w:rsidRPr="00204242" w14:paraId="060614C8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0C713C5A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65" w:type="dxa"/>
            <w:shd w:val="clear" w:color="auto" w:fill="99CC00"/>
          </w:tcPr>
          <w:p w14:paraId="6F24F0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7724CA1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69ACB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613087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339D63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CDAD86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2AD205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BE8E8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76EEAF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38233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AB3AD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4FCFF6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DE0BB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73953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2311C6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11A793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A869B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AEBF68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5CA41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620F7EB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77CF81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465A61" w14:textId="77777777" w:rsidR="00733713" w:rsidRPr="0088249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12D06A9A" w14:textId="77777777" w:rsidTr="00733713">
        <w:tc>
          <w:tcPr>
            <w:tcW w:w="3144" w:type="dxa"/>
            <w:shd w:val="clear" w:color="auto" w:fill="99CC00"/>
            <w:tcMar>
              <w:left w:w="43" w:type="dxa"/>
              <w:right w:w="43" w:type="dxa"/>
            </w:tcMar>
          </w:tcPr>
          <w:p w14:paraId="3257F27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65" w:type="dxa"/>
            <w:shd w:val="clear" w:color="auto" w:fill="99CC00"/>
          </w:tcPr>
          <w:p w14:paraId="72FD360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shd w:val="clear" w:color="auto" w:fill="99CC00"/>
          </w:tcPr>
          <w:p w14:paraId="770E042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C3328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E771CF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A9F368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8FBAA1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9BA08E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0F4751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D3DA24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087D90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9DF42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AD4E4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79F8FF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61EE3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AFC696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06481D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AD4E9E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51DCE2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37AC63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38125B0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333C21B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E57BF0" w14:textId="77777777" w:rsidR="00733713" w:rsidRPr="0088249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5508D6E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6433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Roman Catholic Cardinal James Gibbons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F9CF0A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2C899B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F0A0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F09FF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36608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22476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19256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BC15F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A2834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926A7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B623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C3FC5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5B64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EC5F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9D7E7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090D4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4FD85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2ADF7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CAAC1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0139F25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712954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4811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1C0928" w14:paraId="0352B2BC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2892E6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00"/>
          </w:tcPr>
          <w:p w14:paraId="62986E33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C882E8" w14:textId="77777777" w:rsidR="00733713" w:rsidRPr="006D563F" w:rsidRDefault="00733713" w:rsidP="00733713">
            <w:pPr>
              <w:rPr>
                <w:rFonts w:ascii="Arial" w:hAnsi="Arial"/>
                <w:color w:val="000000"/>
              </w:rPr>
            </w:pPr>
            <w:r w:rsidRPr="006D563F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6D563F">
                  <w:rPr>
                    <w:rFonts w:ascii="Arial" w:hAnsi="Arial"/>
                  </w:rPr>
                  <w:t>USSR</w:t>
                </w:r>
              </w:smartTag>
            </w:smartTag>
            <w:r w:rsidRPr="006D563F">
              <w:rPr>
                <w:rFonts w:ascii="Arial" w:hAnsi="Arial"/>
              </w:rPr>
              <w:t xml:space="preserve"> to the Khmer Rouge</w:t>
            </w:r>
          </w:p>
        </w:tc>
      </w:tr>
      <w:tr w:rsidR="00733713" w:rsidRPr="00204242" w14:paraId="54D33273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F8F7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024FB8C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7706E0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9E42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F376D4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226CB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B2AB0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58555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CE684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837A2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F22ED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CC86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A1C5E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3213A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7996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34A15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1E64C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0D7FA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E74DE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A4C37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9EC055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E96F67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ADF3F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2F146042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3595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43C655B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AD3066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A5F3B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733713" w:rsidRPr="00204242" w14:paraId="79FADFE0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BD875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70FDD36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4A3ABC6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19BE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C7BA8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4A8D7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21638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F3D0F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A5546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A49D4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31C7A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4B02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780C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03D7E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EF76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E5607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B2845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8C69B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C005A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A549F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3130CA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CD8410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44AE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34944AE" w14:textId="77777777" w:rsidTr="00733713">
        <w:tc>
          <w:tcPr>
            <w:tcW w:w="3909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6B91BB" w14:textId="77777777" w:rsidR="00733713" w:rsidRPr="00204242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800080"/>
          </w:tcPr>
          <w:p w14:paraId="41C2886D" w14:textId="77777777" w:rsidR="00733713" w:rsidRDefault="00733713" w:rsidP="0073371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F8A11A" w14:textId="77777777" w:rsidR="00733713" w:rsidRPr="00F824EB" w:rsidRDefault="00733713" w:rsidP="00733713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733713" w:rsidRPr="00204242" w14:paraId="1E3AA28B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DC7FB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21C1AF3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2B429EBE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D096EC" w14:textId="77777777" w:rsidR="00733713" w:rsidRDefault="00733713" w:rsidP="00733713">
            <w:pPr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E819FDB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7A7AEC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7CA941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119F0BF9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9B00FD" w14:textId="77777777" w:rsidR="00733713" w:rsidRPr="00CB0636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733713" w:rsidRPr="00204242" w14:paraId="1BD04BB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DE8C5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4DBBDCF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3B19FD3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1464B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C67FD9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C779C1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3ABCDE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10830C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2440BC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785723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57B9CE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3F485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0C65C0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C5B4D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B7785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C90927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14F0E6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0E79FD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0EAE31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E163B2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5E711B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C9E9B2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B2F790" w14:textId="77777777" w:rsidR="00733713" w:rsidRPr="00CB0636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0A08F1A6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F4B33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668C57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30F5EED7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D86DA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AF32DF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E37C44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C70FC2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5865EB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EEDCBE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3B378B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72BCA1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5CA7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655B2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67914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3E53E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A2484F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60EC07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EFAF36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C5832D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EA286E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C1EBD0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246F00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738D85" w14:textId="77777777" w:rsidR="00733713" w:rsidRPr="00CB0636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A8D03D2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2B27FA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6A95DE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3A84A769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1732F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B0B4D6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BA5452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E5BCA9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2786E8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1342EA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9EF2DD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7BF45A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E03E1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8BA95B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90EE23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08B25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7AF92F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5A51CB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A4C5BC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E6A727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4B6BC9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16CBF1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3EBF34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E1CD47" w14:textId="77777777" w:rsidR="00733713" w:rsidRPr="0088249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882492" w14:paraId="4088E07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D85FC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3DDE98D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1F99C074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78E7E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165408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468D94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563492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CFA983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4AEC1A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F47588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F1B92A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D6BEB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C5EE0A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EDD117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F35E1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06E69C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6DC0E8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326DDF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51DFCB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A73A90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22766A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3C98EB1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8042A0" w14:textId="77777777" w:rsidR="00733713" w:rsidRPr="0088249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22D094B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84E75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6586C9C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EF89B81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2A27F" w14:textId="77777777" w:rsidR="00733713" w:rsidRPr="00204242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733713" w:rsidRPr="00204242" w14:paraId="400572F1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5FB43" w14:textId="77777777" w:rsidR="00733713" w:rsidRDefault="00733713" w:rsidP="00733713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FE4F77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DF60D3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6867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40A08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5C129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42353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019E8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2BAFE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09263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0BBCE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B019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58307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A47BA1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9F58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0DA76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DB95A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07DCF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B5A2C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32E0C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FE6BB8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41B5774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D7F9C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D0F380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7574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67BFC76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D91012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5F72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487A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91463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3F762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A4D5F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B2359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BF6E5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F8390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087F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5D51C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16C52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5B02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9372E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AAE9B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D60D3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C5FD2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8E8D6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13D36B0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30BDD7B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A529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8D9CD1E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E56857" w14:textId="77777777" w:rsidR="00733713" w:rsidRDefault="00733713" w:rsidP="007337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AE0BEE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0B09648A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62BED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13F837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CA230E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53B479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E3649B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3B7C85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C8E05B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F7E930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DB40F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7574FB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9AFEF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344CD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575427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E832E4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929D2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8A4A33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161C9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6E54B6A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2F136E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D357BD" w14:textId="77777777" w:rsidR="00733713" w:rsidRPr="0088249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0E807DD0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9EE179" w14:textId="77777777" w:rsidR="00733713" w:rsidRPr="00204242" w:rsidRDefault="00733713" w:rsidP="00733713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083CB62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1C25A04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83C6D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C71407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FC3CF5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5F5B42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E0C8ED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2D085B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A61BB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3810BD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B066A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25F51A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CBB7C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57084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4E5F06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4445A1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D40E07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CEF692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7A2D58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CE6E21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07BF60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9A3F70" w14:textId="77777777" w:rsidR="00733713" w:rsidRPr="0088249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733713" w:rsidRPr="00204242" w14:paraId="21864C1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674B08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7FB674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15920A8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A9BBB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0937F4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5867CD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36F366A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C876E3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29B97B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618CEC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0C18D1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4DD12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05D379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32B13F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A8EE3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9C6F8B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140445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989CE5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6BD9D3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3446CD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310609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656CE6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387FA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60E824E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22C695" w14:textId="77777777" w:rsidR="00733713" w:rsidRPr="008E1237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2929180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288A719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5AE6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06FECB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0D8559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6591F8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41C7B47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3B233D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7B081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8F2E79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AABE3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650B06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08B560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6F130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C3A6D0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87686AE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6199DD3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FC86E9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7483109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78E025B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DFD3FF6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8BB793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EE4A55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A9C693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4D33BFE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555509B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623EF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6167E3E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7F5FBA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2C4C596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1DCC5A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D96D64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EA67CDD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41110CA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BDDB70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798518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97C42A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1579E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5F3459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0C1E9E1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A363AC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D79963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C83D4F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88D77D9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363B8631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97CEC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D5ABC29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A8273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1F63C2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6E6F9590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C9A1E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7543C95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5A50608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E53BF2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33980FE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0164E17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2BE9C94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5899389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EDCA5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77F7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F59BEE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FE1B2E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659D6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855908D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5975A4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A6EFC3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ECF443F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079CC13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1B96CEAB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8340D4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41301488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F1651B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53C0B272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228AA026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2E986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98EBD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69CD48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991F9B6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0259D9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E1ADDCE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7BBF3A9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07F93B5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523D3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303B5F0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0676B4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8BCB1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FA85E5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8EF94E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A3065A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DB82AD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D50EB14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45717BC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C366D59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0DD84F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7284187F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908A5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0017D26C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2CF0304F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7A0D96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667EE2A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C287D5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85DB319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DAC91E8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0666A97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413FF9E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E42254A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9D805E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75272FD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1120969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FCF25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BA9BA7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4F22E03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DBE27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38C8E21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235751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07D99274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40D42E4D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0128B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54EF656D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ACB16D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0C1F9504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32A47BF1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339CF2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18EC4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52DE72A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D0A2200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8C76200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074130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5CA835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EAD9D98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83ADB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7ACACC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66D6A5F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967FB2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EADD0E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D348796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342529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267678A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3FBD633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1F5554CC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27A2C9BD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2210E8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52CD8" w14:paraId="079CF814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F12FBEF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249" w:type="dxa"/>
            <w:shd w:val="clear" w:color="auto" w:fill="800000"/>
          </w:tcPr>
          <w:p w14:paraId="1657EAE6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DB42C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733713" w:rsidRPr="00204242" w14:paraId="519E164E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5C473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28AE378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E96433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9E504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57A9AD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B923AC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3E527D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935B37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C322EE6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C3E0B8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34C9866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7F6BE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F5B578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E38E0D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17081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99E9F7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5597AA5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4C2C58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F21F2F0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471C1EB" w14:textId="43BC3A01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B294150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8BB9E4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52D77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52CD8" w14:paraId="7E37FB80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8CA93A4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249" w:type="dxa"/>
            <w:shd w:val="clear" w:color="auto" w:fill="800000"/>
          </w:tcPr>
          <w:p w14:paraId="4E8EC43B" w14:textId="77777777" w:rsidR="00733713" w:rsidRPr="001C0928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0AFA7A" w14:textId="77777777" w:rsidR="00733713" w:rsidRPr="00252CD8" w:rsidRDefault="00733713" w:rsidP="007337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733713" w14:paraId="4B74C9AA" w14:textId="77777777" w:rsidTr="00733713">
        <w:tc>
          <w:tcPr>
            <w:tcW w:w="31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B84DE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99CC00"/>
          </w:tcPr>
          <w:p w14:paraId="6D910F59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99CC00"/>
          </w:tcPr>
          <w:p w14:paraId="7106BC45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71957C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280779B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579730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F3F1887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29CE16A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7806857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42F9A5D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141A393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2D044F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00B3698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93A54A3" w14:textId="77777777" w:rsidR="00733713" w:rsidRPr="00814078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CDCEE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B864329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8CB6949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E931D3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CD49F0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3E56D10" w14:textId="77777777" w:rsidR="00733713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7395EE61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99CC00"/>
          </w:tcPr>
          <w:p w14:paraId="59E6EAD6" w14:textId="77777777" w:rsidR="00733713" w:rsidRPr="00556C19" w:rsidRDefault="00733713" w:rsidP="0073371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CBE74A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14:paraId="2D585FCE" w14:textId="77777777" w:rsidTr="00733713">
        <w:tc>
          <w:tcPr>
            <w:tcW w:w="390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A69590C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249" w:type="dxa"/>
            <w:shd w:val="clear" w:color="auto" w:fill="800000"/>
          </w:tcPr>
          <w:p w14:paraId="1689F67B" w14:textId="77777777" w:rsidR="00733713" w:rsidRDefault="00733713" w:rsidP="007337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910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C18D59" w14:textId="77777777" w:rsidR="00733713" w:rsidRDefault="00733713" w:rsidP="00733713">
            <w:pPr>
              <w:rPr>
                <w:rFonts w:ascii="Arial" w:hAnsi="Arial"/>
              </w:rPr>
            </w:pPr>
            <w:r w:rsidRPr="004A0E59">
              <w:rPr>
                <w:rFonts w:ascii="Arial" w:hAnsi="Arial"/>
              </w:rPr>
              <w:t xml:space="preserve">according to David B. Barrett of </w:t>
            </w:r>
            <w:r w:rsidRPr="004A0E59">
              <w:rPr>
                <w:rFonts w:ascii="Arial" w:hAnsi="Arial"/>
                <w:i/>
              </w:rPr>
              <w:t>World Christian Encyclopedia</w:t>
            </w:r>
          </w:p>
        </w:tc>
      </w:tr>
      <w:tr w:rsidR="00733713" w:rsidRPr="00204242" w14:paraId="08889BCB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603ED3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156E817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E12801C" w14:textId="77777777" w:rsidR="00733713" w:rsidRPr="00204242" w:rsidRDefault="00733713" w:rsidP="0073371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C9B67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36AF796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9A8F9F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28AC66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0EA74C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D8EA67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49541EE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D0F165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D9AB87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796274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66E4C8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79A5A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5D62CF4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487423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4040CF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A719F5E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3FBB1DD" w14:textId="5E31E30C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9E34785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7F3BAA28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BAF8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1923451D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CD697F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2553A88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AB31D97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830DC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2B5A3E0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D5CB4F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896895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21EEDB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792B15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1AB30D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F7DDC8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82363B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06753B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7029A7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CE06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F68F3EF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862D3B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2600C2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9BF5917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CC972D1" w14:textId="3AE01BC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7467CE4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5631FCCF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C8410" w14:textId="77777777" w:rsidR="00733713" w:rsidRPr="00204242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6C57E13F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1F2134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3A49C685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B51B542" w14:textId="77777777" w:rsidR="00733713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A36FC1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103239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07947F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7CA04E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C2BD52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89D504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61E5B9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5AD4E0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967080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66CD2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4D9CF5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F381C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2C6E5A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365AF75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F08E949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3EA4E77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ED106DF" w14:textId="429661A8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401521C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1B7BF61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5E9D1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9766E47" w14:textId="77777777" w:rsidTr="00733713">
        <w:tc>
          <w:tcPr>
            <w:tcW w:w="314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9246D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FFFF99"/>
          </w:tcPr>
          <w:p w14:paraId="16A72ADD" w14:textId="77777777" w:rsidR="00733713" w:rsidRPr="00204242" w:rsidRDefault="00733713" w:rsidP="0073371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6241BC8" w14:textId="77777777" w:rsidR="00733713" w:rsidRPr="00204242" w:rsidRDefault="00733713" w:rsidP="007337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4A9AA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31CC295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161788A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35A18A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26FB1C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204F31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2EEAF98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9D325D3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5ECDB2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405E86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1B2715E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B3FFD6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56A82AC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223B05D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E31BC40" w14:textId="77777777" w:rsidR="00733713" w:rsidRPr="00C07A3A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07A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50F9C46" w14:textId="77777777" w:rsidR="00733713" w:rsidRPr="005A70C0" w:rsidRDefault="00733713" w:rsidP="0073371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2EAE5AC" w14:textId="1E2D44FF" w:rsidR="00733713" w:rsidRPr="00EC38D7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  <w:r w:rsidRPr="005A70C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6879D2D2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</w:tcPr>
          <w:p w14:paraId="2499AC3D" w14:textId="77777777" w:rsidR="00733713" w:rsidRPr="00EC38D7" w:rsidRDefault="00733713" w:rsidP="0073371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173DB" w14:textId="77777777" w:rsidR="00733713" w:rsidRDefault="00733713" w:rsidP="007337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33713" w:rsidRPr="00204242" w14:paraId="37B863D9" w14:textId="77777777" w:rsidTr="00733713">
        <w:tc>
          <w:tcPr>
            <w:tcW w:w="3144" w:type="dxa"/>
            <w:shd w:val="clear" w:color="auto" w:fill="FFFF99"/>
            <w:tcMar>
              <w:left w:w="43" w:type="dxa"/>
              <w:right w:w="43" w:type="dxa"/>
            </w:tcMar>
          </w:tcPr>
          <w:p w14:paraId="0F716BD8" w14:textId="77777777" w:rsidR="00733713" w:rsidRPr="00BE2734" w:rsidRDefault="00733713" w:rsidP="007337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5" w:type="dxa"/>
            <w:shd w:val="clear" w:color="auto" w:fill="FFFF99"/>
          </w:tcPr>
          <w:p w14:paraId="0D42ECFA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49" w:type="dxa"/>
            <w:shd w:val="clear" w:color="auto" w:fill="FFFF99"/>
          </w:tcPr>
          <w:p w14:paraId="5B89EC70" w14:textId="77777777" w:rsidR="00733713" w:rsidRPr="00BE2734" w:rsidRDefault="00733713" w:rsidP="0073371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554078AD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6" w:type="dxa"/>
            <w:shd w:val="clear" w:color="auto" w:fill="FFFF99"/>
          </w:tcPr>
          <w:p w14:paraId="25626595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6" w:type="dxa"/>
            <w:shd w:val="clear" w:color="auto" w:fill="FFFF99"/>
          </w:tcPr>
          <w:p w14:paraId="4ADFCBB6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shd w:val="clear" w:color="auto" w:fill="FFFF99"/>
          </w:tcPr>
          <w:p w14:paraId="0696E302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shd w:val="clear" w:color="auto" w:fill="FFFF99"/>
          </w:tcPr>
          <w:p w14:paraId="658F67B1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shd w:val="clear" w:color="auto" w:fill="FFFF99"/>
          </w:tcPr>
          <w:p w14:paraId="4989D255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shd w:val="clear" w:color="auto" w:fill="FFFF99"/>
          </w:tcPr>
          <w:p w14:paraId="4756E956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shd w:val="clear" w:color="auto" w:fill="FFFF99"/>
          </w:tcPr>
          <w:p w14:paraId="6C4255A4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47DC66C5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6D5F6682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7FEC8C59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30D12DBD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shd w:val="clear" w:color="auto" w:fill="FFFF99"/>
          </w:tcPr>
          <w:p w14:paraId="63D48BCB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shd w:val="clear" w:color="auto" w:fill="FFFF99"/>
          </w:tcPr>
          <w:p w14:paraId="6C03C64E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Jm</w:t>
            </w: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shd w:val="clear" w:color="auto" w:fill="FFFF99"/>
          </w:tcPr>
          <w:p w14:paraId="67DB9D30" w14:textId="77777777" w:rsidR="00733713" w:rsidRPr="00BE2734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Jm15</w:t>
            </w:r>
          </w:p>
        </w:tc>
        <w:tc>
          <w:tcPr>
            <w:tcW w:w="547" w:type="dxa"/>
            <w:shd w:val="clear" w:color="auto" w:fill="FFFF99"/>
          </w:tcPr>
          <w:p w14:paraId="6F2A2834" w14:textId="77777777" w:rsidR="00733713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Jm16</w:t>
            </w:r>
          </w:p>
        </w:tc>
        <w:tc>
          <w:tcPr>
            <w:tcW w:w="547" w:type="dxa"/>
            <w:shd w:val="clear" w:color="auto" w:fill="FFFF99"/>
          </w:tcPr>
          <w:p w14:paraId="3F555711" w14:textId="5C299BAC" w:rsidR="00733713" w:rsidRDefault="00733713" w:rsidP="007337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Jm17</w:t>
            </w:r>
          </w:p>
        </w:tc>
        <w:tc>
          <w:tcPr>
            <w:tcW w:w="235" w:type="dxa"/>
            <w:shd w:val="clear" w:color="auto" w:fill="FFFF99"/>
          </w:tcPr>
          <w:p w14:paraId="47F9EA89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35" w:type="dxa"/>
            <w:shd w:val="clear" w:color="auto" w:fill="FFFF99"/>
          </w:tcPr>
          <w:p w14:paraId="59A76EEC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1" w:type="dxa"/>
            <w:shd w:val="clear" w:color="auto" w:fill="FFFF99"/>
            <w:tcMar>
              <w:left w:w="43" w:type="dxa"/>
              <w:right w:w="43" w:type="dxa"/>
            </w:tcMar>
          </w:tcPr>
          <w:p w14:paraId="075735D2" w14:textId="77777777" w:rsidR="00733713" w:rsidRPr="00204242" w:rsidRDefault="00733713" w:rsidP="00733713">
            <w:pPr>
              <w:jc w:val="center"/>
              <w:rPr>
                <w:rFonts w:ascii="Arial" w:hAnsi="Arial"/>
              </w:rPr>
            </w:pPr>
          </w:p>
        </w:tc>
      </w:tr>
    </w:tbl>
    <w:p w14:paraId="3E0C5763" w14:textId="77777777" w:rsidR="00F5569C" w:rsidRDefault="00066304" w:rsidP="00F5569C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BC7968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www.Biblequery.org/History/ChurchHistory/NiceaToEphesusTeachingOnJesusMinistryGrid.html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F5569C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F5569C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F5569C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F5569C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F5569C">
        <w:rPr>
          <w:rFonts w:ascii="Arial" w:hAnsi="Arial"/>
          <w:color w:val="000000"/>
          <w:sz w:val="16"/>
          <w:szCs w:val="24"/>
        </w:rPr>
        <w:t xml:space="preserve">. </w:t>
      </w:r>
    </w:p>
    <w:p w14:paraId="7A81513F" w14:textId="77777777" w:rsidR="00F5569C" w:rsidRDefault="00F5569C" w:rsidP="00F5569C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756F6DC6" w14:textId="4E16C763" w:rsidR="000633AE" w:rsidRDefault="000633AE" w:rsidP="00F5569C">
      <w:pPr>
        <w:rPr>
          <w:rFonts w:ascii="Arial" w:hAnsi="Arial"/>
          <w:sz w:val="16"/>
          <w:szCs w:val="24"/>
        </w:rPr>
      </w:pPr>
    </w:p>
    <w:p w14:paraId="4ED3334C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642E99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763D9E1" w14:textId="77777777" w:rsidR="00A011D3" w:rsidRDefault="00A011D3" w:rsidP="00745FFE">
      <w:pPr>
        <w:rPr>
          <w:rFonts w:ascii="Arial" w:hAnsi="Arial"/>
        </w:rPr>
      </w:pPr>
    </w:p>
    <w:p w14:paraId="6CAA5C76" w14:textId="77777777" w:rsidR="00A011D3" w:rsidRPr="004C5455" w:rsidRDefault="00A011D3" w:rsidP="00745FFE">
      <w:pPr>
        <w:rPr>
          <w:rFonts w:ascii="Arial" w:hAnsi="Arial"/>
        </w:rPr>
      </w:pPr>
    </w:p>
    <w:sectPr w:rsidR="00A011D3" w:rsidRPr="004C5455" w:rsidSect="00642E99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B3E2A" w14:textId="77777777" w:rsidR="00AA622F" w:rsidRDefault="00AA622F">
      <w:r>
        <w:separator/>
      </w:r>
    </w:p>
  </w:endnote>
  <w:endnote w:type="continuationSeparator" w:id="0">
    <w:p w14:paraId="27863352" w14:textId="77777777" w:rsidR="00AA622F" w:rsidRDefault="00AA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D42B8" w14:textId="77777777" w:rsidR="00AA622F" w:rsidRDefault="00AA622F">
      <w:r>
        <w:separator/>
      </w:r>
    </w:p>
  </w:footnote>
  <w:footnote w:type="continuationSeparator" w:id="0">
    <w:p w14:paraId="3AA3B48E" w14:textId="77777777" w:rsidR="00AA622F" w:rsidRDefault="00AA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114472299">
    <w:abstractNumId w:val="9"/>
  </w:num>
  <w:num w:numId="2" w16cid:durableId="1635410540">
    <w:abstractNumId w:val="7"/>
  </w:num>
  <w:num w:numId="3" w16cid:durableId="294993048">
    <w:abstractNumId w:val="6"/>
  </w:num>
  <w:num w:numId="4" w16cid:durableId="1267152427">
    <w:abstractNumId w:val="5"/>
  </w:num>
  <w:num w:numId="5" w16cid:durableId="1629621894">
    <w:abstractNumId w:val="4"/>
  </w:num>
  <w:num w:numId="6" w16cid:durableId="1286279602">
    <w:abstractNumId w:val="8"/>
  </w:num>
  <w:num w:numId="7" w16cid:durableId="526335811">
    <w:abstractNumId w:val="3"/>
  </w:num>
  <w:num w:numId="8" w16cid:durableId="1004868263">
    <w:abstractNumId w:val="2"/>
  </w:num>
  <w:num w:numId="9" w16cid:durableId="1294368515">
    <w:abstractNumId w:val="1"/>
  </w:num>
  <w:num w:numId="10" w16cid:durableId="1933466760">
    <w:abstractNumId w:val="0"/>
  </w:num>
  <w:num w:numId="11" w16cid:durableId="675036075">
    <w:abstractNumId w:val="17"/>
  </w:num>
  <w:num w:numId="12" w16cid:durableId="1081176692">
    <w:abstractNumId w:val="26"/>
  </w:num>
  <w:num w:numId="13" w16cid:durableId="322590853">
    <w:abstractNumId w:val="32"/>
  </w:num>
  <w:num w:numId="14" w16cid:durableId="528302804">
    <w:abstractNumId w:val="12"/>
  </w:num>
  <w:num w:numId="15" w16cid:durableId="1978756138">
    <w:abstractNumId w:val="15"/>
  </w:num>
  <w:num w:numId="16" w16cid:durableId="1547595088">
    <w:abstractNumId w:val="28"/>
  </w:num>
  <w:num w:numId="17" w16cid:durableId="1871992249">
    <w:abstractNumId w:val="20"/>
  </w:num>
  <w:num w:numId="18" w16cid:durableId="1692796383">
    <w:abstractNumId w:val="21"/>
  </w:num>
  <w:num w:numId="19" w16cid:durableId="2083065149">
    <w:abstractNumId w:val="23"/>
  </w:num>
  <w:num w:numId="20" w16cid:durableId="286130704">
    <w:abstractNumId w:val="25"/>
  </w:num>
  <w:num w:numId="21" w16cid:durableId="1181429949">
    <w:abstractNumId w:val="10"/>
  </w:num>
  <w:num w:numId="22" w16cid:durableId="56826728">
    <w:abstractNumId w:val="31"/>
  </w:num>
  <w:num w:numId="23" w16cid:durableId="731194219">
    <w:abstractNumId w:val="11"/>
  </w:num>
  <w:num w:numId="24" w16cid:durableId="2094738528">
    <w:abstractNumId w:val="24"/>
  </w:num>
  <w:num w:numId="25" w16cid:durableId="340549846">
    <w:abstractNumId w:val="14"/>
  </w:num>
  <w:num w:numId="26" w16cid:durableId="736368072">
    <w:abstractNumId w:val="30"/>
  </w:num>
  <w:num w:numId="27" w16cid:durableId="1054155112">
    <w:abstractNumId w:val="18"/>
  </w:num>
  <w:num w:numId="28" w16cid:durableId="1502039719">
    <w:abstractNumId w:val="16"/>
  </w:num>
  <w:num w:numId="29" w16cid:durableId="523519178">
    <w:abstractNumId w:val="22"/>
  </w:num>
  <w:num w:numId="30" w16cid:durableId="824977725">
    <w:abstractNumId w:val="13"/>
  </w:num>
  <w:num w:numId="31" w16cid:durableId="1322809007">
    <w:abstractNumId w:val="19"/>
  </w:num>
  <w:num w:numId="32" w16cid:durableId="1871213232">
    <w:abstractNumId w:val="29"/>
  </w:num>
  <w:num w:numId="33" w16cid:durableId="3892359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1403"/>
    <w:rsid w:val="0001157E"/>
    <w:rsid w:val="000119FF"/>
    <w:rsid w:val="000121CE"/>
    <w:rsid w:val="00014382"/>
    <w:rsid w:val="0001451C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ED3"/>
    <w:rsid w:val="00036300"/>
    <w:rsid w:val="000368EF"/>
    <w:rsid w:val="000370E1"/>
    <w:rsid w:val="0003744F"/>
    <w:rsid w:val="000379E5"/>
    <w:rsid w:val="000404E7"/>
    <w:rsid w:val="000429D1"/>
    <w:rsid w:val="000443A6"/>
    <w:rsid w:val="0004454E"/>
    <w:rsid w:val="000445C6"/>
    <w:rsid w:val="000448AA"/>
    <w:rsid w:val="00045EAD"/>
    <w:rsid w:val="00046899"/>
    <w:rsid w:val="000469F3"/>
    <w:rsid w:val="00047F96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577"/>
    <w:rsid w:val="000627CA"/>
    <w:rsid w:val="000633AE"/>
    <w:rsid w:val="0006393A"/>
    <w:rsid w:val="00064010"/>
    <w:rsid w:val="00064260"/>
    <w:rsid w:val="00065E5E"/>
    <w:rsid w:val="00066304"/>
    <w:rsid w:val="00067C12"/>
    <w:rsid w:val="00070825"/>
    <w:rsid w:val="000708D0"/>
    <w:rsid w:val="00070F69"/>
    <w:rsid w:val="0007149A"/>
    <w:rsid w:val="00071CE9"/>
    <w:rsid w:val="00072312"/>
    <w:rsid w:val="00073120"/>
    <w:rsid w:val="000732C1"/>
    <w:rsid w:val="000733F8"/>
    <w:rsid w:val="00073B07"/>
    <w:rsid w:val="000742B2"/>
    <w:rsid w:val="00074C37"/>
    <w:rsid w:val="00075496"/>
    <w:rsid w:val="00075E37"/>
    <w:rsid w:val="000762CA"/>
    <w:rsid w:val="00076A41"/>
    <w:rsid w:val="00076A96"/>
    <w:rsid w:val="00080D82"/>
    <w:rsid w:val="000812D1"/>
    <w:rsid w:val="000816CE"/>
    <w:rsid w:val="00082B80"/>
    <w:rsid w:val="000844C5"/>
    <w:rsid w:val="00084951"/>
    <w:rsid w:val="00085187"/>
    <w:rsid w:val="0008611F"/>
    <w:rsid w:val="000861BA"/>
    <w:rsid w:val="0008691C"/>
    <w:rsid w:val="00086FD0"/>
    <w:rsid w:val="000873DD"/>
    <w:rsid w:val="0008796F"/>
    <w:rsid w:val="00090474"/>
    <w:rsid w:val="0009079B"/>
    <w:rsid w:val="00091529"/>
    <w:rsid w:val="000923FD"/>
    <w:rsid w:val="000933A4"/>
    <w:rsid w:val="00095068"/>
    <w:rsid w:val="000956FA"/>
    <w:rsid w:val="00096D04"/>
    <w:rsid w:val="00097A2E"/>
    <w:rsid w:val="00097FB2"/>
    <w:rsid w:val="000A30DD"/>
    <w:rsid w:val="000A3124"/>
    <w:rsid w:val="000A3DEA"/>
    <w:rsid w:val="000A4828"/>
    <w:rsid w:val="000A58F5"/>
    <w:rsid w:val="000A5AD3"/>
    <w:rsid w:val="000A72A2"/>
    <w:rsid w:val="000A7E43"/>
    <w:rsid w:val="000B0234"/>
    <w:rsid w:val="000B02E5"/>
    <w:rsid w:val="000B12E1"/>
    <w:rsid w:val="000B2537"/>
    <w:rsid w:val="000B3382"/>
    <w:rsid w:val="000B3B56"/>
    <w:rsid w:val="000B3EF9"/>
    <w:rsid w:val="000B4697"/>
    <w:rsid w:val="000B7179"/>
    <w:rsid w:val="000B73C5"/>
    <w:rsid w:val="000B755D"/>
    <w:rsid w:val="000B782A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958"/>
    <w:rsid w:val="000C4DB9"/>
    <w:rsid w:val="000C59EB"/>
    <w:rsid w:val="000C5BC8"/>
    <w:rsid w:val="000C6A7E"/>
    <w:rsid w:val="000C6CF3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011D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E7452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2C99"/>
    <w:rsid w:val="00103767"/>
    <w:rsid w:val="00104333"/>
    <w:rsid w:val="001048D0"/>
    <w:rsid w:val="00107B0C"/>
    <w:rsid w:val="00107B75"/>
    <w:rsid w:val="0011193F"/>
    <w:rsid w:val="00111C27"/>
    <w:rsid w:val="00112A12"/>
    <w:rsid w:val="00112F54"/>
    <w:rsid w:val="00113231"/>
    <w:rsid w:val="001132EF"/>
    <w:rsid w:val="00113774"/>
    <w:rsid w:val="00113DBB"/>
    <w:rsid w:val="00114297"/>
    <w:rsid w:val="00114C54"/>
    <w:rsid w:val="001154B9"/>
    <w:rsid w:val="00115A01"/>
    <w:rsid w:val="001165F4"/>
    <w:rsid w:val="001170CA"/>
    <w:rsid w:val="00117353"/>
    <w:rsid w:val="00117E5C"/>
    <w:rsid w:val="00120A42"/>
    <w:rsid w:val="001216FA"/>
    <w:rsid w:val="00121BE5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71CA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CAC"/>
    <w:rsid w:val="00136680"/>
    <w:rsid w:val="0014046A"/>
    <w:rsid w:val="0014081A"/>
    <w:rsid w:val="00140A18"/>
    <w:rsid w:val="00140ADD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1456"/>
    <w:rsid w:val="00151CBB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97F"/>
    <w:rsid w:val="00157317"/>
    <w:rsid w:val="00157B85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B3B"/>
    <w:rsid w:val="00170D3F"/>
    <w:rsid w:val="00170FD6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0C6"/>
    <w:rsid w:val="00181B4F"/>
    <w:rsid w:val="00181F52"/>
    <w:rsid w:val="001820A9"/>
    <w:rsid w:val="00182866"/>
    <w:rsid w:val="00182A82"/>
    <w:rsid w:val="00182CE5"/>
    <w:rsid w:val="001838E5"/>
    <w:rsid w:val="00184494"/>
    <w:rsid w:val="001846FF"/>
    <w:rsid w:val="001853EC"/>
    <w:rsid w:val="00185A22"/>
    <w:rsid w:val="0018636E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3DD"/>
    <w:rsid w:val="00194B0A"/>
    <w:rsid w:val="001952C7"/>
    <w:rsid w:val="00197CE8"/>
    <w:rsid w:val="00197D8D"/>
    <w:rsid w:val="001A09D8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730A"/>
    <w:rsid w:val="001B0260"/>
    <w:rsid w:val="001B12AE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041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047"/>
    <w:rsid w:val="001D2399"/>
    <w:rsid w:val="001D2559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7913"/>
    <w:rsid w:val="001F04F1"/>
    <w:rsid w:val="001F144F"/>
    <w:rsid w:val="001F1829"/>
    <w:rsid w:val="001F18B0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2E3A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09FD"/>
    <w:rsid w:val="00212543"/>
    <w:rsid w:val="002126C6"/>
    <w:rsid w:val="00213459"/>
    <w:rsid w:val="00213AE6"/>
    <w:rsid w:val="00213E8A"/>
    <w:rsid w:val="00214B99"/>
    <w:rsid w:val="00214EC4"/>
    <w:rsid w:val="0021566E"/>
    <w:rsid w:val="00215923"/>
    <w:rsid w:val="002161DD"/>
    <w:rsid w:val="002204FF"/>
    <w:rsid w:val="0022159A"/>
    <w:rsid w:val="00222DEC"/>
    <w:rsid w:val="002236CC"/>
    <w:rsid w:val="00223C56"/>
    <w:rsid w:val="00223E3E"/>
    <w:rsid w:val="002246FA"/>
    <w:rsid w:val="00225CB0"/>
    <w:rsid w:val="00225E4C"/>
    <w:rsid w:val="002267CB"/>
    <w:rsid w:val="0022717B"/>
    <w:rsid w:val="002300F8"/>
    <w:rsid w:val="00230617"/>
    <w:rsid w:val="0023085F"/>
    <w:rsid w:val="00230BF0"/>
    <w:rsid w:val="00230C5B"/>
    <w:rsid w:val="00231162"/>
    <w:rsid w:val="00231865"/>
    <w:rsid w:val="00231AF0"/>
    <w:rsid w:val="002327E0"/>
    <w:rsid w:val="00233AA7"/>
    <w:rsid w:val="00233BB0"/>
    <w:rsid w:val="002340A7"/>
    <w:rsid w:val="00234AFD"/>
    <w:rsid w:val="00234EC5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6CFB"/>
    <w:rsid w:val="002478AC"/>
    <w:rsid w:val="002479F6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0841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0DA"/>
    <w:rsid w:val="0027570A"/>
    <w:rsid w:val="00275F11"/>
    <w:rsid w:val="002763BA"/>
    <w:rsid w:val="0027747E"/>
    <w:rsid w:val="00277812"/>
    <w:rsid w:val="0027792D"/>
    <w:rsid w:val="00281033"/>
    <w:rsid w:val="00281D08"/>
    <w:rsid w:val="002825A5"/>
    <w:rsid w:val="00282CA8"/>
    <w:rsid w:val="00283167"/>
    <w:rsid w:val="002834CE"/>
    <w:rsid w:val="0028388D"/>
    <w:rsid w:val="00283F2C"/>
    <w:rsid w:val="00285EAA"/>
    <w:rsid w:val="002862D2"/>
    <w:rsid w:val="00286C88"/>
    <w:rsid w:val="002900B6"/>
    <w:rsid w:val="00290283"/>
    <w:rsid w:val="00290592"/>
    <w:rsid w:val="00290844"/>
    <w:rsid w:val="00290E65"/>
    <w:rsid w:val="00291655"/>
    <w:rsid w:val="00291C93"/>
    <w:rsid w:val="002927E2"/>
    <w:rsid w:val="00292C92"/>
    <w:rsid w:val="00293230"/>
    <w:rsid w:val="002932D6"/>
    <w:rsid w:val="00293361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BCB"/>
    <w:rsid w:val="002A408B"/>
    <w:rsid w:val="002A410D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C2D"/>
    <w:rsid w:val="002B7DCA"/>
    <w:rsid w:val="002B7EC4"/>
    <w:rsid w:val="002C06D4"/>
    <w:rsid w:val="002C1A22"/>
    <w:rsid w:val="002C1ABA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093A"/>
    <w:rsid w:val="002D1015"/>
    <w:rsid w:val="002D13D1"/>
    <w:rsid w:val="002D1C60"/>
    <w:rsid w:val="002D1F0F"/>
    <w:rsid w:val="002D2F82"/>
    <w:rsid w:val="002D3221"/>
    <w:rsid w:val="002D3621"/>
    <w:rsid w:val="002D63E9"/>
    <w:rsid w:val="002D73CE"/>
    <w:rsid w:val="002D7587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520"/>
    <w:rsid w:val="002E57FC"/>
    <w:rsid w:val="002E60B6"/>
    <w:rsid w:val="002E640E"/>
    <w:rsid w:val="002E73A7"/>
    <w:rsid w:val="002E7A2E"/>
    <w:rsid w:val="002E7CA8"/>
    <w:rsid w:val="002E7DE3"/>
    <w:rsid w:val="002F009F"/>
    <w:rsid w:val="002F17CE"/>
    <w:rsid w:val="002F1FB3"/>
    <w:rsid w:val="002F1FF2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7F9"/>
    <w:rsid w:val="002F7B01"/>
    <w:rsid w:val="002F7D40"/>
    <w:rsid w:val="0030163D"/>
    <w:rsid w:val="00302126"/>
    <w:rsid w:val="003021D7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9F3"/>
    <w:rsid w:val="00313067"/>
    <w:rsid w:val="003131DE"/>
    <w:rsid w:val="00313E83"/>
    <w:rsid w:val="003141EB"/>
    <w:rsid w:val="003141F3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7008"/>
    <w:rsid w:val="00327718"/>
    <w:rsid w:val="00327D85"/>
    <w:rsid w:val="00327E04"/>
    <w:rsid w:val="00330467"/>
    <w:rsid w:val="00330F1C"/>
    <w:rsid w:val="003316AF"/>
    <w:rsid w:val="0033182C"/>
    <w:rsid w:val="00331A23"/>
    <w:rsid w:val="003337B3"/>
    <w:rsid w:val="00333B17"/>
    <w:rsid w:val="0033464F"/>
    <w:rsid w:val="0033503C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53FD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865"/>
    <w:rsid w:val="00352CAC"/>
    <w:rsid w:val="00353100"/>
    <w:rsid w:val="003534EC"/>
    <w:rsid w:val="0035442F"/>
    <w:rsid w:val="003561FA"/>
    <w:rsid w:val="00356732"/>
    <w:rsid w:val="00356ABC"/>
    <w:rsid w:val="00356B5A"/>
    <w:rsid w:val="00357245"/>
    <w:rsid w:val="0035732D"/>
    <w:rsid w:val="00357925"/>
    <w:rsid w:val="00357E49"/>
    <w:rsid w:val="0036004D"/>
    <w:rsid w:val="00360298"/>
    <w:rsid w:val="0036052B"/>
    <w:rsid w:val="00360F71"/>
    <w:rsid w:val="00361E2A"/>
    <w:rsid w:val="003620EA"/>
    <w:rsid w:val="00362E88"/>
    <w:rsid w:val="00363642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2E92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2476"/>
    <w:rsid w:val="00382A3D"/>
    <w:rsid w:val="00382A66"/>
    <w:rsid w:val="00383067"/>
    <w:rsid w:val="00383792"/>
    <w:rsid w:val="00383846"/>
    <w:rsid w:val="0038395E"/>
    <w:rsid w:val="00383A58"/>
    <w:rsid w:val="003840C5"/>
    <w:rsid w:val="003851BA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555"/>
    <w:rsid w:val="00395825"/>
    <w:rsid w:val="00395AF5"/>
    <w:rsid w:val="0039707C"/>
    <w:rsid w:val="0039788D"/>
    <w:rsid w:val="00397FC9"/>
    <w:rsid w:val="003A1187"/>
    <w:rsid w:val="003A13C8"/>
    <w:rsid w:val="003A2518"/>
    <w:rsid w:val="003A2C9A"/>
    <w:rsid w:val="003A329A"/>
    <w:rsid w:val="003A3545"/>
    <w:rsid w:val="003A36DC"/>
    <w:rsid w:val="003A541B"/>
    <w:rsid w:val="003A57DD"/>
    <w:rsid w:val="003A5CF9"/>
    <w:rsid w:val="003A6573"/>
    <w:rsid w:val="003A761B"/>
    <w:rsid w:val="003A7ACA"/>
    <w:rsid w:val="003A7E00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7F2"/>
    <w:rsid w:val="003B4F3B"/>
    <w:rsid w:val="003B58CD"/>
    <w:rsid w:val="003B5A8E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7A2"/>
    <w:rsid w:val="003C29FB"/>
    <w:rsid w:val="003C39D0"/>
    <w:rsid w:val="003C3D45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471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500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5F49"/>
    <w:rsid w:val="003F6303"/>
    <w:rsid w:val="003F7BB5"/>
    <w:rsid w:val="00400430"/>
    <w:rsid w:val="00402FAD"/>
    <w:rsid w:val="00403BFA"/>
    <w:rsid w:val="004048D3"/>
    <w:rsid w:val="004048F2"/>
    <w:rsid w:val="00405869"/>
    <w:rsid w:val="00406275"/>
    <w:rsid w:val="0040649E"/>
    <w:rsid w:val="00406739"/>
    <w:rsid w:val="00406A42"/>
    <w:rsid w:val="00406CE9"/>
    <w:rsid w:val="00406F4B"/>
    <w:rsid w:val="0040700C"/>
    <w:rsid w:val="00410017"/>
    <w:rsid w:val="00410284"/>
    <w:rsid w:val="004103D9"/>
    <w:rsid w:val="00410549"/>
    <w:rsid w:val="004109EA"/>
    <w:rsid w:val="00410A2F"/>
    <w:rsid w:val="00411082"/>
    <w:rsid w:val="0041253A"/>
    <w:rsid w:val="00413334"/>
    <w:rsid w:val="0041357A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D23"/>
    <w:rsid w:val="00431FE8"/>
    <w:rsid w:val="00432217"/>
    <w:rsid w:val="00432775"/>
    <w:rsid w:val="00433C30"/>
    <w:rsid w:val="0043410F"/>
    <w:rsid w:val="004347A8"/>
    <w:rsid w:val="00434CCD"/>
    <w:rsid w:val="00434E98"/>
    <w:rsid w:val="00435794"/>
    <w:rsid w:val="00435CB0"/>
    <w:rsid w:val="00435EF8"/>
    <w:rsid w:val="00436803"/>
    <w:rsid w:val="00437DA6"/>
    <w:rsid w:val="0044134C"/>
    <w:rsid w:val="004419EF"/>
    <w:rsid w:val="00441F29"/>
    <w:rsid w:val="00443131"/>
    <w:rsid w:val="00443641"/>
    <w:rsid w:val="00444BA7"/>
    <w:rsid w:val="0044501F"/>
    <w:rsid w:val="00445D7D"/>
    <w:rsid w:val="00445EB9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4D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72D1"/>
    <w:rsid w:val="00467737"/>
    <w:rsid w:val="00470033"/>
    <w:rsid w:val="0047005A"/>
    <w:rsid w:val="0047094F"/>
    <w:rsid w:val="004710EE"/>
    <w:rsid w:val="00472836"/>
    <w:rsid w:val="00472A36"/>
    <w:rsid w:val="00472B69"/>
    <w:rsid w:val="0047351B"/>
    <w:rsid w:val="004752B9"/>
    <w:rsid w:val="00475AFE"/>
    <w:rsid w:val="004764E6"/>
    <w:rsid w:val="00476FEB"/>
    <w:rsid w:val="00480134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4872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97DD2"/>
    <w:rsid w:val="004A034E"/>
    <w:rsid w:val="004A04BB"/>
    <w:rsid w:val="004A19B5"/>
    <w:rsid w:val="004A1EEF"/>
    <w:rsid w:val="004A2949"/>
    <w:rsid w:val="004A2AE9"/>
    <w:rsid w:val="004A31C1"/>
    <w:rsid w:val="004A46D0"/>
    <w:rsid w:val="004A5B00"/>
    <w:rsid w:val="004A6782"/>
    <w:rsid w:val="004A759C"/>
    <w:rsid w:val="004A79E7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349F"/>
    <w:rsid w:val="004C3A26"/>
    <w:rsid w:val="004C4910"/>
    <w:rsid w:val="004C4E0B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54A"/>
    <w:rsid w:val="004D08F4"/>
    <w:rsid w:val="004D0FA8"/>
    <w:rsid w:val="004D130E"/>
    <w:rsid w:val="004D1B6F"/>
    <w:rsid w:val="004D1B7F"/>
    <w:rsid w:val="004D1FCA"/>
    <w:rsid w:val="004D2FEB"/>
    <w:rsid w:val="004D315B"/>
    <w:rsid w:val="004D3988"/>
    <w:rsid w:val="004D4632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6EFD"/>
    <w:rsid w:val="004E7FD5"/>
    <w:rsid w:val="004F0673"/>
    <w:rsid w:val="004F190E"/>
    <w:rsid w:val="004F19A9"/>
    <w:rsid w:val="004F2455"/>
    <w:rsid w:val="004F275A"/>
    <w:rsid w:val="004F455E"/>
    <w:rsid w:val="004F55D9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1F5C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4168"/>
    <w:rsid w:val="00515845"/>
    <w:rsid w:val="00517749"/>
    <w:rsid w:val="00521949"/>
    <w:rsid w:val="005219DC"/>
    <w:rsid w:val="00522211"/>
    <w:rsid w:val="00522C69"/>
    <w:rsid w:val="00523399"/>
    <w:rsid w:val="0052403E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1F85"/>
    <w:rsid w:val="00542182"/>
    <w:rsid w:val="005422A6"/>
    <w:rsid w:val="00542453"/>
    <w:rsid w:val="00542D1A"/>
    <w:rsid w:val="00543A9E"/>
    <w:rsid w:val="00543D0B"/>
    <w:rsid w:val="005443A8"/>
    <w:rsid w:val="0054502D"/>
    <w:rsid w:val="0054513A"/>
    <w:rsid w:val="00545BBE"/>
    <w:rsid w:val="00545C10"/>
    <w:rsid w:val="00545EC4"/>
    <w:rsid w:val="005472C5"/>
    <w:rsid w:val="00547839"/>
    <w:rsid w:val="00550992"/>
    <w:rsid w:val="00551154"/>
    <w:rsid w:val="0055278E"/>
    <w:rsid w:val="00552974"/>
    <w:rsid w:val="00552CF4"/>
    <w:rsid w:val="00552D62"/>
    <w:rsid w:val="00553289"/>
    <w:rsid w:val="0055344F"/>
    <w:rsid w:val="00554054"/>
    <w:rsid w:val="005545F7"/>
    <w:rsid w:val="005546AF"/>
    <w:rsid w:val="005547C1"/>
    <w:rsid w:val="00554E3C"/>
    <w:rsid w:val="0055518F"/>
    <w:rsid w:val="0055520C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6A5F"/>
    <w:rsid w:val="005677DA"/>
    <w:rsid w:val="0057024E"/>
    <w:rsid w:val="00570491"/>
    <w:rsid w:val="005712E7"/>
    <w:rsid w:val="00571B39"/>
    <w:rsid w:val="00571D65"/>
    <w:rsid w:val="00572BFC"/>
    <w:rsid w:val="005736B6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98F"/>
    <w:rsid w:val="00584F8C"/>
    <w:rsid w:val="0059010E"/>
    <w:rsid w:val="00590DDD"/>
    <w:rsid w:val="005918A6"/>
    <w:rsid w:val="00591F04"/>
    <w:rsid w:val="0059260E"/>
    <w:rsid w:val="00592C45"/>
    <w:rsid w:val="00592EAD"/>
    <w:rsid w:val="00593618"/>
    <w:rsid w:val="005938DC"/>
    <w:rsid w:val="00594448"/>
    <w:rsid w:val="005944DB"/>
    <w:rsid w:val="00594700"/>
    <w:rsid w:val="0059540A"/>
    <w:rsid w:val="00595B71"/>
    <w:rsid w:val="00595BF8"/>
    <w:rsid w:val="005963A8"/>
    <w:rsid w:val="0059668B"/>
    <w:rsid w:val="0059673E"/>
    <w:rsid w:val="00596C05"/>
    <w:rsid w:val="00596D85"/>
    <w:rsid w:val="00597094"/>
    <w:rsid w:val="00597758"/>
    <w:rsid w:val="00597C30"/>
    <w:rsid w:val="005A0152"/>
    <w:rsid w:val="005A3BED"/>
    <w:rsid w:val="005A3C6C"/>
    <w:rsid w:val="005A4C73"/>
    <w:rsid w:val="005A4D02"/>
    <w:rsid w:val="005A61DE"/>
    <w:rsid w:val="005A6C58"/>
    <w:rsid w:val="005A6CE8"/>
    <w:rsid w:val="005A70C0"/>
    <w:rsid w:val="005A769D"/>
    <w:rsid w:val="005A7802"/>
    <w:rsid w:val="005B04D1"/>
    <w:rsid w:val="005B13E3"/>
    <w:rsid w:val="005B1615"/>
    <w:rsid w:val="005B241D"/>
    <w:rsid w:val="005B2715"/>
    <w:rsid w:val="005B2A2D"/>
    <w:rsid w:val="005B330E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5803"/>
    <w:rsid w:val="005B7B26"/>
    <w:rsid w:val="005C0C6E"/>
    <w:rsid w:val="005C1208"/>
    <w:rsid w:val="005C13A4"/>
    <w:rsid w:val="005C2663"/>
    <w:rsid w:val="005C287E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2886"/>
    <w:rsid w:val="005D3BB0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5BA"/>
    <w:rsid w:val="005E0601"/>
    <w:rsid w:val="005E1DE2"/>
    <w:rsid w:val="005E21DB"/>
    <w:rsid w:val="005E2B67"/>
    <w:rsid w:val="005E3BC0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A6C"/>
    <w:rsid w:val="00606B16"/>
    <w:rsid w:val="00607E3D"/>
    <w:rsid w:val="006100D6"/>
    <w:rsid w:val="00610404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5F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5EC"/>
    <w:rsid w:val="00621BEF"/>
    <w:rsid w:val="006229DC"/>
    <w:rsid w:val="0062362F"/>
    <w:rsid w:val="0062477C"/>
    <w:rsid w:val="00624946"/>
    <w:rsid w:val="00625185"/>
    <w:rsid w:val="00625D11"/>
    <w:rsid w:val="00625FDC"/>
    <w:rsid w:val="00626766"/>
    <w:rsid w:val="00626F10"/>
    <w:rsid w:val="00627708"/>
    <w:rsid w:val="00627801"/>
    <w:rsid w:val="00627BC4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87D"/>
    <w:rsid w:val="006359F8"/>
    <w:rsid w:val="00636598"/>
    <w:rsid w:val="00636972"/>
    <w:rsid w:val="00636B43"/>
    <w:rsid w:val="00640AEA"/>
    <w:rsid w:val="00640BBB"/>
    <w:rsid w:val="00641AD8"/>
    <w:rsid w:val="00642E99"/>
    <w:rsid w:val="00643997"/>
    <w:rsid w:val="00643A05"/>
    <w:rsid w:val="00643F5F"/>
    <w:rsid w:val="00645207"/>
    <w:rsid w:val="0064623F"/>
    <w:rsid w:val="00646A4F"/>
    <w:rsid w:val="00646DA8"/>
    <w:rsid w:val="00650AFD"/>
    <w:rsid w:val="00650EDA"/>
    <w:rsid w:val="00651050"/>
    <w:rsid w:val="00651183"/>
    <w:rsid w:val="0065133A"/>
    <w:rsid w:val="00651C7D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3C0D"/>
    <w:rsid w:val="006641E5"/>
    <w:rsid w:val="0066477C"/>
    <w:rsid w:val="00664FA2"/>
    <w:rsid w:val="00665566"/>
    <w:rsid w:val="006655BC"/>
    <w:rsid w:val="006659C3"/>
    <w:rsid w:val="00665A5C"/>
    <w:rsid w:val="00666A60"/>
    <w:rsid w:val="00667136"/>
    <w:rsid w:val="00667402"/>
    <w:rsid w:val="00667459"/>
    <w:rsid w:val="006678CA"/>
    <w:rsid w:val="00670BDC"/>
    <w:rsid w:val="006717BE"/>
    <w:rsid w:val="00671DC0"/>
    <w:rsid w:val="00672BF3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242B"/>
    <w:rsid w:val="00682C30"/>
    <w:rsid w:val="00683244"/>
    <w:rsid w:val="00683979"/>
    <w:rsid w:val="006842E1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6922"/>
    <w:rsid w:val="0069792D"/>
    <w:rsid w:val="00697B59"/>
    <w:rsid w:val="00697E5A"/>
    <w:rsid w:val="006A151D"/>
    <w:rsid w:val="006A24FC"/>
    <w:rsid w:val="006A271F"/>
    <w:rsid w:val="006A283C"/>
    <w:rsid w:val="006A2DD9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F3B"/>
    <w:rsid w:val="006B305F"/>
    <w:rsid w:val="006B3467"/>
    <w:rsid w:val="006B407B"/>
    <w:rsid w:val="006B592D"/>
    <w:rsid w:val="006B6BC3"/>
    <w:rsid w:val="006B7239"/>
    <w:rsid w:val="006B7897"/>
    <w:rsid w:val="006C0445"/>
    <w:rsid w:val="006C048F"/>
    <w:rsid w:val="006C0ABC"/>
    <w:rsid w:val="006C12DB"/>
    <w:rsid w:val="006C172E"/>
    <w:rsid w:val="006C1AE6"/>
    <w:rsid w:val="006C1DEF"/>
    <w:rsid w:val="006C2953"/>
    <w:rsid w:val="006C42F7"/>
    <w:rsid w:val="006C4D3F"/>
    <w:rsid w:val="006C56FE"/>
    <w:rsid w:val="006C5894"/>
    <w:rsid w:val="006C59C4"/>
    <w:rsid w:val="006C6000"/>
    <w:rsid w:val="006C6560"/>
    <w:rsid w:val="006C7195"/>
    <w:rsid w:val="006D2343"/>
    <w:rsid w:val="006D2BA9"/>
    <w:rsid w:val="006D31BA"/>
    <w:rsid w:val="006D43C8"/>
    <w:rsid w:val="006D450C"/>
    <w:rsid w:val="006D4899"/>
    <w:rsid w:val="006D563F"/>
    <w:rsid w:val="006D5652"/>
    <w:rsid w:val="006D6783"/>
    <w:rsid w:val="006D74B4"/>
    <w:rsid w:val="006E1E13"/>
    <w:rsid w:val="006E208B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12E3"/>
    <w:rsid w:val="00701C58"/>
    <w:rsid w:val="007026FD"/>
    <w:rsid w:val="00702CEE"/>
    <w:rsid w:val="007034BE"/>
    <w:rsid w:val="00703FCB"/>
    <w:rsid w:val="00704B64"/>
    <w:rsid w:val="00704D3D"/>
    <w:rsid w:val="0070674C"/>
    <w:rsid w:val="007076F4"/>
    <w:rsid w:val="00707A08"/>
    <w:rsid w:val="00710BF0"/>
    <w:rsid w:val="007119C8"/>
    <w:rsid w:val="00711B8A"/>
    <w:rsid w:val="00712099"/>
    <w:rsid w:val="0071223C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EDA"/>
    <w:rsid w:val="00716FC0"/>
    <w:rsid w:val="00716FC6"/>
    <w:rsid w:val="00717210"/>
    <w:rsid w:val="00721AC9"/>
    <w:rsid w:val="00722EE7"/>
    <w:rsid w:val="00723AB0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0F2"/>
    <w:rsid w:val="00733713"/>
    <w:rsid w:val="00733BFB"/>
    <w:rsid w:val="00734590"/>
    <w:rsid w:val="00734FC5"/>
    <w:rsid w:val="0073560A"/>
    <w:rsid w:val="00736274"/>
    <w:rsid w:val="00737F4C"/>
    <w:rsid w:val="00737F63"/>
    <w:rsid w:val="00737FC5"/>
    <w:rsid w:val="00740866"/>
    <w:rsid w:val="007419E9"/>
    <w:rsid w:val="00743142"/>
    <w:rsid w:val="007433CF"/>
    <w:rsid w:val="00743A07"/>
    <w:rsid w:val="00744EBD"/>
    <w:rsid w:val="0074575C"/>
    <w:rsid w:val="00745FFE"/>
    <w:rsid w:val="00746D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402D"/>
    <w:rsid w:val="00756CE7"/>
    <w:rsid w:val="0075725C"/>
    <w:rsid w:val="007611EC"/>
    <w:rsid w:val="0076185A"/>
    <w:rsid w:val="00761BE2"/>
    <w:rsid w:val="00761CCA"/>
    <w:rsid w:val="00761E7C"/>
    <w:rsid w:val="00763D68"/>
    <w:rsid w:val="00764CD8"/>
    <w:rsid w:val="00765F39"/>
    <w:rsid w:val="00766004"/>
    <w:rsid w:val="007661DC"/>
    <w:rsid w:val="007665BA"/>
    <w:rsid w:val="00766B9B"/>
    <w:rsid w:val="007674FB"/>
    <w:rsid w:val="00771FB6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005"/>
    <w:rsid w:val="0077764E"/>
    <w:rsid w:val="007776E8"/>
    <w:rsid w:val="00777993"/>
    <w:rsid w:val="00777B30"/>
    <w:rsid w:val="00777DC1"/>
    <w:rsid w:val="007802C9"/>
    <w:rsid w:val="007803B7"/>
    <w:rsid w:val="00780657"/>
    <w:rsid w:val="007809C3"/>
    <w:rsid w:val="00780FD1"/>
    <w:rsid w:val="00781281"/>
    <w:rsid w:val="007819FE"/>
    <w:rsid w:val="00781A4F"/>
    <w:rsid w:val="007820A4"/>
    <w:rsid w:val="007820AD"/>
    <w:rsid w:val="0078232C"/>
    <w:rsid w:val="007824A9"/>
    <w:rsid w:val="00783E7B"/>
    <w:rsid w:val="007843B0"/>
    <w:rsid w:val="00784593"/>
    <w:rsid w:val="00784620"/>
    <w:rsid w:val="00784B13"/>
    <w:rsid w:val="00785064"/>
    <w:rsid w:val="007850CA"/>
    <w:rsid w:val="00786137"/>
    <w:rsid w:val="00787661"/>
    <w:rsid w:val="00787CCD"/>
    <w:rsid w:val="0079043B"/>
    <w:rsid w:val="0079160E"/>
    <w:rsid w:val="00791888"/>
    <w:rsid w:val="007918EE"/>
    <w:rsid w:val="00791A3D"/>
    <w:rsid w:val="00791F25"/>
    <w:rsid w:val="0079242D"/>
    <w:rsid w:val="00792662"/>
    <w:rsid w:val="0079342D"/>
    <w:rsid w:val="00796DF3"/>
    <w:rsid w:val="00797071"/>
    <w:rsid w:val="007A002F"/>
    <w:rsid w:val="007A1CDC"/>
    <w:rsid w:val="007A3207"/>
    <w:rsid w:val="007A4326"/>
    <w:rsid w:val="007A5D8B"/>
    <w:rsid w:val="007B003A"/>
    <w:rsid w:val="007B0556"/>
    <w:rsid w:val="007B1116"/>
    <w:rsid w:val="007B1806"/>
    <w:rsid w:val="007B1A59"/>
    <w:rsid w:val="007B1C21"/>
    <w:rsid w:val="007B2686"/>
    <w:rsid w:val="007B2853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945"/>
    <w:rsid w:val="007C0B3C"/>
    <w:rsid w:val="007C1671"/>
    <w:rsid w:val="007C2789"/>
    <w:rsid w:val="007C2AAF"/>
    <w:rsid w:val="007C2D91"/>
    <w:rsid w:val="007C2FAC"/>
    <w:rsid w:val="007C35D1"/>
    <w:rsid w:val="007C381C"/>
    <w:rsid w:val="007C387E"/>
    <w:rsid w:val="007C38A7"/>
    <w:rsid w:val="007C3FF3"/>
    <w:rsid w:val="007C50FE"/>
    <w:rsid w:val="007C5EAA"/>
    <w:rsid w:val="007C6B4A"/>
    <w:rsid w:val="007C7ACA"/>
    <w:rsid w:val="007D0A5C"/>
    <w:rsid w:val="007D0BD0"/>
    <w:rsid w:val="007D0DDF"/>
    <w:rsid w:val="007D0FDB"/>
    <w:rsid w:val="007D193B"/>
    <w:rsid w:val="007D19C4"/>
    <w:rsid w:val="007D2126"/>
    <w:rsid w:val="007D3538"/>
    <w:rsid w:val="007D402E"/>
    <w:rsid w:val="007D4DEE"/>
    <w:rsid w:val="007D5907"/>
    <w:rsid w:val="007D5B75"/>
    <w:rsid w:val="007D6221"/>
    <w:rsid w:val="007D6F3F"/>
    <w:rsid w:val="007D7625"/>
    <w:rsid w:val="007D7D9B"/>
    <w:rsid w:val="007E0B5A"/>
    <w:rsid w:val="007E0FC2"/>
    <w:rsid w:val="007E336A"/>
    <w:rsid w:val="007E3718"/>
    <w:rsid w:val="007E395B"/>
    <w:rsid w:val="007E480E"/>
    <w:rsid w:val="007E4998"/>
    <w:rsid w:val="007E5808"/>
    <w:rsid w:val="007E5A85"/>
    <w:rsid w:val="007E5CE5"/>
    <w:rsid w:val="007E5EAE"/>
    <w:rsid w:val="007E6551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F2F"/>
    <w:rsid w:val="00802B02"/>
    <w:rsid w:val="00803EC1"/>
    <w:rsid w:val="00805AA6"/>
    <w:rsid w:val="0080649F"/>
    <w:rsid w:val="008069A1"/>
    <w:rsid w:val="00806B00"/>
    <w:rsid w:val="00807470"/>
    <w:rsid w:val="008075E4"/>
    <w:rsid w:val="00807D74"/>
    <w:rsid w:val="00807F1D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3FD"/>
    <w:rsid w:val="008217F6"/>
    <w:rsid w:val="00821DFB"/>
    <w:rsid w:val="00821F66"/>
    <w:rsid w:val="00822AE2"/>
    <w:rsid w:val="00822E79"/>
    <w:rsid w:val="00823142"/>
    <w:rsid w:val="00823524"/>
    <w:rsid w:val="00823862"/>
    <w:rsid w:val="00823C9A"/>
    <w:rsid w:val="00824D85"/>
    <w:rsid w:val="008258CD"/>
    <w:rsid w:val="00825A5C"/>
    <w:rsid w:val="00825E35"/>
    <w:rsid w:val="00826463"/>
    <w:rsid w:val="00826A0B"/>
    <w:rsid w:val="00826DE5"/>
    <w:rsid w:val="00827146"/>
    <w:rsid w:val="00827C5D"/>
    <w:rsid w:val="00827E25"/>
    <w:rsid w:val="008305CF"/>
    <w:rsid w:val="008306D4"/>
    <w:rsid w:val="0083083A"/>
    <w:rsid w:val="0083102C"/>
    <w:rsid w:val="008333FC"/>
    <w:rsid w:val="008342D7"/>
    <w:rsid w:val="008347AF"/>
    <w:rsid w:val="0083490B"/>
    <w:rsid w:val="008359F2"/>
    <w:rsid w:val="00835B85"/>
    <w:rsid w:val="00836754"/>
    <w:rsid w:val="008368B6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3FE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1C77"/>
    <w:rsid w:val="008534A5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724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74D5"/>
    <w:rsid w:val="008677EB"/>
    <w:rsid w:val="0086782D"/>
    <w:rsid w:val="00867A4B"/>
    <w:rsid w:val="00867AA1"/>
    <w:rsid w:val="00867F9F"/>
    <w:rsid w:val="00870599"/>
    <w:rsid w:val="008706EC"/>
    <w:rsid w:val="00872531"/>
    <w:rsid w:val="00872A1B"/>
    <w:rsid w:val="008746B7"/>
    <w:rsid w:val="00874BDB"/>
    <w:rsid w:val="00875F25"/>
    <w:rsid w:val="0087692D"/>
    <w:rsid w:val="0087767C"/>
    <w:rsid w:val="008805ED"/>
    <w:rsid w:val="0088144A"/>
    <w:rsid w:val="00881F10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3326"/>
    <w:rsid w:val="008A33D5"/>
    <w:rsid w:val="008A3BDE"/>
    <w:rsid w:val="008A5442"/>
    <w:rsid w:val="008A54A9"/>
    <w:rsid w:val="008A5951"/>
    <w:rsid w:val="008A650F"/>
    <w:rsid w:val="008A693F"/>
    <w:rsid w:val="008A6FA6"/>
    <w:rsid w:val="008A708B"/>
    <w:rsid w:val="008A764E"/>
    <w:rsid w:val="008A784E"/>
    <w:rsid w:val="008A7A24"/>
    <w:rsid w:val="008B0CD6"/>
    <w:rsid w:val="008B0D5F"/>
    <w:rsid w:val="008B0E4D"/>
    <w:rsid w:val="008B1223"/>
    <w:rsid w:val="008B17A4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914"/>
    <w:rsid w:val="008C19C0"/>
    <w:rsid w:val="008C252A"/>
    <w:rsid w:val="008C30AD"/>
    <w:rsid w:val="008C3B35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86"/>
    <w:rsid w:val="008D39DD"/>
    <w:rsid w:val="008D4A40"/>
    <w:rsid w:val="008D55DF"/>
    <w:rsid w:val="008D5C9A"/>
    <w:rsid w:val="008D613B"/>
    <w:rsid w:val="008D6740"/>
    <w:rsid w:val="008D7BB1"/>
    <w:rsid w:val="008D7BD3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911"/>
    <w:rsid w:val="008F62BF"/>
    <w:rsid w:val="008F6319"/>
    <w:rsid w:val="008F744E"/>
    <w:rsid w:val="008F7B91"/>
    <w:rsid w:val="00901152"/>
    <w:rsid w:val="0090128D"/>
    <w:rsid w:val="00902622"/>
    <w:rsid w:val="00902A63"/>
    <w:rsid w:val="0090360A"/>
    <w:rsid w:val="00903B1E"/>
    <w:rsid w:val="00903FB3"/>
    <w:rsid w:val="009043AF"/>
    <w:rsid w:val="00904EB6"/>
    <w:rsid w:val="009051F3"/>
    <w:rsid w:val="00906A91"/>
    <w:rsid w:val="00907499"/>
    <w:rsid w:val="009074DC"/>
    <w:rsid w:val="0091002B"/>
    <w:rsid w:val="00910083"/>
    <w:rsid w:val="00911774"/>
    <w:rsid w:val="0091208F"/>
    <w:rsid w:val="00913C10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39CB"/>
    <w:rsid w:val="00923A13"/>
    <w:rsid w:val="009240A2"/>
    <w:rsid w:val="00924290"/>
    <w:rsid w:val="0092573F"/>
    <w:rsid w:val="009264B8"/>
    <w:rsid w:val="00926552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3BAB"/>
    <w:rsid w:val="00935773"/>
    <w:rsid w:val="00936521"/>
    <w:rsid w:val="00936E0F"/>
    <w:rsid w:val="00937AF3"/>
    <w:rsid w:val="00940DB8"/>
    <w:rsid w:val="00941E66"/>
    <w:rsid w:val="00942165"/>
    <w:rsid w:val="00942509"/>
    <w:rsid w:val="00942659"/>
    <w:rsid w:val="00943DF8"/>
    <w:rsid w:val="00943F4E"/>
    <w:rsid w:val="009442AB"/>
    <w:rsid w:val="009447B3"/>
    <w:rsid w:val="00946A4D"/>
    <w:rsid w:val="00946EAF"/>
    <w:rsid w:val="00946F64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D6B"/>
    <w:rsid w:val="00957EC4"/>
    <w:rsid w:val="00960065"/>
    <w:rsid w:val="009608FC"/>
    <w:rsid w:val="00960C10"/>
    <w:rsid w:val="00960FFF"/>
    <w:rsid w:val="009618B1"/>
    <w:rsid w:val="0096271C"/>
    <w:rsid w:val="00963469"/>
    <w:rsid w:val="00963EDE"/>
    <w:rsid w:val="00965109"/>
    <w:rsid w:val="00965C07"/>
    <w:rsid w:val="009673EB"/>
    <w:rsid w:val="00970230"/>
    <w:rsid w:val="0097077F"/>
    <w:rsid w:val="009709C2"/>
    <w:rsid w:val="00971212"/>
    <w:rsid w:val="00971476"/>
    <w:rsid w:val="0097183B"/>
    <w:rsid w:val="009738CF"/>
    <w:rsid w:val="009743C7"/>
    <w:rsid w:val="0097475D"/>
    <w:rsid w:val="00974C8A"/>
    <w:rsid w:val="00974EB2"/>
    <w:rsid w:val="009759BA"/>
    <w:rsid w:val="009765CA"/>
    <w:rsid w:val="00977089"/>
    <w:rsid w:val="0097760F"/>
    <w:rsid w:val="00977701"/>
    <w:rsid w:val="00977DE9"/>
    <w:rsid w:val="00981279"/>
    <w:rsid w:val="00981ECA"/>
    <w:rsid w:val="00982A6A"/>
    <w:rsid w:val="00982A96"/>
    <w:rsid w:val="00982D30"/>
    <w:rsid w:val="0098323B"/>
    <w:rsid w:val="009832A8"/>
    <w:rsid w:val="00984585"/>
    <w:rsid w:val="00984B4C"/>
    <w:rsid w:val="00986718"/>
    <w:rsid w:val="00986AAD"/>
    <w:rsid w:val="00986AF8"/>
    <w:rsid w:val="009905ED"/>
    <w:rsid w:val="00990DE3"/>
    <w:rsid w:val="00991902"/>
    <w:rsid w:val="009921C2"/>
    <w:rsid w:val="00994AFC"/>
    <w:rsid w:val="00994D9F"/>
    <w:rsid w:val="00996BC3"/>
    <w:rsid w:val="00996E93"/>
    <w:rsid w:val="009974D8"/>
    <w:rsid w:val="00997CB9"/>
    <w:rsid w:val="00997D00"/>
    <w:rsid w:val="009A0149"/>
    <w:rsid w:val="009A07DE"/>
    <w:rsid w:val="009A0839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39C4"/>
    <w:rsid w:val="009A4DA8"/>
    <w:rsid w:val="009A551E"/>
    <w:rsid w:val="009A57CB"/>
    <w:rsid w:val="009A6B5A"/>
    <w:rsid w:val="009A79C1"/>
    <w:rsid w:val="009A7EBA"/>
    <w:rsid w:val="009B099A"/>
    <w:rsid w:val="009B1510"/>
    <w:rsid w:val="009B1604"/>
    <w:rsid w:val="009B1E62"/>
    <w:rsid w:val="009B259C"/>
    <w:rsid w:val="009B27DF"/>
    <w:rsid w:val="009B34DF"/>
    <w:rsid w:val="009B3C83"/>
    <w:rsid w:val="009B3DCD"/>
    <w:rsid w:val="009B46B0"/>
    <w:rsid w:val="009B593D"/>
    <w:rsid w:val="009B599C"/>
    <w:rsid w:val="009B5A8C"/>
    <w:rsid w:val="009B6550"/>
    <w:rsid w:val="009B66D6"/>
    <w:rsid w:val="009B6DD5"/>
    <w:rsid w:val="009B7623"/>
    <w:rsid w:val="009B7CE6"/>
    <w:rsid w:val="009C0B77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D0CE6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A0042B"/>
    <w:rsid w:val="00A00DA9"/>
    <w:rsid w:val="00A011D3"/>
    <w:rsid w:val="00A01826"/>
    <w:rsid w:val="00A01FB6"/>
    <w:rsid w:val="00A047F3"/>
    <w:rsid w:val="00A04B9C"/>
    <w:rsid w:val="00A04C20"/>
    <w:rsid w:val="00A04ED7"/>
    <w:rsid w:val="00A062CA"/>
    <w:rsid w:val="00A10747"/>
    <w:rsid w:val="00A10DE6"/>
    <w:rsid w:val="00A117D7"/>
    <w:rsid w:val="00A1217B"/>
    <w:rsid w:val="00A12473"/>
    <w:rsid w:val="00A124F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6316"/>
    <w:rsid w:val="00A26466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6CC8"/>
    <w:rsid w:val="00A36F0B"/>
    <w:rsid w:val="00A376F9"/>
    <w:rsid w:val="00A3774D"/>
    <w:rsid w:val="00A37912"/>
    <w:rsid w:val="00A37E99"/>
    <w:rsid w:val="00A37F74"/>
    <w:rsid w:val="00A40DFA"/>
    <w:rsid w:val="00A43491"/>
    <w:rsid w:val="00A43649"/>
    <w:rsid w:val="00A447B6"/>
    <w:rsid w:val="00A44ED5"/>
    <w:rsid w:val="00A4525D"/>
    <w:rsid w:val="00A455B3"/>
    <w:rsid w:val="00A46E78"/>
    <w:rsid w:val="00A47187"/>
    <w:rsid w:val="00A478EB"/>
    <w:rsid w:val="00A51326"/>
    <w:rsid w:val="00A51D2C"/>
    <w:rsid w:val="00A520B8"/>
    <w:rsid w:val="00A52F7D"/>
    <w:rsid w:val="00A5321C"/>
    <w:rsid w:val="00A54677"/>
    <w:rsid w:val="00A546DB"/>
    <w:rsid w:val="00A54C0E"/>
    <w:rsid w:val="00A55541"/>
    <w:rsid w:val="00A557DB"/>
    <w:rsid w:val="00A55B6F"/>
    <w:rsid w:val="00A55ECB"/>
    <w:rsid w:val="00A55EDA"/>
    <w:rsid w:val="00A56998"/>
    <w:rsid w:val="00A569DC"/>
    <w:rsid w:val="00A569EE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2792"/>
    <w:rsid w:val="00A72E18"/>
    <w:rsid w:val="00A72F0E"/>
    <w:rsid w:val="00A734DE"/>
    <w:rsid w:val="00A73862"/>
    <w:rsid w:val="00A74173"/>
    <w:rsid w:val="00A74A93"/>
    <w:rsid w:val="00A74C17"/>
    <w:rsid w:val="00A750DF"/>
    <w:rsid w:val="00A77F65"/>
    <w:rsid w:val="00A80754"/>
    <w:rsid w:val="00A80DAF"/>
    <w:rsid w:val="00A81EB7"/>
    <w:rsid w:val="00A82652"/>
    <w:rsid w:val="00A82A1E"/>
    <w:rsid w:val="00A8359B"/>
    <w:rsid w:val="00A8402B"/>
    <w:rsid w:val="00A85438"/>
    <w:rsid w:val="00A85AF8"/>
    <w:rsid w:val="00A85D33"/>
    <w:rsid w:val="00A86379"/>
    <w:rsid w:val="00A8644F"/>
    <w:rsid w:val="00A875BE"/>
    <w:rsid w:val="00A87701"/>
    <w:rsid w:val="00A90C6D"/>
    <w:rsid w:val="00A91765"/>
    <w:rsid w:val="00A922FF"/>
    <w:rsid w:val="00A9278A"/>
    <w:rsid w:val="00A9424F"/>
    <w:rsid w:val="00A956E1"/>
    <w:rsid w:val="00A95A33"/>
    <w:rsid w:val="00A969DC"/>
    <w:rsid w:val="00AA0170"/>
    <w:rsid w:val="00AA0E78"/>
    <w:rsid w:val="00AA0FA1"/>
    <w:rsid w:val="00AA3136"/>
    <w:rsid w:val="00AA3455"/>
    <w:rsid w:val="00AA3AB1"/>
    <w:rsid w:val="00AA40E3"/>
    <w:rsid w:val="00AA4441"/>
    <w:rsid w:val="00AA4B4E"/>
    <w:rsid w:val="00AA4EA8"/>
    <w:rsid w:val="00AA5705"/>
    <w:rsid w:val="00AA5C70"/>
    <w:rsid w:val="00AA5E9B"/>
    <w:rsid w:val="00AA622F"/>
    <w:rsid w:val="00AA66A4"/>
    <w:rsid w:val="00AA6C34"/>
    <w:rsid w:val="00AA721C"/>
    <w:rsid w:val="00AA7C7D"/>
    <w:rsid w:val="00AA7DEA"/>
    <w:rsid w:val="00AB1A83"/>
    <w:rsid w:val="00AB1C01"/>
    <w:rsid w:val="00AB34C9"/>
    <w:rsid w:val="00AB35C3"/>
    <w:rsid w:val="00AB3692"/>
    <w:rsid w:val="00AB3D70"/>
    <w:rsid w:val="00AB4A31"/>
    <w:rsid w:val="00AB6486"/>
    <w:rsid w:val="00AB6ADD"/>
    <w:rsid w:val="00AB6F18"/>
    <w:rsid w:val="00AB7D3E"/>
    <w:rsid w:val="00AC0119"/>
    <w:rsid w:val="00AC0B0E"/>
    <w:rsid w:val="00AC0D04"/>
    <w:rsid w:val="00AC1834"/>
    <w:rsid w:val="00AC22EE"/>
    <w:rsid w:val="00AC276B"/>
    <w:rsid w:val="00AC2DF9"/>
    <w:rsid w:val="00AC4376"/>
    <w:rsid w:val="00AC469A"/>
    <w:rsid w:val="00AC477E"/>
    <w:rsid w:val="00AC4791"/>
    <w:rsid w:val="00AC4F45"/>
    <w:rsid w:val="00AC525C"/>
    <w:rsid w:val="00AC5935"/>
    <w:rsid w:val="00AC5BB2"/>
    <w:rsid w:val="00AC6F7F"/>
    <w:rsid w:val="00AD0C14"/>
    <w:rsid w:val="00AD0D99"/>
    <w:rsid w:val="00AD0F93"/>
    <w:rsid w:val="00AD13E2"/>
    <w:rsid w:val="00AD1D5C"/>
    <w:rsid w:val="00AD2146"/>
    <w:rsid w:val="00AD37DE"/>
    <w:rsid w:val="00AD4AE5"/>
    <w:rsid w:val="00AD7565"/>
    <w:rsid w:val="00AD75B5"/>
    <w:rsid w:val="00AD7C36"/>
    <w:rsid w:val="00AD7D06"/>
    <w:rsid w:val="00AD7F8E"/>
    <w:rsid w:val="00AE034D"/>
    <w:rsid w:val="00AE067F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038"/>
    <w:rsid w:val="00AF01D4"/>
    <w:rsid w:val="00AF09DA"/>
    <w:rsid w:val="00AF1A55"/>
    <w:rsid w:val="00AF2619"/>
    <w:rsid w:val="00AF46B4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10F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259C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497"/>
    <w:rsid w:val="00B36BD8"/>
    <w:rsid w:val="00B36F09"/>
    <w:rsid w:val="00B37487"/>
    <w:rsid w:val="00B4066C"/>
    <w:rsid w:val="00B4078A"/>
    <w:rsid w:val="00B40993"/>
    <w:rsid w:val="00B41871"/>
    <w:rsid w:val="00B41B0C"/>
    <w:rsid w:val="00B4272C"/>
    <w:rsid w:val="00B42D78"/>
    <w:rsid w:val="00B42F9D"/>
    <w:rsid w:val="00B45062"/>
    <w:rsid w:val="00B4542C"/>
    <w:rsid w:val="00B45F7E"/>
    <w:rsid w:val="00B46FB1"/>
    <w:rsid w:val="00B473EB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790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4F7"/>
    <w:rsid w:val="00B76E71"/>
    <w:rsid w:val="00B7757D"/>
    <w:rsid w:val="00B77E9F"/>
    <w:rsid w:val="00B80B39"/>
    <w:rsid w:val="00B813AD"/>
    <w:rsid w:val="00B81B77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41F4"/>
    <w:rsid w:val="00B9495C"/>
    <w:rsid w:val="00B95886"/>
    <w:rsid w:val="00B95A87"/>
    <w:rsid w:val="00B96992"/>
    <w:rsid w:val="00B96D8F"/>
    <w:rsid w:val="00B97260"/>
    <w:rsid w:val="00B97337"/>
    <w:rsid w:val="00B9742B"/>
    <w:rsid w:val="00B97F35"/>
    <w:rsid w:val="00BA042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17BA"/>
    <w:rsid w:val="00BB1AB6"/>
    <w:rsid w:val="00BB2384"/>
    <w:rsid w:val="00BB28C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1823"/>
    <w:rsid w:val="00BC196F"/>
    <w:rsid w:val="00BC20B4"/>
    <w:rsid w:val="00BC21FC"/>
    <w:rsid w:val="00BC26B3"/>
    <w:rsid w:val="00BC275E"/>
    <w:rsid w:val="00BC2CFE"/>
    <w:rsid w:val="00BC2FFC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18"/>
    <w:rsid w:val="00BC7BA9"/>
    <w:rsid w:val="00BD00E2"/>
    <w:rsid w:val="00BD12A5"/>
    <w:rsid w:val="00BD1F0F"/>
    <w:rsid w:val="00BD2AFE"/>
    <w:rsid w:val="00BD3117"/>
    <w:rsid w:val="00BD3369"/>
    <w:rsid w:val="00BD39DF"/>
    <w:rsid w:val="00BD3D0E"/>
    <w:rsid w:val="00BD3F2F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5A7"/>
    <w:rsid w:val="00BF157C"/>
    <w:rsid w:val="00BF19C5"/>
    <w:rsid w:val="00BF2006"/>
    <w:rsid w:val="00BF2810"/>
    <w:rsid w:val="00BF2E17"/>
    <w:rsid w:val="00BF2F2A"/>
    <w:rsid w:val="00BF47A0"/>
    <w:rsid w:val="00BF5F9E"/>
    <w:rsid w:val="00BF6871"/>
    <w:rsid w:val="00BF69F4"/>
    <w:rsid w:val="00BF6C85"/>
    <w:rsid w:val="00BF6DF1"/>
    <w:rsid w:val="00BF7829"/>
    <w:rsid w:val="00BF78E5"/>
    <w:rsid w:val="00BF7DAE"/>
    <w:rsid w:val="00BF7EEA"/>
    <w:rsid w:val="00C011D9"/>
    <w:rsid w:val="00C03923"/>
    <w:rsid w:val="00C04432"/>
    <w:rsid w:val="00C04916"/>
    <w:rsid w:val="00C049B6"/>
    <w:rsid w:val="00C07A3A"/>
    <w:rsid w:val="00C114C7"/>
    <w:rsid w:val="00C1249A"/>
    <w:rsid w:val="00C12783"/>
    <w:rsid w:val="00C12C2A"/>
    <w:rsid w:val="00C151B6"/>
    <w:rsid w:val="00C1537F"/>
    <w:rsid w:val="00C15C47"/>
    <w:rsid w:val="00C16693"/>
    <w:rsid w:val="00C16EC6"/>
    <w:rsid w:val="00C17699"/>
    <w:rsid w:val="00C17769"/>
    <w:rsid w:val="00C17D84"/>
    <w:rsid w:val="00C20163"/>
    <w:rsid w:val="00C20336"/>
    <w:rsid w:val="00C20C3C"/>
    <w:rsid w:val="00C20C4A"/>
    <w:rsid w:val="00C21D81"/>
    <w:rsid w:val="00C225A1"/>
    <w:rsid w:val="00C234C6"/>
    <w:rsid w:val="00C244D7"/>
    <w:rsid w:val="00C24AE4"/>
    <w:rsid w:val="00C2504C"/>
    <w:rsid w:val="00C25AF3"/>
    <w:rsid w:val="00C25D39"/>
    <w:rsid w:val="00C26227"/>
    <w:rsid w:val="00C26379"/>
    <w:rsid w:val="00C27A24"/>
    <w:rsid w:val="00C27AF4"/>
    <w:rsid w:val="00C27B27"/>
    <w:rsid w:val="00C30F40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157D"/>
    <w:rsid w:val="00C41581"/>
    <w:rsid w:val="00C42757"/>
    <w:rsid w:val="00C428C7"/>
    <w:rsid w:val="00C42BA7"/>
    <w:rsid w:val="00C43CEB"/>
    <w:rsid w:val="00C43DD3"/>
    <w:rsid w:val="00C44577"/>
    <w:rsid w:val="00C45FE3"/>
    <w:rsid w:val="00C470C7"/>
    <w:rsid w:val="00C477CD"/>
    <w:rsid w:val="00C47B95"/>
    <w:rsid w:val="00C505AE"/>
    <w:rsid w:val="00C5115F"/>
    <w:rsid w:val="00C52250"/>
    <w:rsid w:val="00C52BBF"/>
    <w:rsid w:val="00C533EB"/>
    <w:rsid w:val="00C54249"/>
    <w:rsid w:val="00C54520"/>
    <w:rsid w:val="00C545EC"/>
    <w:rsid w:val="00C550B1"/>
    <w:rsid w:val="00C552C1"/>
    <w:rsid w:val="00C55E70"/>
    <w:rsid w:val="00C55F80"/>
    <w:rsid w:val="00C5621D"/>
    <w:rsid w:val="00C567BE"/>
    <w:rsid w:val="00C60757"/>
    <w:rsid w:val="00C619A9"/>
    <w:rsid w:val="00C62916"/>
    <w:rsid w:val="00C62E41"/>
    <w:rsid w:val="00C62F80"/>
    <w:rsid w:val="00C6489C"/>
    <w:rsid w:val="00C64D26"/>
    <w:rsid w:val="00C656A7"/>
    <w:rsid w:val="00C66C3A"/>
    <w:rsid w:val="00C66FCC"/>
    <w:rsid w:val="00C67ED2"/>
    <w:rsid w:val="00C70407"/>
    <w:rsid w:val="00C712AC"/>
    <w:rsid w:val="00C71CF9"/>
    <w:rsid w:val="00C71EB1"/>
    <w:rsid w:val="00C723A5"/>
    <w:rsid w:val="00C73229"/>
    <w:rsid w:val="00C73914"/>
    <w:rsid w:val="00C73A18"/>
    <w:rsid w:val="00C743EE"/>
    <w:rsid w:val="00C74432"/>
    <w:rsid w:val="00C74843"/>
    <w:rsid w:val="00C748F9"/>
    <w:rsid w:val="00C75420"/>
    <w:rsid w:val="00C75A93"/>
    <w:rsid w:val="00C75DEA"/>
    <w:rsid w:val="00C75E5A"/>
    <w:rsid w:val="00C80397"/>
    <w:rsid w:val="00C81059"/>
    <w:rsid w:val="00C8125F"/>
    <w:rsid w:val="00C815BD"/>
    <w:rsid w:val="00C822F8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1D9"/>
    <w:rsid w:val="00C97520"/>
    <w:rsid w:val="00C97CE4"/>
    <w:rsid w:val="00CA107A"/>
    <w:rsid w:val="00CA2307"/>
    <w:rsid w:val="00CA323C"/>
    <w:rsid w:val="00CA3249"/>
    <w:rsid w:val="00CA3ACF"/>
    <w:rsid w:val="00CA3F50"/>
    <w:rsid w:val="00CA4274"/>
    <w:rsid w:val="00CA44AA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D3"/>
    <w:rsid w:val="00CB08D9"/>
    <w:rsid w:val="00CB0FF2"/>
    <w:rsid w:val="00CB1082"/>
    <w:rsid w:val="00CB1A11"/>
    <w:rsid w:val="00CB2034"/>
    <w:rsid w:val="00CB4387"/>
    <w:rsid w:val="00CB4BA0"/>
    <w:rsid w:val="00CB55B6"/>
    <w:rsid w:val="00CB630F"/>
    <w:rsid w:val="00CB748F"/>
    <w:rsid w:val="00CB7AED"/>
    <w:rsid w:val="00CB7B9F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58D"/>
    <w:rsid w:val="00CD6E55"/>
    <w:rsid w:val="00CD6EAD"/>
    <w:rsid w:val="00CD749C"/>
    <w:rsid w:val="00CE070C"/>
    <w:rsid w:val="00CE220A"/>
    <w:rsid w:val="00CE2A7B"/>
    <w:rsid w:val="00CE2C7F"/>
    <w:rsid w:val="00CE3452"/>
    <w:rsid w:val="00CE41D9"/>
    <w:rsid w:val="00CE46F7"/>
    <w:rsid w:val="00CE4ED6"/>
    <w:rsid w:val="00CE6998"/>
    <w:rsid w:val="00CF00CA"/>
    <w:rsid w:val="00CF0E1C"/>
    <w:rsid w:val="00CF1DAC"/>
    <w:rsid w:val="00CF21C4"/>
    <w:rsid w:val="00CF24B5"/>
    <w:rsid w:val="00CF27CC"/>
    <w:rsid w:val="00CF4279"/>
    <w:rsid w:val="00CF461A"/>
    <w:rsid w:val="00CF48F3"/>
    <w:rsid w:val="00CF6030"/>
    <w:rsid w:val="00CF6B77"/>
    <w:rsid w:val="00CF6D9F"/>
    <w:rsid w:val="00CF7DE2"/>
    <w:rsid w:val="00D00BD0"/>
    <w:rsid w:val="00D01B88"/>
    <w:rsid w:val="00D03304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0DFB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27BEB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3A6"/>
    <w:rsid w:val="00D44798"/>
    <w:rsid w:val="00D44941"/>
    <w:rsid w:val="00D449E7"/>
    <w:rsid w:val="00D44ACD"/>
    <w:rsid w:val="00D44B7E"/>
    <w:rsid w:val="00D457CC"/>
    <w:rsid w:val="00D46061"/>
    <w:rsid w:val="00D46103"/>
    <w:rsid w:val="00D4631E"/>
    <w:rsid w:val="00D464FE"/>
    <w:rsid w:val="00D471BD"/>
    <w:rsid w:val="00D474AB"/>
    <w:rsid w:val="00D50013"/>
    <w:rsid w:val="00D507FD"/>
    <w:rsid w:val="00D50E90"/>
    <w:rsid w:val="00D510D5"/>
    <w:rsid w:val="00D5171C"/>
    <w:rsid w:val="00D537EE"/>
    <w:rsid w:val="00D53A0B"/>
    <w:rsid w:val="00D543A7"/>
    <w:rsid w:val="00D545FE"/>
    <w:rsid w:val="00D55205"/>
    <w:rsid w:val="00D5526F"/>
    <w:rsid w:val="00D555C9"/>
    <w:rsid w:val="00D5585D"/>
    <w:rsid w:val="00D55C88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D5"/>
    <w:rsid w:val="00D64BDE"/>
    <w:rsid w:val="00D664F8"/>
    <w:rsid w:val="00D666F7"/>
    <w:rsid w:val="00D66957"/>
    <w:rsid w:val="00D66B91"/>
    <w:rsid w:val="00D66C49"/>
    <w:rsid w:val="00D66D6A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982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4AB1"/>
    <w:rsid w:val="00D84F91"/>
    <w:rsid w:val="00D8616F"/>
    <w:rsid w:val="00D87586"/>
    <w:rsid w:val="00D87696"/>
    <w:rsid w:val="00D87878"/>
    <w:rsid w:val="00D87B2C"/>
    <w:rsid w:val="00D903D0"/>
    <w:rsid w:val="00D906FC"/>
    <w:rsid w:val="00D90FF0"/>
    <w:rsid w:val="00D91883"/>
    <w:rsid w:val="00D91A76"/>
    <w:rsid w:val="00D91D6C"/>
    <w:rsid w:val="00D9255A"/>
    <w:rsid w:val="00D9315C"/>
    <w:rsid w:val="00D93230"/>
    <w:rsid w:val="00D9391D"/>
    <w:rsid w:val="00D93D5A"/>
    <w:rsid w:val="00D93E0D"/>
    <w:rsid w:val="00D93F35"/>
    <w:rsid w:val="00D947E8"/>
    <w:rsid w:val="00D947FB"/>
    <w:rsid w:val="00D94C70"/>
    <w:rsid w:val="00D962C0"/>
    <w:rsid w:val="00D96C15"/>
    <w:rsid w:val="00D96EB6"/>
    <w:rsid w:val="00DA02F1"/>
    <w:rsid w:val="00DA1044"/>
    <w:rsid w:val="00DA1C70"/>
    <w:rsid w:val="00DA1C88"/>
    <w:rsid w:val="00DA3749"/>
    <w:rsid w:val="00DA3C8B"/>
    <w:rsid w:val="00DA493D"/>
    <w:rsid w:val="00DA5336"/>
    <w:rsid w:val="00DA5467"/>
    <w:rsid w:val="00DA5C94"/>
    <w:rsid w:val="00DA662D"/>
    <w:rsid w:val="00DA7644"/>
    <w:rsid w:val="00DA79E3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0D67"/>
    <w:rsid w:val="00DC1C80"/>
    <w:rsid w:val="00DC38D0"/>
    <w:rsid w:val="00DC3DCE"/>
    <w:rsid w:val="00DC4332"/>
    <w:rsid w:val="00DC4D5A"/>
    <w:rsid w:val="00DC4E26"/>
    <w:rsid w:val="00DC4E37"/>
    <w:rsid w:val="00DC6579"/>
    <w:rsid w:val="00DD029E"/>
    <w:rsid w:val="00DD0B90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1E1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31EE"/>
    <w:rsid w:val="00DF3A38"/>
    <w:rsid w:val="00DF3A45"/>
    <w:rsid w:val="00DF56E7"/>
    <w:rsid w:val="00DF5854"/>
    <w:rsid w:val="00DF6B20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09A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2EC6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174B2"/>
    <w:rsid w:val="00E20074"/>
    <w:rsid w:val="00E201DE"/>
    <w:rsid w:val="00E21104"/>
    <w:rsid w:val="00E21815"/>
    <w:rsid w:val="00E21D87"/>
    <w:rsid w:val="00E22EEA"/>
    <w:rsid w:val="00E23DC9"/>
    <w:rsid w:val="00E23FBC"/>
    <w:rsid w:val="00E23FFF"/>
    <w:rsid w:val="00E24C07"/>
    <w:rsid w:val="00E24CC4"/>
    <w:rsid w:val="00E24FA7"/>
    <w:rsid w:val="00E25135"/>
    <w:rsid w:val="00E252AF"/>
    <w:rsid w:val="00E2587E"/>
    <w:rsid w:val="00E25AD8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317C"/>
    <w:rsid w:val="00E34B1C"/>
    <w:rsid w:val="00E3568F"/>
    <w:rsid w:val="00E3571A"/>
    <w:rsid w:val="00E35879"/>
    <w:rsid w:val="00E36067"/>
    <w:rsid w:val="00E36741"/>
    <w:rsid w:val="00E37495"/>
    <w:rsid w:val="00E3758D"/>
    <w:rsid w:val="00E377E3"/>
    <w:rsid w:val="00E4108E"/>
    <w:rsid w:val="00E4117F"/>
    <w:rsid w:val="00E42626"/>
    <w:rsid w:val="00E42CFE"/>
    <w:rsid w:val="00E433D1"/>
    <w:rsid w:val="00E44322"/>
    <w:rsid w:val="00E44A3B"/>
    <w:rsid w:val="00E45E5F"/>
    <w:rsid w:val="00E45FC2"/>
    <w:rsid w:val="00E4613B"/>
    <w:rsid w:val="00E461FB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314C"/>
    <w:rsid w:val="00E53284"/>
    <w:rsid w:val="00E54772"/>
    <w:rsid w:val="00E548BC"/>
    <w:rsid w:val="00E5549A"/>
    <w:rsid w:val="00E55A6B"/>
    <w:rsid w:val="00E55AB6"/>
    <w:rsid w:val="00E55D9B"/>
    <w:rsid w:val="00E56200"/>
    <w:rsid w:val="00E5684B"/>
    <w:rsid w:val="00E56B38"/>
    <w:rsid w:val="00E56F3A"/>
    <w:rsid w:val="00E60EFE"/>
    <w:rsid w:val="00E623D6"/>
    <w:rsid w:val="00E62574"/>
    <w:rsid w:val="00E6324C"/>
    <w:rsid w:val="00E6364C"/>
    <w:rsid w:val="00E636D8"/>
    <w:rsid w:val="00E6439B"/>
    <w:rsid w:val="00E6459C"/>
    <w:rsid w:val="00E646B1"/>
    <w:rsid w:val="00E64F99"/>
    <w:rsid w:val="00E65BB1"/>
    <w:rsid w:val="00E66962"/>
    <w:rsid w:val="00E67491"/>
    <w:rsid w:val="00E67867"/>
    <w:rsid w:val="00E67B34"/>
    <w:rsid w:val="00E67B54"/>
    <w:rsid w:val="00E67BA0"/>
    <w:rsid w:val="00E67D01"/>
    <w:rsid w:val="00E70070"/>
    <w:rsid w:val="00E70FCD"/>
    <w:rsid w:val="00E72A95"/>
    <w:rsid w:val="00E73D06"/>
    <w:rsid w:val="00E73E31"/>
    <w:rsid w:val="00E74090"/>
    <w:rsid w:val="00E744C6"/>
    <w:rsid w:val="00E748D2"/>
    <w:rsid w:val="00E75D43"/>
    <w:rsid w:val="00E7674D"/>
    <w:rsid w:val="00E7725D"/>
    <w:rsid w:val="00E77849"/>
    <w:rsid w:val="00E77A94"/>
    <w:rsid w:val="00E800DF"/>
    <w:rsid w:val="00E80D7D"/>
    <w:rsid w:val="00E80EC5"/>
    <w:rsid w:val="00E8139E"/>
    <w:rsid w:val="00E81599"/>
    <w:rsid w:val="00E824D8"/>
    <w:rsid w:val="00E824E5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AD3"/>
    <w:rsid w:val="00E95FC4"/>
    <w:rsid w:val="00E96035"/>
    <w:rsid w:val="00E962C7"/>
    <w:rsid w:val="00E97CF0"/>
    <w:rsid w:val="00EA1595"/>
    <w:rsid w:val="00EA20FC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08"/>
    <w:rsid w:val="00EA59A7"/>
    <w:rsid w:val="00EA5F70"/>
    <w:rsid w:val="00EA6376"/>
    <w:rsid w:val="00EA642F"/>
    <w:rsid w:val="00EA6DCE"/>
    <w:rsid w:val="00EA6F4B"/>
    <w:rsid w:val="00EA7308"/>
    <w:rsid w:val="00EA7BE9"/>
    <w:rsid w:val="00EA7E91"/>
    <w:rsid w:val="00EB0931"/>
    <w:rsid w:val="00EB1583"/>
    <w:rsid w:val="00EB231E"/>
    <w:rsid w:val="00EB319E"/>
    <w:rsid w:val="00EB32EA"/>
    <w:rsid w:val="00EB5992"/>
    <w:rsid w:val="00EB599F"/>
    <w:rsid w:val="00EB5ABC"/>
    <w:rsid w:val="00EB61A5"/>
    <w:rsid w:val="00EB6740"/>
    <w:rsid w:val="00EC037B"/>
    <w:rsid w:val="00EC0AA4"/>
    <w:rsid w:val="00EC0D22"/>
    <w:rsid w:val="00EC1325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794"/>
    <w:rsid w:val="00ED6B5B"/>
    <w:rsid w:val="00ED766D"/>
    <w:rsid w:val="00EE06ED"/>
    <w:rsid w:val="00EE166E"/>
    <w:rsid w:val="00EE29DE"/>
    <w:rsid w:val="00EE36A1"/>
    <w:rsid w:val="00EE3D18"/>
    <w:rsid w:val="00EE3EB3"/>
    <w:rsid w:val="00EE50D6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49D"/>
    <w:rsid w:val="00F00E04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03A"/>
    <w:rsid w:val="00F07AE4"/>
    <w:rsid w:val="00F102AE"/>
    <w:rsid w:val="00F10B9C"/>
    <w:rsid w:val="00F11C26"/>
    <w:rsid w:val="00F11E57"/>
    <w:rsid w:val="00F1207B"/>
    <w:rsid w:val="00F125B4"/>
    <w:rsid w:val="00F135CD"/>
    <w:rsid w:val="00F14FAF"/>
    <w:rsid w:val="00F15689"/>
    <w:rsid w:val="00F15A05"/>
    <w:rsid w:val="00F15F93"/>
    <w:rsid w:val="00F168D0"/>
    <w:rsid w:val="00F16A41"/>
    <w:rsid w:val="00F20331"/>
    <w:rsid w:val="00F20425"/>
    <w:rsid w:val="00F20A2D"/>
    <w:rsid w:val="00F21831"/>
    <w:rsid w:val="00F21977"/>
    <w:rsid w:val="00F21F5F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27C12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0209"/>
    <w:rsid w:val="00F41B3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CE5"/>
    <w:rsid w:val="00F47F04"/>
    <w:rsid w:val="00F50103"/>
    <w:rsid w:val="00F511A2"/>
    <w:rsid w:val="00F5193B"/>
    <w:rsid w:val="00F5199B"/>
    <w:rsid w:val="00F52059"/>
    <w:rsid w:val="00F533AF"/>
    <w:rsid w:val="00F534A2"/>
    <w:rsid w:val="00F53F4B"/>
    <w:rsid w:val="00F5415A"/>
    <w:rsid w:val="00F547FD"/>
    <w:rsid w:val="00F549F8"/>
    <w:rsid w:val="00F5569C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3521"/>
    <w:rsid w:val="00F841BF"/>
    <w:rsid w:val="00F843A0"/>
    <w:rsid w:val="00F84874"/>
    <w:rsid w:val="00F86215"/>
    <w:rsid w:val="00F86BF4"/>
    <w:rsid w:val="00F86F2B"/>
    <w:rsid w:val="00F90DD5"/>
    <w:rsid w:val="00F90EFC"/>
    <w:rsid w:val="00F91600"/>
    <w:rsid w:val="00F91F0A"/>
    <w:rsid w:val="00F92A0F"/>
    <w:rsid w:val="00F93499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CEE"/>
    <w:rsid w:val="00FA0D16"/>
    <w:rsid w:val="00FA17FF"/>
    <w:rsid w:val="00FA2380"/>
    <w:rsid w:val="00FA2762"/>
    <w:rsid w:val="00FA3451"/>
    <w:rsid w:val="00FA37C8"/>
    <w:rsid w:val="00FA41F9"/>
    <w:rsid w:val="00FA50BE"/>
    <w:rsid w:val="00FA55AF"/>
    <w:rsid w:val="00FA58F3"/>
    <w:rsid w:val="00FA5DE4"/>
    <w:rsid w:val="00FA6144"/>
    <w:rsid w:val="00FB083E"/>
    <w:rsid w:val="00FB0B7D"/>
    <w:rsid w:val="00FB1743"/>
    <w:rsid w:val="00FB3986"/>
    <w:rsid w:val="00FB437F"/>
    <w:rsid w:val="00FB4A6B"/>
    <w:rsid w:val="00FB53F4"/>
    <w:rsid w:val="00FB58B6"/>
    <w:rsid w:val="00FB5B53"/>
    <w:rsid w:val="00FB63CE"/>
    <w:rsid w:val="00FB755E"/>
    <w:rsid w:val="00FC0DDF"/>
    <w:rsid w:val="00FC11C2"/>
    <w:rsid w:val="00FC1D80"/>
    <w:rsid w:val="00FC1FA7"/>
    <w:rsid w:val="00FC2395"/>
    <w:rsid w:val="00FC25C6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7D97"/>
    <w:rsid w:val="00FE0138"/>
    <w:rsid w:val="00FE18A5"/>
    <w:rsid w:val="00FE1AAC"/>
    <w:rsid w:val="00FE1B37"/>
    <w:rsid w:val="00FE1C44"/>
    <w:rsid w:val="00FE2869"/>
    <w:rsid w:val="00FE352F"/>
    <w:rsid w:val="00FE4762"/>
    <w:rsid w:val="00FE4AE7"/>
    <w:rsid w:val="00FE5871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42E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3B8D63"/>
  <w15:chartTrackingRefBased/>
  <w15:docId w15:val="{D47EF06C-A527-4FE4-88D2-5DEACBC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6B6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Ministr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10603</Words>
  <Characters>60443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Jesus Ministry Grid</vt:lpstr>
    </vt:vector>
  </TitlesOfParts>
  <Company>Christian Debater</Company>
  <LinksUpToDate>false</LinksUpToDate>
  <CharactersWithSpaces>70905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7405614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http://www.biblequery.org/History/ChurchHistory/NiceaToEphesusTeachingOnJesusMinistryGrid.html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Jesus Ministry Grid</dc:title>
  <dc:subject>Nicea to Ephesus Teaching On Jesus Ministry</dc:subject>
  <dc:creator>Steve Morrison</dc:creator>
  <cp:keywords>Nicea to Ephesus Jesus Ministry</cp:keywords>
  <cp:lastModifiedBy>Steve Morrison</cp:lastModifiedBy>
  <cp:revision>42</cp:revision>
  <cp:lastPrinted>2016-03-26T03:30:00Z</cp:lastPrinted>
  <dcterms:created xsi:type="dcterms:W3CDTF">2022-11-26T03:38:00Z</dcterms:created>
  <dcterms:modified xsi:type="dcterms:W3CDTF">2024-11-24T06:06:00Z</dcterms:modified>
</cp:coreProperties>
</file>