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C9595" w14:textId="003A406E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4C7427">
        <w:rPr>
          <w:b/>
          <w:sz w:val="36"/>
          <w:szCs w:val="36"/>
        </w:rPr>
        <w:t>on Jesus Odds and Ends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E45DC5">
        <w:rPr>
          <w:sz w:val="24"/>
          <w:szCs w:val="36"/>
        </w:rPr>
        <w:t>Jan</w:t>
      </w:r>
      <w:r w:rsidR="003B57C1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493690">
        <w:rPr>
          <w:sz w:val="24"/>
          <w:szCs w:val="36"/>
        </w:rPr>
        <w:t>2</w:t>
      </w:r>
      <w:r w:rsidR="00E45DC5">
        <w:rPr>
          <w:sz w:val="24"/>
          <w:szCs w:val="36"/>
        </w:rPr>
        <w:t>5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220"/>
        <w:gridCol w:w="5040"/>
        <w:gridCol w:w="3960"/>
      </w:tblGrid>
      <w:tr w:rsidR="00145ABB" w:rsidRPr="00204242" w14:paraId="59E3F07B" w14:textId="77777777"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07637E54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0EF2001C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74FAF05C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F51C0E" w:rsidRPr="00204242" w14:paraId="1B882783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88D90A7" w14:textId="77777777" w:rsidR="00F51C0E" w:rsidRPr="00BE2734" w:rsidRDefault="00F51C0E" w:rsidP="002F4CB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T2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 xml:space="preserve">The head of Christ is God </w:t>
            </w:r>
            <w:r w:rsidRPr="00282E2B">
              <w:rPr>
                <w:rFonts w:ascii="Arial" w:hAnsi="Arial"/>
                <w:sz w:val="16"/>
                <w:szCs w:val="16"/>
              </w:rPr>
              <w:t>1 Cor 11:3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9F314B6" w14:textId="24A56193" w:rsidR="00F51C0E" w:rsidRPr="00BE2734" w:rsidRDefault="008F542B" w:rsidP="002F4CB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351D30">
              <w:rPr>
                <w:rFonts w:ascii="Arial" w:hAnsi="Arial"/>
                <w:szCs w:val="24"/>
              </w:rPr>
              <w:t>26</w:t>
            </w:r>
            <w:r w:rsidR="00351D30" w:rsidRPr="00BE2734">
              <w:rPr>
                <w:rFonts w:ascii="Arial" w:hAnsi="Arial"/>
                <w:szCs w:val="24"/>
              </w:rPr>
              <w:t>.</w:t>
            </w:r>
            <w:r w:rsidR="00351D30">
              <w:rPr>
                <w:rFonts w:ascii="Arial" w:hAnsi="Arial"/>
                <w:szCs w:val="24"/>
              </w:rPr>
              <w:t xml:space="preserve"> In 1 Jn 2:1 Jesus is our sins’ propitiation </w:t>
            </w:r>
            <w:r w:rsidR="00351D30" w:rsidRPr="00647485">
              <w:rPr>
                <w:rFonts w:ascii="Arial" w:hAnsi="Arial"/>
                <w:sz w:val="16"/>
                <w:szCs w:val="16"/>
              </w:rPr>
              <w:t>1 Jn 2:1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D6E4CE1" w14:textId="77777777" w:rsidR="00F51C0E" w:rsidRPr="00204242" w:rsidRDefault="00F51C0E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351D30" w:rsidRPr="00204242" w14:paraId="2873EBB7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16082EA" w14:textId="77777777" w:rsidR="00351D30" w:rsidRPr="00BE2734" w:rsidRDefault="00351D30" w:rsidP="002F4CB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T2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Christ had the Spirit of wisdom and understanding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E8B18EE" w14:textId="2FA998C2" w:rsidR="00351D30" w:rsidRPr="00BE2734" w:rsidRDefault="008F542B" w:rsidP="001373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351D30">
              <w:rPr>
                <w:rFonts w:ascii="Arial" w:hAnsi="Arial"/>
                <w:szCs w:val="24"/>
              </w:rPr>
              <w:t xml:space="preserve">27. The Son / Jesus gives life </w:t>
            </w:r>
            <w:r w:rsidR="00351D30" w:rsidRPr="00484A40">
              <w:rPr>
                <w:rFonts w:ascii="Arial" w:hAnsi="Arial"/>
                <w:sz w:val="16"/>
                <w:szCs w:val="16"/>
              </w:rPr>
              <w:t>Jn 5:21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9485F11" w14:textId="77777777" w:rsidR="00351D30" w:rsidRPr="00204242" w:rsidRDefault="00351D30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351D30" w:rsidRPr="00204242" w14:paraId="3AD48740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2268B79" w14:textId="77777777" w:rsidR="00351D30" w:rsidRPr="00BE2734" w:rsidRDefault="00351D30" w:rsidP="002F4CB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T2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Jesus and the Father are One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BC15915" w14:textId="7D50E360" w:rsidR="00351D30" w:rsidRPr="00BE2734" w:rsidRDefault="008F542B" w:rsidP="001373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351D30">
              <w:rPr>
                <w:rFonts w:ascii="Arial" w:hAnsi="Arial"/>
                <w:szCs w:val="24"/>
              </w:rPr>
              <w:t xml:space="preserve">28. Jesus called sinners to repentance </w:t>
            </w:r>
            <w:r w:rsidR="00351D30" w:rsidRPr="001263BC">
              <w:rPr>
                <w:rFonts w:ascii="Arial" w:hAnsi="Arial"/>
                <w:sz w:val="16"/>
                <w:szCs w:val="16"/>
              </w:rPr>
              <w:t>Jn 5:31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3832FFA" w14:textId="77777777" w:rsidR="00351D30" w:rsidRPr="00204242" w:rsidRDefault="00351D30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351D30" w:rsidRPr="00204242" w14:paraId="09E246F2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6557EA4" w14:textId="77777777" w:rsidR="00351D30" w:rsidRPr="00BE2734" w:rsidRDefault="00351D30" w:rsidP="002F4CB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T2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>Jesus [ad]ministered His Father’s will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8E80BA2" w14:textId="2E0A8B04" w:rsidR="00351D30" w:rsidRPr="00BE2734" w:rsidRDefault="008F542B" w:rsidP="001373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351D30">
              <w:rPr>
                <w:rFonts w:ascii="Arial" w:hAnsi="Arial"/>
                <w:szCs w:val="24"/>
              </w:rPr>
              <w:t xml:space="preserve">29. Jesus came to save His people from their sins </w:t>
            </w:r>
            <w:r w:rsidR="00351D30" w:rsidRPr="001263BC">
              <w:rPr>
                <w:rFonts w:ascii="Arial" w:hAnsi="Arial"/>
                <w:sz w:val="16"/>
                <w:szCs w:val="16"/>
              </w:rPr>
              <w:t>Mt 1:21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9130638" w14:textId="77777777" w:rsidR="00351D30" w:rsidRPr="00204242" w:rsidRDefault="00351D30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351D30" w:rsidRPr="00204242" w14:paraId="72D36BAD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8C87905" w14:textId="77777777" w:rsidR="00351D30" w:rsidRPr="00BE2734" w:rsidRDefault="00351D30" w:rsidP="002F4CB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T25. Jesus anointed with the oil of gladness/joy </w:t>
            </w:r>
            <w:r w:rsidRPr="00B01337">
              <w:rPr>
                <w:rFonts w:ascii="Arial" w:hAnsi="Arial"/>
                <w:sz w:val="16"/>
                <w:szCs w:val="16"/>
              </w:rPr>
              <w:t>Heb 1:9b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DD79D1E" w14:textId="3AB1D45D" w:rsidR="00351D30" w:rsidRPr="00BE2734" w:rsidRDefault="006B3C0F" w:rsidP="002F4CB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T26. Jesus called the Son before coming to earth.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3B35BBE" w14:textId="77777777" w:rsidR="00351D30" w:rsidRPr="00204242" w:rsidRDefault="00351D30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351D30" w:rsidRPr="00204242" w14:paraId="1FFBBE5B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D6BC04" w14:textId="2FB9AD5C" w:rsidR="00351D30" w:rsidRPr="00BE2734" w:rsidRDefault="008F542B" w:rsidP="001373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351D30">
              <w:rPr>
                <w:rFonts w:ascii="Arial" w:hAnsi="Arial"/>
                <w:szCs w:val="24"/>
              </w:rPr>
              <w:t>21.</w:t>
            </w:r>
            <w:r w:rsidR="00351D30" w:rsidRPr="00BE2734">
              <w:rPr>
                <w:rFonts w:ascii="Arial" w:hAnsi="Arial"/>
                <w:szCs w:val="24"/>
              </w:rPr>
              <w:t xml:space="preserve"> </w:t>
            </w:r>
            <w:r w:rsidR="00351D30">
              <w:rPr>
                <w:rFonts w:ascii="Arial" w:hAnsi="Arial"/>
                <w:szCs w:val="24"/>
              </w:rPr>
              <w:t xml:space="preserve">Jesus provided purification </w:t>
            </w:r>
            <w:r w:rsidR="00351D30" w:rsidRPr="00082365">
              <w:rPr>
                <w:rFonts w:ascii="Arial" w:hAnsi="Arial"/>
                <w:sz w:val="16"/>
                <w:szCs w:val="16"/>
              </w:rPr>
              <w:t>Heb 1:3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FF7BC25" w14:textId="77777777" w:rsidR="00351D30" w:rsidRPr="00BE2734" w:rsidRDefault="00351D30" w:rsidP="002F4CB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DF9B759" w14:textId="77777777" w:rsidR="00351D30" w:rsidRPr="00204242" w:rsidRDefault="00351D30" w:rsidP="00293230">
            <w:pPr>
              <w:rPr>
                <w:sz w:val="24"/>
                <w:szCs w:val="24"/>
              </w:rPr>
            </w:pPr>
          </w:p>
        </w:tc>
      </w:tr>
      <w:tr w:rsidR="00351D30" w:rsidRPr="00204242" w14:paraId="3E4D7049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7C267A0" w14:textId="6B39E26F" w:rsidR="00351D30" w:rsidRPr="00BE2734" w:rsidRDefault="008F542B" w:rsidP="001373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351D30">
              <w:rPr>
                <w:rFonts w:ascii="Arial" w:hAnsi="Arial"/>
                <w:szCs w:val="24"/>
              </w:rPr>
              <w:t>22</w:t>
            </w:r>
            <w:r w:rsidR="00351D30" w:rsidRPr="00BE2734">
              <w:rPr>
                <w:rFonts w:ascii="Arial" w:hAnsi="Arial"/>
                <w:szCs w:val="24"/>
              </w:rPr>
              <w:t xml:space="preserve">. </w:t>
            </w:r>
            <w:r w:rsidR="00351D30">
              <w:rPr>
                <w:rFonts w:ascii="Arial" w:hAnsi="Arial"/>
                <w:szCs w:val="24"/>
              </w:rPr>
              <w:t xml:space="preserve">Jesus gives us living water </w:t>
            </w:r>
            <w:r w:rsidR="00351D30" w:rsidRPr="00647485">
              <w:rPr>
                <w:rFonts w:ascii="Arial" w:hAnsi="Arial"/>
                <w:sz w:val="16"/>
                <w:szCs w:val="16"/>
              </w:rPr>
              <w:t>Jn 4:11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80E324E" w14:textId="77777777" w:rsidR="00351D30" w:rsidRPr="00BE2734" w:rsidRDefault="00351D30" w:rsidP="002F4CB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3AC9141" w14:textId="77777777" w:rsidR="00351D30" w:rsidRPr="00204242" w:rsidRDefault="00351D30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351D30" w:rsidRPr="00204242" w14:paraId="62000443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BD97C28" w14:textId="7C2AAC97" w:rsidR="00351D30" w:rsidRPr="00BE2734" w:rsidRDefault="008F542B" w:rsidP="001373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351D30">
              <w:rPr>
                <w:rFonts w:ascii="Arial" w:hAnsi="Arial"/>
                <w:szCs w:val="24"/>
              </w:rPr>
              <w:t>23</w:t>
            </w:r>
            <w:r w:rsidR="00351D30" w:rsidRPr="00BE2734">
              <w:rPr>
                <w:rFonts w:ascii="Arial" w:hAnsi="Arial"/>
                <w:szCs w:val="24"/>
              </w:rPr>
              <w:t xml:space="preserve">. </w:t>
            </w:r>
            <w:r w:rsidR="00351D30">
              <w:rPr>
                <w:rFonts w:ascii="Arial" w:hAnsi="Arial"/>
                <w:szCs w:val="24"/>
              </w:rPr>
              <w:t xml:space="preserve">Jesus came to save the lost </w:t>
            </w:r>
            <w:r w:rsidR="00351D30" w:rsidRPr="00647485">
              <w:rPr>
                <w:rFonts w:ascii="Arial" w:hAnsi="Arial"/>
                <w:sz w:val="16"/>
                <w:szCs w:val="16"/>
              </w:rPr>
              <w:t>Lk 19:10;15:24,32</w:t>
            </w:r>
            <w:r w:rsidR="00351D30">
              <w:rPr>
                <w:rFonts w:ascii="Arial" w:hAnsi="Arial"/>
                <w:sz w:val="16"/>
                <w:szCs w:val="16"/>
              </w:rPr>
              <w:t>; Mt 18:14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17CE9FE" w14:textId="77777777" w:rsidR="00351D30" w:rsidRPr="00BE2734" w:rsidRDefault="00351D30" w:rsidP="002F4CB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029787C" w14:textId="77777777" w:rsidR="00351D30" w:rsidRPr="00204242" w:rsidRDefault="00351D30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351D30" w:rsidRPr="00204242" w14:paraId="5301D11B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5B068AA" w14:textId="06EAEA26" w:rsidR="00351D30" w:rsidRPr="00BE2734" w:rsidRDefault="008F542B" w:rsidP="001373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351D30">
              <w:rPr>
                <w:rFonts w:ascii="Arial" w:hAnsi="Arial"/>
                <w:szCs w:val="24"/>
              </w:rPr>
              <w:t>24</w:t>
            </w:r>
            <w:r w:rsidR="00351D30" w:rsidRPr="00BE2734">
              <w:rPr>
                <w:rFonts w:ascii="Arial" w:hAnsi="Arial"/>
                <w:szCs w:val="24"/>
              </w:rPr>
              <w:t xml:space="preserve">. </w:t>
            </w:r>
            <w:r w:rsidR="00351D30">
              <w:rPr>
                <w:rFonts w:ascii="Arial" w:hAnsi="Arial"/>
                <w:szCs w:val="24"/>
              </w:rPr>
              <w:t xml:space="preserve">Jesus/Christ rescued us </w:t>
            </w:r>
            <w:r w:rsidR="00351D30" w:rsidRPr="00647485">
              <w:rPr>
                <w:rFonts w:ascii="Arial" w:hAnsi="Arial"/>
                <w:sz w:val="16"/>
                <w:szCs w:val="16"/>
              </w:rPr>
              <w:t>Gal 1:4 1 Thess 1:10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BAC11EE" w14:textId="77777777" w:rsidR="00351D30" w:rsidRPr="00BE2734" w:rsidRDefault="00351D30" w:rsidP="002F4CB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338BEF0" w14:textId="77777777" w:rsidR="00351D30" w:rsidRPr="00204242" w:rsidRDefault="00351D30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351D30" w:rsidRPr="00204242" w14:paraId="23163644" w14:textId="77777777"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07BFE36F" w14:textId="3A35B77F" w:rsidR="00351D30" w:rsidRPr="00BE2734" w:rsidRDefault="008F542B" w:rsidP="001373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351D30">
              <w:rPr>
                <w:rFonts w:ascii="Arial" w:hAnsi="Arial"/>
                <w:szCs w:val="24"/>
              </w:rPr>
              <w:t>25</w:t>
            </w:r>
            <w:r w:rsidR="00351D30" w:rsidRPr="00BE2734">
              <w:rPr>
                <w:rFonts w:ascii="Arial" w:hAnsi="Arial"/>
                <w:szCs w:val="24"/>
              </w:rPr>
              <w:t xml:space="preserve">. </w:t>
            </w:r>
            <w:r w:rsidR="00351D30">
              <w:rPr>
                <w:rFonts w:ascii="Arial" w:hAnsi="Arial"/>
                <w:szCs w:val="24"/>
              </w:rPr>
              <w:t xml:space="preserve">Do the will of One who sent Him </w:t>
            </w:r>
            <w:r w:rsidR="00351D30" w:rsidRPr="00647485">
              <w:rPr>
                <w:rFonts w:ascii="Arial" w:hAnsi="Arial"/>
                <w:sz w:val="16"/>
                <w:szCs w:val="16"/>
              </w:rPr>
              <w:t>Jn 6:38</w:t>
            </w:r>
          </w:p>
        </w:tc>
        <w:tc>
          <w:tcPr>
            <w:tcW w:w="504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6784DF01" w14:textId="77777777" w:rsidR="00351D30" w:rsidRPr="00BE2734" w:rsidRDefault="00351D30" w:rsidP="002F4CB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6C26B7" w14:textId="77777777" w:rsidR="00351D30" w:rsidRPr="00204242" w:rsidRDefault="00351D30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262C84E1" w14:textId="77777777" w:rsidR="00B71658" w:rsidRPr="004209F6" w:rsidRDefault="00B71658" w:rsidP="00B71658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493690" w:rsidRPr="004209F6">
        <w:rPr>
          <w:rFonts w:ascii="Arial" w:hAnsi="Arial"/>
        </w:rPr>
        <w:t>,</w:t>
      </w:r>
      <w:r w:rsidR="00493690">
        <w:rPr>
          <w:rFonts w:ascii="Arial" w:hAnsi="Arial"/>
        </w:rPr>
        <w:t xml:space="preserve"> </w:t>
      </w:r>
      <w:r w:rsidR="00493690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493690" w:rsidRPr="00105485">
        <w:rPr>
          <w:rFonts w:ascii="Arial" w:hAnsi="Arial"/>
        </w:rPr>
        <w:t>=</w:t>
      </w:r>
      <w:r w:rsidR="00493690">
        <w:rPr>
          <w:rFonts w:ascii="Arial" w:hAnsi="Arial"/>
        </w:rPr>
        <w:t xml:space="preserve">Roman </w:t>
      </w:r>
      <w:r w:rsidR="00493690" w:rsidRPr="00105485">
        <w:rPr>
          <w:rFonts w:ascii="Arial" w:hAnsi="Arial"/>
        </w:rPr>
        <w:t>Catholics persecut</w:t>
      </w:r>
      <w:r w:rsidR="00493690">
        <w:rPr>
          <w:rFonts w:ascii="Arial" w:hAnsi="Arial"/>
        </w:rPr>
        <w:t>ing</w:t>
      </w:r>
      <w:r w:rsidR="00493690" w:rsidRPr="00105485">
        <w:rPr>
          <w:rFonts w:ascii="Arial" w:hAnsi="Arial"/>
        </w:rPr>
        <w:t xml:space="preserve">, </w:t>
      </w:r>
      <w:r w:rsidR="00493690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493690" w:rsidRPr="004209F6">
        <w:rPr>
          <w:rFonts w:ascii="Arial" w:hAnsi="Arial"/>
        </w:rPr>
        <w:t>=Christians persecuting</w:t>
      </w:r>
    </w:p>
    <w:tbl>
      <w:tblPr>
        <w:tblW w:w="14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134"/>
        <w:gridCol w:w="799"/>
        <w:gridCol w:w="1326"/>
        <w:gridCol w:w="430"/>
        <w:gridCol w:w="402"/>
        <w:gridCol w:w="402"/>
        <w:gridCol w:w="402"/>
        <w:gridCol w:w="402"/>
        <w:gridCol w:w="391"/>
        <w:gridCol w:w="391"/>
        <w:gridCol w:w="391"/>
        <w:gridCol w:w="419"/>
        <w:gridCol w:w="442"/>
        <w:gridCol w:w="391"/>
        <w:gridCol w:w="419"/>
        <w:gridCol w:w="391"/>
        <w:gridCol w:w="442"/>
        <w:gridCol w:w="402"/>
        <w:gridCol w:w="320"/>
        <w:gridCol w:w="320"/>
        <w:gridCol w:w="398"/>
        <w:gridCol w:w="398"/>
        <w:gridCol w:w="451"/>
      </w:tblGrid>
      <w:tr w:rsidR="00E45DC5" w:rsidRPr="00204242" w14:paraId="124C19F0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F26BBB" w14:textId="77777777" w:rsidR="00351D30" w:rsidRPr="00204242" w:rsidRDefault="00351D30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31B9D0E" w14:textId="77777777" w:rsidR="00351D30" w:rsidRPr="00204242" w:rsidRDefault="00351D30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FF99"/>
          </w:tcPr>
          <w:p w14:paraId="4564FDCC" w14:textId="77777777" w:rsidR="00351D30" w:rsidRPr="00204242" w:rsidRDefault="00351D30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696189" w14:textId="77777777" w:rsidR="00351D30" w:rsidRPr="00BE2734" w:rsidRDefault="00351D30" w:rsidP="002F4C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99"/>
          </w:tcPr>
          <w:p w14:paraId="3BCFAA39" w14:textId="77777777" w:rsidR="00351D30" w:rsidRPr="00BE2734" w:rsidRDefault="00351D30" w:rsidP="002F4C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99"/>
          </w:tcPr>
          <w:p w14:paraId="28C2244D" w14:textId="77777777" w:rsidR="00351D30" w:rsidRPr="00BE2734" w:rsidRDefault="00351D30" w:rsidP="002F4C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99"/>
          </w:tcPr>
          <w:p w14:paraId="3AF75E69" w14:textId="77777777" w:rsidR="00351D30" w:rsidRPr="00BE2734" w:rsidRDefault="00351D30" w:rsidP="002F4C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99"/>
          </w:tcPr>
          <w:p w14:paraId="3EEDC414" w14:textId="77777777" w:rsidR="00351D30" w:rsidRPr="00BE2734" w:rsidRDefault="00351D30" w:rsidP="002F4C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T25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4287F640" w14:textId="77777777" w:rsidR="00351D30" w:rsidRPr="00BE2734" w:rsidRDefault="00351D30" w:rsidP="001373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4FEDDEC" w14:textId="77777777" w:rsidR="00351D30" w:rsidRPr="00BE2734" w:rsidRDefault="00351D30" w:rsidP="001373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p22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0949D6B" w14:textId="77777777" w:rsidR="00351D30" w:rsidRPr="00BE2734" w:rsidRDefault="00351D30" w:rsidP="001373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p23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680749" w14:textId="77777777" w:rsidR="00351D30" w:rsidRPr="00BE2734" w:rsidRDefault="00351D30" w:rsidP="001373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p24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1EC4747" w14:textId="77777777" w:rsidR="00351D30" w:rsidRPr="00BE2734" w:rsidRDefault="00351D30" w:rsidP="001373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p25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0771468" w14:textId="77777777" w:rsidR="00351D30" w:rsidRPr="00BE2734" w:rsidRDefault="00351D30" w:rsidP="001373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p26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56BAAA" w14:textId="77777777" w:rsidR="00351D30" w:rsidRPr="00BE2734" w:rsidRDefault="00351D30" w:rsidP="001373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p27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4143F748" w14:textId="77777777" w:rsidR="00351D30" w:rsidRPr="00BE2734" w:rsidRDefault="00351D30" w:rsidP="001373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p28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99"/>
          </w:tcPr>
          <w:p w14:paraId="677251BB" w14:textId="77777777" w:rsidR="00351D30" w:rsidRPr="00BE2734" w:rsidRDefault="00351D30" w:rsidP="001373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p29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99"/>
          </w:tcPr>
          <w:p w14:paraId="27B66533" w14:textId="38ECE565" w:rsidR="00351D30" w:rsidRPr="00BE2734" w:rsidRDefault="006B3C0F" w:rsidP="002F4C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T26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99"/>
          </w:tcPr>
          <w:p w14:paraId="1B552F72" w14:textId="77777777" w:rsidR="00351D30" w:rsidRDefault="00351D30" w:rsidP="002F4CBE">
            <w:pPr>
              <w:jc w:val="center"/>
              <w:rPr>
                <w:rFonts w:ascii="Arial" w:hAnsi="Arial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99"/>
          </w:tcPr>
          <w:p w14:paraId="2E09DAB1" w14:textId="77777777" w:rsidR="00351D30" w:rsidRDefault="00351D30" w:rsidP="002F4CBE">
            <w:pPr>
              <w:jc w:val="center"/>
              <w:rPr>
                <w:rFonts w:ascii="Arial" w:hAnsi="Arial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4B178D92" w14:textId="77777777" w:rsidR="00351D30" w:rsidRDefault="00351D30" w:rsidP="002F4CBE">
            <w:pPr>
              <w:jc w:val="center"/>
              <w:rPr>
                <w:rFonts w:ascii="Arial" w:hAnsi="Arial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619EE8A3" w14:textId="77777777" w:rsidR="00351D30" w:rsidRDefault="00351D30" w:rsidP="002F4CBE">
            <w:pPr>
              <w:jc w:val="center"/>
              <w:rPr>
                <w:rFonts w:ascii="Arial" w:hAnsi="Arial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4FA3D0" w14:textId="77777777" w:rsidR="00351D30" w:rsidRDefault="00351D30" w:rsidP="002F4CBE">
            <w:pPr>
              <w:jc w:val="center"/>
              <w:rPr>
                <w:rFonts w:ascii="Arial" w:hAnsi="Arial"/>
              </w:rPr>
            </w:pPr>
          </w:p>
        </w:tc>
      </w:tr>
      <w:tr w:rsidR="008F29CB" w:rsidRPr="00204242" w14:paraId="00943E61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8BC895" w14:textId="77777777" w:rsidR="00351D30" w:rsidRPr="00204242" w:rsidRDefault="00351D30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99ABF0A" w14:textId="77777777" w:rsidR="00351D30" w:rsidRPr="00204242" w:rsidRDefault="00351D30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09FC456" w14:textId="77777777" w:rsidR="00351D30" w:rsidRPr="00204242" w:rsidRDefault="00351D30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3C120D" w14:textId="77777777" w:rsidR="00351D30" w:rsidRPr="00204242" w:rsidRDefault="00351D3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78D4B78" w14:textId="77777777" w:rsidR="00351D30" w:rsidRPr="00204242" w:rsidRDefault="00351D3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32953720" w14:textId="556628E0" w:rsidR="00351D30" w:rsidRDefault="005B244C" w:rsidP="00D9391D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1709C1F" w14:textId="77777777" w:rsidR="00351D30" w:rsidRPr="00204242" w:rsidRDefault="00351D3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8220E66" w14:textId="77777777" w:rsidR="00351D30" w:rsidRPr="00204242" w:rsidRDefault="00351D3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D8F67A6" w14:textId="77777777" w:rsidR="00351D30" w:rsidRPr="00204242" w:rsidRDefault="00351D3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1882A3E" w14:textId="77777777" w:rsidR="00351D30" w:rsidRPr="00204242" w:rsidRDefault="00351D3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FC94552" w14:textId="77777777" w:rsidR="00351D30" w:rsidRPr="00204242" w:rsidRDefault="00351D3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5287D" w14:textId="77777777" w:rsidR="00351D30" w:rsidRPr="00204242" w:rsidRDefault="00351D3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9F2B1C" w14:textId="77777777" w:rsidR="00351D30" w:rsidRPr="00204242" w:rsidRDefault="00351D3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45BA00" w14:textId="77777777" w:rsidR="00351D30" w:rsidRPr="00204242" w:rsidRDefault="00351D3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D49E5" w14:textId="77777777" w:rsidR="00351D30" w:rsidRPr="00204242" w:rsidRDefault="00351D3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A08C35C" w14:textId="77777777" w:rsidR="00351D30" w:rsidRPr="00204242" w:rsidRDefault="00351D3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D3B934A" w14:textId="77777777" w:rsidR="00351D30" w:rsidRPr="00204242" w:rsidRDefault="00351D3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18E42E5" w14:textId="77777777" w:rsidR="00351D30" w:rsidRPr="00204242" w:rsidRDefault="00351D30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9A909D5" w14:textId="77777777" w:rsidR="00351D30" w:rsidRPr="00204242" w:rsidRDefault="00351D30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4EB0486" w14:textId="77777777" w:rsidR="00351D30" w:rsidRPr="00074C37" w:rsidRDefault="00351D30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1961D8" w14:textId="77777777" w:rsidR="00351D30" w:rsidRPr="00074C37" w:rsidRDefault="00351D30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CB7B27" w14:textId="77777777" w:rsidR="00351D30" w:rsidRPr="00204242" w:rsidRDefault="00351D30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405F49" w14:textId="77777777" w:rsidR="00351D30" w:rsidRPr="00204242" w:rsidRDefault="00351D30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2806" w:rsidRPr="00204242" w14:paraId="12170539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29ADF5" w14:textId="77777777" w:rsidR="00162806" w:rsidRDefault="00162806" w:rsidP="001628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4037BFB" w14:textId="77777777" w:rsidR="00162806" w:rsidRDefault="00162806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8014F" w14:textId="73A89265" w:rsidR="00162806" w:rsidRPr="00204242" w:rsidRDefault="0004318A" w:rsidP="001628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>
              <w:rPr>
                <w:rFonts w:ascii="Arial" w:hAnsi="Arial"/>
                <w:i/>
                <w:iCs/>
                <w:color w:val="000000"/>
              </w:rPr>
              <w:t>World Christian Trends; AD 30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351D30" w:rsidRPr="00204242" w14:paraId="321B8068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30272A" w14:textId="77777777" w:rsidR="00351D30" w:rsidRPr="00204242" w:rsidRDefault="00351D3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26" w:type="dxa"/>
            <w:shd w:val="clear" w:color="auto" w:fill="800000"/>
          </w:tcPr>
          <w:p w14:paraId="0A5B265E" w14:textId="77777777" w:rsidR="00351D30" w:rsidRPr="00204242" w:rsidRDefault="00351D3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DB88C9" w14:textId="77777777" w:rsidR="00351D30" w:rsidRPr="00204242" w:rsidRDefault="00351D30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351D30" w:rsidRPr="00204242" w14:paraId="1CA914A8" w14:textId="77777777" w:rsidTr="00E45DC5">
        <w:tc>
          <w:tcPr>
            <w:tcW w:w="49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419D325" w14:textId="77777777" w:rsidR="00351D30" w:rsidRPr="00DE13C1" w:rsidRDefault="00351D3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26" w:type="dxa"/>
            <w:shd w:val="clear" w:color="auto" w:fill="800000"/>
          </w:tcPr>
          <w:p w14:paraId="4DC62994" w14:textId="77777777" w:rsidR="00351D30" w:rsidRPr="00204242" w:rsidRDefault="00351D30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35E543" w14:textId="77777777" w:rsidR="00351D30" w:rsidRPr="00204242" w:rsidRDefault="00351D30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8F29CB" w:rsidRPr="00204242" w14:paraId="0397B8B7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8A384A" w14:textId="77777777" w:rsidR="00351D30" w:rsidRDefault="00351D30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A9E3EC1" w14:textId="77777777" w:rsidR="00351D30" w:rsidRPr="00204242" w:rsidRDefault="00351D30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3DA6415" w14:textId="77777777" w:rsidR="00351D30" w:rsidRDefault="00351D30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E37AB" w14:textId="77777777" w:rsidR="00351D30" w:rsidRPr="00204242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EA843F" w14:textId="77777777" w:rsidR="00351D30" w:rsidRPr="00204242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4E038BC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8ED4197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0FA07A9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304B504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6A10D09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B7DB6AF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63C0D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CAAEE4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BA43773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FE95B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FD812D6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F578039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171717"/>
          </w:tcPr>
          <w:p w14:paraId="4ADED470" w14:textId="788F3B5F" w:rsidR="00351D30" w:rsidRDefault="005B244C" w:rsidP="00204242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1889C56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0E26C4D" w14:textId="77777777" w:rsidR="00351D30" w:rsidRPr="00737A2F" w:rsidRDefault="00351D30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61B6BE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AC58A9" w14:textId="77777777" w:rsidR="00351D30" w:rsidRPr="00204242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D229BA" w14:textId="77777777" w:rsidR="00351D30" w:rsidRPr="00204242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DAA9566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95E692" w14:textId="62003E5A" w:rsidR="004D43D6" w:rsidRPr="00204242" w:rsidRDefault="004D43D6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1821EE">
              <w:rPr>
                <w:rFonts w:ascii="Arial" w:hAnsi="Arial"/>
                <w:i/>
              </w:rPr>
              <w:t xml:space="preserve"> </w:t>
            </w:r>
            <w:r w:rsidR="001821EE" w:rsidRPr="0091287B">
              <w:rPr>
                <w:rFonts w:ascii="Arial" w:hAnsi="Arial"/>
                <w:iCs/>
              </w:rPr>
              <w:t>(=</w:t>
            </w:r>
            <w:r w:rsidR="001821EE" w:rsidRPr="0091287B">
              <w:rPr>
                <w:rFonts w:ascii="Arial" w:hAnsi="Arial"/>
                <w:i/>
              </w:rPr>
              <w:t>Englynion</w:t>
            </w:r>
            <w:r w:rsidR="001821EE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7BB61AF" w14:textId="77777777" w:rsidR="004D43D6" w:rsidRPr="00204242" w:rsidRDefault="004D43D6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A9F26C1" w14:textId="77777777" w:rsidR="004D43D6" w:rsidRPr="00204242" w:rsidRDefault="004D43D6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9E8C17" w14:textId="77777777" w:rsidR="004D43D6" w:rsidRPr="00204242" w:rsidRDefault="008C56A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B70F6E5" w14:textId="77777777" w:rsidR="004D43D6" w:rsidRPr="00204242" w:rsidRDefault="008C56A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7BC6CF0" w14:textId="77777777" w:rsidR="004D43D6" w:rsidRPr="00737A2F" w:rsidRDefault="008C56A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2ABDA13" w14:textId="77777777" w:rsidR="004D43D6" w:rsidRPr="00737A2F" w:rsidRDefault="008C56A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5D9EF27" w14:textId="77777777" w:rsidR="004D43D6" w:rsidRPr="00737A2F" w:rsidRDefault="008C56A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4B8ACB8" w14:textId="77777777" w:rsidR="004D43D6" w:rsidRPr="00737A2F" w:rsidRDefault="008C56A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BC6EAED" w14:textId="77777777" w:rsidR="004D43D6" w:rsidRPr="00737A2F" w:rsidRDefault="008C56A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92F8F5E" w14:textId="77777777" w:rsidR="004D43D6" w:rsidRPr="00737A2F" w:rsidRDefault="008C56A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9BD9FF" w14:textId="77777777" w:rsidR="004D43D6" w:rsidRPr="00737A2F" w:rsidRDefault="008C56A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606E51B" w14:textId="77777777" w:rsidR="004D43D6" w:rsidRPr="00383F95" w:rsidRDefault="004D43D6" w:rsidP="008F7BD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8FEBA3" w14:textId="77777777" w:rsidR="004D43D6" w:rsidRPr="00737A2F" w:rsidRDefault="008C56A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FBA36" w14:textId="77777777" w:rsidR="004D43D6" w:rsidRPr="00737A2F" w:rsidRDefault="008C56A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22A775F9" w14:textId="1E813CEB" w:rsidR="004D43D6" w:rsidRPr="00737A2F" w:rsidRDefault="00676DC4" w:rsidP="00204242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D658875" w14:textId="77777777" w:rsidR="004D43D6" w:rsidRPr="00737A2F" w:rsidRDefault="008C56A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B30B06C" w14:textId="1A3335C9" w:rsidR="004D43D6" w:rsidRPr="00737A2F" w:rsidRDefault="001821E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5ECD063" w14:textId="77777777" w:rsidR="004D43D6" w:rsidRPr="00737A2F" w:rsidRDefault="004D43D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90345CC" w14:textId="77777777" w:rsidR="004D43D6" w:rsidRPr="00737A2F" w:rsidRDefault="004D43D6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99892A" w14:textId="77777777" w:rsidR="004D43D6" w:rsidRPr="00737A2F" w:rsidRDefault="004D43D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2FD2DF" w14:textId="77777777" w:rsidR="004D43D6" w:rsidRPr="00204242" w:rsidRDefault="004D43D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97AD9" w14:textId="77777777" w:rsidR="004D43D6" w:rsidRPr="00204242" w:rsidRDefault="004D43D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70997" w:rsidRPr="00204242" w14:paraId="549184CE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432373C" w14:textId="77777777" w:rsidR="00C70997" w:rsidRPr="00204242" w:rsidRDefault="00C70997" w:rsidP="00BB17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51B784"/>
          </w:tcPr>
          <w:p w14:paraId="357DAFB8" w14:textId="77777777" w:rsidR="00C70997" w:rsidRDefault="00C70997" w:rsidP="00BB17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CB0527" w14:textId="77777777" w:rsidR="00C70997" w:rsidRPr="00204242" w:rsidRDefault="00C70997" w:rsidP="00BB17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E45DC5" w:rsidRPr="00204242" w14:paraId="6026A3EC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DA0B24B" w14:textId="77777777" w:rsidR="00351D30" w:rsidRPr="00204242" w:rsidRDefault="00B87E9E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Berrhoea, then </w:t>
            </w:r>
            <w:smartTag w:uri="urn:schemas-microsoft-com:office:smarttags" w:element="City">
              <w:r>
                <w:rPr>
                  <w:rFonts w:ascii="Arial" w:hAnsi="Arial"/>
                </w:rPr>
                <w:t>Antioch</w:t>
              </w:r>
            </w:smartTag>
            <w:r>
              <w:rPr>
                <w:rFonts w:ascii="Arial" w:hAnsi="Arial"/>
              </w:rPr>
              <w:t xml:space="preserve"> (against Origen &amp; Eusebius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Nicomedia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8E4D0D2" w14:textId="77777777" w:rsidR="00351D30" w:rsidRPr="00204242" w:rsidRDefault="00B87E9E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.25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9900"/>
          </w:tcPr>
          <w:p w14:paraId="0D2BDF95" w14:textId="77777777" w:rsidR="00351D30" w:rsidRPr="00204242" w:rsidRDefault="00351D30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D220E" w14:textId="77777777" w:rsidR="00351D30" w:rsidRPr="00204242" w:rsidRDefault="00351D30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9806580" w14:textId="77777777" w:rsidR="00351D30" w:rsidRPr="00204242" w:rsidRDefault="00351D30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DC2C759" w14:textId="77777777" w:rsidR="00351D30" w:rsidRPr="00737A2F" w:rsidRDefault="00351D30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4669819" w14:textId="77777777" w:rsidR="00351D30" w:rsidRPr="00737A2F" w:rsidRDefault="00351D30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E5A6BD" w14:textId="77777777" w:rsidR="00351D30" w:rsidRPr="00737A2F" w:rsidRDefault="00351D3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B3A6838" w14:textId="77777777" w:rsidR="00351D30" w:rsidRPr="00737A2F" w:rsidRDefault="00351D30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ABCF1BA" w14:textId="77777777" w:rsidR="00351D30" w:rsidRPr="00737A2F" w:rsidRDefault="00351D30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D924E0E" w14:textId="77777777" w:rsidR="00351D30" w:rsidRPr="00737A2F" w:rsidRDefault="00351D30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92EA1" w14:textId="77777777" w:rsidR="00351D30" w:rsidRPr="00737A2F" w:rsidRDefault="00351D30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0E8B2B" w14:textId="77777777" w:rsidR="00351D30" w:rsidRPr="00737A2F" w:rsidRDefault="00351D30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FD9855" w14:textId="77777777" w:rsidR="00351D30" w:rsidRPr="00737A2F" w:rsidRDefault="00351D30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9D90F" w14:textId="77777777" w:rsidR="00351D30" w:rsidRPr="00737A2F" w:rsidRDefault="00351D30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698E8BF" w14:textId="77777777" w:rsidR="00351D30" w:rsidRPr="00737A2F" w:rsidRDefault="00351D30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325A820" w14:textId="77777777" w:rsidR="00351D30" w:rsidRPr="00737A2F" w:rsidRDefault="00351D30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6AFAB11" w14:textId="77777777" w:rsidR="00351D30" w:rsidRPr="00737A2F" w:rsidRDefault="00351D30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C42840A" w14:textId="77777777" w:rsidR="00351D30" w:rsidRPr="00737A2F" w:rsidRDefault="00351D30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ED05DCD" w14:textId="77777777" w:rsidR="00351D30" w:rsidRPr="00737A2F" w:rsidRDefault="00351D30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AB9070" w14:textId="77777777" w:rsidR="00351D30" w:rsidRPr="00737A2F" w:rsidRDefault="00351D30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D0E20B" w14:textId="77777777" w:rsidR="00351D30" w:rsidRPr="00204242" w:rsidRDefault="00351D30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C932A" w14:textId="77777777" w:rsidR="00351D30" w:rsidRPr="00204242" w:rsidRDefault="00351D30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970F06A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23E2B3" w14:textId="0CC3DD11" w:rsidR="005C73F5" w:rsidRDefault="005C73F5" w:rsidP="007E4998">
            <w:pPr>
              <w:rPr>
                <w:rFonts w:ascii="Arial" w:hAnsi="Arial"/>
              </w:rPr>
            </w:pPr>
            <w:r w:rsidRPr="00EE3C6D">
              <w:rPr>
                <w:rFonts w:ascii="Arial" w:hAnsi="Arial"/>
                <w:i/>
                <w:iCs/>
              </w:rPr>
              <w:t>Gospel of Judas</w:t>
            </w:r>
            <w:r>
              <w:rPr>
                <w:rFonts w:ascii="Arial" w:hAnsi="Arial"/>
              </w:rPr>
              <w:t xml:space="preserve">. Sahidic Coptic. </w:t>
            </w:r>
            <w:r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799" w:type="dxa"/>
            <w:shd w:val="clear" w:color="auto" w:fill="99CC00"/>
          </w:tcPr>
          <w:p w14:paraId="02BCAAD9" w14:textId="02A1A6A9" w:rsidR="005C73F5" w:rsidRDefault="005C73F5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1AF2F4B1" w14:textId="361472D6" w:rsidR="005C73F5" w:rsidRDefault="005C73F5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A1E412" w14:textId="49864CAA" w:rsidR="005C73F5" w:rsidRPr="00204242" w:rsidRDefault="005C73F5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EB7791A" w14:textId="4037F631" w:rsidR="005C73F5" w:rsidRPr="00204242" w:rsidRDefault="005C73F5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FADD04F" w14:textId="3DEC86E0" w:rsidR="005C73F5" w:rsidRPr="00737A2F" w:rsidRDefault="005C73F5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A1D35D4" w14:textId="35FF0762" w:rsidR="005C73F5" w:rsidRPr="00737A2F" w:rsidRDefault="005C73F5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DA6B24D" w14:textId="13CB036F" w:rsidR="005C73F5" w:rsidRDefault="005C73F5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1F12F4DD" w14:textId="6E4F8214" w:rsidR="005C73F5" w:rsidRPr="00737A2F" w:rsidRDefault="005C73F5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548814D" w14:textId="7B3E216A" w:rsidR="005C73F5" w:rsidRPr="00737A2F" w:rsidRDefault="005C73F5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9953799" w14:textId="1994CBEF" w:rsidR="005C73F5" w:rsidRPr="00737A2F" w:rsidRDefault="005C73F5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82AD25" w14:textId="7C603D01" w:rsidR="005C73F5" w:rsidRPr="00737A2F" w:rsidRDefault="005C73F5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C391FA3" w14:textId="13113D83" w:rsidR="005C73F5" w:rsidRPr="00737A2F" w:rsidRDefault="005C73F5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67F76B9" w14:textId="17717EAB" w:rsidR="005C73F5" w:rsidRPr="00737A2F" w:rsidRDefault="005C73F5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FA6E21" w14:textId="781522CF" w:rsidR="005C73F5" w:rsidRPr="00737A2F" w:rsidRDefault="005C73F5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C5F9013" w14:textId="5DE56458" w:rsidR="005C73F5" w:rsidRPr="00737A2F" w:rsidRDefault="005C73F5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9270990" w14:textId="44477BA1" w:rsidR="005C73F5" w:rsidRPr="00737A2F" w:rsidRDefault="005C73F5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9A6AFEE" w14:textId="055EAC67" w:rsidR="005C73F5" w:rsidRPr="00737A2F" w:rsidRDefault="005C73F5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1AB81667" w14:textId="77777777" w:rsidR="005C73F5" w:rsidRPr="00737A2F" w:rsidRDefault="005C73F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23403833" w14:textId="77777777" w:rsidR="005C73F5" w:rsidRPr="00737A2F" w:rsidRDefault="005C73F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1B8BAA4" w14:textId="77777777" w:rsidR="005C73F5" w:rsidRPr="00737A2F" w:rsidRDefault="005C73F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6DD15AB" w14:textId="77777777" w:rsidR="005C73F5" w:rsidRPr="00204242" w:rsidRDefault="005C73F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953721" w14:textId="77777777" w:rsidR="005C73F5" w:rsidRPr="00204242" w:rsidRDefault="005C73F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1D30" w:rsidRPr="00204242" w14:paraId="2A13F51C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6B83A1" w14:textId="77777777" w:rsidR="00351D30" w:rsidRPr="00204242" w:rsidRDefault="00351D30" w:rsidP="00595BF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8A58ABC" w14:textId="0F52373E" w:rsidR="00351D30" w:rsidRPr="00204242" w:rsidRDefault="00D909CD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1C82092" w14:textId="77777777" w:rsidR="00351D30" w:rsidRPr="00204242" w:rsidRDefault="00351D30" w:rsidP="00595BF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64573" w14:textId="601E0117" w:rsidR="00351D30" w:rsidRPr="00204242" w:rsidRDefault="00D909C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0F32066" w14:textId="7A1CB8B4" w:rsidR="00351D30" w:rsidRPr="00204242" w:rsidRDefault="00D909C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A2EB7CD" w14:textId="3AE6BA11" w:rsidR="00351D30" w:rsidRPr="00737A2F" w:rsidRDefault="00D909C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D4E3000" w14:textId="407CEE93" w:rsidR="00351D30" w:rsidRPr="00737A2F" w:rsidRDefault="00D909C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B946C01" w14:textId="13D9536C" w:rsidR="00351D30" w:rsidRPr="00737A2F" w:rsidRDefault="00D909C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80053E1" w14:textId="13621DCB" w:rsidR="00351D30" w:rsidRPr="00737A2F" w:rsidRDefault="00D909C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F9EBFC4" w14:textId="361DBA21" w:rsidR="00351D30" w:rsidRPr="00737A2F" w:rsidRDefault="00D909C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82FCB07" w14:textId="2D7A6579" w:rsidR="00351D30" w:rsidRPr="00737A2F" w:rsidRDefault="00D909C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C72BB" w14:textId="4B93927F" w:rsidR="00351D30" w:rsidRPr="00737A2F" w:rsidRDefault="00D909C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1A49B3" w14:textId="7767ED2C" w:rsidR="00351D30" w:rsidRPr="00737A2F" w:rsidRDefault="00D909CD" w:rsidP="00B225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8A22BB" w14:textId="6902A56C" w:rsidR="00351D30" w:rsidRPr="00431055" w:rsidRDefault="00D909CD" w:rsidP="00B225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33D72" w14:textId="25910491" w:rsidR="00351D30" w:rsidRPr="00431055" w:rsidRDefault="00D909CD" w:rsidP="00CD16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2390C44" w14:textId="4768EA78" w:rsidR="00351D30" w:rsidRPr="00737A2F" w:rsidRDefault="00D909CD" w:rsidP="00ED19F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1985BFB" w14:textId="1EF7D57D" w:rsidR="00351D30" w:rsidRPr="00737A2F" w:rsidRDefault="00D909C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D0D6667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61E5C6E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5CCB331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03205D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FD6727" w14:textId="77777777" w:rsidR="00351D30" w:rsidRPr="00204242" w:rsidRDefault="00351D30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B1510" w14:textId="77777777" w:rsidR="00351D30" w:rsidRPr="00074C37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D0003" w14:paraId="38F43824" w14:textId="77777777" w:rsidTr="00E45DC5">
        <w:tc>
          <w:tcPr>
            <w:tcW w:w="4134" w:type="dxa"/>
            <w:shd w:val="clear" w:color="auto" w:fill="FFCC99"/>
            <w:tcMar>
              <w:left w:w="43" w:type="dxa"/>
              <w:right w:w="43" w:type="dxa"/>
            </w:tcMar>
          </w:tcPr>
          <w:p w14:paraId="5AAEF508" w14:textId="1A57A3A0" w:rsidR="00351D30" w:rsidRPr="00204242" w:rsidRDefault="00351D30" w:rsidP="001165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</w:t>
            </w:r>
            <w:r w:rsidR="008E17D0">
              <w:rPr>
                <w:rFonts w:ascii="Arial" w:hAnsi="Arial"/>
              </w:rPr>
              <w:t xml:space="preserve">said </w:t>
            </w:r>
            <w:r>
              <w:rPr>
                <w:rFonts w:ascii="Arial" w:hAnsi="Arial"/>
              </w:rPr>
              <w:t>Trinity not forever)</w:t>
            </w:r>
          </w:p>
        </w:tc>
        <w:tc>
          <w:tcPr>
            <w:tcW w:w="799" w:type="dxa"/>
            <w:shd w:val="clear" w:color="auto" w:fill="FFFF99"/>
          </w:tcPr>
          <w:p w14:paraId="04FB2726" w14:textId="6947AE3C" w:rsidR="00351D30" w:rsidRDefault="008E17D0" w:rsidP="001165F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26" w:type="dxa"/>
            <w:shd w:val="clear" w:color="auto" w:fill="FFCC99"/>
          </w:tcPr>
          <w:p w14:paraId="32199E38" w14:textId="77777777" w:rsidR="00351D30" w:rsidRPr="00204242" w:rsidRDefault="00351D30" w:rsidP="001165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793C7" w14:textId="7DF4222A" w:rsidR="00351D30" w:rsidRPr="00204242" w:rsidRDefault="008E17D0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84CED12" w14:textId="19CF9474" w:rsidR="00351D30" w:rsidRPr="00204242" w:rsidRDefault="008E17D0" w:rsidP="001165F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A2F92B8" w14:textId="4B7EEEE5" w:rsidR="00351D30" w:rsidRPr="00737A2F" w:rsidRDefault="008E17D0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1C8C1E" w14:textId="5F9FAF57" w:rsidR="00351D30" w:rsidRPr="00737A2F" w:rsidRDefault="008E17D0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8380455" w14:textId="0C1688E1" w:rsidR="00351D30" w:rsidRPr="00737A2F" w:rsidRDefault="008E17D0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80B1BE1" w14:textId="578DE545" w:rsidR="00351D30" w:rsidRPr="00737A2F" w:rsidRDefault="008E17D0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D3948E6" w14:textId="79A1777B" w:rsidR="00351D30" w:rsidRPr="00737A2F" w:rsidRDefault="008E17D0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9AE884F" w14:textId="4271ADB5" w:rsidR="00351D30" w:rsidRPr="00737A2F" w:rsidRDefault="008E17D0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FEFC7" w14:textId="1E21D4B1" w:rsidR="00351D30" w:rsidRPr="00737A2F" w:rsidRDefault="008E17D0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8E7E29" w14:textId="12E95F46" w:rsidR="00351D30" w:rsidRPr="00737A2F" w:rsidRDefault="008E17D0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8AAEB4" w14:textId="1DF8B329" w:rsidR="00351D30" w:rsidRPr="00737A2F" w:rsidRDefault="008E17D0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D17FD" w14:textId="68FDDE3F" w:rsidR="00351D30" w:rsidRPr="00737A2F" w:rsidRDefault="008E17D0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16E34A1" w14:textId="6E43F31F" w:rsidR="00351D30" w:rsidRPr="00737A2F" w:rsidRDefault="008E17D0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BE5D7A9" w14:textId="3FD2DD1B" w:rsidR="00351D30" w:rsidRPr="00737A2F" w:rsidRDefault="008E17D0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B8F39B2" w14:textId="77777777" w:rsidR="00351D30" w:rsidRPr="00737A2F" w:rsidRDefault="00351D30" w:rsidP="001165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0A5508F" w14:textId="77777777" w:rsidR="00351D30" w:rsidRPr="00737A2F" w:rsidRDefault="00351D30" w:rsidP="001165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1105132" w14:textId="77777777" w:rsidR="00351D30" w:rsidRPr="00737A2F" w:rsidRDefault="00351D30" w:rsidP="001165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07BD70" w14:textId="77777777" w:rsidR="00351D30" w:rsidRPr="00737A2F" w:rsidRDefault="00351D30" w:rsidP="001165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FB3618" w14:textId="77777777" w:rsidR="00351D30" w:rsidRPr="008D0003" w:rsidRDefault="00351D30" w:rsidP="001165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5730B3" w14:textId="77777777" w:rsidR="00351D30" w:rsidRPr="008D0003" w:rsidRDefault="00351D30" w:rsidP="001165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1D30" w:rsidRPr="00204242" w14:paraId="725B3D5E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1A9353" w14:textId="77777777" w:rsidR="00351D30" w:rsidRPr="00204242" w:rsidRDefault="00351D30" w:rsidP="007327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2928D3F" w14:textId="77777777" w:rsidR="00351D30" w:rsidRPr="00204242" w:rsidRDefault="00B87E9E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="00351D30"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B41AFA1" w14:textId="77777777" w:rsidR="00351D30" w:rsidRPr="00204242" w:rsidRDefault="00351D30" w:rsidP="007327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FBBC89" w14:textId="5CC7E617" w:rsidR="00351D30" w:rsidRPr="00204242" w:rsidRDefault="005B244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17C8FC9" w14:textId="7BD2E97A" w:rsidR="00351D30" w:rsidRPr="00204242" w:rsidRDefault="005B244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2A4FED1" w14:textId="6553E774" w:rsidR="00351D30" w:rsidRPr="00737A2F" w:rsidRDefault="005B244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ED067DF" w14:textId="5EE329FA" w:rsidR="00351D30" w:rsidRPr="00737A2F" w:rsidRDefault="005B244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C2DCEF3" w14:textId="4BCE37AF" w:rsidR="00351D30" w:rsidRPr="00737A2F" w:rsidRDefault="005B244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468FA59" w14:textId="413B0293" w:rsidR="00351D30" w:rsidRPr="00737A2F" w:rsidRDefault="005B244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A58F967" w14:textId="0FDE9E9E" w:rsidR="00351D30" w:rsidRPr="00737A2F" w:rsidRDefault="005B244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264D2C9" w14:textId="6A77C560" w:rsidR="00351D30" w:rsidRPr="00737A2F" w:rsidRDefault="005B244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F75837" w14:textId="0FDBD3A3" w:rsidR="00351D30" w:rsidRPr="00737A2F" w:rsidRDefault="005B244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BFFFEBC" w14:textId="7F52CCEF" w:rsidR="00351D30" w:rsidRPr="00737A2F" w:rsidRDefault="005B244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6DC5A73" w14:textId="268CD9EC" w:rsidR="00351D30" w:rsidRPr="00737A2F" w:rsidRDefault="005B244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86B3B0" w14:textId="0490F832" w:rsidR="00351D30" w:rsidRPr="00737A2F" w:rsidRDefault="005B244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0A82C78" w14:textId="488E5840" w:rsidR="00351D30" w:rsidRPr="00737A2F" w:rsidRDefault="005B244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EBEE703" w14:textId="17DC7109" w:rsidR="00351D30" w:rsidRPr="00737A2F" w:rsidRDefault="005B244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CB13BC0" w14:textId="7EE91B51" w:rsidR="00351D30" w:rsidRPr="00737A2F" w:rsidRDefault="005B244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64E108A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BDD452A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B33D98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4EA1D3" w14:textId="77777777" w:rsidR="00351D30" w:rsidRPr="00204242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2D893" w14:textId="77777777" w:rsidR="00351D30" w:rsidRPr="00204242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6A0B4B4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4E214E" w14:textId="77777777" w:rsidR="00351D30" w:rsidRPr="00204242" w:rsidRDefault="00351D30" w:rsidP="007327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51B784"/>
          </w:tcPr>
          <w:p w14:paraId="1D608561" w14:textId="77777777" w:rsidR="00351D30" w:rsidRPr="00204242" w:rsidRDefault="00351D30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51B784"/>
          </w:tcPr>
          <w:p w14:paraId="1AE99E20" w14:textId="77777777" w:rsidR="00351D30" w:rsidRDefault="00351D30" w:rsidP="007327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F63FAD5" w14:textId="77777777" w:rsidR="00351D30" w:rsidRPr="00204242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099A829E" w14:textId="77777777" w:rsidR="00351D30" w:rsidRPr="00204242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07919495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76FDDFE8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0483C7F0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4E99F104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02C01474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1DDD4C22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DBE6B5A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D29329D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0877F7C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93298B4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2519175F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4EA2533B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445FCF5B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51B784"/>
          </w:tcPr>
          <w:p w14:paraId="2AA2B67E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51B784"/>
          </w:tcPr>
          <w:p w14:paraId="3F3FD0D9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E3BDCD7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993ECF0" w14:textId="77777777" w:rsidR="00351D30" w:rsidRPr="00204242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AF57BF2" w14:textId="77777777" w:rsidR="00351D30" w:rsidRPr="00204242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60DBCA8C" w14:textId="77777777" w:rsidTr="00E45DC5">
        <w:tc>
          <w:tcPr>
            <w:tcW w:w="4134" w:type="dxa"/>
            <w:shd w:val="clear" w:color="auto" w:fill="51B784"/>
            <w:tcMar>
              <w:left w:w="43" w:type="dxa"/>
              <w:right w:w="43" w:type="dxa"/>
            </w:tcMar>
          </w:tcPr>
          <w:p w14:paraId="7E41234C" w14:textId="77777777" w:rsidR="00351D30" w:rsidRPr="00204242" w:rsidRDefault="00351D30" w:rsidP="007327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9" w:type="dxa"/>
            <w:shd w:val="clear" w:color="auto" w:fill="51B784"/>
          </w:tcPr>
          <w:p w14:paraId="23F40682" w14:textId="77777777" w:rsidR="00351D30" w:rsidRPr="00204242" w:rsidRDefault="00351D30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6" w:type="dxa"/>
            <w:shd w:val="clear" w:color="auto" w:fill="51B784"/>
          </w:tcPr>
          <w:p w14:paraId="63AA7248" w14:textId="77777777" w:rsidR="00351D30" w:rsidRPr="00204242" w:rsidRDefault="00351D30" w:rsidP="007327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CEF11D2" w14:textId="77777777" w:rsidR="00351D30" w:rsidRPr="00204242" w:rsidRDefault="005A62C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1A8B5AB7" w14:textId="77777777" w:rsidR="00351D30" w:rsidRPr="00204242" w:rsidRDefault="005A62C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6F23E583" w14:textId="77777777" w:rsidR="00351D30" w:rsidRPr="00737A2F" w:rsidRDefault="005A62C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4F28B3EC" w14:textId="77777777" w:rsidR="00351D30" w:rsidRPr="00737A2F" w:rsidRDefault="005A62C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678B3CC6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63A7622D" w14:textId="77777777" w:rsidR="00351D30" w:rsidRPr="00737A2F" w:rsidRDefault="005A62C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276E47EB" w14:textId="77777777" w:rsidR="00351D30" w:rsidRPr="00737A2F" w:rsidRDefault="005A62C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4CC9C79B" w14:textId="77777777" w:rsidR="00351D30" w:rsidRPr="00737A2F" w:rsidRDefault="005A62C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FB58DA" w14:textId="77777777" w:rsidR="00351D30" w:rsidRPr="00737A2F" w:rsidRDefault="005A62C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C8C9158" w14:textId="77777777" w:rsidR="00351D30" w:rsidRPr="00737A2F" w:rsidRDefault="005A62C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7B0910C" w14:textId="77777777" w:rsidR="00351D30" w:rsidRPr="00737A2F" w:rsidRDefault="005A62C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BB9360E" w14:textId="77777777" w:rsidR="00351D30" w:rsidRPr="00737A2F" w:rsidRDefault="005A62C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2B5B6F82" w14:textId="77777777" w:rsidR="00351D30" w:rsidRPr="00737A2F" w:rsidRDefault="005A62C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6DD19F72" w14:textId="77777777" w:rsidR="00351D30" w:rsidRPr="00737A2F" w:rsidRDefault="005A62CC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1DDED4B9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51B784"/>
          </w:tcPr>
          <w:p w14:paraId="08937DE0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51B784"/>
          </w:tcPr>
          <w:p w14:paraId="1D50A47D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39C30609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09CB4AB5" w14:textId="77777777" w:rsidR="00351D30" w:rsidRPr="00204242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51B784"/>
            <w:tcMar>
              <w:left w:w="43" w:type="dxa"/>
              <w:right w:w="43" w:type="dxa"/>
            </w:tcMar>
          </w:tcPr>
          <w:p w14:paraId="56FDC783" w14:textId="77777777" w:rsidR="00351D30" w:rsidRPr="00204242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1D30" w:rsidRPr="00204242" w14:paraId="7FD94546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AF65484" w14:textId="77777777" w:rsidR="00351D30" w:rsidRPr="00204242" w:rsidRDefault="00351D30" w:rsidP="007327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99" w:type="dxa"/>
            <w:shd w:val="clear" w:color="auto" w:fill="FFFF99"/>
          </w:tcPr>
          <w:p w14:paraId="07154F3B" w14:textId="77777777" w:rsidR="00351D30" w:rsidRPr="00204242" w:rsidRDefault="00351D30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26" w:type="dxa"/>
          </w:tcPr>
          <w:p w14:paraId="578D46E6" w14:textId="77777777" w:rsidR="00351D30" w:rsidRPr="00204242" w:rsidRDefault="00351D30" w:rsidP="007327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5D5CC" w14:textId="1C08A7E3" w:rsidR="00351D30" w:rsidRPr="00204242" w:rsidRDefault="005C73F5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947D0B2" w14:textId="131D7959" w:rsidR="00351D30" w:rsidRPr="00204242" w:rsidRDefault="005C73F5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1E117B" w14:textId="6CC5028D" w:rsidR="00351D30" w:rsidRPr="00737A2F" w:rsidRDefault="005C73F5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918D34" w14:textId="5CFFD667" w:rsidR="00351D30" w:rsidRPr="00737A2F" w:rsidRDefault="005C73F5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1E2BE7C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2B2768A" w14:textId="5DD11EEF" w:rsidR="00351D30" w:rsidRPr="00737A2F" w:rsidRDefault="005C73F5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37A374B" w14:textId="3A9C97C8" w:rsidR="00351D30" w:rsidRPr="00737A2F" w:rsidRDefault="005C73F5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2A803B3" w14:textId="2477AF25" w:rsidR="00351D30" w:rsidRPr="00737A2F" w:rsidRDefault="005C73F5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A2D780" w14:textId="1E86EFF7" w:rsidR="00351D30" w:rsidRPr="00737A2F" w:rsidRDefault="005C73F5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C320B71" w14:textId="39B0A22F" w:rsidR="00351D30" w:rsidRPr="00737A2F" w:rsidRDefault="005C73F5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6ED9B87" w14:textId="484ABB8B" w:rsidR="00351D30" w:rsidRPr="00737A2F" w:rsidRDefault="005C73F5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749410" w14:textId="76098E7F" w:rsidR="00351D30" w:rsidRPr="00737A2F" w:rsidRDefault="005C73F5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760F3C4" w14:textId="67AC9785" w:rsidR="00351D30" w:rsidRPr="00737A2F" w:rsidRDefault="005C73F5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D748AC2" w14:textId="633DAD0B" w:rsidR="00351D30" w:rsidRPr="00737A2F" w:rsidRDefault="005C73F5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AFC052D" w14:textId="50247622" w:rsidR="00351D30" w:rsidRPr="00737A2F" w:rsidRDefault="005C73F5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15F5ADF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22E20CF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EAD9284" w14:textId="77777777" w:rsidR="00351D30" w:rsidRPr="00737A2F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3DAD2C2" w14:textId="77777777" w:rsidR="00351D30" w:rsidRPr="00204242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4CD4193E" w14:textId="77777777" w:rsidR="00351D30" w:rsidRPr="00204242" w:rsidRDefault="00351D30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8FB" w:rsidRPr="00204242" w14:paraId="40D559E4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4D4381E5" w14:textId="77777777" w:rsidR="00F74188" w:rsidRPr="00204242" w:rsidRDefault="00F74188" w:rsidP="00F7418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799" w:type="dxa"/>
            <w:shd w:val="clear" w:color="auto" w:fill="FFFF99"/>
          </w:tcPr>
          <w:p w14:paraId="31DB0496" w14:textId="77777777" w:rsidR="00F74188" w:rsidRPr="00204242" w:rsidRDefault="00F74188" w:rsidP="00F7418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6" w:type="dxa"/>
          </w:tcPr>
          <w:p w14:paraId="3A4BB287" w14:textId="77777777" w:rsidR="00F74188" w:rsidRPr="00204242" w:rsidRDefault="00F74188" w:rsidP="00F7418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0CBC30" w14:textId="0FE51B94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49C3A6E" w14:textId="635FA380" w:rsidR="00F74188" w:rsidRPr="00AA0E78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087A6242" w14:textId="79A4AFAD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A183EB7" w14:textId="6710622E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F2AC9EB" w14:textId="7A936223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7913B99" w14:textId="0328DA58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9A846E7" w14:textId="514D1EBC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7B50274" w14:textId="16A0F80E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2C03C5" w14:textId="3858EED4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199580F" w14:textId="46CF0844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2D419D4" w14:textId="0F7CFCF6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FC6D0" w14:textId="49011E31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2AAE982" w14:textId="4AF019D0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1CD1929" w14:textId="781B1C7F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4B1A2D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03819DA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3446A14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2A66FB7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61868EA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317DC402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74188" w:rsidRPr="00204242" w14:paraId="3EC689A3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E65F83" w14:textId="77777777" w:rsidR="00F74188" w:rsidRPr="00204242" w:rsidRDefault="00F74188" w:rsidP="00F741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799" w:type="dxa"/>
            <w:shd w:val="clear" w:color="auto" w:fill="FFFF99"/>
          </w:tcPr>
          <w:p w14:paraId="47EAFCB5" w14:textId="77777777" w:rsidR="00F74188" w:rsidRPr="00204242" w:rsidRDefault="00F74188" w:rsidP="00F7418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CED769C" w14:textId="77777777" w:rsidR="00F74188" w:rsidRPr="00204242" w:rsidRDefault="00F74188" w:rsidP="00F741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EC03C1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558EF15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FD8EF05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05645FE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8C7FD6F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B527532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566F242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9688173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3B10D1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A00D4F5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CF662DD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BAA66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304FD65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179ECBA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D7B57AA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FDEE229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497162F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3AFA5E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A3B433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4F061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74188" w:rsidRPr="00204242" w14:paraId="0472E43D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B083B" w14:textId="77777777" w:rsidR="00F74188" w:rsidRPr="00D76A48" w:rsidRDefault="00F74188" w:rsidP="00F741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397AD5B" w14:textId="77777777" w:rsidR="00F74188" w:rsidRPr="00204242" w:rsidRDefault="00F74188" w:rsidP="00F741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CE24171" w14:textId="77777777" w:rsidR="00F74188" w:rsidRPr="00204242" w:rsidRDefault="00F74188" w:rsidP="00F741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56D88" w14:textId="31E5CB7A" w:rsidR="00F74188" w:rsidRPr="00204242" w:rsidRDefault="00A9243D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877E04F" w14:textId="57BBD039" w:rsidR="00F74188" w:rsidRPr="00204242" w:rsidRDefault="00A9243D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E511BC" w14:textId="5B3010CB" w:rsidR="00F74188" w:rsidRPr="00737A2F" w:rsidRDefault="00A9243D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E64DBD" w14:textId="5E011FC6" w:rsidR="00F74188" w:rsidRPr="00737A2F" w:rsidRDefault="00A9243D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541097B" w14:textId="6C2CDB93" w:rsidR="00F74188" w:rsidRPr="00737A2F" w:rsidRDefault="00A9243D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B15618B" w14:textId="0FF07EC8" w:rsidR="00F74188" w:rsidRPr="00737A2F" w:rsidRDefault="00A9243D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E4BCB43" w14:textId="183C732F" w:rsidR="00F74188" w:rsidRPr="00737A2F" w:rsidRDefault="00A9243D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CC1CB43" w14:textId="621B9236" w:rsidR="00F74188" w:rsidRPr="00737A2F" w:rsidRDefault="00A9243D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FC857" w14:textId="56C50E0A" w:rsidR="00F74188" w:rsidRPr="00737A2F" w:rsidRDefault="00A9243D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D5AD50" w14:textId="60B8691A" w:rsidR="00F74188" w:rsidRPr="00737A2F" w:rsidRDefault="00A9243D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66ABA2" w14:textId="1DA4F1A0" w:rsidR="00F74188" w:rsidRPr="00737A2F" w:rsidRDefault="00A9243D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329F5" w14:textId="5BD63F2C" w:rsidR="00F74188" w:rsidRPr="00737A2F" w:rsidRDefault="00A9243D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5FDA07A" w14:textId="45424FBA" w:rsidR="00F74188" w:rsidRPr="00737A2F" w:rsidRDefault="00A9243D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E02478D" w14:textId="1BF97D1F" w:rsidR="00F74188" w:rsidRPr="00737A2F" w:rsidRDefault="00A9243D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87FE742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DD78C31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12A1D00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A763BD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AA223A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FD95F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74188" w:rsidRPr="00204242" w14:paraId="65AC17C7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AA99A7" w14:textId="77777777" w:rsidR="00F74188" w:rsidRPr="00204242" w:rsidRDefault="00F74188" w:rsidP="00F74188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9D57CED" w14:textId="77777777" w:rsidR="00F74188" w:rsidRPr="00204242" w:rsidRDefault="00F74188" w:rsidP="00F7418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E266119" w14:textId="77777777" w:rsidR="00F74188" w:rsidRPr="00204242" w:rsidRDefault="00F74188" w:rsidP="00F7418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7BD1F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CF1B36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B53D55C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A2D1617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B5713B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1C5CE74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C8E392B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33F85F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C0E81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555B56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9D9815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02D0D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22D513E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F92ABBC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8D340EF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B6EF18F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A35C189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4E5C4B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377394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59AF70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0B3B6C9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19210F" w14:textId="77777777" w:rsidR="00F74188" w:rsidRPr="00204242" w:rsidRDefault="00F74188" w:rsidP="00F74188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5D160846" w14:textId="77777777" w:rsidR="00F74188" w:rsidRPr="00204242" w:rsidRDefault="00F74188" w:rsidP="00F741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31485EBD" w14:textId="77777777" w:rsidR="00F74188" w:rsidRPr="00204242" w:rsidRDefault="00F74188" w:rsidP="00F741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67556C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744E521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916F51D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0C61002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960F896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82D86DA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59B5CC6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442C9E8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48A90B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B89C3B7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F263094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226EB1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EFD365F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31BAB95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7926180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05B33456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46EB69A2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0405400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EE37045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56F2F8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468F74FA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03F342" w14:textId="77777777" w:rsidR="00D909CD" w:rsidRDefault="00D909CD" w:rsidP="00432FE4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26" w:type="dxa"/>
            <w:shd w:val="clear" w:color="auto" w:fill="99CCFF"/>
          </w:tcPr>
          <w:p w14:paraId="1597FFF3" w14:textId="77777777" w:rsidR="00D909CD" w:rsidRDefault="00D909CD" w:rsidP="00432F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2C002" w14:textId="77777777" w:rsidR="00D909CD" w:rsidRDefault="00D909CD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2CCBF14" w14:textId="77777777" w:rsidR="00D909CD" w:rsidRDefault="00D909CD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3CB3E80" w14:textId="77777777" w:rsidR="00D909CD" w:rsidRPr="00737A2F" w:rsidRDefault="00D909CD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729BC58" w14:textId="77777777" w:rsidR="00D909CD" w:rsidRPr="00737A2F" w:rsidRDefault="00D909CD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72B61F1" w14:textId="77777777" w:rsidR="00D909CD" w:rsidRDefault="00D909CD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65962EB" w14:textId="77777777" w:rsidR="00D909CD" w:rsidRPr="00737A2F" w:rsidRDefault="00D909CD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E34C1B0" w14:textId="77777777" w:rsidR="00D909CD" w:rsidRPr="00737A2F" w:rsidRDefault="00D909CD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8F7617F" w14:textId="77777777" w:rsidR="00D909CD" w:rsidRPr="00737A2F" w:rsidRDefault="00D909CD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63EF79" w14:textId="77777777" w:rsidR="00D909CD" w:rsidRPr="00737A2F" w:rsidRDefault="00D909CD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5E6C07C" w14:textId="77777777" w:rsidR="00D909CD" w:rsidRPr="00737A2F" w:rsidRDefault="00D909CD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073327B" w14:textId="77777777" w:rsidR="00D909CD" w:rsidRPr="00737A2F" w:rsidRDefault="00D909CD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6485EF" w14:textId="77777777" w:rsidR="00D909CD" w:rsidRPr="00737A2F" w:rsidRDefault="00D909CD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172CF02" w14:textId="77777777" w:rsidR="00D909CD" w:rsidRPr="00737A2F" w:rsidRDefault="00D909CD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C7C4781" w14:textId="77777777" w:rsidR="00D909CD" w:rsidRPr="00737A2F" w:rsidRDefault="00D909CD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6D02083" w14:textId="77777777" w:rsidR="00D909CD" w:rsidRPr="00737A2F" w:rsidRDefault="00D909CD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297C3D26" w14:textId="77777777" w:rsidR="00D909CD" w:rsidRPr="00737A2F" w:rsidRDefault="00D909CD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E42A283" w14:textId="77777777" w:rsidR="00D909CD" w:rsidRPr="00737A2F" w:rsidRDefault="00D909CD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614EE8" w14:textId="77777777" w:rsidR="00D909CD" w:rsidRPr="00737A2F" w:rsidRDefault="00D909CD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1D19E3" w14:textId="77777777" w:rsidR="00D909CD" w:rsidRPr="00204242" w:rsidRDefault="00D909CD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76D9D5" w14:textId="77777777" w:rsidR="00D909CD" w:rsidRDefault="00D909CD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1E7D4BF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781AAF" w14:textId="77777777" w:rsidR="00F74188" w:rsidRPr="00204242" w:rsidRDefault="00F74188" w:rsidP="00F7418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26" w:type="dxa"/>
            <w:shd w:val="clear" w:color="auto" w:fill="99CCFF"/>
          </w:tcPr>
          <w:p w14:paraId="2FA46100" w14:textId="77777777" w:rsidR="00F74188" w:rsidRPr="00204242" w:rsidRDefault="00F74188" w:rsidP="00F7418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2A0408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6E9883C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81C641F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43A030D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0940B6C" w14:textId="77777777" w:rsidR="00F74188" w:rsidRPr="00351D30" w:rsidRDefault="00F74188" w:rsidP="00F7418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51D3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A871841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BBA76B7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B69231F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753187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9F9FD01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6BFE08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FD5D9C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DFD084F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F3481FC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C6B7EBA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2E9B223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A63B944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C7234A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A1D9ED" w14:textId="77777777" w:rsidR="00F74188" w:rsidRPr="00814078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321F4E" w14:textId="77777777" w:rsidR="00F74188" w:rsidRPr="00064260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8F07D87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D95BF5" w14:textId="77777777" w:rsidR="00F74188" w:rsidRDefault="00F74188" w:rsidP="00F7418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6EA9A52A" w14:textId="77777777" w:rsidR="00F74188" w:rsidRPr="00204242" w:rsidRDefault="00F74188" w:rsidP="00F74188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326" w:type="dxa"/>
            <w:shd w:val="clear" w:color="auto" w:fill="99CCFF"/>
          </w:tcPr>
          <w:p w14:paraId="7D3220F5" w14:textId="77777777" w:rsidR="00F74188" w:rsidRPr="00204242" w:rsidRDefault="00F74188" w:rsidP="00F7418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275C01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C0155BA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A427F5D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41CCE81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02AFBC9" w14:textId="77777777" w:rsidR="00F74188" w:rsidRPr="00351D30" w:rsidRDefault="00F74188" w:rsidP="00F7418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51D3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C0A2E74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DA4E949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A968ADB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59DEC8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C475BA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E51699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A09DA2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8CC3693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D56A6CD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049FAEA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312BA0FA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71CB529D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02D3751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1AFCFA8" w14:textId="77777777" w:rsidR="00F74188" w:rsidRPr="00814078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2078" w14:textId="77777777" w:rsidR="00F74188" w:rsidRPr="00064260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6D854F7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0C7E09" w14:textId="77777777" w:rsidR="00F74188" w:rsidRDefault="00F74188" w:rsidP="00F741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26" w:type="dxa"/>
            <w:shd w:val="clear" w:color="auto" w:fill="99CCFF"/>
          </w:tcPr>
          <w:p w14:paraId="534BD884" w14:textId="77777777" w:rsidR="00F74188" w:rsidRDefault="00F74188" w:rsidP="00F741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BE111A" w14:textId="77777777" w:rsidR="00F74188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9A2E16B" w14:textId="77777777" w:rsidR="00F74188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8AEB0F1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0C6FD0B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CE673A0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FEE98CB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F686B28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3E394FB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D7248B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A1CDA5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5B3B62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0215F7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41165D8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A7CE363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42C3797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F5D618B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C73C220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EB1B0B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795188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39B4C3" w14:textId="77777777" w:rsidR="00F74188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17B88F9A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403D14" w14:textId="77777777" w:rsidR="00F74188" w:rsidRPr="00204242" w:rsidRDefault="00F74188" w:rsidP="00F741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26" w:type="dxa"/>
            <w:shd w:val="clear" w:color="auto" w:fill="99CCFF"/>
          </w:tcPr>
          <w:p w14:paraId="3F740EB1" w14:textId="77777777" w:rsidR="00F74188" w:rsidRPr="00204242" w:rsidRDefault="00F74188" w:rsidP="00F741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6481C0" w14:textId="77777777" w:rsidR="00F74188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4D2A0B4" w14:textId="77777777" w:rsidR="00F74188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F6C0031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D5039BB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9C3A449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18246D6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DE429B3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520AD71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AA9F58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9AFBDE6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614EC9B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5DE29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0E89B72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6A02201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845660B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9687A20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8221E6D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F61EA6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002CB74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43F271" w14:textId="77777777" w:rsidR="00F74188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B815B1F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69C36A" w14:textId="77777777" w:rsidR="00F74188" w:rsidRPr="00204242" w:rsidRDefault="00F74188" w:rsidP="00F741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26" w:type="dxa"/>
            <w:shd w:val="clear" w:color="auto" w:fill="99CCFF"/>
          </w:tcPr>
          <w:p w14:paraId="5A7A8363" w14:textId="77777777" w:rsidR="00F74188" w:rsidRPr="00204242" w:rsidRDefault="00F74188" w:rsidP="00F741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0F4A8D" w14:textId="77777777" w:rsidR="00F74188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AABD80B" w14:textId="77777777" w:rsidR="00F74188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D8BE926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B7C37C3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7740F54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A7CDB0A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2EBDA17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D1A5475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26FDDE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0E6271B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2195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024BF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69EA881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FB30CBF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2FCB17C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331C16F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76D67B90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D4F4504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176E1E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82932" w14:textId="77777777" w:rsidR="00F74188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8B85D68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91AD20" w14:textId="77777777" w:rsidR="00F74188" w:rsidRDefault="00F74188" w:rsidP="00F741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326" w:type="dxa"/>
            <w:shd w:val="clear" w:color="auto" w:fill="99CCFF"/>
          </w:tcPr>
          <w:p w14:paraId="4BAB5793" w14:textId="77777777" w:rsidR="00F74188" w:rsidRDefault="00F74188" w:rsidP="00F741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B9007" w14:textId="77777777" w:rsidR="00F74188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8E1060D" w14:textId="77777777" w:rsidR="00F74188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BB212B0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983CE6B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092A8AD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55DCB77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A536D2D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D8FFBC3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BA4C51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0EAF85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B7050F7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DEF0CB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9C86627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803A7CE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F49682C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E2E2DC2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2C9E5A26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F52225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2BC413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0DF68D" w14:textId="77777777" w:rsidR="00F74188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134F9DE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E444FC" w14:textId="77777777" w:rsidR="00F74188" w:rsidRDefault="00F74188" w:rsidP="00F741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326" w:type="dxa"/>
            <w:shd w:val="clear" w:color="auto" w:fill="99CCFF"/>
          </w:tcPr>
          <w:p w14:paraId="57374818" w14:textId="77777777" w:rsidR="00F74188" w:rsidRDefault="00F74188" w:rsidP="00F741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D5A4AB" w14:textId="77777777" w:rsidR="00F74188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51B4029" w14:textId="77777777" w:rsidR="00F74188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1795177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63723A4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C5F0327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408A7F7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B207C6E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8526FAA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928F38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8D359B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4E421D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4B4553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9AF657B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8D501D7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EB46CFF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AC64EF3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34CF91BA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A16510F" w14:textId="77777777" w:rsidR="00F74188" w:rsidRPr="00737A2F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53060AC" w14:textId="77777777" w:rsidR="00F74188" w:rsidRPr="00204242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F9977B" w14:textId="77777777" w:rsidR="00F74188" w:rsidRDefault="00F74188" w:rsidP="00F741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746D930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317875" w14:textId="48098339" w:rsidR="003B3CE3" w:rsidRPr="00A109DB" w:rsidRDefault="003B3CE3" w:rsidP="003B3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326" w:type="dxa"/>
            <w:shd w:val="clear" w:color="auto" w:fill="99CCFF"/>
          </w:tcPr>
          <w:p w14:paraId="32E6CC1E" w14:textId="60689C36" w:rsidR="003B3CE3" w:rsidRPr="00204242" w:rsidRDefault="003B3CE3" w:rsidP="003B3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315A6D" w14:textId="2801AB38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F66F9C1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C881D5A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CDB0766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9B797B7" w14:textId="283DB3DD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3442225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7DEB70B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620CD0F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67646F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84C1B4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007E5E4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0B2AF3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97BA549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780C8C6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2A312F3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51A9E8A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3940D8B1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7C5DFDC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29C16E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EE6FE0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EBE3EC0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F74217" w14:textId="2FFBED3C" w:rsidR="003B3CE3" w:rsidRPr="00A109DB" w:rsidRDefault="003B3CE3" w:rsidP="003B3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326" w:type="dxa"/>
            <w:shd w:val="clear" w:color="auto" w:fill="99CCFF"/>
          </w:tcPr>
          <w:p w14:paraId="7FAF32B6" w14:textId="44F404CA" w:rsidR="003B3CE3" w:rsidRPr="00204242" w:rsidRDefault="003B3CE3" w:rsidP="003B3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395F75" w14:textId="63F7799F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71008B5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D2AF5AD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41FB33C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F2BBFEB" w14:textId="6229DC81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C6E59E8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07C1AAE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41879BA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2995C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C20829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EBFC70A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43A2AD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3C48ABB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60B1780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291752D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2148F380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06B2392B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47CB8F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3591BD8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8E00B7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7084979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A968B3" w14:textId="6EC8F43B" w:rsidR="003B3CE3" w:rsidRPr="00A109DB" w:rsidRDefault="003B3CE3" w:rsidP="003B3CE3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26" w:type="dxa"/>
            <w:shd w:val="clear" w:color="auto" w:fill="99CCFF"/>
          </w:tcPr>
          <w:p w14:paraId="62226ECC" w14:textId="27676756" w:rsidR="003B3CE3" w:rsidRPr="00204242" w:rsidRDefault="003B3CE3" w:rsidP="003B3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0164CB" w14:textId="5FF56383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684B408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BFB9383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D56E520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9A0E2FA" w14:textId="7AFD3C0B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C306F4E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92ADF0C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CBBB5CA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39C57A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598A8B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52503A9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0A4C53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E1EF580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4BD182D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55546BF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387E368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F2BD456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7DD2FD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9141564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85833C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C282452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626541" w14:textId="77777777" w:rsidR="003B3CE3" w:rsidRPr="00204242" w:rsidRDefault="003B3CE3" w:rsidP="003B3CE3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326" w:type="dxa"/>
            <w:shd w:val="clear" w:color="auto" w:fill="99CCFF"/>
          </w:tcPr>
          <w:p w14:paraId="21D363E1" w14:textId="77777777" w:rsidR="003B3CE3" w:rsidRPr="00204242" w:rsidRDefault="003B3CE3" w:rsidP="003B3CE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AB77F1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E254425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6B43959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B08F97A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257979D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56010CA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170FC6A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6902F9E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BAAF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3299B4C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3796A4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9AD7EF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05ADB2B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896D751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DCEF7F9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80BD21D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08888764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BECD88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DFE22D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F4B749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968E740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060520" w14:textId="77777777" w:rsidR="003B3CE3" w:rsidRDefault="003B3CE3" w:rsidP="003B3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326" w:type="dxa"/>
            <w:shd w:val="clear" w:color="auto" w:fill="99CCFF"/>
          </w:tcPr>
          <w:p w14:paraId="30FF8454" w14:textId="77777777" w:rsidR="003B3CE3" w:rsidRPr="00204242" w:rsidRDefault="003B3CE3" w:rsidP="003B3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844CFA" w14:textId="77777777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F89F114" w14:textId="77777777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9F2796F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6298A1D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2A45EDD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6D82671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D4794F1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E29BDDC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598BC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A128DC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A93B1D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4DB468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A0ED0C5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56C1159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DE25FDF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084AE00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D14147C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62B4C2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3BD5CE7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A1EF5F" w14:textId="77777777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36FE5DE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7C76FD" w14:textId="77777777" w:rsidR="003B3CE3" w:rsidRDefault="003B3CE3" w:rsidP="003B3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326" w:type="dxa"/>
            <w:shd w:val="clear" w:color="auto" w:fill="99CCFF"/>
          </w:tcPr>
          <w:p w14:paraId="49EDA199" w14:textId="77777777" w:rsidR="003B3CE3" w:rsidRPr="00204242" w:rsidRDefault="003B3CE3" w:rsidP="003B3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5D54AE" w14:textId="77777777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38678D7" w14:textId="77777777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8D6C3F2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227EDB6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0D72DF0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A0A53B1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9395862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8009273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FF205F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E8980C7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1E28D6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116BB6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35E1A61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C26DF6A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A55E02A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B85926F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E4F8ACF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8D02EA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B58B13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A516FE" w14:textId="77777777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3CE3" w:rsidRPr="00204242" w14:paraId="2C4166E9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6D23615" w14:textId="77777777" w:rsidR="003B3CE3" w:rsidRDefault="003B3CE3" w:rsidP="003B3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799" w:type="dxa"/>
            <w:shd w:val="clear" w:color="auto" w:fill="FFFF99"/>
          </w:tcPr>
          <w:p w14:paraId="7971CBEC" w14:textId="77777777" w:rsidR="003B3CE3" w:rsidRPr="00204242" w:rsidRDefault="003B3CE3" w:rsidP="003B3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1DA90629" w14:textId="77777777" w:rsidR="003B3CE3" w:rsidRDefault="003B3CE3" w:rsidP="003B3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E1C3F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D6E966C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68D78B0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C5BCE68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90A36CA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7E4900A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676B35D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2CBC78F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38B71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8F96DBA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3F36632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435BF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5AED952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FD3FF38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2F2FEC9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F2506D0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A833056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5E20465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ACF7687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7402D8BB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3CE3" w:rsidRPr="00204242" w14:paraId="722732BD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415BE8D" w14:textId="77777777" w:rsidR="003B3CE3" w:rsidRPr="00FA0D16" w:rsidRDefault="003B3CE3" w:rsidP="003B3CE3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799" w:type="dxa"/>
            <w:shd w:val="clear" w:color="auto" w:fill="FFFF99"/>
          </w:tcPr>
          <w:p w14:paraId="313C131F" w14:textId="77777777" w:rsidR="003B3CE3" w:rsidRPr="00204242" w:rsidRDefault="003B3CE3" w:rsidP="003B3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26" w:type="dxa"/>
          </w:tcPr>
          <w:p w14:paraId="68B65551" w14:textId="77777777" w:rsidR="003B3CE3" w:rsidRDefault="003B3CE3" w:rsidP="003B3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F3E216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83541C7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295CB0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3D5AD44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7650808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9F1FE56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3B70481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F34ABD8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1554A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821A6DC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E0B41DA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EA49AC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7192086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A01BB1B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F73A930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32E80FD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A1728A0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57E5D3C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BCBC235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22E62507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3CE3" w:rsidRPr="00204242" w14:paraId="2E24CA52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4D27B83" w14:textId="77777777" w:rsidR="003B3CE3" w:rsidRPr="00204242" w:rsidRDefault="003B3CE3" w:rsidP="003B3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99" w:type="dxa"/>
            <w:shd w:val="clear" w:color="auto" w:fill="FFFF99"/>
          </w:tcPr>
          <w:p w14:paraId="79D93E5B" w14:textId="77777777" w:rsidR="003B3CE3" w:rsidRPr="00204242" w:rsidRDefault="003B3CE3" w:rsidP="003B3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1E3A2D3C" w14:textId="77777777" w:rsidR="003B3CE3" w:rsidRPr="00204242" w:rsidRDefault="003B3CE3" w:rsidP="003B3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E61A28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8655AF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291FCA8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5968A08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B3A15F2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E68B1DE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17C5A08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96AA38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CDA7E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526FDCB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3E355C5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E5EAC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662F349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D1BE24E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1C5994F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49756C6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CE8B30F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62A2B13" w14:textId="77777777" w:rsidR="003B3CE3" w:rsidRPr="00737A2F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AC375EE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3790193B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1F54A4B7" w14:textId="77777777" w:rsidTr="00E45DC5">
        <w:tc>
          <w:tcPr>
            <w:tcW w:w="4134" w:type="dxa"/>
            <w:shd w:val="clear" w:color="auto" w:fill="99CC00"/>
            <w:tcMar>
              <w:left w:w="43" w:type="dxa"/>
              <w:right w:w="43" w:type="dxa"/>
            </w:tcMar>
          </w:tcPr>
          <w:p w14:paraId="5472761E" w14:textId="77777777" w:rsidR="003B3CE3" w:rsidRDefault="003B3CE3" w:rsidP="003B3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799" w:type="dxa"/>
            <w:shd w:val="clear" w:color="auto" w:fill="99CC00"/>
          </w:tcPr>
          <w:p w14:paraId="462A3DEE" w14:textId="77777777" w:rsidR="003B3CE3" w:rsidRPr="00204242" w:rsidRDefault="003B3CE3" w:rsidP="003B3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99CC00"/>
          </w:tcPr>
          <w:p w14:paraId="5D96B5EA" w14:textId="77777777" w:rsidR="003B3CE3" w:rsidRPr="00204242" w:rsidRDefault="003B3CE3" w:rsidP="003B3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CDC5C5" w14:textId="77777777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62908C1" w14:textId="77777777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F41CD6C" w14:textId="77777777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A7284FF" w14:textId="77777777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664FF89" w14:textId="77777777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BABD686" w14:textId="77777777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A51D5E1" w14:textId="77777777" w:rsidR="003B3CE3" w:rsidRPr="00DD6321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086F4AC" w14:textId="77777777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6565D2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0FFDC2A" w14:textId="77777777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2AE1DE9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BE47A3" w14:textId="77777777" w:rsidR="003B3CE3" w:rsidRPr="00204242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ACF29CF" w14:textId="77777777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883ABC3" w14:textId="77777777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E612F34" w14:textId="77777777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715CD626" w14:textId="77777777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11905E2D" w14:textId="77777777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6A79AD40" w14:textId="77777777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58F86656" w14:textId="77777777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99CC00"/>
            <w:tcMar>
              <w:left w:w="43" w:type="dxa"/>
              <w:right w:w="43" w:type="dxa"/>
            </w:tcMar>
          </w:tcPr>
          <w:p w14:paraId="4C7AD545" w14:textId="77777777" w:rsidR="003B3CE3" w:rsidRDefault="003B3CE3" w:rsidP="003B3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93623" w:rsidRPr="00204242" w14:paraId="4AC98A11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D3FC27F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62153696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26" w:type="dxa"/>
          </w:tcPr>
          <w:p w14:paraId="62DBF806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6EEB9" w14:textId="2BB35E36" w:rsidR="00A9243D" w:rsidRDefault="00925478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9C1024E" w14:textId="1B3208FF" w:rsidR="00A9243D" w:rsidRDefault="00925478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C822EAC" w14:textId="698FEE22" w:rsidR="00A9243D" w:rsidRPr="00737A2F" w:rsidRDefault="00925478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9454923" w14:textId="51AF83D7" w:rsidR="00A9243D" w:rsidRPr="00737A2F" w:rsidRDefault="00925478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213969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484CE49" w14:textId="5561A1C0" w:rsidR="00A9243D" w:rsidRPr="00737A2F" w:rsidRDefault="00925478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5EA9F88" w14:textId="1D872A01" w:rsidR="00A9243D" w:rsidRPr="00737A2F" w:rsidRDefault="00925478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4F71C83" w14:textId="65632760" w:rsidR="00A9243D" w:rsidRPr="00737A2F" w:rsidRDefault="00925478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DD450" w14:textId="27EA84DD" w:rsidR="00A9243D" w:rsidRPr="00737A2F" w:rsidRDefault="00925478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896CB50" w14:textId="6AF7D6D8" w:rsidR="00A9243D" w:rsidRPr="00737A2F" w:rsidRDefault="00925478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C02BC7D" w14:textId="40F9FE07" w:rsidR="00A9243D" w:rsidRPr="00737A2F" w:rsidRDefault="00925478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5EE24" w14:textId="51931933" w:rsidR="00A9243D" w:rsidRPr="00737A2F" w:rsidRDefault="00925478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E8D8FAE" w14:textId="133A9E62" w:rsidR="00A9243D" w:rsidRPr="00737A2F" w:rsidRDefault="00925478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7CDCD52" w14:textId="4ADADBCF" w:rsidR="00A9243D" w:rsidRPr="00737A2F" w:rsidRDefault="00925478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6D4A84B9" w14:textId="332ABAD6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ED2A76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26D713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B9E01E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7BD0053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78C2231A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1127C373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0C27E20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306D6432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6" w:type="dxa"/>
          </w:tcPr>
          <w:p w14:paraId="6FA9B272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2FA8E9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6FE942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F54510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0B67C3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C967F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0A6117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DFA19C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EBB4BF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5D514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1045DB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F8C53E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AB84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FFC57F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EC7158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69135A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BC52E0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6847A6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3584E3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DBE0999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4E82F618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6F693A42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81C641" w14:textId="77777777" w:rsidR="00A9243D" w:rsidRPr="000B12E1" w:rsidRDefault="00A9243D" w:rsidP="00A9243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369F7D49" w14:textId="77777777" w:rsidR="00A9243D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DA96F"/>
          </w:tcPr>
          <w:p w14:paraId="1F9632E9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2BE2DE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0EAB50C4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5D463B2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6A59349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7B437FB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7884B4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2BDBA7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3A82E5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07A7C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EBCA98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6C176C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F6104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48DC1E4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3F83895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3439149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0CD6D47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28A1D89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3FFAA6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239AB3A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6AC089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AEB10C3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ECE4CC" w14:textId="77777777" w:rsidR="00A9243D" w:rsidRPr="000B12E1" w:rsidRDefault="00A9243D" w:rsidP="00A9243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45123276" w14:textId="77777777" w:rsidR="00A9243D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DA96F"/>
          </w:tcPr>
          <w:p w14:paraId="6626B63A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29B558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391EEED9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72BDDAA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787A91C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11389B5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43AB92F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833244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4D041B0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8E985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6771A8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24237A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5D4CB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1354126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1B527C5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4678F2A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2902548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597180A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262718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5AAD5A3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D296AC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D534310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EEDF3B" w14:textId="77777777" w:rsidR="00A9243D" w:rsidRPr="000B12E1" w:rsidRDefault="00A9243D" w:rsidP="00A9243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74F6C4D4" w14:textId="77777777" w:rsidR="00A9243D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DA96F"/>
          </w:tcPr>
          <w:p w14:paraId="39E9F685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A32FBF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126B8DA7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4325FC4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234C545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424C3C9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1BD1C1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4EEA55E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EEF1CD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3280B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A806B5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BA3667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9EA5F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F52D50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07C3E3B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01027E8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57BBCAB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5A5DB77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854FAE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F29FDC7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F9AC4A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2D725150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E408EC9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799" w:type="dxa"/>
            <w:shd w:val="clear" w:color="auto" w:fill="FFFF99"/>
          </w:tcPr>
          <w:p w14:paraId="4DB283EB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26" w:type="dxa"/>
          </w:tcPr>
          <w:p w14:paraId="547BB279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ABF93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814284C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85AA07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7C99E5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CCC252E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EBB2AA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D612E4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43A18A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D1F42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8912CE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474699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02BCB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10F691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73E72D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1C773E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BB60C5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203E15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9E86C8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49800B5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06600A28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77A131D0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15A6270F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799" w:type="dxa"/>
            <w:shd w:val="clear" w:color="auto" w:fill="FFFF99"/>
          </w:tcPr>
          <w:p w14:paraId="22351862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6" w:type="dxa"/>
          </w:tcPr>
          <w:p w14:paraId="69F52856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9690B" w14:textId="14417053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2DFCA39" w14:textId="2D7EDEDE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5DD707" w14:textId="7738C5C2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10F1E15" w14:textId="58079EE2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C01CCE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C1E28AF" w14:textId="3767243C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C0BA3F5" w14:textId="0AE5ED5D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59DB470" w14:textId="31CFBAEA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FFCA3" w14:textId="09426A58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C2BCBCA" w14:textId="53F66272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735BE4D" w14:textId="2E2B9D43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D27979" w14:textId="5A3CD1C1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C8AE734" w14:textId="6A47BEB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7D4A455" w14:textId="5D6C5802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3B1473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304F57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048FDA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B38482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9343756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133BC92B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49385679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E00E56E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799" w:type="dxa"/>
            <w:shd w:val="clear" w:color="auto" w:fill="FFFF99"/>
          </w:tcPr>
          <w:p w14:paraId="036EAA52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26" w:type="dxa"/>
          </w:tcPr>
          <w:p w14:paraId="4788BAEB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7ACE0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12FEF9C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707EC2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5FC05C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077D9E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0EEA91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EDA9A9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369AA2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B0D04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5337D2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354111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0585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2EB3D8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5A552F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26CBA8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03C9CF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05F8ED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CF7D4C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AA9B352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0B514E5F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1B375B63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115A3022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799" w:type="dxa"/>
            <w:shd w:val="clear" w:color="auto" w:fill="FFFF99"/>
          </w:tcPr>
          <w:p w14:paraId="4BF54977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1C102E27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7526E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0B20BA6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9758FE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1F993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D46C78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F613E0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094ED3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C5DB8E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8ACF1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238155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C97EFA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2420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C3B9DE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62633F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2A52EC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60149A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A73B46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3DCD5B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9FFC8D0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24C7ACA7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5BB6B7F0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5B99AD7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2C75F496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4434E719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2844C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BEA25C2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0B76EA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81BC03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AA2B3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A48B50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2556B1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1F9346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B58D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B6BDD4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41527A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F7F0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3D9C47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453635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171DC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7DF44F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B65D5D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CC909E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78D74FB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58CD6C0B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64892695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BBB5924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799" w:type="dxa"/>
            <w:shd w:val="clear" w:color="auto" w:fill="FFFF99"/>
          </w:tcPr>
          <w:p w14:paraId="2D578396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6" w:type="dxa"/>
          </w:tcPr>
          <w:p w14:paraId="115FCC3D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B0339" w14:textId="65B6D934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276AFD" w14:textId="32B79A53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740381D" w14:textId="48A83459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5B57FF6" w14:textId="77ED1E22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FAC887" w14:textId="3A46E2F4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5EB9372" w14:textId="4C7D8B4C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984634A" w14:textId="0755C89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6E1F6C8" w14:textId="00FD0481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53BE3" w14:textId="05A26C75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A973626" w14:textId="432782B2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60542F9" w14:textId="5DCDC2DB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704F9" w14:textId="0701A8D6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3B6BF57" w14:textId="624B8A33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4D74240" w14:textId="2079234A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1155C5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B83DC8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CAF208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58072F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BC7ABAC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3611D0EF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14D90278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C9A0016" w14:textId="77777777" w:rsidR="00A9243D" w:rsidRPr="00204242" w:rsidRDefault="00A9243D" w:rsidP="00A9243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51B784"/>
          </w:tcPr>
          <w:p w14:paraId="3B0243A7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EA3AA7" w14:textId="77777777" w:rsidR="00A9243D" w:rsidRPr="00204242" w:rsidRDefault="00A9243D" w:rsidP="00A9243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A9243D" w:rsidRPr="00204242" w14:paraId="6090C76F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4407B5A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799" w:type="dxa"/>
            <w:shd w:val="clear" w:color="auto" w:fill="FFFF99"/>
          </w:tcPr>
          <w:p w14:paraId="18C909A8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26" w:type="dxa"/>
          </w:tcPr>
          <w:p w14:paraId="73844353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7CA6E" w14:textId="279AE31A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FBD9A6E" w14:textId="7C073588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7DA37D6" w14:textId="3B9DA17C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99D10B2" w14:textId="2948EE49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962B3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103EF49" w14:textId="6DEA30FF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EFFA05B" w14:textId="4C66959B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FB79EEC" w14:textId="1686359A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5891BD" w14:textId="35C303B4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ADBB683" w14:textId="1571D10F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9F57191" w14:textId="1D041F4F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2BE70" w14:textId="4231DE09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220A4C7" w14:textId="0E1FCBED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95E5B2F" w14:textId="74DEEF9A" w:rsidR="00A9243D" w:rsidRPr="008726CE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DCDB5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AD7541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1C2257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0240CA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206A5B4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340FE353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14:paraId="0E17A21C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D3FD6D3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799" w:type="dxa"/>
            <w:shd w:val="clear" w:color="auto" w:fill="FFFF99"/>
          </w:tcPr>
          <w:p w14:paraId="05212CE8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64C461FF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069CC" w14:textId="77777777" w:rsidR="00A9243D" w:rsidRDefault="00A9243D" w:rsidP="00A9243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A9243D" w:rsidRPr="00204242" w14:paraId="2C0A1E12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BB2CE56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1855D1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799" w:type="dxa"/>
            <w:shd w:val="clear" w:color="auto" w:fill="FFFF99"/>
          </w:tcPr>
          <w:p w14:paraId="55A27BA1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26" w:type="dxa"/>
          </w:tcPr>
          <w:p w14:paraId="556DA6C7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41195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343738C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DB4835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11FBDB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9BE84F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CFF4C3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91B05E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CBE9D1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9EBA8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F66A81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04AFBB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70C9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E9A114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794FF7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A1A81E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5F661C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81291A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B6A4C2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7F8F6AB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551BF16F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525C68E1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1B305DDA" w14:textId="77777777" w:rsidR="00A9243D" w:rsidRDefault="00A9243D" w:rsidP="00A9243D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799" w:type="dxa"/>
            <w:shd w:val="clear" w:color="auto" w:fill="FFFF99"/>
          </w:tcPr>
          <w:p w14:paraId="298D2859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2751A1FE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C067F1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D6033C9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EAF7871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CAC7067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60E1E0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5C65300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46AEDF4" w14:textId="77777777" w:rsidR="00A9243D" w:rsidRPr="00CB1A11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537AA5E" w14:textId="77777777" w:rsidR="00A9243D" w:rsidRPr="00CB1A11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FB464" w14:textId="77777777" w:rsidR="00A9243D" w:rsidRPr="00CB1A11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B080472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D9F5205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A6408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37C550F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3D7E53B" w14:textId="77777777" w:rsidR="00A9243D" w:rsidRPr="00004DC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C81FEE5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21C77C6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92BC5F0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F556E51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B75E315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6495654F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0CB0594E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E307022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634A8D82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3E23A72B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0E885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1753699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8BC3DDD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89DF631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EFA8FE8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D6F67D7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5EF4B32" w14:textId="77777777" w:rsidR="00A9243D" w:rsidRPr="00CB1A11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8247775" w14:textId="77777777" w:rsidR="00A9243D" w:rsidRPr="00CB1A11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7A97B" w14:textId="77777777" w:rsidR="00A9243D" w:rsidRPr="00CB1A11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2FDB5B0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A301141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2CF2B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9A27551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87B9651" w14:textId="77777777" w:rsidR="00A9243D" w:rsidRPr="00004DC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8427EDC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A09AB2B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FF86405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721CDAA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6DBAEEE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34D28E78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40EA1606" w14:textId="77777777" w:rsidTr="00E45DC5">
        <w:tc>
          <w:tcPr>
            <w:tcW w:w="49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45EB24B" w14:textId="77777777" w:rsidR="00A9243D" w:rsidRPr="00204242" w:rsidRDefault="00A9243D" w:rsidP="00A9243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FEAC07D" w14:textId="77777777" w:rsidR="00A9243D" w:rsidRPr="00204242" w:rsidRDefault="00A9243D" w:rsidP="00A9243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BE73BB4" w14:textId="77777777" w:rsidR="00A9243D" w:rsidRPr="00204242" w:rsidRDefault="00A9243D" w:rsidP="00A9243D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A9243D" w:rsidRPr="00204242" w14:paraId="066CA208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F5BAF68" w14:textId="77777777" w:rsidR="00A9243D" w:rsidRPr="00204242" w:rsidRDefault="00A9243D" w:rsidP="00A9243D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51B784"/>
          </w:tcPr>
          <w:p w14:paraId="2B6510B5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F3EC732" w14:textId="77777777" w:rsidR="00A9243D" w:rsidRPr="00204242" w:rsidRDefault="00A9243D" w:rsidP="00A9243D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E45DC5" w:rsidRPr="00204242" w14:paraId="2EB5D5D1" w14:textId="77777777" w:rsidTr="00E45DC5">
        <w:tc>
          <w:tcPr>
            <w:tcW w:w="4134" w:type="dxa"/>
            <w:shd w:val="clear" w:color="auto" w:fill="51B784"/>
            <w:tcMar>
              <w:left w:w="43" w:type="dxa"/>
              <w:right w:w="43" w:type="dxa"/>
            </w:tcMar>
          </w:tcPr>
          <w:p w14:paraId="1090D0B8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99" w:type="dxa"/>
            <w:shd w:val="clear" w:color="auto" w:fill="51B784"/>
          </w:tcPr>
          <w:p w14:paraId="1EA3E515" w14:textId="59BD088F" w:rsidR="00A9243D" w:rsidRPr="00204242" w:rsidRDefault="00925478" w:rsidP="0092547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="00A9243D"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6" w:type="dxa"/>
            <w:shd w:val="clear" w:color="auto" w:fill="51B784"/>
          </w:tcPr>
          <w:p w14:paraId="10981FFD" w14:textId="77777777" w:rsidR="00A9243D" w:rsidRPr="00204242" w:rsidRDefault="00A9243D" w:rsidP="00A9243D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30" w:type="dxa"/>
            <w:shd w:val="clear" w:color="auto" w:fill="51B784"/>
            <w:tcMar>
              <w:left w:w="43" w:type="dxa"/>
              <w:right w:w="43" w:type="dxa"/>
            </w:tcMar>
          </w:tcPr>
          <w:p w14:paraId="370FD9B8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51B784"/>
          </w:tcPr>
          <w:p w14:paraId="76203325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51B784"/>
          </w:tcPr>
          <w:p w14:paraId="4C57015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51B784"/>
          </w:tcPr>
          <w:p w14:paraId="40DB137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51B784"/>
          </w:tcPr>
          <w:p w14:paraId="2F8774A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right w:val="single" w:sz="4" w:space="0" w:color="000000"/>
            </w:tcBorders>
            <w:shd w:val="clear" w:color="auto" w:fill="51B784"/>
          </w:tcPr>
          <w:p w14:paraId="7A9421F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1FE8942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3889045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B7986A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03096B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  <w:shd w:val="clear" w:color="auto" w:fill="51B784"/>
          </w:tcPr>
          <w:p w14:paraId="63125AF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51B784"/>
            <w:tcMar>
              <w:left w:w="43" w:type="dxa"/>
              <w:right w:w="43" w:type="dxa"/>
            </w:tcMar>
          </w:tcPr>
          <w:p w14:paraId="5238C54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51B784"/>
          </w:tcPr>
          <w:p w14:paraId="66F5B75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7B888B4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51B784"/>
          </w:tcPr>
          <w:p w14:paraId="405425D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51B784"/>
          </w:tcPr>
          <w:p w14:paraId="773C9D7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51B784"/>
          </w:tcPr>
          <w:p w14:paraId="6B71E1C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0AF0742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45A5C22E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51B784"/>
            <w:tcMar>
              <w:left w:w="43" w:type="dxa"/>
              <w:right w:w="43" w:type="dxa"/>
            </w:tcMar>
          </w:tcPr>
          <w:p w14:paraId="031744C4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55162906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878C4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B9DA668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A05CE41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671B9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705A570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A8B4B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929DA6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5AD4A7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40D5F1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004C16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7B748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2A4D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EB2D6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E3A1CC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E5C3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2D3F80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8DE124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A703EC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F25445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3BB949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40871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8AC768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0C304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17C5F0F5" w14:textId="77777777" w:rsidTr="00E45DC5">
        <w:tc>
          <w:tcPr>
            <w:tcW w:w="4134" w:type="dxa"/>
            <w:shd w:val="clear" w:color="auto" w:fill="51B784"/>
            <w:tcMar>
              <w:left w:w="43" w:type="dxa"/>
              <w:right w:w="43" w:type="dxa"/>
            </w:tcMar>
          </w:tcPr>
          <w:p w14:paraId="4E30AA57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99" w:type="dxa"/>
            <w:shd w:val="clear" w:color="auto" w:fill="51B784"/>
          </w:tcPr>
          <w:p w14:paraId="3C03994F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26" w:type="dxa"/>
            <w:shd w:val="clear" w:color="auto" w:fill="51B784"/>
          </w:tcPr>
          <w:p w14:paraId="711D2D09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7559B19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7A2BC60D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7C59D4D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1D47EAB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6B05476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44900B3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650BE33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1418E72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A68E77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58566D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29C774C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D7463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54AC881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79EE90D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503816F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51B784"/>
          </w:tcPr>
          <w:p w14:paraId="12D61A3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51B784"/>
          </w:tcPr>
          <w:p w14:paraId="3AB8559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4CB8891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5E707EF7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51B784"/>
            <w:tcMar>
              <w:left w:w="43" w:type="dxa"/>
              <w:right w:w="43" w:type="dxa"/>
            </w:tcMar>
          </w:tcPr>
          <w:p w14:paraId="1CC39F60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6C0FD848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1FB99AA2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99" w:type="dxa"/>
            <w:shd w:val="clear" w:color="auto" w:fill="FFFF99"/>
          </w:tcPr>
          <w:p w14:paraId="2E6DF219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26" w:type="dxa"/>
          </w:tcPr>
          <w:p w14:paraId="4AED7A3B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76F869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62498DA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508D2B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878E9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175285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6997F6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9B863B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1D51A4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EBAC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82FACE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809C1A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747C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468D5B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4DC7B9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97E381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A3A4A8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9491EA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529430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AFC7DDD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237574D5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38787F2E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6E9383E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2C1F868E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5079BBDE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291C05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24ECFE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8A4ABC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05FEE6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48D25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3B9F1A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F78674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91F50A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52D0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17CEE5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0CF303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928A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E18494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4C1249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0A61E0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FDAFCF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F26497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ADD68F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B10CCE8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7E91BFD0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774F232A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1B3E1DB" w14:textId="77777777" w:rsidR="00A9243D" w:rsidRPr="00204242" w:rsidRDefault="00A9243D" w:rsidP="00A9243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26" w:type="dxa"/>
            <w:shd w:val="clear" w:color="auto" w:fill="800000"/>
          </w:tcPr>
          <w:p w14:paraId="6CEC2F60" w14:textId="77777777" w:rsidR="00A9243D" w:rsidRPr="00204242" w:rsidRDefault="00A9243D" w:rsidP="00A9243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E26525" w14:textId="77777777" w:rsidR="00A9243D" w:rsidRPr="00204242" w:rsidRDefault="00A9243D" w:rsidP="00A9243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A9243D" w:rsidRPr="00204242" w14:paraId="5779FEBA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050396" w14:textId="77777777" w:rsidR="00A9243D" w:rsidRPr="00204242" w:rsidRDefault="00A9243D" w:rsidP="00A9243D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00000"/>
          </w:tcPr>
          <w:p w14:paraId="056758C1" w14:textId="77777777" w:rsidR="00A9243D" w:rsidRPr="00204242" w:rsidRDefault="00A9243D" w:rsidP="00A9243D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C48D9F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E45DC5" w:rsidRPr="00204242" w14:paraId="0EA52036" w14:textId="77777777" w:rsidTr="00E45DC5">
        <w:tc>
          <w:tcPr>
            <w:tcW w:w="4134" w:type="dxa"/>
            <w:shd w:val="clear" w:color="auto" w:fill="51B784"/>
            <w:tcMar>
              <w:left w:w="43" w:type="dxa"/>
              <w:right w:w="43" w:type="dxa"/>
            </w:tcMar>
          </w:tcPr>
          <w:p w14:paraId="7E2E09F9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799" w:type="dxa"/>
            <w:shd w:val="clear" w:color="auto" w:fill="51B784"/>
          </w:tcPr>
          <w:p w14:paraId="47417E95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51B784"/>
          </w:tcPr>
          <w:p w14:paraId="36A1EDF9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D334D1C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34221B57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1B7FAF4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0C74D68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795672F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04859F5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153D866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745AA63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4A762A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481407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D93093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CD58A1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571EE7D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57B14DD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480515E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51B784"/>
          </w:tcPr>
          <w:p w14:paraId="06268AC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51B784"/>
          </w:tcPr>
          <w:p w14:paraId="0FA7975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2B64C4C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53DE1C00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51B784"/>
            <w:tcMar>
              <w:left w:w="43" w:type="dxa"/>
              <w:right w:w="43" w:type="dxa"/>
            </w:tcMar>
          </w:tcPr>
          <w:p w14:paraId="0AE502B2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14114512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FD17E46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99" w:type="dxa"/>
            <w:shd w:val="clear" w:color="auto" w:fill="FFFF99"/>
          </w:tcPr>
          <w:p w14:paraId="52E62848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26" w:type="dxa"/>
          </w:tcPr>
          <w:p w14:paraId="62A43EE0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D06B8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58C79789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C0D42A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23C3D3D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2AA3D09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69858AF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43301CD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</w:tcPr>
          <w:p w14:paraId="27CF1D0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4F9A575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6F1643E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  <w:shd w:val="clear" w:color="auto" w:fill="auto"/>
          </w:tcPr>
          <w:p w14:paraId="4436F85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0BE0EC5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4ED829F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shd w:val="clear" w:color="auto" w:fill="auto"/>
          </w:tcPr>
          <w:p w14:paraId="55CF9AF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2" w:type="dxa"/>
            <w:shd w:val="clear" w:color="auto" w:fill="auto"/>
          </w:tcPr>
          <w:p w14:paraId="1878B73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6A19AFB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7677E20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027878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788180C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7B0F4685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8D0003" w14:paraId="139C07A5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593749D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799" w:type="dxa"/>
            <w:shd w:val="clear" w:color="auto" w:fill="FFFF99"/>
          </w:tcPr>
          <w:p w14:paraId="34EDAA44" w14:textId="77777777" w:rsidR="00A9243D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1CA9B6AA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167EF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D8CFCF0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4D0571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7AA916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59A150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324C4B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49B9C4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0C692E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D81B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669B0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5743C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0CF8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2B6A03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32D824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EC846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3A0921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210CC4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789C1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08633C" w14:textId="77777777" w:rsidR="00A9243D" w:rsidRPr="008D0003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D3E8F0" w14:textId="77777777" w:rsidR="00A9243D" w:rsidRPr="008D0003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8D0003" w14:paraId="185A9EAA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3DE1137" w14:textId="77777777" w:rsidR="00A9243D" w:rsidRPr="00C16EC6" w:rsidRDefault="00A9243D" w:rsidP="00A9243D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799" w:type="dxa"/>
            <w:shd w:val="clear" w:color="auto" w:fill="FFFF99"/>
          </w:tcPr>
          <w:p w14:paraId="594767BC" w14:textId="77777777" w:rsidR="00A9243D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236381B2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7360CE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455A231" w14:textId="77777777" w:rsidR="00A9243D" w:rsidRPr="0052276E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 w:rsidRPr="0052276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43C061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DC2ADD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09328B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88E66C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A0A8A6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16D948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6B39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8561F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0BB84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A8CE6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F0282F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E66C66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7D6F9C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D38E0E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A1975D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CB2E4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BAF37E" w14:textId="77777777" w:rsidR="00A9243D" w:rsidRPr="008D0003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1C0E3A" w14:textId="77777777" w:rsidR="00A9243D" w:rsidRPr="008D0003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8D0003" w14:paraId="489A692E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785A032" w14:textId="77777777" w:rsidR="00A9243D" w:rsidRPr="00C16EC6" w:rsidRDefault="00A9243D" w:rsidP="00A9243D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799" w:type="dxa"/>
            <w:shd w:val="clear" w:color="auto" w:fill="FFFF99"/>
          </w:tcPr>
          <w:p w14:paraId="0C5F8019" w14:textId="77777777" w:rsidR="00A9243D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6" w:type="dxa"/>
          </w:tcPr>
          <w:p w14:paraId="46C20211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62EDA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2D03186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8088A5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AB103D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3ECB80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B5C647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287227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542050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C7903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F39FE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4A8E0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6869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0D7357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B2AD67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571A07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324DE6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874D69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59D33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080BAA" w14:textId="77777777" w:rsidR="00A9243D" w:rsidRPr="008D0003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4652D" w14:textId="77777777" w:rsidR="00A9243D" w:rsidRPr="008D0003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46039972" w14:textId="77777777" w:rsidTr="00E45DC5">
        <w:tc>
          <w:tcPr>
            <w:tcW w:w="49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6C1F0E3" w14:textId="77777777" w:rsidR="00A9243D" w:rsidRPr="00204242" w:rsidRDefault="00A9243D" w:rsidP="00A9243D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800000"/>
          </w:tcPr>
          <w:p w14:paraId="394312E0" w14:textId="77777777" w:rsidR="00A9243D" w:rsidRPr="00204242" w:rsidRDefault="00A9243D" w:rsidP="00A9243D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37F01E" w14:textId="77777777" w:rsidR="00A9243D" w:rsidRPr="00204242" w:rsidRDefault="00A9243D" w:rsidP="00A9243D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A9243D" w:rsidRPr="00204242" w14:paraId="29769749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228F7F" w14:textId="77777777" w:rsidR="00A9243D" w:rsidRPr="00F93C6C" w:rsidRDefault="00A9243D" w:rsidP="00A9243D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2FE7AFE3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536C82" w14:textId="77777777" w:rsidR="00A9243D" w:rsidRPr="00204242" w:rsidRDefault="00A9243D" w:rsidP="00A9243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A9243D" w:rsidRPr="00204242" w14:paraId="432436F4" w14:textId="77777777" w:rsidTr="00E45DC5">
        <w:tc>
          <w:tcPr>
            <w:tcW w:w="4134" w:type="dxa"/>
            <w:shd w:val="clear" w:color="auto" w:fill="800000"/>
            <w:tcMar>
              <w:left w:w="43" w:type="dxa"/>
              <w:right w:w="43" w:type="dxa"/>
            </w:tcMar>
          </w:tcPr>
          <w:p w14:paraId="4596A01D" w14:textId="77777777" w:rsidR="00A9243D" w:rsidRPr="00F9076F" w:rsidRDefault="00A9243D" w:rsidP="00A9243D">
            <w:pPr>
              <w:rPr>
                <w:rFonts w:ascii="Arial" w:hAnsi="Arial"/>
                <w:b/>
              </w:rPr>
            </w:pPr>
            <w:r w:rsidRPr="00F9076F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City">
              <w:smartTag w:uri="urn:schemas-microsoft-com:office:smarttags" w:element="place">
                <w:r w:rsidRPr="00F9076F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F9076F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799" w:type="dxa"/>
            <w:shd w:val="clear" w:color="auto" w:fill="FFFF99"/>
          </w:tcPr>
          <w:p w14:paraId="3E895526" w14:textId="77777777" w:rsidR="00A9243D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359459C3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446835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65E6EFA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FD44FB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F03636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009D95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4E38D9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8BB892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D88CEC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721BB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9EDAF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43A74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5FFD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8E42D2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4A5E3E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B25C70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35024E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4A4FDA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A39E9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073C02" w14:textId="77777777" w:rsidR="00A9243D" w:rsidRPr="008D0003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5BA99" w14:textId="77777777" w:rsidR="00A9243D" w:rsidRPr="008D0003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F7F5B34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5F5D1165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107138F8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26" w:type="dxa"/>
          </w:tcPr>
          <w:p w14:paraId="62A33D6F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78C622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55D507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1EDA3CBF" w14:textId="77777777" w:rsidR="00A9243D" w:rsidRPr="00396C57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96C5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35591EA3" w14:textId="77777777" w:rsidR="00A9243D" w:rsidRPr="00396C57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96C5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36F93659" w14:textId="77777777" w:rsidR="00A9243D" w:rsidRPr="00396C57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96C5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11A6B3B9" w14:textId="77777777" w:rsidR="00A9243D" w:rsidRPr="00396C57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96C5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3498D4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7BEE60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8B0AE1" w14:textId="77777777" w:rsidR="00A9243D" w:rsidRPr="00396C57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96C5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E2D5B70" w14:textId="77777777" w:rsidR="00A9243D" w:rsidRPr="00396C57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96C5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D19C1B6" w14:textId="77777777" w:rsidR="00A9243D" w:rsidRPr="00396C57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96C5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93DDB" w14:textId="77777777" w:rsidR="00A9243D" w:rsidRPr="00737A2F" w:rsidRDefault="00A9243D" w:rsidP="00A924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936D31F" w14:textId="77777777" w:rsidR="00A9243D" w:rsidRPr="00737A2F" w:rsidRDefault="00A9243D" w:rsidP="00A924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74E40E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01D96D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A2FBE2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49E72B3" w14:textId="77777777" w:rsidR="00A9243D" w:rsidRPr="0060681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A31C6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856EBC" w14:textId="77777777" w:rsidR="00A9243D" w:rsidRPr="008D0003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621E6" w14:textId="77777777" w:rsidR="00A9243D" w:rsidRPr="008D0003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518592A1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3DAD440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799" w:type="dxa"/>
            <w:shd w:val="clear" w:color="auto" w:fill="FFFF99"/>
          </w:tcPr>
          <w:p w14:paraId="6D0D667A" w14:textId="77777777" w:rsidR="00A9243D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26" w:type="dxa"/>
          </w:tcPr>
          <w:p w14:paraId="36213E3F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5DCE54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DC14562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A8F846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ED798B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00BA0B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9226C4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8A0655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C5C7F0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81901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80F7A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A997D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32C26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1581B0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C124EF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56CF92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09F502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AD3D26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3A624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D9EB02" w14:textId="77777777" w:rsidR="00A9243D" w:rsidRPr="008D0003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1966B3" w14:textId="77777777" w:rsidR="00A9243D" w:rsidRPr="008D0003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0E6F804D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C570DC6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799" w:type="dxa"/>
            <w:shd w:val="clear" w:color="auto" w:fill="FFFF99"/>
          </w:tcPr>
          <w:p w14:paraId="02B80BE5" w14:textId="77777777" w:rsidR="00A9243D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26" w:type="dxa"/>
          </w:tcPr>
          <w:p w14:paraId="69AD150C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0D6ACB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DC6BAC7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BF80D4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622445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3BA4BEDB" w14:textId="77777777" w:rsidR="00A9243D" w:rsidRPr="00437BE5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A3ABE1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A9A31D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8780B7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D550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931A1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5C176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FAC41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3413AB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8767B3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462973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54F304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9FD03B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83719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A9BB52" w14:textId="77777777" w:rsidR="00A9243D" w:rsidRPr="008D0003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4103B" w14:textId="77777777" w:rsidR="00A9243D" w:rsidRPr="008D0003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4BF5130D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99CDC8" w14:textId="77777777" w:rsidR="00A9243D" w:rsidRPr="00204242" w:rsidRDefault="00A9243D" w:rsidP="00A9243D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5785A42" w14:textId="77777777" w:rsidR="00A9243D" w:rsidRPr="00204242" w:rsidRDefault="00A9243D" w:rsidP="00A9243D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2B5F54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A9243D" w:rsidRPr="00204242" w14:paraId="3D24D5D7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13E8A507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799" w:type="dxa"/>
            <w:shd w:val="clear" w:color="auto" w:fill="FFFF99"/>
          </w:tcPr>
          <w:p w14:paraId="5F0FC612" w14:textId="77777777" w:rsidR="00A9243D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7B2E9A25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C7613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5AAA1D3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0EFD3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014C72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827ED9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ED39BD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70D7D7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B92FE3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F88D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7A108B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7D8AE0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7F51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6A24AF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B220CB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44EAA6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8EC679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04E155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E94B6F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A3CFDB3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D842F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03D10C05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492C7FFB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799" w:type="dxa"/>
            <w:shd w:val="clear" w:color="auto" w:fill="FFFF99"/>
          </w:tcPr>
          <w:p w14:paraId="4B36A915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6" w:type="dxa"/>
          </w:tcPr>
          <w:p w14:paraId="0B016FDC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D0D9B" w14:textId="7F82E8D3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86FE679" w14:textId="5C2AF623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7E990C5" w14:textId="4477BF64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6637CC1" w14:textId="40F62948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1B5D1E0" w14:textId="3E9A93B6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7416F71" w14:textId="4B217DD1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45D1F90" w14:textId="0006ED95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390A529" w14:textId="24D50DA6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D0B89" w14:textId="1C796CB4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8504123" w14:textId="794BFCDE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9DFC8A9" w14:textId="7330DBCA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1D948" w14:textId="346CBA10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299697C" w14:textId="4A2ABE05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2709B14" w14:textId="64C8A739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4FA30B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D2BF69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AA08A9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BF1035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8191311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D4873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1CC5406B" w14:textId="77777777" w:rsidTr="00E45DC5">
        <w:tc>
          <w:tcPr>
            <w:tcW w:w="493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5C6BDB0" w14:textId="77777777" w:rsidR="00A9243D" w:rsidRPr="00204242" w:rsidRDefault="00A9243D" w:rsidP="00A9243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467C04F" w14:textId="77777777" w:rsidR="00A9243D" w:rsidRPr="00204242" w:rsidRDefault="00A9243D" w:rsidP="00A9243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B497975" w14:textId="77777777" w:rsidR="00A9243D" w:rsidRPr="00204242" w:rsidRDefault="00A9243D" w:rsidP="00A9243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A9243D" w:rsidRPr="00204242" w14:paraId="6E5396A0" w14:textId="77777777" w:rsidTr="00E45DC5">
        <w:tc>
          <w:tcPr>
            <w:tcW w:w="493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450437" w14:textId="77777777" w:rsidR="00A9243D" w:rsidRPr="00204242" w:rsidRDefault="00A9243D" w:rsidP="00A9243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0BF866D" w14:textId="77777777" w:rsidR="00A9243D" w:rsidRPr="00204242" w:rsidRDefault="00A9243D" w:rsidP="00A9243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E94D246" w14:textId="77777777" w:rsidR="00A9243D" w:rsidRPr="00204242" w:rsidRDefault="00A9243D" w:rsidP="00A9243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A9243D" w:rsidRPr="00204242" w14:paraId="6E6644A1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C6781B" w14:textId="77777777" w:rsidR="00A9243D" w:rsidRPr="00204242" w:rsidRDefault="00A9243D" w:rsidP="00A9243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3FA6094" w14:textId="77777777" w:rsidR="00A9243D" w:rsidRPr="00204242" w:rsidRDefault="00A9243D" w:rsidP="00A9243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757CD28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A9243D" w:rsidRPr="00204242" w14:paraId="63DEA675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463D12B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799" w:type="dxa"/>
            <w:shd w:val="clear" w:color="auto" w:fill="FFFF99"/>
          </w:tcPr>
          <w:p w14:paraId="645C420D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425EC7FC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AF187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F809FDD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4819044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9885646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627F8A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3C3AF3E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526BCC1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A243325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CAF62D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A52C6C2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49FD2F9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D73C5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BFF3A30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9681350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8B9AFAB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694F12A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AF49B05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EBE296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60712D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E2BFA3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77534770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FA4B2F6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99" w:type="dxa"/>
            <w:shd w:val="clear" w:color="auto" w:fill="FFFF99"/>
          </w:tcPr>
          <w:p w14:paraId="1C728D1E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26" w:type="dxa"/>
          </w:tcPr>
          <w:p w14:paraId="719C7437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23444A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5FF8A59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476B4C67" w14:textId="68158E55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A5EDD9C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468B3D7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FC816D8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A215136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B3537F2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002A7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2627BEF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73973A9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7138D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A55FD7B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FEA623A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DC71F5D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B0B19E4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3ECF0E8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E2CD25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E4EE9D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A2E5B7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5908F2E8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E88919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3E07634" w14:textId="77777777" w:rsidR="00A9243D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5234E81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78BBF" w14:textId="77777777" w:rsidR="00A9243D" w:rsidRPr="00204242" w:rsidRDefault="00A9243D" w:rsidP="00A9243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A9243D" w:rsidRPr="00204242" w14:paraId="7C9660BE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5B83ED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CE0E62E" w14:textId="77777777" w:rsidR="00A9243D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AEB2655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A90DA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03CC58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2C31AF2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1ED7AA1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861542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8EA433E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E229031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F028C80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50F7F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BC064DC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EEA3113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987FB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0929F78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3FC9F07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D6DA09E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1B79568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AEB7F9C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8B72CA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BF9788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528AE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2A648635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0A4871" w14:textId="77777777" w:rsidR="00A9243D" w:rsidRPr="00204242" w:rsidRDefault="00A9243D" w:rsidP="00A9243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589F4CA" w14:textId="77777777" w:rsidR="00A9243D" w:rsidRPr="00204242" w:rsidRDefault="00A9243D" w:rsidP="00A9243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80A5C6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A9243D" w:rsidRPr="00204242" w14:paraId="530FB5F2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D5A98" w14:textId="77777777" w:rsidR="00A9243D" w:rsidRPr="000A762D" w:rsidRDefault="00A9243D" w:rsidP="00A9243D">
            <w:pPr>
              <w:rPr>
                <w:rFonts w:ascii="Arial" w:hAnsi="Arial"/>
              </w:rPr>
            </w:pPr>
            <w:r w:rsidRPr="000A762D">
              <w:rPr>
                <w:rFonts w:ascii="Arial" w:hAnsi="Arial"/>
              </w:rPr>
              <w:t>Council of Saragossa, Spain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D097406" w14:textId="77777777" w:rsidR="00A9243D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EB4FF4A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2B67D" w14:textId="77777777" w:rsidR="00A9243D" w:rsidRPr="00204242" w:rsidRDefault="00A9243D" w:rsidP="00A9243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A9243D" w:rsidRPr="00204242" w14:paraId="60E5A906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C3EB45" w14:textId="77777777" w:rsidR="00A9243D" w:rsidRPr="00F46C37" w:rsidRDefault="00A9243D" w:rsidP="00A9243D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3256E31" w14:textId="77777777" w:rsidR="00A9243D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E010326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E2AF3C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694FF7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92D6EE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F055CC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BC520A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483534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D1EC11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FE2FB6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2988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7320FD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695952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8A76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C8BF6C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0865B8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D72F95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ED4D65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62F114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B6DCF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48839F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E1697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44AF8561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92314E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47A6D48" w14:textId="77777777" w:rsidR="00A9243D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7BF24DE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63DF3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3B3834C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8C0C34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610CF1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DE4893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3707B6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D3B5E1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9953DE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74542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2CE485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EB942F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9C02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C5DCFF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600264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CA1D3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ACF4DC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DE8794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808D0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B00EDB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36A6F3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3EE91CB" w14:textId="77777777" w:rsidTr="00E45DC5">
        <w:tc>
          <w:tcPr>
            <w:tcW w:w="4134" w:type="dxa"/>
            <w:shd w:val="clear" w:color="auto" w:fill="FF9900"/>
            <w:tcMar>
              <w:left w:w="43" w:type="dxa"/>
              <w:right w:w="43" w:type="dxa"/>
            </w:tcMar>
          </w:tcPr>
          <w:p w14:paraId="1C9CB08F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799" w:type="dxa"/>
            <w:shd w:val="clear" w:color="auto" w:fill="FFFF99"/>
          </w:tcPr>
          <w:p w14:paraId="422E1B04" w14:textId="77777777" w:rsidR="00A9243D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FF9900"/>
          </w:tcPr>
          <w:p w14:paraId="7DCF43B6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5A677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DAFD4C2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D81F2C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D4C00D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7C8AFD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90F8BE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475DB0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85F8BE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7154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472D8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A9DEB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11FE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2C2384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FF53DA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E4BFFE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4A3E8A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F22067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5E15D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788516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68EBB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0003C22C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5C0E3C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09AE671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187644E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FC35B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7962451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5FC225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4BE91E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DEF9E5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C9A202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FD0935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FB1779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471B4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0ED564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C135DC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0499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C133B9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8E123E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02A78D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86A542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22B2EA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AA091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2AE528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A625C6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0334ACE9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3CD007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7055F4E" w14:textId="0D3EB6D3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 w:rsidR="00925478">
              <w:rPr>
                <w:rFonts w:ascii="Arial" w:hAnsi="Arial"/>
                <w:b/>
              </w:rPr>
              <w:t>.33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42614EF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DCBAC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A7B5DD2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CB476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67F666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0876BE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64386D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7998F2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91472F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C9F9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DD24C2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7BF484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4D82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C24725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D43FD6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45C306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FBABCC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9EA2AA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7390F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8CA85A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331A8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6C11D192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A26F0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A1472D2" w14:textId="77777777" w:rsidR="00A9243D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D85C486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1012D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026F389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159C6F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C3265F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47EA11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8F648C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B52728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4FF768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733E1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B2297E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92B648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D159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0F22DA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5CF2E4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82FFB6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3CC06D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52E517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F7743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32D1E6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B5611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3055FE3B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2A1B093" w14:textId="77777777" w:rsidR="00A9243D" w:rsidRPr="00D947FB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799" w:type="dxa"/>
            <w:shd w:val="clear" w:color="auto" w:fill="FFFF99"/>
          </w:tcPr>
          <w:p w14:paraId="0FFFA57D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6" w:type="dxa"/>
          </w:tcPr>
          <w:p w14:paraId="5D7C54B9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B236A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D1A43B1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A3C14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C39C04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92C36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F5E3AA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CFDE1E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2D039B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27F9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7267FF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B0880C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0F56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714846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929596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256F43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CE4E11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39BFEC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8A06D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343054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EED64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2584BB62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06DC4C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83E38A9" w14:textId="77777777" w:rsidR="00A9243D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6107859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5B6B6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79F4FC9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5C4D2E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ADB853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29269A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5EBB08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DE0708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64AC9F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1A13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102176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848268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AE2A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DD62A2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C1C4CA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4B5496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9CDF11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CA72F8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D68FD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598154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C332E7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26247BA" w14:textId="77777777" w:rsidTr="00E45DC5">
        <w:tc>
          <w:tcPr>
            <w:tcW w:w="4134" w:type="dxa"/>
            <w:shd w:val="clear" w:color="auto" w:fill="51B784"/>
            <w:tcMar>
              <w:left w:w="43" w:type="dxa"/>
              <w:right w:w="43" w:type="dxa"/>
            </w:tcMar>
          </w:tcPr>
          <w:p w14:paraId="701574EB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99" w:type="dxa"/>
            <w:shd w:val="clear" w:color="auto" w:fill="51B784"/>
          </w:tcPr>
          <w:p w14:paraId="02333ECE" w14:textId="77777777" w:rsidR="00A9243D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326" w:type="dxa"/>
            <w:shd w:val="clear" w:color="auto" w:fill="51B784"/>
          </w:tcPr>
          <w:p w14:paraId="02FD19D0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2D40426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5AB0107F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2F75C38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53DA373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7585A69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235454E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754B0E4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5B70394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B5301B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A765D1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9DD320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D478F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2330F6A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2872CEC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5773F3B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51B784"/>
          </w:tcPr>
          <w:p w14:paraId="1659DFF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51B784"/>
          </w:tcPr>
          <w:p w14:paraId="10F1E5D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2B0A49A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44B89DDA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98C9CA4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63E55F78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F665FB2" w14:textId="77777777" w:rsidR="00A9243D" w:rsidRPr="00F4488F" w:rsidRDefault="00A9243D" w:rsidP="00A9243D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799" w:type="dxa"/>
            <w:shd w:val="clear" w:color="auto" w:fill="FFFF99"/>
          </w:tcPr>
          <w:p w14:paraId="05720131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01A459E5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9564C" w14:textId="77777777" w:rsidR="00A9243D" w:rsidRPr="000A762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C106C9C" w14:textId="77777777" w:rsidR="00A9243D" w:rsidRPr="000A762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D23A18F" w14:textId="77777777" w:rsidR="00A9243D" w:rsidRPr="000A762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AF9B700" w14:textId="77777777" w:rsidR="00A9243D" w:rsidRPr="000A762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8EE62D9" w14:textId="77777777" w:rsidR="00A9243D" w:rsidRPr="000A762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C5315BE" w14:textId="77777777" w:rsidR="00A9243D" w:rsidRPr="000A762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A75FDFB" w14:textId="77777777" w:rsidR="00A9243D" w:rsidRPr="000A762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B9D4580" w14:textId="77777777" w:rsidR="00A9243D" w:rsidRPr="000A762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005A2" w14:textId="77777777" w:rsidR="00A9243D" w:rsidRPr="000A762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64F24A" w14:textId="77777777" w:rsidR="00A9243D" w:rsidRPr="000A762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AFE3F0" w14:textId="77777777" w:rsidR="00A9243D" w:rsidRPr="000A762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84CF9" w14:textId="77777777" w:rsidR="00A9243D" w:rsidRPr="000A762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D3DBDAE" w14:textId="77777777" w:rsidR="00A9243D" w:rsidRPr="000A762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4A29228" w14:textId="77777777" w:rsidR="00A9243D" w:rsidRPr="000A762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BCDC91F" w14:textId="77777777" w:rsidR="00A9243D" w:rsidRPr="000A762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0A973C4" w14:textId="77777777" w:rsidR="00A9243D" w:rsidRPr="000A762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FCB0750" w14:textId="77777777" w:rsidR="00A9243D" w:rsidRPr="000A762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E44B20" w14:textId="77777777" w:rsidR="00A9243D" w:rsidRPr="000A762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22D3E8" w14:textId="77777777" w:rsidR="00A9243D" w:rsidRPr="000A762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2A28377C" w14:textId="77777777" w:rsidR="00A9243D" w:rsidRPr="000A762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7AD22FF1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18C6D1C" w14:textId="77777777" w:rsidR="00A9243D" w:rsidRPr="000A762D" w:rsidRDefault="00A9243D" w:rsidP="00A9243D">
            <w:pPr>
              <w:rPr>
                <w:rFonts w:ascii="Arial" w:hAnsi="Arial"/>
              </w:rPr>
            </w:pPr>
            <w:r w:rsidRPr="000A762D">
              <w:rPr>
                <w:rFonts w:ascii="Arial" w:hAnsi="Arial"/>
              </w:rPr>
              <w:t>Council of Bordeaux, France</w:t>
            </w:r>
          </w:p>
        </w:tc>
        <w:tc>
          <w:tcPr>
            <w:tcW w:w="799" w:type="dxa"/>
            <w:shd w:val="clear" w:color="auto" w:fill="FFFF99"/>
          </w:tcPr>
          <w:p w14:paraId="3342C84E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240B1900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CAE579" w14:textId="77777777" w:rsidR="00A9243D" w:rsidRPr="000A762D" w:rsidRDefault="00A9243D" w:rsidP="00A9243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A9243D" w:rsidRPr="00204242" w14:paraId="24C1470C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C861A59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799" w:type="dxa"/>
            <w:shd w:val="clear" w:color="auto" w:fill="FFFF99"/>
          </w:tcPr>
          <w:p w14:paraId="6FADB473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26" w:type="dxa"/>
          </w:tcPr>
          <w:p w14:paraId="75F0A42C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D72AB1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88D81C5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7B8489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3C6BE8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A87EE7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BD38E7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E0D392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C5689C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04D6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3D5D4B6" w14:textId="77777777" w:rsidR="00A9243D" w:rsidRPr="008239FE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4E2CB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6908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BB40E7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59AFF1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639AAE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D5DBEE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0706D3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1BC38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281FDA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465ACEED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9243D" w:rsidRPr="00204242" w14:paraId="4B314CFB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5CF4EE2" w14:textId="77777777" w:rsidR="00A9243D" w:rsidRPr="003C23EA" w:rsidRDefault="00A9243D" w:rsidP="00A9243D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City">
              <w:smartTag w:uri="urn:schemas-microsoft-com:office:smarttags" w:element="place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1D11FE6F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565AA2FE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2BCCBA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159EF56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23F822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709F5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09E3EB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1D82E4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D74E83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8FD27D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EE8D9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B9D66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864233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8968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2A2A74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4F9505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B8D421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52CAC9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DE606F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A5A04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026AFA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1CCEF8F3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9243D" w:rsidRPr="00204242" w14:paraId="6F46BE21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D6316B2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799" w:type="dxa"/>
            <w:shd w:val="clear" w:color="auto" w:fill="FFFF99"/>
          </w:tcPr>
          <w:p w14:paraId="1D6A7884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189E2F3B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6A4A8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6779AD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3B3C7F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0B8B6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CEFB02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244C74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39E51E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BB8D39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9A75C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A4AA3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2384F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B077A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9EB3AE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03F85D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FFF2FD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BDC6E0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275F19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C1E8A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07FEE1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78C9C2E5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9243D" w:rsidRPr="00204242" w14:paraId="46E25E2A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7F8EA68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73455957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46815C56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02149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C9E9C0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1194AE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25A9BA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912A14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AC0DB9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3B4B9F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74F4CF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7781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D7E42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D586A0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E99CA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42AF54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F116DE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AB1219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86250F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EC89C3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1D182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34A93F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334DB340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9243D" w:rsidRPr="00204242" w14:paraId="5E8964AC" w14:textId="77777777" w:rsidTr="00E45DC5">
        <w:tc>
          <w:tcPr>
            <w:tcW w:w="49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54348C5" w14:textId="77777777" w:rsidR="00A9243D" w:rsidRPr="00204242" w:rsidRDefault="00A9243D" w:rsidP="00A9243D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14BB3C4" w14:textId="77777777" w:rsidR="00A9243D" w:rsidRPr="00204242" w:rsidRDefault="00A9243D" w:rsidP="00A9243D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03C25F8" w14:textId="77777777" w:rsidR="00A9243D" w:rsidRPr="00204242" w:rsidRDefault="00A9243D" w:rsidP="00A9243D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E45DC5" w:rsidRPr="00204242" w14:paraId="3FF1B8DD" w14:textId="77777777" w:rsidTr="00E45DC5">
        <w:tc>
          <w:tcPr>
            <w:tcW w:w="4134" w:type="dxa"/>
            <w:shd w:val="clear" w:color="auto" w:fill="99CC00"/>
            <w:tcMar>
              <w:left w:w="43" w:type="dxa"/>
              <w:right w:w="43" w:type="dxa"/>
            </w:tcMar>
          </w:tcPr>
          <w:p w14:paraId="57E8028F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799" w:type="dxa"/>
            <w:shd w:val="clear" w:color="auto" w:fill="99CC00"/>
          </w:tcPr>
          <w:p w14:paraId="7AB70D40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99CC00"/>
          </w:tcPr>
          <w:p w14:paraId="5B844044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A25FD2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F42E371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41C2C1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7D501A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1ACD7C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EDDE58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1BB1A6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1F18BC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8C5CB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5CE737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C31380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40736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E97720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2FD96C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58E719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24A970A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1353574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F477FB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4FAF879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99CC00"/>
            <w:tcMar>
              <w:left w:w="43" w:type="dxa"/>
              <w:right w:w="43" w:type="dxa"/>
            </w:tcMar>
          </w:tcPr>
          <w:p w14:paraId="5B1B434D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E45DC5" w:rsidRPr="00204242" w14:paraId="54241A44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74DD299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3F950908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26" w:type="dxa"/>
          </w:tcPr>
          <w:p w14:paraId="53883C64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81A2EB" w14:textId="77777777" w:rsidR="00A9243D" w:rsidRPr="00383F95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453DC01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202BC28B" w14:textId="77777777" w:rsidR="00A9243D" w:rsidRPr="00383F95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9D3207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43916A7E" w14:textId="77777777" w:rsidR="00A9243D" w:rsidRPr="00383F95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CAF47E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B654FFE" w14:textId="77777777" w:rsidR="00A9243D" w:rsidRPr="00641B07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8BA812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A037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63086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471989" w14:textId="77777777" w:rsidR="00A9243D" w:rsidRPr="005E1E5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AB71CF" w14:textId="77777777" w:rsidR="00A9243D" w:rsidRPr="00383F95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3A18A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ACF608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0B61F6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5DFE43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94339D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0E025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7C56F0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5C2009C8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9243D" w:rsidRPr="00204242" w14:paraId="41FA0CB2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109007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E72108A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8F18094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EB71B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223850F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7B4931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57D041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812116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831DD8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C0D5B3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771238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C9DA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3E8DE9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7AF44C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EE79E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CC79D8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0F36BF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581720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1FFDF6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029D45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C5209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7F6CA2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77CC2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60E6606" w14:textId="77777777" w:rsidTr="00E45DC5">
        <w:tc>
          <w:tcPr>
            <w:tcW w:w="4134" w:type="dxa"/>
            <w:shd w:val="clear" w:color="auto" w:fill="ADA96F"/>
            <w:tcMar>
              <w:left w:w="43" w:type="dxa"/>
              <w:right w:w="43" w:type="dxa"/>
            </w:tcMar>
          </w:tcPr>
          <w:p w14:paraId="30C5E9EC" w14:textId="77777777" w:rsidR="00A9243D" w:rsidRPr="000B12E1" w:rsidRDefault="00A9243D" w:rsidP="00A9243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799" w:type="dxa"/>
            <w:shd w:val="clear" w:color="auto" w:fill="ADA96F"/>
          </w:tcPr>
          <w:p w14:paraId="33ABD3BC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26" w:type="dxa"/>
            <w:shd w:val="clear" w:color="auto" w:fill="ADA96F"/>
          </w:tcPr>
          <w:p w14:paraId="61E69455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D57431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48D76A8B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0B1F422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493A462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5BA1706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B60ED8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08598B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1041105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1D456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CFC722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B45E6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9617D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61C7F9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2E56EB5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57903B2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533953D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5952BD7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DA96F"/>
          </w:tcPr>
          <w:p w14:paraId="563C68C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DA96F"/>
          </w:tcPr>
          <w:p w14:paraId="668DA576" w14:textId="77777777" w:rsidR="00A9243D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DA96F"/>
            <w:tcMar>
              <w:left w:w="43" w:type="dxa"/>
              <w:right w:w="43" w:type="dxa"/>
            </w:tcMar>
          </w:tcPr>
          <w:p w14:paraId="63119F05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6EDEB4FA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16CBA89" w14:textId="77777777" w:rsidR="00A9243D" w:rsidRPr="00204242" w:rsidRDefault="00A9243D" w:rsidP="00A9243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D6600"/>
          </w:tcPr>
          <w:p w14:paraId="233D091D" w14:textId="77777777" w:rsidR="00A9243D" w:rsidRPr="00184494" w:rsidRDefault="00A9243D" w:rsidP="00A9243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7937439" w14:textId="77777777" w:rsidR="00A9243D" w:rsidRPr="00204242" w:rsidRDefault="00A9243D" w:rsidP="00A9243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A9243D" w:rsidRPr="00204242" w14:paraId="04037141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D1C7D7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799" w:type="dxa"/>
            <w:shd w:val="clear" w:color="auto" w:fill="FFFF99"/>
          </w:tcPr>
          <w:p w14:paraId="3AEC6809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A5FEE86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4E4891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F42E439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43A612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EAE1E8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8D55F7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CBCCE12" w14:textId="77777777" w:rsidR="00A9243D" w:rsidRPr="00806923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23A610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4A9373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8F60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C24BE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E7621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BFA6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7B1413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61FBCF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AA1FFD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3E1A5D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2A3F9C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B31F5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C71039" w14:textId="77777777" w:rsidR="00A9243D" w:rsidRPr="00064260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62198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3359C1F4" w14:textId="77777777" w:rsidTr="00E45DC5">
        <w:tc>
          <w:tcPr>
            <w:tcW w:w="4134" w:type="dxa"/>
            <w:shd w:val="clear" w:color="auto" w:fill="FF9900"/>
            <w:tcMar>
              <w:left w:w="43" w:type="dxa"/>
              <w:right w:w="43" w:type="dxa"/>
            </w:tcMar>
          </w:tcPr>
          <w:p w14:paraId="131C8476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799" w:type="dxa"/>
            <w:shd w:val="clear" w:color="auto" w:fill="FFFF99"/>
          </w:tcPr>
          <w:p w14:paraId="48125F09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FF9900"/>
          </w:tcPr>
          <w:p w14:paraId="03D4B0A5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30" w:type="dxa"/>
            <w:shd w:val="clear" w:color="auto" w:fill="auto"/>
            <w:tcMar>
              <w:left w:w="43" w:type="dxa"/>
              <w:right w:w="43" w:type="dxa"/>
            </w:tcMar>
          </w:tcPr>
          <w:p w14:paraId="11894B4A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B1A02D7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FEBCB5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E4D59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CE408C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330C5B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auto"/>
          </w:tcPr>
          <w:p w14:paraId="711D7250" w14:textId="77777777" w:rsidR="00A9243D" w:rsidRPr="003C2116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1B764C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291C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BFEE9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31DD0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F8D67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0478DC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4171EA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600B7B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4943AB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59EA0B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88FCA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506609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72DEE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580FC30" w14:textId="77777777" w:rsidTr="00E45DC5">
        <w:tc>
          <w:tcPr>
            <w:tcW w:w="4134" w:type="dxa"/>
            <w:shd w:val="clear" w:color="auto" w:fill="FF9900"/>
            <w:tcMar>
              <w:left w:w="43" w:type="dxa"/>
              <w:right w:w="43" w:type="dxa"/>
            </w:tcMar>
          </w:tcPr>
          <w:p w14:paraId="157273DA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101C55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799" w:type="dxa"/>
            <w:shd w:val="clear" w:color="auto" w:fill="FFFF99"/>
          </w:tcPr>
          <w:p w14:paraId="62D32D3D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26" w:type="dxa"/>
            <w:shd w:val="clear" w:color="auto" w:fill="FF9900"/>
          </w:tcPr>
          <w:p w14:paraId="5A7B5C18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30" w:type="dxa"/>
            <w:shd w:val="clear" w:color="auto" w:fill="auto"/>
            <w:tcMar>
              <w:left w:w="43" w:type="dxa"/>
              <w:right w:w="43" w:type="dxa"/>
            </w:tcMar>
          </w:tcPr>
          <w:p w14:paraId="4988E3E1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39AFC71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BD33C6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1C08AC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29945A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D1191C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auto"/>
          </w:tcPr>
          <w:p w14:paraId="46113F2D" w14:textId="77777777" w:rsidR="00A9243D" w:rsidRPr="003C2116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 w:rsidRPr="003C211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EB185A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62200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729E4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E2DFFE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BFF88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0AED75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E88258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815A99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217694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72FCDC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F4EE5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67F379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40C19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14:paraId="78ACB423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57BDDD" w14:textId="77777777" w:rsidR="00A9243D" w:rsidRDefault="00A9243D" w:rsidP="00A9243D">
            <w:pPr>
              <w:rPr>
                <w:rFonts w:ascii="Arial" w:hAnsi="Arial"/>
                <w:b/>
                <w:color w:val="FFFFFF"/>
              </w:rPr>
            </w:pPr>
            <w:r w:rsidRPr="0001522D"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D6600"/>
          </w:tcPr>
          <w:p w14:paraId="711BAE02" w14:textId="77777777" w:rsidR="00A9243D" w:rsidRDefault="00A9243D" w:rsidP="00A9243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DEF8421" w14:textId="77777777" w:rsidR="00A9243D" w:rsidRDefault="00A9243D" w:rsidP="00A9243D">
            <w:pPr>
              <w:rPr>
                <w:rFonts w:ascii="Arial" w:hAnsi="Arial"/>
                <w:color w:val="FFFFFF"/>
              </w:rPr>
            </w:pPr>
            <w:r w:rsidRPr="00471A95"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E45DC5" w:rsidRPr="00204242" w14:paraId="3B90497D" w14:textId="77777777" w:rsidTr="00E45DC5">
        <w:tc>
          <w:tcPr>
            <w:tcW w:w="4134" w:type="dxa"/>
            <w:shd w:val="clear" w:color="auto" w:fill="99CC00"/>
            <w:tcMar>
              <w:left w:w="43" w:type="dxa"/>
              <w:right w:w="43" w:type="dxa"/>
            </w:tcMar>
          </w:tcPr>
          <w:p w14:paraId="14878DDE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799" w:type="dxa"/>
            <w:shd w:val="clear" w:color="auto" w:fill="99CC00"/>
          </w:tcPr>
          <w:p w14:paraId="2F5A2789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99CC00"/>
          </w:tcPr>
          <w:p w14:paraId="30AB7ADA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30" w:type="dxa"/>
            <w:shd w:val="clear" w:color="auto" w:fill="99CC00"/>
            <w:tcMar>
              <w:left w:w="43" w:type="dxa"/>
              <w:right w:w="43" w:type="dxa"/>
            </w:tcMar>
          </w:tcPr>
          <w:p w14:paraId="3D94CCFF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0891746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64E9A9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08D7B9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ECBC0C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9AE5E9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99CC00"/>
          </w:tcPr>
          <w:p w14:paraId="71709735" w14:textId="77777777" w:rsidR="00A9243D" w:rsidRPr="003C2116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765B4D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D7FEE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05B2A2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46DF20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EA4C0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F74B5B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B6CE8C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C2B015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48DE774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1992227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64173B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00312E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6B906B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6D7BE5D1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9601A7A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799" w:type="dxa"/>
            <w:shd w:val="clear" w:color="auto" w:fill="FFFF99"/>
          </w:tcPr>
          <w:p w14:paraId="66E47A88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663DA6CB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30" w:type="dxa"/>
            <w:shd w:val="clear" w:color="auto" w:fill="auto"/>
            <w:tcMar>
              <w:left w:w="43" w:type="dxa"/>
              <w:right w:w="43" w:type="dxa"/>
            </w:tcMar>
          </w:tcPr>
          <w:p w14:paraId="6634AF75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3C030F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F4E0AF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007D8F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81B1B6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2F7F81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auto"/>
          </w:tcPr>
          <w:p w14:paraId="6DF48B5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992DA1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6128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C295C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F88BC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17D3C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82505E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F60B37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D153F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88FEB8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44A582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23C08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9DF360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E9F24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769BD106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452C768A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99" w:type="dxa"/>
            <w:shd w:val="clear" w:color="auto" w:fill="FFFF99"/>
          </w:tcPr>
          <w:p w14:paraId="55CC7076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26" w:type="dxa"/>
          </w:tcPr>
          <w:p w14:paraId="1F034107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30" w:type="dxa"/>
            <w:shd w:val="clear" w:color="auto" w:fill="auto"/>
            <w:tcMar>
              <w:left w:w="43" w:type="dxa"/>
              <w:right w:w="43" w:type="dxa"/>
            </w:tcMar>
          </w:tcPr>
          <w:p w14:paraId="5AE25B12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8CC9DDA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CD085A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6A3CF6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559632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13EF31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auto"/>
          </w:tcPr>
          <w:p w14:paraId="46FFA9B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91EC9D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3125D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84F3C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8826B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291D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2E126D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29BE21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13E74D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4150AB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648C13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28E6F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319455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144B5D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14:paraId="6AFF7D87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AED3C1" w14:textId="77777777" w:rsidR="00A9243D" w:rsidRDefault="00A9243D" w:rsidP="00A9243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D6600"/>
          </w:tcPr>
          <w:p w14:paraId="17FE87A1" w14:textId="77777777" w:rsidR="00A9243D" w:rsidRDefault="00A9243D" w:rsidP="00A9243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AA5F046" w14:textId="77777777" w:rsidR="00A9243D" w:rsidRDefault="00A9243D" w:rsidP="00A9243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893623" w:rsidRPr="00204242" w14:paraId="259C3E94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F848C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50CED43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BF70D97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1230F" w14:textId="0D099B8D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53AE20C" w14:textId="44A13049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EFEB9E7" w14:textId="76C645F8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D2EC111" w14:textId="2F77390D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5B15D4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053434F" w14:textId="0BD4683D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6549E61E" w14:textId="4F111935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F0E047B" w14:textId="7FFF684E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EDEFE" w14:textId="04517D30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64D76DD" w14:textId="453C4FDD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4D5C5CA" w14:textId="35D09851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11B77E" w14:textId="1E703CC3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AB91FD6" w14:textId="52D7B671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B071E06" w14:textId="387EF055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B179861" w14:textId="78D6BA34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33DB706" w14:textId="60B2481D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1A34FB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355CC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35BEA0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ECE46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6F536A9F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61983DC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799" w:type="dxa"/>
            <w:shd w:val="clear" w:color="auto" w:fill="FFFF99"/>
          </w:tcPr>
          <w:p w14:paraId="4BE495CB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1B5364CA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E5D44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E5CE945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D6DE7A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0C5D384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6F45D01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644DE92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1BF7ABA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</w:tcPr>
          <w:p w14:paraId="07802D7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5B5DBA6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35C4B86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</w:tcPr>
          <w:p w14:paraId="56E3A0C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759C168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0019659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695BAB1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CBEC17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3D11816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639DE75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BBFF04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D71DC89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24266091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420EB2D0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E2E4EB2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799" w:type="dxa"/>
            <w:shd w:val="clear" w:color="auto" w:fill="FFFF99"/>
          </w:tcPr>
          <w:p w14:paraId="018DE31A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3B4E073B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783169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0D0C5952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DCB5FE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6E2AF4D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00FFA05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69B7FBE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5247D13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</w:tcPr>
          <w:p w14:paraId="2833144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4A9E096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2BDBF9A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</w:tcPr>
          <w:p w14:paraId="3104725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12A2B60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072D857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7865905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6B5FA50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4F4B2A1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119B0D9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46489F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00E4A43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5F43AB47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59C010F3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48EE9E3E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799" w:type="dxa"/>
            <w:shd w:val="clear" w:color="auto" w:fill="FFFF99"/>
          </w:tcPr>
          <w:p w14:paraId="053991B6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0C9796C9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80622E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0E434B4A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6AC21C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5498F5E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0B1FAA7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58DB6C7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74DE391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</w:tcPr>
          <w:p w14:paraId="0C4162A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4373649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3CE68AE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</w:tcPr>
          <w:p w14:paraId="736AE95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6787E99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6418CD9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26934F1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C4D817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446C8BD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133DC09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312935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AAB1758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50AB6149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5D12F595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857158A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799" w:type="dxa"/>
            <w:shd w:val="clear" w:color="auto" w:fill="FFFF99"/>
          </w:tcPr>
          <w:p w14:paraId="7FE2321C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6" w:type="dxa"/>
          </w:tcPr>
          <w:p w14:paraId="23A95A5A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C040A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0933C934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2BA940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6ACCA21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4773EB6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451AC98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2FB2043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</w:tcPr>
          <w:p w14:paraId="5B590A2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01E72EE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1CFFC26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</w:tcPr>
          <w:p w14:paraId="1AD23C9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0E6A724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24AEBAF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5E47D09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041A7E3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076998E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791C300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96B99B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FF5EB29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584B5544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7D1B830" w14:textId="77777777" w:rsidTr="00E45DC5">
        <w:tc>
          <w:tcPr>
            <w:tcW w:w="4134" w:type="dxa"/>
            <w:shd w:val="clear" w:color="auto" w:fill="99CC00"/>
            <w:tcMar>
              <w:left w:w="43" w:type="dxa"/>
              <w:right w:w="43" w:type="dxa"/>
            </w:tcMar>
          </w:tcPr>
          <w:p w14:paraId="3B6433D7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799" w:type="dxa"/>
            <w:shd w:val="clear" w:color="auto" w:fill="99CC00"/>
          </w:tcPr>
          <w:p w14:paraId="0E25895D" w14:textId="77777777" w:rsidR="00A9243D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99CC00"/>
          </w:tcPr>
          <w:p w14:paraId="5113687C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9C439F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5DB1E27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2208D8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5E1E88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6A177C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B7BE74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B636EA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0998FF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346AD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BF2B26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8B341D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F254F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1EB32D0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AD2309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C9EF7A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098FC9F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6C43CBB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7FEB142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787112ED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F00A8E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02178457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393D1AB" w14:textId="77777777" w:rsidR="00A9243D" w:rsidRDefault="00A9243D" w:rsidP="00A9243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D6600"/>
          </w:tcPr>
          <w:p w14:paraId="48DF6ADB" w14:textId="77777777" w:rsidR="00A9243D" w:rsidRDefault="00A9243D" w:rsidP="00A9243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E133651" w14:textId="77777777" w:rsidR="00A9243D" w:rsidRDefault="00A9243D" w:rsidP="00A9243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A9243D" w:rsidRPr="00204242" w14:paraId="649E6EB2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3CB8F3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799" w:type="dxa"/>
            <w:shd w:val="clear" w:color="auto" w:fill="FFFF99"/>
          </w:tcPr>
          <w:p w14:paraId="439016B9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26" w:type="dxa"/>
          </w:tcPr>
          <w:p w14:paraId="09C49CE3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37699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23A9A606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3E52F0D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0EEF79C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1420585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right w:val="single" w:sz="4" w:space="0" w:color="000000"/>
            </w:tcBorders>
            <w:shd w:val="clear" w:color="auto" w:fill="auto"/>
          </w:tcPr>
          <w:p w14:paraId="37E98AD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F813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8DF10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47AA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auto"/>
          </w:tcPr>
          <w:p w14:paraId="58C21BB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  <w:shd w:val="clear" w:color="auto" w:fill="auto"/>
          </w:tcPr>
          <w:p w14:paraId="29AE9E4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2AFB500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shd w:val="clear" w:color="auto" w:fill="auto"/>
          </w:tcPr>
          <w:p w14:paraId="063AF46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EBE68D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2" w:type="dxa"/>
            <w:shd w:val="clear" w:color="auto" w:fill="auto"/>
          </w:tcPr>
          <w:p w14:paraId="09C9932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151FAAE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7AEBD79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4BB029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55E436D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1C4D82C5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29D76100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09862C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16D01DA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DECE70E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68DC46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5D7619D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2C8AB5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762D4D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58C35F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EFE1F5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606113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1CE7FE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0DD1D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F37971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2AC4ED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9166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FBE0D4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910CAD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44276B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4D137C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9568DD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8C26F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C035AA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7835E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58AD2F4D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B10B26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1059BF5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F3CAFBE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EC62A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B7537A9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AE538B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6BDBB1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7BF4FC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1653B4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39FB11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0589B5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C1AF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CB4599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DDCDA9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B4F5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8E081B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7DD4F0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02CA71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C11F88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877A26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9E9AC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A43E60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9B54C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109D37D7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6FC7F35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799" w:type="dxa"/>
            <w:shd w:val="clear" w:color="auto" w:fill="FFFF00"/>
          </w:tcPr>
          <w:p w14:paraId="1FA8CCC1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FF00"/>
          </w:tcPr>
          <w:p w14:paraId="29C3B9F1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8004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54C1245F" w14:textId="77777777" w:rsidR="00A9243D" w:rsidRPr="00204242" w:rsidRDefault="00A9243D" w:rsidP="00A9243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A9243D" w:rsidRPr="00204242" w14:paraId="7BA2D8A7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73F916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799" w:type="dxa"/>
            <w:shd w:val="clear" w:color="auto" w:fill="FFFF99"/>
          </w:tcPr>
          <w:p w14:paraId="4E27B3DB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42BC3EE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30" w:type="dxa"/>
            <w:shd w:val="clear" w:color="auto" w:fill="auto"/>
            <w:tcMar>
              <w:left w:w="43" w:type="dxa"/>
              <w:right w:w="43" w:type="dxa"/>
            </w:tcMar>
          </w:tcPr>
          <w:p w14:paraId="7E086676" w14:textId="77777777" w:rsidR="00A9243D" w:rsidRPr="009B1604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234FB761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443AB71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1B8FBA3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3E6976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right w:val="single" w:sz="4" w:space="0" w:color="000000"/>
            </w:tcBorders>
            <w:shd w:val="clear" w:color="auto" w:fill="auto"/>
          </w:tcPr>
          <w:p w14:paraId="704C488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8312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D2563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387C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auto"/>
          </w:tcPr>
          <w:p w14:paraId="51BBBAE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  <w:shd w:val="clear" w:color="auto" w:fill="auto"/>
          </w:tcPr>
          <w:p w14:paraId="29FED86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30C1047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shd w:val="clear" w:color="auto" w:fill="auto"/>
          </w:tcPr>
          <w:p w14:paraId="77D53EA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4AD10B9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2" w:type="dxa"/>
            <w:shd w:val="clear" w:color="auto" w:fill="auto"/>
          </w:tcPr>
          <w:p w14:paraId="50B797E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2E4C055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357499F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54372A5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791FC96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5693B565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113FE80C" w14:textId="77777777" w:rsidTr="00E45DC5">
        <w:tc>
          <w:tcPr>
            <w:tcW w:w="4134" w:type="dxa"/>
            <w:shd w:val="clear" w:color="auto" w:fill="FF9900"/>
            <w:tcMar>
              <w:left w:w="43" w:type="dxa"/>
              <w:right w:w="43" w:type="dxa"/>
            </w:tcMar>
          </w:tcPr>
          <w:p w14:paraId="315E6D43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0E928114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FF9900"/>
          </w:tcPr>
          <w:p w14:paraId="256E98A9" w14:textId="77777777" w:rsidR="00A9243D" w:rsidRPr="00204242" w:rsidRDefault="00A9243D" w:rsidP="00A9243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8004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1EE34E4F" w14:textId="77777777" w:rsidR="00A9243D" w:rsidRPr="00204242" w:rsidRDefault="00A9243D" w:rsidP="00A9243D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A9243D" w:rsidRPr="00814078" w14:paraId="7D6C1AA0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5BB5C270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799" w:type="dxa"/>
            <w:shd w:val="clear" w:color="auto" w:fill="FFFF99"/>
          </w:tcPr>
          <w:p w14:paraId="66F137B9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4EF3A9C5" w14:textId="77777777" w:rsidR="00A9243D" w:rsidRPr="001D5B70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4C42E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3BA6FBD7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10184CF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0F4C40E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B62636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088BB0C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72094D4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69E79E1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75A818B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auto"/>
          </w:tcPr>
          <w:p w14:paraId="4CCA02B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  <w:shd w:val="clear" w:color="auto" w:fill="auto"/>
          </w:tcPr>
          <w:p w14:paraId="7CD64033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4269E70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73D1C7B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51E8C50D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69DC557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44C7BCF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3DA8A6BF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A11B98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506C568" w14:textId="77777777" w:rsidR="00A9243D" w:rsidRPr="001D5B70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0196C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814078" w14:paraId="14B6EF57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7465686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the first to be called Pope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207229D3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56BB40A5" w14:textId="77777777" w:rsidR="00A9243D" w:rsidRPr="001D5B70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BCE3C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2213BAE6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F5E0F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18C56F8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69536BA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40568E1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5395AB5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2FDB488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0A79482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auto"/>
          </w:tcPr>
          <w:p w14:paraId="69D26226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  <w:shd w:val="clear" w:color="auto" w:fill="auto"/>
          </w:tcPr>
          <w:p w14:paraId="470C456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3CCFC5C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09E34E1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7036B5C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DE921D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73C4CB2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5FB2E6C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D4CE02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940DD70" w14:textId="77777777" w:rsidR="00A9243D" w:rsidRPr="001D5B70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BE96F" w14:textId="77777777" w:rsidR="00A9243D" w:rsidRPr="00814078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243D" w:rsidRPr="00204242" w14:paraId="1B2AEE14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49088FEE" w14:textId="77777777" w:rsidR="00A9243D" w:rsidRPr="00204242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799" w:type="dxa"/>
            <w:shd w:val="clear" w:color="auto" w:fill="FFFF99"/>
          </w:tcPr>
          <w:p w14:paraId="6886878F" w14:textId="77777777" w:rsidR="00A9243D" w:rsidRPr="00204242" w:rsidRDefault="00A9243D" w:rsidP="00A924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26" w:type="dxa"/>
          </w:tcPr>
          <w:p w14:paraId="0C0B5A96" w14:textId="77777777" w:rsidR="00A9243D" w:rsidRDefault="00A9243D" w:rsidP="00A924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9ED39B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2A28B41B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6923EA1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6379A9F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4D7B205B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952DE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010EF7E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</w:tcPr>
          <w:p w14:paraId="3647F0A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00E79A2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501074B2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</w:tcPr>
          <w:p w14:paraId="2259BDEA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67D77280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F50970E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61BFC5E8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15183C9C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5DD9F2A7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0D3EE389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0ABC3B4" w14:textId="77777777" w:rsidR="00A9243D" w:rsidRPr="00737A2F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7FAE6E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363DC" w14:textId="77777777" w:rsidR="00A9243D" w:rsidRPr="00204242" w:rsidRDefault="00A9243D" w:rsidP="00A9243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57F5F53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58FC322E" w14:textId="77777777" w:rsidR="008F542B" w:rsidRPr="00204242" w:rsidRDefault="008F542B" w:rsidP="008F542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99" w:type="dxa"/>
            <w:shd w:val="clear" w:color="auto" w:fill="FFFF99"/>
          </w:tcPr>
          <w:p w14:paraId="5E1E0266" w14:textId="77777777" w:rsidR="008F542B" w:rsidRPr="00204242" w:rsidRDefault="008F542B" w:rsidP="008F542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26" w:type="dxa"/>
          </w:tcPr>
          <w:p w14:paraId="404EEE47" w14:textId="77777777" w:rsidR="008F542B" w:rsidRPr="00204242" w:rsidRDefault="008F542B" w:rsidP="008F54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7F0DC" w14:textId="77777777" w:rsidR="008F542B" w:rsidRPr="00204242" w:rsidRDefault="008F542B" w:rsidP="008F5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4480044F" w14:textId="77777777" w:rsidR="008F542B" w:rsidRPr="00204242" w:rsidRDefault="008F542B" w:rsidP="008F5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E32231C" w14:textId="77777777" w:rsidR="008F542B" w:rsidRPr="00737A2F" w:rsidRDefault="008F542B" w:rsidP="008F5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6479F643" w14:textId="77777777" w:rsidR="008F542B" w:rsidRPr="00737A2F" w:rsidRDefault="008F542B" w:rsidP="008F5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35E94361" w14:textId="77777777" w:rsidR="008F542B" w:rsidRPr="00737A2F" w:rsidRDefault="008F542B" w:rsidP="008F5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000000"/>
          </w:tcPr>
          <w:p w14:paraId="50CAAE50" w14:textId="00A11375" w:rsidR="008F542B" w:rsidRPr="00737A2F" w:rsidRDefault="008F542B" w:rsidP="008F542B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shd w:val="clear" w:color="auto" w:fill="auto"/>
          </w:tcPr>
          <w:p w14:paraId="0A8E173F" w14:textId="77777777" w:rsidR="008F542B" w:rsidRPr="00737A2F" w:rsidRDefault="008F542B" w:rsidP="008F5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</w:tcPr>
          <w:p w14:paraId="081E79BF" w14:textId="77777777" w:rsidR="008F542B" w:rsidRPr="00737A2F" w:rsidRDefault="008F542B" w:rsidP="008F5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14314E29" w14:textId="77777777" w:rsidR="008F542B" w:rsidRPr="00737A2F" w:rsidRDefault="008F542B" w:rsidP="008F5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42903018" w14:textId="77777777" w:rsidR="008F542B" w:rsidRPr="00737A2F" w:rsidRDefault="008F542B" w:rsidP="008F5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</w:tcPr>
          <w:p w14:paraId="3091E136" w14:textId="77777777" w:rsidR="008F542B" w:rsidRPr="00737A2F" w:rsidRDefault="008F542B" w:rsidP="008F5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67799BF2" w14:textId="77777777" w:rsidR="008F542B" w:rsidRPr="00737A2F" w:rsidRDefault="008F542B" w:rsidP="008F5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000000"/>
          </w:tcPr>
          <w:p w14:paraId="3F60901F" w14:textId="40A8CB49" w:rsidR="008F542B" w:rsidRPr="00737A2F" w:rsidRDefault="008F542B" w:rsidP="008F542B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shd w:val="clear" w:color="auto" w:fill="auto"/>
          </w:tcPr>
          <w:p w14:paraId="7685BCBE" w14:textId="77777777" w:rsidR="008F542B" w:rsidRPr="00737A2F" w:rsidRDefault="008F542B" w:rsidP="008F5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03A6A9CE" w14:textId="77777777" w:rsidR="008F542B" w:rsidRPr="00737A2F" w:rsidRDefault="008F542B" w:rsidP="008F5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2BCD0327" w14:textId="77777777" w:rsidR="008F542B" w:rsidRPr="00737A2F" w:rsidRDefault="008F542B" w:rsidP="008F5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72FEB54C" w14:textId="77777777" w:rsidR="008F542B" w:rsidRPr="00737A2F" w:rsidRDefault="008F542B" w:rsidP="008F5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07E256A" w14:textId="77777777" w:rsidR="008F542B" w:rsidRPr="00737A2F" w:rsidRDefault="008F542B" w:rsidP="008F5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6E1046" w14:textId="77777777" w:rsidR="008F542B" w:rsidRPr="00204242" w:rsidRDefault="008F542B" w:rsidP="008F5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33330" w14:textId="77777777" w:rsidR="008F542B" w:rsidRPr="00204242" w:rsidRDefault="008F542B" w:rsidP="008F542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489BB06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06C131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26" w:type="dxa"/>
            <w:shd w:val="clear" w:color="auto" w:fill="99CCFF"/>
          </w:tcPr>
          <w:p w14:paraId="572E353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BD4718" w14:textId="10EF4143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25D26B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AA2B01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E494C8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D08998D" w14:textId="45A76BC0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DF781E6" w14:textId="42DD785F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B3F3FEC" w14:textId="455FA343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 w:rsidRPr="0008236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4844C1A" w14:textId="01071783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 w:rsidRPr="006474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559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A85B06" w14:textId="081DABB9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 w:rsidRPr="000429D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B8AE80" w14:textId="75519559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0B3C9E" w14:textId="55DB6510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 w:rsidRPr="00484A4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2214441" w14:textId="5CC1046E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14436B2" w14:textId="73D3E632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0F336A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D83DB5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76816C9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2EF51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7CEA9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40730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618BB1E2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278D76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799" w:type="dxa"/>
            <w:shd w:val="clear" w:color="auto" w:fill="FFFF99"/>
          </w:tcPr>
          <w:p w14:paraId="60EC8C1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6DC844D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60C8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E1B6CD5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D2B26C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B7AB23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D14152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67BD73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FC9B0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0D4E03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A9B6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918E78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B77305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5982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E2B9D5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A3ECAE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5FB96C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FD512D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C415A5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2337BF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C27B40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3A336A8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DD4BDDC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4734254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799" w:type="dxa"/>
            <w:shd w:val="clear" w:color="auto" w:fill="FFFF99"/>
          </w:tcPr>
          <w:p w14:paraId="36882B5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20F40BD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7F3E7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000000" w:rsidRPr="00204242" w14:paraId="7EF47D0D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5846BB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3424968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7AAEC2F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7A00A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77E3C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6B273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FCC004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033B6C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AF8BEF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3C4256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6DB1E6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A54A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5FE284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25B88E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EE0D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624DF1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F90462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CE0589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5B2FCC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E9773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345F4B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DCA69EC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694E613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DA8B83C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6E6884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326" w:type="dxa"/>
            <w:shd w:val="clear" w:color="auto" w:fill="99CCFF"/>
          </w:tcPr>
          <w:p w14:paraId="1AAC4F1F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64107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CD83B3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E635C6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4DBDB1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16FEF3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E3A161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56E078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922E50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B8755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179540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698915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0B99E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61D209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677441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87C62B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76E445C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2E558C5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F6473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16DFB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2894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69E2D4A4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B0E163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326" w:type="dxa"/>
            <w:shd w:val="clear" w:color="auto" w:fill="99CCFF"/>
          </w:tcPr>
          <w:p w14:paraId="38C37C1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522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267725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59934F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192A42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1B048A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2DF27D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609789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46520B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5B63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E4D629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CBC3D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252DE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25DE69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764A84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B9912E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A75ECB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79083F4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6FF26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B396C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AB90E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330022B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E0498FB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26" w:type="dxa"/>
            <w:shd w:val="clear" w:color="auto" w:fill="99CCFF"/>
          </w:tcPr>
          <w:p w14:paraId="516DA342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F2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17575C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23326E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F6787A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1CC5D3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822279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15555F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1CFF90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90D3D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B9A3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F8629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EBD5B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B72753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106BD2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A927D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30D7CC5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1C6B53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21EA4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3245DB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CCFE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008DBB7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D00921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26" w:type="dxa"/>
            <w:shd w:val="clear" w:color="auto" w:fill="99CCFF"/>
          </w:tcPr>
          <w:p w14:paraId="6EFB2B3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5392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75EE0F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DEA36D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D474D7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372D8D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7F4B1E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15AAF7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F09032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CBA49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7753D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D8732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C6E91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9E951E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6F8D60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33797B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76C44B2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383104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6150F3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F6C35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0F08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6A65E0F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E1BF72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326" w:type="dxa"/>
            <w:shd w:val="clear" w:color="auto" w:fill="99CCFF"/>
          </w:tcPr>
          <w:p w14:paraId="057A223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7FCC2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6C8FAF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751CCE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82E595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525300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EB0277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6E7503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2FDCA4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455C9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8FD9DB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84A4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67372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FBAA79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6BBDA9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FBEB0E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196193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6511CE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CEBB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F3B28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153BDC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F0BF553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733818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26" w:type="dxa"/>
            <w:shd w:val="clear" w:color="auto" w:fill="99CCFF"/>
          </w:tcPr>
          <w:p w14:paraId="2A3BD7F9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D92A7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A3F349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5D0FCB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D7ACD7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B2A47A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00B5BD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ECFD55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6397E2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AA1DB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744185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A66369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49242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6FD028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357A3F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43A95F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698375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890D6A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88C0A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52BE2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55939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3964B66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CF5973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26" w:type="dxa"/>
            <w:shd w:val="clear" w:color="auto" w:fill="99CCFF"/>
          </w:tcPr>
          <w:p w14:paraId="75A78AFC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8BC93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8B299D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6C4D80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8A02EE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433394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C28C32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2D302F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4256AC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7D9B0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B214F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DB405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411A8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FA4B39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C89B6C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A36399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3D4D8B9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2F0D8E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BCEBF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B5D78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9F34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121670B8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D75DC5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326" w:type="dxa"/>
            <w:shd w:val="clear" w:color="auto" w:fill="99CCFF"/>
          </w:tcPr>
          <w:p w14:paraId="1C3546FB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F0BAC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839B1C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866824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F9FB25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C8A367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D58FC5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9D4EEB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8D6D85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36771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583A65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92251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A68F8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3DCADD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405163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23266B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329C5F4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340072A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03C13B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CC33A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E6A361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1631C9D9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EF0A54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326" w:type="dxa"/>
            <w:shd w:val="clear" w:color="auto" w:fill="99CCFF"/>
          </w:tcPr>
          <w:p w14:paraId="4A6BF6EE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ECEE11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E75D85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9F97D7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34EFB6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80E4DB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7C950E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130C64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733FD1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805C8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6986D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666FF5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5E4B2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476DB6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ECB16F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03BFB5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824E4F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A6F797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194C8B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E5271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1A6F6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8BAED53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19391D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326" w:type="dxa"/>
            <w:shd w:val="clear" w:color="auto" w:fill="99CCFF"/>
          </w:tcPr>
          <w:p w14:paraId="55B0D89D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72D905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CFC9AC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1CB088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513186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89B2C5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3FFC23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5C9B66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66871A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DBF4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44ED30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0190B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9EE5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FDA218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E4422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6F7597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A2F883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C896DF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4D4BB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5F80C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DC3A71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814078" w14:paraId="0D515E06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62F4EC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7FED5ED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505D1DD3" w14:textId="77777777" w:rsidR="00E45DC5" w:rsidRPr="001D5B70" w:rsidRDefault="00E45DC5" w:rsidP="00E45DC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E03E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0EF80C4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5CFCFB4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041B98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2478246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30183BB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2CB8725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3B08362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45130E6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auto"/>
          </w:tcPr>
          <w:p w14:paraId="071C45C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  <w:shd w:val="clear" w:color="auto" w:fill="auto"/>
          </w:tcPr>
          <w:p w14:paraId="62ADE49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44286ED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5E3222F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4473981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219FC0E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08B8C12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32D7B1F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7D329A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AF27644" w14:textId="77777777" w:rsidR="00E45DC5" w:rsidRPr="001D5B7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FCCD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814078" w14:paraId="3BBFD4C0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590B578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99" w:type="dxa"/>
            <w:shd w:val="clear" w:color="auto" w:fill="FFFF99"/>
          </w:tcPr>
          <w:p w14:paraId="1B8E734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42E9CEA6" w14:textId="77777777" w:rsidR="00E45DC5" w:rsidRPr="001D5B70" w:rsidRDefault="00E45DC5" w:rsidP="00E45DC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A99E4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6C2AF4A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46F9384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61F02AC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55A6A06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7463CC5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33A3A97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28A8C4A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6D8CD14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auto"/>
          </w:tcPr>
          <w:p w14:paraId="4E4624E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  <w:shd w:val="clear" w:color="auto" w:fill="auto"/>
          </w:tcPr>
          <w:p w14:paraId="7402991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22B80C2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09B622B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2B5F4A7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01B935C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395054F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59D7E9A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B2CD5A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20C99BF" w14:textId="77777777" w:rsidR="00E45DC5" w:rsidRPr="001D5B7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2EB7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814078" w14:paraId="7DF8367A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49519D25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5B0674A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21B5E6D6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65741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0124443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675AD1D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223124B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525A25D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676BA7F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281875C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4D6BC14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39E2235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auto"/>
          </w:tcPr>
          <w:p w14:paraId="3372D86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  <w:shd w:val="clear" w:color="auto" w:fill="auto"/>
          </w:tcPr>
          <w:p w14:paraId="57E50E2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095C0DF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2B90678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5DE001E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5B6CC2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00C37D1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66A3A62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F2A70E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A3B06F9" w14:textId="77777777" w:rsidR="00E45DC5" w:rsidRPr="001D5B7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72DE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814078" w14:paraId="01CB11DA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64EDE6E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99" w:type="dxa"/>
            <w:shd w:val="clear" w:color="auto" w:fill="FFFF99"/>
          </w:tcPr>
          <w:p w14:paraId="0AB8026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5040ADC3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7003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10AFE07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4642648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C179D8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31043CD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0A9F898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256BF66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39D9B38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6FC811A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auto"/>
          </w:tcPr>
          <w:p w14:paraId="695A6A4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  <w:shd w:val="clear" w:color="auto" w:fill="auto"/>
          </w:tcPr>
          <w:p w14:paraId="4CABA5D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7007167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5AF5540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10A676E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5D2D33C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2A27E5F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57ADB63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E34C13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8E41A6B" w14:textId="77777777" w:rsidR="00E45DC5" w:rsidRPr="001D5B7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6356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814078" w14:paraId="082B8CE6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88779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38F21E6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B85200C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B42E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FB269E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A951EE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5CE697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AB1D2D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2F1D08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1D8B54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1AEA15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10DF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32329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CAE37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84BFD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8C1829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2BC882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5BFB56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69E1E1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AF4EF4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8C8D5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167FD9" w14:textId="77777777" w:rsidR="00E45DC5" w:rsidRPr="001D5B7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3616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0A8DFE42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9C9120D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1C6339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9900"/>
          </w:tcPr>
          <w:p w14:paraId="2BB4E466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ADBC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6BDAAB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54AC24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00B5C6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E3DF7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701879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0BC7DB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A2F634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011B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B4E73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17BA6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6871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E8A35E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741EA8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6D0200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96A841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65A397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5ADB7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A2A3F8" w14:textId="77777777" w:rsidR="00E45DC5" w:rsidRPr="001D5B7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95A6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6131C0C" w14:textId="77777777" w:rsidTr="00E45DC5">
        <w:tc>
          <w:tcPr>
            <w:tcW w:w="4134" w:type="dxa"/>
            <w:shd w:val="clear" w:color="auto" w:fill="99CC00"/>
            <w:tcMar>
              <w:left w:w="43" w:type="dxa"/>
              <w:right w:w="43" w:type="dxa"/>
            </w:tcMar>
          </w:tcPr>
          <w:p w14:paraId="045FDF7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799" w:type="dxa"/>
            <w:shd w:val="clear" w:color="auto" w:fill="99CC00"/>
          </w:tcPr>
          <w:p w14:paraId="6D0D195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99CC00"/>
          </w:tcPr>
          <w:p w14:paraId="2A913C0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B7A45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0287D5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C5E37D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5922CB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3CB60D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C4F26F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397C70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0BB087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40D4F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C36B46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9B31DB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87067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20EC92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C48E96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42E689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536F127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67234B9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018F30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30D67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A1966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2637A50E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1627C829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799" w:type="dxa"/>
            <w:shd w:val="clear" w:color="auto" w:fill="FFFF99"/>
          </w:tcPr>
          <w:p w14:paraId="0F36918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3B79D092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336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18B3E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AB9FCC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C226A8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F5DA4E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68BB59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8C237F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DE933E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806F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5B035D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40DE8D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AA96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F67819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0E2B51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44A71F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7033AE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1F7359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CF2A7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9C380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E809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814078" w14:paraId="68E72E25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FC3C428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99" w:type="dxa"/>
            <w:shd w:val="clear" w:color="auto" w:fill="FFFF99"/>
          </w:tcPr>
          <w:p w14:paraId="5449039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101C1951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040142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31B109BC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6FCF331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AE798E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21E19B8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67185A2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2C46F79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39950D8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263504A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auto"/>
          </w:tcPr>
          <w:p w14:paraId="5B006A3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  <w:shd w:val="clear" w:color="auto" w:fill="auto"/>
          </w:tcPr>
          <w:p w14:paraId="39F86B6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0A3CD53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5ACD4CF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110D93D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50ED743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409095B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05CD1DC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8FBEB8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3886A05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82DF1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1FE4B4B6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7E2391B" w14:textId="77777777" w:rsidR="00E45DC5" w:rsidRPr="00A7530B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D6600"/>
          </w:tcPr>
          <w:p w14:paraId="0CB5775C" w14:textId="77777777" w:rsidR="00E45DC5" w:rsidRPr="00184494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B0C0E4" w14:textId="77777777" w:rsidR="00E45DC5" w:rsidRDefault="00E45DC5" w:rsidP="00E45DC5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E45DC5" w:rsidRPr="00204242" w14:paraId="4D2B9EA4" w14:textId="77777777" w:rsidTr="00E45DC5">
        <w:tc>
          <w:tcPr>
            <w:tcW w:w="4134" w:type="dxa"/>
            <w:shd w:val="clear" w:color="auto" w:fill="ADA96F"/>
            <w:tcMar>
              <w:left w:w="43" w:type="dxa"/>
              <w:right w:w="43" w:type="dxa"/>
            </w:tcMar>
          </w:tcPr>
          <w:p w14:paraId="23F56157" w14:textId="77777777" w:rsidR="00E45DC5" w:rsidRPr="000B12E1" w:rsidRDefault="00E45DC5" w:rsidP="00E45DC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799" w:type="dxa"/>
            <w:shd w:val="clear" w:color="auto" w:fill="ADA96F"/>
          </w:tcPr>
          <w:p w14:paraId="17A41B6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26" w:type="dxa"/>
            <w:shd w:val="clear" w:color="auto" w:fill="ADA96F"/>
          </w:tcPr>
          <w:p w14:paraId="0DBCEFC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4679B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3EB7F03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31884C0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54DA33D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5202890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464FC2E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CF537A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665587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00844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3DEB17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14A113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84658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F376BA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7C2A5C7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002AC0F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033974F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4E48C1C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DA96F"/>
          </w:tcPr>
          <w:p w14:paraId="583FEC2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DA96F"/>
          </w:tcPr>
          <w:p w14:paraId="275305B5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DA96F"/>
            <w:tcMar>
              <w:left w:w="43" w:type="dxa"/>
              <w:right w:w="43" w:type="dxa"/>
            </w:tcMar>
          </w:tcPr>
          <w:p w14:paraId="370EC86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6CE9383B" w14:textId="77777777" w:rsidTr="00E45DC5">
        <w:tc>
          <w:tcPr>
            <w:tcW w:w="4134" w:type="dxa"/>
            <w:shd w:val="clear" w:color="auto" w:fill="ADA96F"/>
            <w:tcMar>
              <w:left w:w="43" w:type="dxa"/>
              <w:right w:w="43" w:type="dxa"/>
            </w:tcMar>
          </w:tcPr>
          <w:p w14:paraId="1D71D764" w14:textId="77777777" w:rsidR="00E45DC5" w:rsidRDefault="00E45DC5" w:rsidP="00E45DC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799" w:type="dxa"/>
            <w:shd w:val="clear" w:color="auto" w:fill="ADA96F"/>
          </w:tcPr>
          <w:p w14:paraId="3360DAB1" w14:textId="77777777" w:rsidR="00E45DC5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26" w:type="dxa"/>
            <w:shd w:val="clear" w:color="auto" w:fill="ADA96F"/>
          </w:tcPr>
          <w:p w14:paraId="25B2771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8F8F7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007E8C9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11E51D1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1D9A65E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4743629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F2AD2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8CCEB4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86BA73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FBA6D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53BDA6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4373F0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7A72B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28FE20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64DDD5B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2D5CC4C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5AF58AA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18D47D9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DA96F"/>
          </w:tcPr>
          <w:p w14:paraId="2AE2AC5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DA96F"/>
          </w:tcPr>
          <w:p w14:paraId="54F9B4E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DA96F"/>
            <w:tcMar>
              <w:left w:w="43" w:type="dxa"/>
              <w:right w:w="43" w:type="dxa"/>
            </w:tcMar>
          </w:tcPr>
          <w:p w14:paraId="0A9E106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639B84AA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4A1F1B5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799" w:type="dxa"/>
            <w:shd w:val="clear" w:color="auto" w:fill="FFFF99"/>
          </w:tcPr>
          <w:p w14:paraId="266854F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0B8F327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09AD6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990CAC6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2BFEF4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84AB54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51A549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E2D15B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2A762B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A83517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8F82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B5E52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2537A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D5C34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EB0B75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C770BF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13619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892D92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4A1B97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53B25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EE67DC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3471A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2B405411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03D4DE4" w14:textId="77777777" w:rsidR="00E45DC5" w:rsidRPr="00524EC4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2AE1FF6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3B0F77D2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747A9F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E90FC9B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378D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D47632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6B4018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2AA4AA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9FF3A5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F6D181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42A61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EB8C5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749FD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566C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FE3DDE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3C5581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4D21EE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BF8AA5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DAB68F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E7207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D4CF9D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DB332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6DDAD499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5DE5CDEA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54197D9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70F52103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0071A5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7147CAA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7FF68A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C5F129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6599DC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7068A2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0EDB54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A4F715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B80E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4BF7C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56E58E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653B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BD56DB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5DFCD9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5DF033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78ACA9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289ED0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55E80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B40667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6626E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17E85AA3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F1AEC1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46E0079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1B9038F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E576E1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C0E5CD9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0CB2C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833036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816B6C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A6FA04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7649A6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984871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F21D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0246E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676AF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FEF3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C089D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19A50E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81EBE4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E77910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C027E9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BF860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84A6B6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C5F7F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38E1DDD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E9EE57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99" w:type="dxa"/>
            <w:shd w:val="clear" w:color="auto" w:fill="FFFF99"/>
          </w:tcPr>
          <w:p w14:paraId="7469524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7854881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3B3C08" w14:textId="77777777" w:rsidR="00E45DC5" w:rsidRPr="00396C57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96C5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7AB71A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04CF4321" w14:textId="104BE261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E4F04E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587D044A" w14:textId="77777777" w:rsidR="00E45DC5" w:rsidRPr="00396C57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96C5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F1A5EF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1B988D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5C35D8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89B9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A6315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BEF07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C626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5F8848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A00165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4065DA67" w14:textId="506A9B1B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E78703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D76D7A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3C3FC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672615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CD256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727FE103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1C5AFB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26" w:type="dxa"/>
            <w:shd w:val="clear" w:color="auto" w:fill="99CCFF"/>
          </w:tcPr>
          <w:p w14:paraId="20DB5C2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6A04B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04429E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207CCE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04C488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9874CF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6A196F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029647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F012E4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9E6C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2F61A6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5FECA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05EF6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3BEE3A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D2FE98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21E25D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99DE46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94FE13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80C63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41ED4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386B7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54D6F6CA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EE82B0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BC8480C" w14:textId="77777777" w:rsidR="00E45DC5" w:rsidRPr="00657F81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9900"/>
          </w:tcPr>
          <w:p w14:paraId="6D80C24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A40C2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1835560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66F2A4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1B6B16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8C17A3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1796A3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9ED881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88AC3B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2B91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02919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978A7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8F8B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A5B32E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7BC329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ECA12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5EED25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607715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9544C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7C0BB0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D93BC7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632A9EE7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C697BF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26" w:type="dxa"/>
            <w:shd w:val="clear" w:color="auto" w:fill="99CCFF"/>
          </w:tcPr>
          <w:p w14:paraId="3EB85799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560EC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6641D7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9CC49D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D3A43A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F42497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D0A28D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9CE61D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D8CD18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4FAA5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145EA1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2339B6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DD86E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D8C0BA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0A7DC1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2B215D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04FCFCF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7881BFD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4A879D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576F1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4DCFD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0298727A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51EE82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799" w:type="dxa"/>
            <w:shd w:val="clear" w:color="auto" w:fill="FFFF99"/>
          </w:tcPr>
          <w:p w14:paraId="3DBDBB2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32C2631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F8C71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A9BC242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785DC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8B37D2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8D6234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A14454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6B21FE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A7E2DA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AC9A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07892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25637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651B2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2CF81F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DBA681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338993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D59E55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CC0DE3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E1A2EC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D82AFF0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09A463E1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1650137D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6C6D97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3B5075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2E731AE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69A5F8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210F90F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02F5F6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46B0F8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A3F0E6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0192C6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30C9968E" w14:textId="77777777" w:rsidR="00E45DC5" w:rsidRPr="00396C57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96C5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40A19A55" w14:textId="77777777" w:rsidR="00E45DC5" w:rsidRPr="00396C57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96C5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AA731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0D11E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7432F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D31C9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1FCD34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B422AE2" w14:textId="77777777" w:rsidR="00E45DC5" w:rsidRPr="00396C57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96C5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7403B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1BF834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B1D42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9C12D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8AF502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604B9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814078" w14:paraId="7028955E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08539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F7A9B25" w14:textId="77777777" w:rsidR="00E45DC5" w:rsidRPr="00657F81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D9EC07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B8AE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1C6D5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9AE5D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570370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CFC04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B38024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EBBCA1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544909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C18E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04D95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11F27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054C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010B54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C062E1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42414E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741EFB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796934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9DDDE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575E41" w14:textId="77777777" w:rsidR="00E45DC5" w:rsidRPr="00230617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C7D44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814078" w14:paraId="4D806173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F7199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59E1CDC" w14:textId="77777777" w:rsidR="00E45DC5" w:rsidRPr="00657F81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DC5FDB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A213A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7D8581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1B8383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51188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26D3A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191972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95FF6C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18AFAB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066A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2F661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6C747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DF49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95D377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826D98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573FA7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D5B983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DEA732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5099D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2A1AC1" w14:textId="77777777" w:rsidR="00E45DC5" w:rsidRPr="00230617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1358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814078" w14:paraId="63ECE485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762F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F0BECE0" w14:textId="77777777" w:rsidR="00E45DC5" w:rsidRPr="00657F81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78B3D1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B394F6" w14:textId="3830BD55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B669A00" w14:textId="40DC2498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A2EDCEC" w14:textId="5874B655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2DE2B4B" w14:textId="1083AFED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02FA2C2" w14:textId="2700D0CB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E839D09" w14:textId="6556D05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A2C0A5B" w14:textId="4E83763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69625B8" w14:textId="245B094E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31C375" w14:textId="5380A956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244183" w14:textId="09ED2455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F2088C" w14:textId="69978D6B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EA10D" w14:textId="76193914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7B5406C" w14:textId="40AFB418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F753AC4" w14:textId="2F9CD210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F5C2847" w14:textId="2E338562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D81F2A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D47AA3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5AECB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38A477" w14:textId="77777777" w:rsidR="00E45DC5" w:rsidRPr="00230617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0A3DA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5D629E2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207B7E2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D260C5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21FF99"/>
          </w:tcPr>
          <w:p w14:paraId="47B4BBD3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67367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E45DC5" w:rsidRPr="00204242" w14:paraId="0C0E2AFC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11997F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D6600"/>
          </w:tcPr>
          <w:p w14:paraId="023A612D" w14:textId="77777777" w:rsidR="00E45DC5" w:rsidRPr="00184494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AEAC21" w14:textId="77777777" w:rsidR="00E45DC5" w:rsidRPr="00204242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000000" w:rsidRPr="00204242" w14:paraId="0AFC409C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93CA7C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ECBAEB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6FAA11C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387F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A83CB9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D258CC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495DDD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46B982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EB817D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7772B2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1BF833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974D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A3A40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2D9B26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9D38C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E975E8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012BBD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9BCC33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999802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0D61EF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6F294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8E3A3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C322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000000" w:rsidRPr="00204242" w14:paraId="4D07EF4F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A4756A0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6DD2E33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26" w:type="dxa"/>
          </w:tcPr>
          <w:p w14:paraId="4E63531A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30" w:type="dxa"/>
            <w:shd w:val="clear" w:color="auto" w:fill="auto"/>
            <w:tcMar>
              <w:left w:w="43" w:type="dxa"/>
              <w:right w:w="43" w:type="dxa"/>
            </w:tcMar>
          </w:tcPr>
          <w:p w14:paraId="5377E72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39ECCEA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4CC037E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052C857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1808C7B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23E2E57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289D73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shd w:val="clear" w:color="auto" w:fill="auto"/>
          </w:tcPr>
          <w:p w14:paraId="0D12B37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217BF5E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auto"/>
          </w:tcPr>
          <w:p w14:paraId="2B95B40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  <w:shd w:val="clear" w:color="auto" w:fill="auto"/>
          </w:tcPr>
          <w:p w14:paraId="292835D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06A6C6B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4721F7C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7D2B67F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053FF39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1712D7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6DE9215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3B1DA6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914A34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27C85F9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324C7760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54B59BB" w14:textId="2A7B7315" w:rsidR="00E45DC5" w:rsidRDefault="00E45DC5" w:rsidP="00E45DC5">
            <w:pPr>
              <w:rPr>
                <w:rFonts w:ascii="Arial" w:hAnsi="Arial"/>
              </w:rPr>
            </w:pPr>
            <w:r w:rsidRPr="00A9243D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799" w:type="dxa"/>
            <w:shd w:val="clear" w:color="auto" w:fill="FFFF99"/>
          </w:tcPr>
          <w:p w14:paraId="66BE5763" w14:textId="29E1896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26" w:type="dxa"/>
          </w:tcPr>
          <w:p w14:paraId="2F2B65EE" w14:textId="199C6D65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30" w:type="dxa"/>
            <w:shd w:val="clear" w:color="auto" w:fill="auto"/>
            <w:tcMar>
              <w:left w:w="43" w:type="dxa"/>
              <w:right w:w="43" w:type="dxa"/>
            </w:tcMar>
          </w:tcPr>
          <w:p w14:paraId="2EF223B1" w14:textId="211D7863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1A501B0A" w14:textId="02A02664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0E2A0B07" w14:textId="54ED7530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7DF5CE73" w14:textId="34B58862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59FE19D9" w14:textId="333DEF32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04326E48" w14:textId="6A0E119A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DBD6878" w14:textId="38C622E1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065D92CC" w14:textId="2434D4BA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4ED54F5C" w14:textId="19D1A5E2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auto"/>
          </w:tcPr>
          <w:p w14:paraId="68525F8D" w14:textId="1AD59F6D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</w:tcBorders>
            <w:shd w:val="clear" w:color="auto" w:fill="auto"/>
          </w:tcPr>
          <w:p w14:paraId="3B2889FA" w14:textId="1051E7A6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1D4208ED" w14:textId="313096FC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095D1C0E" w14:textId="301D068F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</w:tcPr>
          <w:p w14:paraId="540A0227" w14:textId="64915A96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1F016D6F" w14:textId="374D2700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4CFF7F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0967B05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9E5DB7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222465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67F1621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351A9821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4474802B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799" w:type="dxa"/>
            <w:shd w:val="clear" w:color="auto" w:fill="FFFF99"/>
          </w:tcPr>
          <w:p w14:paraId="4465BCA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0E021926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30" w:type="dxa"/>
            <w:shd w:val="clear" w:color="auto" w:fill="auto"/>
            <w:tcMar>
              <w:left w:w="43" w:type="dxa"/>
              <w:right w:w="43" w:type="dxa"/>
            </w:tcMar>
          </w:tcPr>
          <w:p w14:paraId="018B842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605A5CC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05A550F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3220453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1B0CF46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5B08D29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C837CA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shd w:val="clear" w:color="auto" w:fill="auto"/>
          </w:tcPr>
          <w:p w14:paraId="5B534E9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25FBE5C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auto"/>
          </w:tcPr>
          <w:p w14:paraId="4BAAF01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  <w:shd w:val="clear" w:color="auto" w:fill="auto"/>
          </w:tcPr>
          <w:p w14:paraId="77C9724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0632ECE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6AB760B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18061D8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3DA8989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7F2C80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07F1637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282277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63112D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03AD943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7A685F53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4B07A6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171471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1C12AC1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1E91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AA7A29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C159B8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3FB682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D6594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02D02B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9CD15B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BC7106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C3F9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B0625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B97F5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62CD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D038CB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C3A73C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97808E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CF9A86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0BE839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CBCBB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540A5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EA9E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8F7662E" w14:textId="77777777" w:rsidTr="00E45DC5">
        <w:tc>
          <w:tcPr>
            <w:tcW w:w="4134" w:type="dxa"/>
            <w:shd w:val="clear" w:color="auto" w:fill="99CC00"/>
            <w:tcMar>
              <w:left w:w="43" w:type="dxa"/>
              <w:right w:w="43" w:type="dxa"/>
            </w:tcMar>
          </w:tcPr>
          <w:p w14:paraId="111DE8B8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799" w:type="dxa"/>
            <w:shd w:val="clear" w:color="auto" w:fill="99CC00"/>
          </w:tcPr>
          <w:p w14:paraId="43758E2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99CC00"/>
          </w:tcPr>
          <w:p w14:paraId="0FDBF1B9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D5017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DA672C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58ECEE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2A4691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8610DF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E60CE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2D6AA6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053E9C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3BCE7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76C389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DC2F96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E6BF6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E48D9B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BD4DD0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03135E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3AEECF1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768C7BB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6727F0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17F48A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1392E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44AC99F7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4617F0BE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799" w:type="dxa"/>
            <w:shd w:val="clear" w:color="auto" w:fill="FFFF99"/>
          </w:tcPr>
          <w:p w14:paraId="1F7B709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5D9AC983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30" w:type="dxa"/>
            <w:shd w:val="clear" w:color="auto" w:fill="auto"/>
            <w:tcMar>
              <w:left w:w="43" w:type="dxa"/>
              <w:right w:w="43" w:type="dxa"/>
            </w:tcMar>
          </w:tcPr>
          <w:p w14:paraId="1631881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53E007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6A3CA1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8CA26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2403A2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5034B4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A6C82B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FE08E9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CAE92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75E92A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22BAC5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0340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1585B3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5AF234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AE8D7F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1B147F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9229B8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B591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93986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A7D1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6BEE1A75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C9B79B1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799" w:type="dxa"/>
            <w:shd w:val="clear" w:color="auto" w:fill="FFFF99"/>
          </w:tcPr>
          <w:p w14:paraId="63983EC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26" w:type="dxa"/>
          </w:tcPr>
          <w:p w14:paraId="62AE7E4A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30" w:type="dxa"/>
            <w:shd w:val="clear" w:color="auto" w:fill="auto"/>
            <w:tcMar>
              <w:left w:w="43" w:type="dxa"/>
              <w:right w:w="43" w:type="dxa"/>
            </w:tcMar>
          </w:tcPr>
          <w:p w14:paraId="5B2FB6B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081A8E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938992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57553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06CEAB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D75FA4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20F305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BBD41A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CA6A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CE1CEE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DCB27F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A1E5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5FA5B4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08D6A3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C2FD61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235B0C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0CAF25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BFFB1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0FF15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A9ECC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032B169A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879FE3B" w14:textId="37841ECB" w:rsidR="00E45DC5" w:rsidRPr="00A7530B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D6600"/>
          </w:tcPr>
          <w:p w14:paraId="6B1ADD7F" w14:textId="4024603E" w:rsidR="00E45DC5" w:rsidRPr="00184494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0B03698" w14:textId="4BA43728" w:rsidR="00E45DC5" w:rsidRDefault="00E45DC5" w:rsidP="00E45DC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000000" w:rsidRPr="00204242" w14:paraId="345BABE6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70EB9F6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99" w:type="dxa"/>
            <w:shd w:val="clear" w:color="auto" w:fill="FFFF99"/>
          </w:tcPr>
          <w:p w14:paraId="7B00D13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326" w:type="dxa"/>
          </w:tcPr>
          <w:p w14:paraId="6966268B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E18DB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E06A2E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FA4A10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49C2886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46F7786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1ED244C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03A680A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</w:tcPr>
          <w:p w14:paraId="25A377F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0B3F0A8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0C83291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</w:tcPr>
          <w:p w14:paraId="1ECD427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437B652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6FE59E6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56F9D51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496FC15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5F583FF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579A535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67B6F4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86874E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3A5A46D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36E0C8F3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DE6694" w14:textId="4CB436F4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(partial)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E12154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6C82D7F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64B02" w14:textId="4FA48ED2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2F87EE4" w14:textId="7707FA2F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228D1B6" w14:textId="0815CC7F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0207A4" w14:textId="4752DB82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FEBCDDB" w14:textId="50BBECFB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4453C01" w14:textId="547F4275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F1BA5FE" w14:textId="31256436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2BBBA85" w14:textId="02824011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EF5176" w14:textId="59E0747C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151135" w14:textId="12E1AE9D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41E2F6" w14:textId="76F48749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CE6DD" w14:textId="1DF6FBF3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F216A8E" w14:textId="272C59A5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0017AE4" w14:textId="6B77C38A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3D4443D" w14:textId="6C95729A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14A8F9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474170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A4730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DEE88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B7A5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000000" w:rsidRPr="00204242" w14:paraId="3B59AC47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889E359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99" w:type="dxa"/>
            <w:shd w:val="clear" w:color="auto" w:fill="FFFF99"/>
          </w:tcPr>
          <w:p w14:paraId="0CE3BBB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17A4B139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FA07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522BB70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21900B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3DA51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BF3C5D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1FA8CF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3FDFBB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1ADEF6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C6E39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311509A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</w:tcPr>
          <w:p w14:paraId="0F1FBBD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4F76B43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7EDC01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6EFC93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0808058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6C9A44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0AFF82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9CFF17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9705C6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56955E9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5C3B83A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330432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234DB4B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CD79BB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E45DC5" w:rsidRPr="00204242" w14:paraId="184BC4F5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07F52E0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F9B31F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21FF99"/>
          </w:tcPr>
          <w:p w14:paraId="1FD9B637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026C1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2BAD831C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DCFB4CF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799" w:type="dxa"/>
            <w:shd w:val="clear" w:color="auto" w:fill="FFFF99"/>
          </w:tcPr>
          <w:p w14:paraId="14583FD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326" w:type="dxa"/>
          </w:tcPr>
          <w:p w14:paraId="18950DDE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41C86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5BB2E21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897E2F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5EC204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E9F6DA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53E977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D460E3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39D421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CE62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4B15A3A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</w:tcPr>
          <w:p w14:paraId="18334C4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030306A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622347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9439B3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01A7541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B52DE6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52A4D7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2EB8B5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14E53E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14F5904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3A19F5AA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A8B984C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D6600"/>
          </w:tcPr>
          <w:p w14:paraId="185E6E42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9B89ADC" w14:textId="77777777" w:rsidR="00E45DC5" w:rsidRDefault="00E45DC5" w:rsidP="00E45DC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000000" w:rsidRPr="00204242" w14:paraId="707D9064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F24B75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A45930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A267758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D31D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052E4B9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5C16C01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FD3085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DF3EC5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1BE8D7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645C91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E41A1A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E2382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3F91703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</w:tcPr>
          <w:p w14:paraId="498A8FF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63C3154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E15523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2FFCBA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4A342D3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EB8751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571F8B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05E23E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694E01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5866880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144592B6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19455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085DB9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A45360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650A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5AC20E9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61B64F2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A069F7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B21A44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4A8FDA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217EE2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B17F2A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5027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00FCEE7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</w:tcPr>
          <w:p w14:paraId="0254430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759B9B6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DA50D5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FFEF67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2341FDF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5B7976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F386BF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292ADE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025981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5D4752E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1109BE0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C1A1B92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0A0868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21FF99"/>
          </w:tcPr>
          <w:p w14:paraId="4954F43B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A4E74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000000" w:rsidRPr="00204242" w14:paraId="7B569D6C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5388AC8" w14:textId="77777777" w:rsidR="00E45DC5" w:rsidRPr="00204242" w:rsidRDefault="00E45DC5" w:rsidP="00E45DC5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531138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26" w:type="dxa"/>
          </w:tcPr>
          <w:p w14:paraId="16C693E2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30" w:type="dxa"/>
            <w:shd w:val="clear" w:color="auto" w:fill="auto"/>
            <w:tcMar>
              <w:left w:w="43" w:type="dxa"/>
              <w:right w:w="43" w:type="dxa"/>
            </w:tcMar>
          </w:tcPr>
          <w:p w14:paraId="5B24124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11DE0B1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0E5BDD9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5502C0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1FB65B1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31D16B1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4A05C36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</w:tcPr>
          <w:p w14:paraId="5A26C1F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1BEB7E9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34633AB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</w:tcPr>
          <w:p w14:paraId="5DD1827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4986B0D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4F3C4A3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56F79C0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428E0E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5F47DDA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630EEEE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EF0570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547A77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58EF9C9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73B53AC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44E2394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Sixth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5BB911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77B9D95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8004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2FD41BCD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000000" w:rsidRPr="00204242" w14:paraId="476DF632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A05E346" w14:textId="77777777" w:rsidR="00E45DC5" w:rsidRPr="00204242" w:rsidRDefault="00E45DC5" w:rsidP="00E45DC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EECBC9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2B0B9D43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30" w:type="dxa"/>
            <w:shd w:val="clear" w:color="auto" w:fill="auto"/>
            <w:tcMar>
              <w:left w:w="43" w:type="dxa"/>
              <w:right w:w="43" w:type="dxa"/>
            </w:tcMar>
          </w:tcPr>
          <w:p w14:paraId="779CD3D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56783B1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5D7FECF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0FB1E8F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3743188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2410FA3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3A5BDD8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</w:tcPr>
          <w:p w14:paraId="714E842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6C3156A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3BD77B8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</w:tcPr>
          <w:p w14:paraId="54AA989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2FAC118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77291E8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7F8489D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1AA7E51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360BF52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03C7A3B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CDF99B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917CD5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312DDC6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8501D1A" w14:textId="77777777" w:rsidTr="00E45DC5">
        <w:tc>
          <w:tcPr>
            <w:tcW w:w="4134" w:type="dxa"/>
            <w:shd w:val="clear" w:color="auto" w:fill="99CC00"/>
            <w:tcMar>
              <w:left w:w="43" w:type="dxa"/>
              <w:right w:w="43" w:type="dxa"/>
            </w:tcMar>
          </w:tcPr>
          <w:p w14:paraId="608AC9A2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799" w:type="dxa"/>
            <w:shd w:val="clear" w:color="auto" w:fill="99CC00"/>
          </w:tcPr>
          <w:p w14:paraId="4766342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99CC00"/>
          </w:tcPr>
          <w:p w14:paraId="36EB9003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00A6C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209B73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9C5A96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F0146D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F06645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344421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CA80FB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66FFBD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1DF4A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53E5F7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4E11AB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C9D68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C39191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58586B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E8CF24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2036FCF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78923BA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1D0880C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6A40B11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99CC00"/>
            <w:tcMar>
              <w:left w:w="43" w:type="dxa"/>
              <w:right w:w="43" w:type="dxa"/>
            </w:tcMar>
          </w:tcPr>
          <w:p w14:paraId="4ED6FA6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814078" w14:paraId="6EE5D856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4793B53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99" w:type="dxa"/>
            <w:shd w:val="clear" w:color="auto" w:fill="FFFF99"/>
          </w:tcPr>
          <w:p w14:paraId="59E5A09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594DA41B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9D79F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3E5C267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03C45C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4D8CA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119C6B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4E8875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79BCA1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EA415B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1ED0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4E7CA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B1025F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8C9F9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ED416A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97730C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C984B2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09878B0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2FED7B6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4A44C4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E0E1CAC" w14:textId="77777777" w:rsidR="00E45DC5" w:rsidRPr="001D5B7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EE22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814078" w14:paraId="547F17D1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2A95EF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36AD102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2851B3F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2B92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93577D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42495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10391B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0F961B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A273DB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E787C3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F41777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91AA6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435A6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EF2C1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7AEA3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A78DA0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950733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61D66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3A6A44A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19D930A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C2C836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2B92517" w14:textId="77777777" w:rsidR="00E45DC5" w:rsidRPr="001D5B7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098B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186FF59F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AC19261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99" w:type="dxa"/>
            <w:shd w:val="clear" w:color="auto" w:fill="FFFF99"/>
          </w:tcPr>
          <w:p w14:paraId="5F196AD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26" w:type="dxa"/>
          </w:tcPr>
          <w:p w14:paraId="6D242DD1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30" w:type="dxa"/>
            <w:shd w:val="clear" w:color="auto" w:fill="auto"/>
            <w:tcMar>
              <w:left w:w="43" w:type="dxa"/>
              <w:right w:w="43" w:type="dxa"/>
            </w:tcMar>
          </w:tcPr>
          <w:p w14:paraId="1FFE8CD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036E96FD" w14:textId="77777777" w:rsidR="00E45DC5" w:rsidRPr="00396C57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96C5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44A30AD4" w14:textId="421CC4FA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 w:rsidRPr="00396C5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DE3333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030BAC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879DFB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68892F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07B417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C029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D4C653F" w14:textId="77777777" w:rsidR="00E45DC5" w:rsidRPr="00396C57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96C5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6D50E89" w14:textId="0628B870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9B5FEE" w14:textId="3579BA2D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21BC1636" w14:textId="6EEFA30C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7ACECE9" w14:textId="5699385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50097192" w14:textId="35D7B41C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556E07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0EDA9F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9F45A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40AD8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CF56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00000" w:rsidRPr="00204242" w14:paraId="32682F54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1A2E9008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0758506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62109265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CD21E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489991E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467E0FB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D2EF64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DAA6D6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E3445C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66523E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11F3B7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3A442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55CE9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AE3F7D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A88DD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B5524C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C70B35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A9C202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289C65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A8AD97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BC5663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EF06BA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185FE88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6351B658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1EC6A67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799" w:type="dxa"/>
            <w:shd w:val="clear" w:color="auto" w:fill="FFFF99"/>
          </w:tcPr>
          <w:p w14:paraId="45BAD6C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326" w:type="dxa"/>
          </w:tcPr>
          <w:p w14:paraId="2BCF20BC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2790D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3CED031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6B9D5C6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EED8B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BFC197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16A3DF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3D885F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49784D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D0ADA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A2052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DAC993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D8F1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8E8531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3C816A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1A168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9E0122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425A12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2A47BC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B2E8CD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33DDE97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72F277EE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D3871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BFB252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1CCD7522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347B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B3BB7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2C42C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20A0DF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6C61EA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993FFA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DC2BE9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316B7C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94BF4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7B084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F9141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85563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849EA2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6A9AAF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610D82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F40B43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04EABB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1DC65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4E1EE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03E84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15E3428F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FCFA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CFD628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5FB9A55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9D63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6B2E3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D86C6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FC3EB1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A1E76E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DC4091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49E297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2A8F60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F3F91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A87D6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E027F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A347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16C0EE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985757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FF70D4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3C50A2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922435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7E590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29C45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D5DC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7C1B9046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D2251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D9A6A5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67EF9C65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FBF6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46DF3A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928706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F6C33F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5129F2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670E1A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38DA3E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BD4AAE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D5AA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7B806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F8B63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2756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F0ED71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75DA18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E0ADB7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1938DB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4B0570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06C40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9B909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6774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0935D531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7ABC66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79A6F5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6AAE5816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62B0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95D2F4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6EC06D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7D05C8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F7A4D6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1F868A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1D26D8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0BFF49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16E89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E618B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4EAA6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EBF24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CBB7FD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0251FD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4384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831881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F3F800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1E541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8C08B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7F81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78AFA25D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060CF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DCEE54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153DB26D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2C1D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02F81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2F4AA5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F372AC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2714B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F757E5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97DAAE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5120FB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201B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38139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550A8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0F7F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0B5974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17A0CE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24E195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92FFE7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1421AD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0C440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9ABAE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0FB2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377EC02" w14:textId="77777777" w:rsidTr="00E45DC5">
        <w:tc>
          <w:tcPr>
            <w:tcW w:w="4134" w:type="dxa"/>
            <w:shd w:val="clear" w:color="auto" w:fill="FFFF99"/>
            <w:tcMar>
              <w:left w:w="43" w:type="dxa"/>
              <w:right w:w="43" w:type="dxa"/>
            </w:tcMar>
          </w:tcPr>
          <w:p w14:paraId="04F4C785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</w:t>
            </w:r>
          </w:p>
        </w:tc>
        <w:tc>
          <w:tcPr>
            <w:tcW w:w="799" w:type="dxa"/>
            <w:shd w:val="clear" w:color="auto" w:fill="FFFF99"/>
          </w:tcPr>
          <w:p w14:paraId="3D96E50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&gt;12672</w:t>
            </w:r>
          </w:p>
        </w:tc>
        <w:tc>
          <w:tcPr>
            <w:tcW w:w="1326" w:type="dxa"/>
            <w:shd w:val="clear" w:color="auto" w:fill="FFFF99"/>
          </w:tcPr>
          <w:p w14:paraId="60DC06DE" w14:textId="77777777" w:rsidR="00E45DC5" w:rsidRPr="00204242" w:rsidRDefault="00E45DC5" w:rsidP="00E45DC5">
            <w:pPr>
              <w:rPr>
                <w:rFonts w:ascii="Arial" w:hAnsi="Arial"/>
              </w:rPr>
            </w:pPr>
          </w:p>
        </w:tc>
        <w:tc>
          <w:tcPr>
            <w:tcW w:w="430" w:type="dxa"/>
            <w:shd w:val="clear" w:color="auto" w:fill="FFFF99"/>
            <w:tcMar>
              <w:left w:w="43" w:type="dxa"/>
              <w:right w:w="43" w:type="dxa"/>
            </w:tcMar>
          </w:tcPr>
          <w:p w14:paraId="740052A1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402" w:type="dxa"/>
            <w:shd w:val="clear" w:color="auto" w:fill="FFFF99"/>
          </w:tcPr>
          <w:p w14:paraId="4B6EDE7A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02" w:type="dxa"/>
            <w:shd w:val="clear" w:color="auto" w:fill="FFFF99"/>
          </w:tcPr>
          <w:p w14:paraId="7759CF0D" w14:textId="6DBA695F" w:rsidR="00E45DC5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02" w:type="dxa"/>
            <w:shd w:val="clear" w:color="auto" w:fill="FFFF99"/>
          </w:tcPr>
          <w:p w14:paraId="4B6912AB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02" w:type="dxa"/>
            <w:shd w:val="clear" w:color="auto" w:fill="FFFF99"/>
          </w:tcPr>
          <w:p w14:paraId="18FE0829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91" w:type="dxa"/>
            <w:shd w:val="clear" w:color="auto" w:fill="FFFF99"/>
          </w:tcPr>
          <w:p w14:paraId="648BBECB" w14:textId="7DF5DA74" w:rsidR="00E45DC5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91" w:type="dxa"/>
            <w:shd w:val="clear" w:color="auto" w:fill="FFFF99"/>
          </w:tcPr>
          <w:p w14:paraId="602370E6" w14:textId="51529EF1" w:rsidR="00E45DC5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91" w:type="dxa"/>
            <w:shd w:val="clear" w:color="auto" w:fill="FFFF99"/>
          </w:tcPr>
          <w:p w14:paraId="4AAF0AC2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19" w:type="dxa"/>
            <w:shd w:val="clear" w:color="auto" w:fill="FFFF99"/>
            <w:tcMar>
              <w:left w:w="43" w:type="dxa"/>
              <w:right w:w="43" w:type="dxa"/>
            </w:tcMar>
          </w:tcPr>
          <w:p w14:paraId="383CA133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FFFF99"/>
          </w:tcPr>
          <w:p w14:paraId="0900EA83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FFFF99"/>
          </w:tcPr>
          <w:p w14:paraId="033153EC" w14:textId="313DE62E" w:rsidR="00E45DC5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419" w:type="dxa"/>
            <w:shd w:val="clear" w:color="auto" w:fill="FFFF99"/>
            <w:tcMar>
              <w:left w:w="43" w:type="dxa"/>
              <w:right w:w="43" w:type="dxa"/>
            </w:tcMar>
          </w:tcPr>
          <w:p w14:paraId="166D3E48" w14:textId="7A0C0C17" w:rsidR="00E45DC5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91" w:type="dxa"/>
            <w:shd w:val="clear" w:color="auto" w:fill="FFFF99"/>
          </w:tcPr>
          <w:p w14:paraId="77FB16D0" w14:textId="02E6A589" w:rsidR="00E45DC5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42" w:type="dxa"/>
            <w:shd w:val="clear" w:color="auto" w:fill="FFFF99"/>
          </w:tcPr>
          <w:p w14:paraId="76A7256A" w14:textId="549EFDC4" w:rsidR="00E45DC5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402" w:type="dxa"/>
            <w:shd w:val="clear" w:color="auto" w:fill="FFFF99"/>
          </w:tcPr>
          <w:p w14:paraId="05535D74" w14:textId="1D6BF481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20" w:type="dxa"/>
            <w:shd w:val="clear" w:color="auto" w:fill="FFFF99"/>
          </w:tcPr>
          <w:p w14:paraId="6A34EE0D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20" w:type="dxa"/>
            <w:shd w:val="clear" w:color="auto" w:fill="FFFF99"/>
          </w:tcPr>
          <w:p w14:paraId="0B9D4A6F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8" w:type="dxa"/>
            <w:shd w:val="clear" w:color="auto" w:fill="FFFF99"/>
          </w:tcPr>
          <w:p w14:paraId="2C3D3268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8" w:type="dxa"/>
            <w:shd w:val="clear" w:color="auto" w:fill="FFFF99"/>
          </w:tcPr>
          <w:p w14:paraId="42C38E75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51" w:type="dxa"/>
            <w:shd w:val="clear" w:color="auto" w:fill="FFFF99"/>
            <w:tcMar>
              <w:left w:w="43" w:type="dxa"/>
              <w:right w:w="43" w:type="dxa"/>
            </w:tcMar>
          </w:tcPr>
          <w:p w14:paraId="633CEDB4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</w:tr>
      <w:tr w:rsidR="00E45DC5" w:rsidRPr="00204242" w14:paraId="55EDB3E9" w14:textId="77777777" w:rsidTr="00E45DC5">
        <w:tc>
          <w:tcPr>
            <w:tcW w:w="4134" w:type="dxa"/>
            <w:shd w:val="clear" w:color="auto" w:fill="FFFF99"/>
            <w:tcMar>
              <w:left w:w="43" w:type="dxa"/>
              <w:right w:w="43" w:type="dxa"/>
            </w:tcMar>
          </w:tcPr>
          <w:p w14:paraId="1AA5C57F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9" w:type="dxa"/>
            <w:shd w:val="clear" w:color="auto" w:fill="FFFF99"/>
          </w:tcPr>
          <w:p w14:paraId="6496588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26" w:type="dxa"/>
            <w:shd w:val="clear" w:color="auto" w:fill="FFFF99"/>
          </w:tcPr>
          <w:p w14:paraId="76CF0024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30" w:type="dxa"/>
            <w:shd w:val="clear" w:color="auto" w:fill="FFFF99"/>
            <w:tcMar>
              <w:left w:w="43" w:type="dxa"/>
              <w:right w:w="43" w:type="dxa"/>
            </w:tcMar>
          </w:tcPr>
          <w:p w14:paraId="7E4561C1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02" w:type="dxa"/>
            <w:shd w:val="clear" w:color="auto" w:fill="FFFF99"/>
          </w:tcPr>
          <w:p w14:paraId="46C432E8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02" w:type="dxa"/>
            <w:shd w:val="clear" w:color="auto" w:fill="FFFF99"/>
          </w:tcPr>
          <w:p w14:paraId="6FE1C99E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02" w:type="dxa"/>
            <w:shd w:val="clear" w:color="auto" w:fill="FFFF99"/>
          </w:tcPr>
          <w:p w14:paraId="44009C59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02" w:type="dxa"/>
            <w:shd w:val="clear" w:color="auto" w:fill="FFFF99"/>
          </w:tcPr>
          <w:p w14:paraId="667AD62D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T25</w:t>
            </w:r>
          </w:p>
        </w:tc>
        <w:tc>
          <w:tcPr>
            <w:tcW w:w="391" w:type="dxa"/>
            <w:shd w:val="clear" w:color="auto" w:fill="FFFF99"/>
          </w:tcPr>
          <w:p w14:paraId="11776001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p21</w:t>
            </w:r>
          </w:p>
        </w:tc>
        <w:tc>
          <w:tcPr>
            <w:tcW w:w="391" w:type="dxa"/>
            <w:shd w:val="clear" w:color="auto" w:fill="FFFF99"/>
          </w:tcPr>
          <w:p w14:paraId="2BAAD02B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p22</w:t>
            </w:r>
          </w:p>
        </w:tc>
        <w:tc>
          <w:tcPr>
            <w:tcW w:w="391" w:type="dxa"/>
            <w:shd w:val="clear" w:color="auto" w:fill="FFFF99"/>
          </w:tcPr>
          <w:p w14:paraId="5300D83D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p23</w:t>
            </w:r>
          </w:p>
        </w:tc>
        <w:tc>
          <w:tcPr>
            <w:tcW w:w="419" w:type="dxa"/>
            <w:shd w:val="clear" w:color="auto" w:fill="FFFF99"/>
            <w:tcMar>
              <w:left w:w="43" w:type="dxa"/>
              <w:right w:w="43" w:type="dxa"/>
            </w:tcMar>
          </w:tcPr>
          <w:p w14:paraId="62747519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p24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FFFF99"/>
          </w:tcPr>
          <w:p w14:paraId="28BD313A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p25</w:t>
            </w: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FFFF99"/>
          </w:tcPr>
          <w:p w14:paraId="7D163C2F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p26</w:t>
            </w:r>
          </w:p>
        </w:tc>
        <w:tc>
          <w:tcPr>
            <w:tcW w:w="419" w:type="dxa"/>
            <w:shd w:val="clear" w:color="auto" w:fill="FFFF99"/>
            <w:tcMar>
              <w:left w:w="43" w:type="dxa"/>
              <w:right w:w="43" w:type="dxa"/>
            </w:tcMar>
          </w:tcPr>
          <w:p w14:paraId="590FC72A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p27</w:t>
            </w:r>
          </w:p>
        </w:tc>
        <w:tc>
          <w:tcPr>
            <w:tcW w:w="391" w:type="dxa"/>
            <w:shd w:val="clear" w:color="auto" w:fill="FFFF99"/>
          </w:tcPr>
          <w:p w14:paraId="4D588C45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p28</w:t>
            </w:r>
          </w:p>
        </w:tc>
        <w:tc>
          <w:tcPr>
            <w:tcW w:w="442" w:type="dxa"/>
            <w:shd w:val="clear" w:color="auto" w:fill="FFFF99"/>
          </w:tcPr>
          <w:p w14:paraId="590A1020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p29</w:t>
            </w:r>
          </w:p>
        </w:tc>
        <w:tc>
          <w:tcPr>
            <w:tcW w:w="402" w:type="dxa"/>
            <w:shd w:val="clear" w:color="auto" w:fill="FFFF99"/>
          </w:tcPr>
          <w:p w14:paraId="72198C64" w14:textId="50689352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T26</w:t>
            </w:r>
          </w:p>
        </w:tc>
        <w:tc>
          <w:tcPr>
            <w:tcW w:w="320" w:type="dxa"/>
            <w:shd w:val="clear" w:color="auto" w:fill="FFFF99"/>
          </w:tcPr>
          <w:p w14:paraId="592BC054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20" w:type="dxa"/>
            <w:shd w:val="clear" w:color="auto" w:fill="FFFF99"/>
          </w:tcPr>
          <w:p w14:paraId="7E7E34D9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8" w:type="dxa"/>
            <w:shd w:val="clear" w:color="auto" w:fill="FFFF99"/>
          </w:tcPr>
          <w:p w14:paraId="4ABE5CF8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8" w:type="dxa"/>
            <w:shd w:val="clear" w:color="auto" w:fill="FFFF99"/>
          </w:tcPr>
          <w:p w14:paraId="040184EB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51" w:type="dxa"/>
            <w:shd w:val="clear" w:color="auto" w:fill="FFFF99"/>
            <w:tcMar>
              <w:left w:w="43" w:type="dxa"/>
              <w:right w:w="43" w:type="dxa"/>
            </w:tcMar>
          </w:tcPr>
          <w:p w14:paraId="4954D149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</w:tr>
      <w:tr w:rsidR="00000000" w:rsidRPr="00204242" w14:paraId="397E249D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BDC0C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6D5692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142F4713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651D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73E3F7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A16292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F34899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D8E4A7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6CB289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AE2257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0C5226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6664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74F3C0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5BE271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E7BB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A0C031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9DEDE9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60D6BB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BEB36A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99CB4A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CC556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F4E9E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BDC6B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2A29A232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F80B7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009B29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0F160B7A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3040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7DD38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D28D40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25A352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B51C1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404584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5BC850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C48051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8B30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CF9D64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79D886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6BCF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90B6E7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699FAA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C312D0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5990D4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B9E5AC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0DF1F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0870D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EA9E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47E7DED2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01B61" w14:textId="77777777" w:rsidR="00E45DC5" w:rsidRDefault="00E45DC5" w:rsidP="00E45DC5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867091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13D4A1A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B6062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BD7713" w14:textId="77777777" w:rsidR="00E45DC5" w:rsidRPr="009B160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48E0E3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8C30BB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DA497B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E5CF84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FACDF6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603740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7ACF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03CAA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181A48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2D79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D65AD4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0B6169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48DCB4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EBBC7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4F06E0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B9506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4EDED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8441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14:paraId="4FA268A4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5C034B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5F7286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05D55D7F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708A7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7C829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8ABD89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A1EA7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5AD5CA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6C8690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17317A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75E315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8874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D8A0FC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48BF12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E3C8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253FF9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B8074A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A082B2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66CFE2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E5F808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D28AC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22653C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927515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A4EE307" w14:textId="77777777" w:rsidTr="00E45DC5">
        <w:tc>
          <w:tcPr>
            <w:tcW w:w="4134" w:type="dxa"/>
            <w:shd w:val="clear" w:color="auto" w:fill="51B784"/>
            <w:tcMar>
              <w:left w:w="43" w:type="dxa"/>
              <w:right w:w="43" w:type="dxa"/>
            </w:tcMar>
          </w:tcPr>
          <w:p w14:paraId="24953665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799" w:type="dxa"/>
            <w:shd w:val="clear" w:color="auto" w:fill="51B784"/>
          </w:tcPr>
          <w:p w14:paraId="0B5479D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51B784"/>
          </w:tcPr>
          <w:p w14:paraId="42D3DD77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4E3F15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47ADE7D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75A462D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3E70F1B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0DF55C5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18E40FD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004027E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3846EA3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393DCA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A85D6E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B913D2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E3924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5E6E8AF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51D6579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26EBDDC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51B784"/>
          </w:tcPr>
          <w:p w14:paraId="41A7060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51B784"/>
          </w:tcPr>
          <w:p w14:paraId="3F9F67B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615A357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5CC1DE3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51B784"/>
            <w:tcMar>
              <w:left w:w="43" w:type="dxa"/>
              <w:right w:w="43" w:type="dxa"/>
            </w:tcMar>
          </w:tcPr>
          <w:p w14:paraId="147792F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5ECD53D3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86BB1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3F8519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185E39F0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1753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15BA92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4764C0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4EE42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292CC6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4B8ACB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BC7AB4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602636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BA75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83F1D9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85F7FD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B89F0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FBA427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7947E0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6B4F38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6EF08A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B2B2E7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A1FE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B885E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5551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5B5628A8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5C004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B7409C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DA81D90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830A5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F3043C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9A6295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68E254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63A350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210DB4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BB82FA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40991E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2F428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1724C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0EBD9D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1C3D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B92A66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406D06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476CE1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CCE640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4DF9E6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CBE09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746D55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3133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33B8104D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62ADE5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BB5DD2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AF19BB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EF1E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6C2F68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07830B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DF1EBF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4F65CD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A55727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B15689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F59700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A640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4B301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809EE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CAE6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09B7EE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85F794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1BD205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F8D96B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5DCF6A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EE3ED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EE0C2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54801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78D07430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562DD1" w14:textId="77777777" w:rsidR="00E45DC5" w:rsidRPr="00204242" w:rsidRDefault="00E45DC5" w:rsidP="00E45DC5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0288E9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EF2B3EF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EDAE7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C4A0C6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FC9AB3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6BA763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A55BA8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5E2914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FEB693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531485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B0084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3A056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EEEF9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69D77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27B837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770200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389DA0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A7D1EF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D1907C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4D0DC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17528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C5015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DE25ACF" w14:textId="77777777" w:rsidTr="00E45DC5">
        <w:tc>
          <w:tcPr>
            <w:tcW w:w="4134" w:type="dxa"/>
            <w:shd w:val="clear" w:color="auto" w:fill="ADA96F"/>
            <w:tcMar>
              <w:left w:w="43" w:type="dxa"/>
              <w:right w:w="43" w:type="dxa"/>
            </w:tcMar>
          </w:tcPr>
          <w:p w14:paraId="700647A0" w14:textId="77777777" w:rsidR="00E45DC5" w:rsidRPr="000B12E1" w:rsidRDefault="00E45DC5" w:rsidP="00E45DC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799" w:type="dxa"/>
            <w:shd w:val="clear" w:color="auto" w:fill="ADA96F"/>
          </w:tcPr>
          <w:p w14:paraId="3BF6BE6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26" w:type="dxa"/>
            <w:shd w:val="clear" w:color="auto" w:fill="ADA96F"/>
          </w:tcPr>
          <w:p w14:paraId="03F4852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A551C1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1F3E4D7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342F1E8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0EB31FC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08D5C2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B85E48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A9CD5C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DC1F8C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70C63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270745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F2AD63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67C0F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C627FD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29CE8F0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7452D7E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2931FEF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7E0EB37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DA96F"/>
          </w:tcPr>
          <w:p w14:paraId="15082B2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DA96F"/>
          </w:tcPr>
          <w:p w14:paraId="756D783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DA96F"/>
            <w:tcMar>
              <w:left w:w="43" w:type="dxa"/>
              <w:right w:w="43" w:type="dxa"/>
            </w:tcMar>
          </w:tcPr>
          <w:p w14:paraId="03AA0DD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40FC8D2C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C27F4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399BCF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BF2C7A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1A0B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9E05B7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F22824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EDD78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47162B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CE564D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75B76A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AE4EFE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D4C3C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67154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A87E9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0E38D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CA8120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6C7B88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6FE2EA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050142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B212BF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A1D90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11055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7B6C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516B1AE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C09B64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326" w:type="dxa"/>
            <w:shd w:val="clear" w:color="auto" w:fill="99CCFF"/>
          </w:tcPr>
          <w:p w14:paraId="7F160CF6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FC3E1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6E5E00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BD03BD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E93A18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0A7D73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1F8FEE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85893A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9263BE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D5B20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31BF3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5126A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44237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71072E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D15D5E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9BABBC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BC3A7F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7C0FE90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96A944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C6EAD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2D0B4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2B097C04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AB48F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01ADCD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195CA1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75C8F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AC3AD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1596AD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65CC0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250C1F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F2D2A7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2C40BD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607692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92D5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2E5E3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E05EF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A8B39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6FDF9E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869C5A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CD149E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40CE46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DA33A2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FBCCB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E9E97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AF4C2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1D9C3343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E764FF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91A3F5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EFBAE23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458E5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6E31D6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1EC254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B5EF05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437AB8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6BD078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CD7A96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88BA87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9DBD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03399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5C647E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22DA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E5E68B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6E3F06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18B5C2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A5AA30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22DF89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A7CFD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DE44E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60FE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5A3F4E0A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742D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07D1AF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A8020D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7B67C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A0949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A71C4F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99E1C9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1BB6CB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E45F06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C25B14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D0E103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0BC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94201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A048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1CC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B1E45C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366F1C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F56320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8C98B4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6F236F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3326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4B752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9D14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076071B8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A1B20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B37423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1F4B82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49D7D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FEADA2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FC0E69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65AD41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587811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A716B6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C3188B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35770F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6417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5A953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D1AA1F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C5464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8268DE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A1F9F6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A332F3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8A8193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3DD307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9865D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8806E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DBA4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318D8F93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F7423D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DB4DFF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F00332F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B87DF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1C5828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12CB94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CBA80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FA4EA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3A8BC9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B57D38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359F63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7B3E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CEBFC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09F003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730A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072D3E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0393A1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E75412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351E1C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74FF40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525F4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1D13DC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FB131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703F52A7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C9CE0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EF18AE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36BA2A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4ACFF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819B3B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D0F492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76D57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FE8A7D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B7D0E4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995B5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152C0A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56D2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2A657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8435E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5331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956C8F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1684EA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99E028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DD304B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36922B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64D94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F192F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F59A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463F842" w14:textId="77777777" w:rsidTr="00E45DC5">
        <w:tc>
          <w:tcPr>
            <w:tcW w:w="49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852BB97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800000"/>
          </w:tcPr>
          <w:p w14:paraId="28F3717D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E5595E3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000000" w:rsidRPr="00204242" w14:paraId="660BAE0D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37F12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F2BB56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ADAB50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10AD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CE9C6D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F7D7C0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C0ABC55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2E7C26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01A964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703207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E0161C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11E53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9483F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97920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C983E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9D56C8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BB1B24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B1197A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CF3A22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9A1A79D" w14:textId="77777777" w:rsidR="00E45DC5" w:rsidRPr="0081709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A7F0E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D1909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5571C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7C6341C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21239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375FC6F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706049B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F8F1D5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162581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4D935E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BF6B65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2BD069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8B2751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141FF7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BF16BF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C7BB6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46C00C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E66C74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F6F73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87689F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69891A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619102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1A8EA46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6D46E32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3845AA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796A7A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A9F26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40BC3EF1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CA0151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5A176E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E5AC2FA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6A28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2C4CC6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2E1BB2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8D64C3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036EA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5DE11E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361CC6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9EB13B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0F35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64BEA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F2E95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F161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B2E1AA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2C19DB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8CD150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EAD992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4D9F3B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679F4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57356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9520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0BA7B127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C7752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EE6053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963546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AA584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C085EB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827BAD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738F60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F43051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926428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BD4123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1CB662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1BADE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EB63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60134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13F6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27AF2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1C4FAF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DC529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B59063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14FDE4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0ECDB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F5C3D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67BC1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14:paraId="0790D5EA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43D3C6" w14:textId="77777777" w:rsidR="00E45DC5" w:rsidRPr="00475AFE" w:rsidRDefault="00E45DC5" w:rsidP="00E45DC5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4202C0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1459488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6001A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F2BE16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173B4F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F3362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370A99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426EDA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477294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A77894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DAEF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2E07A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E8616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D1D5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48C18B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D9C99C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BC3CF0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1E9ABF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C77D31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E9EC7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20F97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0FA745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4CEE196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6B2F4C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00000"/>
          </w:tcPr>
          <w:p w14:paraId="5D0266C7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02DB6E9" w14:textId="77777777" w:rsidR="00E45DC5" w:rsidRPr="00204242" w:rsidRDefault="00E45DC5" w:rsidP="00E45DC5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000000" w14:paraId="55C62C86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B1024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4B0F58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3C8C5A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3E16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4F9F8D1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4CB34B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2B1C1D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86751B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EB7B5A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8C1648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E3B194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5076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3A52C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87BF3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F901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D07F73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5A47EB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29DAB5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5C3DEC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64784B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BC39D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03348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3404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14:paraId="18E07169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A7021F" w14:textId="77777777" w:rsidR="00E45DC5" w:rsidRPr="003C7322" w:rsidRDefault="00E45DC5" w:rsidP="00E45DC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809394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4E62BDB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2D681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1FE499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59F18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C93D9C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F168C4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F1113C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D2FAC4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8F0FF7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5C36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A76A8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AF1B9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1E8B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90A6AA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FAB951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8455B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3D8778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26EB5D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4392C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62148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B9BEF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14:paraId="584B90AD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6B94E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B3C078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8F9CD7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B242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7B66CD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C7A665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B6246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A0423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B19F36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D9C91B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A8EC9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CCCB0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95159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6A4A7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B6FCA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A06D16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29C549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2667F4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12D666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5BEBD0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65E10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76813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7F33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1AD3BB7D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A202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7AF5F5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2DE86B4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8A69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1CBA4E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C81242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154D2E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2B762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460A3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A784C4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4124B9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A512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38C7B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153BE2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2E13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D76EF4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6C6004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506B33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D16EB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347EF4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B3C5A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B31E8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A68F4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0139AC07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C675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7A4CED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589FF95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CE29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0FD4A8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020825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A3636D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CE40A5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36D811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AFE7F9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0717FB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DBB1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3E535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6110EF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78276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8D203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C19D0D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56DD9C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248123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1F0866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61DC6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50A52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D4F5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40F5C00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893FEB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326" w:type="dxa"/>
            <w:shd w:val="clear" w:color="auto" w:fill="99CCFF"/>
          </w:tcPr>
          <w:p w14:paraId="5865D6C3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ECEB9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D17D66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689FF1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70D14E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BE827E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44EB88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B0A126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C718AF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ED9F8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0E619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C31D1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3F2A5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948D7B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A87C49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58CE70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29872CF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1D5CA0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B3C8B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2785A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3EE62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89AD1C8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4947F1" w14:textId="77777777" w:rsidR="00E45DC5" w:rsidRPr="00A109DB" w:rsidRDefault="00E45DC5" w:rsidP="00E45DC5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326" w:type="dxa"/>
            <w:shd w:val="clear" w:color="auto" w:fill="99CCFF"/>
          </w:tcPr>
          <w:p w14:paraId="42599728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08B2A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2B9567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B37628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6CCE96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E2406D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728275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A79693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EC6BA4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E3FD8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82A49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F1590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F1141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B9DB40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C10C81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AD9CA4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031625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196F3D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1503C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3DC0A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3BF3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555AF8A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EBFB9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FF"/>
          </w:tcPr>
          <w:p w14:paraId="01BDDC6D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BDE84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F8421B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B0D5B7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A7BC2A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8E8086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897B2B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EB0A32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970B6C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20204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F82D13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8A0A57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F7829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359D0F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7B1919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22AC76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E30EFA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6675BF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63F314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51320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F8FEDA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1651CC31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3BF968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326" w:type="dxa"/>
            <w:shd w:val="clear" w:color="auto" w:fill="99CCFF"/>
          </w:tcPr>
          <w:p w14:paraId="0EDBE513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EFB8A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B8BEC0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1EBCBE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DFAF9B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04AF1A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6250CB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6650CF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DB0173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293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175F2F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F68D2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90E29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E51714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5740F7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081454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2A4ABB5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0019B4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AF904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3E82D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2ED29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183E3531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132567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FF"/>
          </w:tcPr>
          <w:p w14:paraId="088EC3B4" w14:textId="77777777" w:rsidR="00E45DC5" w:rsidRPr="006064EF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F6775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54DA2E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E6FE87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634ED3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77D8A1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6263FE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46F8F8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6E2613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B7A09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99A4F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15B64B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37C0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42AC1B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75630E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09FF96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2430E6C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03111BE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2686A0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B9353D" w14:textId="77777777" w:rsidR="00E45DC5" w:rsidRPr="00064260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3C3EB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127BFE7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B5C77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FF"/>
          </w:tcPr>
          <w:p w14:paraId="6E66F587" w14:textId="77777777" w:rsidR="00E45DC5" w:rsidRPr="006064EF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6340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065DCDC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ED6BD5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F2974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45F06A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C8E673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E19A3B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8A9451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CC7F5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3EDDD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D2414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1EFA0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E6B22C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F2221B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B73E86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8A8AF5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A5B34E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08963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C78C80D" w14:textId="77777777" w:rsidR="00E45DC5" w:rsidRPr="00064260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9F7A6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11F9DAC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F9A568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FF"/>
          </w:tcPr>
          <w:p w14:paraId="404B7DBA" w14:textId="77777777" w:rsidR="00E45DC5" w:rsidRPr="006064EF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32C4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F6756B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A77AFE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CA34A7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F6D920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986D5C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4C3191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BA6683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F9C0C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6488C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4E0EE6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26954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73A611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5AACEE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4D1165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2452E2F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AD9218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E6FF3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6D8F6E2" w14:textId="77777777" w:rsidR="00E45DC5" w:rsidRPr="00064260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840E2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0A7CCFA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0AF78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FF"/>
          </w:tcPr>
          <w:p w14:paraId="40885C38" w14:textId="77777777" w:rsidR="00E45DC5" w:rsidRPr="006064EF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46B11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50412D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853ECB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6AD192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9AB8E0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57411E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0DFE50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862C93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CD096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EDD15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285B1A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E325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BDDC3B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5AA1F6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A8420D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09ECB13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856A3E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ED9CAF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44CA34C" w14:textId="77777777" w:rsidR="00E45DC5" w:rsidRPr="00064260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18995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40ED715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6F8755" w14:textId="77777777" w:rsidR="00E45DC5" w:rsidRPr="00522211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FF"/>
          </w:tcPr>
          <w:p w14:paraId="01A7B31B" w14:textId="77777777" w:rsidR="00E45DC5" w:rsidRPr="006064EF" w:rsidRDefault="00E45DC5" w:rsidP="00E45DC5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8EC39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4F234D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AE248A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60917E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5E5C43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AA5D11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65442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996FA3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0B1F6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C1589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7050F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DF628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4D3E1D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F8B8DD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7CCFBF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DEB3F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24FF162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9008C9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1F2559" w14:textId="77777777" w:rsidR="00E45DC5" w:rsidRPr="00064260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E897A8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E09D3BD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5E0C4F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FF"/>
          </w:tcPr>
          <w:p w14:paraId="1B0AF7B6" w14:textId="77777777" w:rsidR="00E45DC5" w:rsidRPr="006064EF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CDBFC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64249A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80F31E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9FB30C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48B40C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D40B6C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6B1022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FAD6B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9C1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8C15E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B324A7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5F8C9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3A0B90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7E7CC7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29ABEA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2591D27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643A3A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EA0CA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F3DAA6" w14:textId="77777777" w:rsidR="00E45DC5" w:rsidRPr="00064260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1801CC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FBD1130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0CD153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FF"/>
          </w:tcPr>
          <w:p w14:paraId="08C74AE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921D8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084473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DAD147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3F82E3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311EB4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17B702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789BF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A8F706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D7752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B66EA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BFBE7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FA546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4852C0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3F76B0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5D2AF6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E9F1E6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95DA95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370FC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0643715" w14:textId="77777777" w:rsidR="00E45DC5" w:rsidRPr="00064260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A1DD8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7878CBE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9234D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FF"/>
          </w:tcPr>
          <w:p w14:paraId="27DBF1A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D3563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5A02B3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CA6BAA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353015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2683A2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38CD80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D490CF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68339F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52C71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9AB9BF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78AFC7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41B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05AC7B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5AC084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3C654F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7AB7A63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72711F5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CC3AD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F991FC" w14:textId="77777777" w:rsidR="00E45DC5" w:rsidRPr="00064260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62489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15CBC940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2F1E62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FF"/>
          </w:tcPr>
          <w:p w14:paraId="28AD426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D9817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847E14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89B66F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CC9242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B7E09D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D4C9D7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F4139E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456B60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0CD2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1A4E7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7421A0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EC773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3A69DE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A04527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2DBF41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B2F3EC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0E87B21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C7913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19DC2B" w14:textId="77777777" w:rsidR="00E45DC5" w:rsidRPr="00064260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202F8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9F31B8F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F45E1D" w14:textId="77777777" w:rsidR="00E45DC5" w:rsidRPr="00204242" w:rsidRDefault="00E45DC5" w:rsidP="00E45DC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4ACB4B6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DA96F"/>
          </w:tcPr>
          <w:p w14:paraId="7418E2EB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C6412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45BEC26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42348A5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74AAEEE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5C9D38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169881D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3BAC50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F24FA1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9B949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39FE98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8CDB76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00E30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8122E6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5C8AFB5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5AD9DF5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735B2F6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0C357D5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B16826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99525F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DE8DC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680D430B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E75233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ED53F9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FF21"/>
          </w:tcPr>
          <w:p w14:paraId="15F53D54" w14:textId="77777777" w:rsidR="00E45DC5" w:rsidRPr="00123578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3E7F3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4A2D6D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619C88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62FDB7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503ED1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2ABDC1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627D39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0ED5B9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08E5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C2A16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B71D5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CCD6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48F95A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36CB68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CA24B5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931A96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13C382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43B77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E2350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8735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46DEBE08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1DBA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0E3992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0676B1E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93AAC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60AA50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169BB2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03CED0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5E120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FE6E41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C869A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E8AAAF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D005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93288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86A6D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BBAA9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18B97C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34A872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D2EF50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D7ACC0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AF23B7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E098B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4FF68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B0920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5B85A10D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2D082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C9FAD4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74C7F541" w14:textId="77777777" w:rsidR="00E45DC5" w:rsidRPr="00123578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8A4B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A74D6A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F5C99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88A10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A95BA1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D11FC6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60D87D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020029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128E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5A5CD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DA9604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057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A98B19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EE135E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0DD050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A15D26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235877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9BD11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B1B49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A4FD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4F35192E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06789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910B74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21531334" w14:textId="77777777" w:rsidR="00E45DC5" w:rsidRPr="00123578" w:rsidRDefault="00E45DC5" w:rsidP="00E45DC5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147C8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F9D0D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CE59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5B751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BA7D77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101971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50F3E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4D0395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534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1E525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549F12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64B2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C6ED28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28FE62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57C4C5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C8982F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272242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E1F7F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F3562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C7A8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23A1AF79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13E409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D1FFD7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7F4ABF86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2720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FFDB4E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31323C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050FD0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08176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77617F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8833BB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D97EB5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D856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62F3B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02BA72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7E1D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A5F3C1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290E91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C49F92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CE948E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C9ECC0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061EB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D5DE5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BFE42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49E3ED17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58B0E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744403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10619884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24BB8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B3AC6A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8E4506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EE82A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16E95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00313B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118FEA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6EECB2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35EC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8784B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FBD99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85A8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01544D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AFD7E4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9E27C2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0C0DBA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1B74B3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CE5E7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0BEC5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77C2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4746CD30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B7946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B385E2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3C81C5D4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F3BF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6FD614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189D11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F2803B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D23C74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0A06D9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5993DA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2DF1CE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5106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331FA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511FA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8446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8A4EB1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9DCFE0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09E60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CCA56B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96D587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E87B4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CDC0F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06E5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56C5153A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A7765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Marseilles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802FFB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4618AE6E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87D1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114A27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FAA974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E79B6D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E6907B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E5AB43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8C000D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8EDED2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1082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9399F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D86569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B5ECF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F50025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B778CB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5D33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680124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A49B64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E1EFF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BFEFC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5FB59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14431DA9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C2996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0643F5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50DE3934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5690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9DA923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128718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798BD5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9A5409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3AB0C3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3FF5DA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6B9F10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601C9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369E0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59816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741B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530BA6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96C191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30AB9F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D8CAD7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8E88B2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2FED1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A6E6C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0BB0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065B8CA1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59F61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75034E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1B0AC569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43FCC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6460C0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848544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D67C5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46DE1B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677F7F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370FFE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115D85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1A88B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FC4E1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4BBDD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DB40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8B00D6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4FE8C8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4629AD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5DA3A7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001A85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A40BE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68EE1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2AE0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D4973A0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12EAB8C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677D00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21FF99"/>
          </w:tcPr>
          <w:p w14:paraId="6D74A942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8E330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D4761B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67D683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414478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90899F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A07CB6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8144355" w14:textId="77777777" w:rsidR="00E45DC5" w:rsidRPr="00CB066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C67DDD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618E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FE7598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962353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00FB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286C03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6879E7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D741C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C04380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8E552B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A3BE2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C2BF6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6899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2124AE0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E567B6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CC89FD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21FF99"/>
          </w:tcPr>
          <w:p w14:paraId="17A9A699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8EFB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C1C2F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A610BA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80970D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D3BD50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B6777D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B6CF282" w14:textId="77777777" w:rsidR="00E45DC5" w:rsidRPr="00CB066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DA02DA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55ED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A14A7B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573CFA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148B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180D1E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6026BC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5ECB23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47DBF6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7256B1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8A884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9A0E3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01D5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4E2FD00B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CF5D06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8308D5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9AC0EFC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C7D07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494FC8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2A8DA0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2C20D1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7D52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E1FAB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35C92C2" w14:textId="77777777" w:rsidR="00E45DC5" w:rsidRPr="00CB066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176C02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6109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AA7B08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E2BD09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DBE0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8A084A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10D367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2F001A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C7C059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CF0166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973F8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6C47F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11A6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00000" w:rsidRPr="00204242" w14:paraId="33290361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4D06FF" w14:textId="77777777" w:rsidR="00E45DC5" w:rsidRPr="00F36D7F" w:rsidRDefault="00E45DC5" w:rsidP="00E45DC5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51225A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43C2AC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42C2E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3CF0B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EC590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D21321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D8CA66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7D8A0D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C9F802B" w14:textId="77777777" w:rsidR="00E45DC5" w:rsidRPr="00CB066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E04DB9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843E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A0118C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71F944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864C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88ED8D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B22AD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C720E5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E9C6E3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23D8C6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3F088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37121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BDB72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3A388975" w14:textId="77777777" w:rsidTr="00E45DC5">
        <w:tc>
          <w:tcPr>
            <w:tcW w:w="4134" w:type="dxa"/>
            <w:shd w:val="clear" w:color="auto" w:fill="99CC00"/>
            <w:tcMar>
              <w:left w:w="43" w:type="dxa"/>
              <w:right w:w="43" w:type="dxa"/>
            </w:tcMar>
          </w:tcPr>
          <w:p w14:paraId="47736566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799" w:type="dxa"/>
            <w:shd w:val="clear" w:color="auto" w:fill="99CC00"/>
          </w:tcPr>
          <w:p w14:paraId="3105C6A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99CC00"/>
          </w:tcPr>
          <w:p w14:paraId="45A200C1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430" w:type="dxa"/>
            <w:shd w:val="clear" w:color="auto" w:fill="99CC00"/>
            <w:tcMar>
              <w:left w:w="43" w:type="dxa"/>
              <w:right w:w="43" w:type="dxa"/>
            </w:tcMar>
          </w:tcPr>
          <w:p w14:paraId="7303C60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99CC00"/>
          </w:tcPr>
          <w:p w14:paraId="72D0D32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99CC00"/>
          </w:tcPr>
          <w:p w14:paraId="5042876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351E98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99CC00"/>
          </w:tcPr>
          <w:p w14:paraId="1878380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00"/>
          </w:tcPr>
          <w:p w14:paraId="570A64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00"/>
          </w:tcPr>
          <w:p w14:paraId="44CD84C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00"/>
          </w:tcPr>
          <w:p w14:paraId="1B6C7D9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99CC00"/>
            <w:tcMar>
              <w:left w:w="43" w:type="dxa"/>
              <w:right w:w="43" w:type="dxa"/>
            </w:tcMar>
          </w:tcPr>
          <w:p w14:paraId="2C1C0BB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99CC00"/>
          </w:tcPr>
          <w:p w14:paraId="4AFB165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  <w:shd w:val="clear" w:color="auto" w:fill="99CC00"/>
          </w:tcPr>
          <w:p w14:paraId="1D9603A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99CC00"/>
            <w:tcMar>
              <w:left w:w="43" w:type="dxa"/>
              <w:right w:w="43" w:type="dxa"/>
            </w:tcMar>
          </w:tcPr>
          <w:p w14:paraId="1F168F3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00"/>
          </w:tcPr>
          <w:p w14:paraId="3F80BBE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99CC00"/>
          </w:tcPr>
          <w:p w14:paraId="48B6142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99CC00"/>
          </w:tcPr>
          <w:p w14:paraId="0C2F86E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16569C3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99CC00"/>
          </w:tcPr>
          <w:p w14:paraId="13B2C29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4BDFFCF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6AF7541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shd w:val="clear" w:color="auto" w:fill="99CC00"/>
            <w:tcMar>
              <w:left w:w="43" w:type="dxa"/>
              <w:right w:w="43" w:type="dxa"/>
            </w:tcMar>
          </w:tcPr>
          <w:p w14:paraId="2D62969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00000" w:rsidRPr="00204242" w14:paraId="25191084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5FE1C7B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799" w:type="dxa"/>
            <w:shd w:val="clear" w:color="auto" w:fill="FFFF99"/>
          </w:tcPr>
          <w:p w14:paraId="20975F6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6A336ED2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430" w:type="dxa"/>
            <w:shd w:val="clear" w:color="auto" w:fill="auto"/>
            <w:tcMar>
              <w:left w:w="43" w:type="dxa"/>
              <w:right w:w="43" w:type="dxa"/>
            </w:tcMar>
          </w:tcPr>
          <w:p w14:paraId="522F52E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C8CD90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426F1C0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93898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260F7DA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3B5403F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212949E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</w:tcPr>
          <w:p w14:paraId="4805636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11C37EF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13EAE96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</w:tcPr>
          <w:p w14:paraId="3608F12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1019469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34B67A6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5783AAC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13C2FF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D09317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54BB32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C984EB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A0FB7F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781051A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00000" w:rsidRPr="00204242" w14:paraId="21AB6105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4D9B6F3E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799" w:type="dxa"/>
            <w:shd w:val="clear" w:color="auto" w:fill="FFFF99"/>
          </w:tcPr>
          <w:p w14:paraId="5F078ED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326" w:type="dxa"/>
          </w:tcPr>
          <w:p w14:paraId="3FFEB3FA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430" w:type="dxa"/>
            <w:shd w:val="clear" w:color="auto" w:fill="auto"/>
            <w:tcMar>
              <w:left w:w="43" w:type="dxa"/>
              <w:right w:w="43" w:type="dxa"/>
            </w:tcMar>
          </w:tcPr>
          <w:p w14:paraId="294B65A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4C8847E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233A7F1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62B8FD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203930A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4D0D17F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0A5D44A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</w:tcPr>
          <w:p w14:paraId="371ED5E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350059E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6985D71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</w:tcPr>
          <w:p w14:paraId="4E99AE4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78C0A01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10CB076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57E6A02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459ACD7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EC810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3C25AF1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CBBC94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B253ED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7EE7E78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266F1E49" w14:textId="77777777" w:rsidTr="00E45DC5">
        <w:tc>
          <w:tcPr>
            <w:tcW w:w="49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6B5D143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800000"/>
          </w:tcPr>
          <w:p w14:paraId="4829C604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9E56A8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E45DC5" w:rsidRPr="00204242" w14:paraId="5573098D" w14:textId="77777777" w:rsidTr="00E45DC5">
        <w:tc>
          <w:tcPr>
            <w:tcW w:w="4134" w:type="dxa"/>
            <w:shd w:val="clear" w:color="auto" w:fill="CCFFCC"/>
            <w:tcMar>
              <w:left w:w="43" w:type="dxa"/>
              <w:right w:w="43" w:type="dxa"/>
            </w:tcMar>
          </w:tcPr>
          <w:p w14:paraId="0FE9934A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799" w:type="dxa"/>
            <w:shd w:val="clear" w:color="auto" w:fill="FFFF99"/>
          </w:tcPr>
          <w:p w14:paraId="0EC43D4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196F7389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430" w:type="dxa"/>
            <w:shd w:val="clear" w:color="auto" w:fill="auto"/>
            <w:tcMar>
              <w:left w:w="43" w:type="dxa"/>
              <w:right w:w="43" w:type="dxa"/>
            </w:tcMar>
          </w:tcPr>
          <w:p w14:paraId="63AFFEB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1CBE2A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35C2627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D48C57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6BCBB28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008CD8A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3660895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</w:tcPr>
          <w:p w14:paraId="3082709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1725C12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1E6E968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</w:tcPr>
          <w:p w14:paraId="1392ACB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7CF7B36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5A9691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0F31F4C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A87F9B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D84AF2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063FA5A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2C2227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CB1680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3CEFC55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66182123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94249BA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99" w:type="dxa"/>
            <w:shd w:val="clear" w:color="auto" w:fill="FFFF99"/>
          </w:tcPr>
          <w:p w14:paraId="3F1346C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61900555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430" w:type="dxa"/>
            <w:shd w:val="clear" w:color="auto" w:fill="auto"/>
            <w:tcMar>
              <w:left w:w="43" w:type="dxa"/>
              <w:right w:w="43" w:type="dxa"/>
            </w:tcMar>
          </w:tcPr>
          <w:p w14:paraId="6D29661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683D925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1D24BAC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251D1DB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690A81C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53225A6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67F325D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</w:tcPr>
          <w:p w14:paraId="75FE9B3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43947F9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32EFA72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</w:tcPr>
          <w:p w14:paraId="2EEBB70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23D9E5D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953D99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20D0AB8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050991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F0D81F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343F913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5B29A7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FDD670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5BC66B8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0F30D68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46BC28A9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799" w:type="dxa"/>
            <w:shd w:val="clear" w:color="auto" w:fill="FFFF99"/>
          </w:tcPr>
          <w:p w14:paraId="3B70B94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326" w:type="dxa"/>
          </w:tcPr>
          <w:p w14:paraId="6E80C97C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430" w:type="dxa"/>
            <w:shd w:val="clear" w:color="auto" w:fill="auto"/>
            <w:tcMar>
              <w:left w:w="43" w:type="dxa"/>
              <w:right w:w="43" w:type="dxa"/>
            </w:tcMar>
          </w:tcPr>
          <w:p w14:paraId="5DBE7B1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6F8490C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4BB3B67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486C548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EF4136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7498B45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214ABBA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</w:tcPr>
          <w:p w14:paraId="4B0CE37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487FD74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6B72805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</w:tcBorders>
          </w:tcPr>
          <w:p w14:paraId="22B2FA6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left w:w="43" w:type="dxa"/>
              <w:right w:w="43" w:type="dxa"/>
            </w:tcMar>
          </w:tcPr>
          <w:p w14:paraId="473DF9A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F9F04D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0288593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3D22DB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1300CC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5B66726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440947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C8D77E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1A3D690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1D33DA7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61CC8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D9B01D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4EA379FD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BBEA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C1E853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9E9090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C0D773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A4437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7BDF4A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D5F167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EC9EE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7EF9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ACE284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1EBF1C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A72BC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F47F60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6B6E20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10A252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D40E1C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D224C2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CFA11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631EE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49AC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100D9ACA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F11CB1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place">
              <w:smartTag w:uri="urn:schemas-microsoft-com:office:smarttags" w:element="Stat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FE670C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681E1F4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62F0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107BE4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11C226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F60BD7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D520AE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F78778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B8EB12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C2E7AE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E056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692023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A6B712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E11D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540BDC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FBE3F3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08BB70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AF8B10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1AB2EB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2BAA3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2D353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EDB3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D8CF73F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F7F2D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72D5DC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272A1F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D177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B39FEA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AEC39D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74DFC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5B99EF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D1398F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3DFD02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C428B8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F01FB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9FCE58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5FE3B2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0B34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85A1EF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4625C0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C70FC7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5913F9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042254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9DEED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DF745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FCA9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61F4A31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F622A7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49C105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22B07B6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3968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B418DF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CF0BC1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A6C730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D85C80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058AC3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4D44A0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F29767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19CD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CDB1BE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CCA5C7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4AECA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65497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3C1083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F641A1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E49B97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D5D3DF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1FBD0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A345C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9B34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19F7103" w14:textId="77777777" w:rsidTr="00E45DC5">
        <w:tc>
          <w:tcPr>
            <w:tcW w:w="49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96DF165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800000"/>
          </w:tcPr>
          <w:p w14:paraId="09D2A75B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16B04AE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E45DC5" w:rsidRPr="00204242" w14:paraId="4AB3DF2D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F45D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0E773C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2A52040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1F6E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A1A051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342F36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A81071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2F9F88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AC091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8927E7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70AE9C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87BB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6F33A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1DB0F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19B92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0E128C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8E6D7D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AF3937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D6C60A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1C55B5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4CC1B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B03F0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6FD10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4F93409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59A0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country-region">
              <w:smartTag w:uri="urn:schemas-microsoft-com:office:smarttags" w:element="place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D74340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5DFDA14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20F05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8B21C3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3F2450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04FC4F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F44D96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F5526C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0BE5B4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1C05F7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AA28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D9260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993B78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F379C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19282D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CB1F52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217C15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46152D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4B4D8D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EF104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4FAC9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DC77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77AA28B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74E0C0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82FF1F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FF21"/>
          </w:tcPr>
          <w:p w14:paraId="1263260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0B7312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FF21"/>
          </w:tcPr>
          <w:p w14:paraId="0EE4EDF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FF21"/>
          </w:tcPr>
          <w:p w14:paraId="7F893BC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FF21"/>
          </w:tcPr>
          <w:p w14:paraId="4EC6FE9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FF21"/>
          </w:tcPr>
          <w:p w14:paraId="4322FA5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FF21"/>
          </w:tcPr>
          <w:p w14:paraId="2FEAE0F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FF21"/>
          </w:tcPr>
          <w:p w14:paraId="60C5BCF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FF21"/>
          </w:tcPr>
          <w:p w14:paraId="1CEE7FD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4ABDCA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503C182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2C77803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F7D7A1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FF21"/>
          </w:tcPr>
          <w:p w14:paraId="0BC2B21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FF21"/>
          </w:tcPr>
          <w:p w14:paraId="473699B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FF21"/>
          </w:tcPr>
          <w:p w14:paraId="14B48D6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FF21"/>
          </w:tcPr>
          <w:p w14:paraId="6DA2570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FF21"/>
          </w:tcPr>
          <w:p w14:paraId="07F2805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7D33465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331DD67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ABA487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59C8E00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BA99DF" w14:textId="77777777" w:rsidR="00E45DC5" w:rsidRPr="000B12E1" w:rsidRDefault="00E45DC5" w:rsidP="00E45DC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City">
              <w:smartTag w:uri="urn:schemas-microsoft-com:office:smarttags" w:element="place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2FADBEBA" w14:textId="77777777" w:rsidR="00E45DC5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DA96F"/>
          </w:tcPr>
          <w:p w14:paraId="377AC0A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3ECE9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33896375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38B9544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38E1DF6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4C458A6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2DB6C8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6DF727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53685D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B9375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78CBAD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CE92A8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10E45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1B13D38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62A62B7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1BDF77F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670AD80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260DC0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89678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F8C3C85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FA97C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EB01EA4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0430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F18811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2A1DD95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824C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D18441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6F8A6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C0FEB0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9B8415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CAF594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E000AB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2A83B9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01F3C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F20B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BAE67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8A29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EF29DF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CA343D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6EFFB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354596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5F5D8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8EB04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0E04B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6ACC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FF404F8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94888B" w14:textId="77777777" w:rsidR="00E45DC5" w:rsidRPr="00D34BF6" w:rsidRDefault="00E45DC5" w:rsidP="00E45DC5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6E4705D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DA96F"/>
          </w:tcPr>
          <w:p w14:paraId="35B84F5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C9949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2256AE6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726DE3A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7CC3AB5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7991775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C9BD76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1A3C7C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3335DE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A64D7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AF7CE2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FACF09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9751D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02C3FD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5C98CEB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6D3E957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14F8304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105FC83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590ABF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A21EF3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E395B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628FBFE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F765C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21C803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2A6F7AD3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7B70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5C4B71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6B0043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99F2B5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A4E95A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3CEFFF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73F066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7E50BB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000A3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95589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748CE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4EFB1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C02CA5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21A300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1B2032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530550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A3B91B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50EF1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F1439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B93F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B327E1A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82A20" w14:textId="77777777" w:rsidR="00E45DC5" w:rsidRPr="00417F76" w:rsidRDefault="00E45DC5" w:rsidP="00E45DC5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A54C20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00A35292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352F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8B3138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018ED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BD2312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9B3F3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79C71C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7C5167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EFB97C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B01F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86411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7AB35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FEB9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23E2D3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65A632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49A17C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68FBE0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37A195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2AEFA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39AE3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D632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63DCF806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1C9398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2571A7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22A01962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A949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22497A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0DB30F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F3711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D47548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481B31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EBFD46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044D1A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BEA4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C7943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8EB81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39DCB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DD6454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02DAAD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2FFA3F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4430F5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BB0E5D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6EED8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9C491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D9FE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1E490047" w14:textId="77777777" w:rsidTr="00E45DC5">
        <w:tc>
          <w:tcPr>
            <w:tcW w:w="4134" w:type="dxa"/>
            <w:shd w:val="clear" w:color="auto" w:fill="21FF85"/>
            <w:tcMar>
              <w:left w:w="43" w:type="dxa"/>
              <w:right w:w="43" w:type="dxa"/>
            </w:tcMar>
          </w:tcPr>
          <w:p w14:paraId="2F23EF79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799" w:type="dxa"/>
            <w:shd w:val="clear" w:color="auto" w:fill="FFFF99"/>
          </w:tcPr>
          <w:p w14:paraId="10A6C10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21FF85"/>
          </w:tcPr>
          <w:p w14:paraId="68475193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8004" w:type="dxa"/>
            <w:gridSpan w:val="20"/>
            <w:shd w:val="clear" w:color="auto" w:fill="21FF85"/>
            <w:tcMar>
              <w:left w:w="43" w:type="dxa"/>
              <w:right w:w="43" w:type="dxa"/>
            </w:tcMar>
          </w:tcPr>
          <w:p w14:paraId="13116B2B" w14:textId="77777777" w:rsidR="00E45DC5" w:rsidRPr="00204242" w:rsidRDefault="00E45DC5" w:rsidP="00E45DC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E45DC5" w:rsidRPr="00204242" w14:paraId="737F91CA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C6B59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8CF211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5D34DDE5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18E0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8229BB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2BC173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4D3761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F672E4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46707F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FA86EE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BB3A9B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215B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86DCE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BD4525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67D31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918BF3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56D6A5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1965E8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0B46A3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45B49F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30A8D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C96D4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73548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1A9CDACC" w14:textId="77777777" w:rsidTr="00E45DC5">
        <w:tc>
          <w:tcPr>
            <w:tcW w:w="49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008FA28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800000"/>
          </w:tcPr>
          <w:p w14:paraId="73718919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A5899B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E45DC5" w:rsidRPr="00204242" w14:paraId="26A6A534" w14:textId="77777777" w:rsidTr="00E45DC5">
        <w:tc>
          <w:tcPr>
            <w:tcW w:w="4134" w:type="dxa"/>
            <w:shd w:val="clear" w:color="auto" w:fill="21FF85"/>
            <w:tcMar>
              <w:left w:w="43" w:type="dxa"/>
              <w:right w:w="43" w:type="dxa"/>
            </w:tcMar>
          </w:tcPr>
          <w:p w14:paraId="0E8295A2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799" w:type="dxa"/>
            <w:shd w:val="clear" w:color="auto" w:fill="FFFF99"/>
          </w:tcPr>
          <w:p w14:paraId="42B3334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21FF85"/>
          </w:tcPr>
          <w:p w14:paraId="6FC40DCD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8004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4F5262D7" w14:textId="77777777" w:rsidR="00E45DC5" w:rsidRPr="00204242" w:rsidRDefault="00E45DC5" w:rsidP="00E45DC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E45DC5" w:rsidRPr="00204242" w14:paraId="10495636" w14:textId="77777777" w:rsidTr="00E45DC5">
        <w:tc>
          <w:tcPr>
            <w:tcW w:w="493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21C8039" w14:textId="77777777" w:rsidR="00E45DC5" w:rsidRPr="00204242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7A6FFDB8" w14:textId="77777777" w:rsidR="00E45DC5" w:rsidRPr="00204242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5657514" w14:textId="77777777" w:rsidR="00E45DC5" w:rsidRPr="00204242" w:rsidRDefault="00E45DC5" w:rsidP="00E45DC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E45DC5" w:rsidRPr="00204242" w14:paraId="44065951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7D1634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1C9B8C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52C1CB95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ABFC8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4049CD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002BD0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419865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2445DB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3CB739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F1F5B3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0FA957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492D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C29DD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2F445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5D664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42A16E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DBE474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7C07B8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E50C27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B420F5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52BBC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FB300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DD80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0D1CBBD4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D5629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8FF45A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641FDA94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1417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209936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468A51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D92591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26FC8C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577426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B3B52C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DE311E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31B51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FBF5D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13EAF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9CAE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A59596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0C7B6A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8B8317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D4F610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94B04F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0B52D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77239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DCF0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20A50B7D" w14:textId="77777777" w:rsidTr="00E45DC5">
        <w:tc>
          <w:tcPr>
            <w:tcW w:w="4134" w:type="dxa"/>
            <w:shd w:val="clear" w:color="auto" w:fill="ADA96F"/>
            <w:tcMar>
              <w:left w:w="43" w:type="dxa"/>
              <w:right w:w="43" w:type="dxa"/>
            </w:tcMar>
          </w:tcPr>
          <w:p w14:paraId="225E7DE6" w14:textId="77777777" w:rsidR="00E45DC5" w:rsidRPr="000B12E1" w:rsidRDefault="00E45DC5" w:rsidP="00E45DC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799" w:type="dxa"/>
            <w:shd w:val="clear" w:color="auto" w:fill="ADA96F"/>
          </w:tcPr>
          <w:p w14:paraId="1E1097C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26" w:type="dxa"/>
            <w:shd w:val="clear" w:color="auto" w:fill="ADA96F"/>
          </w:tcPr>
          <w:p w14:paraId="7D9B821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DB5DB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67A609F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67D9518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171A5BA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6939D4F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AAB679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4CB1C24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A760C8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CAA95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2CF982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10D858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C993E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63C777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38BFC29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2F98AA5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0ECCA2A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5B87C31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DA96F"/>
          </w:tcPr>
          <w:p w14:paraId="025449F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DA96F"/>
          </w:tcPr>
          <w:p w14:paraId="76A523F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DA96F"/>
            <w:tcMar>
              <w:left w:w="43" w:type="dxa"/>
              <w:right w:w="43" w:type="dxa"/>
            </w:tcMar>
          </w:tcPr>
          <w:p w14:paraId="3861F29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1B934A4C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B67274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051C73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6C55A682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1B54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F4159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EC656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EFAA7F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10B55A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AE198C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BADB04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14F716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BF24D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F4EF1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85655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D19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9231E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361255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0E355E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C632EB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40444B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CC6A9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22A58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3446F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30A9B1C3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9613E8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486A45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5C5C7201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E719E" w14:textId="77777777" w:rsidR="00E45DC5" w:rsidRPr="00A51D2C" w:rsidRDefault="00E45DC5" w:rsidP="00E45DC5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E45DC5" w:rsidRPr="00204242" w14:paraId="7F885588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1546E0" w14:textId="77777777" w:rsidR="00E45DC5" w:rsidRPr="007905AE" w:rsidRDefault="00E45DC5" w:rsidP="00E45DC5">
            <w:pPr>
              <w:rPr>
                <w:rFonts w:ascii="Arial" w:hAnsi="Arial"/>
                <w:i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04CF2B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630738C1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936C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D56608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5C11F4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CD9247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159660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DAC61E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935A83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A8283F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0D99F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D8362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1A344F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8E7A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7FB050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3FC827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92697A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894BBF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CFB7B2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AF3B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82565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7BE3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634B7A5C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64CA7" w14:textId="77777777" w:rsidR="00E45DC5" w:rsidRPr="007905AE" w:rsidRDefault="00E45DC5" w:rsidP="00E45DC5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FF75B1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6F6E529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2CDB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77A7FC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184EC3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3666AD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1DC6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04765F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E1E82A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386172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41E7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82BF5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F4025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0B90D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0BF4C0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5D4D24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092F16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04440B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5741BE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5E476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E60AE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CA9D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5E55E033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A2078B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326" w:type="dxa"/>
            <w:shd w:val="clear" w:color="auto" w:fill="99CCFF"/>
          </w:tcPr>
          <w:p w14:paraId="20083D75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A82C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4E8CF6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268C56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86AFD3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B80917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E59CA2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5AC923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872C26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9851D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87907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EBD573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C848E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EA190E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74180C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6F54FD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3C04E23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2268372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1953E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B3776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F807F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C555D9F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86E62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326" w:type="dxa"/>
            <w:shd w:val="clear" w:color="auto" w:fill="99CCFF"/>
          </w:tcPr>
          <w:p w14:paraId="1538806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A18F4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803988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CFF29D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3F4084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3EF2F7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9FDAD1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3E7488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AD5CA0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B3E20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F31A0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239951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1A8A6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33B3CA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2917EF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2C1D14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08780E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9697A3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8234F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437EA2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1E0FE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FBDD17D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1F57FE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326" w:type="dxa"/>
            <w:shd w:val="clear" w:color="auto" w:fill="99CCFF"/>
          </w:tcPr>
          <w:p w14:paraId="5238339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1FA83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685B5C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29A6A2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8E841F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137D07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544308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4059A3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5F9B8D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343AC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6BF28F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92D18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C634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BF8BEB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0B8F68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2D66BB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6EE263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393BE4D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C5F68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9043C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5313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6432B52D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1A7F55" w14:textId="77777777" w:rsidR="00E45DC5" w:rsidRPr="000B12E1" w:rsidRDefault="00E45DC5" w:rsidP="00E45DC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639387F7" w14:textId="77777777" w:rsidR="00E45DC5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DA96F"/>
          </w:tcPr>
          <w:p w14:paraId="2DD3EF6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938EF1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55DF958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7D7958E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33547A7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4AEB44C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EBB6C4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7369B2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44EB884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D6F1F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30D6E1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5454EA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E6745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A0B19F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46F0985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170FFEA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5BA8C1A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741A08F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5D7021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478DB4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818E0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15BFDD6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D6B5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2EAF8D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0B581D1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14A9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5781D2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04221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59C7E8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FB0026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E58E3C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32782F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DD81BC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E067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D3B028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BDD0C8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373B5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3EC425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9B9AC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32A83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1128C3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F9A9B7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49E6A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22CC7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AE0B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E872C18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5D26A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305CD8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30AB7809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28C02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F5FA5C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36818D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B8DBD8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7ABF02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A27FBF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AFA856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7DD9E1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0767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30CE18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0344E1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A4604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A0D9BA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718D05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DFDC42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B5A82C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A58D7B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57D71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E2E71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C757F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E33D39F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2B394D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FF21"/>
          </w:tcPr>
          <w:p w14:paraId="5E6213A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FF21"/>
          </w:tcPr>
          <w:p w14:paraId="739A0C0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C07C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53A07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8406F4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AF962B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C4CC63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85E288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F46254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10FF06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6655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DEA0D0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703803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5BA02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21C5CB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51D190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8558E2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53AACD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705323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64ECE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E05FB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4992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2D7F96ED" w14:textId="77777777" w:rsidTr="00E45DC5">
        <w:tc>
          <w:tcPr>
            <w:tcW w:w="4134" w:type="dxa"/>
            <w:shd w:val="clear" w:color="auto" w:fill="21FF99"/>
            <w:tcMar>
              <w:left w:w="43" w:type="dxa"/>
              <w:right w:w="43" w:type="dxa"/>
            </w:tcMar>
          </w:tcPr>
          <w:p w14:paraId="754A308F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799" w:type="dxa"/>
            <w:shd w:val="clear" w:color="auto" w:fill="FFFF99"/>
          </w:tcPr>
          <w:p w14:paraId="3A35C7D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21FF99"/>
          </w:tcPr>
          <w:p w14:paraId="3C3FB674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760F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45F17D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F21F9D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57B183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5D68D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08B34F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77B475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F6D82A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39AED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F518E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C8B1C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9F0B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A73B3B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3C2E95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77DC73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F4FFC9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A9B145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68FA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6DE53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ED6B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72C778B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DCC48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C2292E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5569F929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888CE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A92998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51832B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C5FA26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BE61B2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5ACFA9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817498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06BA5F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BC9B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106D73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E7B090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57C1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047AEC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908788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505DA3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C9263A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704C89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8F3B8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EC074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123F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76352A6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F2E2AA" w14:textId="77777777" w:rsidR="00E45DC5" w:rsidRDefault="00E45DC5" w:rsidP="00E45DC5">
            <w:pPr>
              <w:rPr>
                <w:rFonts w:ascii="Arial" w:hAnsi="Arial"/>
              </w:rPr>
            </w:pPr>
            <w:r w:rsidRPr="004652A7">
              <w:rPr>
                <w:rFonts w:ascii="Arial" w:hAnsi="Arial"/>
                <w:color w:val="000000"/>
              </w:rPr>
              <w:t xml:space="preserve">Armenian </w:t>
            </w:r>
            <w:smartTag w:uri="urn:schemas-microsoft-com:office:smarttags" w:element="PlaceName">
              <w:r w:rsidRPr="004652A7">
                <w:rPr>
                  <w:rFonts w:ascii="Arial" w:hAnsi="Arial"/>
                  <w:color w:val="000000"/>
                </w:rPr>
                <w:t>Apostolic</w:t>
              </w:r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smartTag w:uri="urn:schemas-microsoft-com:office:smarttags" w:element="PlaceType">
              <w:r w:rsidRPr="004652A7">
                <w:rPr>
                  <w:rFonts w:ascii="Arial" w:hAnsi="Arial"/>
                  <w:color w:val="000000"/>
                </w:rPr>
                <w:t>Church</w:t>
              </w:r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3EE856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70816F2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1183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95B882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782BED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DDF4D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AB80D8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1EB06D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073804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A0C6FB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6B67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A32DE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C815FB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42293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7347AE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35C9C4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2E53DB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F7E80F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326162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2D171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DC5C7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D361F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1DFA8C83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666A13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  <w:r>
              <w:rPr>
                <w:rFonts w:ascii="Arial" w:hAnsi="Arial"/>
              </w:rPr>
              <w:t xml:space="preserve"> parts of Ps,Isa,2Pet,2Jn,3Jn,Jude,Rev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FF"/>
          </w:tcPr>
          <w:p w14:paraId="5BFFFE1E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4ACF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22CB1C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7AC4F7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87283D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C37CA1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3515E3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397B60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E2FDD4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499EE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60D15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4CBC6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E43FD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271EA1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72DEC5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7D08EB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700BDE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0283221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BE880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75EBB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E15EB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FBBD074" w14:textId="77777777" w:rsidTr="00E45DC5">
        <w:tc>
          <w:tcPr>
            <w:tcW w:w="4933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2FED39C2" w14:textId="77777777" w:rsidR="00E45DC5" w:rsidRPr="00FF17C7" w:rsidRDefault="00E45DC5" w:rsidP="00E45DC5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place">
              <w:smartTag w:uri="urn:schemas-microsoft-com:office:smarttags" w:element="City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99FF21"/>
          </w:tcPr>
          <w:p w14:paraId="3ACD9BD9" w14:textId="77777777" w:rsidR="00E45DC5" w:rsidRPr="00C17699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CE09B89" w14:textId="77777777" w:rsidR="00E45DC5" w:rsidRPr="00737A2F" w:rsidRDefault="00E45DC5" w:rsidP="00E45DC5">
            <w:pPr>
              <w:rPr>
                <w:rFonts w:ascii="Arial" w:hAnsi="Arial"/>
                <w:color w:val="FFFFFF"/>
              </w:rPr>
            </w:pPr>
          </w:p>
        </w:tc>
      </w:tr>
      <w:tr w:rsidR="00E45DC5" w:rsidRPr="00204242" w14:paraId="4D0714BC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8CB61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4DF2EE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6116B4F9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298D9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82AEC7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1BDA98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1D914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D5A7C6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364273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440EC4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9B5395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654E0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16FBF8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712AAF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52C7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CF83C5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A30487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58320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7831C1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BDA76E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0F504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86C87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685C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45E3FAE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34A4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035B22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16FF6D2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AA6B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A9990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5FD13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2EA35F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25693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C4197E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B6D529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C06EE6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4ED6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F44C8F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CDF3E5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67904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F16091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B67C4B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6F3A3D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BE20BE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9EFAD1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CFC46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ADE7E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7406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6249152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DB9A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F87DB1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79EBD2C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1C73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A44D90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47D7E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531E53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63399A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49B066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A5213C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9CDC27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AFF4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C10977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38FAB6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FCCA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84B505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C56682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9E7A49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6A24D0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B7228C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94858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D3A7A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D42F3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320F335" w14:textId="77777777" w:rsidTr="00E45DC5">
        <w:tc>
          <w:tcPr>
            <w:tcW w:w="4933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E7DB1F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99CC00"/>
          </w:tcPr>
          <w:p w14:paraId="70CDF00D" w14:textId="77777777" w:rsidR="00E45DC5" w:rsidRPr="00C17699" w:rsidRDefault="00E45DC5" w:rsidP="00E45DC5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F20FB" w14:textId="77777777" w:rsidR="00E45DC5" w:rsidRPr="00737A2F" w:rsidRDefault="00E45DC5" w:rsidP="00E45DC5">
            <w:pPr>
              <w:rPr>
                <w:rFonts w:ascii="Arial" w:hAnsi="Arial"/>
                <w:color w:val="FFFFFF"/>
              </w:rPr>
            </w:pPr>
          </w:p>
        </w:tc>
      </w:tr>
      <w:tr w:rsidR="00E45DC5" w:rsidRPr="00204242" w14:paraId="3AE2B2D9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1F10AC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CCF56D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69439DCB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9625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D0F800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6AF31C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A15AA1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29EA9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F18DD2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7E9BDD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D23FD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38F2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B8841E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555409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BBC7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B9B0D3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6577A2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F635A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4765CA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BCD69F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66961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9827F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269D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A1B1F83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F3F79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B6E1DA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A7408D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458BC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04CC6FC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C7AB59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A94895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F66A12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F4061D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3F6D37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F1C66C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A0EB7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B760D0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ADE5C0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D188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D232F1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9D3423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8A08AF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20085D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91B6DF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C563C9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35EB4C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434B482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51E8A81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D94B24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C88A89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FF21"/>
          </w:tcPr>
          <w:p w14:paraId="71B844F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A22E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259BEE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7FC71B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AA43BC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94F14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1F99B1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FBFC12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A62FD4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9B07C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0860A4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144127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62C1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555415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2B74D9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D27E8B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F18852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AB9B75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BC1E1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DC024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FF2B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215FC0E" w14:textId="77777777" w:rsidTr="00E45DC5">
        <w:tc>
          <w:tcPr>
            <w:tcW w:w="49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FB449AA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800000"/>
          </w:tcPr>
          <w:p w14:paraId="127AA739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6DEC7C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E45DC5" w:rsidRPr="00204242" w14:paraId="4AFF3E34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388F7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B5A4A7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61E69B4E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E0D96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B0104A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11B87E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838921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D493D8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DCAD86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9DC0E1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15E7D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6D031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21D7D1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054205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6871C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FE2D66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C4752A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73BB86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91DFD2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E8530F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B5046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76702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B983B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6312C4C1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D021D3E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528B0E3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16B461" w14:textId="77777777" w:rsidR="00E45DC5" w:rsidRPr="00204242" w:rsidRDefault="00E45DC5" w:rsidP="00E45DC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E45DC5" w:rsidRPr="00204242" w14:paraId="18AC777E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6212FFF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0DF1CCF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auto"/>
          </w:tcPr>
          <w:p w14:paraId="105108B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7CD9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F26D86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049746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D03BD9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38CC40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A487AA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995870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868BEE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15F3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5EA80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60253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7FF28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587757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8B222F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4F3EAD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C85322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CE1687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7191D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F3F10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2FEF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69E2CD34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2B70D8D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799" w:type="dxa"/>
            <w:shd w:val="clear" w:color="auto" w:fill="FFFF99"/>
          </w:tcPr>
          <w:p w14:paraId="233C8A0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auto"/>
          </w:tcPr>
          <w:p w14:paraId="6488E08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B542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D78D26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F2BCEA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A3700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F0C849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E4797D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B988D5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672F69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B748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62E95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9E773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02CD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1D4B58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844E74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668F2D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3392BD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35311F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E4580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1168E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1F22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421B17D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3CE72F6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0C12C21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auto"/>
          </w:tcPr>
          <w:p w14:paraId="46AC91E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65D81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F205C7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7877D0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D503F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E05BC9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D21175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988612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0050AF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83474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515D0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6BD72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8B5D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3D4394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FA5C8D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616792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731DA9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E9C2A3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0BC1D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19253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6427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5D3684E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4BA300D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799" w:type="dxa"/>
            <w:shd w:val="clear" w:color="auto" w:fill="FFFF99"/>
          </w:tcPr>
          <w:p w14:paraId="47634E3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auto"/>
          </w:tcPr>
          <w:p w14:paraId="47BD146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3E37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4FA53B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269E37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47A26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2ED59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5C4B8D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6F4697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97F1E8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3C7A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CF805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7AD98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6EC2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ECF4AC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173576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0ECF85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DFFE6F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D4D596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6B42B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EBE9A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FB73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981B987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0A55573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799" w:type="dxa"/>
            <w:shd w:val="clear" w:color="auto" w:fill="FFFF99"/>
          </w:tcPr>
          <w:p w14:paraId="06FEFCD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auto"/>
          </w:tcPr>
          <w:p w14:paraId="7F35CE1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30455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CE0CD2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72C4ED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9D9E5A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74CE79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C5CE86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34D079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D28367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BD750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40690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0B4F8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690C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11E39D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F9D51C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1564DD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6F57DE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2EB313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CB532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42195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D4244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234C91B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50B726D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799" w:type="dxa"/>
            <w:shd w:val="clear" w:color="auto" w:fill="FFFF99"/>
          </w:tcPr>
          <w:p w14:paraId="1D58F14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auto"/>
          </w:tcPr>
          <w:p w14:paraId="782DD47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3D9E1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3E7D58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FF7030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23B970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31DDB0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B67B21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429135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6D901A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200FF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127E4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845A1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00EF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6CA52C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AD64F3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AAAEB2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A0BBA5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EF7810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1DCDF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72A60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8A16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4B02926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7E13DEC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5B57886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auto"/>
          </w:tcPr>
          <w:p w14:paraId="4818FC7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B00C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27ABDE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D4CD7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DB458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08295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A2610F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164EBF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BCD9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FC90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D0238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EEDF6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D86E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72E0C6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C9E071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58297A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E00D88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17EA9D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46D3A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31B39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445A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613BF12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052773B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558F164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auto"/>
          </w:tcPr>
          <w:p w14:paraId="6D57C4F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B2F2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2BC269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72200C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85489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A3E57F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4C2794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3B34FA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1031EE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5FD2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8CBA1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CB3D4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98BA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96E6EF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CA4AF1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4DE9EC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B7E68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B6E5F8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54BE0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0BCF0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2961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1F1E4431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61EE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02B9BF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740C3BA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99AD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C94DDE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612A81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4C634E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2E903A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03EB15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025C72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456AC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2F980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E710F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81B85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952F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941CA5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BFD47C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EB83A2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C9C746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929E20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D17F0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0266B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B3F0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5ABD84F5" w14:textId="77777777" w:rsidTr="00E45DC5">
        <w:tc>
          <w:tcPr>
            <w:tcW w:w="4134" w:type="dxa"/>
            <w:shd w:val="clear" w:color="auto" w:fill="51B784"/>
            <w:tcMar>
              <w:left w:w="43" w:type="dxa"/>
              <w:right w:w="43" w:type="dxa"/>
            </w:tcMar>
          </w:tcPr>
          <w:p w14:paraId="672AD24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799" w:type="dxa"/>
            <w:shd w:val="clear" w:color="auto" w:fill="51B784"/>
          </w:tcPr>
          <w:p w14:paraId="70D2F79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6" w:type="dxa"/>
            <w:shd w:val="clear" w:color="auto" w:fill="51B784"/>
          </w:tcPr>
          <w:p w14:paraId="687236D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AF039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5528984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1165F9D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102F691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05DEFD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56A784E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73A2724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3A06D7E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955EC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46107E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978F11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FC53CA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5CB552F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333DE98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693511F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51B784"/>
          </w:tcPr>
          <w:p w14:paraId="34004CB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51B784"/>
          </w:tcPr>
          <w:p w14:paraId="0A8AC8B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943DB7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B47582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B0D5D3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38DC9F2D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33A2888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799" w:type="dxa"/>
            <w:shd w:val="clear" w:color="auto" w:fill="FFFF99"/>
          </w:tcPr>
          <w:p w14:paraId="7D5BFDC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326" w:type="dxa"/>
            <w:shd w:val="clear" w:color="auto" w:fill="auto"/>
          </w:tcPr>
          <w:p w14:paraId="4D24971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5EDE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744A3D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F4F332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C6AE94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C85831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903124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5DFF59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BDE9C7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57AE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E93C4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B9238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5392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8BD723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6D38FE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D448EA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A21483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9DBBAD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9AF28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567ED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C72C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008B9AD7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35B7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169919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4A033D2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CDB5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487AD3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40BEBC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860BC8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22D90B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9147D4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2165E9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F36916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7412A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FB5C8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1A00D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9FD2E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A6A159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2CA6A6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A613F5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FC70C5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230965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040DF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98F43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DE4F0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FF17C7" w14:paraId="5AF5D9B9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6BFD9EA" w14:textId="77777777" w:rsidR="00E45DC5" w:rsidRPr="00D3251B" w:rsidRDefault="00E45DC5" w:rsidP="00E45DC5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09179524" w14:textId="77777777" w:rsidR="00E45DC5" w:rsidRPr="00C17699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C14EB8" w14:textId="77777777" w:rsidR="00E45DC5" w:rsidRPr="00FF17C7" w:rsidRDefault="00E45DC5" w:rsidP="00E45DC5">
            <w:pPr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64C5234" w14:textId="77777777" w:rsidTr="00E45DC5">
        <w:tc>
          <w:tcPr>
            <w:tcW w:w="4134" w:type="dxa"/>
            <w:shd w:val="clear" w:color="auto" w:fill="99FF21"/>
            <w:tcMar>
              <w:left w:w="43" w:type="dxa"/>
              <w:right w:w="43" w:type="dxa"/>
            </w:tcMar>
          </w:tcPr>
          <w:p w14:paraId="24AE6D8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799" w:type="dxa"/>
            <w:shd w:val="clear" w:color="auto" w:fill="FFFF99"/>
          </w:tcPr>
          <w:p w14:paraId="52AC3C9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99FF21"/>
          </w:tcPr>
          <w:p w14:paraId="349D4C5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582A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9F17E6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08C2C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C8BBCB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7D2B9C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A2DDB3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C3F913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DB3BD3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6E713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FB536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BA93D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C5A23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2EC603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134B23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DA6C33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19B4AB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D8E9B2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E43D3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0CD9B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93BE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6FD70BA1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78FA78B1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799" w:type="dxa"/>
            <w:shd w:val="clear" w:color="auto" w:fill="FFFF99"/>
          </w:tcPr>
          <w:p w14:paraId="3BF51C6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auto"/>
          </w:tcPr>
          <w:p w14:paraId="454F903B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D081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0C405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50CDEE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9CF746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6B2116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853537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FB515E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1152DE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FF17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2EE1D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E9B6BE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7FCA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AF443E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7DD8EF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C3883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D4D1C3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24138D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2E3A1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766D3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4915D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9C347D7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27E6005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799" w:type="dxa"/>
            <w:shd w:val="clear" w:color="auto" w:fill="FFFF99"/>
          </w:tcPr>
          <w:p w14:paraId="3DA9111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auto"/>
          </w:tcPr>
          <w:p w14:paraId="1A02156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C973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1410D2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7A2E05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8572D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094CC3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76B802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220ED2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437C55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A8D5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2C60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71781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8952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D1E8C4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7F83F7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A83AC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5E4EAF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A1708C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B8AE9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0E605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3F8F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CC79E79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7E5B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B24527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4B7C161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68440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5077C7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3DCD1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CF20DF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D0E034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D9FEF0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BA23A6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9A7979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6EBC8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43E7A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1BC71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B299B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6BF2CA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F2137E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86B1B1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FFC4BB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CF1114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2FD4F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08CB5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E6FE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6C3A1BE4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177295" w14:textId="77777777" w:rsidR="00E45DC5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B9383E3" w14:textId="77777777" w:rsidR="00E45DC5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37796C" w14:textId="77777777" w:rsidR="00E45DC5" w:rsidRPr="00204242" w:rsidRDefault="00E45DC5" w:rsidP="00E45DC5">
            <w:pPr>
              <w:rPr>
                <w:rFonts w:ascii="Arial" w:hAnsi="Arial"/>
                <w:color w:val="FFFFFF"/>
              </w:rPr>
            </w:pPr>
          </w:p>
        </w:tc>
      </w:tr>
      <w:tr w:rsidR="00E45DC5" w:rsidRPr="00814078" w14:paraId="0E4BBAEA" w14:textId="77777777" w:rsidTr="00E45DC5">
        <w:tc>
          <w:tcPr>
            <w:tcW w:w="4134" w:type="dxa"/>
            <w:shd w:val="clear" w:color="auto" w:fill="21FF99"/>
            <w:tcMar>
              <w:left w:w="43" w:type="dxa"/>
              <w:right w:w="43" w:type="dxa"/>
            </w:tcMar>
          </w:tcPr>
          <w:p w14:paraId="0C4CFD2E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99" w:type="dxa"/>
            <w:shd w:val="clear" w:color="auto" w:fill="FFFF99"/>
          </w:tcPr>
          <w:p w14:paraId="0099913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21FF99"/>
          </w:tcPr>
          <w:p w14:paraId="1E650470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7F02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275586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ACE5C0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9AC3AA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F53CE0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D147BF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5E4E297" w14:textId="77777777" w:rsidR="00E45DC5" w:rsidRPr="0039099B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8D57A5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26FD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4A1D1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C4BEBB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E3B9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C6122F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586408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A66781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81A36F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0BC74E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DEB35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91F0A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9584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2F05AB2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A4E5BE2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B279B67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81C85D" w14:textId="77777777" w:rsidR="00E45DC5" w:rsidRPr="00204242" w:rsidRDefault="00E45DC5" w:rsidP="00E45DC5">
            <w:pPr>
              <w:rPr>
                <w:rFonts w:ascii="Arial" w:hAnsi="Arial"/>
                <w:color w:val="FFFFFF"/>
              </w:rPr>
            </w:pPr>
          </w:p>
        </w:tc>
      </w:tr>
      <w:tr w:rsidR="00E45DC5" w:rsidRPr="00064260" w14:paraId="24E96528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D44060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326" w:type="dxa"/>
            <w:shd w:val="clear" w:color="auto" w:fill="99CCFF"/>
          </w:tcPr>
          <w:p w14:paraId="7EB650F4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4C95A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C17039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9F06C8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77F456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895CD7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5F83AA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EEEEC2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EE5E1E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17C63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F1CE6E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2D3167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1B84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DD889D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72BDCA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8BE039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C9D500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A1362D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C3FDEA" w14:textId="77777777" w:rsidR="00E45DC5" w:rsidRPr="00F36D7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DF0E71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EBC45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6831067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A6AF3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E45C7B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360A9BDB" w14:textId="77777777" w:rsidR="00E45DC5" w:rsidRPr="00054C17" w:rsidRDefault="00E45DC5" w:rsidP="00E45DC5">
            <w:pPr>
              <w:rPr>
                <w:rFonts w:ascii="Arial" w:hAnsi="Arial"/>
              </w:rPr>
            </w:pPr>
            <w:r w:rsidRPr="00054C17">
              <w:rPr>
                <w:rFonts w:ascii="Arial" w:hAnsi="Arial"/>
              </w:rPr>
              <w:t>c.546/547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9F02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84E1E7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7F2C9F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839E3D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FE5846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315DF4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922872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CA6872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CBE2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7380B8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C20065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0744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D99898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63CFF2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D15DE4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AFD127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9BA8D2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C5681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37BF5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B3EC7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8B90210" w14:textId="77777777" w:rsidTr="00E45DC5">
        <w:tc>
          <w:tcPr>
            <w:tcW w:w="4933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1D193FB3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99FF21"/>
          </w:tcPr>
          <w:p w14:paraId="6CAD684D" w14:textId="77777777" w:rsidR="00E45DC5" w:rsidRPr="00C17699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3874D9A" w14:textId="77777777" w:rsidR="00E45DC5" w:rsidRPr="00FF17C7" w:rsidRDefault="00E45DC5" w:rsidP="00E45DC5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E45DC5" w:rsidRPr="00814078" w14:paraId="7E6D66AA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3C90CF9E" w14:textId="77777777" w:rsidR="00E45DC5" w:rsidRPr="00607E3D" w:rsidRDefault="00E45DC5" w:rsidP="00E45DC5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799" w:type="dxa"/>
            <w:shd w:val="clear" w:color="auto" w:fill="FFFF99"/>
          </w:tcPr>
          <w:p w14:paraId="1A79B5E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326" w:type="dxa"/>
            <w:shd w:val="clear" w:color="auto" w:fill="auto"/>
          </w:tcPr>
          <w:p w14:paraId="4A43CF5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5D21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10A5B0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5531A1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01D02E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4053F3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85819F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6E82C6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3FB92E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407A7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A6341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28430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0F92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583262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35CAAD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5121AA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2951C6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D6FB44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63A9E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7935D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2705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528B461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4608818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4F5D853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auto"/>
          </w:tcPr>
          <w:p w14:paraId="51CD384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58BD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F033F0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A94D92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B5BE4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F68E75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680507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39AFCB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BDD76A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EE3A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0F58F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D53F3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E71D5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55E405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BD7355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A269F2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6B5674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846DD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A42DF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83F43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B834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4A582115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9CDFCE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326" w:type="dxa"/>
            <w:shd w:val="clear" w:color="auto" w:fill="99CCFF"/>
          </w:tcPr>
          <w:p w14:paraId="3E42B143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971F8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3A021E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14181C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91D31A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0066C2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17096A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75111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C10FE5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F9B58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B5F42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645C8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3E71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E878AE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0E9BB4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1C2856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7E85C9B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D985BE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9099DE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FAA42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78E0E2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09E50EE5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F9FA72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326" w:type="dxa"/>
            <w:shd w:val="clear" w:color="auto" w:fill="99CCFF"/>
          </w:tcPr>
          <w:p w14:paraId="5E09BCC2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9B340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B28747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A08FDB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5F9C1A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985EB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1B3AE5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5338F6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6122A4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EDC6C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9EFB55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0C4D1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F5D1E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78187D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F46356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37B7DA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3390ED6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9EF571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EBDCD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83669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0383D4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1497398A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79277B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326" w:type="dxa"/>
            <w:shd w:val="clear" w:color="auto" w:fill="99CCFF"/>
          </w:tcPr>
          <w:p w14:paraId="49EC6DAE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38777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74AEB9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03DBD6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B97EA5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E04ED5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E12B2A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E5D38A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952C25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F690D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1F975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FED66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7309E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95095E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393797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BA6923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043D0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4B1D2A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EA6AD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1199B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42D2A0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12531F94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872EE4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326" w:type="dxa"/>
            <w:shd w:val="clear" w:color="auto" w:fill="99CCFF"/>
          </w:tcPr>
          <w:p w14:paraId="451E8671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187DE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9A40E5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5C71B9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27B211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8B22F8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6D6074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BE2730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963C8E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1E4AD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928D6B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C128E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C0A2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72D5B8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21DCF3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CA4760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C50079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53EFB2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C36BB5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BE228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4006D6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37501E02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EF3088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326" w:type="dxa"/>
            <w:shd w:val="clear" w:color="auto" w:fill="99CCFF"/>
          </w:tcPr>
          <w:p w14:paraId="08259AFD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B79DA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026C21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9EFCFD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004E70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7210BA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9C80FE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B16164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960D4E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5074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184E25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1EC229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F8900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CB9BF0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CE20D4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724ADF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533C88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E9FF7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9F5EFC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FC41D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6B6CF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63A5F9B5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9C017B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326" w:type="dxa"/>
            <w:shd w:val="clear" w:color="auto" w:fill="99CCFF"/>
          </w:tcPr>
          <w:p w14:paraId="56F17B7D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B3FE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56F646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D6C657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27D652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F9EDB6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C54659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CC979B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850307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60E34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FD148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A088BA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E26A0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D093DC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6946CA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718858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2C75D7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55A6F4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6B119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8DB24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E30E0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6FAB8403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698A04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Dublin (Z) (=035)</w:t>
            </w:r>
          </w:p>
        </w:tc>
        <w:tc>
          <w:tcPr>
            <w:tcW w:w="1326" w:type="dxa"/>
            <w:shd w:val="clear" w:color="auto" w:fill="99CCFF"/>
          </w:tcPr>
          <w:p w14:paraId="78E09F8E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5FE3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A05CED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BDD89B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CF9095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8E95D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BC4190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D01A8C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3B4450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C86DD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529A9B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A60B38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D56C3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8A61A3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7491A8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A8AB53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365787A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6FAF43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78D6A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D070C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828817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4B1E2B20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F466FF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326" w:type="dxa"/>
            <w:shd w:val="clear" w:color="auto" w:fill="99CCFF"/>
          </w:tcPr>
          <w:p w14:paraId="381FFA83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A3E1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88C012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E14C2A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D7C752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AA850D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632D82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79BD81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0BCD3F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CE27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A2864A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AAB68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28708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471693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DDF61F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DBD1C0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0AE97C0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3A48150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5A6F8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754F4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704545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56AD1507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695A45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326" w:type="dxa"/>
            <w:shd w:val="clear" w:color="auto" w:fill="99CCFF"/>
          </w:tcPr>
          <w:p w14:paraId="67B8E0BB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9253B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AA1FE3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3A1D44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258806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842D18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66BEC6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559E2A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459A87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A1B29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4DAD1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F526F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E497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19FF3D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05AD95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851EFE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7A6E057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9D503F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0520A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C3447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259AB5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41E6527F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0C9060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326" w:type="dxa"/>
            <w:shd w:val="clear" w:color="auto" w:fill="99CCFF"/>
          </w:tcPr>
          <w:p w14:paraId="020B7CC2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BDD5B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6BC08D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6AC4EF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B5F17C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A20EFC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C9BC37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EA6971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7FEB4D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6D003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AD07F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217FA2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E49F9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9CAE2C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76BE43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11EAA4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0767A1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C37D06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43C54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6F4335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62AF28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539121BE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F7981F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326" w:type="dxa"/>
            <w:shd w:val="clear" w:color="auto" w:fill="99CCFF"/>
          </w:tcPr>
          <w:p w14:paraId="2493B53B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C555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5832B0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4164A0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62338C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045E7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4C6AFD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553A5A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507423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83776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88218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7A141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209C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B1E91E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ED1217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7FEA3E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2EE3D47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755B1F3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C8709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94504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D9BF6B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2FE7A8FC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C866DF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326" w:type="dxa"/>
            <w:shd w:val="clear" w:color="auto" w:fill="99CCFF"/>
          </w:tcPr>
          <w:p w14:paraId="001F1B42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6566D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126B82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573F51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C8DE79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AFA83A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799FB9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95643E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D77992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3C769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A9F5D7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ED0B44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A10E2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8A848B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AFA021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4304C3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2BE86B4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0E68CE2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5B9609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BB8A6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BA3DF5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197E897B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4AA23D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326" w:type="dxa"/>
            <w:shd w:val="clear" w:color="auto" w:fill="99CCFF"/>
          </w:tcPr>
          <w:p w14:paraId="7B3EDE11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DA1F3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BEBA61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A4FB3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EB5357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8D168A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4A7C41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31BDF1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F4A125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AEEBD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9AC5E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8A772E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F4E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8EFC64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195E6B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EC09CF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3E51DF0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5E61E2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1ECB3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6757D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A1E942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A4B91A9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266CFAF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799" w:type="dxa"/>
            <w:shd w:val="clear" w:color="auto" w:fill="FFFF99"/>
          </w:tcPr>
          <w:p w14:paraId="3DE3BF6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auto"/>
          </w:tcPr>
          <w:p w14:paraId="6533843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637CE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7BC9F9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A43114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9FA142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E4DE3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C2D8B9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A52099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8477E0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A18D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581BE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633CD1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04A4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F3DFB2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7D8E8F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76D8DB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0E189D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772663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C7DC5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5BD9D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0821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6BD2775A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301FCA0D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799" w:type="dxa"/>
            <w:shd w:val="clear" w:color="auto" w:fill="FFFF99"/>
          </w:tcPr>
          <w:p w14:paraId="4E971D6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auto"/>
          </w:tcPr>
          <w:p w14:paraId="164FD99A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BB2F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8EDE5F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99C9AC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7E9F6B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5ABB0F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6AFBFD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F5EFD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A27A81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69757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CD408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309DF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98F7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4715D3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C11B50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5BF57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8E58BC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92F790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42DC6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0F4E7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1F14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9EBC996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04399EE0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799" w:type="dxa"/>
            <w:shd w:val="clear" w:color="auto" w:fill="FFFF99"/>
          </w:tcPr>
          <w:p w14:paraId="3190AF7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auto"/>
          </w:tcPr>
          <w:p w14:paraId="16A976DA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1494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A44E6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F61A9B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0B82CC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49A34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AEBF8E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9B9893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DD2789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67D91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01459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D6943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00888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E8168C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59D385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87354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D14A0B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B65785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C6C43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61B88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0474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6DB07870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55A141F4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799" w:type="dxa"/>
            <w:shd w:val="clear" w:color="auto" w:fill="FFFF99"/>
          </w:tcPr>
          <w:p w14:paraId="266C0BE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326" w:type="dxa"/>
            <w:shd w:val="clear" w:color="auto" w:fill="auto"/>
          </w:tcPr>
          <w:p w14:paraId="1A1163BA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BA30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D18F4F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17A89E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508A15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722FC5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43899F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A7736E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A8303A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00A8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11270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13EC2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834B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7EB3D6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6A05C7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108CB6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96F02E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2CF60B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BF001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7231A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7338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9552FEA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26095BF2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799" w:type="dxa"/>
            <w:shd w:val="clear" w:color="auto" w:fill="FFFF99"/>
          </w:tcPr>
          <w:p w14:paraId="5019251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6" w:type="dxa"/>
            <w:shd w:val="clear" w:color="auto" w:fill="auto"/>
          </w:tcPr>
          <w:p w14:paraId="6FB186F9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3FC9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04CEEC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2708F8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33DE11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7F1F78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8B2597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D1E8C5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7FA86D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50BB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6FBBE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897FB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64D4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0FE770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D2A0FA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1A7630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D8E792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DC9B75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8A471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D6EF3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3D5F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FF17C7" w14:paraId="743DE96D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41BF827" w14:textId="77777777" w:rsidR="00E45DC5" w:rsidRPr="00D3251B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000BC956" w14:textId="77777777" w:rsidR="00E45DC5" w:rsidRPr="00C17699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7A190" w14:textId="77777777" w:rsidR="00E45DC5" w:rsidRPr="00FF17C7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E45DC5" w:rsidRPr="00204242" w14:paraId="371258E7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0F975" w14:textId="77777777" w:rsidR="00E45DC5" w:rsidRPr="00054C17" w:rsidRDefault="00E45DC5" w:rsidP="00E45DC5">
            <w:pPr>
              <w:rPr>
                <w:rFonts w:ascii="Arial" w:hAnsi="Arial"/>
                <w:color w:val="000000"/>
              </w:rPr>
            </w:pPr>
            <w:r w:rsidRPr="00054C17">
              <w:rPr>
                <w:rFonts w:ascii="Arial" w:hAnsi="Arial"/>
                <w:color w:val="000000"/>
              </w:rPr>
              <w:t xml:space="preserve">Armenian Apostolic Church 2nd Council of Dvin. Rejected </w:t>
            </w:r>
            <w:smartTag w:uri="urn:schemas-microsoft-com:office:smarttags" w:element="place">
              <w:smartTag w:uri="urn:schemas-microsoft-com:office:smarttags" w:element="City">
                <w:r w:rsidRPr="00054C17">
                  <w:rPr>
                    <w:rFonts w:ascii="Arial" w:hAnsi="Arial"/>
                    <w:color w:val="000000"/>
                  </w:rPr>
                  <w:t>Chalcedon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FDE9E8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3A753EA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20FD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756B69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4A8D3D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BD3D66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8D49AC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F41FBE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16A080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BC24A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89B4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A59B49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E717E0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D0B2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0A239A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A8B7F8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4A77A0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800B29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DCF004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496B1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9E5B5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243BA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2CFCD5D9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55E975D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799" w:type="dxa"/>
            <w:shd w:val="clear" w:color="auto" w:fill="FFFF99"/>
          </w:tcPr>
          <w:p w14:paraId="785A0CA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auto"/>
          </w:tcPr>
          <w:p w14:paraId="31A5075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75AF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2097EB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14EE2C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A5FFF1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FCA9BD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AC8F8D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B00493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505CAC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4006A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4D46B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9F67F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65895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852911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294176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653EA7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C57D6A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0D2168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B67D9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FE3B6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39444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FA3D11A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AA4A3F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799" w:type="dxa"/>
            <w:shd w:val="clear" w:color="auto" w:fill="FFFF99"/>
          </w:tcPr>
          <w:p w14:paraId="19326B0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3E3FFB6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9B6EF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0FBB79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3BF03D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203C6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5F20CF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1E84E6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81483C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60F881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583D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BFEED7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DE9212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9F27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9C6BD0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84DB50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8272D2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1FB256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AD7A9A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E944A7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9F92C5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6727DF0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7D53500E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4A99D02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99" w:type="dxa"/>
            <w:shd w:val="clear" w:color="auto" w:fill="FFFF99"/>
          </w:tcPr>
          <w:p w14:paraId="09D4206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auto"/>
          </w:tcPr>
          <w:p w14:paraId="29EB989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885E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F46EF7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F5CEF8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B5D3B2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2B3E50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A65C91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DE0036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5F0031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2DCA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C6AF2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43B556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6F94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4D6C60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E76F5B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4BC85A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F5F54C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743D6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97D40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AECDC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199AC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FF17C7" w14:paraId="125E4072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03316DC" w14:textId="77777777" w:rsidR="00E45DC5" w:rsidRPr="00D3251B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4300AD72" w14:textId="77777777" w:rsidR="00E45DC5" w:rsidRPr="00C17699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AB8BF" w14:textId="77777777" w:rsidR="00E45DC5" w:rsidRPr="00FF17C7" w:rsidRDefault="00E45DC5" w:rsidP="00E45DC5">
            <w:pPr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3BB24A7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44DB0CB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22837DE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auto"/>
          </w:tcPr>
          <w:p w14:paraId="2981F45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6826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84534A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201F47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00C2E2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528AF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FAA23E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D3076F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7519D7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33BC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E9B8D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6588C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DB3E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A2A9A6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F71345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4F18A7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1595B5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C129C6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062BC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CA326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C93B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9429673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7D79E05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47A0B3B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auto"/>
          </w:tcPr>
          <w:p w14:paraId="7B1A3C6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8D2B7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AC9567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906CBB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4C276C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352E8A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EB482B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E07B93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958594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66CA4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6A971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3398C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936C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E374F6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AED02F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197CFE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8102C8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F89462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5543D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17C0A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6C00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FF17C7" w14:paraId="07B2E0C1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A92B0EB" w14:textId="77777777" w:rsidR="00E45DC5" w:rsidRPr="00D3251B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3899D3A8" w14:textId="77777777" w:rsidR="00E45DC5" w:rsidRPr="00C17699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994EC" w14:textId="77777777" w:rsidR="00E45DC5" w:rsidRPr="00FF17C7" w:rsidRDefault="00E45DC5" w:rsidP="00E45DC5">
            <w:pPr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FC648B6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64F65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04C93C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74CF601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7124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75DED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AF2301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82C1B3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F1C77D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22EB7A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547F96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538A52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25ED1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047BB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0B13E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06E7B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1F377A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441E8E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F91D33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85FEBB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2E3DC6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8BF38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094E4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0D501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442F595" w14:textId="77777777" w:rsidTr="00E45DC5">
        <w:tc>
          <w:tcPr>
            <w:tcW w:w="4933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04E05D77" w14:textId="77777777" w:rsidR="00E45DC5" w:rsidRPr="00F039BA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8D6600"/>
          </w:tcPr>
          <w:p w14:paraId="2E6E4E90" w14:textId="77777777" w:rsidR="00E45DC5" w:rsidRPr="00F039BA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C8A3DB" w14:textId="77777777" w:rsidR="00E45DC5" w:rsidRPr="00156D7D" w:rsidRDefault="00E45DC5" w:rsidP="00E45DC5">
            <w:pPr>
              <w:rPr>
                <w:rFonts w:ascii="Arial" w:hAnsi="Arial"/>
              </w:rPr>
            </w:pPr>
            <w:r w:rsidRPr="00156D7D">
              <w:rPr>
                <w:rFonts w:ascii="Arial" w:hAnsi="Arial"/>
                <w:color w:val="FFFFFF"/>
              </w:rPr>
              <w:t>Copts are Monophysites, teaching Jesus’ humanity &amp; divinity are only one nature</w:t>
            </w:r>
          </w:p>
        </w:tc>
      </w:tr>
      <w:tr w:rsidR="00E45DC5" w:rsidRPr="00204242" w14:paraId="3531D8ED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D4139F" w14:textId="77777777" w:rsidR="00E45DC5" w:rsidRPr="0012113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5E0180F8" w14:textId="77777777" w:rsidR="00E45DC5" w:rsidRPr="00734590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ABD8B7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D8C6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215D8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A0F0B9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E3D8FF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AC9530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882C18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B483D2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D5ECF7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A015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721484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2DED36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615A8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6D9EE4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19673A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3DFBC6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94BF3D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1D5737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BA79B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DC15D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F4B2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78C7023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5BCED1" w14:textId="77777777" w:rsidR="00E45DC5" w:rsidRPr="0012113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11A1625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0D06AB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A260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2B19B9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2AA701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F9A9E0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AC9E6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E45899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CBB69B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D2D2B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9A1E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3F4C6F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082372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B380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DF027A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12DE85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38288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A78913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E68160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2271C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73813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31BF8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2FBDC958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B6B200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00000"/>
          </w:tcPr>
          <w:p w14:paraId="48D7882F" w14:textId="77777777" w:rsidR="00E45DC5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905948" w14:textId="77777777" w:rsidR="00E45DC5" w:rsidRPr="00156D7D" w:rsidRDefault="00E45DC5" w:rsidP="00E45DC5">
            <w:pPr>
              <w:rPr>
                <w:rFonts w:ascii="Arial" w:hAnsi="Arial"/>
              </w:rPr>
            </w:pPr>
            <w:r w:rsidRPr="00156D7D">
              <w:rPr>
                <w:rFonts w:ascii="Arial" w:hAnsi="Arial"/>
              </w:rPr>
              <w:t>The Magi martyr Golinduch and other Persian Christians</w:t>
            </w:r>
          </w:p>
        </w:tc>
      </w:tr>
      <w:tr w:rsidR="00E45DC5" w:rsidRPr="00204242" w14:paraId="19642134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E1F290" w14:textId="77777777" w:rsidR="00E45DC5" w:rsidRPr="00204242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D6600"/>
          </w:tcPr>
          <w:p w14:paraId="5D233DA0" w14:textId="77777777" w:rsidR="00E45DC5" w:rsidRPr="00204242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000F9F" w14:textId="77777777" w:rsidR="00E45DC5" w:rsidRPr="003C029E" w:rsidRDefault="00E45DC5" w:rsidP="00E45DC5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E45DC5" w:rsidRPr="00FF17C7" w14:paraId="29779D61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15A8495" w14:textId="77777777" w:rsidR="00E45DC5" w:rsidRPr="00D3251B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789D26E9" w14:textId="77777777" w:rsidR="00E45DC5" w:rsidRPr="00C17699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EAB03B" w14:textId="77777777" w:rsidR="00E45DC5" w:rsidRPr="00FF17C7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E45DC5" w:rsidRPr="00204242" w14:paraId="6D7D0882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CDD52D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799" w:type="dxa"/>
            <w:shd w:val="clear" w:color="auto" w:fill="99FF21"/>
          </w:tcPr>
          <w:p w14:paraId="01BF5886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FF21"/>
          </w:tcPr>
          <w:p w14:paraId="24B3C78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FF9438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FF21"/>
          </w:tcPr>
          <w:p w14:paraId="38A0949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FF21"/>
          </w:tcPr>
          <w:p w14:paraId="0370688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FF21"/>
          </w:tcPr>
          <w:p w14:paraId="0A67B5F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FF21"/>
          </w:tcPr>
          <w:p w14:paraId="47BC051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FF21"/>
          </w:tcPr>
          <w:p w14:paraId="131D219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FF21"/>
          </w:tcPr>
          <w:p w14:paraId="5F9DB76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FF21"/>
          </w:tcPr>
          <w:p w14:paraId="4092C53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9A38E3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7292B9C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01EDE82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EF0DAF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FF21"/>
          </w:tcPr>
          <w:p w14:paraId="190C2C2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FF21"/>
          </w:tcPr>
          <w:p w14:paraId="0307253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FF21"/>
          </w:tcPr>
          <w:p w14:paraId="442BA6A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FF21"/>
          </w:tcPr>
          <w:p w14:paraId="59A4BE7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FF21"/>
          </w:tcPr>
          <w:p w14:paraId="202CBB3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6F1820B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0BAB517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6600A6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7D050305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70BC484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022EB38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auto"/>
          </w:tcPr>
          <w:p w14:paraId="54A9F7C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2FD1D" w14:textId="77777777" w:rsidR="00E45DC5" w:rsidRPr="00814078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E45DC5" w:rsidRPr="00814078" w14:paraId="2D231D49" w14:textId="77777777" w:rsidTr="00E45DC5">
        <w:tc>
          <w:tcPr>
            <w:tcW w:w="4134" w:type="dxa"/>
            <w:shd w:val="clear" w:color="auto" w:fill="auto"/>
            <w:tcMar>
              <w:left w:w="43" w:type="dxa"/>
              <w:right w:w="43" w:type="dxa"/>
            </w:tcMar>
          </w:tcPr>
          <w:p w14:paraId="4451CD9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799" w:type="dxa"/>
            <w:shd w:val="clear" w:color="auto" w:fill="FFFF99"/>
          </w:tcPr>
          <w:p w14:paraId="11487CD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auto"/>
          </w:tcPr>
          <w:p w14:paraId="24EAD27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8470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FEA2C7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5B999C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C4DC74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E1DF8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A4932D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530DC3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E7D0FF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A0C0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0B990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DFB1F8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F634E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1590D5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06180A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791231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5FB16F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CAC2CF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46AF0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B5F74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B9D0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DA30AAD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273EE7" w14:textId="77777777" w:rsidR="00E45DC5" w:rsidRPr="0012113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799" w:type="dxa"/>
            <w:shd w:val="clear" w:color="auto" w:fill="FFFF99"/>
          </w:tcPr>
          <w:p w14:paraId="77A50566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0CCFFF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4350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1F3B51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D7657B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010021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12BFFF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006C27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E5F9AC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4C2E4F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D6DBE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4BF16A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1D476B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BC60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048586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2733B4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9B716D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FF451C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AF336E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8E51C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E3FD9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832EB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A359662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2DD68AF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305F99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21FF99"/>
          </w:tcPr>
          <w:p w14:paraId="7745AF0F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9C70A" w14:textId="77777777" w:rsidR="00E45DC5" w:rsidRPr="00204242" w:rsidRDefault="00E45DC5" w:rsidP="00E45DC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E45DC5" w:rsidRPr="00204242" w14:paraId="1DF2F29E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D71FF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799" w:type="dxa"/>
            <w:shd w:val="clear" w:color="auto" w:fill="FFFF99"/>
          </w:tcPr>
          <w:p w14:paraId="5BF1416F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16813D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E1B1D" w14:textId="77777777" w:rsidR="00E45DC5" w:rsidRPr="00814078" w:rsidRDefault="00E45DC5" w:rsidP="00E45DC5">
            <w:pPr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37EAA79D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524B07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326" w:type="dxa"/>
            <w:shd w:val="clear" w:color="auto" w:fill="99CCFF"/>
          </w:tcPr>
          <w:p w14:paraId="4C1504CA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58A8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B80526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4E53E5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9944C3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93BD86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7EACBA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592A6E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6197D0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DD52B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7BB685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9F73A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24AC8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CFB8F6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9B8825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66DE28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00975BF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9AFB1D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45D41A" w14:textId="77777777" w:rsidR="00E45DC5" w:rsidRPr="00F36D7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E6D6B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C717D8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29D75592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2D0C79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326" w:type="dxa"/>
            <w:shd w:val="clear" w:color="auto" w:fill="99CCFF"/>
          </w:tcPr>
          <w:p w14:paraId="1B446104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4A8EE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C57F89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5E8DB8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13A8AA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DE5325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CC9AE2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02B6AA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CA884D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FD91C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5CDB54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AFB9D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7A03B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AEC5DD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8D7DD7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C57DD1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01C9CAC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3574B48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3E1AB3" w14:textId="77777777" w:rsidR="00E45DC5" w:rsidRPr="00F36D7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E93215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2D80E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311C295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FA9CA1" w14:textId="77777777" w:rsidR="00E45DC5" w:rsidRPr="0012113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799" w:type="dxa"/>
            <w:shd w:val="clear" w:color="auto" w:fill="FFFF99"/>
          </w:tcPr>
          <w:p w14:paraId="5D57971E" w14:textId="77777777" w:rsidR="00E45DC5" w:rsidRPr="00734590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44D307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8310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C8D821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C41D5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DA792C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0B6271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7069EE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40B064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5FD472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0AB0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ECE9E3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7994A7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9F1E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452C3E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6322E3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24B24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0D818A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D365D6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A98AE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43E94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59760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1E8009A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62B861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799" w:type="dxa"/>
            <w:shd w:val="clear" w:color="auto" w:fill="FFFF99"/>
          </w:tcPr>
          <w:p w14:paraId="35482A72" w14:textId="77777777" w:rsidR="00E45DC5" w:rsidRPr="00734590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C911CA6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4DFD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40C75F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D16D21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F87514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5466AE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9803D1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7B5850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BD7BA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D267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5F9353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47B493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B55CD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0B84A8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90EDD8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A55536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66D0AF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04A147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012E8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626AB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617B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23A5D67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6BCE03" w14:textId="77777777" w:rsidR="00E45DC5" w:rsidRPr="0012113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2ECB4087" w14:textId="77777777" w:rsidR="00E45DC5" w:rsidRPr="00734590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677430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4128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C589A5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25E3C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9F4F8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0BB0E5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321013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438288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9783D1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CD772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961B39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432A0A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4B3FB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2D7A5F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607032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6116DE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5B2E6C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B4B42C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4E46E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03E27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4C0F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5AEAF04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1E0452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E9897B5" w14:textId="77777777" w:rsidR="00E45DC5" w:rsidRPr="00734590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F00AD07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AE12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E9D49F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2AB78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8CED3F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1A6672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7CEF9A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A4D9E3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4EBB968C" w14:textId="77777777" w:rsidR="00E45DC5" w:rsidRPr="00396C57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96C5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B484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360E0A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698239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B24E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BE3E78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136A4B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85A364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7E04EC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33B092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DBD7D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F5354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A496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615EB623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7CE194" w14:textId="77777777" w:rsidR="00E45DC5" w:rsidRPr="001718A5" w:rsidRDefault="00E45DC5" w:rsidP="00E45DC5">
            <w:pPr>
              <w:rPr>
                <w:rFonts w:ascii="Arial" w:hAnsi="Arial"/>
                <w:color w:val="000000"/>
              </w:rPr>
            </w:pPr>
            <w:r w:rsidRPr="001718A5">
              <w:rPr>
                <w:rFonts w:ascii="Arial" w:hAnsi="Arial"/>
                <w:color w:val="000000"/>
              </w:rPr>
              <w:t>Armenian Apostolic Church 3rd Council of Dvin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6E6C9EE" w14:textId="77777777" w:rsidR="00E45DC5" w:rsidRPr="00734590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EDD56C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7B7C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C33690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B50E98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A1B3AC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1ABC01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4F5D2C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5A3151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6E2C6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9C1E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080C95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7B98D5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70F27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C11A1B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B76641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7EB9D0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4F2FB7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8A6D93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E878B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6BB48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8C9B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CC3CAF9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97E3BF4" w14:textId="77777777" w:rsidR="00E45DC5" w:rsidRPr="007F222B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place">
              <w:smartTag w:uri="urn:schemas-microsoft-com:office:smarttags" w:element="country-region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D6600"/>
          </w:tcPr>
          <w:p w14:paraId="4ACEADF2" w14:textId="77777777" w:rsidR="00E45DC5" w:rsidRPr="00184494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5F4007E" w14:textId="77777777" w:rsidR="00E45DC5" w:rsidRPr="00D325D8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E45DC5" w:rsidRPr="00204242" w14:paraId="358EDB43" w14:textId="77777777" w:rsidTr="00E45DC5">
        <w:tc>
          <w:tcPr>
            <w:tcW w:w="49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E4E8D31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800000"/>
          </w:tcPr>
          <w:p w14:paraId="568B8FBA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80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315C762" w14:textId="77777777" w:rsidR="00E45DC5" w:rsidRPr="00156D7D" w:rsidRDefault="00E45DC5" w:rsidP="00E45DC5">
            <w:pPr>
              <w:rPr>
                <w:rFonts w:ascii="Arial" w:hAnsi="Arial"/>
              </w:rPr>
            </w:pPr>
            <w:r w:rsidRPr="00156D7D">
              <w:rPr>
                <w:rFonts w:ascii="Arial" w:hAnsi="Arial"/>
                <w:color w:val="FFFFFF"/>
              </w:rPr>
              <w:t xml:space="preserve">After the Persians captured </w:t>
            </w:r>
            <w:smartTag w:uri="urn:schemas-microsoft-com:office:smarttags" w:element="City">
              <w:smartTag w:uri="urn:schemas-microsoft-com:office:smarttags" w:element="place">
                <w:r w:rsidRPr="00156D7D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156D7D">
              <w:rPr>
                <w:rFonts w:ascii="Arial" w:hAnsi="Arial"/>
                <w:color w:val="FFFFFF"/>
              </w:rPr>
              <w:t xml:space="preserve"> they killed many of the Christians. Jews, who were not allowed in </w:t>
            </w:r>
            <w:smartTag w:uri="urn:schemas-microsoft-com:office:smarttags" w:element="City">
              <w:smartTag w:uri="urn:schemas-microsoft-com:office:smarttags" w:element="place">
                <w:r w:rsidRPr="00156D7D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156D7D">
              <w:rPr>
                <w:rFonts w:ascii="Arial" w:hAnsi="Arial"/>
                <w:color w:val="FFFFFF"/>
              </w:rPr>
              <w:t>, killed many Christians too.</w:t>
            </w:r>
          </w:p>
        </w:tc>
      </w:tr>
      <w:tr w:rsidR="00E45DC5" w:rsidRPr="00204242" w14:paraId="25FD8C25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447E58F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799" w:type="dxa"/>
            <w:shd w:val="clear" w:color="auto" w:fill="FFFF99"/>
          </w:tcPr>
          <w:p w14:paraId="3E276AA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09332C4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5C48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8C1661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E76E55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248F1A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6C671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0BBD71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13853BE" w14:textId="77777777" w:rsidR="00E45DC5" w:rsidRPr="00CB1A11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8F1828F" w14:textId="77777777" w:rsidR="00E45DC5" w:rsidRPr="00CB1A11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2A616B" w14:textId="77777777" w:rsidR="00E45DC5" w:rsidRPr="00CB1A11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8E82BEC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DE9E5B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E3D0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017FB2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30AD731" w14:textId="77777777" w:rsidR="00E45DC5" w:rsidRPr="00004DC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1EE4C5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DF381C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1C62615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9AF9A1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0B65EFC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7F66CE1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582B4735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F6330C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326" w:type="dxa"/>
            <w:shd w:val="clear" w:color="auto" w:fill="99CCFF"/>
          </w:tcPr>
          <w:p w14:paraId="22111167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D55F2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BB13B7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943BA5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6519C7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3EB4AE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4A668E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F14051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E15328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3F5A3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74408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DD3BE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4F451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719493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01B552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39E37D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07D042C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B9F0E8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FC63DE" w14:textId="77777777" w:rsidR="00E45DC5" w:rsidRPr="00F36D7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090494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5774DF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47F8786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579EF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F79192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3C5ECD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1AE1F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15CC5D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F1E604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5FA2B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F10FA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0F2721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00F3F23" w14:textId="77777777" w:rsidR="00E45DC5" w:rsidRPr="00CB1A11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3F5DB55" w14:textId="77777777" w:rsidR="00E45DC5" w:rsidRPr="00CB1A11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EC3FDE" w14:textId="77777777" w:rsidR="00E45DC5" w:rsidRPr="00CB1A11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75B1605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C6886A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2571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1D2C2AC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D8333BA" w14:textId="77777777" w:rsidR="00E45DC5" w:rsidRPr="00004DC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D64337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8168431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2DA153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6D529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05989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BB7B8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5020C2A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7ED51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BC233D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44BA07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56C0A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F29A9F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699C9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AA9AB2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A1867C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551873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3BC5D75" w14:textId="77777777" w:rsidR="00E45DC5" w:rsidRPr="00CB1A11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C5A389B" w14:textId="77777777" w:rsidR="00E45DC5" w:rsidRPr="00CB1A11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A69C1" w14:textId="77777777" w:rsidR="00E45DC5" w:rsidRPr="00CB1A11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7F7C39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718483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701D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12EF7E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1E99F2F" w14:textId="77777777" w:rsidR="00E45DC5" w:rsidRPr="00004DC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A8C730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925347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35B440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4E79D1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A431A1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093C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40ECFC4" w14:textId="77777777" w:rsidTr="00E45DC5">
        <w:tc>
          <w:tcPr>
            <w:tcW w:w="4134" w:type="dxa"/>
            <w:shd w:val="clear" w:color="auto" w:fill="B7FF99"/>
            <w:tcMar>
              <w:left w:w="43" w:type="dxa"/>
              <w:right w:w="43" w:type="dxa"/>
            </w:tcMar>
          </w:tcPr>
          <w:p w14:paraId="2A998884" w14:textId="77777777" w:rsidR="00E45DC5" w:rsidRPr="000B12E1" w:rsidRDefault="00E45DC5" w:rsidP="00E45DC5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799" w:type="dxa"/>
            <w:shd w:val="clear" w:color="auto" w:fill="B7FF99"/>
          </w:tcPr>
          <w:p w14:paraId="5F1700F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326" w:type="dxa"/>
            <w:shd w:val="clear" w:color="auto" w:fill="B7FF99"/>
          </w:tcPr>
          <w:p w14:paraId="108C51A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2264D2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B7FF99"/>
          </w:tcPr>
          <w:p w14:paraId="426B0CA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B7FF99"/>
          </w:tcPr>
          <w:p w14:paraId="1FD0B50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B7FF99"/>
          </w:tcPr>
          <w:p w14:paraId="24BE02B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B7FF99"/>
          </w:tcPr>
          <w:p w14:paraId="287B2EA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18B88B8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7ACDF7AF" w14:textId="77777777" w:rsidR="00E45DC5" w:rsidRPr="00CB1A11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4AA3EA83" w14:textId="77777777" w:rsidR="00E45DC5" w:rsidRPr="00CB1A11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D6879D6" w14:textId="77777777" w:rsidR="00E45DC5" w:rsidRPr="00CB1A11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7C16BCD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0F57637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690951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13B475AA" w14:textId="77777777" w:rsidR="00E45DC5" w:rsidRPr="00396C57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96C5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B7FF99"/>
          </w:tcPr>
          <w:p w14:paraId="0D12BA3A" w14:textId="77777777" w:rsidR="00E45DC5" w:rsidRPr="00004DC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B7FF99"/>
          </w:tcPr>
          <w:p w14:paraId="227EF0C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B7FF99"/>
          </w:tcPr>
          <w:p w14:paraId="7AE7D47C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B7FF99"/>
          </w:tcPr>
          <w:p w14:paraId="2ACFA33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B7FF99"/>
          </w:tcPr>
          <w:p w14:paraId="7AB54CB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B7FF99"/>
          </w:tcPr>
          <w:p w14:paraId="184D239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B7FF99"/>
            <w:tcMar>
              <w:left w:w="43" w:type="dxa"/>
              <w:right w:w="43" w:type="dxa"/>
            </w:tcMar>
          </w:tcPr>
          <w:p w14:paraId="625AE4F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07D5966B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57456B9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D3D7472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59A9052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80E9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594E47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C0D7DC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C9E046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51B61C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6829C8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BBCD345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601D62F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8293E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71D68C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D407E7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0919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E1F33F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E185A6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751D21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8F511D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CBB723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19E939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14F49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735B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A159631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F82991" w14:textId="77777777" w:rsidR="00E45DC5" w:rsidRPr="000B12E1" w:rsidRDefault="00E45DC5" w:rsidP="00E45DC5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765F56F8" w14:textId="77777777" w:rsidR="00E45DC5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DA96F"/>
          </w:tcPr>
          <w:p w14:paraId="42986A3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30B9F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245C2D9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7F4D343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4FDA388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01B7F67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9767E5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1D95395" w14:textId="77777777" w:rsidR="00E45DC5" w:rsidRPr="00CB1A11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968374A" w14:textId="77777777" w:rsidR="00E45DC5" w:rsidRPr="00CB1A11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1DD702" w14:textId="77777777" w:rsidR="00E45DC5" w:rsidRPr="00CB1A11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9CE1DA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353D75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79BE4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4384E21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5BE2466C" w14:textId="77777777" w:rsidR="00E45DC5" w:rsidRPr="00004DC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12B494AC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34B8527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1E41749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023271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F9E78F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9361A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7EB81928" w14:textId="77777777" w:rsidTr="00E45DC5">
        <w:tc>
          <w:tcPr>
            <w:tcW w:w="4134" w:type="dxa"/>
            <w:shd w:val="clear" w:color="auto" w:fill="21FF99"/>
            <w:tcMar>
              <w:left w:w="43" w:type="dxa"/>
              <w:right w:w="43" w:type="dxa"/>
            </w:tcMar>
          </w:tcPr>
          <w:p w14:paraId="792F7F75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799" w:type="dxa"/>
            <w:shd w:val="clear" w:color="auto" w:fill="FFFF99"/>
          </w:tcPr>
          <w:p w14:paraId="2E39AB6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21FF99"/>
          </w:tcPr>
          <w:p w14:paraId="75719104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5374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EB7275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36E02F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73771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ACBF9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43FD97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08614CD" w14:textId="77777777" w:rsidR="00E45DC5" w:rsidRPr="0039099B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2D8D84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D496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24A2D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88106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EB559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23FE8A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8CC7A1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77401F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87C637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7013E1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B82BC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757F2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9C355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AC170C7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7AA14B4" w14:textId="77777777" w:rsidR="00E45DC5" w:rsidRPr="00204242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D6600"/>
          </w:tcPr>
          <w:p w14:paraId="52E94349" w14:textId="77777777" w:rsidR="00E45DC5" w:rsidRPr="00204242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9C73823" w14:textId="77777777" w:rsidR="00E45DC5" w:rsidRPr="003C029E" w:rsidRDefault="00E45DC5" w:rsidP="00E45DC5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E45DC5" w14:paraId="27AA94A1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A1068D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2940009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62D24EF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2CDAB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8D0393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72EA69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B941D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51F0F1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393FF7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FBB4A18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F1675D3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30A4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9E0B8D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02DFE2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D226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E9C736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304D91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C082B0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06895A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742BC4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3EC77D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77E77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F6BC8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3178F061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5614B05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2BCE65E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53DEA74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C3FD7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CDFEB0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547CD0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9221F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72E146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DD200D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C784719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D4C6CFC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DF6C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F049F1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15177B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BA20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533662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FE35CF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072EF7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459597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2C9C44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7CC645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CF080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4C36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8559FE2" w14:textId="77777777" w:rsidTr="00E45DC5">
        <w:tc>
          <w:tcPr>
            <w:tcW w:w="4134" w:type="dxa"/>
            <w:shd w:val="clear" w:color="auto" w:fill="FFFF99"/>
            <w:tcMar>
              <w:left w:w="43" w:type="dxa"/>
              <w:right w:w="43" w:type="dxa"/>
            </w:tcMar>
          </w:tcPr>
          <w:p w14:paraId="07AA884B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9" w:type="dxa"/>
            <w:shd w:val="clear" w:color="auto" w:fill="FFFF99"/>
          </w:tcPr>
          <w:p w14:paraId="343B4A9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26" w:type="dxa"/>
            <w:shd w:val="clear" w:color="auto" w:fill="FFFF99"/>
          </w:tcPr>
          <w:p w14:paraId="61A83B52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30" w:type="dxa"/>
            <w:shd w:val="clear" w:color="auto" w:fill="FFFF99"/>
            <w:tcMar>
              <w:left w:w="43" w:type="dxa"/>
              <w:right w:w="43" w:type="dxa"/>
            </w:tcMar>
          </w:tcPr>
          <w:p w14:paraId="0DF89DCC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02" w:type="dxa"/>
            <w:shd w:val="clear" w:color="auto" w:fill="FFFF99"/>
          </w:tcPr>
          <w:p w14:paraId="15CA48E5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02" w:type="dxa"/>
            <w:shd w:val="clear" w:color="auto" w:fill="FFFF99"/>
          </w:tcPr>
          <w:p w14:paraId="0C5B2BFF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02" w:type="dxa"/>
            <w:shd w:val="clear" w:color="auto" w:fill="FFFF99"/>
          </w:tcPr>
          <w:p w14:paraId="20B38EF6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02" w:type="dxa"/>
            <w:shd w:val="clear" w:color="auto" w:fill="FFFF99"/>
          </w:tcPr>
          <w:p w14:paraId="2380251F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T25</w:t>
            </w:r>
          </w:p>
        </w:tc>
        <w:tc>
          <w:tcPr>
            <w:tcW w:w="391" w:type="dxa"/>
            <w:shd w:val="clear" w:color="auto" w:fill="FFFF99"/>
          </w:tcPr>
          <w:p w14:paraId="061CE11E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p21</w:t>
            </w:r>
          </w:p>
        </w:tc>
        <w:tc>
          <w:tcPr>
            <w:tcW w:w="391" w:type="dxa"/>
            <w:shd w:val="clear" w:color="auto" w:fill="FFFF99"/>
          </w:tcPr>
          <w:p w14:paraId="1CF500FC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p22</w:t>
            </w:r>
          </w:p>
        </w:tc>
        <w:tc>
          <w:tcPr>
            <w:tcW w:w="391" w:type="dxa"/>
            <w:shd w:val="clear" w:color="auto" w:fill="FFFF99"/>
          </w:tcPr>
          <w:p w14:paraId="7E338927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p23</w:t>
            </w:r>
          </w:p>
        </w:tc>
        <w:tc>
          <w:tcPr>
            <w:tcW w:w="419" w:type="dxa"/>
            <w:shd w:val="clear" w:color="auto" w:fill="FFFF99"/>
            <w:tcMar>
              <w:left w:w="43" w:type="dxa"/>
              <w:right w:w="43" w:type="dxa"/>
            </w:tcMar>
          </w:tcPr>
          <w:p w14:paraId="1A21938F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p24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FFFF99"/>
          </w:tcPr>
          <w:p w14:paraId="15268821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p25</w:t>
            </w: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FFFF99"/>
          </w:tcPr>
          <w:p w14:paraId="02410FCA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p26</w:t>
            </w:r>
          </w:p>
        </w:tc>
        <w:tc>
          <w:tcPr>
            <w:tcW w:w="419" w:type="dxa"/>
            <w:shd w:val="clear" w:color="auto" w:fill="FFFF99"/>
            <w:tcMar>
              <w:left w:w="43" w:type="dxa"/>
              <w:right w:w="43" w:type="dxa"/>
            </w:tcMar>
          </w:tcPr>
          <w:p w14:paraId="15077BE5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p27</w:t>
            </w:r>
          </w:p>
        </w:tc>
        <w:tc>
          <w:tcPr>
            <w:tcW w:w="391" w:type="dxa"/>
            <w:shd w:val="clear" w:color="auto" w:fill="FFFF99"/>
          </w:tcPr>
          <w:p w14:paraId="5B28CCEB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p28</w:t>
            </w:r>
          </w:p>
        </w:tc>
        <w:tc>
          <w:tcPr>
            <w:tcW w:w="442" w:type="dxa"/>
            <w:shd w:val="clear" w:color="auto" w:fill="FFFF99"/>
          </w:tcPr>
          <w:p w14:paraId="474A4437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p29</w:t>
            </w:r>
          </w:p>
        </w:tc>
        <w:tc>
          <w:tcPr>
            <w:tcW w:w="402" w:type="dxa"/>
            <w:shd w:val="clear" w:color="auto" w:fill="FFFF99"/>
          </w:tcPr>
          <w:p w14:paraId="0727BA97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20" w:type="dxa"/>
            <w:shd w:val="clear" w:color="auto" w:fill="FFFF99"/>
          </w:tcPr>
          <w:p w14:paraId="1A2DE6B5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20" w:type="dxa"/>
            <w:shd w:val="clear" w:color="auto" w:fill="FFFF99"/>
          </w:tcPr>
          <w:p w14:paraId="6DF87BE7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8" w:type="dxa"/>
            <w:shd w:val="clear" w:color="auto" w:fill="FFFF99"/>
          </w:tcPr>
          <w:p w14:paraId="70B63810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8" w:type="dxa"/>
            <w:shd w:val="clear" w:color="auto" w:fill="FFFF99"/>
          </w:tcPr>
          <w:p w14:paraId="1991B46D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51" w:type="dxa"/>
            <w:shd w:val="clear" w:color="auto" w:fill="FFFF99"/>
            <w:tcMar>
              <w:left w:w="43" w:type="dxa"/>
              <w:right w:w="43" w:type="dxa"/>
            </w:tcMar>
          </w:tcPr>
          <w:p w14:paraId="05C381C2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</w:tr>
      <w:tr w:rsidR="00E45DC5" w:rsidRPr="001C0928" w14:paraId="3B8C05D9" w14:textId="77777777" w:rsidTr="00E45DC5">
        <w:tc>
          <w:tcPr>
            <w:tcW w:w="49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7E3619D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326" w:type="dxa"/>
            <w:shd w:val="clear" w:color="auto" w:fill="800000"/>
          </w:tcPr>
          <w:p w14:paraId="7924ACEE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0B320E" w14:textId="77777777" w:rsidR="00E45DC5" w:rsidRPr="00156D7D" w:rsidRDefault="00E45DC5" w:rsidP="00E45DC5">
            <w:pPr>
              <w:rPr>
                <w:rFonts w:ascii="Arial" w:hAnsi="Arial"/>
                <w:color w:val="000000"/>
              </w:rPr>
            </w:pPr>
            <w:r w:rsidRPr="00156D7D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156D7D">
                <w:rPr>
                  <w:rFonts w:ascii="Arial" w:hAnsi="Arial"/>
                </w:rPr>
                <w:t>Syria</w:t>
              </w:r>
            </w:smartTag>
            <w:r w:rsidRPr="00156D7D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156D7D">
                <w:rPr>
                  <w:rFonts w:ascii="Arial" w:hAnsi="Arial"/>
                </w:rPr>
                <w:t>France</w:t>
              </w:r>
            </w:smartTag>
            <w:r w:rsidRPr="00156D7D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156D7D">
                <w:rPr>
                  <w:rFonts w:ascii="Arial" w:hAnsi="Arial"/>
                </w:rPr>
                <w:t>Persia</w:t>
              </w:r>
            </w:smartTag>
            <w:r w:rsidRPr="00156D7D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 w:rsidRPr="00156D7D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E45DC5" w:rsidRPr="00814078" w14:paraId="78031985" w14:textId="77777777" w:rsidTr="00E45DC5">
        <w:tc>
          <w:tcPr>
            <w:tcW w:w="4134" w:type="dxa"/>
            <w:shd w:val="clear" w:color="auto" w:fill="21FF99"/>
            <w:tcMar>
              <w:left w:w="43" w:type="dxa"/>
              <w:right w:w="43" w:type="dxa"/>
            </w:tcMar>
          </w:tcPr>
          <w:p w14:paraId="05C9299B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114DD5A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21FF99"/>
          </w:tcPr>
          <w:p w14:paraId="720975C6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8298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E5E494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22F1BC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448ED4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CC42DD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D1F518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588236E" w14:textId="77777777" w:rsidR="00E45DC5" w:rsidRPr="0039099B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2C3F5F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F2D9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44CA2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0D15C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08A58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4C2A45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A26E92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1CB77A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5BB010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222AFE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C3D6C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13C5F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F8D7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39801330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9F6F6D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2690D00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1324598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B16B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6F33B5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C37DF0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674F83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06472C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8936F9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B2BE784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E5D849F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5C78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B3E141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BD54D5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04A41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A18345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D9CBE9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149016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8C8602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A1DA2C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FB0B82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F531D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853CF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1EC6A7B9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6CFB4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CF04FF2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A37D48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E012C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13D6C2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C6B0AC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18962B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9DBC7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453BF9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BE959E5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22A8AD2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1C71F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4C8B69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68D18F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03325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BAFFF0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9D6FF2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806D50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9275C4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60C483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3A5A63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AA790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2056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7014A53E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61D337B" w14:textId="77777777" w:rsidR="00E45DC5" w:rsidRPr="00B066FD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FF21"/>
          </w:tcPr>
          <w:p w14:paraId="694CD64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3C4CDB6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E45DC5" w:rsidRPr="00814078" w14:paraId="5462F8E2" w14:textId="77777777" w:rsidTr="00E45DC5">
        <w:tc>
          <w:tcPr>
            <w:tcW w:w="4134" w:type="dxa"/>
            <w:shd w:val="clear" w:color="auto" w:fill="8D6600"/>
            <w:tcMar>
              <w:left w:w="43" w:type="dxa"/>
              <w:right w:w="43" w:type="dxa"/>
            </w:tcMar>
          </w:tcPr>
          <w:p w14:paraId="63142B77" w14:textId="77777777" w:rsidR="00E45DC5" w:rsidRPr="00297F22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8D6600"/>
          </w:tcPr>
          <w:p w14:paraId="17D45C75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shd w:val="clear" w:color="auto" w:fill="8D6600"/>
          </w:tcPr>
          <w:p w14:paraId="48EBC161" w14:textId="77777777" w:rsidR="00E45DC5" w:rsidRPr="00297F22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7668E04" w14:textId="77777777" w:rsidR="00E45DC5" w:rsidRPr="00297F22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E45DC5" w:rsidRPr="00814078" w14:paraId="3ABF367B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F2D03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52BA1B5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5E765C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993D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0EA3AB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4DB1F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546D62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991E02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C52369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9058F6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55A697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D8D7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78085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CE48E6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6EF7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18E569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C9BCF7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07208E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1CD54F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D429FD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FBCA6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90F1F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A05A9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668EDC70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99E360" w14:textId="77777777" w:rsidR="00E45DC5" w:rsidRPr="00656BCD" w:rsidRDefault="00E45DC5" w:rsidP="00E45DC5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City">
              <w:smartTag w:uri="urn:schemas-microsoft-com:office:smarttags" w:element="place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EB4B9C9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6481AA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443B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16169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96DCD1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460C4B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F677B8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FFA6B6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4F6BF8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91DB27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39F8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1C996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6369CD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D12A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431128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9A126B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6578B4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788122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A2DC58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FE9D1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DD29D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9DBB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61F15DE6" w14:textId="77777777" w:rsidTr="00E45DC5">
        <w:tc>
          <w:tcPr>
            <w:tcW w:w="4134" w:type="dxa"/>
            <w:shd w:val="clear" w:color="auto" w:fill="8D6600"/>
            <w:tcMar>
              <w:left w:w="43" w:type="dxa"/>
              <w:right w:w="43" w:type="dxa"/>
            </w:tcMar>
          </w:tcPr>
          <w:p w14:paraId="11AB902E" w14:textId="77777777" w:rsidR="00E45DC5" w:rsidRPr="00297F22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8D6600"/>
          </w:tcPr>
          <w:p w14:paraId="7DC6DFDE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shd w:val="clear" w:color="auto" w:fill="8D6600"/>
          </w:tcPr>
          <w:p w14:paraId="51873977" w14:textId="77777777" w:rsidR="00E45DC5" w:rsidRPr="00297F22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B460C6" w14:textId="77777777" w:rsidR="00E45DC5" w:rsidRPr="00297F22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E45DC5" w14:paraId="253F119F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3AC35D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monothelites (150 bishops)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0997709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1A783B2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251C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F8872B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0A5746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66FE2D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D5D63B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2C80E2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FD37C0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F4A099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F834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3B4FD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373F02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0253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92F7E4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E0D1DF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843B6A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8C3967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2700CA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A1353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831F5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56852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0E3F2EA6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93BC2D" w14:textId="77777777" w:rsidR="00E45DC5" w:rsidRPr="005E21DB" w:rsidRDefault="00E45DC5" w:rsidP="00E45DC5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1A70C1F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088F22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F9E4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2282C9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A44518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9F9CE0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F622F7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4C406A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F3F27E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4E9B0F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36BF7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5CC40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8D8FB1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4695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AE9B78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3325AC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DD09E9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761DA9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00B4F0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E3DBF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7B834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90DB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1FD06EEF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D46A3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326" w:type="dxa"/>
            <w:shd w:val="clear" w:color="auto" w:fill="99CCFF"/>
          </w:tcPr>
          <w:p w14:paraId="31BB94C3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6C38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9C6C3F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959AD7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061291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A7236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A99940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0D137D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5584F1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DF9F6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F29E5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B12F5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3192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0994F4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4841E2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B85AE9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22868F7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F3AE18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EB10A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EB706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43D1B3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2C483082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3C956D" w14:textId="77777777" w:rsidR="00E45DC5" w:rsidRPr="00B066FD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213D3ED5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A028C0" w14:textId="77777777" w:rsidR="00E45DC5" w:rsidRPr="00814078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E45DC5" w:rsidRPr="00814078" w14:paraId="57653E29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79AE2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F1A566C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07241A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E7EE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06699A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21E85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EDC67A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880E45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3C45DF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F563C8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A5BDDE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5DCEB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D0723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5B9734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759F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192E19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AE4888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C55E7B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6A69D4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0EBE81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33582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CA9B6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97FB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21BEE0DF" w14:textId="77777777" w:rsidTr="00E45DC5">
        <w:tc>
          <w:tcPr>
            <w:tcW w:w="4134" w:type="dxa"/>
            <w:shd w:val="clear" w:color="auto" w:fill="ADA96F"/>
            <w:tcMar>
              <w:left w:w="43" w:type="dxa"/>
              <w:right w:w="43" w:type="dxa"/>
            </w:tcMar>
          </w:tcPr>
          <w:p w14:paraId="620E8AF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62F5873C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shd w:val="clear" w:color="auto" w:fill="ADA96F"/>
          </w:tcPr>
          <w:p w14:paraId="0051E56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DAB41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413C23D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3B36A6A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3AA4F29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64FB907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1E186D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3FD96C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128E397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40718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44F872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A00D7F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6A98D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D76561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0FD145A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6A69482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64027E2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4EAF550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75E78E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E5079E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6159C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4A63C2B1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C584D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E86A816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EEB4EB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37FD4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2FC603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702F1A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6FD297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2CF25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C59658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C98737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F924F0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EEC59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1F09F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2CE605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51A2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0C6516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32E368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EEEF63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069858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B33B61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DDD02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8801D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ACD5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64B04A94" w14:textId="77777777" w:rsidTr="00E45DC5">
        <w:tc>
          <w:tcPr>
            <w:tcW w:w="4134" w:type="dxa"/>
            <w:shd w:val="clear" w:color="auto" w:fill="ADA96F"/>
            <w:tcMar>
              <w:left w:w="43" w:type="dxa"/>
              <w:right w:w="43" w:type="dxa"/>
            </w:tcMar>
          </w:tcPr>
          <w:p w14:paraId="7030DC76" w14:textId="77777777" w:rsidR="00E45DC5" w:rsidRPr="002D5796" w:rsidRDefault="00E45DC5" w:rsidP="00E45DC5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1D8684BE" w14:textId="77777777" w:rsidR="00E45DC5" w:rsidRPr="002D5796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26" w:type="dxa"/>
            <w:shd w:val="clear" w:color="auto" w:fill="ADA96F"/>
          </w:tcPr>
          <w:p w14:paraId="4C9F39D3" w14:textId="77777777" w:rsidR="00E45DC5" w:rsidRPr="002D5796" w:rsidRDefault="00E45DC5" w:rsidP="00E45DC5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A347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523B606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4AEEC2A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44ADB1E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568F61E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5AAE8F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18B7A7E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8B19C9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D12BD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38CA36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565E31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C5AB1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4A40907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29F3885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7EC23A4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7C42E3B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2D263A7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E9EE65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0F7670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38661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23166CEB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29F6A4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326" w:type="dxa"/>
            <w:shd w:val="clear" w:color="auto" w:fill="99CCFF"/>
          </w:tcPr>
          <w:p w14:paraId="16E7DA7B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B55F8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41F66E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3BBC57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592873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15A634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39EB4D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A8B879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5DDD1F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CD0BA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46045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B20D67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D180A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141818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913D3D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8B3B6B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175D79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70DB688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47071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E8192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18F907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5FB1691E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5D3203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326" w:type="dxa"/>
            <w:shd w:val="clear" w:color="auto" w:fill="99CCFF"/>
          </w:tcPr>
          <w:p w14:paraId="4854713C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88E3F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09E340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03FAED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62338F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04CFA8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433D99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43074A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1F877A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13DA2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8A3D2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DE69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8D58F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39B4C8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7D4C66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8CCC0C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20B635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9EEAF0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BEC3F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570BBB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DD2A6D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342F5034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1A95B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AEE63F2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67D2C4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18994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BC16F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FC934E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500615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AA2CFD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30B923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DF61E0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5EAD3A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670B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DF7F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0230D0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B89D8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4808D9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2C517F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E34984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2C37F5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0F8FD6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1D44B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E2B99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78ED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01F2A434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24B80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9B4C16B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66CF20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E226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CA33B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F2DCD3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B268E7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1357DF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C2E793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DED494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3215D9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0758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795F5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74B2EE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3F4E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1E7A56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EC1259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2CB6B6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0E4BAB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1DCE0D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A98AF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44114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870F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239C0A6B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9204A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0C9697E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9E0C3B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02AA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D3032D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D1A249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FB66B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DA03FA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7B6433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63E014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3C4E32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A420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D2F21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19EFC8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AB78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C6EE8B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5E2A34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29F8D3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DFAA6A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3D7CBF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B90CF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331CB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E1B9A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7953DD73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48810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C8B3220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30ED92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ACA93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9E4A83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415AB1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E51167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7D7211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31DCEC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9930E4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996723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A76A1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9EA9B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1E26AF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F2FA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B43AE9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E8D0AE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3E72CB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6AA125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58E422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8C0AE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8B708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68A37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1FD65264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63811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15BE9A9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E1FA28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A0BD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C95791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D5371D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54278E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2251A2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469E52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D89A4F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48BA69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22A7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A3377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893F18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A68AD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628FAB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D267F6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8F1FB9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64CB42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7A82B2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8BB7E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1BF39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D92D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1CF4B47D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23807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90479FF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BC915F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5C4E9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40CB7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CCAFD7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26B42C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7ECD59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3CB7FE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0F7F1D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30625F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B528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CA61D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A18F3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D4F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2E2123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5E17E4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6B7444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FC2949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6CAF49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16246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7EDA8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1805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089D8020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2BCEC0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4B8F4AF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568FB38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6B5E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ADD4EC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724562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808F30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A61030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6BD099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D24CF1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829E09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A4AB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310EF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8190F2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67F03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27730A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192DCE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A322A9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199C3E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2FDE40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21388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82936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D694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4BC76BB0" w14:textId="77777777" w:rsidTr="00E45DC5">
        <w:tc>
          <w:tcPr>
            <w:tcW w:w="4134" w:type="dxa"/>
            <w:shd w:val="clear" w:color="auto" w:fill="99FF21"/>
            <w:tcMar>
              <w:left w:w="43" w:type="dxa"/>
              <w:right w:w="43" w:type="dxa"/>
            </w:tcMar>
          </w:tcPr>
          <w:p w14:paraId="1D48F43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2CE8CDF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326" w:type="dxa"/>
            <w:shd w:val="clear" w:color="auto" w:fill="99FF21"/>
          </w:tcPr>
          <w:p w14:paraId="18FF102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B19B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6B60C6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10752A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0FA3B6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AC52EA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99CFB1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659839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319F06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964C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0B342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8DDA10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84F8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790E0B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C09961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6CEA58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0B0EAF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E338F3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09869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7C703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A04D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490CA379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C7B2DC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C9737C1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326" w:type="dxa"/>
          </w:tcPr>
          <w:p w14:paraId="3042BD8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6CE84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17297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F9F370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A0F4F1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85980F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CB46CC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0BCDB5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83861E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133C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FB986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B129C1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AA46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182B86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EE9E45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DEAE1E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6E87EF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05C41E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58B87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A8C78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C59C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2F8C959D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4E828B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96D963E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5C29AC1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BC4AA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8876A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53DC9C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E72A59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F478AF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6AA076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3EB021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9BCEA9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7FF3B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B5F6B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1C7BEA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9C82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1B0AF4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240FD3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23F6A0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5D3146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DC1FA3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AA2C6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75A23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CE01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488191A4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546CA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4D9C4A6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159D6B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E1B9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CC5612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2CBAD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094B6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59ECB8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7F3699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026947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31A14B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9A4E0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B07A0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94702F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A7B9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873A42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76E09C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37A9A7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184D2B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F95CB7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AB8B8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14276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37D20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57E2BFD3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BD096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81EC9E6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03464B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0839A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798F44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1E0AA4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2F229A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F3407A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A15FC9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888EB4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7B7C1C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1390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4647B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03A26E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3233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79AD0E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94D9C5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173A5B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CA893A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A3630F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0204F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866F1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1D2D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1DE12C37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0E5D832" w14:textId="77777777" w:rsidR="00E45DC5" w:rsidRPr="00204242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D6600"/>
          </w:tcPr>
          <w:p w14:paraId="7CA3C822" w14:textId="77777777" w:rsidR="00E45DC5" w:rsidRPr="00204242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241B59E" w14:textId="77777777" w:rsidR="00E45DC5" w:rsidRPr="003C029E" w:rsidRDefault="00E45DC5" w:rsidP="00E45DC5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E45DC5" w14:paraId="44D94C37" w14:textId="77777777" w:rsidTr="00E45DC5">
        <w:tc>
          <w:tcPr>
            <w:tcW w:w="4134" w:type="dxa"/>
            <w:shd w:val="clear" w:color="auto" w:fill="99FF21"/>
            <w:tcMar>
              <w:left w:w="43" w:type="dxa"/>
              <w:right w:w="43" w:type="dxa"/>
            </w:tcMar>
          </w:tcPr>
          <w:p w14:paraId="626A0E3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9AF9AAA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shd w:val="clear" w:color="auto" w:fill="99FF21"/>
          </w:tcPr>
          <w:p w14:paraId="00CD20F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62F7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908E27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4E4F7E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F07186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E3F3BC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AE3E78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436EBE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A04FB7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022C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B3139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A0480C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BEC0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F2B0E8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1D840A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035460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6CD0C1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356482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1B63B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CDA2C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A555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3591D171" w14:textId="77777777" w:rsidTr="00E45DC5">
        <w:tc>
          <w:tcPr>
            <w:tcW w:w="4134" w:type="dxa"/>
            <w:shd w:val="clear" w:color="auto" w:fill="21FF99"/>
            <w:tcMar>
              <w:left w:w="43" w:type="dxa"/>
              <w:right w:w="43" w:type="dxa"/>
            </w:tcMar>
          </w:tcPr>
          <w:p w14:paraId="5F4DB0D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`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Nineveh</w:t>
                </w:r>
              </w:smartTag>
            </w:smartTag>
            <w:r>
              <w:rPr>
                <w:rFonts w:ascii="Arial" w:hAnsi="Arial"/>
              </w:rPr>
              <w:t xml:space="preserve"> (=the Syrian) (Nestorian) ascetic wrote on the inner life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2855622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shd w:val="clear" w:color="auto" w:fill="21FF99"/>
          </w:tcPr>
          <w:p w14:paraId="10463B2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cent.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57469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C3BF46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1B323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563117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4A1209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46C73C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FA2B69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042BCA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4B522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9C01C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2FC238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CBB5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DDC517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82D75E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3100F0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A1E6F8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CA8F63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FA7EF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E57B3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38F6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23D7D714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1CA029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326" w:type="dxa"/>
            <w:shd w:val="clear" w:color="auto" w:fill="99CCFF"/>
          </w:tcPr>
          <w:p w14:paraId="03392302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00BC9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1500E4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73FA7D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016768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8CD5B2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92EBFA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17B7DB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9931F6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28ECF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9188AB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D8D679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CCDE8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281E1D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BC1FE8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C4E397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0FFF727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5D6BF7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7BB3E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B0D0C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461672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05FF1D9E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62CE91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FF"/>
          </w:tcPr>
          <w:p w14:paraId="2B9B6246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15E9D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AB9228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B6EF9E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B74ECF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FB319A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4EC847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0A2D7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224815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825A0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C4436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59850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513E7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8D78FF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0BBAE8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B2283A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62149A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0613570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EFF36D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FE8650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95001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0F4119B" w14:textId="77777777" w:rsidTr="00E45DC5">
        <w:tc>
          <w:tcPr>
            <w:tcW w:w="4134" w:type="dxa"/>
            <w:shd w:val="clear" w:color="auto" w:fill="ADA96F"/>
            <w:tcMar>
              <w:left w:w="43" w:type="dxa"/>
              <w:right w:w="43" w:type="dxa"/>
            </w:tcMar>
          </w:tcPr>
          <w:p w14:paraId="271FF56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799" w:type="dxa"/>
            <w:shd w:val="clear" w:color="auto" w:fill="ADA96F"/>
          </w:tcPr>
          <w:p w14:paraId="1016B42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26" w:type="dxa"/>
            <w:shd w:val="clear" w:color="auto" w:fill="ADA96F"/>
          </w:tcPr>
          <w:p w14:paraId="520940E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0C0C3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113CED6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696C38F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77D276E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602882F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D34175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26F480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22A367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774BF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3AB18E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5E82B2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BE54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727057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6F08B28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3BB646F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5ACCCAF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7D944FA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DA96F"/>
          </w:tcPr>
          <w:p w14:paraId="3DBFE02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DA96F"/>
          </w:tcPr>
          <w:p w14:paraId="05062995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DA96F"/>
            <w:tcMar>
              <w:left w:w="43" w:type="dxa"/>
              <w:right w:w="43" w:type="dxa"/>
            </w:tcMar>
          </w:tcPr>
          <w:p w14:paraId="5875F99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51787F0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E5450A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799" w:type="dxa"/>
            <w:shd w:val="clear" w:color="auto" w:fill="FFFF99"/>
          </w:tcPr>
          <w:p w14:paraId="33A725B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2E5E612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1EB2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6857F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D04971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4255C2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84DBF6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9B4ADD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37D8EF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2E1366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0BD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295295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F5F7A2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DB66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0AA986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BA4A5D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67C0D5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017A3F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5FAC00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FA4CED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09EE37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4A8A421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1C0928" w14:paraId="2ADE35FD" w14:textId="77777777" w:rsidTr="00E45DC5">
        <w:tc>
          <w:tcPr>
            <w:tcW w:w="49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2C6D282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326" w:type="dxa"/>
            <w:shd w:val="clear" w:color="auto" w:fill="800000"/>
          </w:tcPr>
          <w:p w14:paraId="0086BAA5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B2F141" w14:textId="77777777" w:rsidR="00E45DC5" w:rsidRPr="001C0928" w:rsidRDefault="00E45DC5" w:rsidP="00E45DC5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country-region">
              <w:smartTag w:uri="urn:schemas-microsoft-com:office:smarttags" w:element="place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E45DC5" w:rsidRPr="00204242" w14:paraId="307B88C5" w14:textId="77777777" w:rsidTr="00E45DC5">
        <w:tc>
          <w:tcPr>
            <w:tcW w:w="4933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29C9F504" w14:textId="77777777" w:rsidR="00E45DC5" w:rsidRPr="00204242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326" w:type="dxa"/>
            <w:shd w:val="clear" w:color="auto" w:fill="8D6600"/>
          </w:tcPr>
          <w:p w14:paraId="43C96695" w14:textId="77777777" w:rsidR="00E45DC5" w:rsidRPr="00204242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0712A96" w14:textId="77777777" w:rsidR="00E45DC5" w:rsidRPr="003C029E" w:rsidRDefault="00E45DC5" w:rsidP="00E45DC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E45DC5" w:rsidRPr="00814078" w14:paraId="14A81F81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E3AC3F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F7C7866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6523DE8F" w14:textId="77777777" w:rsidR="00E45DC5" w:rsidRDefault="00E45DC5" w:rsidP="00E45DC5">
            <w:pPr>
              <w:rPr>
                <w:rFonts w:ascii="Arial" w:hAnsi="Arial"/>
              </w:rPr>
            </w:pP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DF761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E45DC5" w:rsidRPr="00814078" w14:paraId="0450F54A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10CD547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02ECA80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0E1B65D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EE50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84574B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B9C7B2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D2CA69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4FF9D3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D3FF15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91AA23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DCD413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BA7C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70847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A9696C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3506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BD109E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D7719B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D21B5E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14B480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0167BD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99143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AA1FB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E549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5DCF77F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0DEC63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799" w:type="dxa"/>
            <w:shd w:val="clear" w:color="auto" w:fill="FFFF99"/>
          </w:tcPr>
          <w:p w14:paraId="6D6772F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34B1CE9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F9E9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D8507D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8A80E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380B1F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37BDC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478307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1E92A4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9073A0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4A421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CD71A0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30DF03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5ED0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C2357C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2EC0BB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8B61A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22EE1A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B94435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1E797B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CB391F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uto"/>
            <w:tcMar>
              <w:left w:w="43" w:type="dxa"/>
              <w:right w:w="43" w:type="dxa"/>
            </w:tcMar>
          </w:tcPr>
          <w:p w14:paraId="0FF42FD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67C75BB3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90F7E2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26889A5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0F755E1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A7D92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642482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7D675E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975FD2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7E948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9147EB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24F235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10C15D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AF241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083C4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7FE593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2A8B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7FF64B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BC7EAC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F8742A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3145FB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FA832D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B4242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DB93C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2230C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0729A3A1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615C1C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BB81B1A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10F4A18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616F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D0B771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E48F2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A540D34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58B556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D588EF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97149D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A2A61B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4AF6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FA0C8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ABECE5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F986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C879B3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95A4BF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822464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5EE3CE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FA3251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D3900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49CCE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6FB75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5BD5EA8E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3770F1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98A904A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03CE43C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0BA59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8DBE8A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778DF8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2412D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F4737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1FD70A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2D7456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78F5E7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8868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BCB2F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D2A9F1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26551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49BAA2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2DC511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920E4C3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DF4BFD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17175E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C3DE2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2D63F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0DB9C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57AC839B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8941F3B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57EE584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1037AC95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E4896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476F90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33C2A2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62A053D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517E4BA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0AE9F2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61D082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2CF216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146B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4262D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BD7EC09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870C2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8EB24B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FED534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A1BFB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E4483E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586210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ACA0D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A2450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3EBB8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1AC4207D" w14:textId="77777777" w:rsidTr="00E45DC5">
        <w:tc>
          <w:tcPr>
            <w:tcW w:w="4933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041A42F" w14:textId="77777777" w:rsidR="00E45DC5" w:rsidRPr="00B066FD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326" w:type="dxa"/>
            <w:shd w:val="clear" w:color="auto" w:fill="669900"/>
          </w:tcPr>
          <w:p w14:paraId="41444E81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48483E0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E45DC5" w:rsidRPr="00064260" w14:paraId="062C3F8B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1F157A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326" w:type="dxa"/>
            <w:shd w:val="clear" w:color="auto" w:fill="99CCFF"/>
          </w:tcPr>
          <w:p w14:paraId="5087E0C1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C63AA3" w14:textId="77777777" w:rsidR="00E45DC5" w:rsidRPr="00AE25F1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AC42F9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363A747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1151155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046A8B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1C46A12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72627DB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DD3C4F1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3716D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4D07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6D1C5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55CFF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62D743C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8D0F438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335DAB0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241383A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BAF79B6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DD0A3E" w14:textId="77777777" w:rsidR="00E45DC5" w:rsidRPr="00737A2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DEBF2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58BBE0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406C45DE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A8E6FB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Hesychius, </w:t>
            </w:r>
            <w:r w:rsidRPr="00E75DF9">
              <w:rPr>
                <w:rFonts w:ascii="Arial" w:hAnsi="Arial"/>
                <w:i/>
              </w:rPr>
              <w:t>Pros Theodoulon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55FBBFA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74BB6E7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c.750?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8A973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0D8D34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92F308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2647E3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449A93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8EC87A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51D141F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799A5E0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D808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B99CEE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CC62C0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93F30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BDEBEA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B44596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8272E6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22CA2D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56F5E5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82A903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9AB28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FC81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38069F51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C126E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0FD0EF4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7338D9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BC9BA" w14:textId="77777777" w:rsidR="00E45DC5" w:rsidRPr="00AE25F1" w:rsidRDefault="00E45DC5" w:rsidP="00E45DC5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E45DC5" w:rsidRPr="00064260" w14:paraId="5F7D9A2D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1AA97C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326" w:type="dxa"/>
            <w:shd w:val="clear" w:color="auto" w:fill="99CCFF"/>
          </w:tcPr>
          <w:p w14:paraId="26E4E9B1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E5F7A7" w14:textId="77777777" w:rsidR="00E45DC5" w:rsidRPr="00AE25F1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F5A9F0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293B5D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7B310C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B988EA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6A61C2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D93AD1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564DEF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C9A03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15121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63AC3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D3565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6A3E14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80752C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BFFE6F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234CC54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33856E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6AEBA2" w14:textId="77777777" w:rsidR="00E45DC5" w:rsidRPr="00F36D7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7DE682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4EE395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0B11188E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90A263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326" w:type="dxa"/>
            <w:shd w:val="clear" w:color="auto" w:fill="99CCFF"/>
          </w:tcPr>
          <w:p w14:paraId="77B29B56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E175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3D17FF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72775D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FE0485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A43206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C3E9BC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8EB207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F4898B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16B1F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B7222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A5496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FE6A4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E3F3E6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B49748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C07E54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05F3181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9F0727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650577" w14:textId="77777777" w:rsidR="00E45DC5" w:rsidRPr="00F36D7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68FA13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278B1F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712D715A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9E7AF7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84344B1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07AF19B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9312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608D0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20FEF5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85C7D6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F43616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6FCE23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E7E64F8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1F4388A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29D3A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AABA57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CBB664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50C23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1375F7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4564DD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DF61E3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5F29C7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768812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308B4B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5C7DF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9054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0400D045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76278B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7BECBFF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0DA4A75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39251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E45DC5" w:rsidRPr="00EE36A1" w14:paraId="50C1A5F5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42AC4D" w14:textId="77777777" w:rsidR="00E45DC5" w:rsidRPr="006C2953" w:rsidRDefault="00E45DC5" w:rsidP="00E45DC5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4ED8E50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D6993D" w14:textId="77777777" w:rsidR="00E45DC5" w:rsidRPr="00EE36A1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E45DC5" w:rsidRPr="00814078" w14:paraId="3F952B56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00877F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Synod/Council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FEE9E36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10385DE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72A0D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supports icons and condemns the Council of Hieria</w:t>
            </w:r>
          </w:p>
        </w:tc>
      </w:tr>
      <w:tr w:rsidR="00E45DC5" w:rsidRPr="00204242" w14:paraId="412EEC36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8AC4A52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4AC21F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21FF99"/>
          </w:tcPr>
          <w:p w14:paraId="3A9F5247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42FF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0508C6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D26AF9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02C31B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A7B1F5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06EA78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01E84A5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DD37F2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2443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8BF3F7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BF31B5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6CA14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A744EB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AFC196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468096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63D344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50B071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1CF1C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73232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83ED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4D897F88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0289900" w14:textId="77777777" w:rsidR="00E45DC5" w:rsidRPr="002C4F12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Saxons who don’t convert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00080"/>
          </w:tcPr>
          <w:p w14:paraId="7082767B" w14:textId="77777777" w:rsidR="00E45DC5" w:rsidRPr="002C4F12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8083296" w14:textId="77777777" w:rsidR="00E45DC5" w:rsidRPr="006659C3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E45DC5" w:rsidRPr="00814078" w14:paraId="17968434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EEE527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7DF1CDE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15631E8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61B00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E45DC5" w:rsidRPr="00814078" w14:paraId="70AB33D2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45A710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CAE9427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70764CA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743C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5A05AF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CDE97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D81E46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B2508E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6D387E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C1221D5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EA8ABBD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156D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FC4BA4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DEEC9D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303B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0727AE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2E2516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F58BF1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AA6E9C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062979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5F173D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0B314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EAB3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1AE6701B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2EFED2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9691647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4F88956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89B1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1C3635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FC6656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92D231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3A8212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40D331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96E6D66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C67ACAF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588C1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042CE0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B3A361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8CF7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57CD9C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1BBB2A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8C1D18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E90744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6CA677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EF401A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7B0E6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50B1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08C71A54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6788FD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326" w:type="dxa"/>
            <w:shd w:val="clear" w:color="auto" w:fill="99CCFF"/>
          </w:tcPr>
          <w:p w14:paraId="3FFF08D5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02B2B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08DE59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EAD17D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1793C7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312AB6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E4765E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41CA7E1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A614AA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7A332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08248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B6DF09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B478E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D8EDC6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CAB4FB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31ECF1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FFB7F7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E56F25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9AFCD9" w14:textId="77777777" w:rsidR="00E45DC5" w:rsidRPr="00F36D7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CE2C82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2475C6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2DC947F3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5949C37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DDD4402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2C870A5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A5ABE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5C0FBD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78A13B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72223B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3C05EE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60655E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C1B6F5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38B3B51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6F5CA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435946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8C4B92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000E9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33BC51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705CDB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4B1B9B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12DFF2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CA2C0C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C9856E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10943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2F83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7E1B1ED0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1DD9F36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D5B336C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3ED085E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AD0C2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B871A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ED486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0FF290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7D5BF5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E19751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1ADFE80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B0933BD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12BF3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3D72FF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571835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C79CB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AD497C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8CEE7E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4A3A7F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57086B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8ED640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239EA3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89A63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B2F8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1C0928" w14:paraId="6B0F4A64" w14:textId="77777777" w:rsidTr="00E45DC5">
        <w:tc>
          <w:tcPr>
            <w:tcW w:w="49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17A0A6B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326" w:type="dxa"/>
            <w:shd w:val="clear" w:color="auto" w:fill="800000"/>
          </w:tcPr>
          <w:p w14:paraId="71EEAA9F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148A6C" w14:textId="77777777" w:rsidR="00E45DC5" w:rsidRPr="001C0928" w:rsidRDefault="00E45DC5" w:rsidP="00E45DC5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66961A58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44A5D39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8B32C09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7CAD297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1D808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8D9302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F1867D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65359E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6AD97E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CA8C18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115E8C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0902117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2406D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7E83F7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A9989EC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4D11DA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AB2C06B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68CBC30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01C45E4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7B22E77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9AD87FD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46B8F2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31F30F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64372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2FE10C49" w14:textId="77777777" w:rsidTr="00E45DC5">
        <w:tc>
          <w:tcPr>
            <w:tcW w:w="4134" w:type="dxa"/>
            <w:shd w:val="clear" w:color="auto" w:fill="21FF99"/>
            <w:tcMar>
              <w:left w:w="43" w:type="dxa"/>
              <w:right w:w="43" w:type="dxa"/>
            </w:tcMar>
          </w:tcPr>
          <w:p w14:paraId="277D891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6004EFC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shd w:val="clear" w:color="auto" w:fill="21FF99"/>
          </w:tcPr>
          <w:p w14:paraId="24E2CC0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AD28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92B940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7D9DA1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B902AC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C6C5C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89E2BD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0410E7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20919D3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09E6C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3A8F3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795261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33CE2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BA3A5F4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0228B95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851BC67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2B59D20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C59A912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B7E637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079B2E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D90D53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051EE873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7A10BE8" w14:textId="77777777" w:rsidR="00E45DC5" w:rsidRPr="00513F3B" w:rsidRDefault="00E45DC5" w:rsidP="00E45DC5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852B6BF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083993B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443D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70AAA8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F3DC63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FE990B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E61451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4A4A5A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B73BBED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1FD5F3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AC562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B2F280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10E17A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E5342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EBCF2E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1BF5F4A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5B7456B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2EEE1CF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15974B4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DEE133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726122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0515B7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5DF4E961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DC82486" w14:textId="77777777" w:rsidR="00E45DC5" w:rsidRPr="00513F3B" w:rsidRDefault="00E45DC5" w:rsidP="00E45DC5">
            <w:pPr>
              <w:rPr>
                <w:rFonts w:ascii="Arial" w:hAnsi="Arial"/>
                <w:b/>
                <w:color w:val="000000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22DEA9E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468E833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DC52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6923F8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39B819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FC696F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09AE5F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174F2F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E9AF84F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A349B34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3160B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E1A35F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C456BA0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E931F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19ED65E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592A047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51B8C3F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CE03F8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1F1F46F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3B30BA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C90059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F39B1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2DA628C1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17AA234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51829FD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3B0FCEE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80BD9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DF655F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4CFE8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ACE8A4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09B362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D78919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577172A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4C08C03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C81C32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EE5A1E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F041454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CB5C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3267646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5943340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17ECD3A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8942601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682B89F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F197CE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59B731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D5A84B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1D2778F5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762FF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31B8F0C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34B713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2104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176B24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1A33D9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E7FA3B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1B8DB6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BC6E21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DCE2CE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FF5BDC5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E0C9A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B64835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AFD186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E310F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1CD0023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08B29F0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5D4B341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BEDA100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646556B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47AA3B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5A9AC3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FF21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6602BB08" w14:textId="77777777" w:rsidTr="00E45DC5">
        <w:tc>
          <w:tcPr>
            <w:tcW w:w="4134" w:type="dxa"/>
            <w:shd w:val="clear" w:color="auto" w:fill="21FF99"/>
            <w:tcMar>
              <w:left w:w="43" w:type="dxa"/>
              <w:right w:w="43" w:type="dxa"/>
            </w:tcMar>
          </w:tcPr>
          <w:p w14:paraId="0E581AC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5075074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shd w:val="clear" w:color="auto" w:fill="21FF99"/>
          </w:tcPr>
          <w:p w14:paraId="64A6530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BE1B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79E65A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2AF429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899684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043319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CD1F24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D485CC5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C1BB646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C8AEC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DA645C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E491B73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EF8B3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487B07D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48A6D80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D9782EB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8864CC9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33C8592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DD27FA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5377E9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C1A8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761D1703" w14:textId="77777777" w:rsidTr="00E45DC5">
        <w:tc>
          <w:tcPr>
            <w:tcW w:w="4134" w:type="dxa"/>
            <w:shd w:val="clear" w:color="auto" w:fill="21FF99"/>
            <w:tcMar>
              <w:left w:w="43" w:type="dxa"/>
              <w:right w:w="43" w:type="dxa"/>
            </w:tcMar>
          </w:tcPr>
          <w:p w14:paraId="11CE03D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7761218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shd w:val="clear" w:color="auto" w:fill="21FF99"/>
          </w:tcPr>
          <w:p w14:paraId="77A0E50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7F343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5038A7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3E482C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07ABE7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FE922A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DE381E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BFBC3A6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48DA8C0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F8186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68DF3A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F487CFA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F528C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A3E8287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B223B54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4AC787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ED560DB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AF1911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580FE6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66BDA7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67401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3A989C05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5508C75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Langres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CD39118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6B722CA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88BF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C8F4A1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01A44C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ACC3EE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8963D3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6B77F9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8A75D96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7BE1C22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4A199F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C5B75D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8183304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69FE31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4495A32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D15F313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E1B019C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D19921D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9075793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B77199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8DFA8F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D22315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1B7C1FC1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BA638E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Thionville, (Diedenhofer), France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2E265B1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4263F45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A2956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B4AD72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12BDBB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A99B7E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630F56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F4269C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1E09B2F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0AE3423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13094B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584F45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DE5FFC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25CEC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903853A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71AE473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DBAFC92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9786359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A884644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FC7EFC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A0730C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A639B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149296DE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3DAFEE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3721BA5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4B9B4B1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D0D3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7100E7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07696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D64936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676B1C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28FDCD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417F601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6454C4C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CC17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E70BD5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7BDD24D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39D1B4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D2EB86F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466768E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9DF05B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BEB3F6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AEC5145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F6B1C4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0E5CAF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66D0E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561FBA0F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6B281E3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00000"/>
          </w:tcPr>
          <w:p w14:paraId="192DC6FF" w14:textId="77777777" w:rsidR="00E45DC5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37DCD6" w14:textId="77777777" w:rsidR="00E45DC5" w:rsidRPr="00156D7D" w:rsidRDefault="00E45DC5" w:rsidP="00E45DC5">
            <w:pPr>
              <w:rPr>
                <w:rFonts w:ascii="Arial" w:hAnsi="Arial"/>
              </w:rPr>
            </w:pPr>
            <w:r w:rsidRPr="00156D7D">
              <w:rPr>
                <w:rFonts w:ascii="Arial" w:hAnsi="Arial"/>
              </w:rPr>
              <w:t>Non-violent persecution. Much land was tied up by Buddhist monasteries.</w:t>
            </w:r>
          </w:p>
        </w:tc>
      </w:tr>
      <w:tr w:rsidR="00E45DC5" w14:paraId="763F5006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A31B3C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FC9D8F0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D6600"/>
          </w:tcPr>
          <w:p w14:paraId="7D94699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A4CB1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8D6600"/>
          </w:tcPr>
          <w:p w14:paraId="6A10BC9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8D6600"/>
          </w:tcPr>
          <w:p w14:paraId="1F211C9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8D6600"/>
          </w:tcPr>
          <w:p w14:paraId="5452BE3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8D6600"/>
          </w:tcPr>
          <w:p w14:paraId="055863B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8D6600"/>
          </w:tcPr>
          <w:p w14:paraId="2AF6BA4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8D6600"/>
          </w:tcPr>
          <w:p w14:paraId="5655ECBF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8D6600"/>
          </w:tcPr>
          <w:p w14:paraId="39682DE2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CB5106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7943A020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3262E1F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68286D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8D6600"/>
          </w:tcPr>
          <w:p w14:paraId="287B80A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8D6600"/>
          </w:tcPr>
          <w:p w14:paraId="250285D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8D6600"/>
          </w:tcPr>
          <w:p w14:paraId="6CD6664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8D6600"/>
          </w:tcPr>
          <w:p w14:paraId="781E4FF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8D6600"/>
          </w:tcPr>
          <w:p w14:paraId="3DEF7E8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27D6680C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67626E1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6278C5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3C029E" w14:paraId="15ACC4D6" w14:textId="77777777" w:rsidTr="00E45DC5">
        <w:tc>
          <w:tcPr>
            <w:tcW w:w="4933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5EDEA64" w14:textId="77777777" w:rsidR="00E45DC5" w:rsidRPr="00204242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326" w:type="dxa"/>
            <w:shd w:val="clear" w:color="auto" w:fill="800080"/>
          </w:tcPr>
          <w:p w14:paraId="4345F40A" w14:textId="77777777" w:rsidR="00E45DC5" w:rsidRPr="00204242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DB00B42" w14:textId="77777777" w:rsidR="00E45DC5" w:rsidRPr="003C029E" w:rsidRDefault="00E45DC5" w:rsidP="00E45DC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E45DC5" w14:paraId="41E3931D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801E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E3E1C03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FC58D2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C5314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000C41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86F88E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E340D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3B273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E5D0C4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2ADC835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FE651BF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DB0AF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3F9173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0BBB0B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76F7F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E14250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5DE983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782B29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C09928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6466EA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0FC5F4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29C7A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DC48D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1C0928" w14:paraId="02944AA0" w14:textId="77777777" w:rsidTr="00E45DC5">
        <w:tc>
          <w:tcPr>
            <w:tcW w:w="49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28F87B1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326" w:type="dxa"/>
            <w:shd w:val="clear" w:color="auto" w:fill="800000"/>
          </w:tcPr>
          <w:p w14:paraId="67556811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863B0D" w14:textId="77777777" w:rsidR="00E45DC5" w:rsidRPr="00156D7D" w:rsidRDefault="00E45DC5" w:rsidP="00E45DC5">
            <w:pPr>
              <w:rPr>
                <w:rFonts w:ascii="Arial" w:hAnsi="Arial"/>
                <w:color w:val="000000"/>
              </w:rPr>
            </w:pPr>
            <w:r w:rsidRPr="00156D7D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156D7D">
                <w:rPr>
                  <w:rFonts w:ascii="Arial" w:hAnsi="Arial"/>
                </w:rPr>
                <w:t>Syria</w:t>
              </w:r>
            </w:smartTag>
            <w:r w:rsidRPr="00156D7D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156D7D">
                <w:rPr>
                  <w:rFonts w:ascii="Arial" w:hAnsi="Arial"/>
                </w:rPr>
                <w:t>France</w:t>
              </w:r>
            </w:smartTag>
            <w:r w:rsidRPr="00156D7D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156D7D">
                <w:rPr>
                  <w:rFonts w:ascii="Arial" w:hAnsi="Arial"/>
                </w:rPr>
                <w:t>Persia</w:t>
              </w:r>
            </w:smartTag>
            <w:r w:rsidRPr="00156D7D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 w:rsidRPr="00156D7D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E45DC5" w14:paraId="57D4E8E9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F9AF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</w:t>
            </w:r>
            <w:smartTag w:uri="urn:schemas-microsoft-com:office:smarttags" w:element="City">
              <w:r>
                <w:rPr>
                  <w:rFonts w:ascii="Arial" w:hAnsi="Arial"/>
                </w:rPr>
                <w:t>Mainz</w:t>
              </w:r>
            </w:smartTag>
            <w:r>
              <w:rPr>
                <w:rFonts w:ascii="Arial" w:hAnsi="Arial"/>
              </w:rPr>
              <w:t xml:space="preserve">),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1E9C4F7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035F52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B70B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F05DF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650E69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8AB8C0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82863A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082E4F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896AA87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18CBDF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51EC3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E11C9B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913397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0EEF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02D287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F754A4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1B017E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B910BE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682456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AC7760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6C6F3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F4A7C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6FD8A995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F8234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36D9B67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EEFA4F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997A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15C241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6E2075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8412F5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7C0D03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B0020F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EFCDDC0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5D3CF90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EA5B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B87EF4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BEB1AD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70F5B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98FE21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FE29B4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36BA85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426F31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5499EF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6528B3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D73E3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7B4A2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65266238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EEBD2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2DB5D1C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48FA9C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1106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A8E585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1DEF7A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1CFFF3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7F8FC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FBB2C6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AA3D305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9E351F7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C40D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DFE587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6751DB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02061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6B08FE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E8E3C5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1AD5C6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2BF897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909086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94020E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1F941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825C9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10882D36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C92F0F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9900"/>
          </w:tcPr>
          <w:p w14:paraId="7C33C9F0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9900"/>
          </w:tcPr>
          <w:p w14:paraId="69D6E69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458DFA2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E45DC5" w14:paraId="0C3794C9" w14:textId="77777777" w:rsidTr="00E45DC5">
        <w:tc>
          <w:tcPr>
            <w:tcW w:w="4134" w:type="dxa"/>
            <w:shd w:val="clear" w:color="auto" w:fill="ADA96F"/>
            <w:tcMar>
              <w:left w:w="43" w:type="dxa"/>
              <w:right w:w="43" w:type="dxa"/>
            </w:tcMar>
          </w:tcPr>
          <w:p w14:paraId="533B1EB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1E1587B4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shd w:val="clear" w:color="auto" w:fill="ADA96F"/>
          </w:tcPr>
          <w:p w14:paraId="3B03D39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D9217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50E5DBB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1D2B2DF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1C8F037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3584E8E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46E8161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0A3B22A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2F6D83D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D273F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EB8132A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C407D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6D141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8A9EDB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5A12248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05104A1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5CF69E7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7C2ABDE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EC361D8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88D4DB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EC6DA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58BB1431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4B5392D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0347E25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58D834F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40A2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3B60C4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A02BE5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64BE2E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84C513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2D5A07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87B1455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4C7E5CE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C8036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365728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EBA9F3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A698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B2F3F9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EA6DAF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22A490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B3FBC6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72C6E3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8E601F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0A5B0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4011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65DB9BE2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1C027C2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661FB00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17E6FB2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3CE97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2D486B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400AB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9E712B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0C5342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86F38F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DE9A31E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7238224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45EC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F46E2F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933A08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A2D96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E7C0EC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84FBC9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602AD9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FCA77A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55D674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4F3926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504F6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3122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540877CB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4F81EC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DC13419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67F8765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046C9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E45DC5" w14:paraId="7369171E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3E87A5D" w14:textId="77777777" w:rsidR="00E45DC5" w:rsidRDefault="00E45DC5" w:rsidP="00E45DC5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8AB36E5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26" w:type="dxa"/>
          </w:tcPr>
          <w:p w14:paraId="0B65EBB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10EDB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47BCF8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CD576A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352A1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69BF31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7C9B18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FACE276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6788ED9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D0DB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D350F7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2D5CB6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E906B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CB2405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D5C12F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05160A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CF4EFD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BA1951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E0B386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53E94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A3611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667D3626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1A8DE2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65F2235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6AB0334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B22F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468920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AB7EB6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CE400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F7B518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8F404D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46B2AB6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E526A59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6B73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6EAAFE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4A2A41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E140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5D3D65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AD2BA7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14878E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452A0D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0F2168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57F804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D26E4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DE1FF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36A14F38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C932D8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546E9E3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6C8792E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AFE1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E93448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2B8A60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0C6B3E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1F0C92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D6209B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51C0A9F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FD05EBC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F3E7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9D4CB4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194629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631F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10789A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9398D7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FF5AD8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F0E179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AABBAA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242E2D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0C2CD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132A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221B9D4D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68D84E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326" w:type="dxa"/>
            <w:shd w:val="clear" w:color="auto" w:fill="99CCFF"/>
          </w:tcPr>
          <w:p w14:paraId="023F14B0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4A1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46BA63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0D3E79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C6774E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7FB8EF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8A9630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5495C63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A6A0F1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D0D57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39B263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215742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15DF2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E1E8CA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505851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FD0326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7129775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ED46F8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C7013C" w14:textId="77777777" w:rsidR="00E45DC5" w:rsidRPr="00F36D7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870BF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E2491D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171EA07F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E5C8E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26" w:type="dxa"/>
            <w:shd w:val="clear" w:color="auto" w:fill="99CCFF"/>
          </w:tcPr>
          <w:p w14:paraId="5CE1754C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5DC9E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917DFA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3EC457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A30BAD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A7DC70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649B62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4DDE91B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044A31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30E9D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386CF9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D5C2F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A48C8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7AF6C2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FD624C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54EFBF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2224A8E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7370FAB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4F12ED" w14:textId="77777777" w:rsidR="00E45DC5" w:rsidRPr="00F36D7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95DCD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64701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529B8406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FFE548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326" w:type="dxa"/>
            <w:shd w:val="clear" w:color="auto" w:fill="99CCFF"/>
          </w:tcPr>
          <w:p w14:paraId="500BB706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9400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29A97D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FBF4B8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8C2282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B8B5F7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CDA6FB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2FD63ED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DEF52C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46F09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9896E7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604E6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ACD0E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DD842E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C8B8F4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1047E3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346A111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41F744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BCB378" w14:textId="77777777" w:rsidR="00E45DC5" w:rsidRPr="00F36D7F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3DB6B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98810D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76B2CDD3" w14:textId="77777777" w:rsidTr="00E45DC5">
        <w:tc>
          <w:tcPr>
            <w:tcW w:w="4134" w:type="dxa"/>
            <w:shd w:val="clear" w:color="auto" w:fill="ADA96F"/>
            <w:tcMar>
              <w:left w:w="43" w:type="dxa"/>
              <w:right w:w="43" w:type="dxa"/>
            </w:tcMar>
          </w:tcPr>
          <w:p w14:paraId="3324ABC7" w14:textId="77777777" w:rsidR="00E45DC5" w:rsidRPr="00160E92" w:rsidRDefault="00E45DC5" w:rsidP="00E45DC5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20DECF2E" w14:textId="77777777" w:rsidR="00E45DC5" w:rsidRPr="00160E9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326" w:type="dxa"/>
            <w:shd w:val="clear" w:color="auto" w:fill="ADA96F"/>
          </w:tcPr>
          <w:p w14:paraId="1EBEE20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F27AA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4058AE3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2520416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6179186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7DAB06E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534CF0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5F7AE09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9DC95B1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677C0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30E9C8B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298659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7D938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B91040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75532DB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130CDA4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6F1DF2A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6AF331A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EC5DCD2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7B51A7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C5073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138C0AF8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F19B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0DADAFF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7104E1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909FF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254EDB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F30676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FC107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7119A7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95EFE1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C46FA7F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A04A5E3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CE7C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35AAB8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7E3297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B98A4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8FB72E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174EED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DFAF0B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EF2659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42F3C8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31BA25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BEF2C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4DE9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10F17130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8D83E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60A8E36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DFE7E2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AF53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BDDFE4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E716FB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0D8A67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276DFE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5793F8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786AE0A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4CF9A44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DD40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9B1822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DF9AE3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E247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3EAB07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D7FC18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92F65C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A605D0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DDED34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5D1C6B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1820D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B0CE91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7E23EB31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8FF01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1FB72C9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66F523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2404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59C3E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ABC7CE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C0FC48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3F3C53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9E0A13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995D8EE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4AFF867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96E5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6BFC05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EB0069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8856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6217D2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DCB33B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78C82B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47FBB5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343B58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98C919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67ACF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3FE6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77807332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02A9F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Douzy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83F499D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EF7E08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E7D3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7C70B8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A117A9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B985F5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F8FB70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76D303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2E0131D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94A048B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D2D7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E75BA6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DB3A21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5EC57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1CB4AE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F04D7A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7D319A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88C2E2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4D36C3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EADF3C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82BA3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2DC8E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438E75BF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D030F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Pontion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EF42A75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80DAE7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EAA45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7AF24F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529507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D0115C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DACB19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5256F8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833818E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AFDE852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6736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46C3B6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ECEEFE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6B2D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E97728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311035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B96B0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A4BF09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E5AA7A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DE8BBC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A36B8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04D9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5C93BB74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4807F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5657415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02300B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DEC04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18310D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294ED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7C3307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626A69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3D1972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AA11BD2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1B520FB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F00E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931902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43308D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E6F2E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B0156B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D69942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665BA5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7AA867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3F4EAB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DDD291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E3B4D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9E078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6EEFE190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B432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B9D2715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6F135A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35BF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C0D1EC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637E2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9EB9CA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EE5572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F4D84F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BF356CB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15579C5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D541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006BF9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83AF2F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87E0D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FC8BDA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31FA9D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0C3B41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EE08A1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71D38B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169BF4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69ABB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C8D2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3B55E64B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AD4DB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A8A6D39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B8CE91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6F8D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D150FA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C0607F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6CF64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530262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334A0B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507C5E2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63F4ABD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3141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C7AC79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030752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C034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DE7BDD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E6BFB7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F9BBE5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4E1872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B0A35C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BD50D6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D2D0C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A0FEA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340C5AE0" w14:textId="77777777" w:rsidTr="00E45DC5">
        <w:tc>
          <w:tcPr>
            <w:tcW w:w="4933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970A9BB" w14:textId="77777777" w:rsidR="00E45DC5" w:rsidRPr="00B066FD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326" w:type="dxa"/>
            <w:shd w:val="clear" w:color="auto" w:fill="FF9900"/>
          </w:tcPr>
          <w:p w14:paraId="222C521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956DA96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E45DC5" w14:paraId="41B1CE31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5907078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DB9DE06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5E878DA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23B1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AB127F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956DCF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467A5F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757552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C6A207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E6B6B23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9FA00A0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F6A49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15CE23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291E9E9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75748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46C0B25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FF467CE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3F20C1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6D85A90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51726F9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3EDE12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DA3A8B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4D6D0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1D2CB410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5D40057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C1E93FF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3C20A1D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C6BE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AF521E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921E38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42342D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7C8B2F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986545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15D962C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E56DB4B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27A6C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354A7F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077EB2B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857C02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2F312BA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22218D0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11EBE57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378EF71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18681BD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2C18A3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B9EB0D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7B104A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606721E5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0480BC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26" w:type="dxa"/>
            <w:shd w:val="clear" w:color="auto" w:fill="99CCFF"/>
          </w:tcPr>
          <w:p w14:paraId="62CB8B9B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B794F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5ED9E75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88E111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2D32503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E3BEB9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BC95CF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6FF4AD0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AE5EF6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1EBE4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758A0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3DBE4F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BAC646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F5542A5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4EA9E45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7C666E1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16586D9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0EF32D1E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169C29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719694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AA82C3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548E25BC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F8C2AB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F5007EB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6C4CC75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894AD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60A323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036373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AF0DF6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5B7ECC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C027CB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677085E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F88C51C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E772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2EAF13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EFF2872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F6E44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3F5D9CF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9B18908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AE2BF89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7DADD7C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26FBB7B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784AEE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DF5FDB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D34C5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5C8BFDE8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4A71AA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326" w:type="dxa"/>
            <w:shd w:val="clear" w:color="auto" w:fill="99CCFF"/>
          </w:tcPr>
          <w:p w14:paraId="7EF774D3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49BC6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05CDE86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75A872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7007A3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85CE0D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E2ADB7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D316C7E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C1C13E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35A2D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B43AD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D412662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A8239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C12B207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44490E8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6577F05E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54D290E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3C2CCEEF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E0B804A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456C14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5002E6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7809371D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988AA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40B9BDB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C66F81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47DC3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0D76E9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3B962A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A0A806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FEDB4A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D39644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DC9F029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0F16FC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17CF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53EB25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570B4FF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C6A36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5E36FB5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14167A4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531E635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6593AC0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82F93C5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44B300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93D6F3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9FAD9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43C224B8" w14:textId="77777777" w:rsidTr="00E45DC5">
        <w:tc>
          <w:tcPr>
            <w:tcW w:w="4134" w:type="dxa"/>
            <w:shd w:val="clear" w:color="auto" w:fill="99CC00"/>
            <w:tcMar>
              <w:left w:w="43" w:type="dxa"/>
              <w:right w:w="43" w:type="dxa"/>
            </w:tcMar>
          </w:tcPr>
          <w:p w14:paraId="14943D0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15F65285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shd w:val="clear" w:color="auto" w:fill="99CC00"/>
          </w:tcPr>
          <w:p w14:paraId="25C8806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F298D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0DECE3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E99165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1FA56E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BE4B33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FBBE98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6FB6BE9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667B180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11258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3D9CEC9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5DEE2F0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B4FCEF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4583E4E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85B1C3D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A572B33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0D21119B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48AD2520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57610D8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D710E9B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4A0582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064260" w14:paraId="4824144F" w14:textId="77777777" w:rsidTr="00E45DC5">
        <w:tc>
          <w:tcPr>
            <w:tcW w:w="49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076E2E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26" w:type="dxa"/>
            <w:shd w:val="clear" w:color="auto" w:fill="99CCFF"/>
          </w:tcPr>
          <w:p w14:paraId="5A1A8B30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9E4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7A7714E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56AFA6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34160D2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D02632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FA3E4C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D8BA26A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0E2C8B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A4F2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2FC243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06855C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36EE6B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5654A1A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9D88902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430CE918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1570F9D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3FEE854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523C6BE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8C33E7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AFE656" w14:textId="77777777" w:rsidR="00E45DC5" w:rsidRPr="00E1620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1C0928" w14:paraId="1804131C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B2BF4D7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00000"/>
          </w:tcPr>
          <w:p w14:paraId="505CA349" w14:textId="77777777" w:rsidR="00E45DC5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F116CB" w14:textId="77777777" w:rsidR="00E45DC5" w:rsidRPr="00156D7D" w:rsidRDefault="00E45DC5" w:rsidP="00E45DC5">
            <w:pPr>
              <w:rPr>
                <w:rFonts w:ascii="Arial" w:hAnsi="Arial"/>
              </w:rPr>
            </w:pPr>
            <w:r w:rsidRPr="00156D7D">
              <w:rPr>
                <w:rFonts w:ascii="Arial" w:hAnsi="Arial"/>
              </w:rPr>
              <w:t xml:space="preserve">Fatimid Caliph Hakim terrorizes pilgrims &amp; desecrates </w:t>
            </w:r>
            <w:smartTag w:uri="urn:schemas-microsoft-com:office:smarttags" w:element="City">
              <w:smartTag w:uri="urn:schemas-microsoft-com:office:smarttags" w:element="place">
                <w:r w:rsidRPr="00156D7D">
                  <w:rPr>
                    <w:rFonts w:ascii="Arial" w:hAnsi="Arial"/>
                  </w:rPr>
                  <w:t>Jerusalem</w:t>
                </w:r>
              </w:smartTag>
            </w:smartTag>
            <w:r w:rsidRPr="00156D7D">
              <w:rPr>
                <w:rFonts w:ascii="Arial" w:hAnsi="Arial"/>
              </w:rPr>
              <w:t xml:space="preserve"> in 1009</w:t>
            </w:r>
          </w:p>
        </w:tc>
      </w:tr>
      <w:tr w:rsidR="00E45DC5" w14:paraId="193CD04E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DD6D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E07BC62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9D30A7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6463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3014A0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382E84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01506C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1B252E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123CB8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544B352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A01521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57394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3D2BA9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9C0EE8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C703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BBAA5E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27B95A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A287EA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E90CBB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3E397D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454967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1DF21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C8DE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5BF4F23B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0FFDB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984B329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2DA24C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C0D98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264F82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69135F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BD0A60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7EAEE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D0831F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E7212CC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947E0D1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8A16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A56A7F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5F3882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BA10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B1D675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212D16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6F8DB0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3F7574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2DB764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54C8C5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A7251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63F3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45AE7CAA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FDB0E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5796FBB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EC0278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97B0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2B08CB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A13EB0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92D3AF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73D2A5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08E466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D301F30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A291D47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4E00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23E920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9B3566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05945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118A3E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955782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EEFBE8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E6CD74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08C566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DC68F1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B2BB3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C4383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44749F1A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1F14CF0" w14:textId="77777777" w:rsidR="00E45DC5" w:rsidRPr="00B066FD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9900"/>
          </w:tcPr>
          <w:p w14:paraId="3121827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D96923A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E45DC5" w14:paraId="60A3DAA5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49086EC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38F9DD0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17A6319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A5A4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6F74F5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8AC3AE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25CE93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16BC46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E59E8E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A489EB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EFDA055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FCAC2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6534C0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FA588C2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C779B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E055C57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EB41FB6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F318C77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AE69B1C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BD92789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CE8C9B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F50E5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41F5B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25927BD4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907DE1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DDEB16E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3349837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45DA3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0D0D28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6299CD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5730AD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72F9E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AE9BDB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41F715D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54CE801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6D6BDF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D00714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9AC6586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FCF05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A75F113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9AE1BD9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76F4BA4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3B5BD6D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E30D92F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08D111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494FB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417D1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54A46593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FA531C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F72ACB9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6D593FE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53CC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229C9F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83574C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5CEAA2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46341B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EDBBF6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F4A8A51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9A90C3B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472639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923D09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63C646C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5817D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0A574B9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67BAEA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1E82783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240CD8A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B1A1833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1F3A1C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053F5B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5C5136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45646F8A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41D993E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30B6359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76EF3F2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66B4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55E279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821601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370077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BDBCB4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A125B9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D500F1C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36096E9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A5E83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58705A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9DAFF5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293DC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96F1DF1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6DC50D1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D150B9F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B6BC2F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0236AFA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CBCC37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663A2F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325F8" w14:textId="77777777" w:rsidR="00E45DC5" w:rsidRPr="00B81B7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2DEAE901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917CFC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18C0766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5404ADA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75C40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E45DC5" w:rsidRPr="003C029E" w14:paraId="104CD326" w14:textId="77777777" w:rsidTr="00E45DC5">
        <w:tc>
          <w:tcPr>
            <w:tcW w:w="4933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7F99877" w14:textId="77777777" w:rsidR="00E45DC5" w:rsidRPr="00204242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326" w:type="dxa"/>
            <w:shd w:val="clear" w:color="auto" w:fill="800080"/>
          </w:tcPr>
          <w:p w14:paraId="2D5AE38D" w14:textId="77777777" w:rsidR="00E45DC5" w:rsidRPr="00204242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2D8554B" w14:textId="77777777" w:rsidR="00E45DC5" w:rsidRPr="003C029E" w:rsidRDefault="00E45DC5" w:rsidP="00E45DC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E45DC5" w:rsidRPr="00204242" w14:paraId="4F0FACF8" w14:textId="77777777" w:rsidTr="00E45DC5">
        <w:tc>
          <w:tcPr>
            <w:tcW w:w="4134" w:type="dxa"/>
            <w:shd w:val="clear" w:color="auto" w:fill="ADA96F"/>
            <w:tcMar>
              <w:left w:w="43" w:type="dxa"/>
              <w:right w:w="43" w:type="dxa"/>
            </w:tcMar>
          </w:tcPr>
          <w:p w14:paraId="6E4D156B" w14:textId="77777777" w:rsidR="00E45DC5" w:rsidRPr="000B12E1" w:rsidRDefault="00E45DC5" w:rsidP="00E45DC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799" w:type="dxa"/>
            <w:shd w:val="clear" w:color="auto" w:fill="ADA96F"/>
          </w:tcPr>
          <w:p w14:paraId="1E3BA80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26" w:type="dxa"/>
            <w:shd w:val="clear" w:color="auto" w:fill="ADA96F"/>
          </w:tcPr>
          <w:p w14:paraId="71AAD01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FCF1B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42D2F0A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3166D5F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512C21E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251D705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56B6FC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5AC0BA5" w14:textId="77777777" w:rsidR="00E45DC5" w:rsidRPr="00CB1A11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4479794" w14:textId="77777777" w:rsidR="00E45DC5" w:rsidRPr="00CB1A11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8ECC0D" w14:textId="77777777" w:rsidR="00E45DC5" w:rsidRPr="00CB1A11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636ECE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42B667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07739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8EA722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452AE7A9" w14:textId="77777777" w:rsidR="00E45DC5" w:rsidRPr="00004DC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1A062AE5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79A8474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47C2DEC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DA96F"/>
          </w:tcPr>
          <w:p w14:paraId="19E8976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DA96F"/>
          </w:tcPr>
          <w:p w14:paraId="0B05764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DA96F"/>
            <w:tcMar>
              <w:left w:w="43" w:type="dxa"/>
              <w:right w:w="43" w:type="dxa"/>
            </w:tcMar>
          </w:tcPr>
          <w:p w14:paraId="6B985C0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535CC1E8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76B8EE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456ABA1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6C032CA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51BD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A992B9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12B2E8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0A5D57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4FB85A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04274D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0891F8A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78BDD41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3E4A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578C92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CB895D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58C93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92C561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4EE932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F903C3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B63369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833120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4887F0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93EEC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B69F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4DC0C1D4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887BC5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A5063DC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7913F97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561E8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8DDE1D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2E6CF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7173AD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1390E4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4E6121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951A538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C3C4883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6840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F41AD2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AB5C40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2F17C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BB07DE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CDA880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6A1DD4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AB280A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CFE3F5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CFC632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F30F6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1E451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1EC313FF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6D8CA0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5CAD9C9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0211E83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071526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E45DC5" w:rsidRPr="003C029E" w14:paraId="50EF5D88" w14:textId="77777777" w:rsidTr="00E45DC5">
        <w:tc>
          <w:tcPr>
            <w:tcW w:w="4933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CE2E928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326" w:type="dxa"/>
            <w:shd w:val="clear" w:color="auto" w:fill="800080"/>
          </w:tcPr>
          <w:p w14:paraId="681771B8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6727B41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E45DC5" w14:paraId="78AECF7B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9E3F9F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9F9E848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5350BA5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89D0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47DDD9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BAA592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12ACD4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2134CF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97D07A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C9AB283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5BF0B33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DABE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586083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77B3FC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AAC5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1C2EAA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DB139C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303303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C5E419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706345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13A1B6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2F995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1B3AE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70B8AAB0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55AAAA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251A401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710DA44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564C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D73C4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32FFC1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2E6836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04ADA3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2A310E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4CC5758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E3F943F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27277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215CA4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7EBCEB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5A20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2061A8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F3445D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684E0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386453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11A7E0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611EEB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EBF17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A4E4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72B8B1D0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779200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CCF1471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2F503A2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38A7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573B5B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0F406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B2703E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2CE06F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4ED2AB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98C55F7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7CADA5F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2828E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B52CB0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080137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7603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AB23F3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32F43A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741F82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8DA2F1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54D48F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F4193F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795BA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EFB3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45597DA1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28A7F4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641DDC7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27E5CEF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2CCD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B9943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9781E0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025E6A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90DD61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2DB8A0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B4AD548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0E50179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6626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A94B3A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DB7D30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8719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A9B705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831D7C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B2FD82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583B7A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929E5B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5FCD4C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53883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9D9B3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3C029E" w14:paraId="15E16968" w14:textId="77777777" w:rsidTr="00E45DC5">
        <w:tc>
          <w:tcPr>
            <w:tcW w:w="4933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5356248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326" w:type="dxa"/>
            <w:shd w:val="clear" w:color="auto" w:fill="800080"/>
          </w:tcPr>
          <w:p w14:paraId="3C082100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EE6C35C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E45DC5" w14:paraId="4D2BB87D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3956B1D" w14:textId="77777777" w:rsidR="00E45DC5" w:rsidRPr="00174D2F" w:rsidRDefault="00E45DC5" w:rsidP="00E45DC5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63AF115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326" w:type="dxa"/>
          </w:tcPr>
          <w:p w14:paraId="6E3F794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CCA6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F8C8B3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DC645C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A6FB9F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3ED87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502C72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69F54BF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9830FF5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80B7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AD79F4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12C3A5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6038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F8129A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928D7E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F0B44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340FA7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ED44AB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4338E1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E9FDF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0814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14C9BB29" w14:textId="77777777" w:rsidTr="00E45DC5">
        <w:tc>
          <w:tcPr>
            <w:tcW w:w="4134" w:type="dxa"/>
            <w:shd w:val="clear" w:color="auto" w:fill="99CC00"/>
            <w:tcMar>
              <w:left w:w="43" w:type="dxa"/>
              <w:right w:w="43" w:type="dxa"/>
            </w:tcMar>
          </w:tcPr>
          <w:p w14:paraId="2151626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4A3834AC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shd w:val="clear" w:color="auto" w:fill="99CC00"/>
          </w:tcPr>
          <w:p w14:paraId="694999F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A4F07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DA9437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18D33D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109DD1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273F1C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5105C7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FB91823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ADFEE69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CA25A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51487DB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FACE23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6FCD1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A1B0AF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A81C23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F0468D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27369DB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754CD29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F36C5CA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34EAA6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EB167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12DC49D6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1A1DC4E6" w14:textId="77777777" w:rsidR="00E45DC5" w:rsidRPr="00174D2F" w:rsidRDefault="00E45DC5" w:rsidP="00E45DC5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3177D75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3734931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B01C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67FA01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92D246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DAC7B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B2D26E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E39465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64BCE06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52B76EC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7E252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645F40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6A6ED6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F138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ACD5DA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38F160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4BF6A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4418FC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235807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8F01EB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496B4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A5DB5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66E0AFB0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809572F" w14:textId="77777777" w:rsidR="00E45DC5" w:rsidRPr="00174D2F" w:rsidRDefault="00E45DC5" w:rsidP="00E45DC5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96261A5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1E48B9E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11A1C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A77F94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7A201A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D26A26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3267B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EC0FCB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CACE023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F1F73C3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8B98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E2915E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9EF796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11050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EFA1E7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C6F243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CDA7F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2B1F2A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FB7639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7446AF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C8959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ECE65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68ABF2C8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54C0D93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559EA80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6585E9F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6DB52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4CB356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2CD0FB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FE0515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9C83F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E7F780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B2C10C2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48BE47A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8FBD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72CABC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0D887C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CE1D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DCFB53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467D1D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DEA6DF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58A5BE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7F564D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2A92D4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4F991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2066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52338683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78DD54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73C9B01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3B13396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DD53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38C28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B8B3CC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7A6D38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60D3E2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51637D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069B6A8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2912CAB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B433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FF2799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69ED80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3186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B5D064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AC7D01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865EC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3EE545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925ED2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082524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85E1D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505F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17EC39E6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C33F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8238066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5019CD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A275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6F4028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A11F1A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D7049D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7CDA37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7049E2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338E5E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FE9641E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2C70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8A92F0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F33E5E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73A7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15AAA8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E4C682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43ECE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CE4C3E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F3CF25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293FFC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88545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7F3A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3C029E" w14:paraId="763DA717" w14:textId="77777777" w:rsidTr="00E45DC5">
        <w:tc>
          <w:tcPr>
            <w:tcW w:w="4933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C75DE4E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326" w:type="dxa"/>
            <w:shd w:val="clear" w:color="auto" w:fill="800080"/>
          </w:tcPr>
          <w:p w14:paraId="30DE478E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A6BD7AB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E45DC5" w:rsidRPr="003C029E" w14:paraId="5D557CD4" w14:textId="77777777" w:rsidTr="00E45DC5">
        <w:tc>
          <w:tcPr>
            <w:tcW w:w="4933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64013BE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326" w:type="dxa"/>
            <w:shd w:val="clear" w:color="auto" w:fill="800080"/>
          </w:tcPr>
          <w:p w14:paraId="53423990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EA7257A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E45DC5" w:rsidRPr="00204242" w14:paraId="457B6BD8" w14:textId="77777777" w:rsidTr="00E45DC5">
        <w:tc>
          <w:tcPr>
            <w:tcW w:w="4134" w:type="dxa"/>
            <w:shd w:val="clear" w:color="auto" w:fill="ADA96F"/>
            <w:tcMar>
              <w:left w:w="43" w:type="dxa"/>
              <w:right w:w="43" w:type="dxa"/>
            </w:tcMar>
          </w:tcPr>
          <w:p w14:paraId="33A2C41B" w14:textId="77777777" w:rsidR="00E45DC5" w:rsidRPr="000B12E1" w:rsidRDefault="00E45DC5" w:rsidP="00E45DC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799" w:type="dxa"/>
            <w:shd w:val="clear" w:color="auto" w:fill="ADA96F"/>
          </w:tcPr>
          <w:p w14:paraId="064A19A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ADA96F"/>
          </w:tcPr>
          <w:p w14:paraId="63C6C6F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CC3E35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E45DC5" w14:paraId="452E431D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AE5093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F9F9BB0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1924697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EE820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FEF5D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C296AB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F0621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FEF3A1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79426E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9A51547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D2E28D2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0ECE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EE7559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818C02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09CC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EDBDE8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3F5BA0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4EDE96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620900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A42346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E262A3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EED8A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FAB63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3FE11D4E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1AD17A3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14B53AB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71D5BB5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80A19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4C4057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F13218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FA8DA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619872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C61C4B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DC3B3FB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7DCA3C9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43CB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1B4659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366B1C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FEDC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F1198C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11EC7A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4DE6F2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45B971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8C1333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D68C3D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CED01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294B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15F2E8FF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A2E22D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6FB3BFE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3F39475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733DD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718E58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12B611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83957E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AEED00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6AF677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2215902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4608995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8AC35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73B805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667572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86797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2EF647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4EECC1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818E03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D5F1FA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54E634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4335FD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7B28A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D2ED9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32F534C1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2E1386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53DC958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1E620D7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B2F3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3E8E5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6E899F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4688A3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98ABA1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A10FB7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88BBD2C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3E542FC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79D0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5F18F0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E4C866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CD07B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CAED43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A0F69A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C548C7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29ECEC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16ED48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DBEFAD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866EE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97BF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0D9CF032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3F5A65C" w14:textId="77777777" w:rsidR="00E45DC5" w:rsidRPr="009E3672" w:rsidRDefault="00E45DC5" w:rsidP="00E45DC5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1FBCD86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340846B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8D23A3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E45DC5" w14:paraId="3D255D33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58B768A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F37D619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6C1D2C5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BB6D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E3166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1E01AC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D70339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476EB0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1239C4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E2FFC42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1ED31FD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391B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1A45BE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BF2543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521F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645AB3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9C75C8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035ED0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FD2152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982788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57649B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BB6EA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91603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71F3A5C3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5D7535F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4A4D0D2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71EC050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8A617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5CA16C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4D8B67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8DDF6A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64D7B8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588CFE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C9B7228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27741B2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0295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DF1374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8F9EDA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E24E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A7BDC4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CBF2E6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D63A9E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37A4BF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5C0903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69F0F1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4D084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40EA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7061A4C6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B2B1C8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FF35106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24781A1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8CAB3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590F07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465C16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B93A6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3032F4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C3A96A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EB28446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18931B7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533D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E28A68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1E4A6A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DB0E1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DB880F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A3954A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472913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A38F9E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6D85C2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54FFD8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E7BE9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848E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3C029E" w14:paraId="6189120B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CFB3EA2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326" w:type="dxa"/>
            <w:shd w:val="clear" w:color="auto" w:fill="800080"/>
          </w:tcPr>
          <w:p w14:paraId="7D9EACAE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B539BB3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E45DC5" w14:paraId="7C554CEF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861F0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E61A3D0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2D652F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9462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74585D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12C2EA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70649D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74C2F3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0BB8CC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6153CDB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7CC9A17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4039F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FDDD15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F17226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FB6F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56AEAA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1B83EF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453613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DC567A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9254D7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1B0250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34969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235C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E2587E" w14:paraId="345240F9" w14:textId="77777777" w:rsidTr="00E45DC5">
        <w:tc>
          <w:tcPr>
            <w:tcW w:w="4134" w:type="dxa"/>
            <w:shd w:val="clear" w:color="auto" w:fill="800000"/>
            <w:tcMar>
              <w:left w:w="43" w:type="dxa"/>
              <w:right w:w="43" w:type="dxa"/>
            </w:tcMar>
          </w:tcPr>
          <w:p w14:paraId="6F755798" w14:textId="77777777" w:rsidR="00E45DC5" w:rsidRPr="00E2587E" w:rsidRDefault="00E45DC5" w:rsidP="00E45DC5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800000"/>
          </w:tcPr>
          <w:p w14:paraId="03AE5C48" w14:textId="77777777" w:rsidR="00E45DC5" w:rsidRPr="00E2587E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800000"/>
          </w:tcPr>
          <w:p w14:paraId="5316E596" w14:textId="77777777" w:rsidR="00E45DC5" w:rsidRPr="00E2587E" w:rsidRDefault="00E45DC5" w:rsidP="00E45DC5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728482" w14:textId="77777777" w:rsidR="00E45DC5" w:rsidRPr="00156D7D" w:rsidRDefault="00E45DC5" w:rsidP="00E45DC5">
            <w:pPr>
              <w:rPr>
                <w:rFonts w:ascii="Arial" w:hAnsi="Arial"/>
                <w:color w:val="FFFFFF"/>
              </w:rPr>
            </w:pPr>
            <w:r w:rsidRPr="00156D7D">
              <w:rPr>
                <w:rFonts w:ascii="Arial" w:hAnsi="Arial"/>
                <w:color w:val="FFFFFF"/>
              </w:rPr>
              <w:t>Hunt heretics. Old and New Testament forbidden except a psalter or breviary</w:t>
            </w:r>
          </w:p>
        </w:tc>
      </w:tr>
      <w:tr w:rsidR="00E45DC5" w14:paraId="2A9BDBD9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529370D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D5BCC07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45AF1B0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CF0B9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E45DC5" w14:paraId="729DB619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84DEA3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01F771C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72291DF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ED6A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D2CD94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99074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5B94AD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07A0E4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582754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8DA540D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AD74B17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89F6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B8EBFE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9424F7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0043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5DE865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4D4F28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869EC7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2A1FBA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B41299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E638FC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250A4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08A48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5693A146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275FC71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066318D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0B87A06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2243E5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E45DC5" w14:paraId="6689C096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89EE8A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3500991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308BAA7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173FD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BF91D2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E1542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565A82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7F1515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FCB2B2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0439D95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D01473A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65DB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158FF1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43FEA5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0CF02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264FF7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7AA9F5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7B00EF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83B20A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F616BD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7396AF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68A78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F5B2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3CC13078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4DAE224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C657A7F" w14:textId="77777777" w:rsidR="00E45DC5" w:rsidRPr="00B066FD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</w:tcPr>
          <w:p w14:paraId="4C19344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74EF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9D95B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F85D05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B97912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0A820F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D058C8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8EE01D9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DC9A8A3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7680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3DD2B2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EC8B27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30A6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C62AF6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0EF5BF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9A87F0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01F11E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2FDBDC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6566DC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27E64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BA224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6D022D7" w14:textId="77777777" w:rsidTr="00E45DC5">
        <w:tc>
          <w:tcPr>
            <w:tcW w:w="4134" w:type="dxa"/>
            <w:shd w:val="clear" w:color="auto" w:fill="ADA96F"/>
            <w:tcMar>
              <w:left w:w="43" w:type="dxa"/>
              <w:right w:w="43" w:type="dxa"/>
            </w:tcMar>
          </w:tcPr>
          <w:p w14:paraId="5A6D340C" w14:textId="77777777" w:rsidR="00E45DC5" w:rsidRPr="000B12E1" w:rsidRDefault="00E45DC5" w:rsidP="00E45DC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799" w:type="dxa"/>
            <w:shd w:val="clear" w:color="auto" w:fill="ADA96F"/>
          </w:tcPr>
          <w:p w14:paraId="2A72A30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26" w:type="dxa"/>
            <w:shd w:val="clear" w:color="auto" w:fill="ADA96F"/>
          </w:tcPr>
          <w:p w14:paraId="0AE40D6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E29FB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361679B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17481E7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44C5DC4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759F6A5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FBFD62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D86D5A7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8BF58E3" w14:textId="77777777" w:rsidR="00E45DC5" w:rsidRPr="00CB1A11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C1C1A0" w14:textId="77777777" w:rsidR="00E45DC5" w:rsidRPr="00CB1A11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72DE3B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6853C4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66E32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625748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05F4810B" w14:textId="77777777" w:rsidR="00E45DC5" w:rsidRPr="00004DC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10072B3C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7E12650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22BA9B4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DA96F"/>
          </w:tcPr>
          <w:p w14:paraId="6BE3D59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DA96F"/>
          </w:tcPr>
          <w:p w14:paraId="1E87250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shd w:val="clear" w:color="auto" w:fill="ADA96F"/>
            <w:tcMar>
              <w:left w:w="43" w:type="dxa"/>
              <w:right w:w="43" w:type="dxa"/>
            </w:tcMar>
          </w:tcPr>
          <w:p w14:paraId="41A3751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0F225FF6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9D5550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799" w:type="dxa"/>
            <w:shd w:val="clear" w:color="auto" w:fill="FFFF99"/>
          </w:tcPr>
          <w:p w14:paraId="382B5C2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727B655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B894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0FE5E8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97C626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D86E6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1101C7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221D4A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6E80494" w14:textId="77777777" w:rsidR="00E45DC5" w:rsidRPr="0032771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E04698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1FA2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5F6590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6C11CA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743F3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BA98B4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24FFC8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1979E8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0AAB3C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FBFFCB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4EB20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107D3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FF26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1C0928" w14:paraId="5B2C4903" w14:textId="77777777" w:rsidTr="00E45DC5">
        <w:tc>
          <w:tcPr>
            <w:tcW w:w="4933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4C82959" w14:textId="77777777" w:rsidR="00E45DC5" w:rsidRPr="00EE36A1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326" w:type="dxa"/>
            <w:shd w:val="clear" w:color="auto" w:fill="800080"/>
          </w:tcPr>
          <w:p w14:paraId="7DE71205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AB5017" w14:textId="77777777" w:rsidR="00E45DC5" w:rsidRPr="00156D7D" w:rsidRDefault="00E45DC5" w:rsidP="00E45DC5">
            <w:pPr>
              <w:rPr>
                <w:rFonts w:ascii="Arial" w:hAnsi="Arial"/>
                <w:color w:val="000000"/>
              </w:rPr>
            </w:pPr>
            <w:r w:rsidRPr="00156D7D">
              <w:rPr>
                <w:rFonts w:ascii="Arial" w:hAnsi="Arial"/>
              </w:rPr>
              <w:t xml:space="preserve">To retake </w:t>
            </w:r>
            <w:smartTag w:uri="urn:schemas-microsoft-com:office:smarttags" w:element="country-region">
              <w:r w:rsidRPr="00156D7D">
                <w:rPr>
                  <w:rFonts w:ascii="Arial" w:hAnsi="Arial"/>
                </w:rPr>
                <w:t>Israel</w:t>
              </w:r>
            </w:smartTag>
            <w:r w:rsidRPr="00156D7D">
              <w:rPr>
                <w:rFonts w:ascii="Arial" w:hAnsi="Arial"/>
              </w:rPr>
              <w:t xml:space="preserve"> (&amp; capture </w:t>
            </w:r>
            <w:smartTag w:uri="urn:schemas-microsoft-com:office:smarttags" w:element="place">
              <w:r w:rsidRPr="00156D7D">
                <w:rPr>
                  <w:rFonts w:ascii="Arial" w:hAnsi="Arial"/>
                </w:rPr>
                <w:t>Constantinople</w:t>
              </w:r>
            </w:smartTag>
            <w:r w:rsidRPr="00156D7D">
              <w:rPr>
                <w:rFonts w:ascii="Arial" w:hAnsi="Arial"/>
              </w:rPr>
              <w:t>), gain land &amp; money</w:t>
            </w:r>
          </w:p>
        </w:tc>
      </w:tr>
      <w:tr w:rsidR="00E45DC5" w14:paraId="0853F1E0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4CF9DCF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799" w:type="dxa"/>
            <w:shd w:val="clear" w:color="auto" w:fill="FFFF99"/>
          </w:tcPr>
          <w:p w14:paraId="289DF62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4EF7E4A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C530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DB1F3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74A819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05A3F3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137239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B5E8F6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5AF8FE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B312B2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21A0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0BDD06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CF16A1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FF0A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B406A5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13CA1F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E1F2FA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D7474E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7B5D48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A8113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A87B4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D99D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328A381A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1772E24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799" w:type="dxa"/>
            <w:shd w:val="clear" w:color="auto" w:fill="FFFF99"/>
          </w:tcPr>
          <w:p w14:paraId="2D5EED8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2DCBD91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4414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58957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06B905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98D16B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AE7F9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562AF4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5EA4F2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8EBF68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5D143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0DE9D1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73E2E6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875A1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E973BE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AE2052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BED7DA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0F9E4C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DCB7FB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EF50E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FF2AA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2EFE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557F7579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B971D5A" w14:textId="77777777" w:rsidR="00E45DC5" w:rsidRPr="00423EC7" w:rsidRDefault="00E45DC5" w:rsidP="00E45DC5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799" w:type="dxa"/>
            <w:shd w:val="clear" w:color="auto" w:fill="FFFF99"/>
          </w:tcPr>
          <w:p w14:paraId="6F4DF2B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1C653B6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4F86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DDA1EF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3E2054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0F0523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8E425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2951A2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D19AD6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D1F053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7E7E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229138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CDE6D1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B154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03BC7B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069948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D7462E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502F9A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E2F7AC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86876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05431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EBF76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48AD565B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15CA866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15925F3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2B5C170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ED258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2C5F47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F40C1E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25B0BF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9E5D44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10E46D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BC0A12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7F29F4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5E97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669952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B8BD1B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9FE9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AA8C7A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7FF225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1D5159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6A9D4E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C58E78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B7D2F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24C67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E8551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34AC513B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CD6CA6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171FE07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3CF2B8D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96C1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A393D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A6BFD9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BEB88C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5EA2F3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422991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E58CD9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FD414D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F4C2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F8A214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12C87B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EBA1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116CD7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2D438E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297A91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F3ED9E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93976C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8DF18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76B37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F884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22431DB4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51B50FD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2A2C799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0740672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CC0F9FC" w14:textId="77777777" w:rsidR="00E45DC5" w:rsidRPr="006160DA" w:rsidRDefault="00E45DC5" w:rsidP="00E45DC5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E45DC5" w14:paraId="00C4D18F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3D73E1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799" w:type="dxa"/>
            <w:shd w:val="clear" w:color="auto" w:fill="FFFF99"/>
          </w:tcPr>
          <w:p w14:paraId="7376891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25763E2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B2F5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D93056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C43052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2288C1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8943F8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A55F5B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EC00E8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8FA087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48D2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447368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B02D51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5D89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9427E1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6ECB19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164E6E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6FB4D5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1D1D9A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9751C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291A0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8947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34A25EF4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A8082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E4CC82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2A6A62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096E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E933D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376B3D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BDE3F2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829CBA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675C12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E7E8FB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85D187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00F6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9DBC68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F5BCFE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4C1B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8C864D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AD08FE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2C581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63B804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3B4360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895A0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505E5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0239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312B822F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217D3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3CDD19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9EE7E8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9A1E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E448A4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679DFE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C902CA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20D432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1D521A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877F2C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CA8CB1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83868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ACB93D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EF4B4C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7AC7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330A60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C5E2EF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43D6E9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3C83FD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44602B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E3A1D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C584A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E23AC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3BBB1EEB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2E12E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B98DD6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271663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C457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BB1EA7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37D3B0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64DC31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0435EB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395866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A51AA7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A05153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B6FC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1CB800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6FC685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C720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5EE6F6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73375A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C34DE2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33B8C9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E8DFB9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FA7FB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0171F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E8B8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58ABDC6D" w14:textId="77777777" w:rsidTr="00E45DC5">
        <w:tc>
          <w:tcPr>
            <w:tcW w:w="4134" w:type="dxa"/>
            <w:shd w:val="clear" w:color="auto" w:fill="800080"/>
            <w:tcMar>
              <w:left w:w="43" w:type="dxa"/>
              <w:right w:w="43" w:type="dxa"/>
            </w:tcMar>
          </w:tcPr>
          <w:p w14:paraId="149E00A7" w14:textId="77777777" w:rsidR="00E45DC5" w:rsidRPr="00495E24" w:rsidRDefault="00E45DC5" w:rsidP="00E45DC5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99" w:type="dxa"/>
            <w:shd w:val="clear" w:color="auto" w:fill="800080"/>
          </w:tcPr>
          <w:p w14:paraId="0C8BD3F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800080"/>
          </w:tcPr>
          <w:p w14:paraId="6B50A27E" w14:textId="77777777" w:rsidR="00E45DC5" w:rsidRPr="00495E24" w:rsidRDefault="00E45DC5" w:rsidP="00E45DC5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F76B935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E45DC5" w14:paraId="40685FAC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3427F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FED73C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37EDB8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996A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D543C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695411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6EE0FF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5E7CBC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8806E1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20C9DE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12AB8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BBA4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0370EC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B3E332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DDAC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BFEDC2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B51D36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D274E6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7F7FCF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FB1770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2F86A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4DA95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5F4AC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074872D3" w14:textId="77777777" w:rsidTr="00E45DC5">
        <w:tc>
          <w:tcPr>
            <w:tcW w:w="4134" w:type="dxa"/>
            <w:shd w:val="clear" w:color="auto" w:fill="21FF99"/>
            <w:tcMar>
              <w:left w:w="43" w:type="dxa"/>
              <w:right w:w="43" w:type="dxa"/>
            </w:tcMar>
          </w:tcPr>
          <w:p w14:paraId="7F2B269E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3575732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21FF99"/>
          </w:tcPr>
          <w:p w14:paraId="75CEC361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2A4CE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D462A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D87CE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33B74A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AF78F0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637B1C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1ABE0C8" w14:textId="77777777" w:rsidR="00E45DC5" w:rsidRPr="0039099B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9DB290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2D41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4FD75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05F68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FA0E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55C0A5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706933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249668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4EE93C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FA7C0C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9BBF2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0116C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4BC4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13706B53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69B98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FFE743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FBC259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BC49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8B2871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F53ED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278B4D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BF7EA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C6B2DA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6C4319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FAF75D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48F9A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F9F0E4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3F3AEF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CB05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E550B3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F9CE7A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16F7F8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D7C4F0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4F0E2D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3A178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A5B1A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9DD13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47490C1D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D20D1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74E1A0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A4A62F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3ED2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16D02C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1136F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5762F9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20CA4E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A1FCF3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15E71B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F3E2F0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E474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62149A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6147EB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4DF88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944999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7C5904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13C936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BF0160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489360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EA6DB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7FEC6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9CB7E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74533B07" w14:textId="77777777" w:rsidTr="00E45DC5">
        <w:tc>
          <w:tcPr>
            <w:tcW w:w="4134" w:type="dxa"/>
            <w:shd w:val="clear" w:color="auto" w:fill="800080"/>
            <w:tcMar>
              <w:left w:w="43" w:type="dxa"/>
              <w:right w:w="43" w:type="dxa"/>
            </w:tcMar>
          </w:tcPr>
          <w:p w14:paraId="586288AE" w14:textId="77777777" w:rsidR="00E45DC5" w:rsidRPr="00495E24" w:rsidRDefault="00E45DC5" w:rsidP="00E45DC5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799" w:type="dxa"/>
            <w:shd w:val="clear" w:color="auto" w:fill="800080"/>
          </w:tcPr>
          <w:p w14:paraId="5722546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800080"/>
          </w:tcPr>
          <w:p w14:paraId="5B0BC68F" w14:textId="77777777" w:rsidR="00E45DC5" w:rsidRPr="00495E24" w:rsidRDefault="00E45DC5" w:rsidP="00E45DC5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DCD3410" w14:textId="77777777" w:rsidR="00E45DC5" w:rsidRPr="00495E24" w:rsidRDefault="00E45DC5" w:rsidP="00E45DC5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E45DC5" w14:paraId="6DAAD5E7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80C671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799" w:type="dxa"/>
            <w:shd w:val="clear" w:color="auto" w:fill="FFFF99"/>
          </w:tcPr>
          <w:p w14:paraId="4EDAC3D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39976EE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5D04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5934CF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EFD7E0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DD871A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8DA4A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BF1A9D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10CEEB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82F1EC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C7D8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428830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1386FD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7C7C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A27DF0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6A30EA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8767FC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510BDF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E54DAA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548F9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1618D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C36FF5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40A7BF69" w14:textId="77777777" w:rsidTr="00E45DC5">
        <w:tc>
          <w:tcPr>
            <w:tcW w:w="4933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DDCFF32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326" w:type="dxa"/>
            <w:shd w:val="clear" w:color="auto" w:fill="800080"/>
          </w:tcPr>
          <w:p w14:paraId="3236F9CE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21A291C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E45DC5" w14:paraId="3C6B0D7E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E66E76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799" w:type="dxa"/>
            <w:shd w:val="clear" w:color="auto" w:fill="FFFF99"/>
          </w:tcPr>
          <w:p w14:paraId="4CC7429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13535AE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2150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97E46C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C6D020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CF47F7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ACA004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279385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F72992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A6A2E3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7B8B4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C9B35C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96BE1D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41CA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08BC57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D23A37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44389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33C09E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155490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DF3E0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5C4EA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42B6C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21BFB208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1F177C2" w14:textId="77777777" w:rsidR="00E45DC5" w:rsidRPr="001A579A" w:rsidRDefault="00E45DC5" w:rsidP="00E45DC5">
            <w:pPr>
              <w:rPr>
                <w:rFonts w:ascii="Arial" w:hAnsi="Arial"/>
                <w:color w:val="000000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799" w:type="dxa"/>
            <w:shd w:val="clear" w:color="auto" w:fill="FFFF99"/>
          </w:tcPr>
          <w:p w14:paraId="578C374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3931648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B532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CE3035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C05306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1F821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9CD900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E1C46A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DD0096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104A05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8C64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F2AADD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35BDF1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AEC0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A8D542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AE2624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9E18FF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D5CE3E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F9FE15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94D14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2E32C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E611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1C0928" w14:paraId="4990EE9F" w14:textId="77777777" w:rsidTr="00E45DC5">
        <w:tc>
          <w:tcPr>
            <w:tcW w:w="49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21DAE5A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326" w:type="dxa"/>
            <w:shd w:val="clear" w:color="auto" w:fill="800000"/>
          </w:tcPr>
          <w:p w14:paraId="57B69D8B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3C6B816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</w:p>
        </w:tc>
      </w:tr>
      <w:tr w:rsidR="00E45DC5" w14:paraId="78AA850E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1F204E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D27224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15BFF9A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974A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5AE513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6D82B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33B9B7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0C8E66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63C992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DCD01F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CD0C6E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A8C6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298AC5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617B76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2EC2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A8ADEA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C8B720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A2181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183D26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92B600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0EF51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DDF87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2614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48389F01" w14:textId="77777777" w:rsidTr="00E45DC5">
        <w:tc>
          <w:tcPr>
            <w:tcW w:w="4134" w:type="dxa"/>
            <w:shd w:val="clear" w:color="auto" w:fill="21FF99"/>
            <w:tcMar>
              <w:left w:w="43" w:type="dxa"/>
              <w:right w:w="43" w:type="dxa"/>
            </w:tcMar>
          </w:tcPr>
          <w:p w14:paraId="40BF66FE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799" w:type="dxa"/>
            <w:shd w:val="clear" w:color="auto" w:fill="FFFF99"/>
          </w:tcPr>
          <w:p w14:paraId="09DEF05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21FF99"/>
          </w:tcPr>
          <w:p w14:paraId="48B64FA8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AC00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45271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DF90AF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627C59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D3C32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CF2FA8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081BF79" w14:textId="77777777" w:rsidR="00E45DC5" w:rsidRPr="0039099B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C9B41C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381BD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908ED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EC5733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241B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E00454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B6D896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43E316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0FB151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B64DBC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5186E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B19C7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B884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56FC4CDA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F38C992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00080"/>
          </w:tcPr>
          <w:p w14:paraId="0099C893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6B05D69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E45DC5" w14:paraId="0D28BB73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D2605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1484F4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E1733BC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88950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E45DC5" w14:paraId="341D7561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EABE824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00080"/>
          </w:tcPr>
          <w:p w14:paraId="53F5A437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1A9A4A1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E45DC5" w14:paraId="4601277A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92CC940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00080"/>
          </w:tcPr>
          <w:p w14:paraId="7631933C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6EA4FB8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E45DC5" w14:paraId="22FCFC08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5440CC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7C46A4E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3D31271B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B613F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127FC4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606606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DAD07C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20FB47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F8AC69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9F08F4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1CB494A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B7444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FC406F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E4B955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ACBDC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11F9B50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3A3257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4E1F29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3B2578C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279855C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A1F45B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CC2BE4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0A44C5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77F5C179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5D76CD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2A383A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5FE1D5F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9837A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E45DC5" w14:paraId="0A53CEC8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A0C3D36" w14:textId="77777777" w:rsidR="00E45DC5" w:rsidRPr="00862AC9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800080"/>
          </w:tcPr>
          <w:p w14:paraId="32951D01" w14:textId="77777777" w:rsidR="00E45DC5" w:rsidRPr="00862AC9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00080"/>
          </w:tcPr>
          <w:p w14:paraId="1D8687C8" w14:textId="77777777" w:rsidR="00E45DC5" w:rsidRPr="00862AC9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13C405" w14:textId="77777777" w:rsidR="00E45DC5" w:rsidRPr="00862AC9" w:rsidRDefault="00E45DC5" w:rsidP="00E45DC5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E45DC5" w:rsidRPr="001C0928" w14:paraId="72EA6B76" w14:textId="77777777" w:rsidTr="00E45DC5">
        <w:tc>
          <w:tcPr>
            <w:tcW w:w="49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C3095C3" w14:textId="77777777" w:rsidR="00E45DC5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326" w:type="dxa"/>
            <w:shd w:val="clear" w:color="auto" w:fill="800000"/>
          </w:tcPr>
          <w:p w14:paraId="7EEE4223" w14:textId="77777777" w:rsidR="00E45DC5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6C32ED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</w:p>
        </w:tc>
      </w:tr>
      <w:tr w:rsidR="00E45DC5" w14:paraId="7B22FD5D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298501" w14:textId="77777777" w:rsidR="00E45DC5" w:rsidRDefault="00E45DC5" w:rsidP="00E45DC5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1E04A0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48415F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BFD3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03D5E2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D51C2B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4A83B2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4F1277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2850A0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4DF898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EAC2D6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7949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0EBAD7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C6B3EF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B908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8C45C1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00EB2E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F2371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D391C4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2FF38A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2DE6A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F5F85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52ED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375AA636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5EE461" w14:textId="77777777" w:rsidR="00E45DC5" w:rsidRPr="00475B1C" w:rsidRDefault="00E45DC5" w:rsidP="00E45DC5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City">
              <w:smartTag w:uri="urn:schemas-microsoft-com:office:smarttags" w:element="place">
                <w:r w:rsidRPr="00475B1C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B6C200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E1473C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A294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7FD708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0D3346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18D235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9179A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DF3DD3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F799A7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728604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02B72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A39E6F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A5EF66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0021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EFC43F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EC8CD0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86F2FA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C851CB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9ACB2D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569C3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B3618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0CAA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65B58B3A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A72BAD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7435F5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EAC8D99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C12B5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9A916C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6DCA10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91A21E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A93294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AA46A6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091EB4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8FC973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1828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53855D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D4133A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769C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F50F40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FAE34A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927373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07E5B0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A77D74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8B1C5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CBAD2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F29D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5623D3B3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AB13A7" w14:textId="77777777" w:rsidR="00E45DC5" w:rsidRPr="001563EF" w:rsidRDefault="00E45DC5" w:rsidP="00E45DC5">
            <w:pPr>
              <w:rPr>
                <w:rFonts w:ascii="Arial" w:hAnsi="Arial"/>
                <w:color w:val="000000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E1DB08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4091F9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1333-1348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E3AF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5F94F1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85C80D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FC6D31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99D6BF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744466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14F10C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427C7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E2F4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B58CAA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862446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E7DD7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6271BB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55EB88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DDB1C9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9E3BF9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13ADB4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FA11B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85C5A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BCE3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435D0539" w14:textId="77777777" w:rsidTr="00E45DC5">
        <w:tc>
          <w:tcPr>
            <w:tcW w:w="4933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77D5631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326" w:type="dxa"/>
            <w:shd w:val="clear" w:color="auto" w:fill="800080"/>
          </w:tcPr>
          <w:p w14:paraId="5E60594F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14F1ECA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E45DC5" w14:paraId="100DA6C7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9E2D6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93FBBA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D0DDDB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F813C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E45DC5" w14:paraId="48E9F4EE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6C3DACF" w14:textId="77777777" w:rsidR="00E45DC5" w:rsidRPr="00E20A40" w:rsidRDefault="00E45DC5" w:rsidP="00E45DC5">
            <w:pPr>
              <w:rPr>
                <w:rFonts w:ascii="Arial" w:hAnsi="Arial"/>
                <w:color w:val="000000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799" w:type="dxa"/>
            <w:shd w:val="clear" w:color="auto" w:fill="FFFF99"/>
          </w:tcPr>
          <w:p w14:paraId="52AE321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7FC4254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6B98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2978A5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AA3FF5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08728C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C3476B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3BC3B0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7324E5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FF5548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B8739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C36682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E4772C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AC31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5EBF75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87BB8B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D6A199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A64E99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C62D62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BE269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DACD2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C9B9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498E9ED7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526618B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799" w:type="dxa"/>
            <w:shd w:val="clear" w:color="auto" w:fill="FFFF99"/>
          </w:tcPr>
          <w:p w14:paraId="31CEFE8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6D08011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1E02E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56333D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9C773C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3B067A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184BEB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C955EE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966976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FCA984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413B3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38A12F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305461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FF14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7B8C8E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6FF125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26E783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306475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2ECD13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24072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34000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296C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6714AEB3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707C70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962C8D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DBF3578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732F3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CE7E75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7A2C69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AA8EAD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D451F9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FDA425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32F028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D7FE9F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FF0D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3082E6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BE99A6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66CD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C19554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2E89BD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0AE8EC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3A8005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F22159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A2679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6C043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EB547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49EBD75A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7EF5D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64A96F9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532B398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4A5D3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BE7B04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26323D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063770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2D9312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13FDCE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A09FF5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C96087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CED4B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3C2EEA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84B7BA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D2A7F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6830F9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CF9F1A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BB9077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7460FC2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47B5874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A12BFD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C55DB1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C3E31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223E32F3" w14:textId="77777777" w:rsidTr="00E45DC5">
        <w:tc>
          <w:tcPr>
            <w:tcW w:w="4134" w:type="dxa"/>
            <w:shd w:val="clear" w:color="auto" w:fill="99CC00"/>
            <w:tcMar>
              <w:left w:w="43" w:type="dxa"/>
              <w:right w:w="43" w:type="dxa"/>
            </w:tcMar>
          </w:tcPr>
          <w:p w14:paraId="77B1640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6B57FDB8" w14:textId="77777777" w:rsidR="00E45DC5" w:rsidRPr="00734590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99CC00"/>
          </w:tcPr>
          <w:p w14:paraId="29AD624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9FD69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DF863C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D18AC1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690118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FFC5F9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1FEC535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845F38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E9BF0A9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6C57D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A72A1C7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AB5450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251EF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622B1C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C0A8E9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C0CD6E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739E120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122728E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35A12E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193AC4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4474B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1E1DC0F1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355D0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53EE40E" w14:textId="77777777" w:rsidR="00E45DC5" w:rsidRPr="00734590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8BFD95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263F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DC1770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201581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89E061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15D352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FCC962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6A989A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112E39F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B332A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AC6162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D209F2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87727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24020E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13AB1D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C5EF0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B6FE2E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E602EA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E99C3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1BFAE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607F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43D485EC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7FA867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A6C62DE" w14:textId="77777777" w:rsidR="00E45DC5" w:rsidRPr="00734590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B19A468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507B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C6D55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CF287B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F4CC0D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E8F81C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273731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211DB4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215B139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3CA94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37E7C1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2C2CFD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B9D1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0B6EB4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46CCDC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D1FDE2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A997BB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D2C129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D309E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2F6F8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5957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628A170D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4B227A56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04BC19A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3F30B811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237F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4F91B9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3A4B0D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022314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AC8671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527234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9818A2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99CC8F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D66F5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3794A1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F1D5CF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4DB3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7DB3C4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0A535F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D13C5A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A91923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DA35B4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F203C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8766F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86201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0CA0A07D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6A341D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799" w:type="dxa"/>
            <w:shd w:val="clear" w:color="auto" w:fill="FFFF99"/>
          </w:tcPr>
          <w:p w14:paraId="2022839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671F1C8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97789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0F9D5C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B8B117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12A5B8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105F43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C77390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4D380D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1033E0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0798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9F2ECB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770D29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CEDE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850D14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F7A4AE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197F77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DFCE2D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9968FC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17422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52939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5AAA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76583151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9398A6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799" w:type="dxa"/>
            <w:shd w:val="clear" w:color="auto" w:fill="FFFF99"/>
          </w:tcPr>
          <w:p w14:paraId="7F7EF3E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445F82A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491F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8FFB0C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42CACA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0E8B35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A35430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858903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8A1B52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EAF2F7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DF9E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029A40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886A3D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476BC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EFDBB5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7096FA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00CE1C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93DC0F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121B13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98FFE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9ED25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F7D94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5937A9ED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3068E22B" w14:textId="77777777" w:rsidR="00E45DC5" w:rsidRPr="007D19C4" w:rsidRDefault="00E45DC5" w:rsidP="00E45DC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2B95B45" w14:textId="77777777" w:rsidR="00E45DC5" w:rsidRPr="00734590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5BEF4320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EF136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2C7CB5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5D033D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F61FFF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DA5BBC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A210C8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0EB0F2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4B04EA4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5A18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D36C00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BE3047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EC8C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0D9773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1BEB19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AF2A4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9F5793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937751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93CBD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000B2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9211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795D9129" w14:textId="77777777" w:rsidTr="00E45DC5">
        <w:tc>
          <w:tcPr>
            <w:tcW w:w="49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77ECDE1" w14:textId="77777777" w:rsidR="00E45DC5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326" w:type="dxa"/>
            <w:shd w:val="clear" w:color="auto" w:fill="800000"/>
          </w:tcPr>
          <w:p w14:paraId="66ACFB71" w14:textId="77777777" w:rsidR="00E45DC5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36FB90" w14:textId="77777777" w:rsidR="00E45DC5" w:rsidRPr="00156D7D" w:rsidRDefault="00E45DC5" w:rsidP="00E45DC5">
            <w:pPr>
              <w:rPr>
                <w:rFonts w:ascii="Arial" w:hAnsi="Arial"/>
              </w:rPr>
            </w:pPr>
            <w:r w:rsidRPr="00156D7D">
              <w:rPr>
                <w:rFonts w:ascii="Arial" w:hAnsi="Arial"/>
              </w:rPr>
              <w:t>Tamerlane massacres thousands of Muslims and Christians</w:t>
            </w:r>
          </w:p>
        </w:tc>
      </w:tr>
      <w:tr w:rsidR="00E45DC5" w:rsidRPr="001C0928" w14:paraId="78628547" w14:textId="77777777" w:rsidTr="00E45DC5">
        <w:tc>
          <w:tcPr>
            <w:tcW w:w="49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596C789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326" w:type="dxa"/>
            <w:shd w:val="clear" w:color="auto" w:fill="800000"/>
          </w:tcPr>
          <w:p w14:paraId="54718D23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064AA" w14:textId="77777777" w:rsidR="00E45DC5" w:rsidRPr="00156D7D" w:rsidRDefault="00E45DC5" w:rsidP="00E45DC5">
            <w:pPr>
              <w:rPr>
                <w:rFonts w:ascii="Arial" w:hAnsi="Arial"/>
              </w:rPr>
            </w:pPr>
            <w:r w:rsidRPr="00156D7D">
              <w:rPr>
                <w:rFonts w:ascii="Arial" w:hAnsi="Arial"/>
              </w:rPr>
              <w:t>Slaughtered Hindus, fellow Muslims, and almost extinguished Nestorians</w:t>
            </w:r>
          </w:p>
        </w:tc>
      </w:tr>
      <w:tr w:rsidR="00E45DC5" w14:paraId="6068809D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FE57B" w14:textId="77777777" w:rsidR="00E45DC5" w:rsidRPr="00D3791F" w:rsidRDefault="00E45DC5" w:rsidP="00E45DC5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F33A71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B9D8CC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F428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19104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291A98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921ECD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5871E6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BA59D9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B9BC40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1BD463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CADC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3E3DC1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78084E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669A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1BF20A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C5568D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A49BD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CFC1BE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EC6D2E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965A1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0ADA3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2D3E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04402654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1AE153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643024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3BAF818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CC813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E8511C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20835E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0085EE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C2E373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408E44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42AC44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7B87FA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61BC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164BA0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0404C8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45ED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1770D6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F495A0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C1031F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45A702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C8D7FA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68052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9BC72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3C60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7672D287" w14:textId="77777777" w:rsidTr="00E45DC5">
        <w:tc>
          <w:tcPr>
            <w:tcW w:w="49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C0B11B3" w14:textId="77777777" w:rsidR="00E45DC5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326" w:type="dxa"/>
            <w:shd w:val="clear" w:color="auto" w:fill="800000"/>
          </w:tcPr>
          <w:p w14:paraId="3FB2C7CF" w14:textId="77777777" w:rsidR="00E45DC5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A82A7D" w14:textId="77777777" w:rsidR="00E45DC5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Illegal to translate or read the Bible in English without the bishop's consent</w:t>
            </w:r>
          </w:p>
        </w:tc>
      </w:tr>
      <w:tr w:rsidR="00E45DC5" w14:paraId="76B9366F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036C1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455BF1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89092F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62339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B62146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CB67B0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F99B44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6A6A6C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258A14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D2F956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583793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F1DC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7B66ED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CC6878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9BE4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3147B4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3CA77C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96232D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744126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982E62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C3BC0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12622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BDF10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79D8C3A8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A6A476C" w14:textId="77777777" w:rsidR="00E45DC5" w:rsidRPr="002C4F12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D6600"/>
          </w:tcPr>
          <w:p w14:paraId="1A42C0E5" w14:textId="77777777" w:rsidR="00E45DC5" w:rsidRPr="002C4F12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DEECFA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8D6600"/>
          </w:tcPr>
          <w:p w14:paraId="1DA232C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8D6600"/>
          </w:tcPr>
          <w:p w14:paraId="7283040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8D6600"/>
          </w:tcPr>
          <w:p w14:paraId="273FB8C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8D6600"/>
          </w:tcPr>
          <w:p w14:paraId="529F569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8D6600"/>
          </w:tcPr>
          <w:p w14:paraId="45CAE66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8D6600"/>
          </w:tcPr>
          <w:p w14:paraId="13F6ED8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8D6600"/>
          </w:tcPr>
          <w:p w14:paraId="0303B05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F90879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26AF90F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3859390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1EDD7E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8D6600"/>
          </w:tcPr>
          <w:p w14:paraId="2C8167C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8D6600"/>
          </w:tcPr>
          <w:p w14:paraId="7B771E7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8D6600"/>
          </w:tcPr>
          <w:p w14:paraId="23D8F85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8D6600"/>
          </w:tcPr>
          <w:p w14:paraId="55BC59D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8D6600"/>
          </w:tcPr>
          <w:p w14:paraId="35CFF32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05AF519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31DAF45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7DB79B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49351EE3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D6F8FF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11B16F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74C0042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B29C3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421068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20493F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4ACDDD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6C7780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D54156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DC61C7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43EA10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3577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82E46B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25CC5C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D676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F15702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47D554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73E347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8700D6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DBFF80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9AC77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E2C61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56FF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9F577AF" w14:textId="77777777" w:rsidTr="00E45DC5">
        <w:tc>
          <w:tcPr>
            <w:tcW w:w="4134" w:type="dxa"/>
            <w:shd w:val="clear" w:color="auto" w:fill="FFFF99"/>
            <w:tcMar>
              <w:left w:w="43" w:type="dxa"/>
              <w:right w:w="43" w:type="dxa"/>
            </w:tcMar>
          </w:tcPr>
          <w:p w14:paraId="15EEC13C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9" w:type="dxa"/>
            <w:shd w:val="clear" w:color="auto" w:fill="FFFF99"/>
          </w:tcPr>
          <w:p w14:paraId="0377DB5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26" w:type="dxa"/>
            <w:shd w:val="clear" w:color="auto" w:fill="FFFF99"/>
          </w:tcPr>
          <w:p w14:paraId="28254E9A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30" w:type="dxa"/>
            <w:shd w:val="clear" w:color="auto" w:fill="FFFF99"/>
            <w:tcMar>
              <w:left w:w="43" w:type="dxa"/>
              <w:right w:w="43" w:type="dxa"/>
            </w:tcMar>
          </w:tcPr>
          <w:p w14:paraId="3A4528D0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02" w:type="dxa"/>
            <w:shd w:val="clear" w:color="auto" w:fill="FFFF99"/>
          </w:tcPr>
          <w:p w14:paraId="0A3B7641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02" w:type="dxa"/>
            <w:shd w:val="clear" w:color="auto" w:fill="FFFF99"/>
          </w:tcPr>
          <w:p w14:paraId="2634420E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02" w:type="dxa"/>
            <w:shd w:val="clear" w:color="auto" w:fill="FFFF99"/>
          </w:tcPr>
          <w:p w14:paraId="3DD6CD88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02" w:type="dxa"/>
            <w:shd w:val="clear" w:color="auto" w:fill="FFFF99"/>
          </w:tcPr>
          <w:p w14:paraId="7497A7F4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T25</w:t>
            </w:r>
          </w:p>
        </w:tc>
        <w:tc>
          <w:tcPr>
            <w:tcW w:w="391" w:type="dxa"/>
            <w:shd w:val="clear" w:color="auto" w:fill="FFFF99"/>
          </w:tcPr>
          <w:p w14:paraId="79133BC4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p21</w:t>
            </w:r>
          </w:p>
        </w:tc>
        <w:tc>
          <w:tcPr>
            <w:tcW w:w="391" w:type="dxa"/>
            <w:shd w:val="clear" w:color="auto" w:fill="FFFF99"/>
          </w:tcPr>
          <w:p w14:paraId="71E8BF6B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p22</w:t>
            </w:r>
          </w:p>
        </w:tc>
        <w:tc>
          <w:tcPr>
            <w:tcW w:w="391" w:type="dxa"/>
            <w:shd w:val="clear" w:color="auto" w:fill="FFFF99"/>
          </w:tcPr>
          <w:p w14:paraId="09045766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p23</w:t>
            </w:r>
          </w:p>
        </w:tc>
        <w:tc>
          <w:tcPr>
            <w:tcW w:w="419" w:type="dxa"/>
            <w:shd w:val="clear" w:color="auto" w:fill="FFFF99"/>
            <w:tcMar>
              <w:left w:w="43" w:type="dxa"/>
              <w:right w:w="43" w:type="dxa"/>
            </w:tcMar>
          </w:tcPr>
          <w:p w14:paraId="06998A59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p24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FFFF99"/>
          </w:tcPr>
          <w:p w14:paraId="4B5D24D7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p25</w:t>
            </w: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FFFF99"/>
          </w:tcPr>
          <w:p w14:paraId="4F5B21E6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p26</w:t>
            </w:r>
          </w:p>
        </w:tc>
        <w:tc>
          <w:tcPr>
            <w:tcW w:w="419" w:type="dxa"/>
            <w:shd w:val="clear" w:color="auto" w:fill="FFFF99"/>
            <w:tcMar>
              <w:left w:w="43" w:type="dxa"/>
              <w:right w:w="43" w:type="dxa"/>
            </w:tcMar>
          </w:tcPr>
          <w:p w14:paraId="76304D91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p27</w:t>
            </w:r>
          </w:p>
        </w:tc>
        <w:tc>
          <w:tcPr>
            <w:tcW w:w="391" w:type="dxa"/>
            <w:shd w:val="clear" w:color="auto" w:fill="FFFF99"/>
          </w:tcPr>
          <w:p w14:paraId="361CABC9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p28</w:t>
            </w:r>
          </w:p>
        </w:tc>
        <w:tc>
          <w:tcPr>
            <w:tcW w:w="442" w:type="dxa"/>
            <w:shd w:val="clear" w:color="auto" w:fill="FFFF99"/>
          </w:tcPr>
          <w:p w14:paraId="04F71E75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p29</w:t>
            </w:r>
          </w:p>
        </w:tc>
        <w:tc>
          <w:tcPr>
            <w:tcW w:w="402" w:type="dxa"/>
            <w:shd w:val="clear" w:color="auto" w:fill="FFFF99"/>
          </w:tcPr>
          <w:p w14:paraId="17581937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20" w:type="dxa"/>
            <w:shd w:val="clear" w:color="auto" w:fill="FFFF99"/>
          </w:tcPr>
          <w:p w14:paraId="29CC1AFD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20" w:type="dxa"/>
            <w:shd w:val="clear" w:color="auto" w:fill="FFFF99"/>
          </w:tcPr>
          <w:p w14:paraId="163424BE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8" w:type="dxa"/>
            <w:shd w:val="clear" w:color="auto" w:fill="FFFF99"/>
          </w:tcPr>
          <w:p w14:paraId="697255C7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8" w:type="dxa"/>
            <w:shd w:val="clear" w:color="auto" w:fill="FFFF99"/>
          </w:tcPr>
          <w:p w14:paraId="62519B71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51" w:type="dxa"/>
            <w:shd w:val="clear" w:color="auto" w:fill="FFFF99"/>
            <w:tcMar>
              <w:left w:w="43" w:type="dxa"/>
              <w:right w:w="43" w:type="dxa"/>
            </w:tcMar>
          </w:tcPr>
          <w:p w14:paraId="6FC52A52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</w:tr>
      <w:tr w:rsidR="00E45DC5" w14:paraId="3AE50A22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FD63F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BF1E50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9EB607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137F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C2C93B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52B818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1163FF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DA19C4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BF4778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C9A511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72560C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E9D7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5EAC82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B0D3A5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2E71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9E8BAB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04F07D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2EDBB4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535336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502F11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E8731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945B3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B9A8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066493CE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C29E4D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683FFC0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9B3EBA8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E45DC5" w:rsidRPr="00814078" w14:paraId="3C8E3E1A" w14:textId="77777777" w:rsidTr="00E45DC5">
        <w:tc>
          <w:tcPr>
            <w:tcW w:w="4134" w:type="dxa"/>
            <w:shd w:val="clear" w:color="auto" w:fill="800080"/>
            <w:tcMar>
              <w:left w:w="43" w:type="dxa"/>
              <w:right w:w="43" w:type="dxa"/>
            </w:tcMar>
          </w:tcPr>
          <w:p w14:paraId="5B86FE68" w14:textId="77777777" w:rsidR="00E45DC5" w:rsidRPr="00492F46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800080"/>
          </w:tcPr>
          <w:p w14:paraId="64DABAF0" w14:textId="77777777" w:rsidR="00E45DC5" w:rsidRPr="00492F46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26" w:type="dxa"/>
            <w:shd w:val="clear" w:color="auto" w:fill="800080"/>
          </w:tcPr>
          <w:p w14:paraId="36427D41" w14:textId="77777777" w:rsidR="00E45DC5" w:rsidRPr="00492F46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BE7F4" w14:textId="77777777" w:rsidR="00E45DC5" w:rsidRPr="00156D7D" w:rsidRDefault="00E45DC5" w:rsidP="00E45DC5">
            <w:pPr>
              <w:rPr>
                <w:rFonts w:ascii="Arial" w:hAnsi="Arial"/>
                <w:color w:val="FFFFFF"/>
              </w:rPr>
            </w:pPr>
            <w:r w:rsidRPr="00156D7D">
              <w:rPr>
                <w:rFonts w:ascii="Arial" w:hAnsi="Arial"/>
                <w:color w:val="FFFFFF"/>
              </w:rPr>
              <w:t>Ends the great schism and burns Jan Hus at the stake.</w:t>
            </w:r>
          </w:p>
        </w:tc>
      </w:tr>
      <w:tr w:rsidR="00E45DC5" w14:paraId="35C619FD" w14:textId="77777777" w:rsidTr="00E45DC5">
        <w:tc>
          <w:tcPr>
            <w:tcW w:w="4933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7F149B5" w14:textId="77777777" w:rsidR="00E45DC5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326" w:type="dxa"/>
            <w:shd w:val="clear" w:color="auto" w:fill="800080"/>
          </w:tcPr>
          <w:p w14:paraId="3EA56B90" w14:textId="77777777" w:rsidR="00E45DC5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1C3FBD" w14:textId="77777777" w:rsidR="00E45DC5" w:rsidRPr="00156D7D" w:rsidRDefault="00E45DC5" w:rsidP="00E45DC5">
            <w:pPr>
              <w:rPr>
                <w:rFonts w:ascii="Arial" w:hAnsi="Arial"/>
              </w:rPr>
            </w:pPr>
            <w:r w:rsidRPr="00156D7D">
              <w:rPr>
                <w:rFonts w:ascii="Arial" w:hAnsi="Arial"/>
              </w:rPr>
              <w:t>Crusade to exterminate followers of Wycliffe, Huss, &amp; other heretics</w:t>
            </w:r>
          </w:p>
        </w:tc>
      </w:tr>
      <w:tr w:rsidR="00E45DC5" w:rsidRPr="00814078" w14:paraId="40A7BCC7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BDFE12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6CD00F0" w14:textId="77777777" w:rsidR="00E45DC5" w:rsidRPr="00734590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21A9CF6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58E10" w14:textId="77777777" w:rsidR="00E45DC5" w:rsidRPr="00814078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E45DC5" w:rsidRPr="001C0928" w14:paraId="081B7E68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E01E446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00080"/>
          </w:tcPr>
          <w:p w14:paraId="299F444C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0BDC9E" w14:textId="77777777" w:rsidR="00E45DC5" w:rsidRPr="00156D7D" w:rsidRDefault="00E45DC5" w:rsidP="00E45DC5">
            <w:pPr>
              <w:rPr>
                <w:rFonts w:ascii="Arial" w:hAnsi="Arial"/>
              </w:rPr>
            </w:pPr>
            <w:r w:rsidRPr="00156D7D">
              <w:rPr>
                <w:rFonts w:ascii="Arial" w:hAnsi="Arial"/>
              </w:rPr>
              <w:t xml:space="preserve">After Catholics executed Jan Hus, they invaded </w:t>
            </w:r>
            <w:smartTag w:uri="urn:schemas-microsoft-com:office:smarttags" w:element="State">
              <w:smartTag w:uri="urn:schemas-microsoft-com:office:smarttags" w:element="place">
                <w:r w:rsidRPr="00156D7D">
                  <w:rPr>
                    <w:rFonts w:ascii="Arial" w:hAnsi="Arial"/>
                  </w:rPr>
                  <w:t>Bohemia</w:t>
                </w:r>
              </w:smartTag>
            </w:smartTag>
          </w:p>
        </w:tc>
      </w:tr>
      <w:tr w:rsidR="00E45DC5" w14:paraId="7B616189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CD099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1F4B27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36FD20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8487A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0070722E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1E7B037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0601A1B" w14:textId="77777777" w:rsidR="00E45DC5" w:rsidRPr="00734590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51D63568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BA81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CFBE42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66D752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0352F9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36F917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A2B70D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F95E62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4ABBA37" w14:textId="77777777" w:rsidR="00E45DC5" w:rsidRPr="00552974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3AB7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A5EC1E" w14:textId="77777777" w:rsidR="00E45DC5" w:rsidRPr="0030163D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460065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E0812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9C7F34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6CC245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09BC12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24DC5F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CAF810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F682A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FFEE1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5E51A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03BB3C8B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4D90CC0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5CB0AE0" w14:textId="77777777" w:rsidR="00E45DC5" w:rsidRPr="00734590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326" w:type="dxa"/>
          </w:tcPr>
          <w:p w14:paraId="196D12C3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757F16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1E9923F8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7405A4AD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178B7AE9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CF6EC1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07CB6DEC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2244A21F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3E0C3942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FD6314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4CEE8C2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0C422EE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7CF71A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582076D6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707BDA23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A6C6E3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CCD3DC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8C7B03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BF2AC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D9127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6814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308841A" w14:textId="77777777" w:rsidTr="00E45DC5">
        <w:tc>
          <w:tcPr>
            <w:tcW w:w="4134" w:type="dxa"/>
            <w:shd w:val="clear" w:color="auto" w:fill="99CC00"/>
            <w:tcMar>
              <w:left w:w="43" w:type="dxa"/>
              <w:right w:w="43" w:type="dxa"/>
            </w:tcMar>
          </w:tcPr>
          <w:p w14:paraId="410E64C2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799" w:type="dxa"/>
            <w:shd w:val="clear" w:color="auto" w:fill="99CC00"/>
          </w:tcPr>
          <w:p w14:paraId="603C2C2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99CC00"/>
          </w:tcPr>
          <w:p w14:paraId="7F76F7E2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1094E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12C7EA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303199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8F8AE2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73E369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18C1BEB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BBF17C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CFEF85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8A086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6715FB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671B28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DB47C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15D698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7A4FC8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F79E87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52D825F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4935AE4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B6AC39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9DD3DE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9BE76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1F4DE3B4" w14:textId="77777777" w:rsidTr="00E45DC5">
        <w:tc>
          <w:tcPr>
            <w:tcW w:w="4933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8C0A9B1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326" w:type="dxa"/>
            <w:shd w:val="clear" w:color="auto" w:fill="99CC00"/>
          </w:tcPr>
          <w:p w14:paraId="423AD9BF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C0442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904AA1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2FD5D1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CE817A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EDFA67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5025D2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6BB876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346D1D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ECE0E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07CAF7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A6384B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E7A50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FB2754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C4AE59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0558FF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5D7FE71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0ED155B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FD1363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1926A1" w14:textId="77777777" w:rsidR="00E45DC5" w:rsidRPr="00C84DC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EBE21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5145A5C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0A25253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799" w:type="dxa"/>
            <w:shd w:val="clear" w:color="auto" w:fill="FFFF99"/>
          </w:tcPr>
          <w:p w14:paraId="4E118AF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120E0E3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44029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C240D9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29E5D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8636BB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27C93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65FCB6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40B08A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656FD0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4D42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FBB85E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80CCF6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E60A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14E377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0B2997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EB522E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6098B4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73110E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63A1A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3C5A2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5C757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540B9138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DB515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0CD43B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DAC732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CAF35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3E7203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CB80F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1FA3A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ED522C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1A48E4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0F30D0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7480AE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72AB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68D9BE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1A37B7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51A3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F8B857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68C567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0DDCF1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85ED0F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88285B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519BD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D494C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5D1C1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6308CEE3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CEFCA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1BEFD9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714484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68AC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1A63E0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1A718B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26C13E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7443C3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FC6E5C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C697D9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60437E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1E40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6F68AA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B332BC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225D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A13633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4D1AC8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AD409A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382893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1D68BC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BC01E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A16A0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EA04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10754044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F5D2A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89F11A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97439D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DB933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4AC9CD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D09025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DAB026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889BA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7C8859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2BA2B4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B1C185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DB24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70CC89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079678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84C7B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CEE50B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D9BF80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86826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A447D4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08810C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F843E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53170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A6E39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5E3E7467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2F3D9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85A3E8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91E240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7F51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D62F63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88D252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D71C6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C69E0C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4E11D1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B24E8C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203A8D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1D61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72F05D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200395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485F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BB48EF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8DD724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2769BE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B480C5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60F3A0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3130A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23320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42B4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246A5D1A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04734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EC6444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73726F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DFE1D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E45DC5" w14:paraId="00E58E8D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827BA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BCD600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0EA8BA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CFAC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42CC3F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65916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787D8C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193C89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D825C1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D128F2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0BB3F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04ABB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63B7F1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38679E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E8A4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80A871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6EDBFB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E0D69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194B25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08ADE3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7BD4A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9AAB8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2C96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694D776C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9A5CB1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9E29EE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5F62C5D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10B85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C7C23C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1746C0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A60CB8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6D512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2CF7E9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D393C7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7D10BE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1732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D6AA24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EDFC60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BD8EC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81C438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F56C7C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F3B69F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55E3EC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B9ACAF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68E61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50702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A5F0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7D273480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EB544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E0C42A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7655F2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113D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F631EC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8A0CC4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C98FA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995EB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CD3C39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30420C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06B05E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D656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6B8D48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BBDEEE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3B03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0B4DB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7B0964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C82223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767A4E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E2EBEC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590E3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822F1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45AAB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D5F149A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415FF4B" w14:textId="77777777" w:rsidR="00E45DC5" w:rsidRPr="006C2953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00080"/>
          </w:tcPr>
          <w:p w14:paraId="3AEFD68F" w14:textId="77777777" w:rsidR="00E45DC5" w:rsidRPr="006C2953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E06FE86" w14:textId="77777777" w:rsidR="00E45DC5" w:rsidRPr="00156D7D" w:rsidRDefault="00E45DC5" w:rsidP="00E45DC5">
            <w:pPr>
              <w:rPr>
                <w:rFonts w:ascii="Arial" w:hAnsi="Arial"/>
              </w:rPr>
            </w:pPr>
            <w:r w:rsidRPr="00156D7D">
              <w:rPr>
                <w:rFonts w:ascii="Arial" w:hAnsi="Arial"/>
              </w:rPr>
              <w:t xml:space="preserve">Portuguese force Nestorians to convert to Catholicism in </w:t>
            </w:r>
            <w:smartTag w:uri="urn:schemas-microsoft-com:office:smarttags" w:element="country-region">
              <w:smartTag w:uri="urn:schemas-microsoft-com:office:smarttags" w:element="place">
                <w:r w:rsidRPr="00156D7D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E45DC5" w:rsidRPr="00814078" w14:paraId="264BE9FE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13A61B16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799" w:type="dxa"/>
            <w:shd w:val="clear" w:color="auto" w:fill="FFFF99"/>
          </w:tcPr>
          <w:p w14:paraId="6669C4E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02B2B3D3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94F17" w14:textId="77777777" w:rsidR="00E45DC5" w:rsidRPr="00814078" w:rsidRDefault="00E45DC5" w:rsidP="00E45DC5">
            <w:pPr>
              <w:rPr>
                <w:rFonts w:ascii="Arial" w:hAnsi="Arial"/>
                <w:color w:val="000000"/>
              </w:rPr>
            </w:pPr>
          </w:p>
        </w:tc>
      </w:tr>
      <w:tr w:rsidR="00E45DC5" w:rsidRPr="00814078" w14:paraId="30F23E0E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495C8E7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799" w:type="dxa"/>
            <w:shd w:val="clear" w:color="auto" w:fill="FFFF99"/>
          </w:tcPr>
          <w:p w14:paraId="7ED13E5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3C529AA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2DD57" w14:textId="77777777" w:rsidR="00E45DC5" w:rsidRPr="00814078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E45DC5" w:rsidRPr="00204242" w14:paraId="12D2297C" w14:textId="77777777" w:rsidTr="00E45DC5">
        <w:tc>
          <w:tcPr>
            <w:tcW w:w="4933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84364B1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326" w:type="dxa"/>
            <w:shd w:val="clear" w:color="auto" w:fill="800080"/>
          </w:tcPr>
          <w:p w14:paraId="2C7AD0B0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A4C979" w14:textId="77777777" w:rsidR="00E45DC5" w:rsidRPr="00156D7D" w:rsidRDefault="00E45DC5" w:rsidP="00E45DC5">
            <w:pPr>
              <w:rPr>
                <w:rFonts w:ascii="Arial" w:hAnsi="Arial"/>
              </w:rPr>
            </w:pPr>
            <w:r w:rsidRPr="00156D7D">
              <w:rPr>
                <w:rFonts w:ascii="Arial" w:hAnsi="Arial"/>
              </w:rPr>
              <w:t>Not too many executed</w:t>
            </w:r>
          </w:p>
        </w:tc>
      </w:tr>
      <w:tr w:rsidR="00E45DC5" w:rsidRPr="00204242" w14:paraId="315A7B04" w14:textId="77777777" w:rsidTr="00E45DC5">
        <w:tc>
          <w:tcPr>
            <w:tcW w:w="4933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38E3DB6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326" w:type="dxa"/>
            <w:shd w:val="clear" w:color="auto" w:fill="800080"/>
          </w:tcPr>
          <w:p w14:paraId="22E2236B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759178" w14:textId="77777777" w:rsidR="00E45DC5" w:rsidRPr="00156D7D" w:rsidRDefault="00E45DC5" w:rsidP="00E45DC5">
            <w:pPr>
              <w:rPr>
                <w:rFonts w:ascii="Arial" w:hAnsi="Arial"/>
                <w:color w:val="000000"/>
              </w:rPr>
            </w:pPr>
            <w:r w:rsidRPr="00156D7D">
              <w:rPr>
                <w:rFonts w:ascii="Arial" w:hAnsi="Arial"/>
              </w:rPr>
              <w:t>Pope Innocent VIII orders a crusade to exterminate the Waldenses</w:t>
            </w:r>
          </w:p>
        </w:tc>
      </w:tr>
      <w:tr w:rsidR="00E45DC5" w:rsidRPr="00204242" w14:paraId="3C7EC21F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72E1ACC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799" w:type="dxa"/>
            <w:shd w:val="clear" w:color="auto" w:fill="FFFF99"/>
          </w:tcPr>
          <w:p w14:paraId="3EC6F5D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71D27BD7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5EA8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9632DF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CE705F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5DBC4A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B13BC7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F3208D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D8A9B6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97913E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CD84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301524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4BEB37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F7496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3C89DB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258058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5D993F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70D545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569C55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C4100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A8386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7DEE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19D76A9F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65E9EB50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799" w:type="dxa"/>
            <w:shd w:val="clear" w:color="auto" w:fill="FFFF99"/>
          </w:tcPr>
          <w:p w14:paraId="59F543E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313B3868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FC3C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437570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A12934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5A95F5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DBC58B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DA332F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8E76EE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1962B6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AAFB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A04791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8A55CB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3972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82A7A7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0AA575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1E5927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F302A8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5DD6F3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FF69F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91074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1849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A16BC7A" w14:textId="77777777" w:rsidTr="00E45DC5">
        <w:tc>
          <w:tcPr>
            <w:tcW w:w="4134" w:type="dxa"/>
            <w:tcMar>
              <w:left w:w="43" w:type="dxa"/>
              <w:right w:w="43" w:type="dxa"/>
            </w:tcMar>
          </w:tcPr>
          <w:p w14:paraId="78221539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799" w:type="dxa"/>
            <w:shd w:val="clear" w:color="auto" w:fill="FFFF99"/>
          </w:tcPr>
          <w:p w14:paraId="4E95262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</w:tcPr>
          <w:p w14:paraId="4AE5056D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0DF1F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508D35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E9FBFE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19246A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AD5BE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CAC2BE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41CF51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5F43C5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CAC1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223460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E413EB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0F248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7FA390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56A620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D40D33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AF3787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961296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7E028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32B72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AA088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2A4BEDA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495116" w14:textId="77777777" w:rsidR="00E45DC5" w:rsidRPr="0006385F" w:rsidRDefault="00E45DC5" w:rsidP="00E45DC5">
            <w:pPr>
              <w:rPr>
                <w:rFonts w:ascii="Arial" w:hAnsi="Arial"/>
                <w:color w:val="000000"/>
              </w:rPr>
            </w:pPr>
            <w:r w:rsidRPr="0006385F">
              <w:rPr>
                <w:rFonts w:ascii="Arial" w:hAnsi="Arial"/>
                <w:color w:val="000000"/>
              </w:rPr>
              <w:t>Cardinal Thomas Cajetan (opponent of Luther)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8B89EB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DAED27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CDDBB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273520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D1DA54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559DE5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B2C7A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CA33A9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D0BD80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A6A385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122C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E9EE6D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10B47D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096C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534C0D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3D781B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D98933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153716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931610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63BAEE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07382A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029F4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219AA9D6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3AB88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8C57B9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B232F5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AF9A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EA7B96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3819B4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2F0FB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E79E0C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4B1063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648303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A6F803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6483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A5E6E6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3BD62B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81F54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BAA9D7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B68032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04D9AA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C31D37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E89CF2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DBCB20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0C75EC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14BCC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797DEE53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72292B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7A239D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5914060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5F6BD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7B9874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386822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A3C258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079772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EDCE05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A976D4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E4735E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C7A5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71F6DF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BCAACD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4B31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166E85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3EC6F4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074F10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1502A7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B78AC5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7801B5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E6776A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7FDE3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7D1E287A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2CE561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868A49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17DF88F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5746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43F167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4EA46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B06124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2F9231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AC3DA4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699ED7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A3737D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5C52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249AD7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F911DA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A6A1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F344AC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42548A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561D7E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5A4CEE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EA3264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012766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513C36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7FBA6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52C443B5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03B939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EE57E9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5359016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E58F4F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5BB79227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2C6ED4CF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32E6DF98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5E1C8E41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088A2AC2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37971178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3985FCE4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437790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B4ECD1F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91FD0C3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98B304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711862B0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F8EE9A8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8A6A54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C1F671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BC1BB9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463D30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A63027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2409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7AE5AE24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665DB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825B24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9346F1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6620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33C7C5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27BEE5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773C23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EDC75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306146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B49702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B61A0D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63B24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ABABF0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93F782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0B59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772A09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387B90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8D29BF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2B5F259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91F333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FBF089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479CC5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62C12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661D9C21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681C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9BE96E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FAEDD7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268F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A31534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15571B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5F82A8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C8588E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9E15DA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5D3C7A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89F640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C4A6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94E918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630DE0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2760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E37C3D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C5FDC6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4972D1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6A9A4E5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527C15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318393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9144C4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7ED0B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206133A6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8FB95BA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D6600"/>
          </w:tcPr>
          <w:p w14:paraId="06ABBE17" w14:textId="77777777" w:rsidR="00E45DC5" w:rsidRPr="00184494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5A830B5" w14:textId="77777777" w:rsidR="00E45DC5" w:rsidRPr="00204242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E45DC5" w14:paraId="174F2ACB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071B01" w14:textId="77777777" w:rsidR="00E45DC5" w:rsidRPr="008E0548" w:rsidRDefault="00E45DC5" w:rsidP="00E45DC5">
            <w:pPr>
              <w:rPr>
                <w:rFonts w:ascii="Arial" w:hAnsi="Arial"/>
                <w:b/>
                <w:color w:val="000000"/>
              </w:rPr>
            </w:pPr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place">
              <w:smartTag w:uri="urn:schemas-microsoft-com:office:smarttags" w:element="City">
                <w:r w:rsidRPr="008E0548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7A3DBF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439799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9F21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ECA2A2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CC048C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7B3D02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8446EC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45AE4F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E0ED0A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967EA0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A6B3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33FA77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C0890E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C578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1A756F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BC0627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E8DC75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0264914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7CE355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E149D6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DA5AB4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67B91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46C2D659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295B4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74A0839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4CE54A4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5EE9D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B3DE6D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0CD00F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3AA2B0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2410FE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50B9D0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9950C4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604289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957F1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A3A9B6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569BCA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76351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5DFB3E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206A5F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41A2C9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6B2E0668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5FB8A44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98382EC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54281FB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8169C0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6BB6F16D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BA5E7E1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D6600"/>
          </w:tcPr>
          <w:p w14:paraId="66BD6A84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BAC4A9C" w14:textId="77777777" w:rsidR="00E45DC5" w:rsidRPr="00204242" w:rsidRDefault="00E45DC5" w:rsidP="00E45DC5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E45DC5" w:rsidRPr="00204242" w14:paraId="2388653F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58C99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D3BCFA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A9ADD7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DF75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877974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F37F9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E72CD4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539D53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6B5703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99E50D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8FE25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EAA08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71D707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F6FCCF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16C36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752E53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2303B8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F69A8D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37F8D1C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F5543D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1757D5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9154FB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5E96B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76FFFAC6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A0DE4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07C3E9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979311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C44B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C4539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DC82D3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37B4A8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BE71C0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C2BCDB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77F47F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8F86C7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66626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BDAF53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9FD53E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8D5D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A800B1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D3672D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CE02A6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EC8514C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5E37ED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85DAB7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248BCC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1411EA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53D44FCB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4463AE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BB0FDD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0066BE9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67E7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40E9D9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FC11F3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ED888D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40712A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E63430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10EF30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58F2A9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0C54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B7D355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D754BA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E47D8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3B10D9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A6360B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182979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9FF25EB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C5E97F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F7BDC9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389B91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4D176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523CD3D5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05F3D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6694C4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0A1698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A89C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B639AF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73DA8B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37E2EE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ADB07A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FC1451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4838E3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5F4BE0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B2D1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86ECD8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DCFE15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0518B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D91978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56E92E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06436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1552CC0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BA2832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8EABB1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5D5913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F1B73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2E39FD25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97700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06B20B6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776CF54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0A2A0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2FB34A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A20741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A1171E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A4AF6C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8E9AD3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7A72C7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361930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1ECB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EF3611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9E111D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728F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86AA7D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EB62B2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DA2C358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82D060C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24DD699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2E7610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740C6B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0D3F17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360937FF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1393B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6ED4D2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8B6686D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D10D74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36FE1354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4C383E7A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24C1BAAB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3722FEA0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548F050F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0DC1EE7D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63E6E34F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AB4CDB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5B02A66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25777C7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9AD645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2F1B1220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3C930F2C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0B9D1A4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3AC656F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7BC19AF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32178D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BE7946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F78C6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62D4F48C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B5F30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13A032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997C94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2A2E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8FF810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D04F97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2E294C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738F7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1544A1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9A9FC4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93F75E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99DC8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3AF06A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CA02BE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1564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F18747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839687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D69E955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32959FD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46E1F45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B2642C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B9B81C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8F8FE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736B5226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B69B9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E7CC06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2EF397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C6D9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684E7E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C2B0D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F07DD7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BC8B7A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E3AB18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CB9476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AF63A6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2C3DF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352FD5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1CC96D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3997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AE32F2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8953C4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036E183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4763762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6376772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8846C5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0FE2EA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0DB57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5100626B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B68D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D314B9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72D606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74D7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8C4B5F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D857A6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4B4B72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3E40E5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F06128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012AA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2CEBE5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999E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E41FB8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45B1DE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6A85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CC4FCC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C21483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3DC2020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EC943AB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A35BB02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5404EE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4E0A0F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4B4FF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1C0928" w14:paraId="6F65BC5E" w14:textId="77777777" w:rsidTr="00E45DC5">
        <w:tc>
          <w:tcPr>
            <w:tcW w:w="4933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6CC7D2A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326" w:type="dxa"/>
            <w:shd w:val="clear" w:color="auto" w:fill="800080"/>
          </w:tcPr>
          <w:p w14:paraId="3DEA6303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3E5511D" w14:textId="77777777" w:rsidR="00E45DC5" w:rsidRPr="00156D7D" w:rsidRDefault="00E45DC5" w:rsidP="00E45DC5">
            <w:pPr>
              <w:rPr>
                <w:rFonts w:ascii="Arial" w:hAnsi="Arial"/>
                <w:color w:val="000000"/>
              </w:rPr>
            </w:pPr>
            <w:r w:rsidRPr="00156D7D">
              <w:rPr>
                <w:rFonts w:ascii="Arial" w:hAnsi="Arial"/>
              </w:rPr>
              <w:t>French Catholics treacherously kill 5-30K French Huguenots</w:t>
            </w:r>
          </w:p>
        </w:tc>
      </w:tr>
      <w:tr w:rsidR="00E45DC5" w14:paraId="63EE91CD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F8658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05AA30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02C76D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D709C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89E75E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21CEBC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A8D8C6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5123B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AD4067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308B4A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00872E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D76F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E38BFA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21D949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9D7F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73F15A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A2E188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56FFF16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499B521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7C66710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6CB3DE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3D2A6F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1B58D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2964373E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5C4C6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9ECBB1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9D2B58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BCBA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510689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1890EB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205921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AC2448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9CB2C6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27465C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672749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F090A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AE9A2B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015319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C03D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5CAFE8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79280B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A5FDA5E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A4940B5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74443A1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E37C90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2E6A92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B16BD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3F18CDD5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4A80332" w14:textId="77777777" w:rsidR="00E45DC5" w:rsidRPr="00494EA7" w:rsidRDefault="00E45DC5" w:rsidP="00E45DC5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City">
              <w:smartTag w:uri="urn:schemas-microsoft-com:office:smarttags" w:element="place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C8F351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CF44F0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7B42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81801E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C0D054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A906E4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1E277F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82071E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FBF8A6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22D948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A86D6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D79677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582839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FF9E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922BA8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45BB6C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D808874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6FF8389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365FDDC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C8814A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14DFB4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6E4EB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072A90DC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9D42A4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D12546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33C2664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9AEA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3CE454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43FA3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E24EB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F2BAA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FEFF31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34D58F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95B3B5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FA41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946BE0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9F4EAC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E0E02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5038FD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4B2A90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50BAE5C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C2CF56F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3D08063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DA205F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189E27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77F624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2CF107AD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03E9D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C2FA7F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B4C738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F9852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575BAA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085725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A7FD10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48436C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F35E30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1537DF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B14B20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FE274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834E6B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083EF3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D110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9034A0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E3AE9F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52FA91E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0779054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5E8DBB4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416587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E0BD6B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F6F64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04D20D3C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C0421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BB4B98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F3D96C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F29D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85D2A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EE786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D8DE24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72FB0D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B9FEE2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18094B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CD68AE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B5F9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CAFDD9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1D464F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2F8C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A7FC7D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3221DC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DD4E9C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B1D7F0D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5A00166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625A35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2B66E9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17F9AB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63C18ED9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5270DF" w14:textId="77777777" w:rsidR="00E45DC5" w:rsidRPr="00DA6B25" w:rsidRDefault="00E45DC5" w:rsidP="00E45DC5">
            <w:pPr>
              <w:rPr>
                <w:rFonts w:ascii="Arial" w:hAnsi="Arial"/>
                <w:color w:val="000000"/>
              </w:rPr>
            </w:pPr>
            <w:r w:rsidRPr="00DA6B25">
              <w:rPr>
                <w:rFonts w:ascii="Arial" w:hAnsi="Arial"/>
                <w:color w:val="000000"/>
              </w:rPr>
              <w:t>Jesus Luis de Molina (Molinists teach prevenient grace)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AC0C5B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06E123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D90C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869445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6EBF9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8B856A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2E1F06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0CFA8A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98612B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787EC1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78F56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F6AB84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C2D139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4D1A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8FCF3E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B25A9C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EF0E5C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406BBD0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15FCC9D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3989C3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66D8CE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981DF2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EE36A1" w14:paraId="09B8BA8F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92150B" w14:textId="77777777" w:rsidR="00E45DC5" w:rsidRPr="004B53E6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663E044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3754AF" w14:textId="77777777" w:rsidR="00E45DC5" w:rsidRPr="00EE36A1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E45DC5" w14:paraId="54597113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D9B28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0A2AFD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C3FEFC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DE224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D68D4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8F5FA0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F861C0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6EE6D4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3E2CE6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F15133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68E2D7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3394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A69F73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E3EEF2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A492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B85DCE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9783B1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47F016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7647F91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57EA04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D7FCB7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06DD68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8D252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2E2DFE84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53C53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6C1844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8FB911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9491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776B4C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001141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46BED1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B72D98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00FF1F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EC2C6E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154956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39CF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0D91A0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3C7584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92736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A615D6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4491A5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84B1AF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4A148E2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A75FCCA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6FA06F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6A8E00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6815F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37EAD230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89E21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5B3B24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9C9FA9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9E8B2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14D486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CDEC30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8ED8F5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A07FE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4579A7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FCD56B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385818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5FA7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D26A7C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F007E5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C077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FB7C9E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8CA9DE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018A88C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D06BF7A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6EC8324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6FB8B3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0D5C7A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A1B007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5971C30B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8E468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B340FF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754702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5FA60A" w14:textId="77777777" w:rsidR="00E45DC5" w:rsidRPr="005443A8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E45DC5" w14:paraId="1A1AE444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546F1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E37778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0F0BD9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75F37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5FCB4BF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AAECF49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F5323CC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39121C0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1C89805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77CC66A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8D4BF1B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4262E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E299577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C57DF81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639A5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F7E4A5A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AF74F9C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CB609AF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E9E5BA2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C2E469F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580367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873E63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1501A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52B70928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3D0FC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165039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B4708CD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29779D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4DEA564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C7BC19E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2BFD7DD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4C910BB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0938870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6E5F480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EE194BC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3E005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885CCA1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007E16E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0017F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3261206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68E1C17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4D862C5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C51CCD2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92B8966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430AA9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FCD1DC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B9DF1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2258436A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E71ED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798149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05B054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64A82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C555A4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4732429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03EF97C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AF5D38E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3C1A955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789E4F1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020BAD4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C4995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68FA8A1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044F79D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DC14AF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6123E76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4F31A3E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D42B382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2ED6D26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9812C5C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8FB24A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B7BE29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71FB5" w14:textId="77777777" w:rsidR="00E45DC5" w:rsidRPr="0068612C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1C0928" w14:paraId="2B841DC7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1EF946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00000"/>
          </w:tcPr>
          <w:p w14:paraId="524DBC02" w14:textId="77777777" w:rsidR="00E45DC5" w:rsidRPr="00C64D26" w:rsidRDefault="00E45DC5" w:rsidP="00E45DC5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3280CE" w14:textId="77777777" w:rsidR="00E45DC5" w:rsidRPr="00156D7D" w:rsidRDefault="00E45DC5" w:rsidP="00E45DC5">
            <w:pPr>
              <w:rPr>
                <w:rFonts w:ascii="Arial" w:hAnsi="Arial"/>
              </w:rPr>
            </w:pPr>
            <w:r w:rsidRPr="00156D7D">
              <w:rPr>
                <w:rFonts w:ascii="Arial" w:hAnsi="Arial"/>
              </w:rPr>
              <w:t xml:space="preserve">Required each Christian family to give up one son to be a Muslim Janissary </w:t>
            </w:r>
          </w:p>
        </w:tc>
      </w:tr>
      <w:tr w:rsidR="00E45DC5" w14:paraId="7ECEB8A4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7724F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3D146F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E9C063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6297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91A5C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D90A9B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1CAB73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8E31FC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C47FA7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061069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546BAC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77472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BF21A5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1E9F7D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D4CFD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A36267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A6DDE3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3F2FF62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C3C21CC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9E98F16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23221F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E0E505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E97B4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67C3204B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B8E6D21" w14:textId="77777777" w:rsidR="00E45DC5" w:rsidRPr="00593C9B" w:rsidRDefault="00E45DC5" w:rsidP="00E45DC5">
            <w:pPr>
              <w:rPr>
                <w:rFonts w:ascii="Arial" w:hAnsi="Arial"/>
                <w:b/>
              </w:rPr>
            </w:pPr>
            <w:r w:rsidRPr="00593C9B">
              <w:rPr>
                <w:rFonts w:ascii="Arial" w:hAnsi="Arial"/>
                <w:b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1FD671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16826C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5A40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49350D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290A12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182D0E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294D3D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28F68C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2B3380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079B5B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3E194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15BCDA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9ED168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5D59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45FE38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DA9DFC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8F9E43B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5B55B3D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97A08A7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AAD22C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4DC437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D50D6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2A5C2D2B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BAD56E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19AC44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96910DD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B8E14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5A819D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CF4494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2AB685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4CF3CC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D5C8B3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254C74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96D6E4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2C1C7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54DD5E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614E23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7B1F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5B279D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AF805C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802FF70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60E121F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4DA366F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670DE1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8C2424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343C9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265A7558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3D9879" w14:textId="77777777" w:rsidR="00E45DC5" w:rsidRDefault="00E45DC5" w:rsidP="00E45DC5">
            <w:pPr>
              <w:rPr>
                <w:rFonts w:ascii="Arial" w:hAnsi="Arial"/>
              </w:rPr>
            </w:pPr>
            <w:r w:rsidRPr="00B84E99">
              <w:rPr>
                <w:rFonts w:ascii="Arial" w:hAnsi="Arial"/>
                <w:i/>
              </w:rPr>
              <w:t>Wes</w:t>
            </w:r>
            <w:r>
              <w:rPr>
                <w:rFonts w:ascii="Arial" w:hAnsi="Arial"/>
                <w:i/>
              </w:rPr>
              <w:t>t</w:t>
            </w:r>
            <w:r w:rsidRPr="00B84E99">
              <w:rPr>
                <w:rFonts w:ascii="Arial" w:hAnsi="Arial"/>
                <w:i/>
              </w:rPr>
              <w:t>minster Shorter Catechism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F0F293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3AD9D0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D817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20C71F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27E0D3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8CDDF0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CF3016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18939F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8825E8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711CB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655E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2F9F06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987B04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3458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80E1CF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078EA1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B887EF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743BC1B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C94414F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9A43F2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2D895D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FB5E38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1C0928" w14:paraId="41B56963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7547321" w14:textId="77777777" w:rsidR="00E45DC5" w:rsidRPr="00497989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D6600"/>
          </w:tcPr>
          <w:p w14:paraId="7DD1A1BC" w14:textId="77777777" w:rsidR="00E45DC5" w:rsidRPr="00497989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E36A719" w14:textId="77777777" w:rsidR="00E45DC5" w:rsidRPr="00156D7D" w:rsidRDefault="00E45DC5" w:rsidP="00E45DC5">
            <w:pPr>
              <w:rPr>
                <w:rFonts w:ascii="Arial" w:hAnsi="Arial"/>
                <w:color w:val="000000"/>
              </w:rPr>
            </w:pPr>
            <w:r w:rsidRPr="00156D7D">
              <w:rPr>
                <w:rFonts w:ascii="Arial" w:hAnsi="Arial"/>
              </w:rPr>
              <w:t xml:space="preserve">About 1/4 of Germans perished. Many Protestants and Catholics </w:t>
            </w:r>
            <w:r>
              <w:rPr>
                <w:rFonts w:ascii="Arial" w:hAnsi="Arial"/>
              </w:rPr>
              <w:t xml:space="preserve">were </w:t>
            </w:r>
            <w:r w:rsidRPr="00156D7D">
              <w:rPr>
                <w:rFonts w:ascii="Arial" w:hAnsi="Arial"/>
              </w:rPr>
              <w:t>killed.</w:t>
            </w:r>
          </w:p>
        </w:tc>
      </w:tr>
      <w:tr w:rsidR="00E45DC5" w:rsidRPr="00204242" w14:paraId="3C95AB25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798C5D1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D6600"/>
          </w:tcPr>
          <w:p w14:paraId="6AE9CE5F" w14:textId="77777777" w:rsidR="00E45DC5" w:rsidRPr="00184494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69EFE7C" w14:textId="77777777" w:rsidR="00E45DC5" w:rsidRPr="00204242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E45DC5" w14:paraId="4A86F30D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D38AF3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669900"/>
          </w:tcPr>
          <w:p w14:paraId="5286645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C361AE" w14:textId="77777777" w:rsidR="00E45DC5" w:rsidRPr="00EE36A1" w:rsidRDefault="00E45DC5" w:rsidP="00E45DC5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E45DC5" w14:paraId="1B95D0F1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272552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6CF8E5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3944106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F5D7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0199B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472C22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18ED5F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FB42ED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E76B9F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BC8FED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8E63EB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01224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A8C432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1F7F3D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2A1C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D150FE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C0F1A9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A7C8D6B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74A04F0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DAC0E1B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A5EE04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A8B883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B681B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1C0928" w14:paraId="28111C05" w14:textId="77777777" w:rsidTr="00E45DC5">
        <w:tc>
          <w:tcPr>
            <w:tcW w:w="4933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D7D6E10" w14:textId="77777777" w:rsidR="00E45DC5" w:rsidRPr="00EE36A1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326" w:type="dxa"/>
            <w:shd w:val="clear" w:color="auto" w:fill="800080"/>
          </w:tcPr>
          <w:p w14:paraId="2FF444B7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FCDF58" w14:textId="77777777" w:rsidR="00E45DC5" w:rsidRPr="001C0928" w:rsidRDefault="00E45DC5" w:rsidP="00E45DC5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EE36A1" w14:paraId="5D51D4AC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6CB89E" w14:textId="77777777" w:rsidR="00E45DC5" w:rsidRPr="004B53E6" w:rsidRDefault="00E45DC5" w:rsidP="00E45DC5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6CF3663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A4CCCE" w14:textId="77777777" w:rsidR="00E45DC5" w:rsidRPr="00EE36A1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E45DC5" w14:paraId="2E3A64E8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58C28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32B41B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D848AF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48AE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4E2E53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F813D0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C0E6C7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064CD6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629BC8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A31FFB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B2B578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8FC2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17D590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0CD2F9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8A49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2BE95F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48CC4A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76222D8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ADFBE4B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494069B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CE4D75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7E89F2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F0047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0C096DA9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3DEC34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F9B4B2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39EDCDA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8B6E3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00EFCD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A073A1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24C911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663E0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36647E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5E0DC4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E6E8F2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636A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C1AEDE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40254C7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489F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D5D9CC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B5536D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F24E1AB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4F22C9F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9A69EE3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2A3D1D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77426D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C0E9D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2A455211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C0B0F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B51623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C31050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B012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8895CE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8BD512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1DDF83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891E2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657219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7AFFFF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5FB480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5F45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37BFE0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6CE455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47D84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941E1C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F8081E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003CA70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C7A16E3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2CCC108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161D15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668BEB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126F51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458A26E7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6A0F45" w14:textId="77777777" w:rsidR="00E45DC5" w:rsidRPr="00A42450" w:rsidRDefault="00E45DC5" w:rsidP="00E45DC5">
            <w:pPr>
              <w:rPr>
                <w:rFonts w:ascii="Arial" w:hAnsi="Arial"/>
                <w:b/>
                <w:color w:val="000000"/>
              </w:rPr>
            </w:pP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FD8B3A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77071C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A631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24779C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B18027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3235F0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F01918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A3904F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880E91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47A5A3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3C16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0805D7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78DB90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F25F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16157D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E72BEE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124C74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00BEDBF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4AC943F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C02941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FB5989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6BC15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0E676125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034B6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96F8B7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74591F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EA79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7068C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96F9B9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9B0C3C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D536D8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49EA64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55D7C1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E6D20F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5A10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650785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38249A5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429A9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93113D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AD293C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B7C9C2E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680447D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1D03697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CB2E20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B55158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EA75C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5A277687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06916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A05B2E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7AE0E0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C296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9AC797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8BC43B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7E7E8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4C8B99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3859B3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79F9B0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10AB7B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73B2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8E5262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9F6727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27BE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4A80EA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E461BD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2A7E446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DED15FE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B716C78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5AFE1A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D3025C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0E783D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032FD33A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FB05F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72198C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EEF947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1E6DB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2640E4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3856D6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0C1C7B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517175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1E71B0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A03CA4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E73181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7053E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0503A5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0D9BDA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E223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C8358B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5EF624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B9A6363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CE390C7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135E488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8CFEC2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165203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50865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7B2C9777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C704F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 (Neonomian)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A15D6E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2E2AA6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B0BBC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32103F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4A1A41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821219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A131EF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A9698A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E6C2D9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71DE6A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6649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8EED3F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D46B16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0F995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D7BC81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0B93BC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D373E80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B657BFB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F5230F6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2D32F8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0939A0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F46752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09A852A0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BBB8E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4B1356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D59C4B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DAC8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317CE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B91A86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DF61BE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5997EB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C9F91B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0A5114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79408A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C322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5BBD87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26BCA6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FEF3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BC7D94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CE6842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267C6F3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2480D67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136F9F1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1F5E02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6622D5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531062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6E1A710F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976817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2528F8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9900"/>
          </w:tcPr>
          <w:p w14:paraId="6459C05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353C7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F5CD60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78AB01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E933AE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146844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94CAC7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D8259C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CBB18C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B39E2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C7400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EFD15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3EC20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0A78FE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748F56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4FA36E5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E18D2EC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9607882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FBE5B9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A8C386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1B2EF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440EB8DE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703E9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81D0CB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D7E236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1B6C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76DFA9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134185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696FAD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921717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30A524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E0306D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529736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3C99A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9DF325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29C41C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42BE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265617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658C13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5F90A2F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E08978C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AAAB3F8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C71054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CA3B30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4D5DA7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6AF0CACC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F76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8DD698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12654B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8C767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5A9EE2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323159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400AC4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8DF13D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107E67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721E74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B3876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5D919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4A749A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0C0CEC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8821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A33FDE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7A16F2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732D16A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3988E98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EA35B2C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ED8DCA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6539F4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D08A0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1B2540BA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A0EAC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25C632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D54E79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4B76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03D1C2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6DB1F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250907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7C21EB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D21EA6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92AC65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908C02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C0F80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8F9010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13A988D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3806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D913F7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83C887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54C9EC4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7739501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8280BFF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611E29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CEF3A6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5D83B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292B45BD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30EB9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2CC1A9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B25C99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33D1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E3B344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05280D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82545D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8F445F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E2D8CF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485D75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DA2145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4411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E724BF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61D88A6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1BB0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3B0C4D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F7B9ED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48A06FB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E3AB9B5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DF30528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19B667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779CAF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C2A470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7A5CA921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1F307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5392FFA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49675D6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76EBD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641A1F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F06AC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83D6ED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7D3304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BF0414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B04213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87A590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7120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23C5DC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0E597A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F7695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88FE9C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408096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35CEBE2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ED243E6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3839FB3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928B5E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F95A02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FED5CA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5F6C6871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D155D7" w14:textId="77777777" w:rsidR="00E45DC5" w:rsidRPr="001F2555" w:rsidRDefault="00E45DC5" w:rsidP="00E45DC5">
            <w:pPr>
              <w:rPr>
                <w:rFonts w:ascii="Arial" w:hAnsi="Arial"/>
                <w:b/>
                <w:color w:val="000000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CD706E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02F9D2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DFDC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6EE604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1EFCC6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7821C2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57F0AF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5D476C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2DE84D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D9B1B4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321B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5E1C4C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14792F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DEB55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7DEFA9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040004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2571E40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3304628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E003C41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146DA4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BF193A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78816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4176E815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CEF9695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51B784"/>
          </w:tcPr>
          <w:p w14:paraId="6E70C2A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51B784"/>
          </w:tcPr>
          <w:p w14:paraId="76E91394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6A0FF8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497824D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2129AEB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5721345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2FE1E9D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08D496B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5EA72B3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4E30FDE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889272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AF479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F5AA94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41CC37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51B784"/>
          </w:tcPr>
          <w:p w14:paraId="5E83686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7248E56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51B784"/>
          </w:tcPr>
          <w:p w14:paraId="71964E4D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51B784"/>
          </w:tcPr>
          <w:p w14:paraId="2E46D9BC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51B784"/>
          </w:tcPr>
          <w:p w14:paraId="6F1BBB37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5EA167B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06D3CEE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9C764E9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3381B41F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B23244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43F1CD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4433309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09B79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CD3DA3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668489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9B5174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349E90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57CEE1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4C76FB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2161E5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5EAE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361AC4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51A41F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22A8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005550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79CCAC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51C4C8C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9B1744C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7C74E7D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1B0B2B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8850E8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94976A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31E8BB0E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1E7D159" w14:textId="77777777" w:rsidR="00E45DC5" w:rsidRPr="00FF2203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place">
              <w:smartTag w:uri="urn:schemas-microsoft-com:office:smarttags" w:element="country-region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D6600"/>
          </w:tcPr>
          <w:p w14:paraId="0556ECC5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C60633" w14:textId="77777777" w:rsidR="00E45DC5" w:rsidRPr="00204242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E45DC5" w:rsidRPr="00204242" w14:paraId="44775C73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5CCA8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AD33B1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48FDB1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40DF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B28A10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0B79E9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F4C785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B1D89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8CE957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849893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821F4A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34CD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9780F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53C3C4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07B6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8EC016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0FFA3F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A420DC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316627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CCCD97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BF2FF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A1495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66FA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0A53867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227362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EB134A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F3D60B4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B3AD3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809BA7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842BDF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37DC38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AC3115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87D4E1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A2A6CA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8970C7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654A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AA443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07B8A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32A1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DB1BAB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65612C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F1BD4A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9BAF65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48A683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CCC75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07574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B108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1A72199C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716D7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6381EC0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0A481CB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8241F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F2A78E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B6C0DC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B59746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1D400A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D29704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9C4AEB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96F0CA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46282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27F622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BE5EB2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7B27B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5AF443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FD8B65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7D70E13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4043E836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08303C62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D892A22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2222C79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10FACC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14DB0458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4D43AD" w14:textId="77777777" w:rsidR="00E45DC5" w:rsidRPr="005B6949" w:rsidRDefault="00E45DC5" w:rsidP="00E45DC5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D29FAB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E83570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DA13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0DE13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685E3F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986F3D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9453DA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05BBCB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A645C8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73F686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56E8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BEA1A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54BCD9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A2E5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F7059F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438C99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19BD7F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2B9EF3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21BA0F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FB319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A981F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B95B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CE63E98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42514D" w14:textId="77777777" w:rsidR="00E45DC5" w:rsidRPr="005B6949" w:rsidRDefault="00E45DC5" w:rsidP="00E45DC5">
            <w:pPr>
              <w:rPr>
                <w:rFonts w:ascii="Arial" w:hAnsi="Arial"/>
                <w:b/>
                <w:color w:val="000000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835CCB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2FA745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E503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067948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0B9334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F1859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9E8DF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CB8A7E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30E0FB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D7E1F0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800F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C9E5E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850D5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E385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CA565F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04552E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E8B2FA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CB0068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7F7B30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9CC82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B820A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9198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52CD8" w14:paraId="76C84BE7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FC172D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00000"/>
          </w:tcPr>
          <w:p w14:paraId="3D11D78A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08699D4" w14:textId="77777777" w:rsidR="00E45DC5" w:rsidRPr="00252CD8" w:rsidRDefault="00E45DC5" w:rsidP="00E45DC5">
            <w:pPr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71B555F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14E0B7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4FDB9C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4CDC7EA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B18B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6F69C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33B21C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E8BF1F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9CE515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B12804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FD09E5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157CC2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E8A9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A58A29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56191D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4E2A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117CDE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943CBD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8F01A12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E25275E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263FA51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86E5F8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312E30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5D222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3A2C7BB5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A6CA18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FA3D77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B8E5E93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F25E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8ED524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37B2FD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7E6F2B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1FB403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EDC162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C4A1C7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233440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63E0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74658D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50CA7F0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80A5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F32249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1B2A56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D800D27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4855581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A2E0284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2354D3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79F872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3D066E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1C0928" w14:paraId="53F88835" w14:textId="77777777" w:rsidTr="00E45DC5">
        <w:tc>
          <w:tcPr>
            <w:tcW w:w="4933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792AF1C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Spanish Inquisition</w:t>
            </w:r>
          </w:p>
        </w:tc>
        <w:tc>
          <w:tcPr>
            <w:tcW w:w="1326" w:type="dxa"/>
            <w:shd w:val="clear" w:color="auto" w:fill="800080"/>
          </w:tcPr>
          <w:p w14:paraId="3154B5A4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C920B5" w14:textId="77777777" w:rsidR="00E45DC5" w:rsidRPr="00773E0C" w:rsidRDefault="00E45DC5" w:rsidP="00E45DC5">
            <w:pPr>
              <w:rPr>
                <w:rFonts w:ascii="Arial" w:hAnsi="Arial"/>
                <w:color w:val="000000"/>
              </w:rPr>
            </w:pPr>
            <w:r w:rsidRPr="00773E0C">
              <w:rPr>
                <w:rFonts w:ascii="Arial" w:hAnsi="Arial"/>
              </w:rPr>
              <w:t>Tortured &amp; executed Jews, Muslims, Protestants, &amp; even many Catholics</w:t>
            </w:r>
          </w:p>
        </w:tc>
      </w:tr>
      <w:tr w:rsidR="00E45DC5" w:rsidRPr="001C0928" w14:paraId="7152B9B9" w14:textId="77777777" w:rsidTr="00E45DC5">
        <w:tc>
          <w:tcPr>
            <w:tcW w:w="4933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08E4BE6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326" w:type="dxa"/>
            <w:shd w:val="clear" w:color="auto" w:fill="800080"/>
          </w:tcPr>
          <w:p w14:paraId="6E026695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264C87" w14:textId="77777777" w:rsidR="00E45DC5" w:rsidRPr="00773E0C" w:rsidRDefault="00E45DC5" w:rsidP="00E45DC5">
            <w:pPr>
              <w:rPr>
                <w:rFonts w:ascii="Arial" w:hAnsi="Arial"/>
                <w:color w:val="000000"/>
              </w:rPr>
            </w:pPr>
            <w:r w:rsidRPr="00773E0C">
              <w:rPr>
                <w:rFonts w:ascii="Arial" w:hAnsi="Arial"/>
              </w:rPr>
              <w:t>Tortured &amp; executed Anabaptists, Protestants, &amp; a few Catholics</w:t>
            </w:r>
          </w:p>
        </w:tc>
      </w:tr>
      <w:tr w:rsidR="00E45DC5" w:rsidRPr="00204242" w14:paraId="6B26F891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ABD09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36DF75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CB781B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7A4D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57BACD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4A27AA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8498FD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91F5C0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31B6D1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E34C35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9363B4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D74B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DC2E9B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98DFB6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F1C4E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41AC35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1C4545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3E3895B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B195169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554EB74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D9B7D5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6E0F12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44CADA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63523B4C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1AB7C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908424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CE45FF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3227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A8EC40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202A68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ABC099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AC90A0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D92611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3A4AD0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F8F3D1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84B4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5DC3F5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0D773CD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6588C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C3C11A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77D2C3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8156AC9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8AE54B9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2F4FD6C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AAE542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2A0AB0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8E97D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6A52669E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B9B91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3FF539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536C1B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B1641E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005A8AF3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2C913AA9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5A842994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1B3C063C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68C7DBC0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5646382E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5EE617F9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328E70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A8F3680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32AC834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4F6EE5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315E38A2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06AF78FE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4C16F75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BDDA468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0F91FDE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486BAD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57B87F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DA227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6BC48D37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379AE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E3F8D0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711329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CF5CF1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532D7479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11DA2784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792AB975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7719BAC8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311F7F78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2069FF54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1D75001A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919CF8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93FA06C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8FA3044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1A8329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3126894C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2E6DF470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B473FA2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761069E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04789EE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834195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77CDF8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255898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191FCA91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6A7A8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05EC71E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5ADB70E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884084" w14:textId="77777777" w:rsidR="00E45DC5" w:rsidRPr="00023ED4" w:rsidRDefault="00E45DC5" w:rsidP="00E45DC5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E45DC5" w:rsidRPr="00204242" w14:paraId="10CD6ED1" w14:textId="77777777" w:rsidTr="00E45DC5">
        <w:tc>
          <w:tcPr>
            <w:tcW w:w="4134" w:type="dxa"/>
            <w:shd w:val="clear" w:color="auto" w:fill="99CC00"/>
            <w:tcMar>
              <w:left w:w="43" w:type="dxa"/>
              <w:right w:w="43" w:type="dxa"/>
            </w:tcMar>
          </w:tcPr>
          <w:p w14:paraId="73AAE282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799" w:type="dxa"/>
            <w:shd w:val="clear" w:color="auto" w:fill="99CC00"/>
          </w:tcPr>
          <w:p w14:paraId="7DC07A2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99CC00"/>
          </w:tcPr>
          <w:p w14:paraId="5C1B1DC8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5265F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F1F56B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04E0F4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DAD197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4B6E20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70A92D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BB1247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5CFDC25" w14:textId="77777777" w:rsidR="00E45DC5" w:rsidRPr="00AA0E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3D29D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F7C0CD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505F3E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6B475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1E9D1E6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CA39BE0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B9FA70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36D7C2C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0E57793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CD1628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7BCEBE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B3764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0D241FC8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21066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1FFFD1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49CC9A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1AA6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B23AA0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23EC29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CBC9C0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AB9E18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80EBC8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86487B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3B7B2E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6201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8197DE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4FFCA3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D0B1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D9EBE1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DEFE25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6CBA104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CECD5EA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4D76C71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67FD65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70FD6F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B75AD2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14:paraId="5CCAE092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E3E7F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B45C97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F4DB31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B63E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59353F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009823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7D5ADD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7A982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92BD42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1767E1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9D0DCD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65C0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AF4A27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7608FAE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F5E8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42ACB7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8CD882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FEDF34C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69B996D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A59DD4F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8C236C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37CCA9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B354D9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52CD8" w14:paraId="1515E2A9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E1635C6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00000"/>
          </w:tcPr>
          <w:p w14:paraId="6519ECFB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A5435C" w14:textId="77777777" w:rsidR="00E45DC5" w:rsidRPr="00252CD8" w:rsidRDefault="00E45DC5" w:rsidP="00E45DC5">
            <w:pPr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8ED933D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3A536C1" w14:textId="77777777" w:rsidR="00E45DC5" w:rsidRPr="00CF4279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00080"/>
          </w:tcPr>
          <w:p w14:paraId="743236EB" w14:textId="77777777" w:rsidR="00E45DC5" w:rsidRPr="00184494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571C70A" w14:textId="77777777" w:rsidR="00E45DC5" w:rsidRPr="00204242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E45DC5" w14:paraId="17C283EC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36656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7ADBE20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607AEB5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A2C5C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D89B84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76F985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F33466D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D2185C3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A154C3A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E1A245D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BF1CEB7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940E8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8FE5F4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99376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EE33E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6499FBF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1824E2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EFC4FF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3095440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695F7883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E9F2DBB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BAA273E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B033DE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32E594D3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4BB80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1FDF760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5ABEC43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79CF7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317DFA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5EB7C4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60AB61C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3F92A9D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8E485BB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1EB0F5A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11B8E749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8D8B1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A1E250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17F93E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5AB3C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0AFBA7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091A45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E5AD5D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7DCAFF2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6FAAADC4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1D92022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1B2696F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8379D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6399E243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8B3A8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7451C2C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7FAB50A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41B4D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5C463E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A39FBD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D7F86C6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0625D0E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898B721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5B64D0C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DB699F3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3D024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C8C3E9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B49416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EE8A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8103F8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2614D3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9DB516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7DCDC46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59F3F51C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F0F29C8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3C2CC1B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1CD16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DF91F8E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8A04A0" w14:textId="77777777" w:rsidR="00E45DC5" w:rsidRPr="00753A21" w:rsidRDefault="00E45DC5" w:rsidP="00E45DC5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6E0314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1CEA79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0013F1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6E09ADFC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0464878C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1FB0C806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5BF65091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137DA1F8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55BB7205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13121C3C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D1EB49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83C1FEA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5A15063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95D3E2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26EE70DA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246C1677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1A6A0B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070128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6847A0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4AFB7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9F089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926F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1C0928" w14:paraId="61C341E1" w14:textId="77777777" w:rsidTr="00E45DC5">
        <w:tc>
          <w:tcPr>
            <w:tcW w:w="49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93C8983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326" w:type="dxa"/>
            <w:shd w:val="clear" w:color="auto" w:fill="800000"/>
          </w:tcPr>
          <w:p w14:paraId="02745B68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E35F13" w14:textId="77777777" w:rsidR="00E45DC5" w:rsidRPr="00156D7D" w:rsidRDefault="00E45DC5" w:rsidP="00E45DC5">
            <w:pPr>
              <w:rPr>
                <w:rFonts w:ascii="Arial" w:hAnsi="Arial"/>
                <w:color w:val="000000"/>
              </w:rPr>
            </w:pPr>
            <w:r w:rsidRPr="00156D7D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E45DC5" w:rsidRPr="001C0928" w14:paraId="085F18D8" w14:textId="77777777" w:rsidTr="00E45DC5">
        <w:tc>
          <w:tcPr>
            <w:tcW w:w="49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AC34DC0" w14:textId="77777777" w:rsidR="00E45DC5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326" w:type="dxa"/>
            <w:shd w:val="clear" w:color="auto" w:fill="800000"/>
          </w:tcPr>
          <w:p w14:paraId="518A7FA3" w14:textId="77777777" w:rsidR="00E45DC5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94F7598" w14:textId="77777777" w:rsidR="00E45DC5" w:rsidRPr="00156D7D" w:rsidRDefault="00E45DC5" w:rsidP="00E45DC5">
            <w:pPr>
              <w:rPr>
                <w:rFonts w:ascii="Arial" w:hAnsi="Arial"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place">
              <w:smartTag w:uri="urn:schemas-microsoft-com:office:smarttags" w:element="country-region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E45DC5" w14:paraId="34D5175D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48DB0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5D077D1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035714F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CBAB8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6815B6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B9C38B6" w14:textId="77777777" w:rsidR="00E45DC5" w:rsidRPr="0090115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3388418" w14:textId="77777777" w:rsidR="00E45DC5" w:rsidRPr="0090115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A306EB9" w14:textId="77777777" w:rsidR="00E45DC5" w:rsidRPr="0090115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F149F86" w14:textId="77777777" w:rsidR="00E45DC5" w:rsidRPr="0090115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538BC3C" w14:textId="77777777" w:rsidR="00E45DC5" w:rsidRPr="0090115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C9A1A7E" w14:textId="77777777" w:rsidR="00E45DC5" w:rsidRPr="0090115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F745AB" w14:textId="77777777" w:rsidR="00E45DC5" w:rsidRPr="0090115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F386832" w14:textId="77777777" w:rsidR="00E45DC5" w:rsidRPr="0090115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2020D0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BB58C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548C45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3A0775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E0E7675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7BE32F08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55903F84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9E17D4D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A90BE59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E35232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5D457F05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E2466" w14:textId="77777777" w:rsidR="00E45DC5" w:rsidRPr="00753A21" w:rsidRDefault="00E45DC5" w:rsidP="00E45DC5">
            <w:pPr>
              <w:rPr>
                <w:rFonts w:ascii="Arial" w:hAnsi="Arial"/>
                <w:b/>
                <w:color w:val="000000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3F7402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F6630E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EE1F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E0791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492E49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25932C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2FDCAA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D54DBD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B81954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549838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8136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1E5C0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FBE003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1B1F3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68A382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F993DE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4E9C6C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77B88A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9371A4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F90AC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1FA2C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56DE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A2D6B9D" w14:textId="77777777" w:rsidTr="00E45DC5">
        <w:tc>
          <w:tcPr>
            <w:tcW w:w="4134" w:type="dxa"/>
            <w:shd w:val="clear" w:color="auto" w:fill="99CC00"/>
            <w:tcMar>
              <w:left w:w="43" w:type="dxa"/>
              <w:right w:w="43" w:type="dxa"/>
            </w:tcMar>
          </w:tcPr>
          <w:p w14:paraId="4E26CFB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799" w:type="dxa"/>
            <w:shd w:val="clear" w:color="auto" w:fill="99CC00"/>
          </w:tcPr>
          <w:p w14:paraId="41FA69D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99CC00"/>
          </w:tcPr>
          <w:p w14:paraId="3EBBC50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BE6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0719B9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16A5EC5" w14:textId="77777777" w:rsidR="00E45DC5" w:rsidRPr="00316F7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8C29BE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CE311A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E292AB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C59138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04F532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36A81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1DC0DF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20FB36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61B8D4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2FC6B0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8A255A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6BD331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535E3CD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6151008F" w14:textId="77777777" w:rsidR="00E45DC5" w:rsidRPr="00AC5BB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B8F62D6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6CF935E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555F15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0958CB3" w14:textId="77777777" w:rsidTr="00E45DC5">
        <w:tc>
          <w:tcPr>
            <w:tcW w:w="4134" w:type="dxa"/>
            <w:shd w:val="clear" w:color="auto" w:fill="99CC00"/>
            <w:tcMar>
              <w:left w:w="43" w:type="dxa"/>
              <w:right w:w="43" w:type="dxa"/>
            </w:tcMar>
          </w:tcPr>
          <w:p w14:paraId="3B864EB6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799" w:type="dxa"/>
            <w:shd w:val="clear" w:color="auto" w:fill="99CC00"/>
          </w:tcPr>
          <w:p w14:paraId="2A866C8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99CC00"/>
          </w:tcPr>
          <w:p w14:paraId="01FDD9F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9FED0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C5477D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F864538" w14:textId="77777777" w:rsidR="00E45DC5" w:rsidRPr="00316F7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D1A70E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A6A158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12C98E9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96F7AC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4C5711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91636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59FB95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B9624A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092A2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CA3144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74EAAA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FF5E36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072176E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29DB5443" w14:textId="77777777" w:rsidR="00E45DC5" w:rsidRPr="00AC5BB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E3C47BC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998D661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5345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26E0509" w14:textId="77777777" w:rsidTr="00E45DC5">
        <w:tc>
          <w:tcPr>
            <w:tcW w:w="4134" w:type="dxa"/>
            <w:shd w:val="clear" w:color="auto" w:fill="99CC00"/>
            <w:tcMar>
              <w:left w:w="43" w:type="dxa"/>
              <w:right w:w="43" w:type="dxa"/>
            </w:tcMar>
          </w:tcPr>
          <w:p w14:paraId="1443977B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799" w:type="dxa"/>
            <w:shd w:val="clear" w:color="auto" w:fill="99CC00"/>
          </w:tcPr>
          <w:p w14:paraId="0017051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99CC00"/>
          </w:tcPr>
          <w:p w14:paraId="0E2B91DC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876F7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ECC788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53989B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B644EA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22A201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51E719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BF7A5A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69A2F8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1D919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D669E3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4CFF6A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361C4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BE72E0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EDC92E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EFCD77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34E32D3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0A49DB1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E67BC5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CB1BA3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418A9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A85CD2E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C4301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E75CC1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823006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401F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D5BDBD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80E682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BBF7DB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C46702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5497B7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F130C6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8D09D4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2E3AA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8D09A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B86EE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4BF2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8A656C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05C8DD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9BAB17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A3646A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F41E94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A057B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51BD0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E970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146440F5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1D101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7FE120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9074733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35E7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E8D085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38632D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E59739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8B544A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D175C7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442F1A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3CBAE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A1A3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2C669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690BB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4642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5B2BD6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518E9B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7CAEE6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F28552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957CFD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CD9C6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F552A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10F4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14:paraId="101BE274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CBDE2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AAD80D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D355822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2CC8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EECDEA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027CDA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209065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F44F17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2EFAB4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F8BCA1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0D3DC6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AF00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096EE2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</w:tcPr>
          <w:p w14:paraId="293AE4B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55A8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24EFEA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B8B3D8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7C54D20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72C849D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1E85985" w14:textId="77777777" w:rsidR="00E45DC5" w:rsidRPr="00997D0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BF1F08" w14:textId="77777777" w:rsidR="00E45DC5" w:rsidRPr="00AC5BB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1635F9" w14:textId="77777777" w:rsidR="00E45DC5" w:rsidRPr="00064260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21508B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704557BF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CB3C95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7DFDBB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1FC2503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4CCC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D04B9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0F1290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EC0332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776D2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6A3797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8778D3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D715FA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F805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9BF21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A3E7D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25B5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6777EA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141FF1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BE4FBD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A9D333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BC2272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651E7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4FB67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6F1C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2FC9A05" w14:textId="77777777" w:rsidTr="00E45DC5">
        <w:tc>
          <w:tcPr>
            <w:tcW w:w="4134" w:type="dxa"/>
            <w:shd w:val="clear" w:color="auto" w:fill="99CC00"/>
            <w:tcMar>
              <w:left w:w="43" w:type="dxa"/>
              <w:right w:w="43" w:type="dxa"/>
            </w:tcMar>
          </w:tcPr>
          <w:p w14:paraId="2F442409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799" w:type="dxa"/>
            <w:shd w:val="clear" w:color="auto" w:fill="99CC00"/>
          </w:tcPr>
          <w:p w14:paraId="64274B9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99CC00"/>
          </w:tcPr>
          <w:p w14:paraId="528C4715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8FDF4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C764B5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1341AB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6F1085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7D8C33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1C72E1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13FF8E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E3C99D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E7E5B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C637D8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FD2C5A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F4B6C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E151C2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AE6DE8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5F5099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047DA01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6272D7E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AD1EBC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24ED48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3B677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D64DA1C" w14:textId="77777777" w:rsidTr="00E45DC5">
        <w:tc>
          <w:tcPr>
            <w:tcW w:w="4134" w:type="dxa"/>
            <w:shd w:val="clear" w:color="auto" w:fill="99CC00"/>
            <w:tcMar>
              <w:left w:w="43" w:type="dxa"/>
              <w:right w:w="43" w:type="dxa"/>
            </w:tcMar>
          </w:tcPr>
          <w:p w14:paraId="2FAD736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799" w:type="dxa"/>
            <w:shd w:val="clear" w:color="auto" w:fill="99CC00"/>
          </w:tcPr>
          <w:p w14:paraId="2C30279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99CC00"/>
          </w:tcPr>
          <w:p w14:paraId="4E6C4E3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012C7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41453B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ADD201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0253FE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010DB6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1BCF21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89FBAF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2D3629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79ACF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0EE755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717BE1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E4DA3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A934F1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04EBFA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81C869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0964764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6E19207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500077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D2B58F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FFE0EF" w14:textId="77777777" w:rsidR="00E45DC5" w:rsidRPr="0088249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176C8DEB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10413D" w14:textId="77777777" w:rsidR="00E45DC5" w:rsidRPr="00321201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7A37C34" w14:textId="77777777" w:rsidR="00E45DC5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5E0B5D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C3EC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2F27F4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C09150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379097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56CABC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506450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C92509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42A9C2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5623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853D2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88005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143F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61A714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F79140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3030D5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7239B8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C1314A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0BACB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ED0FB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FC9C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F8E5865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8D33CF" w14:textId="77777777" w:rsidR="00E45DC5" w:rsidRDefault="00E45DC5" w:rsidP="00E45DC5">
            <w:pPr>
              <w:rPr>
                <w:rFonts w:ascii="Arial" w:hAnsi="Arial"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60951F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E9A01F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4A320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A6E137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BED2BF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4BCB96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721D5C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812E49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7D888F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90C2FB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8F8F9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8392D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A4B11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2ADD0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6D4FC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79B163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3AEDF7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6BF66A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7D1A46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9CE2C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B5B51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09B9A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CAFAA1D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E1FD00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2B3A87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152B14D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68A92B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062EBA6E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49B2BF57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69633AFA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1EDA88E0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40C1BD1C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6380BCCD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5CD7F84F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5DE7DB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194B1C0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073C986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06EB0E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65744110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37F0FFDE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394C78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DB87F9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A04422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6B0B9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A9756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08E11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8B4A50" w14:paraId="03B35744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A1DD8F3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00000"/>
          </w:tcPr>
          <w:p w14:paraId="1618C7E2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B8E844" w14:textId="77777777" w:rsidR="00E45DC5" w:rsidRPr="00156D7D" w:rsidRDefault="00E45DC5" w:rsidP="00E45DC5">
            <w:pPr>
              <w:rPr>
                <w:rFonts w:ascii="Arial" w:hAnsi="Arial"/>
                <w:color w:val="000000"/>
              </w:rPr>
            </w:pPr>
            <w:r w:rsidRPr="00156D7D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E45DC5" w:rsidRPr="00204242" w14:paraId="156A7F13" w14:textId="77777777" w:rsidTr="00E45DC5">
        <w:tc>
          <w:tcPr>
            <w:tcW w:w="4134" w:type="dxa"/>
            <w:shd w:val="clear" w:color="auto" w:fill="99CC00"/>
            <w:tcMar>
              <w:left w:w="43" w:type="dxa"/>
              <w:right w:w="43" w:type="dxa"/>
            </w:tcMar>
          </w:tcPr>
          <w:p w14:paraId="12278806" w14:textId="77777777" w:rsidR="00E45DC5" w:rsidRDefault="00E45DC5" w:rsidP="00E45DC5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799" w:type="dxa"/>
            <w:shd w:val="clear" w:color="auto" w:fill="99CC00"/>
          </w:tcPr>
          <w:p w14:paraId="119A0A2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99CC00"/>
          </w:tcPr>
          <w:p w14:paraId="5D832D1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659F6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1A1EAC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BB9518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F7A65F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5A6831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0007CA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1DBABDF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016F93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635AD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AA0DC3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82D42B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64149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97760C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3C80C9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C98622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3CF9ABA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513B4F2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B58866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E29D5B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F8D0AE" w14:textId="77777777" w:rsidR="00E45DC5" w:rsidRPr="0088249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4619D4D1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99C9E7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3E3802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9B74A53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AB585A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53693475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060E5C73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6FFD697D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67C4C5B6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02E1C724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2AA15266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09E2CDE1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00EB68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753D73E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6750C90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6FBC24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30918406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5982B6F1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6B1107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1D0B78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F1DDF9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18192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8A7AF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CF2C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516BC2C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635A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14659A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2EA6F2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B60A7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0BB9FD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8F0C31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7783E9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B05F16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E0B18B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AC020F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7BC65C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9BE9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326AC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36EA5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8351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7A8889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78D0AA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8DDB36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C386C5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BA1B52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AF67B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29D8E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3DDF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61EC306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3DB85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ED642C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CCC2C8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4E9EB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E45DC5" w:rsidRPr="00204242" w14:paraId="3744DF3C" w14:textId="77777777" w:rsidTr="00E45DC5">
        <w:tc>
          <w:tcPr>
            <w:tcW w:w="4134" w:type="dxa"/>
            <w:shd w:val="clear" w:color="auto" w:fill="99CC00"/>
            <w:tcMar>
              <w:left w:w="43" w:type="dxa"/>
              <w:right w:w="43" w:type="dxa"/>
            </w:tcMar>
          </w:tcPr>
          <w:p w14:paraId="552C912C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799" w:type="dxa"/>
            <w:shd w:val="clear" w:color="auto" w:fill="99CC00"/>
          </w:tcPr>
          <w:p w14:paraId="29CA369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99CC00"/>
          </w:tcPr>
          <w:p w14:paraId="4D9C8D5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E6A6E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09CFDF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1C90DE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9284BB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9EC6BD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DF0F25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F8DBD0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B99DC6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A96F5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720B29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C6F68B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1076D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7AAF70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4D3D63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DCD831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302B39B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0552D17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53A98D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40695C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AC97B5" w14:textId="77777777" w:rsidR="00E45DC5" w:rsidRPr="0088249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7A5EF2C9" w14:textId="77777777" w:rsidTr="00E45DC5">
        <w:tc>
          <w:tcPr>
            <w:tcW w:w="4134" w:type="dxa"/>
            <w:shd w:val="clear" w:color="auto" w:fill="99CC00"/>
            <w:tcMar>
              <w:left w:w="43" w:type="dxa"/>
              <w:right w:w="43" w:type="dxa"/>
            </w:tcMar>
          </w:tcPr>
          <w:p w14:paraId="6834CA8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799" w:type="dxa"/>
            <w:shd w:val="clear" w:color="auto" w:fill="99CC00"/>
          </w:tcPr>
          <w:p w14:paraId="4C4A6CB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shd w:val="clear" w:color="auto" w:fill="99CC00"/>
          </w:tcPr>
          <w:p w14:paraId="5E389F5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467D3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43D827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6C1E10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6E270F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8142F5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967CE6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E66240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F81F05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EF4AD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517349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64A0CF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E0B78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4ED6E5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3ADDCB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FF9274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1465B87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1D62CB6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222194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130204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3A7F3" w14:textId="77777777" w:rsidR="00E45DC5" w:rsidRPr="0088249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0284F528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94FD3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James Gibbons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9C3B62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42F90F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A3B2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21C7A65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990611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2EA690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5CB32B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F64764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C1A9B0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3B9FA1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BD089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FEA16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81E5F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6146B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9E2EE0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1D1DBE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AED2B1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79A0D5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BFE4DE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001AB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0CEEE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364F1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1C0928" w14:paraId="6C17815E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BDC42A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00000"/>
          </w:tcPr>
          <w:p w14:paraId="281B67C9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696369" w14:textId="77777777" w:rsidR="00E45DC5" w:rsidRPr="00156D7D" w:rsidRDefault="00E45DC5" w:rsidP="00E45DC5">
            <w:pPr>
              <w:rPr>
                <w:rFonts w:ascii="Arial" w:hAnsi="Arial"/>
                <w:color w:val="000000"/>
              </w:rPr>
            </w:pPr>
            <w:r w:rsidRPr="00156D7D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country-region">
              <w:smartTag w:uri="urn:schemas-microsoft-com:office:smarttags" w:element="place">
                <w:r w:rsidRPr="00156D7D">
                  <w:rPr>
                    <w:rFonts w:ascii="Arial" w:hAnsi="Arial"/>
                  </w:rPr>
                  <w:t>USSR</w:t>
                </w:r>
              </w:smartTag>
            </w:smartTag>
            <w:r w:rsidRPr="00156D7D">
              <w:rPr>
                <w:rFonts w:ascii="Arial" w:hAnsi="Arial"/>
              </w:rPr>
              <w:t xml:space="preserve"> to the Khmer Rouge</w:t>
            </w:r>
          </w:p>
        </w:tc>
      </w:tr>
      <w:tr w:rsidR="00E45DC5" w:rsidRPr="00204242" w14:paraId="1A43D4DD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CAE543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ECA2DC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D4A2CF6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BD048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76217C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4935E01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2E1C95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AF4D37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D602D3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DB3029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777983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6B69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67A56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42605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72C0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6E1898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5669AE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C5137A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2CFFFA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090175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DC44B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45E23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047D3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515BA123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49D2C4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62770B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21ACE5A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6B384C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E45DC5" w:rsidRPr="00204242" w14:paraId="1D2CF3A1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419A46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6C8521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E02DE7B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1DD42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66089E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096289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B9F4CD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953D23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FB42FF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EA1FCF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772537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8DDD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6434C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48EFA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E0F0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D33CFC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7B689F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0D6A01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4C78AE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627F0B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4A9CE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7256D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B02F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F180F89" w14:textId="77777777" w:rsidTr="00E45DC5"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08B28AD" w14:textId="77777777" w:rsidR="00E45DC5" w:rsidRPr="00204242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00080"/>
          </w:tcPr>
          <w:p w14:paraId="55A44FBC" w14:textId="77777777" w:rsidR="00E45DC5" w:rsidRDefault="00E45DC5" w:rsidP="00E45D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93C5CD" w14:textId="77777777" w:rsidR="00E45DC5" w:rsidRPr="00F824EB" w:rsidRDefault="00E45DC5" w:rsidP="00E45DC5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E45DC5" w:rsidRPr="00204242" w14:paraId="378E66D8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18A7E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31ED238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7179B6A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603998" w14:textId="77777777" w:rsidR="00E45DC5" w:rsidRDefault="00E45DC5" w:rsidP="00E45DC5">
            <w:pPr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684799D3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0C322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07ECD92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2453CF6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47EC78" w14:textId="77777777" w:rsidR="00E45DC5" w:rsidRPr="00CB0636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E45DC5" w:rsidRPr="00204242" w14:paraId="2A2804AF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E51284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780403C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4D11E17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03ECA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B9A624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CB97D6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30C03E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EFE6C9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198B51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A693F0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2A4B8E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5748D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391694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C8052C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F3BC6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E8EE89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B7F009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247739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4A2AE2B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6A48656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66772A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9A6D7D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B27B11" w14:textId="77777777" w:rsidR="00E45DC5" w:rsidRPr="00CB0636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6D55A5D4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486851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60D6D4D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2CB0787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0AAC8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989601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638B3F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85CE19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E468BE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37141E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AF93A5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640012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7853E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37F45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4A4F67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8FCC5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29EACF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C5DB87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27ADDD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7E9D397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70B1E16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320B9D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985E7A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14282A" w14:textId="77777777" w:rsidR="00E45DC5" w:rsidRPr="00CB0636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3DD446F6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C7964D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48DDCB2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7FC8A14A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E07E3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556878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39927F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59E3EB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2D8B71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EF5BC0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43C744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E457FC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434FF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060187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198581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792F2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0137CA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6A193F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FB561C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4C744E2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24E81A7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74C4CA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52675F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878A5F" w14:textId="77777777" w:rsidR="00E45DC5" w:rsidRPr="0088249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882492" w14:paraId="2256E05B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B32D4D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5BDDA5F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613490AD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9F338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E88DDD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3B28CF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3D6CB1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23A898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1ABAB4C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7B6A4C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4DCD07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3570F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B3AAAF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4BE72C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46A94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6D96A0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DC568D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953887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14A8572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1924B6C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085E0C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B0D8B1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9CAAF1" w14:textId="77777777" w:rsidR="00E45DC5" w:rsidRPr="0088249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30A89915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E9BFD2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770E76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16A4E08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406D29" w14:textId="77777777" w:rsidR="00E45DC5" w:rsidRPr="00204242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E45DC5" w:rsidRPr="00204242" w14:paraId="2055DEC8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0596A4" w14:textId="77777777" w:rsidR="00E45DC5" w:rsidRDefault="00E45DC5" w:rsidP="00E45DC5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470ED84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B54B5ED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3F7D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DD7325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3B41C6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FB1CC7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2FCFA0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E106C0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70D3D1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1EC443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29F3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A1FC2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527C5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7812B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872771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A4F257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95E037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6B83BB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4D7672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9DC35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5C084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712B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1F46560C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507281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E457C2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AB8D457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6BDD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09E79D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AB5DE2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E17D02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299A0D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ABD34A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79A840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DC7B65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B11A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D0283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EA411B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48486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B0DCC9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B6D9EE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776080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61E643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6F72EA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C6927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EEB7F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14C13F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6937A458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5FBAC3" w14:textId="77777777" w:rsidR="00E45DC5" w:rsidRDefault="00E45DC5" w:rsidP="00E45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3B8CB1B8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1F8AA26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84487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1DCE64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27B24F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945ABD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0DD2F1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065629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C84531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B75369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BCC58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6F3AC2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D1F5C2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1E5EA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3218EB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96C29B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5883BD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066CD7C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189F1FD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B959BE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58ABF1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D29F57" w14:textId="77777777" w:rsidR="00E45DC5" w:rsidRPr="0088249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7E545E54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A8B8B6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Word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61C2D17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09E9C627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63816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C69732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473E50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D2718E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FF37FC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B79ED1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F89E94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8C7BCD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4285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1AD9B0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C223A0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1A205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D57F17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1D6403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36B22E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3025C67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343C7E7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FCC083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163612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91BEDF" w14:textId="77777777" w:rsidR="00E45DC5" w:rsidRPr="0088249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45DC5" w:rsidRPr="00204242" w14:paraId="3DF225E3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B3BD5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5B72AF8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59C5C056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7096B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452741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A3BB9F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05A3A5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07D980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1D3E8F7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412042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234EED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BB257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D9A0A8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9926F8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CE48E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1CF366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5671CFB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FCFA3E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7BD06D4C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05FDF14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A1DDD3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6BCC8E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73D653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1828AB44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A4597F" w14:textId="77777777" w:rsidR="00E45DC5" w:rsidRPr="008E1237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750A236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20FDA840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2C53C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596B96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2549D6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3268C1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8D875B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328CBE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F22BE9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2F5D19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764C93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64582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96A53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4CE8AD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F87097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A8210A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AC610B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0B7C16D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3285388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BD7827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5B5EC9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43693A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C2FC7F7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3F1755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6E6F0A9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34F646A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0161F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B19014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952B684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530C8DD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B9670C5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15710F09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D5A7B1A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3315C15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A6379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EB085C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50860C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74C0E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31A24C2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D00E61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687E25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0603D3B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5BDEDE36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FFFB4AE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FC342BD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E42A1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313A8FD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172220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528505D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543D9EE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062503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5C6D22A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779423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1EE1138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51777FF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06345A1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B732314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B159E30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62952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C0164A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C7FC9F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74CEE6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531F4D1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889D6A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AFCD7FA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30F66FDB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792DFCD2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4490371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015E955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A52F4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82D7E44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469E7F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443B248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2BF587AB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62742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D0FC002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5045E88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24F5D6FD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64562E2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EEF29B5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81FC1AC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555B0CF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6CE06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2EA664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563745D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73C5D7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B798978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09B9B8E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CAB840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7AF5F57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48D68AAE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99314BE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A8FAD91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0266C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34C38AA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51C35C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1FC04CE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2F541C4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CCC2A1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2536C3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56C1A29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1F343ACA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1C00B16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F760B35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E98BD47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4A24282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DE3669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ADA5B66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5F1184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3CDC1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2D45411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6A9F7BB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191757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0453F003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232B42C9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DADEC7D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565E97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777EE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07735A2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2695F1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695323A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358AB29A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F292FE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8FDD3F9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CB9A5B1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9162D8C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2DE412D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3775C13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5142124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10482C8F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E2328E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FBA4BCC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8FAC59F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7C4FF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7154D9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74F5C6C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7A9973A6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6BF68E07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6CB3A3F1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2A54910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9F0D609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4FEE5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52CD8" w14:paraId="5DAF1089" w14:textId="77777777" w:rsidTr="00E45DC5">
        <w:tc>
          <w:tcPr>
            <w:tcW w:w="49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85139E8" w14:textId="77777777" w:rsidR="00E45DC5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326" w:type="dxa"/>
            <w:shd w:val="clear" w:color="auto" w:fill="800000"/>
          </w:tcPr>
          <w:p w14:paraId="7F2739A4" w14:textId="77777777" w:rsidR="00E45DC5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EDB49E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E45DC5" w:rsidRPr="00204242" w14:paraId="07F5BC62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1A4E02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Morris, Institute for Creation Research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C2F6E5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2A870EC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1918-2006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00D080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514B6BE8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55777FF8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64753205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7F0CDD5A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2B94C959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05FD145B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5902A34D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3F9C4F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45C6CA7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8C0EFFF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C405B8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171C35E5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304C41B2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88129A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E2792E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F3C953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3465BE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302E4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BFDD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52CD8" w14:paraId="00C4D2FA" w14:textId="77777777" w:rsidTr="00E45DC5">
        <w:tc>
          <w:tcPr>
            <w:tcW w:w="49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948B392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326" w:type="dxa"/>
            <w:shd w:val="clear" w:color="auto" w:fill="800000"/>
          </w:tcPr>
          <w:p w14:paraId="751DDC2D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94992B" w14:textId="77777777" w:rsidR="00E45DC5" w:rsidRPr="00252CD8" w:rsidRDefault="00E45DC5" w:rsidP="00E45D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E45DC5" w14:paraId="735387DC" w14:textId="77777777" w:rsidTr="00E45DC5">
        <w:tc>
          <w:tcPr>
            <w:tcW w:w="41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DE77D2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06A77335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99CC00"/>
          </w:tcPr>
          <w:p w14:paraId="60FB74E8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C0D6C4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5FBDD57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0A673F08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35E9C304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63EB3144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0CDDC1D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4821948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E10A358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5725AF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D4D85B0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20E85FB" w14:textId="77777777" w:rsidR="00E45DC5" w:rsidRPr="00814078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36CE3D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B92F51D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FD25C82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00"/>
          </w:tcPr>
          <w:p w14:paraId="4433D48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136DD94D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78361BA9" w14:textId="77777777" w:rsidR="00E45DC5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ED0278B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289D0CC" w14:textId="77777777" w:rsidR="00E45DC5" w:rsidRPr="00556C19" w:rsidRDefault="00E45DC5" w:rsidP="00E45D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1BD8A9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52CD8" w14:paraId="0ADC63D2" w14:textId="77777777" w:rsidTr="00E45DC5">
        <w:tc>
          <w:tcPr>
            <w:tcW w:w="49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68FF32A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326" w:type="dxa"/>
            <w:shd w:val="clear" w:color="auto" w:fill="800000"/>
          </w:tcPr>
          <w:p w14:paraId="3B706FFE" w14:textId="77777777" w:rsidR="00E45DC5" w:rsidRPr="001C0928" w:rsidRDefault="00E45DC5" w:rsidP="00E45D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80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3854607" w14:textId="77777777" w:rsidR="00E45DC5" w:rsidRPr="00156D7D" w:rsidRDefault="00E45DC5" w:rsidP="00E45DC5">
            <w:pPr>
              <w:rPr>
                <w:rFonts w:ascii="Arial" w:hAnsi="Arial"/>
                <w:color w:val="000000"/>
              </w:rPr>
            </w:pPr>
            <w:r w:rsidRPr="00156D7D">
              <w:rPr>
                <w:rFonts w:ascii="Arial" w:hAnsi="Arial"/>
              </w:rPr>
              <w:t xml:space="preserve">according to David B. Barrett of </w:t>
            </w:r>
            <w:r w:rsidRPr="00156D7D">
              <w:rPr>
                <w:rFonts w:ascii="Arial" w:hAnsi="Arial"/>
                <w:i/>
              </w:rPr>
              <w:t>World Christian Encyclopedia</w:t>
            </w:r>
          </w:p>
        </w:tc>
      </w:tr>
      <w:tr w:rsidR="00E45DC5" w:rsidRPr="00204242" w14:paraId="063C231B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EE2AA2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Church (600 million)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2E65D4C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A95FB48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c.15</w:t>
            </w:r>
            <w:r>
              <w:rPr>
                <w:rFonts w:ascii="Arial" w:hAnsi="Arial"/>
              </w:rPr>
              <w:t>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D5EEB7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3833E289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39866581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73F0E77E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7BEDC09C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6B0319FA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71088F04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70638EC0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685728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BE479AA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71C4A51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5C0448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3C1D057D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0686341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FB47C17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A09897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AECB2D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94C21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E593E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74E85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09178353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B6DAB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34B0F1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18DBFC5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028BB5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1AB67FDD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66540FCF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41EF5FD3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173C0383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745F749B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0D094B1C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38931AC2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76570B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CF647A5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F274827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07D763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74DEB4EC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1ECFB846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21DD16B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9BC662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BA7EEEA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854D7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F8B80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7AA93" w14:textId="77777777" w:rsidR="00E45DC5" w:rsidRPr="00204242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764F1FF5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15CA49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CFE4921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248656E" w14:textId="77777777" w:rsidR="00E45DC5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682345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5C1E0713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07024B28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7E09FC8B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602A577B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536AF49B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4936BFDD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546B6E28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6DCB73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722C93A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C8E96BA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39438C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40E133DE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1A8F959B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16B1981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4BE1432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B19B40F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1D5A8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268D90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1A0B6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2F1DF057" w14:textId="77777777" w:rsidTr="00E45DC5">
        <w:tc>
          <w:tcPr>
            <w:tcW w:w="41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8A02E6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D9E0600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258FCAD" w14:textId="77777777" w:rsidR="00E45DC5" w:rsidRPr="00204242" w:rsidRDefault="00E45DC5" w:rsidP="00E45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AE2480B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05F2CDFA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4ED4AC96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4FEDDC3F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/>
          </w:tcPr>
          <w:p w14:paraId="732729FC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4082A53A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6F09857F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5B535AC3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CDCDF9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D6388D9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E85B9F0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3ADC24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5C1C3482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1173A7D" w14:textId="77777777" w:rsidR="00E45DC5" w:rsidRPr="00150D21" w:rsidRDefault="00E45DC5" w:rsidP="00E45DC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50D2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332BB064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E1AC425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3E394C9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CFB896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E93CF8" w14:textId="77777777" w:rsidR="00E45DC5" w:rsidRPr="00EC38D7" w:rsidRDefault="00E45DC5" w:rsidP="00E45DC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4ADD7" w14:textId="77777777" w:rsidR="00E45DC5" w:rsidRDefault="00E45DC5" w:rsidP="00E45D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5DC5" w:rsidRPr="00204242" w14:paraId="42E7E1C7" w14:textId="77777777" w:rsidTr="00E45DC5">
        <w:tc>
          <w:tcPr>
            <w:tcW w:w="4134" w:type="dxa"/>
            <w:shd w:val="clear" w:color="auto" w:fill="FFFF99"/>
            <w:tcMar>
              <w:left w:w="43" w:type="dxa"/>
              <w:right w:w="43" w:type="dxa"/>
            </w:tcMar>
          </w:tcPr>
          <w:p w14:paraId="2A9A0E47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9" w:type="dxa"/>
            <w:shd w:val="clear" w:color="auto" w:fill="FFFF99"/>
          </w:tcPr>
          <w:p w14:paraId="73227702" w14:textId="77777777" w:rsidR="00E45DC5" w:rsidRPr="00204242" w:rsidRDefault="00E45DC5" w:rsidP="00E45DC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26" w:type="dxa"/>
            <w:shd w:val="clear" w:color="auto" w:fill="FFFF99"/>
          </w:tcPr>
          <w:p w14:paraId="0C3C70EE" w14:textId="77777777" w:rsidR="00E45DC5" w:rsidRPr="00204242" w:rsidRDefault="00E45DC5" w:rsidP="00E45DC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30" w:type="dxa"/>
            <w:shd w:val="clear" w:color="auto" w:fill="FFFF99"/>
            <w:tcMar>
              <w:left w:w="43" w:type="dxa"/>
              <w:right w:w="43" w:type="dxa"/>
            </w:tcMar>
          </w:tcPr>
          <w:p w14:paraId="05C50ED7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02" w:type="dxa"/>
            <w:shd w:val="clear" w:color="auto" w:fill="FFFF99"/>
          </w:tcPr>
          <w:p w14:paraId="73D7004E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02" w:type="dxa"/>
            <w:shd w:val="clear" w:color="auto" w:fill="FFFF99"/>
          </w:tcPr>
          <w:p w14:paraId="1A33A500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02" w:type="dxa"/>
            <w:shd w:val="clear" w:color="auto" w:fill="FFFF99"/>
          </w:tcPr>
          <w:p w14:paraId="4A4DC3CC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02" w:type="dxa"/>
            <w:shd w:val="clear" w:color="auto" w:fill="FFFF99"/>
          </w:tcPr>
          <w:p w14:paraId="245D37F0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T25</w:t>
            </w:r>
          </w:p>
        </w:tc>
        <w:tc>
          <w:tcPr>
            <w:tcW w:w="391" w:type="dxa"/>
            <w:shd w:val="clear" w:color="auto" w:fill="FFFF99"/>
          </w:tcPr>
          <w:p w14:paraId="2737A8F6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p21</w:t>
            </w:r>
          </w:p>
        </w:tc>
        <w:tc>
          <w:tcPr>
            <w:tcW w:w="391" w:type="dxa"/>
            <w:shd w:val="clear" w:color="auto" w:fill="FFFF99"/>
          </w:tcPr>
          <w:p w14:paraId="1D59B6BE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p22</w:t>
            </w:r>
          </w:p>
        </w:tc>
        <w:tc>
          <w:tcPr>
            <w:tcW w:w="391" w:type="dxa"/>
            <w:shd w:val="clear" w:color="auto" w:fill="FFFF99"/>
          </w:tcPr>
          <w:p w14:paraId="15C4548B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p23</w:t>
            </w:r>
          </w:p>
        </w:tc>
        <w:tc>
          <w:tcPr>
            <w:tcW w:w="419" w:type="dxa"/>
            <w:shd w:val="clear" w:color="auto" w:fill="FFFF99"/>
            <w:tcMar>
              <w:left w:w="43" w:type="dxa"/>
              <w:right w:w="43" w:type="dxa"/>
            </w:tcMar>
          </w:tcPr>
          <w:p w14:paraId="27EC10D8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p24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FFFF99"/>
          </w:tcPr>
          <w:p w14:paraId="264EF8B9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p25</w:t>
            </w: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FFFF99"/>
          </w:tcPr>
          <w:p w14:paraId="3EA8AB45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p26</w:t>
            </w:r>
          </w:p>
        </w:tc>
        <w:tc>
          <w:tcPr>
            <w:tcW w:w="419" w:type="dxa"/>
            <w:shd w:val="clear" w:color="auto" w:fill="FFFF99"/>
            <w:tcMar>
              <w:left w:w="43" w:type="dxa"/>
              <w:right w:w="43" w:type="dxa"/>
            </w:tcMar>
          </w:tcPr>
          <w:p w14:paraId="67BF5CA4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p27</w:t>
            </w:r>
          </w:p>
        </w:tc>
        <w:tc>
          <w:tcPr>
            <w:tcW w:w="391" w:type="dxa"/>
            <w:shd w:val="clear" w:color="auto" w:fill="FFFF99"/>
          </w:tcPr>
          <w:p w14:paraId="3351F2F8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p28</w:t>
            </w:r>
          </w:p>
        </w:tc>
        <w:tc>
          <w:tcPr>
            <w:tcW w:w="442" w:type="dxa"/>
            <w:shd w:val="clear" w:color="auto" w:fill="FFFF99"/>
          </w:tcPr>
          <w:p w14:paraId="69E2E371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p29</w:t>
            </w:r>
          </w:p>
        </w:tc>
        <w:tc>
          <w:tcPr>
            <w:tcW w:w="402" w:type="dxa"/>
            <w:shd w:val="clear" w:color="auto" w:fill="FFFF99"/>
          </w:tcPr>
          <w:p w14:paraId="403C4D9A" w14:textId="77777777" w:rsidR="00E45DC5" w:rsidRPr="00BE2734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20" w:type="dxa"/>
            <w:shd w:val="clear" w:color="auto" w:fill="FFFF99"/>
          </w:tcPr>
          <w:p w14:paraId="6479E7D5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20" w:type="dxa"/>
            <w:shd w:val="clear" w:color="auto" w:fill="FFFF99"/>
          </w:tcPr>
          <w:p w14:paraId="33BFBCE2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8" w:type="dxa"/>
            <w:shd w:val="clear" w:color="auto" w:fill="FFFF99"/>
          </w:tcPr>
          <w:p w14:paraId="5DBDF028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8" w:type="dxa"/>
            <w:shd w:val="clear" w:color="auto" w:fill="FFFF99"/>
          </w:tcPr>
          <w:p w14:paraId="5AB3285D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51" w:type="dxa"/>
            <w:shd w:val="clear" w:color="auto" w:fill="FFFF99"/>
            <w:tcMar>
              <w:left w:w="43" w:type="dxa"/>
              <w:right w:w="43" w:type="dxa"/>
            </w:tcMar>
          </w:tcPr>
          <w:p w14:paraId="26205EF7" w14:textId="77777777" w:rsidR="00E45DC5" w:rsidRDefault="00E45DC5" w:rsidP="00E45DC5">
            <w:pPr>
              <w:jc w:val="center"/>
              <w:rPr>
                <w:rFonts w:ascii="Arial" w:hAnsi="Arial"/>
              </w:rPr>
            </w:pPr>
          </w:p>
        </w:tc>
      </w:tr>
    </w:tbl>
    <w:p w14:paraId="02D9DD1C" w14:textId="77777777" w:rsidR="00746ED8" w:rsidRDefault="00CB524D" w:rsidP="00746ED8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544486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www.Biblequery.org/History/ChurchHistory/NiceaToEphesusTeachingOnJesusOddsAndEndsGrid.html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746ED8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746ED8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746ED8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746ED8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www.Biblequery.org/History/ChurchHistory/WhatEphesusAndLaterChristiansTaughtOnDoctrine.html</w:t>
        </w:r>
      </w:hyperlink>
      <w:r w:rsidR="00746ED8">
        <w:rPr>
          <w:rFonts w:ascii="Arial" w:hAnsi="Arial"/>
          <w:color w:val="000000"/>
          <w:sz w:val="16"/>
          <w:szCs w:val="24"/>
        </w:rPr>
        <w:t xml:space="preserve">. </w:t>
      </w:r>
    </w:p>
    <w:p w14:paraId="7B04328A" w14:textId="77777777" w:rsidR="00746ED8" w:rsidRDefault="00746ED8" w:rsidP="00746ED8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668397D1" w14:textId="6B13E140" w:rsidR="003D1E44" w:rsidRDefault="003D1E44" w:rsidP="00746ED8">
      <w:pPr>
        <w:rPr>
          <w:rFonts w:ascii="Arial" w:hAnsi="Arial"/>
          <w:sz w:val="16"/>
          <w:szCs w:val="24"/>
        </w:rPr>
      </w:pPr>
    </w:p>
    <w:p w14:paraId="61641201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803C10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57138B7A" w14:textId="77777777" w:rsidR="005B241D" w:rsidRDefault="005B241D" w:rsidP="009E5735">
      <w:pPr>
        <w:rPr>
          <w:rFonts w:ascii="Arial" w:hAnsi="Arial"/>
          <w:sz w:val="16"/>
          <w:szCs w:val="24"/>
        </w:rPr>
      </w:pPr>
    </w:p>
    <w:p w14:paraId="23DA9C5E" w14:textId="77777777" w:rsidR="0076098B" w:rsidRPr="004C5455" w:rsidRDefault="0076098B" w:rsidP="00745FFE">
      <w:pPr>
        <w:rPr>
          <w:rFonts w:ascii="Arial" w:hAnsi="Arial"/>
        </w:rPr>
      </w:pPr>
    </w:p>
    <w:sectPr w:rsidR="0076098B" w:rsidRPr="004C5455" w:rsidSect="00803C10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E0361" w14:textId="77777777" w:rsidR="005267D7" w:rsidRDefault="005267D7">
      <w:r>
        <w:separator/>
      </w:r>
    </w:p>
  </w:endnote>
  <w:endnote w:type="continuationSeparator" w:id="0">
    <w:p w14:paraId="56F5A680" w14:textId="77777777" w:rsidR="005267D7" w:rsidRDefault="0052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F2C29" w14:textId="77777777" w:rsidR="005267D7" w:rsidRDefault="005267D7">
      <w:r>
        <w:separator/>
      </w:r>
    </w:p>
  </w:footnote>
  <w:footnote w:type="continuationSeparator" w:id="0">
    <w:p w14:paraId="1AF79F8D" w14:textId="77777777" w:rsidR="005267D7" w:rsidRDefault="00526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2136674605">
    <w:abstractNumId w:val="9"/>
  </w:num>
  <w:num w:numId="2" w16cid:durableId="602106675">
    <w:abstractNumId w:val="7"/>
  </w:num>
  <w:num w:numId="3" w16cid:durableId="1570723026">
    <w:abstractNumId w:val="6"/>
  </w:num>
  <w:num w:numId="4" w16cid:durableId="854656089">
    <w:abstractNumId w:val="5"/>
  </w:num>
  <w:num w:numId="5" w16cid:durableId="2078431031">
    <w:abstractNumId w:val="4"/>
  </w:num>
  <w:num w:numId="6" w16cid:durableId="370303054">
    <w:abstractNumId w:val="8"/>
  </w:num>
  <w:num w:numId="7" w16cid:durableId="1440682534">
    <w:abstractNumId w:val="3"/>
  </w:num>
  <w:num w:numId="8" w16cid:durableId="1617566244">
    <w:abstractNumId w:val="2"/>
  </w:num>
  <w:num w:numId="9" w16cid:durableId="170536079">
    <w:abstractNumId w:val="1"/>
  </w:num>
  <w:num w:numId="10" w16cid:durableId="684131422">
    <w:abstractNumId w:val="0"/>
  </w:num>
  <w:num w:numId="11" w16cid:durableId="814420324">
    <w:abstractNumId w:val="17"/>
  </w:num>
  <w:num w:numId="12" w16cid:durableId="1520388245">
    <w:abstractNumId w:val="26"/>
  </w:num>
  <w:num w:numId="13" w16cid:durableId="1197308600">
    <w:abstractNumId w:val="32"/>
  </w:num>
  <w:num w:numId="14" w16cid:durableId="1157307750">
    <w:abstractNumId w:val="12"/>
  </w:num>
  <w:num w:numId="15" w16cid:durableId="453982603">
    <w:abstractNumId w:val="15"/>
  </w:num>
  <w:num w:numId="16" w16cid:durableId="1357806098">
    <w:abstractNumId w:val="28"/>
  </w:num>
  <w:num w:numId="17" w16cid:durableId="1710303042">
    <w:abstractNumId w:val="20"/>
  </w:num>
  <w:num w:numId="18" w16cid:durableId="1373190999">
    <w:abstractNumId w:val="21"/>
  </w:num>
  <w:num w:numId="19" w16cid:durableId="877668225">
    <w:abstractNumId w:val="23"/>
  </w:num>
  <w:num w:numId="20" w16cid:durableId="1233274827">
    <w:abstractNumId w:val="25"/>
  </w:num>
  <w:num w:numId="21" w16cid:durableId="1734541417">
    <w:abstractNumId w:val="10"/>
  </w:num>
  <w:num w:numId="22" w16cid:durableId="1961110082">
    <w:abstractNumId w:val="31"/>
  </w:num>
  <w:num w:numId="23" w16cid:durableId="1621839770">
    <w:abstractNumId w:val="11"/>
  </w:num>
  <w:num w:numId="24" w16cid:durableId="424503215">
    <w:abstractNumId w:val="24"/>
  </w:num>
  <w:num w:numId="25" w16cid:durableId="1979216287">
    <w:abstractNumId w:val="14"/>
  </w:num>
  <w:num w:numId="26" w16cid:durableId="1126657707">
    <w:abstractNumId w:val="30"/>
  </w:num>
  <w:num w:numId="27" w16cid:durableId="1546211096">
    <w:abstractNumId w:val="18"/>
  </w:num>
  <w:num w:numId="28" w16cid:durableId="592587397">
    <w:abstractNumId w:val="16"/>
  </w:num>
  <w:num w:numId="29" w16cid:durableId="1859004564">
    <w:abstractNumId w:val="22"/>
  </w:num>
  <w:num w:numId="30" w16cid:durableId="2133015655">
    <w:abstractNumId w:val="13"/>
  </w:num>
  <w:num w:numId="31" w16cid:durableId="2028096179">
    <w:abstractNumId w:val="19"/>
  </w:num>
  <w:num w:numId="32" w16cid:durableId="164519100">
    <w:abstractNumId w:val="29"/>
  </w:num>
  <w:num w:numId="33" w16cid:durableId="183390940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A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D39"/>
    <w:rsid w:val="00006A85"/>
    <w:rsid w:val="000070BE"/>
    <w:rsid w:val="000070C1"/>
    <w:rsid w:val="0001010F"/>
    <w:rsid w:val="00010655"/>
    <w:rsid w:val="00011403"/>
    <w:rsid w:val="0001157E"/>
    <w:rsid w:val="000119FF"/>
    <w:rsid w:val="000121CE"/>
    <w:rsid w:val="000122F7"/>
    <w:rsid w:val="00014382"/>
    <w:rsid w:val="000149E5"/>
    <w:rsid w:val="000155D2"/>
    <w:rsid w:val="000156F6"/>
    <w:rsid w:val="00015B15"/>
    <w:rsid w:val="00016614"/>
    <w:rsid w:val="00016C55"/>
    <w:rsid w:val="0002061E"/>
    <w:rsid w:val="0002156F"/>
    <w:rsid w:val="0002218A"/>
    <w:rsid w:val="000222D0"/>
    <w:rsid w:val="00023921"/>
    <w:rsid w:val="00023DA7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6300"/>
    <w:rsid w:val="000368EF"/>
    <w:rsid w:val="000370E1"/>
    <w:rsid w:val="0003744F"/>
    <w:rsid w:val="000379E5"/>
    <w:rsid w:val="000404E7"/>
    <w:rsid w:val="000429D1"/>
    <w:rsid w:val="0004318A"/>
    <w:rsid w:val="00043D40"/>
    <w:rsid w:val="000443A6"/>
    <w:rsid w:val="0004454E"/>
    <w:rsid w:val="000445C6"/>
    <w:rsid w:val="000448AA"/>
    <w:rsid w:val="00045EAD"/>
    <w:rsid w:val="00046899"/>
    <w:rsid w:val="000469F3"/>
    <w:rsid w:val="0005131D"/>
    <w:rsid w:val="000515BD"/>
    <w:rsid w:val="000517E0"/>
    <w:rsid w:val="00051C74"/>
    <w:rsid w:val="000520CD"/>
    <w:rsid w:val="00052417"/>
    <w:rsid w:val="00052E9C"/>
    <w:rsid w:val="000533EC"/>
    <w:rsid w:val="000535D4"/>
    <w:rsid w:val="000541DB"/>
    <w:rsid w:val="00054BB1"/>
    <w:rsid w:val="00054BE4"/>
    <w:rsid w:val="00054C17"/>
    <w:rsid w:val="00055A53"/>
    <w:rsid w:val="00055E36"/>
    <w:rsid w:val="00056A85"/>
    <w:rsid w:val="00056E02"/>
    <w:rsid w:val="00057508"/>
    <w:rsid w:val="00057D5C"/>
    <w:rsid w:val="00060D7B"/>
    <w:rsid w:val="00061EC6"/>
    <w:rsid w:val="00062001"/>
    <w:rsid w:val="00062332"/>
    <w:rsid w:val="00062577"/>
    <w:rsid w:val="000627CA"/>
    <w:rsid w:val="0006385F"/>
    <w:rsid w:val="0006393A"/>
    <w:rsid w:val="00064010"/>
    <w:rsid w:val="00064260"/>
    <w:rsid w:val="00065E5E"/>
    <w:rsid w:val="00066E2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5D8"/>
    <w:rsid w:val="00074C37"/>
    <w:rsid w:val="00075496"/>
    <w:rsid w:val="000762CA"/>
    <w:rsid w:val="00076A41"/>
    <w:rsid w:val="00076A96"/>
    <w:rsid w:val="0007738D"/>
    <w:rsid w:val="00080D82"/>
    <w:rsid w:val="000812D1"/>
    <w:rsid w:val="000816CE"/>
    <w:rsid w:val="00082B80"/>
    <w:rsid w:val="000844C5"/>
    <w:rsid w:val="00085187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29F3"/>
    <w:rsid w:val="000933A4"/>
    <w:rsid w:val="00095068"/>
    <w:rsid w:val="000952FB"/>
    <w:rsid w:val="000956FA"/>
    <w:rsid w:val="000957FD"/>
    <w:rsid w:val="000969F2"/>
    <w:rsid w:val="00096D04"/>
    <w:rsid w:val="00097FB2"/>
    <w:rsid w:val="000A30DD"/>
    <w:rsid w:val="000A3124"/>
    <w:rsid w:val="000A3DEA"/>
    <w:rsid w:val="000A4404"/>
    <w:rsid w:val="000A4828"/>
    <w:rsid w:val="000A5AD3"/>
    <w:rsid w:val="000A72A2"/>
    <w:rsid w:val="000A762D"/>
    <w:rsid w:val="000A7E43"/>
    <w:rsid w:val="000B02E5"/>
    <w:rsid w:val="000B12E1"/>
    <w:rsid w:val="000B2537"/>
    <w:rsid w:val="000B3382"/>
    <w:rsid w:val="000B35DD"/>
    <w:rsid w:val="000B3B56"/>
    <w:rsid w:val="000B3EF9"/>
    <w:rsid w:val="000B7179"/>
    <w:rsid w:val="000B73C5"/>
    <w:rsid w:val="000B755D"/>
    <w:rsid w:val="000B7AC7"/>
    <w:rsid w:val="000C0067"/>
    <w:rsid w:val="000C0A9F"/>
    <w:rsid w:val="000C0C11"/>
    <w:rsid w:val="000C104B"/>
    <w:rsid w:val="000C1305"/>
    <w:rsid w:val="000C1C30"/>
    <w:rsid w:val="000C21BD"/>
    <w:rsid w:val="000C2231"/>
    <w:rsid w:val="000C25BE"/>
    <w:rsid w:val="000C2DA0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1460"/>
    <w:rsid w:val="000D194E"/>
    <w:rsid w:val="000D3ABE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4025"/>
    <w:rsid w:val="000E43FF"/>
    <w:rsid w:val="000E4B6C"/>
    <w:rsid w:val="000E5C9C"/>
    <w:rsid w:val="000E5CAA"/>
    <w:rsid w:val="000E61DA"/>
    <w:rsid w:val="000E6368"/>
    <w:rsid w:val="000E654B"/>
    <w:rsid w:val="000E669B"/>
    <w:rsid w:val="000E71F3"/>
    <w:rsid w:val="000F0347"/>
    <w:rsid w:val="000F0FA9"/>
    <w:rsid w:val="000F2768"/>
    <w:rsid w:val="000F34B3"/>
    <w:rsid w:val="000F34F9"/>
    <w:rsid w:val="000F423A"/>
    <w:rsid w:val="000F4DEF"/>
    <w:rsid w:val="000F53B7"/>
    <w:rsid w:val="000F6524"/>
    <w:rsid w:val="000F656C"/>
    <w:rsid w:val="000F7550"/>
    <w:rsid w:val="000F7B79"/>
    <w:rsid w:val="000F7E83"/>
    <w:rsid w:val="000F7FE0"/>
    <w:rsid w:val="001000CC"/>
    <w:rsid w:val="00100BF2"/>
    <w:rsid w:val="00100DC1"/>
    <w:rsid w:val="00101C55"/>
    <w:rsid w:val="00102C99"/>
    <w:rsid w:val="00103767"/>
    <w:rsid w:val="00104333"/>
    <w:rsid w:val="001048D0"/>
    <w:rsid w:val="0010528D"/>
    <w:rsid w:val="00105CEB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C54"/>
    <w:rsid w:val="00114F8F"/>
    <w:rsid w:val="001154B9"/>
    <w:rsid w:val="001165F4"/>
    <w:rsid w:val="001170CA"/>
    <w:rsid w:val="00117E5C"/>
    <w:rsid w:val="00120045"/>
    <w:rsid w:val="00120A42"/>
    <w:rsid w:val="001216FA"/>
    <w:rsid w:val="001224D7"/>
    <w:rsid w:val="001225A7"/>
    <w:rsid w:val="00122CFC"/>
    <w:rsid w:val="001233E1"/>
    <w:rsid w:val="0012354F"/>
    <w:rsid w:val="00123578"/>
    <w:rsid w:val="00123A5E"/>
    <w:rsid w:val="00123F5A"/>
    <w:rsid w:val="00124967"/>
    <w:rsid w:val="00124CCE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EF6"/>
    <w:rsid w:val="0013156F"/>
    <w:rsid w:val="00132603"/>
    <w:rsid w:val="00133038"/>
    <w:rsid w:val="001338E9"/>
    <w:rsid w:val="00133CD0"/>
    <w:rsid w:val="00134B88"/>
    <w:rsid w:val="00134CAC"/>
    <w:rsid w:val="00136680"/>
    <w:rsid w:val="00137343"/>
    <w:rsid w:val="0014046A"/>
    <w:rsid w:val="0014081A"/>
    <w:rsid w:val="00140A18"/>
    <w:rsid w:val="00140C11"/>
    <w:rsid w:val="0014146A"/>
    <w:rsid w:val="00142A78"/>
    <w:rsid w:val="001432C4"/>
    <w:rsid w:val="00143B60"/>
    <w:rsid w:val="00143ECD"/>
    <w:rsid w:val="00144458"/>
    <w:rsid w:val="00144B20"/>
    <w:rsid w:val="00144DAB"/>
    <w:rsid w:val="0014577D"/>
    <w:rsid w:val="00145ABB"/>
    <w:rsid w:val="00145CA5"/>
    <w:rsid w:val="00145D11"/>
    <w:rsid w:val="00145D6F"/>
    <w:rsid w:val="00146266"/>
    <w:rsid w:val="00146F3B"/>
    <w:rsid w:val="00147502"/>
    <w:rsid w:val="00147878"/>
    <w:rsid w:val="00147B88"/>
    <w:rsid w:val="00150D21"/>
    <w:rsid w:val="00152134"/>
    <w:rsid w:val="00152B21"/>
    <w:rsid w:val="00152E14"/>
    <w:rsid w:val="00153083"/>
    <w:rsid w:val="0015376E"/>
    <w:rsid w:val="00153A53"/>
    <w:rsid w:val="001543B8"/>
    <w:rsid w:val="001553CF"/>
    <w:rsid w:val="0015562F"/>
    <w:rsid w:val="00155BB8"/>
    <w:rsid w:val="00156055"/>
    <w:rsid w:val="001563EF"/>
    <w:rsid w:val="0015697F"/>
    <w:rsid w:val="00156D7D"/>
    <w:rsid w:val="00157F37"/>
    <w:rsid w:val="00157F50"/>
    <w:rsid w:val="00160BEC"/>
    <w:rsid w:val="00160E92"/>
    <w:rsid w:val="0016101B"/>
    <w:rsid w:val="001612F1"/>
    <w:rsid w:val="00161E80"/>
    <w:rsid w:val="0016270C"/>
    <w:rsid w:val="00162806"/>
    <w:rsid w:val="00162C21"/>
    <w:rsid w:val="001634E7"/>
    <w:rsid w:val="00163CDA"/>
    <w:rsid w:val="00163F15"/>
    <w:rsid w:val="0016440E"/>
    <w:rsid w:val="00164E10"/>
    <w:rsid w:val="00166026"/>
    <w:rsid w:val="001664C1"/>
    <w:rsid w:val="00166E05"/>
    <w:rsid w:val="001672A6"/>
    <w:rsid w:val="00170B3B"/>
    <w:rsid w:val="00170D3F"/>
    <w:rsid w:val="00170DEE"/>
    <w:rsid w:val="00170FD6"/>
    <w:rsid w:val="001718A5"/>
    <w:rsid w:val="001735F2"/>
    <w:rsid w:val="001737C6"/>
    <w:rsid w:val="00173E02"/>
    <w:rsid w:val="00174D2F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B4F"/>
    <w:rsid w:val="001821EE"/>
    <w:rsid w:val="00182866"/>
    <w:rsid w:val="00182A82"/>
    <w:rsid w:val="00182CE5"/>
    <w:rsid w:val="00184494"/>
    <w:rsid w:val="001846FF"/>
    <w:rsid w:val="001853EC"/>
    <w:rsid w:val="001855D1"/>
    <w:rsid w:val="00185A22"/>
    <w:rsid w:val="001867B4"/>
    <w:rsid w:val="00186BAE"/>
    <w:rsid w:val="00186F96"/>
    <w:rsid w:val="0018711A"/>
    <w:rsid w:val="001904C4"/>
    <w:rsid w:val="00191ACD"/>
    <w:rsid w:val="00192251"/>
    <w:rsid w:val="0019259E"/>
    <w:rsid w:val="00192F71"/>
    <w:rsid w:val="00193FC8"/>
    <w:rsid w:val="00194B0A"/>
    <w:rsid w:val="001952C7"/>
    <w:rsid w:val="00197CE8"/>
    <w:rsid w:val="00197D8D"/>
    <w:rsid w:val="001A0939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1980"/>
    <w:rsid w:val="001B1A23"/>
    <w:rsid w:val="001B1C8E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353C"/>
    <w:rsid w:val="001C3895"/>
    <w:rsid w:val="001C73AB"/>
    <w:rsid w:val="001C75C6"/>
    <w:rsid w:val="001C763E"/>
    <w:rsid w:val="001C7D71"/>
    <w:rsid w:val="001D06D0"/>
    <w:rsid w:val="001D19D2"/>
    <w:rsid w:val="001D1DD7"/>
    <w:rsid w:val="001D2617"/>
    <w:rsid w:val="001D281B"/>
    <w:rsid w:val="001D2CE5"/>
    <w:rsid w:val="001D3358"/>
    <w:rsid w:val="001D3E23"/>
    <w:rsid w:val="001D4672"/>
    <w:rsid w:val="001D4FA3"/>
    <w:rsid w:val="001D5B08"/>
    <w:rsid w:val="001D5B70"/>
    <w:rsid w:val="001D610E"/>
    <w:rsid w:val="001D6F1A"/>
    <w:rsid w:val="001D772D"/>
    <w:rsid w:val="001D7B7E"/>
    <w:rsid w:val="001E0185"/>
    <w:rsid w:val="001E14F2"/>
    <w:rsid w:val="001E19B8"/>
    <w:rsid w:val="001E19E1"/>
    <w:rsid w:val="001E2402"/>
    <w:rsid w:val="001E25D1"/>
    <w:rsid w:val="001E2ACF"/>
    <w:rsid w:val="001E5E79"/>
    <w:rsid w:val="001E6A93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51F"/>
    <w:rsid w:val="00200EF2"/>
    <w:rsid w:val="0020110A"/>
    <w:rsid w:val="00201A61"/>
    <w:rsid w:val="0020251E"/>
    <w:rsid w:val="00202BFE"/>
    <w:rsid w:val="00202C3C"/>
    <w:rsid w:val="00203A1D"/>
    <w:rsid w:val="00203AC1"/>
    <w:rsid w:val="00204242"/>
    <w:rsid w:val="00204A74"/>
    <w:rsid w:val="0020534A"/>
    <w:rsid w:val="00205E23"/>
    <w:rsid w:val="002063F3"/>
    <w:rsid w:val="00206CA4"/>
    <w:rsid w:val="00206D9D"/>
    <w:rsid w:val="00207563"/>
    <w:rsid w:val="00207BF9"/>
    <w:rsid w:val="00212543"/>
    <w:rsid w:val="002126C6"/>
    <w:rsid w:val="00213459"/>
    <w:rsid w:val="00213AE6"/>
    <w:rsid w:val="00213E8A"/>
    <w:rsid w:val="00213F2F"/>
    <w:rsid w:val="00214466"/>
    <w:rsid w:val="00214EC4"/>
    <w:rsid w:val="0021566E"/>
    <w:rsid w:val="00215923"/>
    <w:rsid w:val="002161DD"/>
    <w:rsid w:val="00216381"/>
    <w:rsid w:val="00217460"/>
    <w:rsid w:val="0022159A"/>
    <w:rsid w:val="00221F57"/>
    <w:rsid w:val="00222DEC"/>
    <w:rsid w:val="002236CC"/>
    <w:rsid w:val="002239BC"/>
    <w:rsid w:val="00223C56"/>
    <w:rsid w:val="00223E3E"/>
    <w:rsid w:val="002246FA"/>
    <w:rsid w:val="00225CB0"/>
    <w:rsid w:val="00225E4C"/>
    <w:rsid w:val="002267CB"/>
    <w:rsid w:val="00226F60"/>
    <w:rsid w:val="0022717B"/>
    <w:rsid w:val="002300F8"/>
    <w:rsid w:val="00230617"/>
    <w:rsid w:val="0023085F"/>
    <w:rsid w:val="00230C5B"/>
    <w:rsid w:val="00231865"/>
    <w:rsid w:val="00231AF0"/>
    <w:rsid w:val="002327E0"/>
    <w:rsid w:val="00233BB0"/>
    <w:rsid w:val="002340A7"/>
    <w:rsid w:val="00234A52"/>
    <w:rsid w:val="00234AFD"/>
    <w:rsid w:val="00234F0E"/>
    <w:rsid w:val="00235641"/>
    <w:rsid w:val="00235ED4"/>
    <w:rsid w:val="002369D3"/>
    <w:rsid w:val="00236D00"/>
    <w:rsid w:val="0023722E"/>
    <w:rsid w:val="00237A57"/>
    <w:rsid w:val="00241C3A"/>
    <w:rsid w:val="002420FA"/>
    <w:rsid w:val="0024216B"/>
    <w:rsid w:val="0024217A"/>
    <w:rsid w:val="0024305C"/>
    <w:rsid w:val="002449ED"/>
    <w:rsid w:val="00244AFF"/>
    <w:rsid w:val="002454D4"/>
    <w:rsid w:val="00245AF0"/>
    <w:rsid w:val="002464DA"/>
    <w:rsid w:val="002478AC"/>
    <w:rsid w:val="002479F6"/>
    <w:rsid w:val="00247D32"/>
    <w:rsid w:val="00247D89"/>
    <w:rsid w:val="00250B53"/>
    <w:rsid w:val="00251DA7"/>
    <w:rsid w:val="00252462"/>
    <w:rsid w:val="00252C85"/>
    <w:rsid w:val="00252CD8"/>
    <w:rsid w:val="00253CF9"/>
    <w:rsid w:val="0025412B"/>
    <w:rsid w:val="00254268"/>
    <w:rsid w:val="0025435A"/>
    <w:rsid w:val="00254D5F"/>
    <w:rsid w:val="00255D21"/>
    <w:rsid w:val="00255EFF"/>
    <w:rsid w:val="00256459"/>
    <w:rsid w:val="00256875"/>
    <w:rsid w:val="002568A1"/>
    <w:rsid w:val="0025784E"/>
    <w:rsid w:val="00260232"/>
    <w:rsid w:val="0026215E"/>
    <w:rsid w:val="0026255C"/>
    <w:rsid w:val="002638D2"/>
    <w:rsid w:val="00263A46"/>
    <w:rsid w:val="00263FD4"/>
    <w:rsid w:val="00264B06"/>
    <w:rsid w:val="002658DC"/>
    <w:rsid w:val="00265BC4"/>
    <w:rsid w:val="00267ED9"/>
    <w:rsid w:val="0027147A"/>
    <w:rsid w:val="0027154B"/>
    <w:rsid w:val="0027178B"/>
    <w:rsid w:val="00271865"/>
    <w:rsid w:val="002718DC"/>
    <w:rsid w:val="00272762"/>
    <w:rsid w:val="002730E0"/>
    <w:rsid w:val="00273A9C"/>
    <w:rsid w:val="00273FFF"/>
    <w:rsid w:val="00274D90"/>
    <w:rsid w:val="0027570A"/>
    <w:rsid w:val="00275F11"/>
    <w:rsid w:val="002763BA"/>
    <w:rsid w:val="00276FF0"/>
    <w:rsid w:val="0027747E"/>
    <w:rsid w:val="00277812"/>
    <w:rsid w:val="0027792D"/>
    <w:rsid w:val="00277FB1"/>
    <w:rsid w:val="00281033"/>
    <w:rsid w:val="00281D08"/>
    <w:rsid w:val="002825A5"/>
    <w:rsid w:val="0028285A"/>
    <w:rsid w:val="00282CA8"/>
    <w:rsid w:val="00283167"/>
    <w:rsid w:val="002834CE"/>
    <w:rsid w:val="0028388D"/>
    <w:rsid w:val="00283F2C"/>
    <w:rsid w:val="002853D4"/>
    <w:rsid w:val="00285EAA"/>
    <w:rsid w:val="002862D2"/>
    <w:rsid w:val="00286C88"/>
    <w:rsid w:val="002900B6"/>
    <w:rsid w:val="0029016F"/>
    <w:rsid w:val="00290592"/>
    <w:rsid w:val="00290844"/>
    <w:rsid w:val="00290E65"/>
    <w:rsid w:val="00291C93"/>
    <w:rsid w:val="002927E2"/>
    <w:rsid w:val="00292C92"/>
    <w:rsid w:val="00292F35"/>
    <w:rsid w:val="00293230"/>
    <w:rsid w:val="002932D6"/>
    <w:rsid w:val="00293F79"/>
    <w:rsid w:val="00295A5A"/>
    <w:rsid w:val="00295A6B"/>
    <w:rsid w:val="00296420"/>
    <w:rsid w:val="00297F22"/>
    <w:rsid w:val="002A05D4"/>
    <w:rsid w:val="002A0C6B"/>
    <w:rsid w:val="002A1913"/>
    <w:rsid w:val="002A1B67"/>
    <w:rsid w:val="002A1E78"/>
    <w:rsid w:val="002A27C7"/>
    <w:rsid w:val="002A31E6"/>
    <w:rsid w:val="002A3BCB"/>
    <w:rsid w:val="002A408B"/>
    <w:rsid w:val="002A50F8"/>
    <w:rsid w:val="002A6B85"/>
    <w:rsid w:val="002A7504"/>
    <w:rsid w:val="002A7C72"/>
    <w:rsid w:val="002B02BD"/>
    <w:rsid w:val="002B0FDC"/>
    <w:rsid w:val="002B12BB"/>
    <w:rsid w:val="002B2839"/>
    <w:rsid w:val="002B2DAD"/>
    <w:rsid w:val="002B2F21"/>
    <w:rsid w:val="002B54D6"/>
    <w:rsid w:val="002B646A"/>
    <w:rsid w:val="002B6F6B"/>
    <w:rsid w:val="002B72F8"/>
    <w:rsid w:val="002B79D7"/>
    <w:rsid w:val="002B7C2D"/>
    <w:rsid w:val="002B7DCA"/>
    <w:rsid w:val="002B7EC4"/>
    <w:rsid w:val="002C06D4"/>
    <w:rsid w:val="002C21B8"/>
    <w:rsid w:val="002C21DF"/>
    <w:rsid w:val="002C2283"/>
    <w:rsid w:val="002C243F"/>
    <w:rsid w:val="002C3A8F"/>
    <w:rsid w:val="002C4A4D"/>
    <w:rsid w:val="002C4F12"/>
    <w:rsid w:val="002C5170"/>
    <w:rsid w:val="002C52E3"/>
    <w:rsid w:val="002C5539"/>
    <w:rsid w:val="002C60B8"/>
    <w:rsid w:val="002C6B44"/>
    <w:rsid w:val="002C75FE"/>
    <w:rsid w:val="002C76BB"/>
    <w:rsid w:val="002C7B2A"/>
    <w:rsid w:val="002D0875"/>
    <w:rsid w:val="002D1015"/>
    <w:rsid w:val="002D13D1"/>
    <w:rsid w:val="002D1C60"/>
    <w:rsid w:val="002D2040"/>
    <w:rsid w:val="002D2563"/>
    <w:rsid w:val="002D2F82"/>
    <w:rsid w:val="002D3221"/>
    <w:rsid w:val="002D3621"/>
    <w:rsid w:val="002D5796"/>
    <w:rsid w:val="002D63E9"/>
    <w:rsid w:val="002D73CE"/>
    <w:rsid w:val="002D7C36"/>
    <w:rsid w:val="002E028F"/>
    <w:rsid w:val="002E0386"/>
    <w:rsid w:val="002E132F"/>
    <w:rsid w:val="002E145C"/>
    <w:rsid w:val="002E1C90"/>
    <w:rsid w:val="002E2DB4"/>
    <w:rsid w:val="002E45F4"/>
    <w:rsid w:val="002E4A7A"/>
    <w:rsid w:val="002E51B4"/>
    <w:rsid w:val="002E57FC"/>
    <w:rsid w:val="002E5D9D"/>
    <w:rsid w:val="002E60B6"/>
    <w:rsid w:val="002E640E"/>
    <w:rsid w:val="002E6F1A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BE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0195"/>
    <w:rsid w:val="0030163D"/>
    <w:rsid w:val="00302126"/>
    <w:rsid w:val="003021D7"/>
    <w:rsid w:val="003022C5"/>
    <w:rsid w:val="00303110"/>
    <w:rsid w:val="00303132"/>
    <w:rsid w:val="0030330D"/>
    <w:rsid w:val="00304A1C"/>
    <w:rsid w:val="00304B19"/>
    <w:rsid w:val="00304F52"/>
    <w:rsid w:val="0030518E"/>
    <w:rsid w:val="003069DF"/>
    <w:rsid w:val="00306D58"/>
    <w:rsid w:val="0031061F"/>
    <w:rsid w:val="00310710"/>
    <w:rsid w:val="003121CD"/>
    <w:rsid w:val="003129F3"/>
    <w:rsid w:val="00312BF1"/>
    <w:rsid w:val="00313067"/>
    <w:rsid w:val="003131D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063"/>
    <w:rsid w:val="003216D7"/>
    <w:rsid w:val="00321B22"/>
    <w:rsid w:val="003228B6"/>
    <w:rsid w:val="00322F14"/>
    <w:rsid w:val="00322FA2"/>
    <w:rsid w:val="00323DA0"/>
    <w:rsid w:val="00323DF4"/>
    <w:rsid w:val="00326121"/>
    <w:rsid w:val="0032616E"/>
    <w:rsid w:val="003264E7"/>
    <w:rsid w:val="00326C9C"/>
    <w:rsid w:val="00327008"/>
    <w:rsid w:val="00327718"/>
    <w:rsid w:val="00327D85"/>
    <w:rsid w:val="00327E04"/>
    <w:rsid w:val="00330467"/>
    <w:rsid w:val="00330F1C"/>
    <w:rsid w:val="0033182C"/>
    <w:rsid w:val="00331A23"/>
    <w:rsid w:val="00331FFC"/>
    <w:rsid w:val="00333B17"/>
    <w:rsid w:val="0033464F"/>
    <w:rsid w:val="003353E3"/>
    <w:rsid w:val="00335E2D"/>
    <w:rsid w:val="003362C8"/>
    <w:rsid w:val="00336E0C"/>
    <w:rsid w:val="00336F1F"/>
    <w:rsid w:val="00340DF3"/>
    <w:rsid w:val="003411F3"/>
    <w:rsid w:val="00341809"/>
    <w:rsid w:val="00342862"/>
    <w:rsid w:val="00343259"/>
    <w:rsid w:val="00343436"/>
    <w:rsid w:val="003438A3"/>
    <w:rsid w:val="00345B7C"/>
    <w:rsid w:val="00346247"/>
    <w:rsid w:val="00346320"/>
    <w:rsid w:val="00346375"/>
    <w:rsid w:val="003466E2"/>
    <w:rsid w:val="00346822"/>
    <w:rsid w:val="00347D81"/>
    <w:rsid w:val="00350AD2"/>
    <w:rsid w:val="00351876"/>
    <w:rsid w:val="00351BC6"/>
    <w:rsid w:val="00351D30"/>
    <w:rsid w:val="00351DB8"/>
    <w:rsid w:val="00352213"/>
    <w:rsid w:val="00352865"/>
    <w:rsid w:val="00352CAC"/>
    <w:rsid w:val="00353100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C2D"/>
    <w:rsid w:val="00361CDE"/>
    <w:rsid w:val="00361E2A"/>
    <w:rsid w:val="003620EA"/>
    <w:rsid w:val="00362E88"/>
    <w:rsid w:val="003635CE"/>
    <w:rsid w:val="00363642"/>
    <w:rsid w:val="00363C03"/>
    <w:rsid w:val="00363C19"/>
    <w:rsid w:val="00364EF3"/>
    <w:rsid w:val="003651B5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1736"/>
    <w:rsid w:val="00371DB9"/>
    <w:rsid w:val="003725C1"/>
    <w:rsid w:val="00372A82"/>
    <w:rsid w:val="00372BFC"/>
    <w:rsid w:val="00374A1D"/>
    <w:rsid w:val="00374AA8"/>
    <w:rsid w:val="003763D7"/>
    <w:rsid w:val="00376990"/>
    <w:rsid w:val="00377842"/>
    <w:rsid w:val="00380A97"/>
    <w:rsid w:val="00380D56"/>
    <w:rsid w:val="00380D82"/>
    <w:rsid w:val="00380F3A"/>
    <w:rsid w:val="00381055"/>
    <w:rsid w:val="003810EA"/>
    <w:rsid w:val="00381326"/>
    <w:rsid w:val="00382476"/>
    <w:rsid w:val="00382A3D"/>
    <w:rsid w:val="00382A66"/>
    <w:rsid w:val="00383067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90751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5825"/>
    <w:rsid w:val="00395AF5"/>
    <w:rsid w:val="00396C57"/>
    <w:rsid w:val="0039707C"/>
    <w:rsid w:val="00397FC9"/>
    <w:rsid w:val="003A1187"/>
    <w:rsid w:val="003A13C8"/>
    <w:rsid w:val="003A1F46"/>
    <w:rsid w:val="003A2518"/>
    <w:rsid w:val="003A2C9A"/>
    <w:rsid w:val="003A329A"/>
    <w:rsid w:val="003A3545"/>
    <w:rsid w:val="003A36DC"/>
    <w:rsid w:val="003A57DD"/>
    <w:rsid w:val="003A5CF9"/>
    <w:rsid w:val="003A6573"/>
    <w:rsid w:val="003A761B"/>
    <w:rsid w:val="003A7ACA"/>
    <w:rsid w:val="003A7F3E"/>
    <w:rsid w:val="003B1B97"/>
    <w:rsid w:val="003B1DEF"/>
    <w:rsid w:val="003B21CA"/>
    <w:rsid w:val="003B22DE"/>
    <w:rsid w:val="003B23DE"/>
    <w:rsid w:val="003B2CA1"/>
    <w:rsid w:val="003B2CA4"/>
    <w:rsid w:val="003B31C2"/>
    <w:rsid w:val="003B31F6"/>
    <w:rsid w:val="003B3CE3"/>
    <w:rsid w:val="003B3EF6"/>
    <w:rsid w:val="003B448F"/>
    <w:rsid w:val="003B47F2"/>
    <w:rsid w:val="003B4F3B"/>
    <w:rsid w:val="003B57C1"/>
    <w:rsid w:val="003B58CD"/>
    <w:rsid w:val="003B62CA"/>
    <w:rsid w:val="003B6DD5"/>
    <w:rsid w:val="003B7054"/>
    <w:rsid w:val="003B75CD"/>
    <w:rsid w:val="003B7844"/>
    <w:rsid w:val="003B7BEE"/>
    <w:rsid w:val="003C029E"/>
    <w:rsid w:val="003C1813"/>
    <w:rsid w:val="003C2116"/>
    <w:rsid w:val="003C23EA"/>
    <w:rsid w:val="003C2400"/>
    <w:rsid w:val="003C276A"/>
    <w:rsid w:val="003C29FB"/>
    <w:rsid w:val="003C39D0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1E44"/>
    <w:rsid w:val="003D2636"/>
    <w:rsid w:val="003D2991"/>
    <w:rsid w:val="003D2AE0"/>
    <w:rsid w:val="003D3876"/>
    <w:rsid w:val="003D3E4E"/>
    <w:rsid w:val="003D40B7"/>
    <w:rsid w:val="003D652A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57F4"/>
    <w:rsid w:val="003E5D09"/>
    <w:rsid w:val="003E5F45"/>
    <w:rsid w:val="003E67EB"/>
    <w:rsid w:val="003E7F5B"/>
    <w:rsid w:val="003F0462"/>
    <w:rsid w:val="003F0553"/>
    <w:rsid w:val="003F0F02"/>
    <w:rsid w:val="003F14F4"/>
    <w:rsid w:val="003F1655"/>
    <w:rsid w:val="003F1E3B"/>
    <w:rsid w:val="003F2910"/>
    <w:rsid w:val="003F305C"/>
    <w:rsid w:val="003F34E6"/>
    <w:rsid w:val="003F3530"/>
    <w:rsid w:val="003F3995"/>
    <w:rsid w:val="003F3A77"/>
    <w:rsid w:val="003F412A"/>
    <w:rsid w:val="003F4627"/>
    <w:rsid w:val="003F462B"/>
    <w:rsid w:val="003F4B56"/>
    <w:rsid w:val="003F4C4F"/>
    <w:rsid w:val="003F54F8"/>
    <w:rsid w:val="003F57F9"/>
    <w:rsid w:val="003F6303"/>
    <w:rsid w:val="003F7BB5"/>
    <w:rsid w:val="00400430"/>
    <w:rsid w:val="00401563"/>
    <w:rsid w:val="00401F43"/>
    <w:rsid w:val="00402FAD"/>
    <w:rsid w:val="00403BFA"/>
    <w:rsid w:val="004048D3"/>
    <w:rsid w:val="004048F2"/>
    <w:rsid w:val="0040504F"/>
    <w:rsid w:val="00405869"/>
    <w:rsid w:val="00406275"/>
    <w:rsid w:val="0040649E"/>
    <w:rsid w:val="00406739"/>
    <w:rsid w:val="00406A42"/>
    <w:rsid w:val="00406CE9"/>
    <w:rsid w:val="00406F4B"/>
    <w:rsid w:val="00410017"/>
    <w:rsid w:val="00410284"/>
    <w:rsid w:val="00410549"/>
    <w:rsid w:val="00410A2F"/>
    <w:rsid w:val="00411082"/>
    <w:rsid w:val="0041253A"/>
    <w:rsid w:val="0041357A"/>
    <w:rsid w:val="00416469"/>
    <w:rsid w:val="00417F76"/>
    <w:rsid w:val="0042016B"/>
    <w:rsid w:val="00420E9A"/>
    <w:rsid w:val="0042101B"/>
    <w:rsid w:val="00421186"/>
    <w:rsid w:val="00421594"/>
    <w:rsid w:val="00422DBE"/>
    <w:rsid w:val="00422E2D"/>
    <w:rsid w:val="0042327C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6803"/>
    <w:rsid w:val="00437DA6"/>
    <w:rsid w:val="004419EF"/>
    <w:rsid w:val="00441F29"/>
    <w:rsid w:val="00443641"/>
    <w:rsid w:val="0044501F"/>
    <w:rsid w:val="00445D7D"/>
    <w:rsid w:val="00450289"/>
    <w:rsid w:val="0045059C"/>
    <w:rsid w:val="004505A4"/>
    <w:rsid w:val="00450D3A"/>
    <w:rsid w:val="00451709"/>
    <w:rsid w:val="0045196E"/>
    <w:rsid w:val="00452254"/>
    <w:rsid w:val="0045275F"/>
    <w:rsid w:val="004542F4"/>
    <w:rsid w:val="00454C04"/>
    <w:rsid w:val="00455743"/>
    <w:rsid w:val="004562FD"/>
    <w:rsid w:val="00456AB1"/>
    <w:rsid w:val="00456E1D"/>
    <w:rsid w:val="00457932"/>
    <w:rsid w:val="00460C31"/>
    <w:rsid w:val="00460EB7"/>
    <w:rsid w:val="004610F6"/>
    <w:rsid w:val="004611EB"/>
    <w:rsid w:val="0046168E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94F"/>
    <w:rsid w:val="00470968"/>
    <w:rsid w:val="00472836"/>
    <w:rsid w:val="00472B69"/>
    <w:rsid w:val="0047351B"/>
    <w:rsid w:val="00475AFE"/>
    <w:rsid w:val="00475B1C"/>
    <w:rsid w:val="00476FEB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6383"/>
    <w:rsid w:val="00486656"/>
    <w:rsid w:val="00486E6A"/>
    <w:rsid w:val="00487294"/>
    <w:rsid w:val="004878FF"/>
    <w:rsid w:val="004906AD"/>
    <w:rsid w:val="00490934"/>
    <w:rsid w:val="004909DB"/>
    <w:rsid w:val="0049294E"/>
    <w:rsid w:val="00492A04"/>
    <w:rsid w:val="00492AE4"/>
    <w:rsid w:val="00492F46"/>
    <w:rsid w:val="00493690"/>
    <w:rsid w:val="004938FC"/>
    <w:rsid w:val="004948F3"/>
    <w:rsid w:val="00494EA7"/>
    <w:rsid w:val="0049590B"/>
    <w:rsid w:val="00495E24"/>
    <w:rsid w:val="00496777"/>
    <w:rsid w:val="00497525"/>
    <w:rsid w:val="00497989"/>
    <w:rsid w:val="004A034E"/>
    <w:rsid w:val="004A04BB"/>
    <w:rsid w:val="004A19B5"/>
    <w:rsid w:val="004A1EEF"/>
    <w:rsid w:val="004A2949"/>
    <w:rsid w:val="004A2AE9"/>
    <w:rsid w:val="004A31C1"/>
    <w:rsid w:val="004A3A24"/>
    <w:rsid w:val="004A46D0"/>
    <w:rsid w:val="004A5B00"/>
    <w:rsid w:val="004A6782"/>
    <w:rsid w:val="004A759C"/>
    <w:rsid w:val="004B0262"/>
    <w:rsid w:val="004B095E"/>
    <w:rsid w:val="004B1B11"/>
    <w:rsid w:val="004B1BA2"/>
    <w:rsid w:val="004B2241"/>
    <w:rsid w:val="004B2B77"/>
    <w:rsid w:val="004B2D73"/>
    <w:rsid w:val="004B2F4A"/>
    <w:rsid w:val="004B30DD"/>
    <w:rsid w:val="004B3149"/>
    <w:rsid w:val="004B4974"/>
    <w:rsid w:val="004B4AE9"/>
    <w:rsid w:val="004B53E6"/>
    <w:rsid w:val="004B5D72"/>
    <w:rsid w:val="004B65E6"/>
    <w:rsid w:val="004B67F7"/>
    <w:rsid w:val="004B6AFA"/>
    <w:rsid w:val="004B7A3A"/>
    <w:rsid w:val="004C0DBE"/>
    <w:rsid w:val="004C2DAF"/>
    <w:rsid w:val="004C2E57"/>
    <w:rsid w:val="004C3A26"/>
    <w:rsid w:val="004C4910"/>
    <w:rsid w:val="004C521B"/>
    <w:rsid w:val="004C5455"/>
    <w:rsid w:val="004C70FF"/>
    <w:rsid w:val="004C7427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FEB"/>
    <w:rsid w:val="004D3988"/>
    <w:rsid w:val="004D43D6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253E"/>
    <w:rsid w:val="004E2616"/>
    <w:rsid w:val="004E3178"/>
    <w:rsid w:val="004E3774"/>
    <w:rsid w:val="004E4426"/>
    <w:rsid w:val="004E6EFD"/>
    <w:rsid w:val="004E7FBA"/>
    <w:rsid w:val="004E7FD5"/>
    <w:rsid w:val="004F0673"/>
    <w:rsid w:val="004F0B0F"/>
    <w:rsid w:val="004F190E"/>
    <w:rsid w:val="004F19A9"/>
    <w:rsid w:val="004F2455"/>
    <w:rsid w:val="004F275A"/>
    <w:rsid w:val="004F455E"/>
    <w:rsid w:val="004F5C6F"/>
    <w:rsid w:val="004F63DE"/>
    <w:rsid w:val="004F64C6"/>
    <w:rsid w:val="004F66E5"/>
    <w:rsid w:val="004F75EA"/>
    <w:rsid w:val="00500121"/>
    <w:rsid w:val="00500341"/>
    <w:rsid w:val="00500B29"/>
    <w:rsid w:val="00500E0B"/>
    <w:rsid w:val="00500F54"/>
    <w:rsid w:val="005010FB"/>
    <w:rsid w:val="005010FD"/>
    <w:rsid w:val="00501B73"/>
    <w:rsid w:val="00501F03"/>
    <w:rsid w:val="00502584"/>
    <w:rsid w:val="005039FE"/>
    <w:rsid w:val="00504A1F"/>
    <w:rsid w:val="00504D08"/>
    <w:rsid w:val="0050513D"/>
    <w:rsid w:val="00506561"/>
    <w:rsid w:val="0050678D"/>
    <w:rsid w:val="0050688C"/>
    <w:rsid w:val="00506F0A"/>
    <w:rsid w:val="00506FF1"/>
    <w:rsid w:val="00507486"/>
    <w:rsid w:val="00510F40"/>
    <w:rsid w:val="0051142E"/>
    <w:rsid w:val="00513CAD"/>
    <w:rsid w:val="00513E08"/>
    <w:rsid w:val="00513F3B"/>
    <w:rsid w:val="00514168"/>
    <w:rsid w:val="00515845"/>
    <w:rsid w:val="00517749"/>
    <w:rsid w:val="00521949"/>
    <w:rsid w:val="005219DC"/>
    <w:rsid w:val="005220E4"/>
    <w:rsid w:val="00522211"/>
    <w:rsid w:val="0052276E"/>
    <w:rsid w:val="00522C69"/>
    <w:rsid w:val="00523399"/>
    <w:rsid w:val="0052403E"/>
    <w:rsid w:val="00524CEC"/>
    <w:rsid w:val="00524EC4"/>
    <w:rsid w:val="005253A5"/>
    <w:rsid w:val="005267D7"/>
    <w:rsid w:val="005300E9"/>
    <w:rsid w:val="0053155B"/>
    <w:rsid w:val="00531A1A"/>
    <w:rsid w:val="00532045"/>
    <w:rsid w:val="00532A69"/>
    <w:rsid w:val="005331FE"/>
    <w:rsid w:val="0053346E"/>
    <w:rsid w:val="0053413F"/>
    <w:rsid w:val="00534F81"/>
    <w:rsid w:val="005354AB"/>
    <w:rsid w:val="005358EC"/>
    <w:rsid w:val="00535C8B"/>
    <w:rsid w:val="005405E1"/>
    <w:rsid w:val="00541857"/>
    <w:rsid w:val="005422A6"/>
    <w:rsid w:val="00542453"/>
    <w:rsid w:val="00542D1A"/>
    <w:rsid w:val="00543A9E"/>
    <w:rsid w:val="00543D0B"/>
    <w:rsid w:val="005443A8"/>
    <w:rsid w:val="0054502D"/>
    <w:rsid w:val="0054513A"/>
    <w:rsid w:val="005459E5"/>
    <w:rsid w:val="00545BBE"/>
    <w:rsid w:val="00545C10"/>
    <w:rsid w:val="00545EC4"/>
    <w:rsid w:val="005472C5"/>
    <w:rsid w:val="00547839"/>
    <w:rsid w:val="00550643"/>
    <w:rsid w:val="00550992"/>
    <w:rsid w:val="00551154"/>
    <w:rsid w:val="0055278E"/>
    <w:rsid w:val="00552974"/>
    <w:rsid w:val="00552CF4"/>
    <w:rsid w:val="00553289"/>
    <w:rsid w:val="0055344F"/>
    <w:rsid w:val="00554054"/>
    <w:rsid w:val="005545F7"/>
    <w:rsid w:val="005547C1"/>
    <w:rsid w:val="00554E3C"/>
    <w:rsid w:val="0055520C"/>
    <w:rsid w:val="00556863"/>
    <w:rsid w:val="00556C19"/>
    <w:rsid w:val="00557315"/>
    <w:rsid w:val="0055748E"/>
    <w:rsid w:val="00557C95"/>
    <w:rsid w:val="00557E24"/>
    <w:rsid w:val="00560685"/>
    <w:rsid w:val="0056255E"/>
    <w:rsid w:val="0056264F"/>
    <w:rsid w:val="00562789"/>
    <w:rsid w:val="0056282B"/>
    <w:rsid w:val="00562DCD"/>
    <w:rsid w:val="005632CC"/>
    <w:rsid w:val="00563D2A"/>
    <w:rsid w:val="00563F15"/>
    <w:rsid w:val="005645FA"/>
    <w:rsid w:val="005646F5"/>
    <w:rsid w:val="00565830"/>
    <w:rsid w:val="00565DA1"/>
    <w:rsid w:val="005676EC"/>
    <w:rsid w:val="005677DA"/>
    <w:rsid w:val="0057024E"/>
    <w:rsid w:val="00570491"/>
    <w:rsid w:val="0057078D"/>
    <w:rsid w:val="005712E7"/>
    <w:rsid w:val="00571B39"/>
    <w:rsid w:val="00571D65"/>
    <w:rsid w:val="00572BFC"/>
    <w:rsid w:val="00572FAF"/>
    <w:rsid w:val="0057380C"/>
    <w:rsid w:val="0057410A"/>
    <w:rsid w:val="00575AB7"/>
    <w:rsid w:val="00575D6A"/>
    <w:rsid w:val="00576557"/>
    <w:rsid w:val="00577DF4"/>
    <w:rsid w:val="005801B7"/>
    <w:rsid w:val="005805F8"/>
    <w:rsid w:val="005807B5"/>
    <w:rsid w:val="00580C96"/>
    <w:rsid w:val="0058109A"/>
    <w:rsid w:val="005812C6"/>
    <w:rsid w:val="005816C1"/>
    <w:rsid w:val="00581E13"/>
    <w:rsid w:val="00582247"/>
    <w:rsid w:val="005841B2"/>
    <w:rsid w:val="005848B7"/>
    <w:rsid w:val="00584F8C"/>
    <w:rsid w:val="0059010E"/>
    <w:rsid w:val="00590DDD"/>
    <w:rsid w:val="005918A6"/>
    <w:rsid w:val="0059260E"/>
    <w:rsid w:val="00592C45"/>
    <w:rsid w:val="00592EAD"/>
    <w:rsid w:val="00593618"/>
    <w:rsid w:val="005938DC"/>
    <w:rsid w:val="00593C9B"/>
    <w:rsid w:val="005944DB"/>
    <w:rsid w:val="00594700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1FAB"/>
    <w:rsid w:val="005A326A"/>
    <w:rsid w:val="005A3BED"/>
    <w:rsid w:val="005A3C6C"/>
    <w:rsid w:val="005A4C73"/>
    <w:rsid w:val="005A4D02"/>
    <w:rsid w:val="005A61DE"/>
    <w:rsid w:val="005A62CC"/>
    <w:rsid w:val="005A6C58"/>
    <w:rsid w:val="005A6CE8"/>
    <w:rsid w:val="005A74F6"/>
    <w:rsid w:val="005A769D"/>
    <w:rsid w:val="005A7802"/>
    <w:rsid w:val="005B04D1"/>
    <w:rsid w:val="005B13E3"/>
    <w:rsid w:val="005B1615"/>
    <w:rsid w:val="005B241D"/>
    <w:rsid w:val="005B244C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4E1"/>
    <w:rsid w:val="005B6949"/>
    <w:rsid w:val="005B767C"/>
    <w:rsid w:val="005B7B26"/>
    <w:rsid w:val="005C1208"/>
    <w:rsid w:val="005C13A4"/>
    <w:rsid w:val="005C2663"/>
    <w:rsid w:val="005C2DAD"/>
    <w:rsid w:val="005C3EFA"/>
    <w:rsid w:val="005C4099"/>
    <w:rsid w:val="005C446E"/>
    <w:rsid w:val="005C451B"/>
    <w:rsid w:val="005C46CA"/>
    <w:rsid w:val="005C4C21"/>
    <w:rsid w:val="005C6083"/>
    <w:rsid w:val="005C73F5"/>
    <w:rsid w:val="005C77F6"/>
    <w:rsid w:val="005C7800"/>
    <w:rsid w:val="005C7A32"/>
    <w:rsid w:val="005D1D7C"/>
    <w:rsid w:val="005D2886"/>
    <w:rsid w:val="005D30CA"/>
    <w:rsid w:val="005D3BB0"/>
    <w:rsid w:val="005D3E9F"/>
    <w:rsid w:val="005D4367"/>
    <w:rsid w:val="005D56D9"/>
    <w:rsid w:val="005D5991"/>
    <w:rsid w:val="005D5E47"/>
    <w:rsid w:val="005D70B9"/>
    <w:rsid w:val="005D76CE"/>
    <w:rsid w:val="005D779A"/>
    <w:rsid w:val="005E032E"/>
    <w:rsid w:val="005E0361"/>
    <w:rsid w:val="005E0601"/>
    <w:rsid w:val="005E1DE2"/>
    <w:rsid w:val="005E1E58"/>
    <w:rsid w:val="005E21DB"/>
    <w:rsid w:val="005E2B67"/>
    <w:rsid w:val="005E3BC0"/>
    <w:rsid w:val="005E3FEF"/>
    <w:rsid w:val="005E4340"/>
    <w:rsid w:val="005E43A5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60095B"/>
    <w:rsid w:val="00601C63"/>
    <w:rsid w:val="00601D27"/>
    <w:rsid w:val="00602A38"/>
    <w:rsid w:val="00602A60"/>
    <w:rsid w:val="00602D61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9B1"/>
    <w:rsid w:val="00616A02"/>
    <w:rsid w:val="00617694"/>
    <w:rsid w:val="00617B2C"/>
    <w:rsid w:val="00620255"/>
    <w:rsid w:val="0062045B"/>
    <w:rsid w:val="00620CAD"/>
    <w:rsid w:val="00621BEF"/>
    <w:rsid w:val="006220D1"/>
    <w:rsid w:val="006229DC"/>
    <w:rsid w:val="0062362F"/>
    <w:rsid w:val="0062477C"/>
    <w:rsid w:val="00624946"/>
    <w:rsid w:val="00625185"/>
    <w:rsid w:val="00625D11"/>
    <w:rsid w:val="00626766"/>
    <w:rsid w:val="00626F10"/>
    <w:rsid w:val="00627708"/>
    <w:rsid w:val="00627801"/>
    <w:rsid w:val="00627A88"/>
    <w:rsid w:val="00630463"/>
    <w:rsid w:val="00631997"/>
    <w:rsid w:val="00631D01"/>
    <w:rsid w:val="00631E8B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6598"/>
    <w:rsid w:val="00636972"/>
    <w:rsid w:val="00636B43"/>
    <w:rsid w:val="00640AEA"/>
    <w:rsid w:val="00640BBB"/>
    <w:rsid w:val="00641AD8"/>
    <w:rsid w:val="00641B07"/>
    <w:rsid w:val="00643997"/>
    <w:rsid w:val="00643A05"/>
    <w:rsid w:val="00643F5F"/>
    <w:rsid w:val="00644BD2"/>
    <w:rsid w:val="00645207"/>
    <w:rsid w:val="0064623F"/>
    <w:rsid w:val="00646A4F"/>
    <w:rsid w:val="00646DA8"/>
    <w:rsid w:val="00646FD7"/>
    <w:rsid w:val="00650832"/>
    <w:rsid w:val="00650AFD"/>
    <w:rsid w:val="00651050"/>
    <w:rsid w:val="00651183"/>
    <w:rsid w:val="0065133A"/>
    <w:rsid w:val="00651C7D"/>
    <w:rsid w:val="00652D68"/>
    <w:rsid w:val="00652DC8"/>
    <w:rsid w:val="00653554"/>
    <w:rsid w:val="00654E14"/>
    <w:rsid w:val="00655FF5"/>
    <w:rsid w:val="00656BCD"/>
    <w:rsid w:val="00657518"/>
    <w:rsid w:val="00657F81"/>
    <w:rsid w:val="00657FD4"/>
    <w:rsid w:val="006604A4"/>
    <w:rsid w:val="00661B40"/>
    <w:rsid w:val="00662361"/>
    <w:rsid w:val="0066332C"/>
    <w:rsid w:val="00663587"/>
    <w:rsid w:val="006635B0"/>
    <w:rsid w:val="006641E5"/>
    <w:rsid w:val="0066477C"/>
    <w:rsid w:val="00664FA2"/>
    <w:rsid w:val="00665566"/>
    <w:rsid w:val="006655BC"/>
    <w:rsid w:val="006659C3"/>
    <w:rsid w:val="00665A5C"/>
    <w:rsid w:val="00666145"/>
    <w:rsid w:val="006664EB"/>
    <w:rsid w:val="00667136"/>
    <w:rsid w:val="00667402"/>
    <w:rsid w:val="00667459"/>
    <w:rsid w:val="006678CA"/>
    <w:rsid w:val="00670BDC"/>
    <w:rsid w:val="006717BE"/>
    <w:rsid w:val="00671DC0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6DC4"/>
    <w:rsid w:val="00677269"/>
    <w:rsid w:val="00677AB7"/>
    <w:rsid w:val="00677EED"/>
    <w:rsid w:val="00681E9B"/>
    <w:rsid w:val="00682C30"/>
    <w:rsid w:val="00683244"/>
    <w:rsid w:val="006844A5"/>
    <w:rsid w:val="0068456B"/>
    <w:rsid w:val="00684A36"/>
    <w:rsid w:val="0068577B"/>
    <w:rsid w:val="0068612C"/>
    <w:rsid w:val="00686581"/>
    <w:rsid w:val="006873A9"/>
    <w:rsid w:val="00690AD5"/>
    <w:rsid w:val="006926B0"/>
    <w:rsid w:val="00692795"/>
    <w:rsid w:val="00692CAB"/>
    <w:rsid w:val="0069304F"/>
    <w:rsid w:val="006944A3"/>
    <w:rsid w:val="00697B59"/>
    <w:rsid w:val="00697E5A"/>
    <w:rsid w:val="006A151D"/>
    <w:rsid w:val="006A2DD9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B4E"/>
    <w:rsid w:val="006B1F3B"/>
    <w:rsid w:val="006B305F"/>
    <w:rsid w:val="006B32BD"/>
    <w:rsid w:val="006B3467"/>
    <w:rsid w:val="006B3C0F"/>
    <w:rsid w:val="006B407B"/>
    <w:rsid w:val="006B4E9A"/>
    <w:rsid w:val="006B592D"/>
    <w:rsid w:val="006B7239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56FE"/>
    <w:rsid w:val="006C5894"/>
    <w:rsid w:val="006C6000"/>
    <w:rsid w:val="006C6560"/>
    <w:rsid w:val="006C7195"/>
    <w:rsid w:val="006D2343"/>
    <w:rsid w:val="006D2BA9"/>
    <w:rsid w:val="006D31BA"/>
    <w:rsid w:val="006D43C8"/>
    <w:rsid w:val="006D4899"/>
    <w:rsid w:val="006D6783"/>
    <w:rsid w:val="006D6DED"/>
    <w:rsid w:val="006E1E13"/>
    <w:rsid w:val="006E208B"/>
    <w:rsid w:val="006E278C"/>
    <w:rsid w:val="006E4319"/>
    <w:rsid w:val="006E4E36"/>
    <w:rsid w:val="006E5ACC"/>
    <w:rsid w:val="006E651E"/>
    <w:rsid w:val="006E7AA2"/>
    <w:rsid w:val="006E7DA2"/>
    <w:rsid w:val="006F0717"/>
    <w:rsid w:val="006F20D3"/>
    <w:rsid w:val="006F2304"/>
    <w:rsid w:val="006F2E5B"/>
    <w:rsid w:val="006F37D2"/>
    <w:rsid w:val="006F382B"/>
    <w:rsid w:val="006F496B"/>
    <w:rsid w:val="006F4ECA"/>
    <w:rsid w:val="006F59AF"/>
    <w:rsid w:val="006F5C29"/>
    <w:rsid w:val="006F5CB8"/>
    <w:rsid w:val="006F665A"/>
    <w:rsid w:val="006F710A"/>
    <w:rsid w:val="00700183"/>
    <w:rsid w:val="007012E3"/>
    <w:rsid w:val="00701C58"/>
    <w:rsid w:val="007026FD"/>
    <w:rsid w:val="00702CEE"/>
    <w:rsid w:val="007032F5"/>
    <w:rsid w:val="007034BE"/>
    <w:rsid w:val="00703FCB"/>
    <w:rsid w:val="00704B64"/>
    <w:rsid w:val="0070674C"/>
    <w:rsid w:val="007076F4"/>
    <w:rsid w:val="00707A08"/>
    <w:rsid w:val="00710BF0"/>
    <w:rsid w:val="007119C8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625B"/>
    <w:rsid w:val="00716EDA"/>
    <w:rsid w:val="00716FC0"/>
    <w:rsid w:val="00716FC6"/>
    <w:rsid w:val="00717210"/>
    <w:rsid w:val="00720B28"/>
    <w:rsid w:val="00721AC9"/>
    <w:rsid w:val="00722AF8"/>
    <w:rsid w:val="00722EE7"/>
    <w:rsid w:val="007234AF"/>
    <w:rsid w:val="00723CC5"/>
    <w:rsid w:val="007244FD"/>
    <w:rsid w:val="007256F4"/>
    <w:rsid w:val="00725B3C"/>
    <w:rsid w:val="007263EE"/>
    <w:rsid w:val="00727974"/>
    <w:rsid w:val="0073038E"/>
    <w:rsid w:val="0073051E"/>
    <w:rsid w:val="007314F3"/>
    <w:rsid w:val="00731593"/>
    <w:rsid w:val="0073203B"/>
    <w:rsid w:val="0073212C"/>
    <w:rsid w:val="0073277B"/>
    <w:rsid w:val="00733BFB"/>
    <w:rsid w:val="00733EC3"/>
    <w:rsid w:val="00734590"/>
    <w:rsid w:val="00734FC5"/>
    <w:rsid w:val="0073560A"/>
    <w:rsid w:val="00736274"/>
    <w:rsid w:val="00737A2F"/>
    <w:rsid w:val="00737F4C"/>
    <w:rsid w:val="00737F63"/>
    <w:rsid w:val="00737FC5"/>
    <w:rsid w:val="0074064E"/>
    <w:rsid w:val="00740866"/>
    <w:rsid w:val="007419E9"/>
    <w:rsid w:val="00741DEF"/>
    <w:rsid w:val="00743142"/>
    <w:rsid w:val="00743A07"/>
    <w:rsid w:val="00744EBD"/>
    <w:rsid w:val="0074575C"/>
    <w:rsid w:val="00745FFE"/>
    <w:rsid w:val="00746D0E"/>
    <w:rsid w:val="00746E5D"/>
    <w:rsid w:val="00746ED8"/>
    <w:rsid w:val="0074753C"/>
    <w:rsid w:val="00747779"/>
    <w:rsid w:val="00747F9F"/>
    <w:rsid w:val="00750086"/>
    <w:rsid w:val="0075068A"/>
    <w:rsid w:val="00750871"/>
    <w:rsid w:val="00750C78"/>
    <w:rsid w:val="00750C7B"/>
    <w:rsid w:val="00751DBB"/>
    <w:rsid w:val="00752635"/>
    <w:rsid w:val="0075270C"/>
    <w:rsid w:val="00752CF1"/>
    <w:rsid w:val="007535E1"/>
    <w:rsid w:val="0075375E"/>
    <w:rsid w:val="00753A21"/>
    <w:rsid w:val="00754DD4"/>
    <w:rsid w:val="00756CE7"/>
    <w:rsid w:val="0075725C"/>
    <w:rsid w:val="007575C1"/>
    <w:rsid w:val="0076098B"/>
    <w:rsid w:val="007611EC"/>
    <w:rsid w:val="0076185A"/>
    <w:rsid w:val="00761BE2"/>
    <w:rsid w:val="00761CCA"/>
    <w:rsid w:val="00761E7C"/>
    <w:rsid w:val="0076281A"/>
    <w:rsid w:val="00763D68"/>
    <w:rsid w:val="00764CD8"/>
    <w:rsid w:val="00765F39"/>
    <w:rsid w:val="00766004"/>
    <w:rsid w:val="007661DC"/>
    <w:rsid w:val="007665BA"/>
    <w:rsid w:val="00766B9B"/>
    <w:rsid w:val="007674FB"/>
    <w:rsid w:val="007713B2"/>
    <w:rsid w:val="0077243D"/>
    <w:rsid w:val="00773342"/>
    <w:rsid w:val="00773E0C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3C4F"/>
    <w:rsid w:val="00783E7B"/>
    <w:rsid w:val="007843B0"/>
    <w:rsid w:val="00784593"/>
    <w:rsid w:val="00784B13"/>
    <w:rsid w:val="007850CA"/>
    <w:rsid w:val="00786137"/>
    <w:rsid w:val="00787661"/>
    <w:rsid w:val="00787CCD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6DF3"/>
    <w:rsid w:val="00797071"/>
    <w:rsid w:val="007A002F"/>
    <w:rsid w:val="007A185E"/>
    <w:rsid w:val="007A1CDC"/>
    <w:rsid w:val="007A4326"/>
    <w:rsid w:val="007A5D8B"/>
    <w:rsid w:val="007B003A"/>
    <w:rsid w:val="007B0556"/>
    <w:rsid w:val="007B1116"/>
    <w:rsid w:val="007B1806"/>
    <w:rsid w:val="007B1A59"/>
    <w:rsid w:val="007B1C21"/>
    <w:rsid w:val="007B2686"/>
    <w:rsid w:val="007B332B"/>
    <w:rsid w:val="007B3CB1"/>
    <w:rsid w:val="007B41F4"/>
    <w:rsid w:val="007B43D3"/>
    <w:rsid w:val="007B57EE"/>
    <w:rsid w:val="007B58FC"/>
    <w:rsid w:val="007B616E"/>
    <w:rsid w:val="007B6ED7"/>
    <w:rsid w:val="007C043F"/>
    <w:rsid w:val="007C0B3C"/>
    <w:rsid w:val="007C13C6"/>
    <w:rsid w:val="007C1671"/>
    <w:rsid w:val="007C2789"/>
    <w:rsid w:val="007C2AAF"/>
    <w:rsid w:val="007C2D91"/>
    <w:rsid w:val="007C2E7F"/>
    <w:rsid w:val="007C2FAC"/>
    <w:rsid w:val="007C35D1"/>
    <w:rsid w:val="007C37FC"/>
    <w:rsid w:val="007C387E"/>
    <w:rsid w:val="007C39DC"/>
    <w:rsid w:val="007C3FF3"/>
    <w:rsid w:val="007C631A"/>
    <w:rsid w:val="007C6B4A"/>
    <w:rsid w:val="007C7211"/>
    <w:rsid w:val="007C7ACA"/>
    <w:rsid w:val="007D03A4"/>
    <w:rsid w:val="007D0A5C"/>
    <w:rsid w:val="007D0DDF"/>
    <w:rsid w:val="007D0FDB"/>
    <w:rsid w:val="007D193B"/>
    <w:rsid w:val="007D19C4"/>
    <w:rsid w:val="007D2126"/>
    <w:rsid w:val="007D4DEE"/>
    <w:rsid w:val="007D5907"/>
    <w:rsid w:val="007D5B75"/>
    <w:rsid w:val="007D6F3F"/>
    <w:rsid w:val="007D7625"/>
    <w:rsid w:val="007D7D9B"/>
    <w:rsid w:val="007E0B25"/>
    <w:rsid w:val="007E0B5A"/>
    <w:rsid w:val="007E0FC2"/>
    <w:rsid w:val="007E336A"/>
    <w:rsid w:val="007E3718"/>
    <w:rsid w:val="007E395B"/>
    <w:rsid w:val="007E40E4"/>
    <w:rsid w:val="007E480E"/>
    <w:rsid w:val="007E4998"/>
    <w:rsid w:val="007E5808"/>
    <w:rsid w:val="007E5A85"/>
    <w:rsid w:val="007E5CE5"/>
    <w:rsid w:val="007E5EAE"/>
    <w:rsid w:val="007E6551"/>
    <w:rsid w:val="007E761A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CF1"/>
    <w:rsid w:val="007F3ECD"/>
    <w:rsid w:val="007F44B7"/>
    <w:rsid w:val="007F50CA"/>
    <w:rsid w:val="007F52FD"/>
    <w:rsid w:val="007F5D89"/>
    <w:rsid w:val="007F62DE"/>
    <w:rsid w:val="007F6E0B"/>
    <w:rsid w:val="007F7784"/>
    <w:rsid w:val="00800D41"/>
    <w:rsid w:val="008012AF"/>
    <w:rsid w:val="00801F2F"/>
    <w:rsid w:val="00802B02"/>
    <w:rsid w:val="00803C10"/>
    <w:rsid w:val="00803EC1"/>
    <w:rsid w:val="0080649F"/>
    <w:rsid w:val="00806923"/>
    <w:rsid w:val="008069A1"/>
    <w:rsid w:val="00806B00"/>
    <w:rsid w:val="00807470"/>
    <w:rsid w:val="008075E4"/>
    <w:rsid w:val="00807746"/>
    <w:rsid w:val="00807D74"/>
    <w:rsid w:val="00811187"/>
    <w:rsid w:val="008119BB"/>
    <w:rsid w:val="00811FED"/>
    <w:rsid w:val="0081356F"/>
    <w:rsid w:val="00814078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8CD"/>
    <w:rsid w:val="00825A5C"/>
    <w:rsid w:val="00825BBB"/>
    <w:rsid w:val="00826463"/>
    <w:rsid w:val="00826A0B"/>
    <w:rsid w:val="00827146"/>
    <w:rsid w:val="00827C5D"/>
    <w:rsid w:val="00827E25"/>
    <w:rsid w:val="008305CF"/>
    <w:rsid w:val="008306D4"/>
    <w:rsid w:val="0083083A"/>
    <w:rsid w:val="00830CC0"/>
    <w:rsid w:val="0083102C"/>
    <w:rsid w:val="008312D4"/>
    <w:rsid w:val="00831325"/>
    <w:rsid w:val="008333FC"/>
    <w:rsid w:val="008342D7"/>
    <w:rsid w:val="008347AF"/>
    <w:rsid w:val="0083490B"/>
    <w:rsid w:val="008357B1"/>
    <w:rsid w:val="008359F2"/>
    <w:rsid w:val="00835B85"/>
    <w:rsid w:val="00836754"/>
    <w:rsid w:val="00836B33"/>
    <w:rsid w:val="00837C23"/>
    <w:rsid w:val="00841076"/>
    <w:rsid w:val="00841630"/>
    <w:rsid w:val="00841A5F"/>
    <w:rsid w:val="0084269A"/>
    <w:rsid w:val="00842944"/>
    <w:rsid w:val="00842AF3"/>
    <w:rsid w:val="00842BAE"/>
    <w:rsid w:val="008433F5"/>
    <w:rsid w:val="00844087"/>
    <w:rsid w:val="008440D6"/>
    <w:rsid w:val="00844C59"/>
    <w:rsid w:val="00845029"/>
    <w:rsid w:val="00845BA3"/>
    <w:rsid w:val="00845D5F"/>
    <w:rsid w:val="00845FD9"/>
    <w:rsid w:val="00846788"/>
    <w:rsid w:val="00846C8E"/>
    <w:rsid w:val="00847AC2"/>
    <w:rsid w:val="00851B1B"/>
    <w:rsid w:val="008521F6"/>
    <w:rsid w:val="008558F1"/>
    <w:rsid w:val="008563F6"/>
    <w:rsid w:val="0085659A"/>
    <w:rsid w:val="008566F4"/>
    <w:rsid w:val="00857666"/>
    <w:rsid w:val="00857B4C"/>
    <w:rsid w:val="00860823"/>
    <w:rsid w:val="00860907"/>
    <w:rsid w:val="00860C26"/>
    <w:rsid w:val="00860D46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C1E"/>
    <w:rsid w:val="00864EF0"/>
    <w:rsid w:val="00864F60"/>
    <w:rsid w:val="00865623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B7"/>
    <w:rsid w:val="00874BDB"/>
    <w:rsid w:val="00875F25"/>
    <w:rsid w:val="0087692D"/>
    <w:rsid w:val="0087767C"/>
    <w:rsid w:val="008805ED"/>
    <w:rsid w:val="00882492"/>
    <w:rsid w:val="00882905"/>
    <w:rsid w:val="00882BB4"/>
    <w:rsid w:val="00883709"/>
    <w:rsid w:val="0088396E"/>
    <w:rsid w:val="008856C6"/>
    <w:rsid w:val="00886C1A"/>
    <w:rsid w:val="00887358"/>
    <w:rsid w:val="00887664"/>
    <w:rsid w:val="00887B9A"/>
    <w:rsid w:val="00887F18"/>
    <w:rsid w:val="008904D6"/>
    <w:rsid w:val="00891892"/>
    <w:rsid w:val="00891C81"/>
    <w:rsid w:val="00892B80"/>
    <w:rsid w:val="00893623"/>
    <w:rsid w:val="00893677"/>
    <w:rsid w:val="00893844"/>
    <w:rsid w:val="00895660"/>
    <w:rsid w:val="0089631C"/>
    <w:rsid w:val="008966DA"/>
    <w:rsid w:val="0089678D"/>
    <w:rsid w:val="00896A78"/>
    <w:rsid w:val="00896B56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650F"/>
    <w:rsid w:val="008A693F"/>
    <w:rsid w:val="008A6FA6"/>
    <w:rsid w:val="008A708B"/>
    <w:rsid w:val="008A764E"/>
    <w:rsid w:val="008A784E"/>
    <w:rsid w:val="008A7A24"/>
    <w:rsid w:val="008B0CD6"/>
    <w:rsid w:val="008B0E4D"/>
    <w:rsid w:val="008B1223"/>
    <w:rsid w:val="008B17A4"/>
    <w:rsid w:val="008B1A96"/>
    <w:rsid w:val="008B27F0"/>
    <w:rsid w:val="008B36C7"/>
    <w:rsid w:val="008B3AB1"/>
    <w:rsid w:val="008B40CF"/>
    <w:rsid w:val="008B4A50"/>
    <w:rsid w:val="008B5093"/>
    <w:rsid w:val="008B562B"/>
    <w:rsid w:val="008B63DA"/>
    <w:rsid w:val="008B679C"/>
    <w:rsid w:val="008B6DD7"/>
    <w:rsid w:val="008B715B"/>
    <w:rsid w:val="008C08CF"/>
    <w:rsid w:val="008C1914"/>
    <w:rsid w:val="008C19C0"/>
    <w:rsid w:val="008C252A"/>
    <w:rsid w:val="008C30AD"/>
    <w:rsid w:val="008C3F79"/>
    <w:rsid w:val="008C44BE"/>
    <w:rsid w:val="008C54E5"/>
    <w:rsid w:val="008C56AF"/>
    <w:rsid w:val="008C5DA1"/>
    <w:rsid w:val="008C6227"/>
    <w:rsid w:val="008C6BA0"/>
    <w:rsid w:val="008C6CEF"/>
    <w:rsid w:val="008C7080"/>
    <w:rsid w:val="008C713D"/>
    <w:rsid w:val="008C72D8"/>
    <w:rsid w:val="008C7300"/>
    <w:rsid w:val="008C7A9D"/>
    <w:rsid w:val="008D0003"/>
    <w:rsid w:val="008D082F"/>
    <w:rsid w:val="008D0BDC"/>
    <w:rsid w:val="008D1199"/>
    <w:rsid w:val="008D20D6"/>
    <w:rsid w:val="008D39DD"/>
    <w:rsid w:val="008D4A40"/>
    <w:rsid w:val="008D5C9A"/>
    <w:rsid w:val="008D613B"/>
    <w:rsid w:val="008D6740"/>
    <w:rsid w:val="008D6E27"/>
    <w:rsid w:val="008D7BB1"/>
    <w:rsid w:val="008D7BD3"/>
    <w:rsid w:val="008E0401"/>
    <w:rsid w:val="008E0548"/>
    <w:rsid w:val="008E05E9"/>
    <w:rsid w:val="008E172B"/>
    <w:rsid w:val="008E17D0"/>
    <w:rsid w:val="008E1E26"/>
    <w:rsid w:val="008E5B31"/>
    <w:rsid w:val="008E5E32"/>
    <w:rsid w:val="008E5E47"/>
    <w:rsid w:val="008E6914"/>
    <w:rsid w:val="008E742E"/>
    <w:rsid w:val="008E7DC9"/>
    <w:rsid w:val="008E7DFA"/>
    <w:rsid w:val="008F01C6"/>
    <w:rsid w:val="008F0C3B"/>
    <w:rsid w:val="008F143E"/>
    <w:rsid w:val="008F189F"/>
    <w:rsid w:val="008F1CFB"/>
    <w:rsid w:val="008F29CB"/>
    <w:rsid w:val="008F387E"/>
    <w:rsid w:val="008F3C16"/>
    <w:rsid w:val="008F422C"/>
    <w:rsid w:val="008F4FDF"/>
    <w:rsid w:val="008F542B"/>
    <w:rsid w:val="008F54BB"/>
    <w:rsid w:val="008F5837"/>
    <w:rsid w:val="008F62BF"/>
    <w:rsid w:val="008F6319"/>
    <w:rsid w:val="008F744E"/>
    <w:rsid w:val="008F7BDD"/>
    <w:rsid w:val="00901152"/>
    <w:rsid w:val="0090128D"/>
    <w:rsid w:val="00902622"/>
    <w:rsid w:val="00902A63"/>
    <w:rsid w:val="0090360A"/>
    <w:rsid w:val="00903B1E"/>
    <w:rsid w:val="00903FB3"/>
    <w:rsid w:val="00904EB6"/>
    <w:rsid w:val="009074DC"/>
    <w:rsid w:val="00907BA3"/>
    <w:rsid w:val="0091002B"/>
    <w:rsid w:val="00910083"/>
    <w:rsid w:val="00911774"/>
    <w:rsid w:val="0091208F"/>
    <w:rsid w:val="009154AC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40A2"/>
    <w:rsid w:val="00924290"/>
    <w:rsid w:val="00925478"/>
    <w:rsid w:val="0092573F"/>
    <w:rsid w:val="009264B8"/>
    <w:rsid w:val="0092663F"/>
    <w:rsid w:val="009266DB"/>
    <w:rsid w:val="00926D46"/>
    <w:rsid w:val="009306FB"/>
    <w:rsid w:val="0093086D"/>
    <w:rsid w:val="00930B16"/>
    <w:rsid w:val="00930F69"/>
    <w:rsid w:val="00931780"/>
    <w:rsid w:val="009319F4"/>
    <w:rsid w:val="00931B1F"/>
    <w:rsid w:val="00931BA7"/>
    <w:rsid w:val="00931F0A"/>
    <w:rsid w:val="00932E2F"/>
    <w:rsid w:val="00933049"/>
    <w:rsid w:val="00934DB6"/>
    <w:rsid w:val="00935773"/>
    <w:rsid w:val="00936521"/>
    <w:rsid w:val="00936B10"/>
    <w:rsid w:val="00936E0F"/>
    <w:rsid w:val="00937AF3"/>
    <w:rsid w:val="00937E94"/>
    <w:rsid w:val="009407A1"/>
    <w:rsid w:val="00940DB8"/>
    <w:rsid w:val="00941E66"/>
    <w:rsid w:val="00942165"/>
    <w:rsid w:val="00942509"/>
    <w:rsid w:val="00942659"/>
    <w:rsid w:val="00943F4E"/>
    <w:rsid w:val="009442AB"/>
    <w:rsid w:val="00946A4D"/>
    <w:rsid w:val="00946EAF"/>
    <w:rsid w:val="00950527"/>
    <w:rsid w:val="009505AB"/>
    <w:rsid w:val="009514A3"/>
    <w:rsid w:val="00951D65"/>
    <w:rsid w:val="00952275"/>
    <w:rsid w:val="00953D98"/>
    <w:rsid w:val="009559C2"/>
    <w:rsid w:val="00955D48"/>
    <w:rsid w:val="00956419"/>
    <w:rsid w:val="009568CB"/>
    <w:rsid w:val="00956C7F"/>
    <w:rsid w:val="00956D5E"/>
    <w:rsid w:val="00956D7A"/>
    <w:rsid w:val="00956E1A"/>
    <w:rsid w:val="00957EC4"/>
    <w:rsid w:val="00960065"/>
    <w:rsid w:val="009608FC"/>
    <w:rsid w:val="00960FFF"/>
    <w:rsid w:val="009618B1"/>
    <w:rsid w:val="0096271C"/>
    <w:rsid w:val="00963469"/>
    <w:rsid w:val="00963EDE"/>
    <w:rsid w:val="009646D1"/>
    <w:rsid w:val="00965109"/>
    <w:rsid w:val="009652FC"/>
    <w:rsid w:val="0096581E"/>
    <w:rsid w:val="00965C07"/>
    <w:rsid w:val="00967229"/>
    <w:rsid w:val="009673EB"/>
    <w:rsid w:val="00970230"/>
    <w:rsid w:val="00971212"/>
    <w:rsid w:val="00971476"/>
    <w:rsid w:val="0097183B"/>
    <w:rsid w:val="009738CF"/>
    <w:rsid w:val="009743C7"/>
    <w:rsid w:val="0097475D"/>
    <w:rsid w:val="00974C8A"/>
    <w:rsid w:val="009759BA"/>
    <w:rsid w:val="009765CA"/>
    <w:rsid w:val="00977089"/>
    <w:rsid w:val="0097760F"/>
    <w:rsid w:val="00977701"/>
    <w:rsid w:val="00977DE9"/>
    <w:rsid w:val="00981279"/>
    <w:rsid w:val="00982A6A"/>
    <w:rsid w:val="00982A96"/>
    <w:rsid w:val="00982D30"/>
    <w:rsid w:val="0098323B"/>
    <w:rsid w:val="00984585"/>
    <w:rsid w:val="00984B4C"/>
    <w:rsid w:val="00986718"/>
    <w:rsid w:val="00986AAD"/>
    <w:rsid w:val="009905ED"/>
    <w:rsid w:val="00990DE3"/>
    <w:rsid w:val="009921C2"/>
    <w:rsid w:val="00994AFC"/>
    <w:rsid w:val="00994D9F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FC4"/>
    <w:rsid w:val="009A314B"/>
    <w:rsid w:val="009A31BD"/>
    <w:rsid w:val="009A32E3"/>
    <w:rsid w:val="009A4DA8"/>
    <w:rsid w:val="009A551E"/>
    <w:rsid w:val="009A57CB"/>
    <w:rsid w:val="009A6B5A"/>
    <w:rsid w:val="009A7685"/>
    <w:rsid w:val="009A79C1"/>
    <w:rsid w:val="009A7EBA"/>
    <w:rsid w:val="009A7EFD"/>
    <w:rsid w:val="009B099A"/>
    <w:rsid w:val="009B1510"/>
    <w:rsid w:val="009B1604"/>
    <w:rsid w:val="009B1DBE"/>
    <w:rsid w:val="009B1E62"/>
    <w:rsid w:val="009B259C"/>
    <w:rsid w:val="009B27DF"/>
    <w:rsid w:val="009B34DF"/>
    <w:rsid w:val="009B3C83"/>
    <w:rsid w:val="009B46B0"/>
    <w:rsid w:val="009B593D"/>
    <w:rsid w:val="009B599C"/>
    <w:rsid w:val="009B5A8C"/>
    <w:rsid w:val="009B6550"/>
    <w:rsid w:val="009B66D6"/>
    <w:rsid w:val="009B6DD5"/>
    <w:rsid w:val="009B7623"/>
    <w:rsid w:val="009C0B77"/>
    <w:rsid w:val="009C0F7A"/>
    <w:rsid w:val="009C12C7"/>
    <w:rsid w:val="009C130A"/>
    <w:rsid w:val="009C1438"/>
    <w:rsid w:val="009C191A"/>
    <w:rsid w:val="009C1A2B"/>
    <w:rsid w:val="009C2E34"/>
    <w:rsid w:val="009C49B1"/>
    <w:rsid w:val="009C4AFE"/>
    <w:rsid w:val="009C4E3A"/>
    <w:rsid w:val="009C5333"/>
    <w:rsid w:val="009C53A2"/>
    <w:rsid w:val="009C5B29"/>
    <w:rsid w:val="009C640E"/>
    <w:rsid w:val="009C6BE2"/>
    <w:rsid w:val="009D0CE6"/>
    <w:rsid w:val="009D1DBC"/>
    <w:rsid w:val="009D3380"/>
    <w:rsid w:val="009D3ED2"/>
    <w:rsid w:val="009D4201"/>
    <w:rsid w:val="009D55EC"/>
    <w:rsid w:val="009D5F35"/>
    <w:rsid w:val="009E0A33"/>
    <w:rsid w:val="009E0D8B"/>
    <w:rsid w:val="009E0DBF"/>
    <w:rsid w:val="009E1005"/>
    <w:rsid w:val="009E2693"/>
    <w:rsid w:val="009E2F54"/>
    <w:rsid w:val="009E3137"/>
    <w:rsid w:val="009E3179"/>
    <w:rsid w:val="009E3672"/>
    <w:rsid w:val="009E5735"/>
    <w:rsid w:val="009E5CB4"/>
    <w:rsid w:val="009E62AB"/>
    <w:rsid w:val="009E6908"/>
    <w:rsid w:val="009E6C68"/>
    <w:rsid w:val="009E7C95"/>
    <w:rsid w:val="009F0AFE"/>
    <w:rsid w:val="009F22E3"/>
    <w:rsid w:val="009F27BC"/>
    <w:rsid w:val="009F2BA9"/>
    <w:rsid w:val="009F2C48"/>
    <w:rsid w:val="009F3254"/>
    <w:rsid w:val="009F338F"/>
    <w:rsid w:val="009F526F"/>
    <w:rsid w:val="009F61EC"/>
    <w:rsid w:val="009F6B0D"/>
    <w:rsid w:val="009F6F11"/>
    <w:rsid w:val="009F72A7"/>
    <w:rsid w:val="00A0042B"/>
    <w:rsid w:val="00A00DA9"/>
    <w:rsid w:val="00A011D3"/>
    <w:rsid w:val="00A01FB6"/>
    <w:rsid w:val="00A0389D"/>
    <w:rsid w:val="00A04199"/>
    <w:rsid w:val="00A047F3"/>
    <w:rsid w:val="00A048BF"/>
    <w:rsid w:val="00A04B9C"/>
    <w:rsid w:val="00A04C20"/>
    <w:rsid w:val="00A062CA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79FD"/>
    <w:rsid w:val="00A21E1F"/>
    <w:rsid w:val="00A240B9"/>
    <w:rsid w:val="00A249FA"/>
    <w:rsid w:val="00A24B98"/>
    <w:rsid w:val="00A25286"/>
    <w:rsid w:val="00A26205"/>
    <w:rsid w:val="00A26316"/>
    <w:rsid w:val="00A26466"/>
    <w:rsid w:val="00A267E5"/>
    <w:rsid w:val="00A26BBC"/>
    <w:rsid w:val="00A26D74"/>
    <w:rsid w:val="00A26E63"/>
    <w:rsid w:val="00A3027F"/>
    <w:rsid w:val="00A3029B"/>
    <w:rsid w:val="00A31740"/>
    <w:rsid w:val="00A32636"/>
    <w:rsid w:val="00A32C46"/>
    <w:rsid w:val="00A33486"/>
    <w:rsid w:val="00A34439"/>
    <w:rsid w:val="00A34574"/>
    <w:rsid w:val="00A3523A"/>
    <w:rsid w:val="00A36CC8"/>
    <w:rsid w:val="00A36F0B"/>
    <w:rsid w:val="00A376F9"/>
    <w:rsid w:val="00A3774D"/>
    <w:rsid w:val="00A37912"/>
    <w:rsid w:val="00A37E99"/>
    <w:rsid w:val="00A37F74"/>
    <w:rsid w:val="00A40B9D"/>
    <w:rsid w:val="00A40DFA"/>
    <w:rsid w:val="00A41883"/>
    <w:rsid w:val="00A42450"/>
    <w:rsid w:val="00A43491"/>
    <w:rsid w:val="00A43649"/>
    <w:rsid w:val="00A447B6"/>
    <w:rsid w:val="00A44ED5"/>
    <w:rsid w:val="00A4525D"/>
    <w:rsid w:val="00A455B3"/>
    <w:rsid w:val="00A46E78"/>
    <w:rsid w:val="00A47187"/>
    <w:rsid w:val="00A478EB"/>
    <w:rsid w:val="00A51BD2"/>
    <w:rsid w:val="00A51D2C"/>
    <w:rsid w:val="00A520B8"/>
    <w:rsid w:val="00A52F7D"/>
    <w:rsid w:val="00A5321C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2E18"/>
    <w:rsid w:val="00A72F0E"/>
    <w:rsid w:val="00A734DE"/>
    <w:rsid w:val="00A73862"/>
    <w:rsid w:val="00A73D56"/>
    <w:rsid w:val="00A74173"/>
    <w:rsid w:val="00A7480D"/>
    <w:rsid w:val="00A74A93"/>
    <w:rsid w:val="00A74C17"/>
    <w:rsid w:val="00A750DF"/>
    <w:rsid w:val="00A77F65"/>
    <w:rsid w:val="00A80DAF"/>
    <w:rsid w:val="00A81EB7"/>
    <w:rsid w:val="00A82652"/>
    <w:rsid w:val="00A82A1E"/>
    <w:rsid w:val="00A8359B"/>
    <w:rsid w:val="00A8402B"/>
    <w:rsid w:val="00A8469F"/>
    <w:rsid w:val="00A85438"/>
    <w:rsid w:val="00A85AF8"/>
    <w:rsid w:val="00A85D33"/>
    <w:rsid w:val="00A8644F"/>
    <w:rsid w:val="00A86DD3"/>
    <w:rsid w:val="00A875BE"/>
    <w:rsid w:val="00A87701"/>
    <w:rsid w:val="00A91765"/>
    <w:rsid w:val="00A922FF"/>
    <w:rsid w:val="00A9243D"/>
    <w:rsid w:val="00A9278A"/>
    <w:rsid w:val="00A9424F"/>
    <w:rsid w:val="00A956E1"/>
    <w:rsid w:val="00A95A33"/>
    <w:rsid w:val="00AA0170"/>
    <w:rsid w:val="00AA0E78"/>
    <w:rsid w:val="00AA0FA1"/>
    <w:rsid w:val="00AA3328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1A83"/>
    <w:rsid w:val="00AB1C01"/>
    <w:rsid w:val="00AB2015"/>
    <w:rsid w:val="00AB34C9"/>
    <w:rsid w:val="00AB35C3"/>
    <w:rsid w:val="00AB3692"/>
    <w:rsid w:val="00AB3D4C"/>
    <w:rsid w:val="00AB3D70"/>
    <w:rsid w:val="00AB4A31"/>
    <w:rsid w:val="00AB6486"/>
    <w:rsid w:val="00AB6ADD"/>
    <w:rsid w:val="00AB6F18"/>
    <w:rsid w:val="00AB77E4"/>
    <w:rsid w:val="00AB7D3E"/>
    <w:rsid w:val="00AC0119"/>
    <w:rsid w:val="00AC0B0E"/>
    <w:rsid w:val="00AC0D04"/>
    <w:rsid w:val="00AC1834"/>
    <w:rsid w:val="00AC22EE"/>
    <w:rsid w:val="00AC276B"/>
    <w:rsid w:val="00AC2DF9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D0D99"/>
    <w:rsid w:val="00AD13E2"/>
    <w:rsid w:val="00AD1D5C"/>
    <w:rsid w:val="00AD2146"/>
    <w:rsid w:val="00AD37DE"/>
    <w:rsid w:val="00AD4AE5"/>
    <w:rsid w:val="00AD6F54"/>
    <w:rsid w:val="00AD7565"/>
    <w:rsid w:val="00AD75B5"/>
    <w:rsid w:val="00AD7C36"/>
    <w:rsid w:val="00AE034D"/>
    <w:rsid w:val="00AE0C57"/>
    <w:rsid w:val="00AE108F"/>
    <w:rsid w:val="00AE1327"/>
    <w:rsid w:val="00AE1BB9"/>
    <w:rsid w:val="00AE22E2"/>
    <w:rsid w:val="00AE2502"/>
    <w:rsid w:val="00AE25F1"/>
    <w:rsid w:val="00AE2ABB"/>
    <w:rsid w:val="00AE3437"/>
    <w:rsid w:val="00AE352D"/>
    <w:rsid w:val="00AE3D3C"/>
    <w:rsid w:val="00AE426E"/>
    <w:rsid w:val="00AE4479"/>
    <w:rsid w:val="00AE5557"/>
    <w:rsid w:val="00AE561A"/>
    <w:rsid w:val="00AE6CEB"/>
    <w:rsid w:val="00AE7131"/>
    <w:rsid w:val="00AF01D4"/>
    <w:rsid w:val="00AF09DA"/>
    <w:rsid w:val="00AF1A55"/>
    <w:rsid w:val="00AF2619"/>
    <w:rsid w:val="00AF4EC3"/>
    <w:rsid w:val="00AF5DF9"/>
    <w:rsid w:val="00AF5E82"/>
    <w:rsid w:val="00AF7801"/>
    <w:rsid w:val="00B001A8"/>
    <w:rsid w:val="00B002A1"/>
    <w:rsid w:val="00B0103D"/>
    <w:rsid w:val="00B010C0"/>
    <w:rsid w:val="00B0387A"/>
    <w:rsid w:val="00B03AB1"/>
    <w:rsid w:val="00B05345"/>
    <w:rsid w:val="00B066F9"/>
    <w:rsid w:val="00B066FD"/>
    <w:rsid w:val="00B068A8"/>
    <w:rsid w:val="00B06ED6"/>
    <w:rsid w:val="00B1199E"/>
    <w:rsid w:val="00B126F8"/>
    <w:rsid w:val="00B132F1"/>
    <w:rsid w:val="00B1421C"/>
    <w:rsid w:val="00B1474A"/>
    <w:rsid w:val="00B14869"/>
    <w:rsid w:val="00B14F2B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259C"/>
    <w:rsid w:val="00B22E1A"/>
    <w:rsid w:val="00B22E85"/>
    <w:rsid w:val="00B23076"/>
    <w:rsid w:val="00B238D9"/>
    <w:rsid w:val="00B2485D"/>
    <w:rsid w:val="00B24F9B"/>
    <w:rsid w:val="00B27D63"/>
    <w:rsid w:val="00B27F25"/>
    <w:rsid w:val="00B30566"/>
    <w:rsid w:val="00B320AD"/>
    <w:rsid w:val="00B328D3"/>
    <w:rsid w:val="00B32A94"/>
    <w:rsid w:val="00B3338D"/>
    <w:rsid w:val="00B34C51"/>
    <w:rsid w:val="00B36206"/>
    <w:rsid w:val="00B36BD8"/>
    <w:rsid w:val="00B36F09"/>
    <w:rsid w:val="00B37487"/>
    <w:rsid w:val="00B4037A"/>
    <w:rsid w:val="00B4066C"/>
    <w:rsid w:val="00B4078A"/>
    <w:rsid w:val="00B40993"/>
    <w:rsid w:val="00B41871"/>
    <w:rsid w:val="00B41B0C"/>
    <w:rsid w:val="00B4272C"/>
    <w:rsid w:val="00B428FD"/>
    <w:rsid w:val="00B42D78"/>
    <w:rsid w:val="00B42F9D"/>
    <w:rsid w:val="00B45062"/>
    <w:rsid w:val="00B4542C"/>
    <w:rsid w:val="00B45F7E"/>
    <w:rsid w:val="00B46FB1"/>
    <w:rsid w:val="00B474D3"/>
    <w:rsid w:val="00B47BF5"/>
    <w:rsid w:val="00B5098D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1026"/>
    <w:rsid w:val="00B61AF3"/>
    <w:rsid w:val="00B62C56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7D5B"/>
    <w:rsid w:val="00B71658"/>
    <w:rsid w:val="00B71EE7"/>
    <w:rsid w:val="00B72C63"/>
    <w:rsid w:val="00B72E80"/>
    <w:rsid w:val="00B73572"/>
    <w:rsid w:val="00B73AF1"/>
    <w:rsid w:val="00B7419A"/>
    <w:rsid w:val="00B7470E"/>
    <w:rsid w:val="00B74F03"/>
    <w:rsid w:val="00B75115"/>
    <w:rsid w:val="00B753E4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58E8"/>
    <w:rsid w:val="00B85C28"/>
    <w:rsid w:val="00B8643E"/>
    <w:rsid w:val="00B8651D"/>
    <w:rsid w:val="00B87D74"/>
    <w:rsid w:val="00B87E9E"/>
    <w:rsid w:val="00B914F9"/>
    <w:rsid w:val="00B91522"/>
    <w:rsid w:val="00B91693"/>
    <w:rsid w:val="00B92768"/>
    <w:rsid w:val="00B941F4"/>
    <w:rsid w:val="00B9495C"/>
    <w:rsid w:val="00B94A04"/>
    <w:rsid w:val="00B95886"/>
    <w:rsid w:val="00B95A87"/>
    <w:rsid w:val="00B96D8F"/>
    <w:rsid w:val="00B97260"/>
    <w:rsid w:val="00B9742B"/>
    <w:rsid w:val="00BA0426"/>
    <w:rsid w:val="00BA1783"/>
    <w:rsid w:val="00BA33B6"/>
    <w:rsid w:val="00BA3A12"/>
    <w:rsid w:val="00BA4203"/>
    <w:rsid w:val="00BA459A"/>
    <w:rsid w:val="00BA50AA"/>
    <w:rsid w:val="00BA5D85"/>
    <w:rsid w:val="00BA6249"/>
    <w:rsid w:val="00BA63E9"/>
    <w:rsid w:val="00BA640A"/>
    <w:rsid w:val="00BA6F4F"/>
    <w:rsid w:val="00BA75C1"/>
    <w:rsid w:val="00BA7BA2"/>
    <w:rsid w:val="00BA7C59"/>
    <w:rsid w:val="00BB040D"/>
    <w:rsid w:val="00BB0A71"/>
    <w:rsid w:val="00BB1412"/>
    <w:rsid w:val="00BB1633"/>
    <w:rsid w:val="00BB17C1"/>
    <w:rsid w:val="00BB2384"/>
    <w:rsid w:val="00BB28C8"/>
    <w:rsid w:val="00BB3BD8"/>
    <w:rsid w:val="00BB3C7D"/>
    <w:rsid w:val="00BB4639"/>
    <w:rsid w:val="00BB4C69"/>
    <w:rsid w:val="00BB5D37"/>
    <w:rsid w:val="00BB64D7"/>
    <w:rsid w:val="00BB6651"/>
    <w:rsid w:val="00BB6871"/>
    <w:rsid w:val="00BB711D"/>
    <w:rsid w:val="00BB7A9C"/>
    <w:rsid w:val="00BC1823"/>
    <w:rsid w:val="00BC20B4"/>
    <w:rsid w:val="00BC21FC"/>
    <w:rsid w:val="00BC2262"/>
    <w:rsid w:val="00BC26B3"/>
    <w:rsid w:val="00BC275E"/>
    <w:rsid w:val="00BC2CFE"/>
    <w:rsid w:val="00BC3A7B"/>
    <w:rsid w:val="00BC3F66"/>
    <w:rsid w:val="00BC46CC"/>
    <w:rsid w:val="00BC476D"/>
    <w:rsid w:val="00BC4B19"/>
    <w:rsid w:val="00BC4C08"/>
    <w:rsid w:val="00BC4D4D"/>
    <w:rsid w:val="00BC4EAE"/>
    <w:rsid w:val="00BC6FCE"/>
    <w:rsid w:val="00BC7BA9"/>
    <w:rsid w:val="00BD00E2"/>
    <w:rsid w:val="00BD12A5"/>
    <w:rsid w:val="00BD16FC"/>
    <w:rsid w:val="00BD1F0F"/>
    <w:rsid w:val="00BD2AFE"/>
    <w:rsid w:val="00BD3117"/>
    <w:rsid w:val="00BD3369"/>
    <w:rsid w:val="00BD39DF"/>
    <w:rsid w:val="00BD3D0E"/>
    <w:rsid w:val="00BD4351"/>
    <w:rsid w:val="00BD4FC8"/>
    <w:rsid w:val="00BD59A4"/>
    <w:rsid w:val="00BD6328"/>
    <w:rsid w:val="00BD6450"/>
    <w:rsid w:val="00BD7C73"/>
    <w:rsid w:val="00BE0416"/>
    <w:rsid w:val="00BE16A4"/>
    <w:rsid w:val="00BE18FB"/>
    <w:rsid w:val="00BE1A99"/>
    <w:rsid w:val="00BE1AC7"/>
    <w:rsid w:val="00BE31DB"/>
    <w:rsid w:val="00BE32E2"/>
    <w:rsid w:val="00BE56DE"/>
    <w:rsid w:val="00BE5CE0"/>
    <w:rsid w:val="00BE6AE9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47A0"/>
    <w:rsid w:val="00BF6871"/>
    <w:rsid w:val="00BF6C85"/>
    <w:rsid w:val="00BF6DF1"/>
    <w:rsid w:val="00BF7829"/>
    <w:rsid w:val="00BF78E5"/>
    <w:rsid w:val="00BF7DAE"/>
    <w:rsid w:val="00BF7EEA"/>
    <w:rsid w:val="00C04432"/>
    <w:rsid w:val="00C04916"/>
    <w:rsid w:val="00C049B6"/>
    <w:rsid w:val="00C05B39"/>
    <w:rsid w:val="00C10A3C"/>
    <w:rsid w:val="00C1249A"/>
    <w:rsid w:val="00C12783"/>
    <w:rsid w:val="00C12C2A"/>
    <w:rsid w:val="00C151B6"/>
    <w:rsid w:val="00C1537F"/>
    <w:rsid w:val="00C15C47"/>
    <w:rsid w:val="00C16693"/>
    <w:rsid w:val="00C16EC6"/>
    <w:rsid w:val="00C17669"/>
    <w:rsid w:val="00C17699"/>
    <w:rsid w:val="00C17769"/>
    <w:rsid w:val="00C17D84"/>
    <w:rsid w:val="00C20163"/>
    <w:rsid w:val="00C20336"/>
    <w:rsid w:val="00C20C3C"/>
    <w:rsid w:val="00C20C4A"/>
    <w:rsid w:val="00C225A1"/>
    <w:rsid w:val="00C234C6"/>
    <w:rsid w:val="00C244D7"/>
    <w:rsid w:val="00C24AE4"/>
    <w:rsid w:val="00C2504C"/>
    <w:rsid w:val="00C25AF3"/>
    <w:rsid w:val="00C25D39"/>
    <w:rsid w:val="00C26379"/>
    <w:rsid w:val="00C27A24"/>
    <w:rsid w:val="00C27AF4"/>
    <w:rsid w:val="00C27B27"/>
    <w:rsid w:val="00C319DB"/>
    <w:rsid w:val="00C31B82"/>
    <w:rsid w:val="00C33752"/>
    <w:rsid w:val="00C3386D"/>
    <w:rsid w:val="00C340F9"/>
    <w:rsid w:val="00C35752"/>
    <w:rsid w:val="00C35BE6"/>
    <w:rsid w:val="00C36B8C"/>
    <w:rsid w:val="00C370B6"/>
    <w:rsid w:val="00C37442"/>
    <w:rsid w:val="00C37628"/>
    <w:rsid w:val="00C4157D"/>
    <w:rsid w:val="00C41581"/>
    <w:rsid w:val="00C42757"/>
    <w:rsid w:val="00C428C7"/>
    <w:rsid w:val="00C42BA7"/>
    <w:rsid w:val="00C43CEB"/>
    <w:rsid w:val="00C44577"/>
    <w:rsid w:val="00C45FE3"/>
    <w:rsid w:val="00C470C7"/>
    <w:rsid w:val="00C477CD"/>
    <w:rsid w:val="00C505AE"/>
    <w:rsid w:val="00C5115F"/>
    <w:rsid w:val="00C52BBF"/>
    <w:rsid w:val="00C53D4C"/>
    <w:rsid w:val="00C54249"/>
    <w:rsid w:val="00C54520"/>
    <w:rsid w:val="00C545EC"/>
    <w:rsid w:val="00C548A7"/>
    <w:rsid w:val="00C54A84"/>
    <w:rsid w:val="00C550B1"/>
    <w:rsid w:val="00C55F80"/>
    <w:rsid w:val="00C5621D"/>
    <w:rsid w:val="00C567BE"/>
    <w:rsid w:val="00C60757"/>
    <w:rsid w:val="00C619A9"/>
    <w:rsid w:val="00C62916"/>
    <w:rsid w:val="00C62E41"/>
    <w:rsid w:val="00C62F80"/>
    <w:rsid w:val="00C6489C"/>
    <w:rsid w:val="00C64D26"/>
    <w:rsid w:val="00C6552C"/>
    <w:rsid w:val="00C656A7"/>
    <w:rsid w:val="00C66FCC"/>
    <w:rsid w:val="00C67ED2"/>
    <w:rsid w:val="00C70407"/>
    <w:rsid w:val="00C70997"/>
    <w:rsid w:val="00C712AC"/>
    <w:rsid w:val="00C71CF9"/>
    <w:rsid w:val="00C71EB1"/>
    <w:rsid w:val="00C73914"/>
    <w:rsid w:val="00C73A18"/>
    <w:rsid w:val="00C743EE"/>
    <w:rsid w:val="00C74843"/>
    <w:rsid w:val="00C748F9"/>
    <w:rsid w:val="00C75420"/>
    <w:rsid w:val="00C75A93"/>
    <w:rsid w:val="00C75DEA"/>
    <w:rsid w:val="00C77D91"/>
    <w:rsid w:val="00C80397"/>
    <w:rsid w:val="00C80553"/>
    <w:rsid w:val="00C81059"/>
    <w:rsid w:val="00C811D0"/>
    <w:rsid w:val="00C8125F"/>
    <w:rsid w:val="00C815BD"/>
    <w:rsid w:val="00C81C3F"/>
    <w:rsid w:val="00C8472E"/>
    <w:rsid w:val="00C84DC2"/>
    <w:rsid w:val="00C853C6"/>
    <w:rsid w:val="00C85E70"/>
    <w:rsid w:val="00C85FDA"/>
    <w:rsid w:val="00C86E8D"/>
    <w:rsid w:val="00C86FE9"/>
    <w:rsid w:val="00C87433"/>
    <w:rsid w:val="00C9000B"/>
    <w:rsid w:val="00C906FC"/>
    <w:rsid w:val="00C90BF0"/>
    <w:rsid w:val="00C91DCD"/>
    <w:rsid w:val="00C92F06"/>
    <w:rsid w:val="00C93791"/>
    <w:rsid w:val="00C938CA"/>
    <w:rsid w:val="00C93C55"/>
    <w:rsid w:val="00C941F4"/>
    <w:rsid w:val="00C94705"/>
    <w:rsid w:val="00C949F5"/>
    <w:rsid w:val="00C94F16"/>
    <w:rsid w:val="00C95C18"/>
    <w:rsid w:val="00C9656C"/>
    <w:rsid w:val="00C96872"/>
    <w:rsid w:val="00C96BA2"/>
    <w:rsid w:val="00C97520"/>
    <w:rsid w:val="00C97CE4"/>
    <w:rsid w:val="00CA107A"/>
    <w:rsid w:val="00CA2307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4387"/>
    <w:rsid w:val="00CB4BA0"/>
    <w:rsid w:val="00CB4F9C"/>
    <w:rsid w:val="00CB524D"/>
    <w:rsid w:val="00CB55B6"/>
    <w:rsid w:val="00CB630F"/>
    <w:rsid w:val="00CB7AED"/>
    <w:rsid w:val="00CB7B9F"/>
    <w:rsid w:val="00CC0126"/>
    <w:rsid w:val="00CC06B5"/>
    <w:rsid w:val="00CC0EFC"/>
    <w:rsid w:val="00CC1F01"/>
    <w:rsid w:val="00CC207B"/>
    <w:rsid w:val="00CC3208"/>
    <w:rsid w:val="00CC32A3"/>
    <w:rsid w:val="00CC4123"/>
    <w:rsid w:val="00CC48DF"/>
    <w:rsid w:val="00CC58E3"/>
    <w:rsid w:val="00CC5AEE"/>
    <w:rsid w:val="00CC7172"/>
    <w:rsid w:val="00CC7413"/>
    <w:rsid w:val="00CD0382"/>
    <w:rsid w:val="00CD162B"/>
    <w:rsid w:val="00CD2423"/>
    <w:rsid w:val="00CD373A"/>
    <w:rsid w:val="00CD4119"/>
    <w:rsid w:val="00CD541B"/>
    <w:rsid w:val="00CD5427"/>
    <w:rsid w:val="00CD5DB0"/>
    <w:rsid w:val="00CD6201"/>
    <w:rsid w:val="00CD6E55"/>
    <w:rsid w:val="00CD72D9"/>
    <w:rsid w:val="00CD749C"/>
    <w:rsid w:val="00CE070C"/>
    <w:rsid w:val="00CE0D33"/>
    <w:rsid w:val="00CE220A"/>
    <w:rsid w:val="00CE2A7B"/>
    <w:rsid w:val="00CE2C7F"/>
    <w:rsid w:val="00CE3452"/>
    <w:rsid w:val="00CE41D9"/>
    <w:rsid w:val="00CE46F7"/>
    <w:rsid w:val="00CE4ED6"/>
    <w:rsid w:val="00CE6998"/>
    <w:rsid w:val="00CF00CA"/>
    <w:rsid w:val="00CF1DAC"/>
    <w:rsid w:val="00CF21C4"/>
    <w:rsid w:val="00CF24B5"/>
    <w:rsid w:val="00CF27CC"/>
    <w:rsid w:val="00CF3488"/>
    <w:rsid w:val="00CF4279"/>
    <w:rsid w:val="00CF461A"/>
    <w:rsid w:val="00CF4888"/>
    <w:rsid w:val="00CF48F3"/>
    <w:rsid w:val="00CF6030"/>
    <w:rsid w:val="00CF6B77"/>
    <w:rsid w:val="00CF6D9F"/>
    <w:rsid w:val="00CF7DE2"/>
    <w:rsid w:val="00D00BD0"/>
    <w:rsid w:val="00D01B88"/>
    <w:rsid w:val="00D04015"/>
    <w:rsid w:val="00D04720"/>
    <w:rsid w:val="00D0479D"/>
    <w:rsid w:val="00D04DA3"/>
    <w:rsid w:val="00D05014"/>
    <w:rsid w:val="00D05416"/>
    <w:rsid w:val="00D0635A"/>
    <w:rsid w:val="00D06BC3"/>
    <w:rsid w:val="00D07444"/>
    <w:rsid w:val="00D077CD"/>
    <w:rsid w:val="00D102B6"/>
    <w:rsid w:val="00D105CE"/>
    <w:rsid w:val="00D10B0E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20EDA"/>
    <w:rsid w:val="00D21018"/>
    <w:rsid w:val="00D21178"/>
    <w:rsid w:val="00D215BA"/>
    <w:rsid w:val="00D21799"/>
    <w:rsid w:val="00D21EF7"/>
    <w:rsid w:val="00D21F89"/>
    <w:rsid w:val="00D22071"/>
    <w:rsid w:val="00D227B6"/>
    <w:rsid w:val="00D23209"/>
    <w:rsid w:val="00D233CC"/>
    <w:rsid w:val="00D23857"/>
    <w:rsid w:val="00D25D22"/>
    <w:rsid w:val="00D2773C"/>
    <w:rsid w:val="00D27971"/>
    <w:rsid w:val="00D311D3"/>
    <w:rsid w:val="00D31336"/>
    <w:rsid w:val="00D319AC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A6"/>
    <w:rsid w:val="00D35173"/>
    <w:rsid w:val="00D35F7E"/>
    <w:rsid w:val="00D36469"/>
    <w:rsid w:val="00D3791F"/>
    <w:rsid w:val="00D37B91"/>
    <w:rsid w:val="00D40066"/>
    <w:rsid w:val="00D403A4"/>
    <w:rsid w:val="00D40B2F"/>
    <w:rsid w:val="00D41ADC"/>
    <w:rsid w:val="00D422B0"/>
    <w:rsid w:val="00D42E05"/>
    <w:rsid w:val="00D43771"/>
    <w:rsid w:val="00D44798"/>
    <w:rsid w:val="00D44941"/>
    <w:rsid w:val="00D449E0"/>
    <w:rsid w:val="00D449E7"/>
    <w:rsid w:val="00D44ACD"/>
    <w:rsid w:val="00D44B7E"/>
    <w:rsid w:val="00D452A6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43A7"/>
    <w:rsid w:val="00D545FE"/>
    <w:rsid w:val="00D55205"/>
    <w:rsid w:val="00D5526F"/>
    <w:rsid w:val="00D555C9"/>
    <w:rsid w:val="00D5585D"/>
    <w:rsid w:val="00D55F8D"/>
    <w:rsid w:val="00D56B7E"/>
    <w:rsid w:val="00D5707C"/>
    <w:rsid w:val="00D6019D"/>
    <w:rsid w:val="00D604B6"/>
    <w:rsid w:val="00D60743"/>
    <w:rsid w:val="00D60CA3"/>
    <w:rsid w:val="00D60CCD"/>
    <w:rsid w:val="00D61681"/>
    <w:rsid w:val="00D61E61"/>
    <w:rsid w:val="00D61EF9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AA8"/>
    <w:rsid w:val="00D73FFB"/>
    <w:rsid w:val="00D74901"/>
    <w:rsid w:val="00D75083"/>
    <w:rsid w:val="00D76818"/>
    <w:rsid w:val="00D76A48"/>
    <w:rsid w:val="00D76FF5"/>
    <w:rsid w:val="00D77246"/>
    <w:rsid w:val="00D7788C"/>
    <w:rsid w:val="00D8029A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CC9"/>
    <w:rsid w:val="00D83D24"/>
    <w:rsid w:val="00D844BF"/>
    <w:rsid w:val="00D8485D"/>
    <w:rsid w:val="00D87586"/>
    <w:rsid w:val="00D87696"/>
    <w:rsid w:val="00D87878"/>
    <w:rsid w:val="00D87B2C"/>
    <w:rsid w:val="00D87FEF"/>
    <w:rsid w:val="00D903D0"/>
    <w:rsid w:val="00D909CD"/>
    <w:rsid w:val="00D90FF0"/>
    <w:rsid w:val="00D91A76"/>
    <w:rsid w:val="00D91D6C"/>
    <w:rsid w:val="00D9255A"/>
    <w:rsid w:val="00D9315C"/>
    <w:rsid w:val="00D93230"/>
    <w:rsid w:val="00D9391D"/>
    <w:rsid w:val="00D93D5A"/>
    <w:rsid w:val="00D93F35"/>
    <w:rsid w:val="00D947E8"/>
    <w:rsid w:val="00D947FB"/>
    <w:rsid w:val="00D94C70"/>
    <w:rsid w:val="00D962C0"/>
    <w:rsid w:val="00D97B63"/>
    <w:rsid w:val="00DA02F1"/>
    <w:rsid w:val="00DA1044"/>
    <w:rsid w:val="00DA1C70"/>
    <w:rsid w:val="00DA1C88"/>
    <w:rsid w:val="00DA31A2"/>
    <w:rsid w:val="00DA3749"/>
    <w:rsid w:val="00DA3C8B"/>
    <w:rsid w:val="00DA5336"/>
    <w:rsid w:val="00DA58F1"/>
    <w:rsid w:val="00DA5C94"/>
    <w:rsid w:val="00DA662D"/>
    <w:rsid w:val="00DA6B25"/>
    <w:rsid w:val="00DA7644"/>
    <w:rsid w:val="00DA777F"/>
    <w:rsid w:val="00DA79E3"/>
    <w:rsid w:val="00DB0A4F"/>
    <w:rsid w:val="00DB115D"/>
    <w:rsid w:val="00DB15BC"/>
    <w:rsid w:val="00DB38FB"/>
    <w:rsid w:val="00DB3D35"/>
    <w:rsid w:val="00DB442F"/>
    <w:rsid w:val="00DB54D5"/>
    <w:rsid w:val="00DB79D8"/>
    <w:rsid w:val="00DB7E9C"/>
    <w:rsid w:val="00DC01DD"/>
    <w:rsid w:val="00DC042E"/>
    <w:rsid w:val="00DC1C80"/>
    <w:rsid w:val="00DC38D0"/>
    <w:rsid w:val="00DC3DCE"/>
    <w:rsid w:val="00DC4332"/>
    <w:rsid w:val="00DC4D5A"/>
    <w:rsid w:val="00DC4E26"/>
    <w:rsid w:val="00DC6579"/>
    <w:rsid w:val="00DC73F0"/>
    <w:rsid w:val="00DD029E"/>
    <w:rsid w:val="00DD1819"/>
    <w:rsid w:val="00DD33CF"/>
    <w:rsid w:val="00DD5BB0"/>
    <w:rsid w:val="00DD6321"/>
    <w:rsid w:val="00DD66B4"/>
    <w:rsid w:val="00DD66DD"/>
    <w:rsid w:val="00DD6B68"/>
    <w:rsid w:val="00DD70CF"/>
    <w:rsid w:val="00DD744C"/>
    <w:rsid w:val="00DE097A"/>
    <w:rsid w:val="00DE0A59"/>
    <w:rsid w:val="00DE1525"/>
    <w:rsid w:val="00DE16A7"/>
    <w:rsid w:val="00DE2098"/>
    <w:rsid w:val="00DE3055"/>
    <w:rsid w:val="00DE3AF7"/>
    <w:rsid w:val="00DE3F56"/>
    <w:rsid w:val="00DE47B1"/>
    <w:rsid w:val="00DE48D2"/>
    <w:rsid w:val="00DE4947"/>
    <w:rsid w:val="00DE4FAC"/>
    <w:rsid w:val="00DE695F"/>
    <w:rsid w:val="00DE76F3"/>
    <w:rsid w:val="00DE7A89"/>
    <w:rsid w:val="00DF010E"/>
    <w:rsid w:val="00DF0DC9"/>
    <w:rsid w:val="00DF208F"/>
    <w:rsid w:val="00DF2703"/>
    <w:rsid w:val="00DF3A38"/>
    <w:rsid w:val="00DF3A45"/>
    <w:rsid w:val="00DF56E7"/>
    <w:rsid w:val="00DF5854"/>
    <w:rsid w:val="00DF6B20"/>
    <w:rsid w:val="00DF6D21"/>
    <w:rsid w:val="00DF6E35"/>
    <w:rsid w:val="00DF77FB"/>
    <w:rsid w:val="00E015DB"/>
    <w:rsid w:val="00E01D51"/>
    <w:rsid w:val="00E024FA"/>
    <w:rsid w:val="00E02525"/>
    <w:rsid w:val="00E02779"/>
    <w:rsid w:val="00E031BD"/>
    <w:rsid w:val="00E03320"/>
    <w:rsid w:val="00E038DD"/>
    <w:rsid w:val="00E04BDD"/>
    <w:rsid w:val="00E04D2C"/>
    <w:rsid w:val="00E0529D"/>
    <w:rsid w:val="00E0545F"/>
    <w:rsid w:val="00E06284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EEA"/>
    <w:rsid w:val="00E23DC9"/>
    <w:rsid w:val="00E23FBC"/>
    <w:rsid w:val="00E24C07"/>
    <w:rsid w:val="00E24CC4"/>
    <w:rsid w:val="00E24FA7"/>
    <w:rsid w:val="00E25135"/>
    <w:rsid w:val="00E252AF"/>
    <w:rsid w:val="00E2587E"/>
    <w:rsid w:val="00E25B1C"/>
    <w:rsid w:val="00E27314"/>
    <w:rsid w:val="00E2749A"/>
    <w:rsid w:val="00E27514"/>
    <w:rsid w:val="00E27798"/>
    <w:rsid w:val="00E300CF"/>
    <w:rsid w:val="00E303B8"/>
    <w:rsid w:val="00E30479"/>
    <w:rsid w:val="00E30718"/>
    <w:rsid w:val="00E30C9D"/>
    <w:rsid w:val="00E3118C"/>
    <w:rsid w:val="00E324D1"/>
    <w:rsid w:val="00E325FA"/>
    <w:rsid w:val="00E34B1C"/>
    <w:rsid w:val="00E3568F"/>
    <w:rsid w:val="00E3571A"/>
    <w:rsid w:val="00E35879"/>
    <w:rsid w:val="00E36741"/>
    <w:rsid w:val="00E37495"/>
    <w:rsid w:val="00E3758D"/>
    <w:rsid w:val="00E377E3"/>
    <w:rsid w:val="00E4117F"/>
    <w:rsid w:val="00E42626"/>
    <w:rsid w:val="00E42CFE"/>
    <w:rsid w:val="00E433D1"/>
    <w:rsid w:val="00E44A3B"/>
    <w:rsid w:val="00E45DC5"/>
    <w:rsid w:val="00E45E5F"/>
    <w:rsid w:val="00E45FC2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6200"/>
    <w:rsid w:val="00E5684B"/>
    <w:rsid w:val="00E56B38"/>
    <w:rsid w:val="00E56F3A"/>
    <w:rsid w:val="00E57182"/>
    <w:rsid w:val="00E60EFE"/>
    <w:rsid w:val="00E623D6"/>
    <w:rsid w:val="00E62574"/>
    <w:rsid w:val="00E626B1"/>
    <w:rsid w:val="00E636D8"/>
    <w:rsid w:val="00E6439B"/>
    <w:rsid w:val="00E6459C"/>
    <w:rsid w:val="00E646B1"/>
    <w:rsid w:val="00E64F99"/>
    <w:rsid w:val="00E65BB1"/>
    <w:rsid w:val="00E66962"/>
    <w:rsid w:val="00E67491"/>
    <w:rsid w:val="00E67B34"/>
    <w:rsid w:val="00E67B54"/>
    <w:rsid w:val="00E67D01"/>
    <w:rsid w:val="00E70070"/>
    <w:rsid w:val="00E70FCD"/>
    <w:rsid w:val="00E72A95"/>
    <w:rsid w:val="00E73D06"/>
    <w:rsid w:val="00E73E31"/>
    <w:rsid w:val="00E74090"/>
    <w:rsid w:val="00E744C6"/>
    <w:rsid w:val="00E748D2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3B65"/>
    <w:rsid w:val="00E8525A"/>
    <w:rsid w:val="00E86561"/>
    <w:rsid w:val="00E8691C"/>
    <w:rsid w:val="00E8771C"/>
    <w:rsid w:val="00E90811"/>
    <w:rsid w:val="00E90E1B"/>
    <w:rsid w:val="00E90E99"/>
    <w:rsid w:val="00E916C4"/>
    <w:rsid w:val="00E916D1"/>
    <w:rsid w:val="00E91C5C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CF0"/>
    <w:rsid w:val="00EA02D9"/>
    <w:rsid w:val="00EA1595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ADE"/>
    <w:rsid w:val="00EA7BE9"/>
    <w:rsid w:val="00EA7E91"/>
    <w:rsid w:val="00EB0931"/>
    <w:rsid w:val="00EB1583"/>
    <w:rsid w:val="00EB231E"/>
    <w:rsid w:val="00EB319E"/>
    <w:rsid w:val="00EB32EA"/>
    <w:rsid w:val="00EB5992"/>
    <w:rsid w:val="00EB599F"/>
    <w:rsid w:val="00EB5ABC"/>
    <w:rsid w:val="00EB61A5"/>
    <w:rsid w:val="00EB6740"/>
    <w:rsid w:val="00EC0122"/>
    <w:rsid w:val="00EC0D22"/>
    <w:rsid w:val="00EC136C"/>
    <w:rsid w:val="00EC1647"/>
    <w:rsid w:val="00EC16EE"/>
    <w:rsid w:val="00EC1818"/>
    <w:rsid w:val="00EC1F19"/>
    <w:rsid w:val="00EC2873"/>
    <w:rsid w:val="00EC2878"/>
    <w:rsid w:val="00EC2A62"/>
    <w:rsid w:val="00EC2CCF"/>
    <w:rsid w:val="00EC31FA"/>
    <w:rsid w:val="00EC372C"/>
    <w:rsid w:val="00EC38D7"/>
    <w:rsid w:val="00EC3E08"/>
    <w:rsid w:val="00EC49E5"/>
    <w:rsid w:val="00EC4AA3"/>
    <w:rsid w:val="00EC5590"/>
    <w:rsid w:val="00EC6104"/>
    <w:rsid w:val="00EC67C3"/>
    <w:rsid w:val="00EC6E44"/>
    <w:rsid w:val="00ED0577"/>
    <w:rsid w:val="00ED1024"/>
    <w:rsid w:val="00ED1150"/>
    <w:rsid w:val="00ED19F2"/>
    <w:rsid w:val="00ED1FD6"/>
    <w:rsid w:val="00ED239B"/>
    <w:rsid w:val="00ED255F"/>
    <w:rsid w:val="00ED2A25"/>
    <w:rsid w:val="00ED2F5C"/>
    <w:rsid w:val="00ED3708"/>
    <w:rsid w:val="00ED3F44"/>
    <w:rsid w:val="00ED4237"/>
    <w:rsid w:val="00ED4BAE"/>
    <w:rsid w:val="00ED54B2"/>
    <w:rsid w:val="00ED5F2E"/>
    <w:rsid w:val="00ED6B5B"/>
    <w:rsid w:val="00ED766D"/>
    <w:rsid w:val="00EE06ED"/>
    <w:rsid w:val="00EE166E"/>
    <w:rsid w:val="00EE29DE"/>
    <w:rsid w:val="00EE36A1"/>
    <w:rsid w:val="00EE3EB3"/>
    <w:rsid w:val="00EE5B3B"/>
    <w:rsid w:val="00EE609C"/>
    <w:rsid w:val="00EE6883"/>
    <w:rsid w:val="00EE6B7A"/>
    <w:rsid w:val="00EE715D"/>
    <w:rsid w:val="00EE7B1E"/>
    <w:rsid w:val="00EE7BEE"/>
    <w:rsid w:val="00EF1506"/>
    <w:rsid w:val="00EF1952"/>
    <w:rsid w:val="00EF20F0"/>
    <w:rsid w:val="00EF229B"/>
    <w:rsid w:val="00EF2839"/>
    <w:rsid w:val="00EF287D"/>
    <w:rsid w:val="00EF481D"/>
    <w:rsid w:val="00EF5DD7"/>
    <w:rsid w:val="00EF610A"/>
    <w:rsid w:val="00EF6374"/>
    <w:rsid w:val="00EF749D"/>
    <w:rsid w:val="00F01189"/>
    <w:rsid w:val="00F0174A"/>
    <w:rsid w:val="00F02757"/>
    <w:rsid w:val="00F03233"/>
    <w:rsid w:val="00F039BA"/>
    <w:rsid w:val="00F03D05"/>
    <w:rsid w:val="00F04D4D"/>
    <w:rsid w:val="00F055BB"/>
    <w:rsid w:val="00F06C9B"/>
    <w:rsid w:val="00F07AE4"/>
    <w:rsid w:val="00F102AE"/>
    <w:rsid w:val="00F10B9C"/>
    <w:rsid w:val="00F11C26"/>
    <w:rsid w:val="00F11E57"/>
    <w:rsid w:val="00F1207B"/>
    <w:rsid w:val="00F125B4"/>
    <w:rsid w:val="00F12845"/>
    <w:rsid w:val="00F135CD"/>
    <w:rsid w:val="00F14D92"/>
    <w:rsid w:val="00F14FAF"/>
    <w:rsid w:val="00F15689"/>
    <w:rsid w:val="00F15F93"/>
    <w:rsid w:val="00F168D0"/>
    <w:rsid w:val="00F16A41"/>
    <w:rsid w:val="00F20331"/>
    <w:rsid w:val="00F20425"/>
    <w:rsid w:val="00F204B1"/>
    <w:rsid w:val="00F20A2D"/>
    <w:rsid w:val="00F21831"/>
    <w:rsid w:val="00F21977"/>
    <w:rsid w:val="00F22010"/>
    <w:rsid w:val="00F22586"/>
    <w:rsid w:val="00F22DF4"/>
    <w:rsid w:val="00F231A2"/>
    <w:rsid w:val="00F23A7D"/>
    <w:rsid w:val="00F23D9E"/>
    <w:rsid w:val="00F2471A"/>
    <w:rsid w:val="00F25ED8"/>
    <w:rsid w:val="00F26DD7"/>
    <w:rsid w:val="00F26E91"/>
    <w:rsid w:val="00F27114"/>
    <w:rsid w:val="00F27880"/>
    <w:rsid w:val="00F300C3"/>
    <w:rsid w:val="00F3064F"/>
    <w:rsid w:val="00F30818"/>
    <w:rsid w:val="00F3117D"/>
    <w:rsid w:val="00F31FB9"/>
    <w:rsid w:val="00F33556"/>
    <w:rsid w:val="00F3385B"/>
    <w:rsid w:val="00F33B4B"/>
    <w:rsid w:val="00F34286"/>
    <w:rsid w:val="00F346A3"/>
    <w:rsid w:val="00F35A9C"/>
    <w:rsid w:val="00F36D7F"/>
    <w:rsid w:val="00F36DCC"/>
    <w:rsid w:val="00F37108"/>
    <w:rsid w:val="00F3732B"/>
    <w:rsid w:val="00F3745C"/>
    <w:rsid w:val="00F375D5"/>
    <w:rsid w:val="00F40684"/>
    <w:rsid w:val="00F41B34"/>
    <w:rsid w:val="00F41D44"/>
    <w:rsid w:val="00F426F6"/>
    <w:rsid w:val="00F426FB"/>
    <w:rsid w:val="00F43A6D"/>
    <w:rsid w:val="00F43B7E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103"/>
    <w:rsid w:val="00F50F8B"/>
    <w:rsid w:val="00F5193B"/>
    <w:rsid w:val="00F5199B"/>
    <w:rsid w:val="00F51C0E"/>
    <w:rsid w:val="00F52059"/>
    <w:rsid w:val="00F533AF"/>
    <w:rsid w:val="00F534A2"/>
    <w:rsid w:val="00F53F4B"/>
    <w:rsid w:val="00F5415A"/>
    <w:rsid w:val="00F547FD"/>
    <w:rsid w:val="00F549F8"/>
    <w:rsid w:val="00F565F9"/>
    <w:rsid w:val="00F569A2"/>
    <w:rsid w:val="00F56EDB"/>
    <w:rsid w:val="00F573E9"/>
    <w:rsid w:val="00F57905"/>
    <w:rsid w:val="00F6161F"/>
    <w:rsid w:val="00F6182D"/>
    <w:rsid w:val="00F62EB5"/>
    <w:rsid w:val="00F63068"/>
    <w:rsid w:val="00F638BF"/>
    <w:rsid w:val="00F643DE"/>
    <w:rsid w:val="00F64A37"/>
    <w:rsid w:val="00F652CA"/>
    <w:rsid w:val="00F65CA0"/>
    <w:rsid w:val="00F66F38"/>
    <w:rsid w:val="00F70089"/>
    <w:rsid w:val="00F716A5"/>
    <w:rsid w:val="00F7202B"/>
    <w:rsid w:val="00F728F0"/>
    <w:rsid w:val="00F73896"/>
    <w:rsid w:val="00F73C5C"/>
    <w:rsid w:val="00F74188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0D89"/>
    <w:rsid w:val="00F811D6"/>
    <w:rsid w:val="00F81735"/>
    <w:rsid w:val="00F824EB"/>
    <w:rsid w:val="00F83295"/>
    <w:rsid w:val="00F841BF"/>
    <w:rsid w:val="00F843A0"/>
    <w:rsid w:val="00F84874"/>
    <w:rsid w:val="00F86215"/>
    <w:rsid w:val="00F868E8"/>
    <w:rsid w:val="00F86BF4"/>
    <w:rsid w:val="00F86F2B"/>
    <w:rsid w:val="00F9076F"/>
    <w:rsid w:val="00F90DD5"/>
    <w:rsid w:val="00F90EFC"/>
    <w:rsid w:val="00F91600"/>
    <w:rsid w:val="00F91F0A"/>
    <w:rsid w:val="00F92A0F"/>
    <w:rsid w:val="00F93B01"/>
    <w:rsid w:val="00F93C6C"/>
    <w:rsid w:val="00F94040"/>
    <w:rsid w:val="00F94097"/>
    <w:rsid w:val="00F94ABE"/>
    <w:rsid w:val="00F94F85"/>
    <w:rsid w:val="00F9506A"/>
    <w:rsid w:val="00F958D6"/>
    <w:rsid w:val="00F976D8"/>
    <w:rsid w:val="00F97B37"/>
    <w:rsid w:val="00FA0B66"/>
    <w:rsid w:val="00FA0D16"/>
    <w:rsid w:val="00FA17FF"/>
    <w:rsid w:val="00FA2762"/>
    <w:rsid w:val="00FA3451"/>
    <w:rsid w:val="00FA41F9"/>
    <w:rsid w:val="00FA50BE"/>
    <w:rsid w:val="00FA55AF"/>
    <w:rsid w:val="00FA58F3"/>
    <w:rsid w:val="00FA6144"/>
    <w:rsid w:val="00FB0176"/>
    <w:rsid w:val="00FB083E"/>
    <w:rsid w:val="00FB0B7D"/>
    <w:rsid w:val="00FB1743"/>
    <w:rsid w:val="00FB3986"/>
    <w:rsid w:val="00FB437F"/>
    <w:rsid w:val="00FB4A6B"/>
    <w:rsid w:val="00FB53F4"/>
    <w:rsid w:val="00FB58B6"/>
    <w:rsid w:val="00FB5B53"/>
    <w:rsid w:val="00FB63CE"/>
    <w:rsid w:val="00FC0595"/>
    <w:rsid w:val="00FC0DDF"/>
    <w:rsid w:val="00FC1283"/>
    <w:rsid w:val="00FC1D80"/>
    <w:rsid w:val="00FC1FA7"/>
    <w:rsid w:val="00FC2395"/>
    <w:rsid w:val="00FC2A1C"/>
    <w:rsid w:val="00FC300D"/>
    <w:rsid w:val="00FC34BD"/>
    <w:rsid w:val="00FC383F"/>
    <w:rsid w:val="00FC3919"/>
    <w:rsid w:val="00FC3EB5"/>
    <w:rsid w:val="00FC41C9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13F"/>
    <w:rsid w:val="00FD3C6E"/>
    <w:rsid w:val="00FD3D57"/>
    <w:rsid w:val="00FD47D6"/>
    <w:rsid w:val="00FD4E76"/>
    <w:rsid w:val="00FD5350"/>
    <w:rsid w:val="00FD5C6C"/>
    <w:rsid w:val="00FD5F39"/>
    <w:rsid w:val="00FD7411"/>
    <w:rsid w:val="00FD7D97"/>
    <w:rsid w:val="00FE0138"/>
    <w:rsid w:val="00FE0DA0"/>
    <w:rsid w:val="00FE0FCC"/>
    <w:rsid w:val="00FE18A5"/>
    <w:rsid w:val="00FE1AAC"/>
    <w:rsid w:val="00FE1B37"/>
    <w:rsid w:val="00FE1C44"/>
    <w:rsid w:val="00FE2869"/>
    <w:rsid w:val="00FE352F"/>
    <w:rsid w:val="00FE4762"/>
    <w:rsid w:val="00FE55A2"/>
    <w:rsid w:val="00FE5C4F"/>
    <w:rsid w:val="00FE65DB"/>
    <w:rsid w:val="00FE7BF0"/>
    <w:rsid w:val="00FE7CB3"/>
    <w:rsid w:val="00FF1299"/>
    <w:rsid w:val="00FF135E"/>
    <w:rsid w:val="00FF17C7"/>
    <w:rsid w:val="00FF20C0"/>
    <w:rsid w:val="00FF2203"/>
    <w:rsid w:val="00FF276F"/>
    <w:rsid w:val="00FF28A7"/>
    <w:rsid w:val="00FF2F41"/>
    <w:rsid w:val="00FF3034"/>
    <w:rsid w:val="00FF436C"/>
    <w:rsid w:val="00FF522B"/>
    <w:rsid w:val="00FF5B29"/>
    <w:rsid w:val="00FF60CB"/>
    <w:rsid w:val="00FF672F"/>
    <w:rsid w:val="00FF6961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90AEB15"/>
  <w15:chartTrackingRefBased/>
  <w15:docId w15:val="{968E47B1-64D1-4C19-8CB2-47527A9F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UnresolvedMention">
    <w:name w:val="Unresolved Mention"/>
    <w:uiPriority w:val="99"/>
    <w:semiHidden/>
    <w:unhideWhenUsed/>
    <w:rsid w:val="004F0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OnJesusOddsAndEnd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Doctr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10607</Words>
  <Characters>60461</Characters>
  <Application>Microsoft Office Word</Application>
  <DocSecurity>0</DocSecurity>
  <Lines>503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70927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4915228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http://www.biblequery.org/History/ChurchHistory/NiceaToEphesusTeachingOnJesusOddsAndEndsGrid.html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Doctrines</cp:keywords>
  <cp:lastModifiedBy>Steve Morrison</cp:lastModifiedBy>
  <cp:revision>29</cp:revision>
  <cp:lastPrinted>2017-10-22T20:39:00Z</cp:lastPrinted>
  <dcterms:created xsi:type="dcterms:W3CDTF">2022-11-26T03:38:00Z</dcterms:created>
  <dcterms:modified xsi:type="dcterms:W3CDTF">2025-01-01T16:45:00Z</dcterms:modified>
</cp:coreProperties>
</file>