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ACC8" w14:textId="75495BF1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to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904026">
        <w:rPr>
          <w:b/>
          <w:sz w:val="36"/>
          <w:szCs w:val="36"/>
        </w:rPr>
        <w:t>Jesus’ Purpose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C97935">
        <w:rPr>
          <w:sz w:val="24"/>
          <w:szCs w:val="36"/>
        </w:rPr>
        <w:t xml:space="preserve"> </w:t>
      </w:r>
      <w:r w:rsidR="00BD1656">
        <w:rPr>
          <w:sz w:val="24"/>
          <w:szCs w:val="36"/>
        </w:rPr>
        <w:t>Feb</w:t>
      </w:r>
      <w:r w:rsidR="006A3B4B">
        <w:rPr>
          <w:sz w:val="24"/>
          <w:szCs w:val="36"/>
        </w:rPr>
        <w:t>.</w:t>
      </w:r>
      <w:r w:rsidR="00B85875">
        <w:rPr>
          <w:sz w:val="24"/>
          <w:szCs w:val="36"/>
        </w:rPr>
        <w:t xml:space="preserve"> </w:t>
      </w:r>
      <w:r w:rsidR="0020110A">
        <w:rPr>
          <w:sz w:val="24"/>
          <w:szCs w:val="36"/>
        </w:rPr>
        <w:t>20</w:t>
      </w:r>
      <w:r w:rsidR="00356F51">
        <w:rPr>
          <w:sz w:val="24"/>
          <w:szCs w:val="36"/>
        </w:rPr>
        <w:t>2</w:t>
      </w:r>
      <w:r w:rsidR="00BD1656">
        <w:rPr>
          <w:sz w:val="24"/>
          <w:szCs w:val="36"/>
        </w:rPr>
        <w:t>6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400"/>
        <w:gridCol w:w="4770"/>
        <w:gridCol w:w="4050"/>
      </w:tblGrid>
      <w:tr w:rsidR="00145ABB" w:rsidRPr="00204242" w14:paraId="40414BE6" w14:textId="77777777">
        <w:tc>
          <w:tcPr>
            <w:tcW w:w="540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4A8C6A98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77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07E21F77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08DDCE55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BC5DF3" w:rsidRPr="00204242" w14:paraId="444B9D4C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409992A" w14:textId="566EFEAA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 w:rsidRPr="00A109DB">
              <w:rPr>
                <w:rFonts w:ascii="Arial" w:hAnsi="Arial"/>
                <w:szCs w:val="24"/>
              </w:rPr>
              <w:t xml:space="preserve">1. Jesus sent by the Father </w:t>
            </w:r>
            <w:r w:rsidR="00BC5DF3" w:rsidRPr="00A109DB">
              <w:rPr>
                <w:rFonts w:ascii="Arial" w:hAnsi="Arial"/>
                <w:sz w:val="16"/>
                <w:szCs w:val="24"/>
              </w:rPr>
              <w:t xml:space="preserve">Jn </w:t>
            </w:r>
            <w:r w:rsidR="00BC5DF3">
              <w:rPr>
                <w:rFonts w:ascii="Arial" w:hAnsi="Arial"/>
                <w:sz w:val="16"/>
                <w:szCs w:val="24"/>
              </w:rPr>
              <w:t>5:23,36; 6:44,57; 8:16;</w:t>
            </w:r>
            <w:r w:rsidR="00BC5DF3" w:rsidRPr="00A109DB">
              <w:rPr>
                <w:rFonts w:ascii="Arial" w:hAnsi="Arial"/>
                <w:sz w:val="16"/>
                <w:szCs w:val="24"/>
              </w:rPr>
              <w:t xml:space="preserve"> 17:18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F45953C" w14:textId="783AFAF7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>
              <w:rPr>
                <w:rFonts w:ascii="Arial" w:hAnsi="Arial"/>
                <w:szCs w:val="24"/>
              </w:rPr>
              <w:t xml:space="preserve">11. </w:t>
            </w:r>
            <w:r w:rsidR="00BC5DF3" w:rsidRPr="00A109DB">
              <w:rPr>
                <w:rFonts w:ascii="Arial" w:hAnsi="Arial"/>
                <w:szCs w:val="24"/>
              </w:rPr>
              <w:t>Bore our sins</w:t>
            </w:r>
            <w:r w:rsidR="00BC5DF3">
              <w:rPr>
                <w:rFonts w:ascii="Arial" w:hAnsi="Arial"/>
                <w:szCs w:val="24"/>
              </w:rPr>
              <w:t>/infirmities</w:t>
            </w:r>
            <w:r w:rsidR="00BC5DF3" w:rsidRPr="00A109DB">
              <w:rPr>
                <w:rFonts w:ascii="Arial" w:hAnsi="Arial"/>
                <w:szCs w:val="24"/>
              </w:rPr>
              <w:t xml:space="preserve"> </w:t>
            </w:r>
            <w:r w:rsidR="00BC5DF3" w:rsidRPr="00A109DB">
              <w:rPr>
                <w:rFonts w:ascii="Arial" w:hAnsi="Arial"/>
                <w:sz w:val="16"/>
                <w:szCs w:val="24"/>
              </w:rPr>
              <w:t>1Pet2:24; Heb10:11-12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4B7AE262" w14:textId="77777777" w:rsidR="00BC5DF3" w:rsidRPr="00204242" w:rsidRDefault="00BC5DF3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BC5DF3" w:rsidRPr="00204242" w14:paraId="6FF238B1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E4254" w14:textId="6B959789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 w:rsidRPr="00A109DB">
              <w:rPr>
                <w:rFonts w:ascii="Arial" w:hAnsi="Arial"/>
                <w:szCs w:val="24"/>
              </w:rPr>
              <w:t xml:space="preserve">2. Jesus </w:t>
            </w:r>
            <w:r w:rsidR="00BC5DF3">
              <w:rPr>
                <w:rFonts w:ascii="Arial" w:hAnsi="Arial"/>
                <w:szCs w:val="24"/>
              </w:rPr>
              <w:t>saved us/is our Savior</w:t>
            </w:r>
            <w:r w:rsidR="00BC5DF3" w:rsidRPr="00A109DB">
              <w:rPr>
                <w:rFonts w:ascii="Arial" w:hAnsi="Arial"/>
                <w:szCs w:val="24"/>
              </w:rPr>
              <w:t xml:space="preserve"> </w:t>
            </w:r>
            <w:r w:rsidR="00BC5DF3" w:rsidRPr="00C65369">
              <w:rPr>
                <w:rFonts w:ascii="Arial" w:hAnsi="Arial"/>
                <w:sz w:val="16"/>
                <w:szCs w:val="16"/>
              </w:rPr>
              <w:t>Luke 2:11; John 4:42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0A36290" w14:textId="4E01B883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>
              <w:rPr>
                <w:rFonts w:ascii="Arial" w:hAnsi="Arial"/>
                <w:szCs w:val="24"/>
              </w:rPr>
              <w:t xml:space="preserve">12. Jesus bore the curse for us </w:t>
            </w:r>
            <w:r w:rsidR="00BC5DF3">
              <w:rPr>
                <w:rFonts w:ascii="Arial" w:hAnsi="Arial"/>
                <w:sz w:val="16"/>
                <w:szCs w:val="24"/>
              </w:rPr>
              <w:t>Gal 3:13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3709042E" w14:textId="77777777" w:rsidR="00BC5DF3" w:rsidRPr="00204242" w:rsidRDefault="00BC5DF3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BC5DF3" w:rsidRPr="00204242" w14:paraId="670B4B11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A75D24A" w14:textId="0DB79A2F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 w:rsidRPr="00A109DB">
              <w:rPr>
                <w:rFonts w:ascii="Arial" w:hAnsi="Arial"/>
                <w:szCs w:val="24"/>
              </w:rPr>
              <w:t xml:space="preserve">3. Jesus </w:t>
            </w:r>
            <w:r w:rsidR="00BC5DF3">
              <w:rPr>
                <w:rFonts w:ascii="Arial" w:hAnsi="Arial"/>
                <w:szCs w:val="24"/>
              </w:rPr>
              <w:t>was tempted</w:t>
            </w:r>
            <w:r w:rsidR="00BC5DF3" w:rsidRPr="00A109DB">
              <w:rPr>
                <w:rFonts w:ascii="Arial" w:hAnsi="Arial"/>
                <w:szCs w:val="24"/>
              </w:rPr>
              <w:t xml:space="preserve"> </w:t>
            </w:r>
            <w:r w:rsidR="00BC5DF3" w:rsidRPr="00A109DB">
              <w:rPr>
                <w:rFonts w:ascii="Arial" w:hAnsi="Arial"/>
                <w:sz w:val="16"/>
                <w:szCs w:val="24"/>
              </w:rPr>
              <w:t>Mt 4:1-10;Mk1:13;Heb2:18;4:15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511419D" w14:textId="4F81E989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>
              <w:rPr>
                <w:rFonts w:ascii="Arial" w:hAnsi="Arial"/>
                <w:szCs w:val="24"/>
              </w:rPr>
              <w:t xml:space="preserve">13. Christ suffered shame/disgrace </w:t>
            </w:r>
            <w:r w:rsidR="00BC5DF3">
              <w:rPr>
                <w:rFonts w:ascii="Arial" w:hAnsi="Arial"/>
                <w:sz w:val="16"/>
                <w:szCs w:val="24"/>
              </w:rPr>
              <w:t>Heb 12:2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120F10FC" w14:textId="77777777" w:rsidR="00BC5DF3" w:rsidRPr="00204242" w:rsidRDefault="00BC5DF3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BC5DF3" w:rsidRPr="00204242" w14:paraId="23CA22AD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74BBBDE" w14:textId="7F33625B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 w:rsidRPr="00A109DB">
              <w:rPr>
                <w:rFonts w:ascii="Arial" w:hAnsi="Arial"/>
                <w:szCs w:val="24"/>
              </w:rPr>
              <w:t xml:space="preserve">4. Jesus suffered </w:t>
            </w:r>
            <w:r w:rsidR="009008FB">
              <w:rPr>
                <w:rFonts w:ascii="Arial" w:hAnsi="Arial"/>
                <w:szCs w:val="24"/>
              </w:rPr>
              <w:t>[</w:t>
            </w:r>
            <w:r w:rsidR="00BC5DF3" w:rsidRPr="00A109DB">
              <w:rPr>
                <w:rFonts w:ascii="Arial" w:hAnsi="Arial"/>
                <w:szCs w:val="24"/>
              </w:rPr>
              <w:t>for us</w:t>
            </w:r>
            <w:r w:rsidR="009008FB">
              <w:rPr>
                <w:rFonts w:ascii="Arial" w:hAnsi="Arial"/>
                <w:szCs w:val="24"/>
              </w:rPr>
              <w:t>]</w:t>
            </w:r>
            <w:r w:rsidR="00BC5DF3" w:rsidRPr="00A109DB">
              <w:rPr>
                <w:rFonts w:ascii="Arial" w:hAnsi="Arial"/>
                <w:szCs w:val="24"/>
              </w:rPr>
              <w:t xml:space="preserve"> </w:t>
            </w:r>
            <w:r w:rsidR="00BC5DF3" w:rsidRPr="00A109DB">
              <w:rPr>
                <w:rFonts w:ascii="Arial" w:hAnsi="Arial"/>
                <w:sz w:val="16"/>
                <w:szCs w:val="24"/>
              </w:rPr>
              <w:t>Mk</w:t>
            </w:r>
            <w:r w:rsidR="00BC5DF3">
              <w:rPr>
                <w:rFonts w:ascii="Arial" w:hAnsi="Arial"/>
                <w:sz w:val="16"/>
                <w:szCs w:val="24"/>
              </w:rPr>
              <w:t xml:space="preserve"> </w:t>
            </w:r>
            <w:r w:rsidR="00BC5DF3" w:rsidRPr="00A109DB">
              <w:rPr>
                <w:rFonts w:ascii="Arial" w:hAnsi="Arial"/>
                <w:sz w:val="16"/>
                <w:szCs w:val="24"/>
              </w:rPr>
              <w:t>8:31 Lk</w:t>
            </w:r>
            <w:r w:rsidR="00BC5DF3">
              <w:rPr>
                <w:rFonts w:ascii="Arial" w:hAnsi="Arial"/>
                <w:sz w:val="16"/>
                <w:szCs w:val="24"/>
              </w:rPr>
              <w:t xml:space="preserve"> </w:t>
            </w:r>
            <w:r w:rsidR="00BC5DF3" w:rsidRPr="00A109DB">
              <w:rPr>
                <w:rFonts w:ascii="Arial" w:hAnsi="Arial"/>
                <w:sz w:val="16"/>
                <w:szCs w:val="24"/>
              </w:rPr>
              <w:t>23:41; Heb</w:t>
            </w:r>
            <w:r w:rsidR="00BC5DF3">
              <w:rPr>
                <w:rFonts w:ascii="Arial" w:hAnsi="Arial"/>
                <w:sz w:val="16"/>
                <w:szCs w:val="24"/>
              </w:rPr>
              <w:t xml:space="preserve"> </w:t>
            </w:r>
            <w:r w:rsidR="00BC5DF3" w:rsidRPr="00A109DB">
              <w:rPr>
                <w:rFonts w:ascii="Arial" w:hAnsi="Arial"/>
                <w:sz w:val="16"/>
                <w:szCs w:val="24"/>
              </w:rPr>
              <w:t xml:space="preserve">5:8; </w:t>
            </w:r>
            <w:r w:rsidR="00BC5DF3" w:rsidRPr="00A109DB">
              <w:rPr>
                <w:rFonts w:ascii="Arial" w:hAnsi="Arial"/>
                <w:sz w:val="16"/>
              </w:rPr>
              <w:t>1</w:t>
            </w:r>
            <w:r w:rsidR="00BC5DF3">
              <w:rPr>
                <w:rFonts w:ascii="Arial" w:hAnsi="Arial"/>
                <w:sz w:val="16"/>
              </w:rPr>
              <w:t xml:space="preserve"> </w:t>
            </w:r>
            <w:r w:rsidR="00BC5DF3" w:rsidRPr="00A109DB">
              <w:rPr>
                <w:rFonts w:ascii="Arial" w:hAnsi="Arial"/>
                <w:sz w:val="16"/>
              </w:rPr>
              <w:t>Pet</w:t>
            </w:r>
            <w:r w:rsidR="00BC5DF3">
              <w:rPr>
                <w:rFonts w:ascii="Arial" w:hAnsi="Arial"/>
                <w:sz w:val="16"/>
              </w:rPr>
              <w:t xml:space="preserve"> </w:t>
            </w:r>
            <w:r w:rsidR="00BC5DF3" w:rsidRPr="00A109DB">
              <w:rPr>
                <w:rFonts w:ascii="Arial" w:hAnsi="Arial"/>
                <w:sz w:val="16"/>
              </w:rPr>
              <w:t>1:11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F7314AE" w14:textId="59A85071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>
              <w:rPr>
                <w:rFonts w:ascii="Arial" w:hAnsi="Arial"/>
                <w:szCs w:val="24"/>
              </w:rPr>
              <w:t xml:space="preserve">14. Jesus was a ransom </w:t>
            </w:r>
            <w:r w:rsidR="00BC5DF3">
              <w:rPr>
                <w:rFonts w:ascii="Arial" w:hAnsi="Arial"/>
                <w:sz w:val="16"/>
                <w:szCs w:val="24"/>
              </w:rPr>
              <w:t>M</w:t>
            </w:r>
            <w:r w:rsidR="00BC5DF3" w:rsidRPr="00274F37">
              <w:rPr>
                <w:rFonts w:ascii="Arial" w:hAnsi="Arial"/>
                <w:sz w:val="16"/>
                <w:szCs w:val="24"/>
              </w:rPr>
              <w:t>t 20:20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2CED39AB" w14:textId="77777777" w:rsidR="00BC5DF3" w:rsidRPr="00204242" w:rsidRDefault="00BC5DF3" w:rsidP="00D5585D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BC5DF3" w:rsidRPr="00204242" w14:paraId="5BFFA704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CA0FA40" w14:textId="4AB2DF26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 w:rsidRPr="00A109DB">
              <w:rPr>
                <w:rFonts w:ascii="Arial" w:hAnsi="Arial"/>
                <w:szCs w:val="24"/>
              </w:rPr>
              <w:t xml:space="preserve">5. Christ </w:t>
            </w:r>
            <w:r w:rsidR="00BC5DF3">
              <w:rPr>
                <w:rFonts w:ascii="Arial" w:hAnsi="Arial"/>
                <w:szCs w:val="24"/>
              </w:rPr>
              <w:t>is the end of/</w:t>
            </w:r>
            <w:r w:rsidR="00BC5DF3" w:rsidRPr="00A109DB">
              <w:rPr>
                <w:rFonts w:ascii="Arial" w:hAnsi="Arial"/>
                <w:szCs w:val="24"/>
              </w:rPr>
              <w:t>fulfilled the law</w:t>
            </w:r>
            <w:r w:rsidR="00BC5DF3">
              <w:rPr>
                <w:rFonts w:ascii="Arial" w:hAnsi="Arial"/>
                <w:szCs w:val="24"/>
              </w:rPr>
              <w:t>.</w:t>
            </w:r>
            <w:r w:rsidR="00BC5DF3" w:rsidRPr="00C56B29">
              <w:rPr>
                <w:rFonts w:ascii="Arial" w:hAnsi="Arial"/>
                <w:sz w:val="16"/>
                <w:szCs w:val="24"/>
              </w:rPr>
              <w:t xml:space="preserve"> Rom 10:4; </w:t>
            </w:r>
            <w:r w:rsidR="00BC5DF3" w:rsidRPr="00A109DB">
              <w:rPr>
                <w:rFonts w:ascii="Arial" w:hAnsi="Arial"/>
                <w:sz w:val="16"/>
                <w:szCs w:val="24"/>
              </w:rPr>
              <w:t>Heb 10:18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6AD33F4" w14:textId="2517F65E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>
              <w:rPr>
                <w:rFonts w:ascii="Arial" w:hAnsi="Arial"/>
                <w:szCs w:val="24"/>
              </w:rPr>
              <w:t xml:space="preserve">15. Christ reconciled us to God </w:t>
            </w:r>
            <w:r w:rsidR="00BC5DF3" w:rsidRPr="00274F37">
              <w:rPr>
                <w:rFonts w:ascii="Arial" w:hAnsi="Arial"/>
                <w:sz w:val="16"/>
                <w:szCs w:val="24"/>
              </w:rPr>
              <w:t xml:space="preserve"> </w:t>
            </w:r>
            <w:r w:rsidR="00BC5DF3" w:rsidRPr="00274F37">
              <w:rPr>
                <w:rFonts w:ascii="Arial" w:hAnsi="Arial"/>
                <w:sz w:val="16"/>
              </w:rPr>
              <w:t>Rom 5:10-11</w:t>
            </w:r>
          </w:p>
        </w:tc>
        <w:tc>
          <w:tcPr>
            <w:tcW w:w="4050" w:type="dxa"/>
            <w:vMerge w:val="restart"/>
            <w:tcBorders>
              <w:left w:val="single" w:sz="24" w:space="0" w:color="000000"/>
              <w:right w:val="single" w:sz="12" w:space="0" w:color="auto"/>
            </w:tcBorders>
          </w:tcPr>
          <w:p w14:paraId="1DAEF527" w14:textId="77777777" w:rsidR="00BC5DF3" w:rsidRPr="00204242" w:rsidRDefault="00BC5DF3" w:rsidP="0029323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BC5DF3" w:rsidRPr="00204242" w14:paraId="09D7862A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9B73A16" w14:textId="349298CF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 w:rsidRPr="00A109DB">
              <w:rPr>
                <w:rFonts w:ascii="Arial" w:hAnsi="Arial"/>
                <w:szCs w:val="24"/>
              </w:rPr>
              <w:t xml:space="preserve">6. </w:t>
            </w:r>
            <w:r w:rsidR="00BC5DF3">
              <w:rPr>
                <w:rFonts w:ascii="Arial" w:hAnsi="Arial"/>
                <w:szCs w:val="24"/>
              </w:rPr>
              <w:t xml:space="preserve">Jesus/Son of man </w:t>
            </w:r>
            <w:r w:rsidR="00BC5DF3" w:rsidRPr="00A109DB">
              <w:rPr>
                <w:rFonts w:ascii="Arial" w:hAnsi="Arial"/>
                <w:szCs w:val="24"/>
              </w:rPr>
              <w:t>Lord of Sabbath</w:t>
            </w:r>
            <w:r w:rsidR="00BC5DF3">
              <w:rPr>
                <w:rFonts w:ascii="Arial" w:hAnsi="Arial"/>
                <w:szCs w:val="24"/>
              </w:rPr>
              <w:t>.</w:t>
            </w:r>
            <w:r w:rsidR="00BC5DF3" w:rsidRPr="00A109DB">
              <w:rPr>
                <w:rFonts w:ascii="Arial" w:hAnsi="Arial"/>
                <w:sz w:val="16"/>
              </w:rPr>
              <w:t>Mt12:8;Mk2:28;Lk6:5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53C64F1" w14:textId="7D4A1971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>
              <w:rPr>
                <w:rFonts w:ascii="Arial" w:hAnsi="Arial"/>
                <w:szCs w:val="24"/>
              </w:rPr>
              <w:t xml:space="preserve">16. Christ overcame/triumphed </w:t>
            </w:r>
            <w:r w:rsidR="00BC5DF3" w:rsidRPr="00FC7E3F">
              <w:rPr>
                <w:rFonts w:ascii="Arial" w:hAnsi="Arial"/>
                <w:sz w:val="16"/>
                <w:szCs w:val="24"/>
              </w:rPr>
              <w:t>Rev 5:5</w:t>
            </w:r>
          </w:p>
        </w:tc>
        <w:tc>
          <w:tcPr>
            <w:tcW w:w="4050" w:type="dxa"/>
            <w:vMerge/>
            <w:tcBorders>
              <w:left w:val="single" w:sz="24" w:space="0" w:color="000000"/>
              <w:right w:val="single" w:sz="12" w:space="0" w:color="auto"/>
            </w:tcBorders>
          </w:tcPr>
          <w:p w14:paraId="78F92A45" w14:textId="77777777" w:rsidR="00BC5DF3" w:rsidRPr="00204242" w:rsidRDefault="00BC5DF3" w:rsidP="00293230">
            <w:pPr>
              <w:rPr>
                <w:sz w:val="24"/>
                <w:szCs w:val="24"/>
              </w:rPr>
            </w:pPr>
          </w:p>
        </w:tc>
      </w:tr>
      <w:tr w:rsidR="00BC5DF3" w:rsidRPr="00204242" w14:paraId="10ECABF0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C42BEB8" w14:textId="5F5EA1A2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 w:rsidRPr="00A109DB">
              <w:rPr>
                <w:rFonts w:ascii="Arial" w:hAnsi="Arial"/>
                <w:szCs w:val="24"/>
              </w:rPr>
              <w:t>7. Jesus is our Redeemer</w:t>
            </w:r>
            <w:r w:rsidR="00BC5DF3">
              <w:rPr>
                <w:rFonts w:ascii="Arial" w:hAnsi="Arial"/>
                <w:szCs w:val="24"/>
              </w:rPr>
              <w:t>/redeemed</w:t>
            </w:r>
            <w:r w:rsidR="00BC5DF3" w:rsidRPr="00A109DB">
              <w:rPr>
                <w:rFonts w:ascii="Arial" w:hAnsi="Arial"/>
                <w:szCs w:val="24"/>
              </w:rPr>
              <w:t xml:space="preserve"> us </w:t>
            </w:r>
            <w:r w:rsidR="00BC5DF3" w:rsidRPr="00A109DB">
              <w:rPr>
                <w:rFonts w:ascii="Arial" w:hAnsi="Arial"/>
                <w:sz w:val="16"/>
                <w:szCs w:val="24"/>
              </w:rPr>
              <w:t>Tt 2:14</w:t>
            </w:r>
            <w:r w:rsidR="00BC5DF3" w:rsidRPr="00A109DB">
              <w:rPr>
                <w:rFonts w:ascii="Arial" w:hAnsi="Arial"/>
                <w:sz w:val="16"/>
              </w:rPr>
              <w:t>; 1 Pet1:18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79B5AEF" w14:textId="78B13B6B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>
              <w:rPr>
                <w:rFonts w:ascii="Arial" w:hAnsi="Arial"/>
                <w:szCs w:val="24"/>
              </w:rPr>
              <w:t xml:space="preserve">17. Grace and truth by Jesus Christ </w:t>
            </w:r>
            <w:r w:rsidR="00BC5DF3">
              <w:rPr>
                <w:rFonts w:ascii="Arial" w:hAnsi="Arial"/>
                <w:sz w:val="16"/>
                <w:szCs w:val="16"/>
              </w:rPr>
              <w:t>Jn 1:17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3DFC3E3E" w14:textId="77777777" w:rsidR="00BC5DF3" w:rsidRPr="00204242" w:rsidRDefault="00BC5DF3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BC5DF3" w:rsidRPr="00204242" w14:paraId="67687A5F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28CE0BD" w14:textId="02F0F858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 w:rsidRPr="00A109DB">
              <w:rPr>
                <w:rFonts w:ascii="Arial" w:hAnsi="Arial"/>
                <w:szCs w:val="24"/>
              </w:rPr>
              <w:t xml:space="preserve">8. </w:t>
            </w:r>
            <w:r w:rsidR="00BC5DF3">
              <w:rPr>
                <w:rFonts w:ascii="Arial" w:hAnsi="Arial"/>
                <w:szCs w:val="24"/>
              </w:rPr>
              <w:t xml:space="preserve">Christ finished His work </w:t>
            </w:r>
            <w:r w:rsidR="00BC5DF3">
              <w:rPr>
                <w:rFonts w:ascii="Arial" w:hAnsi="Arial"/>
                <w:sz w:val="16"/>
                <w:szCs w:val="24"/>
              </w:rPr>
              <w:t>Jn 4:34; 5:36; (Implied) Jn 19:30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196A899" w14:textId="09C61F3B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>
              <w:rPr>
                <w:rFonts w:ascii="Arial" w:hAnsi="Arial"/>
                <w:szCs w:val="24"/>
              </w:rPr>
              <w:t xml:space="preserve">18. Jesus revealed the Father to us </w:t>
            </w:r>
            <w:r w:rsidR="00BC5DF3">
              <w:rPr>
                <w:rFonts w:ascii="Arial" w:hAnsi="Arial"/>
                <w:sz w:val="16"/>
                <w:szCs w:val="16"/>
              </w:rPr>
              <w:t>Jn 1:18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1BCECBAD" w14:textId="77777777" w:rsidR="00BC5DF3" w:rsidRPr="00204242" w:rsidRDefault="00BC5DF3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BC5DF3" w:rsidRPr="00204242" w14:paraId="3F943AAB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E2B7624" w14:textId="11FB35D5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 w:rsidRPr="00A109DB">
              <w:rPr>
                <w:rFonts w:ascii="Arial" w:hAnsi="Arial"/>
                <w:szCs w:val="24"/>
              </w:rPr>
              <w:t>9.</w:t>
            </w:r>
            <w:r w:rsidR="00BC5DF3">
              <w:rPr>
                <w:rFonts w:ascii="Arial" w:hAnsi="Arial"/>
                <w:szCs w:val="24"/>
              </w:rPr>
              <w:t xml:space="preserve"> Jesus forgives / remits sins/</w:t>
            </w:r>
            <w:r w:rsidR="00BC5DF3" w:rsidRPr="00A109DB">
              <w:rPr>
                <w:rFonts w:ascii="Arial" w:hAnsi="Arial"/>
                <w:szCs w:val="24"/>
              </w:rPr>
              <w:t>us</w:t>
            </w:r>
            <w:r w:rsidR="00BC5DF3">
              <w:rPr>
                <w:rFonts w:ascii="Arial" w:hAnsi="Arial"/>
                <w:szCs w:val="24"/>
              </w:rPr>
              <w:t>.</w:t>
            </w:r>
            <w:r w:rsidR="00BC5DF3" w:rsidRPr="00A109DB">
              <w:rPr>
                <w:rFonts w:ascii="Arial" w:hAnsi="Arial"/>
                <w:sz w:val="16"/>
                <w:szCs w:val="24"/>
              </w:rPr>
              <w:t>Lk7:48; Eph1:7; Rom6:23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45FFE92" w14:textId="66CCA33E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>
              <w:rPr>
                <w:rFonts w:ascii="Arial" w:hAnsi="Arial"/>
                <w:szCs w:val="24"/>
              </w:rPr>
              <w:t>19. Jesus the paschal lamb</w:t>
            </w:r>
            <w:r w:rsidR="00BC5DF3">
              <w:rPr>
                <w:rFonts w:ascii="Arial" w:hAnsi="Arial"/>
                <w:sz w:val="16"/>
                <w:szCs w:val="24"/>
              </w:rPr>
              <w:t xml:space="preserve">  1 Cor 5:7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01B6096D" w14:textId="77777777" w:rsidR="00BC5DF3" w:rsidRPr="00204242" w:rsidRDefault="00BC5DF3" w:rsidP="008904D6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BC5DF3" w:rsidRPr="00204242" w14:paraId="5168C913" w14:textId="77777777"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349B8213" w14:textId="7A24C5CC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 w:rsidRPr="00A109DB">
              <w:rPr>
                <w:rFonts w:ascii="Arial" w:hAnsi="Arial"/>
                <w:szCs w:val="24"/>
              </w:rPr>
              <w:t>1</w:t>
            </w:r>
            <w:r w:rsidR="00BC5DF3">
              <w:rPr>
                <w:rFonts w:ascii="Arial" w:hAnsi="Arial"/>
                <w:szCs w:val="24"/>
              </w:rPr>
              <w:t>0</w:t>
            </w:r>
            <w:r w:rsidR="00BC5DF3" w:rsidRPr="00A109DB">
              <w:rPr>
                <w:rFonts w:ascii="Arial" w:hAnsi="Arial"/>
                <w:szCs w:val="24"/>
              </w:rPr>
              <w:t>.</w:t>
            </w:r>
            <w:r w:rsidR="00BC5DF3">
              <w:rPr>
                <w:rFonts w:ascii="Arial" w:hAnsi="Arial"/>
                <w:szCs w:val="24"/>
              </w:rPr>
              <w:t xml:space="preserve"> Mediator between God &amp;</w:t>
            </w:r>
            <w:r w:rsidR="00BC5DF3" w:rsidRPr="00A109DB">
              <w:rPr>
                <w:rFonts w:ascii="Arial" w:hAnsi="Arial"/>
                <w:szCs w:val="24"/>
              </w:rPr>
              <w:t xml:space="preserve"> man</w:t>
            </w:r>
            <w:r w:rsidR="00BC5DF3">
              <w:rPr>
                <w:rFonts w:ascii="Arial" w:hAnsi="Arial"/>
                <w:szCs w:val="24"/>
              </w:rPr>
              <w:t xml:space="preserve">. </w:t>
            </w:r>
            <w:r w:rsidR="00BC5DF3" w:rsidRPr="00A109DB">
              <w:rPr>
                <w:rFonts w:ascii="Arial" w:hAnsi="Arial"/>
                <w:sz w:val="16"/>
                <w:szCs w:val="24"/>
              </w:rPr>
              <w:t>Heb 9:15; 1 Tim 2:5</w:t>
            </w:r>
          </w:p>
        </w:tc>
        <w:tc>
          <w:tcPr>
            <w:tcW w:w="477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4CD9D61D" w14:textId="0F51FBBE" w:rsidR="00BC5DF3" w:rsidRPr="00A109DB" w:rsidRDefault="003B1341" w:rsidP="00CE5AD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C5DF3">
              <w:rPr>
                <w:rFonts w:ascii="Arial" w:hAnsi="Arial"/>
                <w:szCs w:val="24"/>
              </w:rPr>
              <w:t>20. Jesus baptized with H.S. &amp; fire</w:t>
            </w:r>
            <w:r w:rsidR="00BC5DF3" w:rsidRPr="00E427BA">
              <w:rPr>
                <w:rFonts w:ascii="Arial" w:hAnsi="Arial"/>
                <w:sz w:val="16"/>
                <w:szCs w:val="16"/>
              </w:rPr>
              <w:t xml:space="preserve"> Mt 3:11</w:t>
            </w:r>
            <w:r w:rsidR="00BC5DF3">
              <w:rPr>
                <w:rFonts w:ascii="Arial" w:hAnsi="Arial"/>
                <w:sz w:val="16"/>
                <w:szCs w:val="16"/>
              </w:rPr>
              <w:t>;Lk3:16</w:t>
            </w:r>
          </w:p>
        </w:tc>
        <w:tc>
          <w:tcPr>
            <w:tcW w:w="405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</w:tcPr>
          <w:p w14:paraId="5BF7EDC0" w14:textId="77777777" w:rsidR="00BC5DF3" w:rsidRPr="00204242" w:rsidRDefault="00BC5DF3" w:rsidP="00F638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3BF6AE14" w14:textId="77777777" w:rsidR="00265A0C" w:rsidRPr="004209F6" w:rsidRDefault="00265A0C" w:rsidP="00265A0C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F81B0C" w:rsidRPr="004209F6">
        <w:rPr>
          <w:rFonts w:ascii="Arial" w:hAnsi="Arial"/>
        </w:rPr>
        <w:t>,</w:t>
      </w:r>
      <w:r w:rsidR="00F81B0C">
        <w:rPr>
          <w:rFonts w:ascii="Arial" w:hAnsi="Arial"/>
        </w:rPr>
        <w:t xml:space="preserve"> </w:t>
      </w:r>
      <w:r w:rsidR="00F81B0C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F81B0C" w:rsidRPr="00105485">
        <w:rPr>
          <w:rFonts w:ascii="Arial" w:hAnsi="Arial"/>
        </w:rPr>
        <w:t>=</w:t>
      </w:r>
      <w:r w:rsidR="00F81B0C">
        <w:rPr>
          <w:rFonts w:ascii="Arial" w:hAnsi="Arial"/>
        </w:rPr>
        <w:t xml:space="preserve">Roman </w:t>
      </w:r>
      <w:r w:rsidR="00F81B0C" w:rsidRPr="00105485">
        <w:rPr>
          <w:rFonts w:ascii="Arial" w:hAnsi="Arial"/>
        </w:rPr>
        <w:t>Catholics persecut</w:t>
      </w:r>
      <w:r w:rsidR="00F81B0C">
        <w:rPr>
          <w:rFonts w:ascii="Arial" w:hAnsi="Arial"/>
        </w:rPr>
        <w:t>ing</w:t>
      </w:r>
      <w:r w:rsidR="00F81B0C" w:rsidRPr="00105485">
        <w:rPr>
          <w:rFonts w:ascii="Arial" w:hAnsi="Arial"/>
        </w:rPr>
        <w:t xml:space="preserve">, </w:t>
      </w:r>
      <w:r w:rsidR="00F81B0C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F81B0C" w:rsidRPr="004209F6">
        <w:rPr>
          <w:rFonts w:ascii="Arial" w:hAnsi="Arial"/>
        </w:rPr>
        <w:t>=Christians persecuting</w:t>
      </w:r>
    </w:p>
    <w:tbl>
      <w:tblPr>
        <w:tblW w:w="14300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"/>
        <w:gridCol w:w="4139"/>
        <w:gridCol w:w="799"/>
        <w:gridCol w:w="1325"/>
        <w:gridCol w:w="354"/>
        <w:gridCol w:w="398"/>
        <w:gridCol w:w="398"/>
        <w:gridCol w:w="398"/>
        <w:gridCol w:w="398"/>
        <w:gridCol w:w="351"/>
        <w:gridCol w:w="398"/>
        <w:gridCol w:w="351"/>
        <w:gridCol w:w="354"/>
        <w:gridCol w:w="442"/>
        <w:gridCol w:w="393"/>
        <w:gridCol w:w="421"/>
        <w:gridCol w:w="393"/>
        <w:gridCol w:w="442"/>
        <w:gridCol w:w="393"/>
        <w:gridCol w:w="393"/>
        <w:gridCol w:w="393"/>
        <w:gridCol w:w="442"/>
        <w:gridCol w:w="442"/>
        <w:gridCol w:w="446"/>
      </w:tblGrid>
      <w:tr w:rsidR="003B1341" w:rsidRPr="00204242" w14:paraId="1DD699CA" w14:textId="77777777" w:rsidTr="00BD1656">
        <w:trPr>
          <w:gridBefore w:val="1"/>
          <w:wBefore w:w="37" w:type="dxa"/>
        </w:trPr>
        <w:tc>
          <w:tcPr>
            <w:tcW w:w="4139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5D250439" w14:textId="1B1087D1" w:rsidR="003B1341" w:rsidRPr="00204242" w:rsidRDefault="003B1341" w:rsidP="003B134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9" w:type="dxa"/>
            <w:vMerge w:val="restart"/>
            <w:shd w:val="clear" w:color="auto" w:fill="FFFF99"/>
          </w:tcPr>
          <w:p w14:paraId="701FD420" w14:textId="43A62A96" w:rsidR="003B1341" w:rsidRPr="003B1341" w:rsidRDefault="003B1341" w:rsidP="003B1341">
            <w:pPr>
              <w:jc w:val="center"/>
              <w:rPr>
                <w:rFonts w:ascii="Arial" w:hAnsi="Arial"/>
                <w:bCs/>
              </w:rPr>
            </w:pPr>
            <w:r w:rsidRPr="003B1341">
              <w:rPr>
                <w:rFonts w:ascii="Arial" w:hAnsi="Arial"/>
                <w:bCs/>
              </w:rPr>
              <w:t>Pages</w:t>
            </w:r>
          </w:p>
        </w:tc>
        <w:tc>
          <w:tcPr>
            <w:tcW w:w="1325" w:type="dxa"/>
            <w:vMerge w:val="restart"/>
            <w:shd w:val="clear" w:color="auto" w:fill="FFFF99"/>
          </w:tcPr>
          <w:p w14:paraId="1019C32B" w14:textId="69CEE0CA" w:rsidR="003B1341" w:rsidRPr="00204242" w:rsidRDefault="003B1341" w:rsidP="003B134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760FFB1" w14:textId="65C7B1BC" w:rsidR="003B1341" w:rsidRPr="00A109DB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6F3E168B" w14:textId="1ADD828E" w:rsidR="003B1341" w:rsidRPr="00A109DB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3BF3CC41" w14:textId="3EE645FF" w:rsidR="003B1341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12EFB9E6" w14:textId="23181B42" w:rsidR="003B1341" w:rsidRPr="00A109DB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11BB6FB2" w14:textId="6EDA81B9" w:rsidR="003B1341" w:rsidRPr="00A109DB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5EB8A98C" w14:textId="4FAF92BD" w:rsidR="003B1341" w:rsidRPr="00A109DB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6D4D4E4D" w14:textId="1D9D324E" w:rsidR="003B1341" w:rsidRPr="00A109DB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49C1D622" w14:textId="329FA56A" w:rsidR="003B1341" w:rsidRPr="00A109DB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40C16D" w14:textId="3199AD7F" w:rsidR="003B1341" w:rsidRPr="00A109DB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2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4B493BBA" w14:textId="6FA1C0BE" w:rsidR="003B1341" w:rsidRPr="00A109DB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3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53853333" w14:textId="2B6C3089" w:rsidR="003B1341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21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0A0332" w14:textId="708EC6D1" w:rsidR="003B1341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3" w:type="dxa"/>
            <w:tcBorders>
              <w:bottom w:val="nil"/>
            </w:tcBorders>
            <w:shd w:val="clear" w:color="auto" w:fill="FFFF99"/>
          </w:tcPr>
          <w:p w14:paraId="73295C91" w14:textId="306E31F8" w:rsidR="003B1341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FFF99"/>
          </w:tcPr>
          <w:p w14:paraId="14D12ADA" w14:textId="0E7FBC42" w:rsidR="003B1341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3" w:type="dxa"/>
            <w:tcBorders>
              <w:bottom w:val="nil"/>
            </w:tcBorders>
            <w:shd w:val="clear" w:color="auto" w:fill="FFFF99"/>
          </w:tcPr>
          <w:p w14:paraId="3765B08F" w14:textId="5565D630" w:rsidR="003B1341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3" w:type="dxa"/>
            <w:tcBorders>
              <w:bottom w:val="nil"/>
            </w:tcBorders>
            <w:shd w:val="clear" w:color="auto" w:fill="FFFF99"/>
          </w:tcPr>
          <w:p w14:paraId="53331CBD" w14:textId="3ED6E1B4" w:rsidR="003B1341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3" w:type="dxa"/>
            <w:tcBorders>
              <w:bottom w:val="nil"/>
            </w:tcBorders>
            <w:shd w:val="clear" w:color="auto" w:fill="FFFF99"/>
          </w:tcPr>
          <w:p w14:paraId="6AE260BD" w14:textId="549D904E" w:rsidR="003B1341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FFF99"/>
          </w:tcPr>
          <w:p w14:paraId="09A629F3" w14:textId="3BB5D8FA" w:rsidR="003B1341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FFF99"/>
          </w:tcPr>
          <w:p w14:paraId="46A40959" w14:textId="4A51C417" w:rsidR="003B1341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E076C68" w14:textId="3DDC74F5" w:rsidR="003B1341" w:rsidRDefault="003B1341" w:rsidP="003B134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</w:tr>
      <w:tr w:rsidR="003B1341" w:rsidRPr="00204242" w14:paraId="4194A6EC" w14:textId="77777777" w:rsidTr="00BD1656">
        <w:trPr>
          <w:gridBefore w:val="1"/>
          <w:wBefore w:w="37" w:type="dxa"/>
        </w:trPr>
        <w:tc>
          <w:tcPr>
            <w:tcW w:w="4139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80F662" w14:textId="77B5F8A3" w:rsidR="003B1341" w:rsidRPr="00204242" w:rsidRDefault="003B1341" w:rsidP="00EF6374">
            <w:pPr>
              <w:rPr>
                <w:rFonts w:ascii="Arial" w:hAnsi="Arial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4B78BB28" w14:textId="11E61AFE" w:rsidR="003B1341" w:rsidRPr="00204242" w:rsidRDefault="003B1341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71B0D827" w14:textId="66E13C30" w:rsidR="003B1341" w:rsidRPr="00204242" w:rsidRDefault="003B1341" w:rsidP="002A3BCB">
            <w:pPr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6147AE" w14:textId="4D7FA33C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</w:t>
            </w:r>
          </w:p>
        </w:tc>
        <w:tc>
          <w:tcPr>
            <w:tcW w:w="39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707AD43" w14:textId="6221CE29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9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C8EAF05" w14:textId="78B42753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9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8DD17D3" w14:textId="1866CD1F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9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E7DEA7" w14:textId="040937AC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E55A72D" w14:textId="316BA25B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9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6FB4284" w14:textId="0515FE70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37B47" w14:textId="3032370C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0D048C" w14:textId="78B76F35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2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87439B6" w14:textId="11768554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10</w:t>
            </w:r>
          </w:p>
        </w:tc>
        <w:tc>
          <w:tcPr>
            <w:tcW w:w="393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4DD6E690" w14:textId="5192AE2B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21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8580E49" w14:textId="4CB9FCC5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9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528D68A" w14:textId="763E2E28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4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ABB6C09" w14:textId="52CB728E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9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32C7182" w14:textId="2585EBCF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9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B0B52B5" w14:textId="739C1A60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9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C70B25D" w14:textId="7C4494C0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4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A774DA3" w14:textId="6AB3DCB6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4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DEA345E" w14:textId="4775549D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46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CE7BEEE" w14:textId="31C2F4A7" w:rsidR="003B1341" w:rsidRPr="00A109DB" w:rsidRDefault="003B1341" w:rsidP="00CE5A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616CD6" w:rsidRPr="00204242" w14:paraId="4C6F45D6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D48C3D" w14:textId="77777777" w:rsidR="00616CD6" w:rsidRPr="00204242" w:rsidRDefault="00616CD6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B14FE91" w14:textId="77777777" w:rsidR="00616CD6" w:rsidRPr="00204242" w:rsidRDefault="00616CD6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F76C4A3" w14:textId="77777777" w:rsidR="00616CD6" w:rsidRPr="00204242" w:rsidRDefault="00616CD6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627163" w14:textId="77777777" w:rsidR="00616CD6" w:rsidRPr="00204242" w:rsidRDefault="00616CD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A4CA71" w14:textId="7D201C52" w:rsidR="00616CD6" w:rsidRPr="00204242" w:rsidRDefault="00616CD6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F7250C" w14:textId="77777777" w:rsidR="00616CD6" w:rsidRPr="00204242" w:rsidRDefault="00616CD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5550897" w14:textId="77777777" w:rsidR="00616CD6" w:rsidRPr="00616CD6" w:rsidRDefault="00616CD6" w:rsidP="00CE5AD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374A6A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62EC23D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DE7035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2837720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7DC040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B44FE83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0E4DF52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57FB05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545CB6E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19A0D62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E003AF3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9E247A9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8E3C788" w14:textId="77777777" w:rsidR="00616CD6" w:rsidRPr="00074C37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56A7B87" w14:textId="77777777" w:rsidR="00616CD6" w:rsidRPr="00074C37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111E30D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4050F9" w14:textId="77777777" w:rsidR="00616CD6" w:rsidRPr="00204242" w:rsidRDefault="00FD320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D7455" w:rsidRPr="00204242" w14:paraId="53D90992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D6F35D" w14:textId="77777777" w:rsidR="005D7455" w:rsidRDefault="005D7455" w:rsidP="005D745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84321B5" w14:textId="77777777" w:rsidR="005D7455" w:rsidRDefault="005D7455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70FE4F" w14:textId="6B19987B" w:rsidR="005D7455" w:rsidRDefault="0099323E" w:rsidP="005D745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20 in Britain, 200+ in Italy, 3+ in Russia, 1+ in Turkmenistan, 20+ from the Caspian Sea to Bahrain,122+ Egypt per </w:t>
            </w:r>
            <w:r>
              <w:rPr>
                <w:rFonts w:ascii="Arial" w:hAnsi="Arial"/>
                <w:i/>
                <w:iCs/>
                <w:color w:val="000000"/>
              </w:rPr>
              <w:t>World Christian Trends; AD 30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616CD6" w:rsidRPr="00204242" w14:paraId="797CCB15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850FCF5" w14:textId="77777777" w:rsidR="00616CD6" w:rsidRPr="00204242" w:rsidRDefault="00616CD6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25" w:type="dxa"/>
            <w:shd w:val="clear" w:color="auto" w:fill="800000"/>
          </w:tcPr>
          <w:p w14:paraId="66051174" w14:textId="77777777" w:rsidR="00616CD6" w:rsidRPr="00204242" w:rsidRDefault="00616CD6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7B6FCC" w14:textId="77777777" w:rsidR="00616CD6" w:rsidRPr="00204242" w:rsidRDefault="00616CD6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616CD6" w:rsidRPr="00204242" w14:paraId="433AFBF5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387ED13" w14:textId="77777777" w:rsidR="00616CD6" w:rsidRPr="00DE13C1" w:rsidRDefault="00616CD6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25" w:type="dxa"/>
            <w:shd w:val="clear" w:color="auto" w:fill="800000"/>
          </w:tcPr>
          <w:p w14:paraId="509EC2E6" w14:textId="77777777" w:rsidR="00616CD6" w:rsidRPr="00204242" w:rsidRDefault="00616CD6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5A7D8F4" w14:textId="77777777" w:rsidR="00616CD6" w:rsidRPr="00204242" w:rsidRDefault="00616CD6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9008FB" w:rsidRPr="00204242" w14:paraId="039FBCB7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E0AE76" w14:textId="77777777" w:rsidR="009008FB" w:rsidRDefault="009008F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 Creed of Arius (for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E91B124" w14:textId="77777777" w:rsidR="009008FB" w:rsidRPr="00204242" w:rsidRDefault="009008FB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645AED5" w14:textId="77777777" w:rsidR="009008FB" w:rsidRDefault="009008F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510BDB" w14:textId="77777777" w:rsidR="009008FB" w:rsidRPr="00204242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40884E" w14:textId="77777777" w:rsidR="009008FB" w:rsidRPr="00204242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B9F791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95B70B6" w14:textId="77777777" w:rsidR="009008FB" w:rsidRPr="00616CD6" w:rsidRDefault="009008FB" w:rsidP="0008375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FFB37C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3956CD1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7C86C9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24BA669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3BD85F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1E88043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F8D7CAF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F50017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F116D3E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A9892CE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A44B3EA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8B6F1FE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D6EA33F" w14:textId="77777777" w:rsidR="009008FB" w:rsidRPr="00737A2F" w:rsidRDefault="009008FB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8797909" w14:textId="77777777" w:rsidR="009008FB" w:rsidRPr="00737A2F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7251D3F" w14:textId="77777777" w:rsidR="009008FB" w:rsidRPr="00204242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DFBE98" w14:textId="77777777" w:rsidR="009008FB" w:rsidRPr="00204242" w:rsidRDefault="009008F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1F34" w:rsidRPr="00204242" w14:paraId="1A511308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1776BF" w14:textId="0EFDEAB8" w:rsidR="003A1F34" w:rsidRPr="00204242" w:rsidRDefault="003A1F34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F13838">
              <w:rPr>
                <w:rFonts w:ascii="Arial" w:hAnsi="Arial"/>
                <w:i/>
              </w:rPr>
              <w:t xml:space="preserve"> </w:t>
            </w:r>
            <w:r w:rsidR="00F13838" w:rsidRPr="0091287B">
              <w:rPr>
                <w:rFonts w:ascii="Arial" w:hAnsi="Arial"/>
                <w:iCs/>
              </w:rPr>
              <w:t>(=</w:t>
            </w:r>
            <w:r w:rsidR="00F13838" w:rsidRPr="0091287B">
              <w:rPr>
                <w:rFonts w:ascii="Arial" w:hAnsi="Arial"/>
                <w:i/>
              </w:rPr>
              <w:t>Englynion</w:t>
            </w:r>
            <w:r w:rsidR="00F13838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933550D" w14:textId="77777777" w:rsidR="003A1F34" w:rsidRPr="00204242" w:rsidRDefault="003A1F34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152C17E" w14:textId="77777777" w:rsidR="003A1F34" w:rsidRPr="00204242" w:rsidRDefault="003A1F3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5DCA9" w14:textId="77777777" w:rsidR="003A1F34" w:rsidRPr="00204242" w:rsidRDefault="003A1F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D7F09BA" w14:textId="77777777" w:rsidR="003A1F34" w:rsidRPr="00616CD6" w:rsidRDefault="003A1F34" w:rsidP="005A3E4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DA4DF3D" w14:textId="77777777" w:rsidR="003A1F34" w:rsidRPr="00616CD6" w:rsidRDefault="003A1F34" w:rsidP="00FD320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15099E" w14:textId="38852CFF" w:rsidR="003A1F34" w:rsidRPr="00737A2F" w:rsidRDefault="00F1383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71EBFCC" w14:textId="77777777" w:rsidR="003A1F34" w:rsidRPr="00616CD6" w:rsidRDefault="003A1F34" w:rsidP="006C0CC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51B0E74D" w14:textId="77777777" w:rsidR="003A1F34" w:rsidRPr="00616CD6" w:rsidRDefault="003A1F34" w:rsidP="00FD320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AA647EC" w14:textId="77777777" w:rsidR="003A1F34" w:rsidRPr="00616CD6" w:rsidRDefault="003A1F34" w:rsidP="00C5720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821DF22" w14:textId="77777777" w:rsidR="003A1F34" w:rsidRPr="00737A2F" w:rsidRDefault="003A1F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79F03F" w14:textId="77777777" w:rsidR="003A1F34" w:rsidRPr="00737A2F" w:rsidRDefault="003A1F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F027301" w14:textId="77777777" w:rsidR="003A1F34" w:rsidRPr="00737A2F" w:rsidRDefault="003A1F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C02F091" w14:textId="77777777" w:rsidR="003A1F34" w:rsidRPr="00737A2F" w:rsidRDefault="003A1F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D3A040" w14:textId="77777777" w:rsidR="003A1F34" w:rsidRPr="00737A2F" w:rsidRDefault="003A1F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CB78C38" w14:textId="77777777" w:rsidR="003A1F34" w:rsidRPr="00737A2F" w:rsidRDefault="003A1F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388B196F" w14:textId="77777777" w:rsidR="003A1F34" w:rsidRPr="00616CD6" w:rsidRDefault="003A1F34" w:rsidP="00FD320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B5B900A" w14:textId="77777777" w:rsidR="003A1F34" w:rsidRPr="00737A2F" w:rsidRDefault="003A1F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2B1ABDF" w14:textId="77777777" w:rsidR="003A1F34" w:rsidRPr="00737A2F" w:rsidRDefault="003A1F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51B547E" w14:textId="77777777" w:rsidR="003A1F34" w:rsidRPr="00737A2F" w:rsidRDefault="003A1F34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4852E61" w14:textId="77777777" w:rsidR="003A1F34" w:rsidRPr="00737A2F" w:rsidRDefault="003A1F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4511974" w14:textId="77777777" w:rsidR="003A1F34" w:rsidRPr="00204242" w:rsidRDefault="003A1F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4A454A" w14:textId="77777777" w:rsidR="003A1F34" w:rsidRPr="00204242" w:rsidRDefault="003A1F3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4344E" w:rsidRPr="00204242" w14:paraId="21831C61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53EA28" w14:textId="77777777" w:rsidR="0014344E" w:rsidRPr="00204242" w:rsidRDefault="0014344E" w:rsidP="0029631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51B784"/>
          </w:tcPr>
          <w:p w14:paraId="354AC89D" w14:textId="77777777" w:rsidR="0014344E" w:rsidRDefault="0014344E" w:rsidP="002963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0FEFED6" w14:textId="77777777" w:rsidR="0014344E" w:rsidRPr="00204242" w:rsidRDefault="0014344E" w:rsidP="0029631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3A1F34" w:rsidRPr="00204242" w14:paraId="2B426AA4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DE47767" w14:textId="77777777" w:rsidR="003A1F34" w:rsidRPr="00204242" w:rsidRDefault="00F77B00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0C56CCF" w14:textId="77777777" w:rsidR="003A1F34" w:rsidRPr="00204242" w:rsidRDefault="00F77B00" w:rsidP="007E49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9900"/>
          </w:tcPr>
          <w:p w14:paraId="30EBF221" w14:textId="77777777" w:rsidR="003A1F34" w:rsidRPr="00204242" w:rsidRDefault="003A1F34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B4A6EA" w14:textId="77777777" w:rsidR="003A1F34" w:rsidRPr="00204242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745CED" w14:textId="77777777" w:rsidR="003A1F34" w:rsidRPr="00204242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1DC045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65FE8A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E2EE7D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5E42301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1F9EEE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420C178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AAC420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D32EDEB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5DE3898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2E1288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789DA27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E82CF7A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B5E55D6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D0FB667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ED56815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C06BF39" w14:textId="77777777" w:rsidR="003A1F34" w:rsidRPr="00737A2F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9E2E67E" w14:textId="77777777" w:rsidR="003A1F34" w:rsidRPr="00204242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B14220" w14:textId="77777777" w:rsidR="003A1F34" w:rsidRPr="00204242" w:rsidRDefault="003A1F3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125F" w:rsidRPr="00204242" w14:paraId="0C10ED05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227AD3" w14:textId="00619C42" w:rsidR="00E9125F" w:rsidRDefault="00E9125F" w:rsidP="007E4998">
            <w:pPr>
              <w:rPr>
                <w:rFonts w:ascii="Arial" w:hAnsi="Arial"/>
              </w:rPr>
            </w:pPr>
            <w:r w:rsidRPr="00EE3C6D">
              <w:rPr>
                <w:rFonts w:ascii="Arial" w:hAnsi="Arial"/>
                <w:i/>
                <w:iCs/>
              </w:rPr>
              <w:t>Gospel of Judas</w:t>
            </w:r>
            <w:r>
              <w:rPr>
                <w:rFonts w:ascii="Arial" w:hAnsi="Arial"/>
              </w:rPr>
              <w:t xml:space="preserve">. Sahidic Coptic. </w:t>
            </w:r>
            <w:r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799" w:type="dxa"/>
            <w:shd w:val="clear" w:color="auto" w:fill="99CC00"/>
          </w:tcPr>
          <w:p w14:paraId="5DCEF32E" w14:textId="31B49A90" w:rsidR="00E9125F" w:rsidRDefault="00E9125F" w:rsidP="007E49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6754064C" w14:textId="48D37429" w:rsidR="00E9125F" w:rsidRDefault="00E9125F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82829B" w14:textId="731C24C1" w:rsidR="00E9125F" w:rsidRPr="00204242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2D9247D" w14:textId="19BAF47B" w:rsidR="00E9125F" w:rsidRPr="00204242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F59A162" w14:textId="3441C99B" w:rsidR="00E9125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C90FB80" w14:textId="5AE01E9E" w:rsidR="00E9125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10D419B" w14:textId="63036F09" w:rsidR="00E9125F" w:rsidRPr="00737A2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49AA490" w14:textId="15C78BBB" w:rsidR="00E9125F" w:rsidRPr="00737A2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BA7E635" w14:textId="23484825" w:rsidR="00E9125F" w:rsidRPr="00737A2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3373414" w14:textId="27048AA9" w:rsidR="00E9125F" w:rsidRPr="00737A2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D5BF47" w14:textId="7448395A" w:rsidR="00E9125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E17E2BB" w14:textId="11CD283C" w:rsidR="00E9125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561F4E8" w14:textId="068D4710" w:rsidR="00E9125F" w:rsidRPr="00737A2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FD1B01" w14:textId="74EBEC4D" w:rsidR="00E9125F" w:rsidRPr="00737A2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E01F471" w14:textId="19D54EB8" w:rsidR="00E9125F" w:rsidRPr="00737A2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C0B6F4A" w14:textId="2739AF5A" w:rsidR="00E9125F" w:rsidRPr="00737A2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DB9345C" w14:textId="6B08E69C" w:rsidR="00E9125F" w:rsidRPr="00737A2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51A9C64" w14:textId="4F83E37C" w:rsidR="00E9125F" w:rsidRPr="00737A2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8EE829E" w14:textId="11BAECC8" w:rsidR="00E9125F" w:rsidRPr="00737A2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115BC84" w14:textId="4B1A7B3D" w:rsidR="00E9125F" w:rsidRPr="00737A2F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9EDFAFB" w14:textId="51F6B10B" w:rsidR="00E9125F" w:rsidRPr="00204242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C23FA8" w14:textId="7FF2E3AF" w:rsidR="00E9125F" w:rsidRPr="00204242" w:rsidRDefault="00E9125F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32F19" w:rsidRPr="00204242" w14:paraId="2759AC5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01E514" w14:textId="77777777" w:rsidR="00836A28" w:rsidRPr="00204242" w:rsidRDefault="00836A28" w:rsidP="00836A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9BE0AE5" w14:textId="3B3BD7D3" w:rsidR="00836A28" w:rsidRPr="00204242" w:rsidRDefault="00836A28" w:rsidP="00836A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AB4AE20" w14:textId="77777777" w:rsidR="00836A28" w:rsidRPr="00204242" w:rsidRDefault="00836A28" w:rsidP="00836A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88C2EC" w14:textId="0B69D459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9AAD042" w14:textId="34735653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904413A" w14:textId="47C38DE9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3473252" w14:textId="342802BB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627558" w14:textId="213BDF66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53C66B2" w14:textId="10F60F1E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FF"/>
          </w:tcPr>
          <w:p w14:paraId="493C7735" w14:textId="4AAEBB2E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FB5FD1A" w14:textId="2C4F9FEA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BBA7E8" w14:textId="05B6A370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1256AD8" w14:textId="170A6275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38081D1" w14:textId="7186DCAA" w:rsidR="00836A28" w:rsidRPr="00431055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00DBE2" w14:textId="41AF386E" w:rsidR="00836A28" w:rsidRPr="00431055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00051D7" w14:textId="79893ED1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57509A71" w14:textId="7E9442DB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A41CC46" w14:textId="18D5B942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946707F" w14:textId="5A30C974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E569485" w14:textId="1CAD54FD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A8CB118" w14:textId="40A22C53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272CC72" w14:textId="288B51C2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1A0C60" w14:textId="03CC3EA5" w:rsidR="00836A28" w:rsidRPr="00074C37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8D0003" w14:paraId="2268B139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FFCC99"/>
            <w:tcMar>
              <w:left w:w="43" w:type="dxa"/>
              <w:right w:w="43" w:type="dxa"/>
            </w:tcMar>
          </w:tcPr>
          <w:p w14:paraId="36359445" w14:textId="7006A371" w:rsidR="00836A28" w:rsidRPr="00204242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799" w:type="dxa"/>
            <w:shd w:val="clear" w:color="auto" w:fill="FFFF99"/>
          </w:tcPr>
          <w:p w14:paraId="4085EEE9" w14:textId="5CFAD46F" w:rsidR="00836A28" w:rsidRDefault="00836A28" w:rsidP="00836A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25" w:type="dxa"/>
            <w:shd w:val="clear" w:color="auto" w:fill="FFCC99"/>
          </w:tcPr>
          <w:p w14:paraId="6D2B444C" w14:textId="77777777" w:rsidR="00836A28" w:rsidRPr="00204242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E807C7" w14:textId="6A3F38F1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7F33FB" w14:textId="167876A8" w:rsidR="00836A28" w:rsidRPr="00204242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FA2A74" w14:textId="757888DD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3B912A" w14:textId="2C27871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3CB6D2" w14:textId="03763A20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93E89D5" w14:textId="69A09D03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3A6773" w14:textId="51B46F8E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E9F9405" w14:textId="122870E8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FE7D94" w14:textId="34803159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024509D" w14:textId="34F1FE98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C355335" w14:textId="42C0F033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C5C642" w14:textId="7ECBAC5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253CE6C" w14:textId="669F814F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422EAEA" w14:textId="1030AFB5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A9AD925" w14:textId="36D17DD5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1891484" w14:textId="1DD52E5F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2E4EF02" w14:textId="1660ABC3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3B1FEAA" w14:textId="15AA02A0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E83788E" w14:textId="3633831A" w:rsidR="00836A28" w:rsidRPr="008D0003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B4AD4A" w14:textId="71394127" w:rsidR="00836A28" w:rsidRPr="008D0003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68EF6CE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639A2C" w14:textId="77777777" w:rsidR="00836A28" w:rsidRPr="00204242" w:rsidRDefault="00836A28" w:rsidP="00836A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91E41E1" w14:textId="77777777" w:rsidR="00836A28" w:rsidRPr="00204242" w:rsidRDefault="00836A28" w:rsidP="00836A2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8D241E9" w14:textId="77777777" w:rsidR="00836A28" w:rsidRPr="00204242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375425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6A3FABD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D702B3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28F3EEF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6E094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465BF7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6EB1DC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7AA344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A3EB6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68A619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5CF179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C953C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AA0A5A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000E59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D75BD5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8ED450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017E5E56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7F5CA9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B697897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442294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0FA3B4F5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432559A" w14:textId="77777777" w:rsidR="00836A28" w:rsidRPr="00204242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51B784"/>
          </w:tcPr>
          <w:p w14:paraId="5A0AD3CE" w14:textId="77777777" w:rsidR="00836A28" w:rsidRPr="00204242" w:rsidRDefault="00836A28" w:rsidP="00836A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51B784"/>
          </w:tcPr>
          <w:p w14:paraId="6C6C5E06" w14:textId="77777777" w:rsidR="00836A28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60045E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2944B1D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E125D8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19A83D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FBFD43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D3D6CB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8818D4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D1628A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62331B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F3619A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983315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90A069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40AAC896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72DDE926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46463BA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0F6B88C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2B6A1D1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20EAF86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7148B40D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D3043BF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36A28" w:rsidRPr="00204242" w14:paraId="2ECA2084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51B784"/>
            <w:tcMar>
              <w:left w:w="43" w:type="dxa"/>
              <w:right w:w="43" w:type="dxa"/>
            </w:tcMar>
          </w:tcPr>
          <w:p w14:paraId="1661C1D2" w14:textId="77777777" w:rsidR="00836A28" w:rsidRPr="00204242" w:rsidRDefault="00836A28" w:rsidP="00836A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99" w:type="dxa"/>
            <w:shd w:val="clear" w:color="auto" w:fill="51B784"/>
          </w:tcPr>
          <w:p w14:paraId="3F554C36" w14:textId="77777777" w:rsidR="00836A28" w:rsidRPr="00204242" w:rsidRDefault="00836A28" w:rsidP="00836A2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5" w:type="dxa"/>
            <w:shd w:val="clear" w:color="auto" w:fill="51B784"/>
          </w:tcPr>
          <w:p w14:paraId="465992ED" w14:textId="77777777" w:rsidR="00836A28" w:rsidRPr="00204242" w:rsidRDefault="00836A28" w:rsidP="00836A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56669BB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4F330C1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0A245D7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C5E07F8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E649E2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513BE3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176315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E4F576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D9F0B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7F4DA47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27668CF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439C767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57A389B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37E62BE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142E5C1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5190844C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3030478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51B784"/>
          </w:tcPr>
          <w:p w14:paraId="4735D44C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51B784"/>
          </w:tcPr>
          <w:p w14:paraId="771E4CE9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shd w:val="clear" w:color="auto" w:fill="51B784"/>
            <w:tcMar>
              <w:left w:w="43" w:type="dxa"/>
              <w:right w:w="43" w:type="dxa"/>
            </w:tcMar>
          </w:tcPr>
          <w:p w14:paraId="607976A9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560F9478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B4E29BE" w14:textId="77777777" w:rsidR="00836A28" w:rsidRPr="00204242" w:rsidRDefault="00836A28" w:rsidP="00836A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799" w:type="dxa"/>
            <w:shd w:val="clear" w:color="auto" w:fill="FFFF99"/>
          </w:tcPr>
          <w:p w14:paraId="20A423EF" w14:textId="77777777" w:rsidR="00836A28" w:rsidRPr="00204242" w:rsidRDefault="00836A28" w:rsidP="00836A2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25" w:type="dxa"/>
          </w:tcPr>
          <w:p w14:paraId="54034D5B" w14:textId="77777777" w:rsidR="00836A28" w:rsidRPr="00204242" w:rsidRDefault="00836A28" w:rsidP="00836A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BB8B7B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E2A4FB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E00CF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5E737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8163B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9DC47F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C2983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E555D2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E27FD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B4F7EE7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3C419F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240AF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2C58C76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FAA3F7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151A5B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44EAC5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935E65C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03D33B1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598E3812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4009E128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319BF234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EBFB0BD" w14:textId="77777777" w:rsidR="00836A28" w:rsidRPr="00204242" w:rsidRDefault="00836A28" w:rsidP="00836A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799" w:type="dxa"/>
            <w:shd w:val="clear" w:color="auto" w:fill="FFFF99"/>
          </w:tcPr>
          <w:p w14:paraId="0AEC00C7" w14:textId="77777777" w:rsidR="00836A28" w:rsidRPr="00204242" w:rsidRDefault="00836A28" w:rsidP="00836A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67.25</w:t>
            </w:r>
          </w:p>
        </w:tc>
        <w:tc>
          <w:tcPr>
            <w:tcW w:w="1325" w:type="dxa"/>
          </w:tcPr>
          <w:p w14:paraId="1AE69C06" w14:textId="77777777" w:rsidR="00836A28" w:rsidRPr="00204242" w:rsidRDefault="00836A28" w:rsidP="00836A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FC61D5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41DF14" w14:textId="1F88DF1D" w:rsidR="00836A28" w:rsidRPr="00AA0E7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617CCAB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A13A420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8C179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F72165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6D08FE1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A2C7703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DEAAD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74D0AF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1A99DA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123BA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2D866429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7BD361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0D1B95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8C14C4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A970BD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1FAD1F3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4F93C6CA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733E2199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18C2DC77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A7860A" w14:textId="77777777" w:rsidR="00836A28" w:rsidRPr="00204242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799" w:type="dxa"/>
            <w:shd w:val="clear" w:color="auto" w:fill="FFFF99"/>
          </w:tcPr>
          <w:p w14:paraId="23CDFC9C" w14:textId="77777777" w:rsidR="00836A28" w:rsidRPr="00204242" w:rsidRDefault="00836A28" w:rsidP="00836A2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060B162" w14:textId="77777777" w:rsidR="00836A28" w:rsidRPr="00204242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81C5BC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8B7B8F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101AFC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E7D6B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25FC6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4511A4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697F8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84EACF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F80A3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E06CA6D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5908FE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C9F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74C62825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0FF0E7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3DB1BB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7C1FFC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87E9B7C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C1FB93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124728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4095E3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1C68F574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908126" w14:textId="77777777" w:rsidR="00836A28" w:rsidRPr="00D76A48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0B73FF4" w14:textId="77777777" w:rsidR="00836A28" w:rsidRPr="00204242" w:rsidRDefault="00836A28" w:rsidP="00836A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11D79D6" w14:textId="77777777" w:rsidR="00836A28" w:rsidRPr="00204242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D7ECDF" w14:textId="24C41A49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A6F097" w14:textId="12312549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68B8EF" w14:textId="02700EEE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8B67C3" w14:textId="1FF976C9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1893DD" w14:textId="404ECAF3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3ED279B" w14:textId="29CC9329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C152021" w14:textId="19DBBA1A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17E7304" w14:textId="1D7F2A53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0F0D43" w14:textId="32877271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B7C8EA4" w14:textId="113E2D0C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479187A" w14:textId="1952F09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ACAD34" w14:textId="1DE4926C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F7D7629" w14:textId="64D1EA3C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B2AEDAA" w14:textId="6413F80E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8EC8CBD" w14:textId="6D201F61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5E023C6" w14:textId="0460B478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2C9391A" w14:textId="0CF8062F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CA04993" w14:textId="22120175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C336FE8" w14:textId="27CEAAD0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58F984" w14:textId="3E7BC814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7D7D13A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9D14F9" w14:textId="77777777" w:rsidR="00836A28" w:rsidRPr="00204242" w:rsidRDefault="00836A28" w:rsidP="00836A28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23A3FEB" w14:textId="77777777" w:rsidR="00836A28" w:rsidRPr="00204242" w:rsidRDefault="00836A28" w:rsidP="00836A2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FB2DB57" w14:textId="77777777" w:rsidR="00836A28" w:rsidRPr="00204242" w:rsidRDefault="00836A28" w:rsidP="00836A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9543B9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53FAB9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C6333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6A7C509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3EAE0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8A63DF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CA52D30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7C3643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E7E999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4F949B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A8E58C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F0E64C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1BFABD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12FC30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059BA5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D4D4F9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9F2AEC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E28E25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18059CB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01A0A7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14:paraId="6E39AB93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480B76" w14:textId="77777777" w:rsidR="00836A28" w:rsidRDefault="00836A28" w:rsidP="00836A28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25" w:type="dxa"/>
            <w:shd w:val="clear" w:color="auto" w:fill="99CCFF"/>
          </w:tcPr>
          <w:p w14:paraId="44ECACF2" w14:textId="77777777" w:rsidR="00836A28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B39C27" w14:textId="44D8628E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37A4EA5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627FEE9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76B0AEF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08F47F2" w14:textId="3C49A9BE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3C7CF94" w14:textId="7101B4CA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73313E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534CE25" w14:textId="69819042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D54B3E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B44F48" w14:textId="2A881CF4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A525B1E" w14:textId="42CB8279" w:rsidR="00836A28" w:rsidRPr="00C62F43" w:rsidRDefault="00C62F43" w:rsidP="00836A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62F4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7E5F32" w14:textId="145940E3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F16DE14" w14:textId="3F1B11A4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B5261BB" w14:textId="0C809DDE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27C332E" w14:textId="3D350698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1C42316" w14:textId="364AD0DB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C82BF63" w14:textId="6F3B4104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EF4FBE1" w14:textId="4F3A2007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76FA216" w14:textId="03EB83D7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A9D412" w14:textId="7D2D73AB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2076FB19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704A02D" w14:textId="77777777" w:rsidR="00836A28" w:rsidRPr="00204242" w:rsidRDefault="00836A28" w:rsidP="00836A2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25" w:type="dxa"/>
            <w:shd w:val="clear" w:color="auto" w:fill="99CCFF"/>
          </w:tcPr>
          <w:p w14:paraId="57819F02" w14:textId="77777777" w:rsidR="00836A28" w:rsidRPr="00204242" w:rsidRDefault="00836A28" w:rsidP="00836A2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BE0691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16CD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F0E9F4C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16CD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F021069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3C51E7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16CD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1EE8E0" w14:textId="77777777" w:rsidR="00836A28" w:rsidRPr="00814824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14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2D8D10A" w14:textId="77777777" w:rsidR="00836A28" w:rsidRPr="00814824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14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D82341" w14:textId="77777777" w:rsidR="00836A28" w:rsidRPr="00814824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14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8CD5E6A" w14:textId="77777777" w:rsidR="00836A28" w:rsidRPr="00D576C6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576C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ABE546" w14:textId="77777777" w:rsidR="00836A28" w:rsidRPr="00D576C6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576C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2875CF6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061B7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596740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FDAB7B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4C80EC1" w14:textId="77777777" w:rsidR="00836A28" w:rsidRPr="00E83B09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83B0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9EAB90A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CC96D95" w14:textId="77777777" w:rsidR="00836A28" w:rsidRPr="00E83B09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83B0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67DA268" w14:textId="77777777" w:rsidR="00836A28" w:rsidRPr="00E83B09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83B0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CCC28E1" w14:textId="77777777" w:rsidR="00836A28" w:rsidRPr="00E83B09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83B0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F4902F2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2FB7F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836A28" w:rsidRPr="00204242" w14:paraId="3598C2CE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8BBE42" w14:textId="77777777" w:rsidR="00836A28" w:rsidRDefault="00836A28" w:rsidP="00836A2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Sinaiticus (Aleph) ½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7F0EAB16" w14:textId="77777777" w:rsidR="00836A28" w:rsidRPr="00204242" w:rsidRDefault="00836A28" w:rsidP="00836A28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 ½ of OT</w:t>
            </w:r>
          </w:p>
        </w:tc>
        <w:tc>
          <w:tcPr>
            <w:tcW w:w="1325" w:type="dxa"/>
            <w:shd w:val="clear" w:color="auto" w:fill="99CCFF"/>
          </w:tcPr>
          <w:p w14:paraId="70C66546" w14:textId="77777777" w:rsidR="00836A28" w:rsidRPr="00204242" w:rsidRDefault="00836A28" w:rsidP="00836A2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28190E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55F3D8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16CD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78836E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956E443" w14:textId="77777777" w:rsidR="00836A28" w:rsidRPr="00616CD6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16CD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7F94E3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A7FAB4B" w14:textId="77777777" w:rsidR="00836A28" w:rsidRPr="00814824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14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EDB4C7E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E123526" w14:textId="77777777" w:rsidR="00836A28" w:rsidRPr="00D576C6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576C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8DAF32" w14:textId="77777777" w:rsidR="00836A28" w:rsidRPr="00D576C6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576C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586FA7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6427C79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ADE302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CEA8E48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D612FBA" w14:textId="77777777" w:rsidR="00836A28" w:rsidRPr="00E83B09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83B0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470EF07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B8EAE25" w14:textId="77777777" w:rsidR="00836A28" w:rsidRPr="00E83B09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83B0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BBB89AC" w14:textId="77777777" w:rsidR="00836A28" w:rsidRPr="00E83B09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83B0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49D6939" w14:textId="77777777" w:rsidR="00836A28" w:rsidRPr="00E83B09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83B0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5DA6C2C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D32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74C43A" w14:textId="77777777" w:rsidR="00836A28" w:rsidRPr="00064260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36A28" w:rsidRPr="00204242" w14:paraId="22B22A19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763B97" w14:textId="77777777" w:rsidR="00836A28" w:rsidRDefault="00836A28" w:rsidP="00836A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25" w:type="dxa"/>
            <w:shd w:val="clear" w:color="auto" w:fill="99CCFF"/>
          </w:tcPr>
          <w:p w14:paraId="12D8F922" w14:textId="77777777" w:rsidR="00836A28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DA48B2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23A91B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1B65D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E1F050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10DD8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D0F1A73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7766D2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546D7B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CEAA8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870BA1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7A09F8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14282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8561A0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A31EDB6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8795786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21FABF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415C97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2DFFD0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5F9F078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B1504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22E7DE3A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05CD70" w14:textId="77777777" w:rsidR="00836A28" w:rsidRPr="00204242" w:rsidRDefault="00836A28" w:rsidP="00836A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25" w:type="dxa"/>
            <w:shd w:val="clear" w:color="auto" w:fill="99CCFF"/>
          </w:tcPr>
          <w:p w14:paraId="01A6F8B0" w14:textId="77777777" w:rsidR="00836A28" w:rsidRPr="00204242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9F37D9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2E7DB6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999A7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9C8926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EA5C0A6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7DC9FD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5EC8E37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F1893AC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E5F01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38B4E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68159F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4197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A30C1F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B8D15B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E87CFA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B36D56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1A6653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78554F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119F9E6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94C8CA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2E66D97D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4451FD4" w14:textId="77777777" w:rsidR="00836A28" w:rsidRPr="00204242" w:rsidRDefault="00836A28" w:rsidP="00836A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25" w:type="dxa"/>
            <w:shd w:val="clear" w:color="auto" w:fill="99CCFF"/>
          </w:tcPr>
          <w:p w14:paraId="5AE2C9CD" w14:textId="77777777" w:rsidR="00836A28" w:rsidRPr="00204242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64A9BE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D0C9EC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DF2BC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9FC20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E3FBC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93F152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1A550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13BBBC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A0FA19" w14:textId="77777777" w:rsidR="00836A28" w:rsidRPr="00D576C6" w:rsidRDefault="00836A28" w:rsidP="00836A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576C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9A75B57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467CC4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15B2E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47D881C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EDB707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3774ED6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318697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A91FE1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DCCF99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B8F0145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30ACEC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5AA121CF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AB25EA3" w14:textId="77777777" w:rsidR="00836A28" w:rsidRDefault="00836A28" w:rsidP="00836A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p120 Jn 1; </w:t>
            </w:r>
            <w:r w:rsidRPr="00575AB7">
              <w:rPr>
                <w:rFonts w:ascii="Arial" w:hAnsi="Arial"/>
                <w:i/>
                <w:color w:val="000000"/>
              </w:rPr>
              <w:t>p123</w:t>
            </w:r>
            <w:r>
              <w:rPr>
                <w:rFonts w:ascii="Arial" w:hAnsi="Arial"/>
                <w:color w:val="000000"/>
              </w:rPr>
              <w:t xml:space="preserve"> 1 Cor 14-15</w:t>
            </w:r>
          </w:p>
        </w:tc>
        <w:tc>
          <w:tcPr>
            <w:tcW w:w="1325" w:type="dxa"/>
            <w:shd w:val="clear" w:color="auto" w:fill="99CCFF"/>
          </w:tcPr>
          <w:p w14:paraId="67E55EF7" w14:textId="77777777" w:rsidR="00836A28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791C12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36BF6B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5A66C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C24CFC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B43108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6DEF19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E67403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0FD683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4BB2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8DBF26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F008B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8BAC33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859F83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E935D9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67987D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F5D798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00D21B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2D431E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18AD6B0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5AF621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4E29185D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29AE986" w14:textId="77777777" w:rsidR="00836A28" w:rsidRDefault="00836A28" w:rsidP="00836A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325" w:type="dxa"/>
            <w:shd w:val="clear" w:color="auto" w:fill="99CCFF"/>
          </w:tcPr>
          <w:p w14:paraId="3BFDA607" w14:textId="77777777" w:rsidR="00836A28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72733" w14:textId="53BB5989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077C09" w14:textId="5566C4B2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2E3B0F" w14:textId="6294B807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79CADD4" w14:textId="7E64DCCD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0C56FC4" w14:textId="7E7792C3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15D6C34" w14:textId="4C46516E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80CAAA1" w14:textId="40AEB5EA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8FAD4FC" w14:textId="09859A64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C9752D" w14:textId="6580B3A3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A130F0" w14:textId="15784EBB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2DF4F1C" w14:textId="43711F98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EAE2F9" w14:textId="65D5E4E1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D1269C2" w14:textId="59BA83B2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67028B1" w14:textId="635B3C72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7D5F9D2" w14:textId="3E2ADA20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6DDE03B" w14:textId="0CFEC902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8F00356" w14:textId="2571FADD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ABCD428" w14:textId="20B1BF69" w:rsidR="00836A28" w:rsidRPr="00737A2F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923DB2B" w14:textId="5E08F1CA" w:rsidR="00836A28" w:rsidRPr="00204242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BFC40" w14:textId="1830B9A3" w:rsidR="00836A28" w:rsidRDefault="00C62F43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4546F26E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C027DB" w14:textId="4DCF3EFA" w:rsidR="00836A28" w:rsidRPr="00A109DB" w:rsidRDefault="00836A28" w:rsidP="00836A28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25" w:type="dxa"/>
            <w:shd w:val="clear" w:color="auto" w:fill="99CCFF"/>
          </w:tcPr>
          <w:p w14:paraId="3AC5F438" w14:textId="2E2DD5D5" w:rsidR="00836A28" w:rsidRPr="00204242" w:rsidRDefault="00836A28" w:rsidP="00836A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36E541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05D171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A40CC4C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EA36FC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E4C1DF1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9256977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4BB592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2819CD9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6AFF94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DBCD4B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B5FB21A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4072F3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086B682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B147816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B4FBC2F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CF328E5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774C084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50A744C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D1C7AA1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991F00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36A28" w:rsidRPr="00204242" w14:paraId="2FF346C5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987E08" w14:textId="77777777" w:rsidR="00836A28" w:rsidRPr="00204242" w:rsidRDefault="00836A28" w:rsidP="00836A28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 4:41-37;5:2-9;6:6,8-15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</w:t>
            </w:r>
            <w:r w:rsidRPr="00D944CD">
              <w:rPr>
                <w:rFonts w:ascii="Arial" w:hAnsi="Arial"/>
                <w:i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</w:t>
            </w:r>
          </w:p>
        </w:tc>
        <w:tc>
          <w:tcPr>
            <w:tcW w:w="1325" w:type="dxa"/>
            <w:shd w:val="clear" w:color="auto" w:fill="99CCFF"/>
          </w:tcPr>
          <w:p w14:paraId="0A27AF02" w14:textId="77777777" w:rsidR="00836A28" w:rsidRPr="00204242" w:rsidRDefault="00836A28" w:rsidP="00836A2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7198C0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FDB9FE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7D5209D" w14:textId="77777777" w:rsidR="00836A28" w:rsidRPr="00FD320F" w:rsidRDefault="00836A28" w:rsidP="00836A28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FD320F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650EA9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45A97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082C33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8833C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B3648F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9AA52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3BF305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ADA17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19213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71CD90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8BFDB4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34B3F6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8CC36B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D5D1F8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88FEF6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4DF855A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0BA62F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6A28" w:rsidRPr="00204242" w14:paraId="4FDFCEBF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EECA69" w14:textId="77777777" w:rsidR="00836A28" w:rsidRDefault="00836A28" w:rsidP="00836A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058, 0169, 0185, 0188, </w:t>
            </w:r>
            <w:r w:rsidRPr="00575AB7">
              <w:rPr>
                <w:rFonts w:ascii="Arial" w:hAnsi="Arial"/>
                <w:i/>
                <w:color w:val="000000"/>
              </w:rPr>
              <w:t>0242</w:t>
            </w:r>
          </w:p>
        </w:tc>
        <w:tc>
          <w:tcPr>
            <w:tcW w:w="1325" w:type="dxa"/>
            <w:shd w:val="clear" w:color="auto" w:fill="99CCFF"/>
          </w:tcPr>
          <w:p w14:paraId="3DD7E5A0" w14:textId="77777777" w:rsidR="00836A28" w:rsidRPr="00204242" w:rsidRDefault="00836A28" w:rsidP="00836A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910FE8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E1BF685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CD31D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7FE0A07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7D3913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A771A0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2DCAEC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5CE6D7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495A4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81806C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CC86BE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E0BA43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B56767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F0C13D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D62F48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84CBB4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2BAA9B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E0E314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185D33A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052EC3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36A28" w:rsidRPr="00204242" w14:paraId="2C022F0E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0B6268" w14:textId="77777777" w:rsidR="00836A28" w:rsidRDefault="00836A28" w:rsidP="00836A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325" w:type="dxa"/>
            <w:shd w:val="clear" w:color="auto" w:fill="99CCFF"/>
          </w:tcPr>
          <w:p w14:paraId="47CB14A2" w14:textId="77777777" w:rsidR="00836A28" w:rsidRPr="00204242" w:rsidRDefault="00836A28" w:rsidP="00836A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E3776C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694BA4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387B18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7B1CDC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2F0C73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6FD7F7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10542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B78EDB3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43D93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F04607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BB65D8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3EC72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16A885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EFD70C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BDBA5B0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46FFC7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73575E3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8F86DB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D94EC2E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56220" w14:textId="77777777" w:rsidR="00836A28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36A28" w:rsidRPr="00204242" w14:paraId="0E7B8D26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AD40639" w14:textId="77777777" w:rsidR="00836A28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799" w:type="dxa"/>
            <w:shd w:val="clear" w:color="auto" w:fill="FFFF99"/>
          </w:tcPr>
          <w:p w14:paraId="62FFA640" w14:textId="77777777" w:rsidR="00836A28" w:rsidRPr="00204242" w:rsidRDefault="00836A28" w:rsidP="00836A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499D4AC" w14:textId="77777777" w:rsidR="00836A28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8081C9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FFB172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47297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0DDBB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B4065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C648DF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A77D2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C78DFA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2953D3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081A20A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832320C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6DD16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A4C7007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172B0F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7FC715C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A95D10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07FF37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07AD2AB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94BED85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10E3CEA7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36A28" w:rsidRPr="00204242" w14:paraId="3C7C57A1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4E2B24A" w14:textId="77777777" w:rsidR="00836A28" w:rsidRPr="00FA0D16" w:rsidRDefault="00836A28" w:rsidP="00836A28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799" w:type="dxa"/>
            <w:shd w:val="clear" w:color="auto" w:fill="FFFF99"/>
          </w:tcPr>
          <w:p w14:paraId="77DE7F4C" w14:textId="77777777" w:rsidR="00836A28" w:rsidRPr="00204242" w:rsidRDefault="00836A28" w:rsidP="00836A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25" w:type="dxa"/>
          </w:tcPr>
          <w:p w14:paraId="2DC66C37" w14:textId="77777777" w:rsidR="00836A28" w:rsidRDefault="00836A28" w:rsidP="00836A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323925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C71F01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FD25A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9B668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B8BBC9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E08BBCE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1980A4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D68CCE5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896BAB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AF47E1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09766E6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532DF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1164CB7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F8A0457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CD53ABF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B3B939D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79AF342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4E730351" w14:textId="77777777" w:rsidR="00836A28" w:rsidRPr="00737A2F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2D531A30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68205C28" w14:textId="77777777" w:rsidR="00836A28" w:rsidRPr="00204242" w:rsidRDefault="00836A28" w:rsidP="00836A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D0A64" w:rsidRPr="00204242" w14:paraId="6AC3CA17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93A80F3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Cyrillones, Syriac poet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799" w:type="dxa"/>
            <w:shd w:val="clear" w:color="auto" w:fill="FFFF99"/>
          </w:tcPr>
          <w:p w14:paraId="2471AC5E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7EE4D91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228F16" w14:textId="33A54683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4D82FE8" w14:textId="1674E9DF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B2CD38" w14:textId="1E3CC6B6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77B36F" w14:textId="1C9FFE86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2B9E37" w14:textId="40F41C51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D61653E" w14:textId="6FEF2DC2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75DD60" w14:textId="45BB5F9E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0BAB49E" w14:textId="404FF8DB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AFFE45" w14:textId="570AB5D6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BBA73FB" w14:textId="50EEA922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B0058FF" w14:textId="6EDB67BF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630F5F" w14:textId="722807E4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E51762A" w14:textId="04C39943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62F347A" w14:textId="5EDB5450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BFCF2AE" w14:textId="1F3E6B03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1F6C631" w14:textId="389C25C9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31E1C7F" w14:textId="596265BC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0537EDB0" w14:textId="2EE5D5B5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4DA6193B" w14:textId="4244569F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7822D149" w14:textId="52BBF1BE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14:paraId="2415CC75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742CB5D6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799" w:type="dxa"/>
            <w:shd w:val="clear" w:color="auto" w:fill="99CC00"/>
          </w:tcPr>
          <w:p w14:paraId="7248B8A4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6AE06CFA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C1A756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63D531A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9A9E384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589F4FA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887F33D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28B2B86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0118EA5" w14:textId="77777777" w:rsidR="00C27269" w:rsidRPr="00DD6321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C9A170C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730FA9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F2C9A3D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D25F9D0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ED90BB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8D62C8C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B77F62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42B740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20F61E6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32B8C3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8AF2E1E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99CC00"/>
          </w:tcPr>
          <w:p w14:paraId="6388EC58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99CC00"/>
            <w:tcMar>
              <w:left w:w="43" w:type="dxa"/>
              <w:right w:w="43" w:type="dxa"/>
            </w:tcMar>
          </w:tcPr>
          <w:p w14:paraId="16DFD5B2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575E5176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3516038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13E53BA2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25" w:type="dxa"/>
          </w:tcPr>
          <w:p w14:paraId="5C2D6FEB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2B81CE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E1FAA34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FD17C15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29220C0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FF279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099F7EEA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6D4986C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4E830A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9FC3E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E2B15B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5EDBC9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67D666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698EB1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37F714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B2972F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02BE36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EBF4A9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000000"/>
          </w:tcPr>
          <w:p w14:paraId="6B9E80C3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</w:tcPr>
          <w:p w14:paraId="3ABEB23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40C81870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4B9937F8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867EE5D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26303F1A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5" w:type="dxa"/>
          </w:tcPr>
          <w:p w14:paraId="23F18FB4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22BC45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09D484F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EBBCB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B487C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C9FDC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21A0B1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277F7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251CE7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6AD47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866CC2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AB1C61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09FBE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710F38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05B678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D9E4AB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CA5A85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A39267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6D84A67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14F35F9A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57A7634C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6D736342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050B5F" w14:textId="77777777" w:rsidR="00C27269" w:rsidRPr="000B12E1" w:rsidRDefault="00C27269" w:rsidP="00C2726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6C921307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DA96F"/>
          </w:tcPr>
          <w:p w14:paraId="3AF0D360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E9F001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0A91FF2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16CD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33B48A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45E076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64FDC2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0BDB22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868C19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55D85B0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29282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DF76A9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7C102B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90FFF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3FB975E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48EC4B5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2C14676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25CFF03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353EB23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4146B73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50EFF31A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4E0DC8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2813C23E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B3BE41" w14:textId="77777777" w:rsidR="00C27269" w:rsidRPr="000B12E1" w:rsidRDefault="00C27269" w:rsidP="00C2726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5096B760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DA96F"/>
          </w:tcPr>
          <w:p w14:paraId="4105D024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0ECEFF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E27BEEA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5D3EC4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E1C2E6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A2CA0E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D265B7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38FED5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3391589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01140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669B1E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FDA933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4F0DA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76CAD97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5F058D5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730CE83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5136B35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3A8A232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6072C11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2D668538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8478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07E47AB2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0F856A" w14:textId="77777777" w:rsidR="00C27269" w:rsidRPr="000B12E1" w:rsidRDefault="00C27269" w:rsidP="00C2726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037DF287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DA96F"/>
          </w:tcPr>
          <w:p w14:paraId="11CDCF4E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96A7E6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1B3DDBF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C4ED54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7581BF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A35CE8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D40542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7E835F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26B967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7C9C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285289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9723FE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09889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5BC9A0E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612EC9F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5B06A88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297B10F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7145AA3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18A0EB4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707006FE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C9418D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69CD1881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343A22E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799" w:type="dxa"/>
            <w:shd w:val="clear" w:color="auto" w:fill="FFFF99"/>
          </w:tcPr>
          <w:p w14:paraId="34B19C4C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25" w:type="dxa"/>
          </w:tcPr>
          <w:p w14:paraId="1CC5E46E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D91B1D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9F2087F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3CA568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A28C9B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F8D9AC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5C35A47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6B1183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08B9F83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734506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C2BC841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6AE2D9E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18F598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F9290F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4D0889B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F158E94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90BAFBC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061B5C2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4F86B40F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7DB68274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5DB7A8A1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5E4DB7AD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C31FBE7" w14:textId="3AD67F81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799" w:type="dxa"/>
            <w:shd w:val="clear" w:color="auto" w:fill="FFFF99"/>
          </w:tcPr>
          <w:p w14:paraId="2499D477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25" w:type="dxa"/>
          </w:tcPr>
          <w:p w14:paraId="3C78A356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1EE65E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7892F7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AB007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3CF2D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3D5C1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0023EA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2AB99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F1F2B7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D3C98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CE8051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C17CED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66201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0EAB98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7DB298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DD6266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B8CC98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31B7CF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1096939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7BA89244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0D00446D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53E21DAA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68C5CE2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799" w:type="dxa"/>
            <w:shd w:val="clear" w:color="auto" w:fill="FFFF99"/>
          </w:tcPr>
          <w:p w14:paraId="31D43FAA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25" w:type="dxa"/>
          </w:tcPr>
          <w:p w14:paraId="369B365F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81BDA3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552255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12E42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C6AA3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7DE7B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C2F0D2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1786E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5A0072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3ED02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FC3A34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F5CEA5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95C60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EDA882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0A728C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7D4FD0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0FB534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4B78A6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7046BFE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653C08BB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4B27E0A6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2F6A310A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498E909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799" w:type="dxa"/>
            <w:shd w:val="clear" w:color="auto" w:fill="FFFF99"/>
          </w:tcPr>
          <w:p w14:paraId="1930D5CA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1865FDB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181440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CD9DDE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2DF89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A7B8F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701C7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B00222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2AD26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8D5FDD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785E8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8CF1BB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C66F7A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376FA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AC4078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D62A5E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C838E8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DFF6AF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AB7801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CB9BD9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CAAE50F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63222173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10529007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7E81491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3D69C08A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1D0C3B03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40A380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CD554B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4DF86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3EB52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B83BB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FD784D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10102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547D4F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3230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C2304E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67FF17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5EB95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DF851E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A6A35C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79EC62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1238C7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BD1B9E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27D6B87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736FF210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28A6568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3380ED7A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A6C103E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799" w:type="dxa"/>
            <w:shd w:val="clear" w:color="auto" w:fill="FFFF99"/>
          </w:tcPr>
          <w:p w14:paraId="2EB8011A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5" w:type="dxa"/>
          </w:tcPr>
          <w:p w14:paraId="640F0F78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1644F" w14:textId="60E42543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01EBE2" w14:textId="2B76715A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C33E5B" w14:textId="79E766C1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3BE945" w14:textId="3D5DEAE1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70EF74" w14:textId="5708A1D0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D9F2ADA" w14:textId="01348DDF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3BD4D2" w14:textId="5833474D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8605E26" w14:textId="42434405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0893F8" w14:textId="29953A1A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8218BD4" w14:textId="5CE2B975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9FE0BE0" w14:textId="00F19852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1A4B44" w14:textId="4F6D3AF5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5C66710" w14:textId="2C7BB98D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76CB84A" w14:textId="218A0E6C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0E6C2E2" w14:textId="4858018D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FCEFCF8" w14:textId="7340608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2CB77A9" w14:textId="07C400E0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42BA4AE6" w14:textId="05623F29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7FD83A19" w14:textId="251DBAB3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2539BFD4" w14:textId="00901E5A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3A63FAFF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4232367" w14:textId="77777777" w:rsidR="00C27269" w:rsidRPr="00501459" w:rsidRDefault="00C27269" w:rsidP="00C27269">
            <w:pPr>
              <w:rPr>
                <w:rFonts w:ascii="Arial" w:hAnsi="Arial"/>
              </w:rPr>
            </w:pPr>
            <w:r w:rsidRPr="00501459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t</w:t>
            </w:r>
            <w:r w:rsidRPr="00501459">
              <w:rPr>
                <w:rFonts w:ascii="Arial" w:hAnsi="Arial"/>
              </w:rPr>
              <w:t>h Council of Sirmium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51B784"/>
          </w:tcPr>
          <w:p w14:paraId="03122E91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9125CC" w14:textId="77777777" w:rsidR="00C27269" w:rsidRPr="00204242" w:rsidRDefault="00C27269" w:rsidP="00C272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C27269" w:rsidRPr="00204242" w14:paraId="2B427ABE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8A0EB2B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799" w:type="dxa"/>
            <w:shd w:val="clear" w:color="auto" w:fill="FFFF99"/>
          </w:tcPr>
          <w:p w14:paraId="406AA4FE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25" w:type="dxa"/>
          </w:tcPr>
          <w:p w14:paraId="56486BFB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634F81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EDE11B" w14:textId="24007D5E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E1891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2555815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20C27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6D243B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7C186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2C0C9E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0DD23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246967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9084C0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5A2DE5" w14:textId="33E91473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49F733F" w14:textId="0FC24AA3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415158C" w14:textId="2BB5F970" w:rsidR="00C27269" w:rsidRPr="008726C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7E877A6" w14:textId="7F2F11F1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C42E256" w14:textId="4BD04159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CF1DE93" w14:textId="0F67E00E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25F4855F" w14:textId="1F0B4212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30AD4A6E" w14:textId="0DF25CDF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030D2B4A" w14:textId="25E1908F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14:paraId="38EFDFB9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06BA218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799" w:type="dxa"/>
            <w:shd w:val="clear" w:color="auto" w:fill="FFFF99"/>
          </w:tcPr>
          <w:p w14:paraId="2C363FBF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83851BD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A480D9" w14:textId="77777777" w:rsidR="00C27269" w:rsidRDefault="00C27269" w:rsidP="00C272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C27269" w:rsidRPr="00204242" w14:paraId="5F7F3B2F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5667C58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2B498D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799" w:type="dxa"/>
            <w:shd w:val="clear" w:color="auto" w:fill="FFFF99"/>
          </w:tcPr>
          <w:p w14:paraId="27BD2864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25" w:type="dxa"/>
          </w:tcPr>
          <w:p w14:paraId="1EC357CD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0C144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7312EE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AA093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82FFA71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A77FC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BDD5D5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51C17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977F8A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8AF34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FA32E0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229907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821D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A56EB3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38A204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5051D5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043220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A7DC3A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15C7DEB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2FB72443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1FF6F0C3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5CCB71B3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F0E6BD1" w14:textId="77777777" w:rsidR="00C27269" w:rsidRDefault="00C27269" w:rsidP="00C27269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799" w:type="dxa"/>
            <w:shd w:val="clear" w:color="auto" w:fill="FFFF99"/>
          </w:tcPr>
          <w:p w14:paraId="574B006C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735C24B8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F99FDB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765585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BBBBAA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1B356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DCD005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E24FF3F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60ECE7" w14:textId="77777777" w:rsidR="00C27269" w:rsidRPr="00CB1A11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D6D2BAA" w14:textId="77777777" w:rsidR="00C27269" w:rsidRPr="00CB1A11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30F91E" w14:textId="77777777" w:rsidR="00C27269" w:rsidRPr="00CB1A11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1D1BE01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672F87E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B3C23A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22F1DB6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493A5A8" w14:textId="77777777" w:rsidR="00C27269" w:rsidRPr="00004DC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F47165D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531E333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5E5E735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7FE3A142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5AAE6C58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707F401C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49D4246B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3D5BFDD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3A2E40FA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1B7F796F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625D2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9CAC76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90F80B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889B4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B9F878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97DC8DE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8FCC1B" w14:textId="77777777" w:rsidR="00C27269" w:rsidRPr="00CB1A11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C961163" w14:textId="77777777" w:rsidR="00C27269" w:rsidRPr="00CB1A11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25B3E5" w14:textId="77777777" w:rsidR="00C27269" w:rsidRPr="00CB1A11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573231E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D172850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726CFD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CCBFD47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8C05EB1" w14:textId="77777777" w:rsidR="00C27269" w:rsidRPr="00004DC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6FD743B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460E3A8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40A975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655CF9C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3AE786A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5F25D7C9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7CCFF5DA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A85F403" w14:textId="77777777" w:rsidR="00C27269" w:rsidRPr="00204242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2FEEFA72" w14:textId="77777777" w:rsidR="00C27269" w:rsidRPr="00204242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0ABBB4" w14:textId="77777777" w:rsidR="00C27269" w:rsidRPr="00204242" w:rsidRDefault="00C27269" w:rsidP="00C27269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C27269" w:rsidRPr="00204242" w14:paraId="4F21ACFE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117AA00" w14:textId="77777777" w:rsidR="00C27269" w:rsidRPr="00204242" w:rsidRDefault="00C27269" w:rsidP="00C2726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51B784"/>
          </w:tcPr>
          <w:p w14:paraId="13E19AF1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101DA54" w14:textId="77777777" w:rsidR="00C27269" w:rsidRPr="00204242" w:rsidRDefault="00C27269" w:rsidP="00C2726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C27269" w:rsidRPr="00204242" w14:paraId="1BBC76C7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51B784"/>
            <w:tcMar>
              <w:left w:w="43" w:type="dxa"/>
              <w:right w:w="43" w:type="dxa"/>
            </w:tcMar>
          </w:tcPr>
          <w:p w14:paraId="59F67C5D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99" w:type="dxa"/>
            <w:shd w:val="clear" w:color="auto" w:fill="51B784"/>
          </w:tcPr>
          <w:p w14:paraId="600DF1CC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5" w:type="dxa"/>
            <w:shd w:val="clear" w:color="auto" w:fill="51B784"/>
          </w:tcPr>
          <w:p w14:paraId="1201FC2C" w14:textId="77777777" w:rsidR="00C27269" w:rsidRPr="00204242" w:rsidRDefault="00C27269" w:rsidP="00C2726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354" w:type="dxa"/>
            <w:shd w:val="clear" w:color="auto" w:fill="51B784"/>
            <w:tcMar>
              <w:left w:w="43" w:type="dxa"/>
              <w:right w:w="43" w:type="dxa"/>
            </w:tcMar>
          </w:tcPr>
          <w:p w14:paraId="7133EE63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04D33F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CCF691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1BFE7F0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0D5BFED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4" w:space="0" w:color="000000"/>
            </w:tcBorders>
            <w:shd w:val="clear" w:color="auto" w:fill="51B784"/>
          </w:tcPr>
          <w:p w14:paraId="1D4B788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735AF23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30BCDE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6E7C6C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4C0A2C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  <w:shd w:val="clear" w:color="auto" w:fill="51B784"/>
          </w:tcPr>
          <w:p w14:paraId="5D323E0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  <w:tcMar>
              <w:left w:w="43" w:type="dxa"/>
              <w:right w:w="43" w:type="dxa"/>
            </w:tcMar>
          </w:tcPr>
          <w:p w14:paraId="6B819AA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51B784"/>
          </w:tcPr>
          <w:p w14:paraId="6617074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51B784"/>
          </w:tcPr>
          <w:p w14:paraId="1C7E3BE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51B784"/>
          </w:tcPr>
          <w:p w14:paraId="31CDE1D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51B784"/>
          </w:tcPr>
          <w:p w14:paraId="425DE0C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51B784"/>
          </w:tcPr>
          <w:p w14:paraId="26850CC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51B784"/>
          </w:tcPr>
          <w:p w14:paraId="594924D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51B784"/>
          </w:tcPr>
          <w:p w14:paraId="6617E695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51B784"/>
            <w:tcMar>
              <w:left w:w="43" w:type="dxa"/>
              <w:right w:w="43" w:type="dxa"/>
            </w:tcMar>
          </w:tcPr>
          <w:p w14:paraId="3DF5DA17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6937CEFA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582A4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21198F5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825BE81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0A29F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FF9A18E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6B7ABD6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48164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8B33A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64863C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29B83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58D02C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B05C3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1CF891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1CB3E0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166F7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0C051B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D0CFAE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6026D0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61E4C3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35F82B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225CBE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F0BD2F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A8AE69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2918993C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51B784"/>
            <w:tcMar>
              <w:left w:w="43" w:type="dxa"/>
              <w:right w:w="43" w:type="dxa"/>
            </w:tcMar>
          </w:tcPr>
          <w:p w14:paraId="1D0C4F0C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799" w:type="dxa"/>
            <w:shd w:val="clear" w:color="auto" w:fill="51B784"/>
          </w:tcPr>
          <w:p w14:paraId="7C414D5B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25" w:type="dxa"/>
            <w:shd w:val="clear" w:color="auto" w:fill="51B784"/>
          </w:tcPr>
          <w:p w14:paraId="70419FA1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095E232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11351A3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D2F99E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6301BE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EAAE60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D47591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532546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6DD977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E09719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B57D69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3D0612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C2C107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4181D79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2D3894A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6EAB612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3FBAB52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78C4D54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51B784"/>
          </w:tcPr>
          <w:p w14:paraId="32383BB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51B784"/>
          </w:tcPr>
          <w:p w14:paraId="32580425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51B784"/>
            <w:tcMar>
              <w:left w:w="43" w:type="dxa"/>
              <w:right w:w="43" w:type="dxa"/>
            </w:tcMar>
          </w:tcPr>
          <w:p w14:paraId="75A3D468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1EF814F3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FBB6B97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799" w:type="dxa"/>
            <w:shd w:val="clear" w:color="auto" w:fill="FFFF99"/>
          </w:tcPr>
          <w:p w14:paraId="441B3CB3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25" w:type="dxa"/>
          </w:tcPr>
          <w:p w14:paraId="63F46562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E24FF2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21CD9B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D9933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F1920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7AEEE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32CEDA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A563A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CECC48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3D289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F4C159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4E5BDD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B0B57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22ED10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915CCE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463F36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97D4C3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6E1FB1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5669F5F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3A0E24DA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4BA89F67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17C613A9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E4882A6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2EC8E203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6B936068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E67563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321755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B5CC7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7251C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B89AC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515DF4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23F96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624538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A4BA1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C847EC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20000D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2D179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DEDD8E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8A653C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FE8046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2FDD5D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F01344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7C406BB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4E70AA49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5341A0E3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541A128A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ED0327" w14:textId="77777777" w:rsidR="00C27269" w:rsidRPr="00204242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25" w:type="dxa"/>
            <w:shd w:val="clear" w:color="auto" w:fill="800000"/>
          </w:tcPr>
          <w:p w14:paraId="339EB0F5" w14:textId="77777777" w:rsidR="00C27269" w:rsidRPr="00204242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9F76CE9" w14:textId="77777777" w:rsidR="00C27269" w:rsidRPr="00204242" w:rsidRDefault="00C27269" w:rsidP="00C2726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C27269" w:rsidRPr="00204242" w14:paraId="6AAB57DC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746278E" w14:textId="77777777" w:rsidR="00C27269" w:rsidRPr="00204242" w:rsidRDefault="00C27269" w:rsidP="00C2726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00"/>
          </w:tcPr>
          <w:p w14:paraId="296829E2" w14:textId="77777777" w:rsidR="00C27269" w:rsidRPr="00204242" w:rsidRDefault="00C27269" w:rsidP="00C2726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C1B9EE4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C27269" w:rsidRPr="00204242" w14:paraId="4F8378EE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51B784"/>
            <w:tcMar>
              <w:left w:w="43" w:type="dxa"/>
              <w:right w:w="43" w:type="dxa"/>
            </w:tcMar>
          </w:tcPr>
          <w:p w14:paraId="4A567441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799" w:type="dxa"/>
            <w:shd w:val="clear" w:color="auto" w:fill="51B784"/>
          </w:tcPr>
          <w:p w14:paraId="71B6B994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51B784"/>
          </w:tcPr>
          <w:p w14:paraId="09FA460D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15E07C2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F5C8FAA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D00661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358770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3DA89F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1EB23A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4C327C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7DDA48B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A24C10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F0E82C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ABB3C6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C09BCF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7CA2753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7F77AEF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2D815BC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56A9E35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4E834D7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51B784"/>
          </w:tcPr>
          <w:p w14:paraId="1E404F7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51B784"/>
          </w:tcPr>
          <w:p w14:paraId="24352B4D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51B784"/>
            <w:tcMar>
              <w:left w:w="43" w:type="dxa"/>
              <w:right w:w="43" w:type="dxa"/>
            </w:tcMar>
          </w:tcPr>
          <w:p w14:paraId="26CADCC0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03C7129D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1C331BC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799" w:type="dxa"/>
            <w:shd w:val="clear" w:color="auto" w:fill="FFFF99"/>
          </w:tcPr>
          <w:p w14:paraId="3857A2A8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25" w:type="dxa"/>
          </w:tcPr>
          <w:p w14:paraId="1507EB11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D1A219" w14:textId="7717BA49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</w:tcPr>
          <w:p w14:paraId="64447864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1CB6FF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64933630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*</w:t>
            </w:r>
          </w:p>
        </w:tc>
        <w:tc>
          <w:tcPr>
            <w:tcW w:w="398" w:type="dxa"/>
          </w:tcPr>
          <w:p w14:paraId="7E92B90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1" w:type="dxa"/>
            <w:shd w:val="clear" w:color="auto" w:fill="000000"/>
          </w:tcPr>
          <w:p w14:paraId="5DD07F4E" w14:textId="5CF3974A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22B0BDA9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</w:tcPr>
          <w:p w14:paraId="7168CC91" w14:textId="67243E34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5C7CBE2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000000"/>
          </w:tcPr>
          <w:p w14:paraId="3897B22A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</w:tcBorders>
            <w:shd w:val="clear" w:color="auto" w:fill="000000"/>
          </w:tcPr>
          <w:p w14:paraId="2E9AC07D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shd w:val="clear" w:color="auto" w:fill="000000"/>
            <w:tcMar>
              <w:left w:w="43" w:type="dxa"/>
              <w:right w:w="43" w:type="dxa"/>
            </w:tcMar>
          </w:tcPr>
          <w:p w14:paraId="01D73CFA" w14:textId="0BFD2821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3" w:type="dxa"/>
          </w:tcPr>
          <w:p w14:paraId="394AF3D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2" w:type="dxa"/>
          </w:tcPr>
          <w:p w14:paraId="0B78B78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393" w:type="dxa"/>
            <w:shd w:val="clear" w:color="auto" w:fill="000000"/>
          </w:tcPr>
          <w:p w14:paraId="31267B28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shd w:val="clear" w:color="auto" w:fill="000000"/>
          </w:tcPr>
          <w:p w14:paraId="2C4F8CB1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shd w:val="clear" w:color="auto" w:fill="000000"/>
          </w:tcPr>
          <w:p w14:paraId="02D53001" w14:textId="68139101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</w:tcPr>
          <w:p w14:paraId="479F57B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46F456DB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26B4DE7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8D0003" w14:paraId="2063C32B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721B7ED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799" w:type="dxa"/>
            <w:shd w:val="clear" w:color="auto" w:fill="FFFF99"/>
          </w:tcPr>
          <w:p w14:paraId="3399BCFD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BF41119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0C818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491CA8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DD2E0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3A8F1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903E1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9AA14C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EBE0C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01AD48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865F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A4D42B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10491D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5AA8A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C053BE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FD7E4F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877754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9DA07D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C6AC88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79B903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5F8C8DA" w14:textId="77777777" w:rsidR="00C27269" w:rsidRPr="008D000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3E2D7C" w14:textId="77777777" w:rsidR="00C27269" w:rsidRPr="008D000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8D0003" w14:paraId="25C7102D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E430949" w14:textId="77777777" w:rsidR="00C27269" w:rsidRPr="00C16EC6" w:rsidRDefault="00C27269" w:rsidP="00C27269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799" w:type="dxa"/>
            <w:shd w:val="clear" w:color="auto" w:fill="FFFF99"/>
          </w:tcPr>
          <w:p w14:paraId="5CC805FE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09ABE43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81D3C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A63F0D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CDBF2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2ADE1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96BE3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F0B539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92900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1AB99E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3D2D4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8FFEE1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D5EB42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31883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844911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97EB54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CFE7A0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99B5E3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87951D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146AA3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EFC9710" w14:textId="77777777" w:rsidR="00C27269" w:rsidRPr="008D000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3BF230" w14:textId="77777777" w:rsidR="00C27269" w:rsidRPr="008D000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8D0003" w14:paraId="1554E21B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0C46809" w14:textId="77777777" w:rsidR="00C27269" w:rsidRPr="00C16EC6" w:rsidRDefault="00C27269" w:rsidP="00C27269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799" w:type="dxa"/>
            <w:shd w:val="clear" w:color="auto" w:fill="FFFF99"/>
          </w:tcPr>
          <w:p w14:paraId="69D80B5E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25" w:type="dxa"/>
          </w:tcPr>
          <w:p w14:paraId="2038F6C8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02422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56FF26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8723A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6EB4A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142F8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96EFF0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3A1B2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A30E48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BB4FA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CEBA03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66F5DE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72A95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ED7EF9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D100EB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C112A3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98C7E2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DCF9A3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05C353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C71E414" w14:textId="77777777" w:rsidR="00C27269" w:rsidRPr="008D000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47CB74" w14:textId="77777777" w:rsidR="00C27269" w:rsidRPr="008D000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07FBC40F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472EBCA" w14:textId="77777777" w:rsidR="00C27269" w:rsidRPr="00204242" w:rsidRDefault="00C27269" w:rsidP="00C2726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25" w:type="dxa"/>
            <w:tcBorders>
              <w:right w:val="single" w:sz="4" w:space="0" w:color="000000"/>
            </w:tcBorders>
            <w:shd w:val="clear" w:color="auto" w:fill="800000"/>
          </w:tcPr>
          <w:p w14:paraId="77CC973F" w14:textId="77777777" w:rsidR="00C27269" w:rsidRPr="00204242" w:rsidRDefault="00C27269" w:rsidP="00C2726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D33741" w14:textId="77777777" w:rsidR="00C27269" w:rsidRPr="00204242" w:rsidRDefault="00C27269" w:rsidP="00C2726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C27269" w:rsidRPr="00204242" w14:paraId="6C5CC9E0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9D2846" w14:textId="77777777" w:rsidR="00C27269" w:rsidRPr="00F93C6C" w:rsidRDefault="00C27269" w:rsidP="00C27269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081EE172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BB87FD" w14:textId="77777777" w:rsidR="00C27269" w:rsidRPr="00204242" w:rsidRDefault="00C27269" w:rsidP="00C272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C27269" w:rsidRPr="00204242" w14:paraId="04D1D56E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800000"/>
            <w:tcMar>
              <w:left w:w="43" w:type="dxa"/>
              <w:right w:w="43" w:type="dxa"/>
            </w:tcMar>
          </w:tcPr>
          <w:p w14:paraId="3EB995D4" w14:textId="77777777" w:rsidR="00C27269" w:rsidRPr="007F3536" w:rsidRDefault="00C27269" w:rsidP="00C27269">
            <w:pPr>
              <w:rPr>
                <w:rFonts w:ascii="Arial" w:hAnsi="Arial"/>
                <w:b/>
              </w:rPr>
            </w:pPr>
            <w:r w:rsidRPr="007F3536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City">
              <w:smartTag w:uri="urn:schemas-microsoft-com:office:smarttags" w:element="place">
                <w:r w:rsidRPr="007F3536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7F3536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799" w:type="dxa"/>
            <w:shd w:val="clear" w:color="auto" w:fill="FFFF99"/>
          </w:tcPr>
          <w:p w14:paraId="70B5BECE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765C80B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B8145A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F1B00A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FB465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C5BE1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19327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4B20A7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47A3F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06ADBF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84FE9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F272C8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CE55E2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5A409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F6D61D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2500FC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47B5EC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BEFC55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871AA2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B98E85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4163376" w14:textId="77777777" w:rsidR="00C27269" w:rsidRPr="008D000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C11866" w14:textId="77777777" w:rsidR="00C27269" w:rsidRPr="008D000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231E6752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0F57E4F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64FB49A7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25" w:type="dxa"/>
          </w:tcPr>
          <w:p w14:paraId="17458B46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FCC82E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91919"/>
          </w:tcPr>
          <w:p w14:paraId="39987F0D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A4EF69B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2576CD4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F6D6A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E95DC7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637E7F3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9CA0E85" w14:textId="4DF6E38E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79BFBD3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618C311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F002EDA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124C91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A103BAE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1BCE565C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55D3BA39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69BFC64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192E6072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336C04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067ADC27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C89C7" w14:textId="77777777" w:rsidR="00C27269" w:rsidRPr="008D000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2C8C044E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06E67F7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799" w:type="dxa"/>
            <w:shd w:val="clear" w:color="auto" w:fill="FFFF99"/>
          </w:tcPr>
          <w:p w14:paraId="06974AE5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25" w:type="dxa"/>
          </w:tcPr>
          <w:p w14:paraId="7520F6B3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A5241F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676CBD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C3605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53764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ED034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5A41FF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6C6BF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E7736B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7A6BE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98A9F4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60DA4F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7E4B5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C1DC1B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C9E6E2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4F425E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56006E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FF5DE4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65C33A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A35CDC1" w14:textId="77777777" w:rsidR="00C27269" w:rsidRPr="008D000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234146" w14:textId="77777777" w:rsidR="00C27269" w:rsidRPr="008D000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7AC99970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28DF111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</w:t>
            </w:r>
          </w:p>
        </w:tc>
        <w:tc>
          <w:tcPr>
            <w:tcW w:w="799" w:type="dxa"/>
            <w:shd w:val="clear" w:color="auto" w:fill="FFFF99"/>
          </w:tcPr>
          <w:p w14:paraId="6A65CCA6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25" w:type="dxa"/>
          </w:tcPr>
          <w:p w14:paraId="5E68F457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7286FE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3B1B2DC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27940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0670FB0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D1946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F3800F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28B29F4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FD53E1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BC115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3F2CCD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4A831F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91818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0223B9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C54976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441F15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0D447B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ACEDD7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D11FBD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5F80F86" w14:textId="77777777" w:rsidR="00C27269" w:rsidRPr="008D000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785109" w14:textId="77777777" w:rsidR="00C27269" w:rsidRPr="008D000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5036D39B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104F5B" w14:textId="77777777" w:rsidR="00C27269" w:rsidRPr="00204242" w:rsidRDefault="00C27269" w:rsidP="00C2726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3C11EAA" w14:textId="77777777" w:rsidR="00C27269" w:rsidRPr="00204242" w:rsidRDefault="00C27269" w:rsidP="00C2726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2C239F8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C27269" w:rsidRPr="00204242" w14:paraId="50D701BA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260CC74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799" w:type="dxa"/>
            <w:shd w:val="clear" w:color="auto" w:fill="FFFF99"/>
          </w:tcPr>
          <w:p w14:paraId="3690749A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5ED61874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74F22E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7BB8F5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737E9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CB92A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C54AC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0D1E2B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F2A7E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E20D9B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4DC25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B252A3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BD0889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16080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A3F3E0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73B569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A7542E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F94A1B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40C9E6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3324D23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6A18629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A4A83E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7864DD98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36A270B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799" w:type="dxa"/>
            <w:shd w:val="clear" w:color="auto" w:fill="FFFF99"/>
          </w:tcPr>
          <w:p w14:paraId="7A68AF1A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1D127E0B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7A40BD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127D36" w14:textId="369AD0CA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A5A3F54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33C7AFE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47375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121FE7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02CAFA3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D5B033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9635C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8992DEA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7834D1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303D9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2CB7E7CE" w14:textId="07ADFF10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6449FC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1B27C3F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27554665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D7A4B7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27ACCAC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000000"/>
          </w:tcPr>
          <w:p w14:paraId="2AEAF108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2D8C1D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22E067C0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095FEBD" w14:textId="77777777" w:rsidR="00C27269" w:rsidRPr="00204242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255A6F81" w14:textId="77777777" w:rsidR="00C27269" w:rsidRPr="00204242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9746F59" w14:textId="77777777" w:rsidR="00C27269" w:rsidRPr="00204242" w:rsidRDefault="00C27269" w:rsidP="00C2726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C27269" w:rsidRPr="00204242" w14:paraId="0FF23092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5F8EFFE" w14:textId="77777777" w:rsidR="00C27269" w:rsidRPr="00204242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0A1BA271" w14:textId="77777777" w:rsidR="00C27269" w:rsidRPr="00204242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133813F" w14:textId="77777777" w:rsidR="00C27269" w:rsidRPr="00204242" w:rsidRDefault="00C27269" w:rsidP="00C2726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C27269" w:rsidRPr="00204242" w14:paraId="6565D917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93E0CFB" w14:textId="77777777" w:rsidR="00C27269" w:rsidRPr="00204242" w:rsidRDefault="00C27269" w:rsidP="00C27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C84DF03" w14:textId="77777777" w:rsidR="00C27269" w:rsidRPr="00204242" w:rsidRDefault="00C27269" w:rsidP="00C27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6C4A29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C27269" w:rsidRPr="00204242" w14:paraId="0CC99586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F462B2A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799" w:type="dxa"/>
            <w:shd w:val="clear" w:color="auto" w:fill="FFFF99"/>
          </w:tcPr>
          <w:p w14:paraId="11F29BA4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3498A98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569C8B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C06A99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C62AD9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66BAAC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142B47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5CD37FA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E97551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3469C3D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E494A5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A275888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27C3B09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F1BC1C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ECA50F8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29108EB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10FFC82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D56D898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7C04977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6CF12A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10B61E5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B73DC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10AE349A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C79E453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99" w:type="dxa"/>
            <w:shd w:val="clear" w:color="auto" w:fill="FFFF99"/>
          </w:tcPr>
          <w:p w14:paraId="5B390D8B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25" w:type="dxa"/>
          </w:tcPr>
          <w:p w14:paraId="36C97755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F3D457" w14:textId="48ABA6F1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A25ECFD" w14:textId="20198FE2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C018884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71717"/>
          </w:tcPr>
          <w:p w14:paraId="51DF0B4A" w14:textId="7CF56B5C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4C0FFD4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B236213" w14:textId="7C304F94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77648B3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FCFADAD" w14:textId="6469CD69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46BDF5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DF2405C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19BF9E4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CE6BF5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5105E75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004A124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CA6DED5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8BF7BDB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4FF3861" w14:textId="49FA1DAB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171717"/>
          </w:tcPr>
          <w:p w14:paraId="5E22C770" w14:textId="17B9C89E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74A0A98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857389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27269" w:rsidRPr="00204242" w14:paraId="30FCC5D4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24A5BB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6F6A9BC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FDA70FA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2D254C" w14:textId="77777777" w:rsidR="00C27269" w:rsidRPr="00204242" w:rsidRDefault="00C27269" w:rsidP="00C272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D3746B" w:rsidRPr="00204242" w14:paraId="1574F78A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8648A4" w14:textId="06FC1C53" w:rsidR="00D3746B" w:rsidRDefault="00D3746B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3E9D915F" w14:textId="6D32A4C9" w:rsidR="00D3746B" w:rsidRDefault="00D3746B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DA96F"/>
          </w:tcPr>
          <w:p w14:paraId="3DDEC287" w14:textId="4AE8A536" w:rsidR="00D3746B" w:rsidRDefault="00D3746B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D986CB" w14:textId="18C4063E" w:rsidR="00D3746B" w:rsidRPr="00204242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514D3BE" w14:textId="43A3EA50" w:rsidR="00D3746B" w:rsidRPr="00D3746B" w:rsidRDefault="00D3746B" w:rsidP="00C272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B0BEA21" w14:textId="0260E3C5" w:rsidR="00D3746B" w:rsidRPr="00204242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321C01F" w14:textId="5A0EB4D6" w:rsidR="00D3746B" w:rsidRPr="00204242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0D4075B" w14:textId="013C5F66" w:rsidR="00D3746B" w:rsidRPr="00204242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12AFA57" w14:textId="04247485" w:rsidR="00D3746B" w:rsidRPr="00204242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8D2A2A4" w14:textId="0596C918" w:rsidR="00D3746B" w:rsidRPr="00814078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3B6288D" w14:textId="04AD543A" w:rsidR="00D3746B" w:rsidRPr="00814078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3E5AD3" w14:textId="0884F99C" w:rsidR="00D3746B" w:rsidRPr="00814078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92F33EF" w14:textId="70689115" w:rsidR="00D3746B" w:rsidRPr="00814078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2E82527" w14:textId="7692CCC7" w:rsidR="00D3746B" w:rsidRPr="00814078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E60E08" w14:textId="78C6E98C" w:rsidR="00D3746B" w:rsidRPr="00814078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2AB4F99C" w14:textId="01FA986C" w:rsidR="00D3746B" w:rsidRPr="00814078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7BD8B20E" w14:textId="05B624C1" w:rsidR="00D3746B" w:rsidRPr="00814078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4333C1DD" w14:textId="37ACB876" w:rsidR="00D3746B" w:rsidRPr="00814078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33A12203" w14:textId="782D681D" w:rsidR="00D3746B" w:rsidRPr="00204242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47A2A80D" w14:textId="0100089D" w:rsidR="00D3746B" w:rsidRPr="00204242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4615E831" w14:textId="79572E0C" w:rsidR="00D3746B" w:rsidRPr="00204242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5179881A" w14:textId="208E7959" w:rsidR="00D3746B" w:rsidRPr="00204242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67214A" w14:textId="14D21B6F" w:rsidR="00D3746B" w:rsidRPr="00204242" w:rsidRDefault="00D3746B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2F0EBB22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E1B2C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5A559ED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377A526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078AA8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5F1F6E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4594FA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7128BF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34C669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3AC6543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B5ACBF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FB0DEAC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5B4AAC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C4C6852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A4B08B2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99EFC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F74E903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31BEC2A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13FB317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3C65D29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BF0DCA3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24D44E2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95892FB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0B6AD7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213213BC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32DD919" w14:textId="77777777" w:rsidR="00C27269" w:rsidRPr="00204242" w:rsidRDefault="00C27269" w:rsidP="00C27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0EE7470" w14:textId="77777777" w:rsidR="00C27269" w:rsidRPr="00204242" w:rsidRDefault="00C27269" w:rsidP="00C27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F5DD29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C27269" w:rsidRPr="00204242" w14:paraId="3E250CF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2BE2B9" w14:textId="77777777" w:rsidR="00C27269" w:rsidRPr="00EC309A" w:rsidRDefault="00C27269" w:rsidP="00C27269">
            <w:pPr>
              <w:rPr>
                <w:rFonts w:ascii="Arial" w:hAnsi="Arial"/>
              </w:rPr>
            </w:pPr>
            <w:r w:rsidRPr="00EC309A">
              <w:rPr>
                <w:rFonts w:ascii="Arial" w:hAnsi="Arial"/>
              </w:rPr>
              <w:t>Council of Saragossa, Spain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3A59B5D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346158D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B5A919" w14:textId="77777777" w:rsidR="00C27269" w:rsidRPr="00204242" w:rsidRDefault="00C27269" w:rsidP="00C272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C27269" w:rsidRPr="00204242" w14:paraId="12B99F3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6FDE6A" w14:textId="77777777" w:rsidR="00C27269" w:rsidRPr="00F46C37" w:rsidRDefault="00C27269" w:rsidP="00C27269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4B44B32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3B589F7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7AA98A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C6E0AE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A6735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EA39B76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8FC2F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736D03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CDFF746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71E11F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A4334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14F2EA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5BCFDE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64725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E831FA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7628F1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B18CA2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11162F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30D606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3378F9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58C0F67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378A18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256F0E88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1E4537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2524453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913C2A6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1F315F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B5FCE7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B3F94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6E8D4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2DD18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4CB020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18B1E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D6E8CF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22BE9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0F67F3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B7A80E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B0BCD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8488B1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20D0A8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959018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69D86B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446FEE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2AE335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FF3A23D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A3C2A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2891874F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FF9900"/>
            <w:tcMar>
              <w:left w:w="43" w:type="dxa"/>
              <w:right w:w="43" w:type="dxa"/>
            </w:tcMar>
          </w:tcPr>
          <w:p w14:paraId="308D420A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799" w:type="dxa"/>
            <w:shd w:val="clear" w:color="auto" w:fill="FFFF99"/>
          </w:tcPr>
          <w:p w14:paraId="362B3550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FF9900"/>
          </w:tcPr>
          <w:p w14:paraId="32A91EAF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0AEEDA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79DB6A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E3508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94BE1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4CF53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F67DA5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2FADE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62EFAD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58E87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4DBBEA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D2EE6A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54C0B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D72BB3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584514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02E915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589B4A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EE5526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E96FD7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1856A5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4D2502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1C2714B3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00A369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D89D873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C417D6E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75D402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530B8B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EEC3E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DDC6F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27A47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2DE1B7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D065B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EDB143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A47B8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224685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9C40AE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E3215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4824C1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5ADC72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6BDF0D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FCE5C5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AB9AB2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FE7FBD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1B6416C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F8BAE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7080520D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51D658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898B41A" w14:textId="2B728BC9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.33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54223E2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677828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797551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9675A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2C373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5052D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586CBC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43C08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53D8F8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B6EB9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579657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D35422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3751B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846D63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095A63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815A34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126CAB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83ABC9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061FA5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9CCFEB2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53C382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65C13492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D8B849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62269DC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144169B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24118C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C20E83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B38B9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FEC4B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CDAEC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0B692E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2FACD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B07BCE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E5E3B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85DFDD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8DFB51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33E01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629BCC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A3C355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2D7785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F316A3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5C599E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8AEE50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8940AEA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738BA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3EE75659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00ABA01" w14:textId="77777777" w:rsidR="00C27269" w:rsidRPr="00D947FB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799" w:type="dxa"/>
            <w:shd w:val="clear" w:color="auto" w:fill="FFFF99"/>
          </w:tcPr>
          <w:p w14:paraId="768E8097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53E824F4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DE8779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FFF6D5" w14:textId="62431925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AD4D5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37C6468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24E24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009278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3EB50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2B268A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65126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D80B7F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E1D51F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DD8FFF" w14:textId="432898C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FEA16BB" w14:textId="0779D932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276EFC1" w14:textId="688E10E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7D8A7A4" w14:textId="2D2B6189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DA400F8" w14:textId="744982A8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7C5DB05" w14:textId="43266895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C70401C" w14:textId="3386F838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9583E39" w14:textId="5BED38E2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57F88E" w14:textId="36AC2D50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5476208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E86A6D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E47A620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DBCDAE4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261853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7FE42B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61326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D802D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F104D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7544C3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FC506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5A4DC9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AEE1D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01B11A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980387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03D59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9252AC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1E75ED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42D9D8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500BB2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817A33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DDDB16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CEC75C5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6ED1DF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20619692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51B784"/>
            <w:tcMar>
              <w:left w:w="43" w:type="dxa"/>
              <w:right w:w="43" w:type="dxa"/>
            </w:tcMar>
          </w:tcPr>
          <w:p w14:paraId="52CB47BE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799" w:type="dxa"/>
            <w:shd w:val="clear" w:color="auto" w:fill="51B784"/>
          </w:tcPr>
          <w:p w14:paraId="5B8C164B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325" w:type="dxa"/>
            <w:shd w:val="clear" w:color="auto" w:fill="51B784"/>
          </w:tcPr>
          <w:p w14:paraId="28402605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FF6170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349D470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267A2D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CDF810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566B33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FF6B14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5FCD32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0F3C720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CEE621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036AC8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85A78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E7818B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205921B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166E246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1A7801A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08E422E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331C03C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51B784"/>
          </w:tcPr>
          <w:p w14:paraId="54CAFAC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51B784"/>
          </w:tcPr>
          <w:p w14:paraId="0A02C729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9F2BD7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211D7515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ADA331B" w14:textId="77777777" w:rsidR="00C27269" w:rsidRPr="00F4488F" w:rsidRDefault="00C27269" w:rsidP="00C27269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799" w:type="dxa"/>
            <w:shd w:val="clear" w:color="auto" w:fill="FFFF99"/>
          </w:tcPr>
          <w:p w14:paraId="7FE78B5D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70DA78F3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5F0063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9E7E0D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569961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470438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7993FD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92F1ADD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2674D7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15D2CCE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8CA65D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4D71B39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B3C2097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BB1441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004BB76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0985A09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FC2DFA3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20A6C25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4E3B211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E32FBEE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4F7DDCA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34043978" w14:textId="77777777" w:rsidR="00C27269" w:rsidRPr="00EC309A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676A9DBA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2215ADC" w14:textId="77777777" w:rsidR="00C27269" w:rsidRPr="00EC309A" w:rsidRDefault="00C27269" w:rsidP="00C27269">
            <w:pPr>
              <w:rPr>
                <w:rFonts w:ascii="Arial" w:hAnsi="Arial"/>
              </w:rPr>
            </w:pPr>
            <w:r w:rsidRPr="00EC309A">
              <w:rPr>
                <w:rFonts w:ascii="Arial" w:hAnsi="Arial"/>
              </w:rPr>
              <w:t>Council of Bordeaux, France</w:t>
            </w:r>
          </w:p>
        </w:tc>
        <w:tc>
          <w:tcPr>
            <w:tcW w:w="799" w:type="dxa"/>
            <w:shd w:val="clear" w:color="auto" w:fill="FFFF99"/>
          </w:tcPr>
          <w:p w14:paraId="54A74E30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16F5DFC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754F29" w14:textId="77777777" w:rsidR="00C27269" w:rsidRPr="00EC309A" w:rsidRDefault="00C27269" w:rsidP="00C272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Priscillianist Instantius</w:t>
            </w:r>
          </w:p>
        </w:tc>
      </w:tr>
      <w:tr w:rsidR="00C27269" w:rsidRPr="00204242" w14:paraId="1839D69D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031CD81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799" w:type="dxa"/>
            <w:shd w:val="clear" w:color="auto" w:fill="FFFF99"/>
          </w:tcPr>
          <w:p w14:paraId="11A574AE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25" w:type="dxa"/>
          </w:tcPr>
          <w:p w14:paraId="1379EE23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B17C07" w14:textId="77777777" w:rsidR="00C27269" w:rsidRPr="00E2289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E2289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EEFF73B" w14:textId="77777777" w:rsidR="00C27269" w:rsidRPr="008239FE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6EC8AEB" w14:textId="77777777" w:rsidR="00C27269" w:rsidRPr="008239FE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9A3635" w14:textId="77777777" w:rsidR="00C27269" w:rsidRPr="00E2289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E2289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61E6B1D" w14:textId="77777777" w:rsidR="00C27269" w:rsidRPr="008239FE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8002BE7" w14:textId="77777777" w:rsidR="00C27269" w:rsidRPr="00E2289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E2289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9A0F3D8" w14:textId="77777777" w:rsidR="00C27269" w:rsidRPr="008239FE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EB75E69" w14:textId="77777777" w:rsidR="00C27269" w:rsidRPr="00E2289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E2289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ADE425" w14:textId="77777777" w:rsidR="00C27269" w:rsidRPr="00E2289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E2289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9163EFA" w14:textId="77777777" w:rsidR="00C27269" w:rsidRPr="008239FE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57AC700" w14:textId="77777777" w:rsidR="00C27269" w:rsidRPr="00E2289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E2289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311E18" w14:textId="77777777" w:rsidR="00C27269" w:rsidRPr="00E2289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E2289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15C696A" w14:textId="77777777" w:rsidR="00C27269" w:rsidRPr="00E2289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E2289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144FA86" w14:textId="77777777" w:rsidR="00C27269" w:rsidRPr="00E2289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E2289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E4BB98D" w14:textId="77777777" w:rsidR="00C27269" w:rsidRPr="008239FE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191919"/>
          </w:tcPr>
          <w:p w14:paraId="7A1A2C03" w14:textId="77777777" w:rsidR="00C27269" w:rsidRPr="008239FE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9176E77" w14:textId="77777777" w:rsidR="00C27269" w:rsidRPr="00E2289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E2289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2F5C356" w14:textId="77777777" w:rsidR="00C27269" w:rsidRPr="00E2289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E2289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953C0F6" w14:textId="77777777" w:rsidR="00C27269" w:rsidRPr="00E2289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E2289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7D1E8DFB" w14:textId="77777777" w:rsidR="00C27269" w:rsidRPr="00E2289E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E2289E"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4CC639A6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DEB0565" w14:textId="77777777" w:rsidR="00C27269" w:rsidRPr="003C23EA" w:rsidRDefault="00C27269" w:rsidP="00C27269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City">
              <w:smartTag w:uri="urn:schemas-microsoft-com:office:smarttags" w:element="place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3C3AF505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CD68813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2F10C8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A36DE5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BBCE9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F1865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BBB1B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79E7C5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15305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5EC0A2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4ECC9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90AB25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A67868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A085E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93D530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0A7B75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D3094F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BCF88D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3C1A5D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7047EC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28159CF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675F4425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C27269" w:rsidRPr="00204242" w14:paraId="58A7049D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B9E78F5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799" w:type="dxa"/>
            <w:shd w:val="clear" w:color="auto" w:fill="FFFF99"/>
          </w:tcPr>
          <w:p w14:paraId="39933F2C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60EB51AD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A939C2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198E21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6E933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121E9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2D360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87E0E2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F1815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9FC205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72018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8B2446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9F8115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BF221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B8B5EC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CC0391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55AC25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5DDF95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FB35CD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EFE777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3398FEE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025381CB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C27269" w:rsidRPr="00204242" w14:paraId="6ECC74A8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A68D9E6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437C1563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A4D3FB9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925DFE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2CC58C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A3516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7658C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37750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392292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415DE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BBC9BF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B766C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FEE043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924360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397D0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17EC20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6E62E7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791F76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5CD18A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837067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20020F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9FD180B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0D902AF3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C27269" w:rsidRPr="00204242" w14:paraId="67E6441A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4A43CB4" w14:textId="77777777" w:rsidR="00C27269" w:rsidRPr="00204242" w:rsidRDefault="00C27269" w:rsidP="00C27269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BB99FFB" w14:textId="77777777" w:rsidR="00C27269" w:rsidRPr="00204242" w:rsidRDefault="00C27269" w:rsidP="00C27269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B3B2AD0" w14:textId="77777777" w:rsidR="00C27269" w:rsidRPr="00204242" w:rsidRDefault="00C27269" w:rsidP="00C27269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C27269" w:rsidRPr="00204242" w14:paraId="7AF56397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07CF91C9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799" w:type="dxa"/>
            <w:shd w:val="clear" w:color="auto" w:fill="99CC00"/>
          </w:tcPr>
          <w:p w14:paraId="4118748E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623C4FB0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CA068D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76A337A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045AA8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BAB193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DF4151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7DA350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9320CD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022604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D4600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B74DD7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D60C78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D2F01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B5173B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ED18A7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7B93C9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855319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75D0A9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76BD8F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F6F1F3E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99CC00"/>
            <w:tcMar>
              <w:left w:w="43" w:type="dxa"/>
              <w:right w:w="43" w:type="dxa"/>
            </w:tcMar>
          </w:tcPr>
          <w:p w14:paraId="650E919F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C27269" w:rsidRPr="00204242" w14:paraId="338BC434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2FA8819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504404D1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25" w:type="dxa"/>
          </w:tcPr>
          <w:p w14:paraId="5C79A8AE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4249047C" w14:textId="77777777" w:rsidR="00C27269" w:rsidRPr="00383F95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63DEAC2" w14:textId="77777777" w:rsidR="00C27269" w:rsidRPr="00383F95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063C290" w14:textId="77777777" w:rsidR="00C27269" w:rsidRPr="00383F95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E2BB69F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E09E753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CFC34C4" w14:textId="77777777" w:rsidR="00C27269" w:rsidRPr="00641B07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2812656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4FA870B5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F8A3D4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CB1A7D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68113A3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DB2BF5" w14:textId="77777777" w:rsidR="00C27269" w:rsidRPr="005E1E5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3322461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25AA76EE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7A14C3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1F4FBC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4E6C8E96" w14:textId="05F88E4F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35A6E34A" w14:textId="77777777" w:rsidR="00C27269" w:rsidRPr="00383F95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E6A5CB5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317368E4" w14:textId="77777777" w:rsidR="00C27269" w:rsidRPr="00D33EA2" w:rsidRDefault="00C27269" w:rsidP="00C2726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33EA2">
              <w:rPr>
                <w:rFonts w:ascii="Arial" w:hAnsi="Arial"/>
                <w:b/>
                <w:color w:val="000000"/>
              </w:rPr>
              <w:t>-</w:t>
            </w:r>
          </w:p>
        </w:tc>
      </w:tr>
      <w:tr w:rsidR="00C27269" w:rsidRPr="00204242" w14:paraId="38ED330A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F2BC69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232C07D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00F6C07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B0229B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2C7AE2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73239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F2847FE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5EBEB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8C6DAA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BF1BA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194871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10859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6E260E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5AB5BD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EF720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1F5E9A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211A29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996EBC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DE0B76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0E876C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121AF6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451ABBF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36AF3A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30AD98A2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ADA96F"/>
            <w:tcMar>
              <w:left w:w="43" w:type="dxa"/>
              <w:right w:w="43" w:type="dxa"/>
            </w:tcMar>
          </w:tcPr>
          <w:p w14:paraId="7ECBE0D8" w14:textId="77777777" w:rsidR="00C27269" w:rsidRPr="000B12E1" w:rsidRDefault="00C27269" w:rsidP="00C2726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799" w:type="dxa"/>
            <w:shd w:val="clear" w:color="auto" w:fill="ADA96F"/>
          </w:tcPr>
          <w:p w14:paraId="6E7DB2FB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25" w:type="dxa"/>
            <w:shd w:val="clear" w:color="auto" w:fill="ADA96F"/>
          </w:tcPr>
          <w:p w14:paraId="67483267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C296EC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F24BF16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FC3A9A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0502C6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EC4693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005889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F55333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529A873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4238B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085FE3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F75B5D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CD74E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120AE1E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4688BA1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06583BD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01FD142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64FBF77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3151400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151285C5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  <w:tcMar>
              <w:left w:w="43" w:type="dxa"/>
              <w:right w:w="43" w:type="dxa"/>
            </w:tcMar>
          </w:tcPr>
          <w:p w14:paraId="02A28AA5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4B52E8DF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EC55DA4" w14:textId="77777777" w:rsidR="00C27269" w:rsidRPr="00204242" w:rsidRDefault="00C27269" w:rsidP="00C27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44A61E71" w14:textId="77777777" w:rsidR="00C27269" w:rsidRPr="00184494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3EAA1EE" w14:textId="77777777" w:rsidR="00C27269" w:rsidRPr="00204242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C27269" w:rsidRPr="00204242" w14:paraId="7CCD8B28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BCA2CE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799" w:type="dxa"/>
            <w:shd w:val="clear" w:color="auto" w:fill="FFFF99"/>
          </w:tcPr>
          <w:p w14:paraId="4DBE92F9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3194801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EC1745" w14:textId="442652AB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B4581CA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491066A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AAFD6CB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CFEBC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41944C4A" w14:textId="42C15778" w:rsidR="00C27269" w:rsidRPr="00806923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13F926A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EE0DD0D" w14:textId="1B5111E0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8D0EF9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584125D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6C1648F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3B959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CE5D0C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787AB8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ACD15D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8CCB0B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1FA4A990" w14:textId="3FA5F3B5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0B09B290" w14:textId="7BFA2D7C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E13E91A" w14:textId="77777777" w:rsidR="00C27269" w:rsidRPr="00064260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E2330F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27269" w:rsidRPr="00204242" w14:paraId="7C1CA8D2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FF9900"/>
            <w:tcMar>
              <w:left w:w="43" w:type="dxa"/>
              <w:right w:w="43" w:type="dxa"/>
            </w:tcMar>
          </w:tcPr>
          <w:p w14:paraId="74606D06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799" w:type="dxa"/>
            <w:shd w:val="clear" w:color="auto" w:fill="FFFF99"/>
          </w:tcPr>
          <w:p w14:paraId="324363CF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FF9900"/>
          </w:tcPr>
          <w:p w14:paraId="5E58D3F0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10C792EE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5C67C9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06741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A1848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6622E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5550AE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 w14:paraId="6A8FE861" w14:textId="77777777" w:rsidR="00C27269" w:rsidRPr="00897F1B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DD2AE6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786A4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490D6C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38BFBE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4C0A4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C32866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95B03F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3B51AA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5CCBB1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A32E25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D22BE4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8EBC333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AC67F4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43D49613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FF9900"/>
            <w:tcMar>
              <w:left w:w="43" w:type="dxa"/>
              <w:right w:w="43" w:type="dxa"/>
            </w:tcMar>
          </w:tcPr>
          <w:p w14:paraId="72856E6E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7761D3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799" w:type="dxa"/>
            <w:shd w:val="clear" w:color="auto" w:fill="FFFF99"/>
          </w:tcPr>
          <w:p w14:paraId="03EA72C4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25" w:type="dxa"/>
            <w:shd w:val="clear" w:color="auto" w:fill="FF9900"/>
          </w:tcPr>
          <w:p w14:paraId="544185F8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70BD60D8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3931EF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3D743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5A04C61" w14:textId="77777777" w:rsidR="00C27269" w:rsidRPr="00FB2C69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2C6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19EFC61" w14:textId="77777777" w:rsidR="00C27269" w:rsidRPr="00FB2C69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2C6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B44F89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 w14:paraId="1001B384" w14:textId="77777777" w:rsidR="00C27269" w:rsidRPr="00897F1B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897F1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C508FB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A550B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61761E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A132BA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7DF4D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725BF4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E28005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FA161D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D327DE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514946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18E27E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59EC09C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4FF0C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14:paraId="357B1A72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D8E2EF1" w14:textId="77777777" w:rsidR="00C27269" w:rsidRDefault="00C27269" w:rsidP="00C27269">
            <w:pPr>
              <w:rPr>
                <w:rFonts w:ascii="Arial" w:hAnsi="Arial"/>
                <w:b/>
                <w:color w:val="FFFFFF"/>
              </w:rPr>
            </w:pPr>
            <w:r w:rsidRPr="0001522D"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62ABBDCC" w14:textId="77777777" w:rsidR="00C27269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19D2AAD" w14:textId="77777777" w:rsidR="00C27269" w:rsidRDefault="00C27269" w:rsidP="00C27269">
            <w:pPr>
              <w:rPr>
                <w:rFonts w:ascii="Arial" w:hAnsi="Arial"/>
                <w:color w:val="FFFFFF"/>
              </w:rPr>
            </w:pPr>
            <w:r w:rsidRPr="00471A95"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C27269" w:rsidRPr="00204242" w14:paraId="1AD2D8EA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4EB25AF5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799" w:type="dxa"/>
            <w:shd w:val="clear" w:color="auto" w:fill="99CC00"/>
          </w:tcPr>
          <w:p w14:paraId="2B585726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77142717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354" w:type="dxa"/>
            <w:shd w:val="clear" w:color="auto" w:fill="99CC00"/>
            <w:tcMar>
              <w:left w:w="43" w:type="dxa"/>
              <w:right w:w="43" w:type="dxa"/>
            </w:tcMar>
          </w:tcPr>
          <w:p w14:paraId="5B2C98D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8F030C4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18BC60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A394A9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2F0793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E665F4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99CC00"/>
          </w:tcPr>
          <w:p w14:paraId="5862517A" w14:textId="77777777" w:rsidR="00C27269" w:rsidRPr="00897F1B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EDCACF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E4F61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4C1D98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BC3C01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AD9A0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1FB170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8AF0D2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E98986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F1BEF0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DADB52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C0CBD8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FCF4AF1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7ADF3D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6A44C59B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5D853DD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799" w:type="dxa"/>
            <w:shd w:val="clear" w:color="auto" w:fill="FFFF99"/>
          </w:tcPr>
          <w:p w14:paraId="77160A5E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398A41F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31DD095C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BCEEEF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26F88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1830B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12FF1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2D181F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 w14:paraId="2A74457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99A94F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0B4C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534C86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4F81C0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5772B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ED87ED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287E0D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1C8879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505B71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74ED3E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6238B1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C9B290D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82A6C5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6014A1FE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B5DB6D4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799" w:type="dxa"/>
            <w:shd w:val="clear" w:color="auto" w:fill="FFFF99"/>
          </w:tcPr>
          <w:p w14:paraId="053BD5F6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25" w:type="dxa"/>
          </w:tcPr>
          <w:p w14:paraId="638BE40E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08B8D4F1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5CDCB96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3080F83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747DC25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AD5632F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74B09E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</w:tcPr>
          <w:p w14:paraId="44C8625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671D25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9F1D8F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E3DDB80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61AB49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8DC3D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E9EEC8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11E55762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655F7A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B09E20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5323BF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333E08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83A6F4A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CC6391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14:paraId="2F85045E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29771E8" w14:textId="77777777" w:rsidR="00C27269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56F98295" w14:textId="77777777" w:rsidR="00C27269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137BE6" w14:textId="77777777" w:rsidR="00C27269" w:rsidRDefault="00C27269" w:rsidP="00C2726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C27269" w:rsidRPr="00204242" w14:paraId="7A8DD047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054D83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F7B5961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A20C051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7EDACA" w14:textId="2557D1A4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9C386B" w14:textId="35124404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A2D542F" w14:textId="20345C30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91919"/>
          </w:tcPr>
          <w:p w14:paraId="38037DE5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01868A" w14:textId="18C8133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A935FDB" w14:textId="4E95DC94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D13AFD" w14:textId="663BEB10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FD0BAFF" w14:textId="23B5A1BA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A2C698" w14:textId="0A0A190B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0A975B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0166FD6" w14:textId="406F5E83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CD239B" w14:textId="0B89A52E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3DBDA5C" w14:textId="3A92842B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454C839" w14:textId="21E530C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3921385" w14:textId="708CFCE2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6037C82" w14:textId="6BCE6BF3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ECC3AA1" w14:textId="6910413C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BF1FD32" w14:textId="2FA393A8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D8B1E50" w14:textId="31646D59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16B0EA" w14:textId="74C3B696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179B8C3B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D7C3ABE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799" w:type="dxa"/>
            <w:shd w:val="clear" w:color="auto" w:fill="FFFF99"/>
          </w:tcPr>
          <w:p w14:paraId="11E643BF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49C1BD1E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113B9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ADE624A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6DB90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C601D0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E468D6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13AC806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BC738F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4E199D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5DD706A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1D27D83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1C9E86C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08A46C9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26E775F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8A6322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3ADF6B7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282BB2B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2F74E11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31EB0BF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2135C9F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279198B1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000E63D7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55F6350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799" w:type="dxa"/>
            <w:shd w:val="clear" w:color="auto" w:fill="FFFF99"/>
          </w:tcPr>
          <w:p w14:paraId="7771D085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64598410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2C3C7E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1199015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B9351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836ADC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4B5F09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42DB419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06F55C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A3AA80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374D14B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2321B52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5F2EB9B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1E97453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2C4767D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4A67453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76D681C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1E3E923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617CA58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05E7A39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227C508B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162AB92B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30A614D3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318F1F1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799" w:type="dxa"/>
            <w:shd w:val="clear" w:color="auto" w:fill="FFFF99"/>
          </w:tcPr>
          <w:p w14:paraId="2F06854B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8344E16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A47289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4CAFC17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35BDD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ABFF55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1349C9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A693D3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25DCBA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5359D44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38326EA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01CAFC7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6344433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4CD4451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066C651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076F115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4AF9760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5F3287B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308D841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401270C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E7D6221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4B2A4BAD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7653654D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E79A87C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799" w:type="dxa"/>
            <w:shd w:val="clear" w:color="auto" w:fill="FFFF99"/>
          </w:tcPr>
          <w:p w14:paraId="4C4181FA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5" w:type="dxa"/>
          </w:tcPr>
          <w:p w14:paraId="08242113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1593CA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FD3ADEE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C485E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C521EA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56DB7F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D366DE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C22BFC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C23601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342A8B2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5F2847F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275E3D9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656E197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4BD46A0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2EF4B9C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7D86FCD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3E9E111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510211C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5771774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36FACE04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4EBE51C2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77D761D4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78623567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799" w:type="dxa"/>
            <w:shd w:val="clear" w:color="auto" w:fill="99CC00"/>
          </w:tcPr>
          <w:p w14:paraId="6AA7A920" w14:textId="77777777" w:rsidR="00C27269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3D102271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061F85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8F3FC53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323A8C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A0FF0E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09AAB3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8A7EF4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D93E98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E740C0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FE7D2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21315E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13B501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7CB67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A71800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F48486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30D9CE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C49712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886F58E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99CC00"/>
          </w:tcPr>
          <w:p w14:paraId="7C87233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99CC00"/>
          </w:tcPr>
          <w:p w14:paraId="67601FD8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B29A53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607EBE4C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CD0EFA3" w14:textId="77777777" w:rsidR="00C27269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1686102B" w14:textId="77777777" w:rsidR="00C27269" w:rsidRDefault="00C27269" w:rsidP="00C272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026EDD5" w14:textId="77777777" w:rsidR="00C27269" w:rsidRDefault="00C27269" w:rsidP="00C2726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C27269" w:rsidRPr="00204242" w14:paraId="297E1BF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57531B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799" w:type="dxa"/>
            <w:shd w:val="clear" w:color="auto" w:fill="FFFF99"/>
          </w:tcPr>
          <w:p w14:paraId="261C296C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25" w:type="dxa"/>
          </w:tcPr>
          <w:p w14:paraId="216DDC64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CBF19" w14:textId="51E652FA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142BE299" w14:textId="73D1F08D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</w:tcPr>
          <w:p w14:paraId="72A0CA1E" w14:textId="0C0A15DE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1D76C621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</w:tcPr>
          <w:p w14:paraId="709BA2BF" w14:textId="580652EC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4" w:space="0" w:color="000000"/>
            </w:tcBorders>
          </w:tcPr>
          <w:p w14:paraId="1DBF7386" w14:textId="05A811C3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9227" w14:textId="485B8FB8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4" w:space="0" w:color="000000"/>
              <w:right w:val="single" w:sz="4" w:space="0" w:color="000000"/>
            </w:tcBorders>
          </w:tcPr>
          <w:p w14:paraId="5456BE07" w14:textId="7BA5555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EC506E9" w14:textId="10C7E019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000000"/>
          </w:tcPr>
          <w:p w14:paraId="07A6CF7F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2572ED1E" w14:textId="1BBE1A24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shd w:val="clear" w:color="auto" w:fill="000000"/>
            <w:tcMar>
              <w:left w:w="43" w:type="dxa"/>
              <w:right w:w="43" w:type="dxa"/>
            </w:tcMar>
          </w:tcPr>
          <w:p w14:paraId="44FF514B" w14:textId="79E4651A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shd w:val="clear" w:color="auto" w:fill="000000"/>
          </w:tcPr>
          <w:p w14:paraId="11DE8955" w14:textId="1D439C29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2147489D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shd w:val="clear" w:color="auto" w:fill="000000"/>
          </w:tcPr>
          <w:p w14:paraId="46B9747E" w14:textId="76337723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shd w:val="clear" w:color="auto" w:fill="000000"/>
          </w:tcPr>
          <w:p w14:paraId="53B6EE39" w14:textId="285BADF2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</w:tcPr>
          <w:p w14:paraId="2BDDE27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7A46B0D2" w14:textId="66FDA8AC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04FA5936" w14:textId="53BF6B66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133D15E8" w14:textId="2C3CC745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10E0483E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F1F5A4" w14:textId="0F23E796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Sebaste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569990C" w14:textId="457D982E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F2166F4" w14:textId="7E445C9A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7799BF" w14:textId="1FA18AF1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521F02" w14:textId="135BF0EE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7C7BDA" w14:textId="4936A8D6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A811CC" w14:textId="50F7F36E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BF6A0A" w14:textId="5342AD0F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55404E9" w14:textId="3FF5FA15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4D1B1E" w14:textId="5A87C51A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015F16A" w14:textId="25A16F9B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DB4D19" w14:textId="3D435C22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C297D8B" w14:textId="5C32617C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EC1FF96" w14:textId="13D2C9C9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76D8E9" w14:textId="1893E18A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16C3E0E" w14:textId="7C40237A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0959002" w14:textId="439DEFF0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4C245F0" w14:textId="1D0AA454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C01DE48" w14:textId="3C4EF1B3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EB93EAF" w14:textId="3B9B28EF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3A680D7" w14:textId="4A7E288C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5A97398" w14:textId="64E666E3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C496F8" w14:textId="7605FF1C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2150587E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043696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AAF007E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6B2C01C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80BFF4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50959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8759D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8E360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BB180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795F047" w14:textId="77777777" w:rsidR="00C27269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2FB9E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7FC5C5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6E514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E3150C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4F40A6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3FE8C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BD238E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ADE574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EC80D3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BAF2A6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9FA993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DD3DCA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3C56D3A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FC337E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7269" w:rsidRPr="00204242" w14:paraId="332337BC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5FAD05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B7D6B16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58215C4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89D3D4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90146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6B899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8A14F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53EB0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06D33F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6EF68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3F364B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6AAC2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65A089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7084ED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C55A9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231D79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D29335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0A38F3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DBAC9B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1DA227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868075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9ED8618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3E2520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06952FA3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91DEB7B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799" w:type="dxa"/>
            <w:shd w:val="clear" w:color="auto" w:fill="FFFF00"/>
          </w:tcPr>
          <w:p w14:paraId="3BDFB2C3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FF00"/>
          </w:tcPr>
          <w:p w14:paraId="0FD9BDF5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8000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2F590EB0" w14:textId="77777777" w:rsidR="00C27269" w:rsidRPr="00204242" w:rsidRDefault="00C27269" w:rsidP="00C272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C27269" w:rsidRPr="00204242" w14:paraId="019EBCB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512E73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799" w:type="dxa"/>
            <w:shd w:val="clear" w:color="auto" w:fill="FFFF99"/>
          </w:tcPr>
          <w:p w14:paraId="596FA806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B8DDB80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7C2A97DC" w14:textId="77777777" w:rsidR="00C27269" w:rsidRPr="009B1604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910D560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5D6807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10C399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D0A2B3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4" w:space="0" w:color="000000"/>
            </w:tcBorders>
          </w:tcPr>
          <w:p w14:paraId="0A28192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782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000000"/>
              <w:right w:val="single" w:sz="4" w:space="0" w:color="000000"/>
            </w:tcBorders>
          </w:tcPr>
          <w:p w14:paraId="0CBFB7A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1F61CF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49C24DF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3E3661A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474C80A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3" w:type="dxa"/>
          </w:tcPr>
          <w:p w14:paraId="5CF1849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3877F4C9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3" w:type="dxa"/>
          </w:tcPr>
          <w:p w14:paraId="6CF6A6B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4D67E48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25B6BB5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6E3D466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3FC2C2CC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2DB7DCCF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690EA367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FF9900"/>
            <w:tcMar>
              <w:left w:w="43" w:type="dxa"/>
              <w:right w:w="43" w:type="dxa"/>
            </w:tcMar>
          </w:tcPr>
          <w:p w14:paraId="41BB0902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3F55589C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FF9900"/>
          </w:tcPr>
          <w:p w14:paraId="48353788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8000" w:type="dxa"/>
            <w:gridSpan w:val="20"/>
            <w:tcMar>
              <w:left w:w="43" w:type="dxa"/>
              <w:right w:w="43" w:type="dxa"/>
            </w:tcMar>
          </w:tcPr>
          <w:p w14:paraId="3CA03499" w14:textId="77777777" w:rsidR="00C27269" w:rsidRPr="00204242" w:rsidRDefault="00C27269" w:rsidP="00C2726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C27269" w:rsidRPr="00814078" w14:paraId="28CBF1C4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19F8DBE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799" w:type="dxa"/>
            <w:shd w:val="clear" w:color="auto" w:fill="FFFF99"/>
          </w:tcPr>
          <w:p w14:paraId="110D9E5F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52816F2A" w14:textId="77777777" w:rsidR="00C27269" w:rsidRPr="001D5B70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927121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F0AD4C7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D91D5A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EBEF93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F6C2CC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23FF31D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028446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3D4CC7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45B552D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5837D8F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718AA9C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6F9F5C4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4FA30F4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3D8E767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1D63218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7F0AD6C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5DDF08E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50657A2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600B39A0" w14:textId="77777777" w:rsidR="00C27269" w:rsidRPr="001D5B70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AE8FB6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814078" w14:paraId="6A0E7FBC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306ABF8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the first to be called Pope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220012AD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77D9388F" w14:textId="77777777" w:rsidR="00C27269" w:rsidRPr="001D5B70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BAB40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C5A644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886DC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FE7199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FCCC01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4CF137B3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F29A9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221F836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4C3C098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36467F0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4984C4A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0578231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6CE6F19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72CEE53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063CC4E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645A9BDF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031A9E92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2F41F16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0FD5BB69" w14:textId="77777777" w:rsidR="00C27269" w:rsidRPr="001D5B70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352DC" w14:textId="77777777" w:rsidR="00C27269" w:rsidRPr="00814078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70D75322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94749E1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799" w:type="dxa"/>
            <w:shd w:val="clear" w:color="auto" w:fill="FFFF99"/>
          </w:tcPr>
          <w:p w14:paraId="4EEA1CDF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25" w:type="dxa"/>
          </w:tcPr>
          <w:p w14:paraId="06627294" w14:textId="77777777" w:rsidR="00C27269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D249E5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3699D85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</w:tcPr>
          <w:p w14:paraId="65CCF485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CD802A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0BA89A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2F40711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000000"/>
          </w:tcPr>
          <w:p w14:paraId="563F5586" w14:textId="77777777" w:rsidR="00C27269" w:rsidRPr="00616CD6" w:rsidRDefault="00C27269" w:rsidP="00C2726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</w:tcPr>
          <w:p w14:paraId="56C0CB2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3D3F3A7D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3DB3AFA4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3166057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31EB71E1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307C9690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36A8D347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5BE10C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7966EC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11254D0C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5F097D08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A0E742D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8B94C6" w14:textId="77777777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269" w:rsidRPr="00204242" w14:paraId="3F060AD5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F9D2C13" w14:textId="77777777" w:rsidR="00C27269" w:rsidRPr="00204242" w:rsidRDefault="00C27269" w:rsidP="00C272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799" w:type="dxa"/>
            <w:shd w:val="clear" w:color="auto" w:fill="FFFF99"/>
          </w:tcPr>
          <w:p w14:paraId="1BB09DF6" w14:textId="77777777" w:rsidR="00C27269" w:rsidRPr="00204242" w:rsidRDefault="00C27269" w:rsidP="00C272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25" w:type="dxa"/>
          </w:tcPr>
          <w:p w14:paraId="61A89DAA" w14:textId="77777777" w:rsidR="00C27269" w:rsidRPr="00204242" w:rsidRDefault="00C27269" w:rsidP="00C27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B55E8C" w14:textId="4A0226AA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74F8E7E3" w14:textId="2DAE6003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</w:tcPr>
          <w:p w14:paraId="0BE4F72A" w14:textId="7BE3FBC5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69EAB7EF" w14:textId="4860082D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</w:tcPr>
          <w:p w14:paraId="6C9F3612" w14:textId="743EBA76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32EA401C" w14:textId="2584317D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5FAA377B" w14:textId="5B6B3C2F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201F4433" w14:textId="3BF0C49F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6A881C2F" w14:textId="1EB3D0AB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02AE381B" w14:textId="7777777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70AB0F0A" w14:textId="7358FFD8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6D6CEB6B" w14:textId="385BE580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</w:tcPr>
          <w:p w14:paraId="0690514D" w14:textId="388025DC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698B99F6" w14:textId="273931E7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shd w:val="clear" w:color="auto" w:fill="000000"/>
          </w:tcPr>
          <w:p w14:paraId="2B9E6BE7" w14:textId="1AADDD95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3" w:type="dxa"/>
            <w:shd w:val="clear" w:color="auto" w:fill="000000"/>
          </w:tcPr>
          <w:p w14:paraId="779E4838" w14:textId="7D5794B8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</w:tcPr>
          <w:p w14:paraId="0E457B3E" w14:textId="1B1A63CA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1A95A668" w14:textId="5E72FADF" w:rsidR="00C27269" w:rsidRPr="00737A2F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A1DB60D" w14:textId="7C0F2994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DDFB7E" w14:textId="6CBB1A89" w:rsidR="00C27269" w:rsidRPr="00204242" w:rsidRDefault="00C27269" w:rsidP="00C27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5C0" w:rsidRPr="00204242" w14:paraId="1BB9E15C" w14:textId="77777777" w:rsidTr="00BD1656">
        <w:tc>
          <w:tcPr>
            <w:tcW w:w="4975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A6B42B3" w14:textId="68DC21EF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</w:t>
            </w:r>
          </w:p>
        </w:tc>
        <w:tc>
          <w:tcPr>
            <w:tcW w:w="1325" w:type="dxa"/>
            <w:shd w:val="clear" w:color="auto" w:fill="99CCFF"/>
          </w:tcPr>
          <w:p w14:paraId="6FEAA298" w14:textId="48F482B6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6C8BB2" w14:textId="22F301B3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1D13C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A37E37C" w14:textId="5F94EF6A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F76BA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D1EF241" w14:textId="6FB1A8F8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1D13C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74051CB" w14:textId="0DAC2EC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1D13C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98EE30F" w14:textId="218B455D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9A9C2A3" w14:textId="76F0B5AE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1D13C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09CE1BA" w14:textId="0B76DD8F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D8C4F73" w14:textId="6A1E6879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0AF12" w14:textId="2B9AECA2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1D13C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2D8FEAD" w14:textId="7174D44C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AEE65C" w14:textId="2A015275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C83FC2" w14:textId="0FC52D3F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E42E01A" w14:textId="1A657C1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69C0B21" w14:textId="42564CA8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B63C7FB" w14:textId="03C79BC2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DFBBD99" w14:textId="1BAF02F9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7F0AF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DA5997B" w14:textId="2411C55A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4FDEA1D" w14:textId="58CCDEB1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C0B199F" w14:textId="468813B4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E2E6B8" w14:textId="6D68AD5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0925C0" w:rsidRPr="00204242" w14:paraId="1CE2AA96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5DA631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799" w:type="dxa"/>
            <w:shd w:val="clear" w:color="auto" w:fill="FFFF99"/>
          </w:tcPr>
          <w:p w14:paraId="0618882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762B2FD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D7C48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9BD63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7523F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F09E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EC60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A33213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8E77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28863C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6847D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C99FE8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AC6ED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9B645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0665BF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1E2E9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91BF4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07BE2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BA621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6F612B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7DD4B04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637BBBD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2244139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EB6F0C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estimated 10 million Christians</w:t>
            </w:r>
          </w:p>
        </w:tc>
        <w:tc>
          <w:tcPr>
            <w:tcW w:w="799" w:type="dxa"/>
            <w:shd w:val="clear" w:color="auto" w:fill="FFFF99"/>
          </w:tcPr>
          <w:p w14:paraId="0B406D5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41AF9B6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E91DAE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0925C0" w:rsidRPr="00204242" w14:paraId="0D3710D2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3E71D9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0466393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60AEB2D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018E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99441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D61A3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B7C2F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BF26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72902F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62829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D378BD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FC22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1CD03D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1188FB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4E46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3E27A7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28169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9BFAC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9501D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183C30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6DD53D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43E5007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4350C8E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7D77034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8CFACB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325" w:type="dxa"/>
            <w:shd w:val="clear" w:color="auto" w:fill="99CCFF"/>
          </w:tcPr>
          <w:p w14:paraId="7F7E018D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E8D3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94B33C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0EC5E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CB93A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6ED1C6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166887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8ECF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2B721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7C8A8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2DA3DF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9883B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5B65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F531C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2764B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F3785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FFA631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3B7E34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0974C6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759C51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EA980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338560A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F85A0D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325" w:type="dxa"/>
            <w:shd w:val="clear" w:color="auto" w:fill="99CCFF"/>
          </w:tcPr>
          <w:p w14:paraId="28A3726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6980F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8439A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6A4739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F2487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D3897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84DCB4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7C91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4ED71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313C0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FD970D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3CB228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F86B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F4FAAF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E5DEAB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4016D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5E4FC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CB089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BA5C65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1B6D66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8B9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64BD41A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497A1A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25" w:type="dxa"/>
            <w:shd w:val="clear" w:color="auto" w:fill="99CCFF"/>
          </w:tcPr>
          <w:p w14:paraId="04DE0154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E5AAB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CD3E97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B0DED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46198B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F2BE6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237277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F23EC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05F08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D1FC1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BF9E8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32253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C9BB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03713C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BFF4E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C82CC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0FCCC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D4FAE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4EBA91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FC387B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3A4A9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C09A803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14B618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25" w:type="dxa"/>
            <w:shd w:val="clear" w:color="auto" w:fill="99CCFF"/>
          </w:tcPr>
          <w:p w14:paraId="139AAFF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CF99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9DFB01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572DF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E6FC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72DDC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BB3C6A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AD801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BBBA4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B08C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FF59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0C9B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C548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B786C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5DB71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E9F77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6BC18D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91134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40DDCF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2E3545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7483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4DE92E4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7F72FA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325" w:type="dxa"/>
            <w:shd w:val="clear" w:color="auto" w:fill="99CCFF"/>
          </w:tcPr>
          <w:p w14:paraId="396AAC4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5FCFE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B7759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325C1F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8F2AD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6AB1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52575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90FB2C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A4A3B5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216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AF32B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63951A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FF20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98930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F28D2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C22E62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1E472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406E75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7E6A8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6E8E41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838DA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965AD50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B61064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25" w:type="dxa"/>
            <w:shd w:val="clear" w:color="auto" w:fill="99CCFF"/>
          </w:tcPr>
          <w:p w14:paraId="689FA4D1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82D39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FD519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306EC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17202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C39AA7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B4EAF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B5EB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211651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609F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C501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D220D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4343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090E6A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1EDB0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6A8105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886C61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56987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C8E15A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1E0B45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3CBF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D2B170C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B69EF8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25" w:type="dxa"/>
            <w:shd w:val="clear" w:color="auto" w:fill="99CCFF"/>
          </w:tcPr>
          <w:p w14:paraId="24FD5FD2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1B8F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31554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A1B9E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65610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74742E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3DE3B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A66E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EE5DD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5D22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AB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B22D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98FEB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F70AAF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05BA2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678708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5822C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DE3F1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CB6F9A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2945B6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8443D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E7ABFE2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200AF1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p135 Gal 3:21-22,28-29; 4:31-5:6; 5:10-15</w:t>
            </w:r>
          </w:p>
        </w:tc>
        <w:tc>
          <w:tcPr>
            <w:tcW w:w="1325" w:type="dxa"/>
            <w:shd w:val="clear" w:color="auto" w:fill="99CCFF"/>
          </w:tcPr>
          <w:p w14:paraId="2D508263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A6EAB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86D3F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7E2C4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767F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4F52A4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C64D3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3163F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784086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42648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11863F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BFE6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F6D7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BC6BAF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2003ED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E784FE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89DD3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9BDBD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F1038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C63B48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12A61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C37051A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2020C8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 w:rsidRPr="004E6446"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325" w:type="dxa"/>
            <w:shd w:val="clear" w:color="auto" w:fill="99CCFF"/>
          </w:tcPr>
          <w:p w14:paraId="49969736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3C48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A06C3E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959D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C16C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6820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6A4753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E327F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24A742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56EB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A92F7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2A5B2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F893A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D446F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58463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2DA56F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D4784B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BBA6C4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9D868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E1E7E3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DE10CC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C5659B7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CB899F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325" w:type="dxa"/>
            <w:shd w:val="clear" w:color="auto" w:fill="99CCFF"/>
          </w:tcPr>
          <w:p w14:paraId="6C6B54B4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9D633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F42F7C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ECEA7A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902720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DD77F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44F4CF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1496A1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877C8A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596F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13C0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0C2239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B82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A24F9F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79613A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37BE95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3B3B75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08DBE2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8C3C7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9DA14C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5B36E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6081D0B4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7BCAFD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Britain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1CB3070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1B21604D" w14:textId="77777777" w:rsidR="000925C0" w:rsidRPr="001D5B70" w:rsidRDefault="000925C0" w:rsidP="000925C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82BC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F339DC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A3794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1407D9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21E4E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5FA597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EB5B5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4C13302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172B3D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70E648C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4D83F23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59EFC05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5DB257F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DE680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2ED5837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502200A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437F70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0AFFCE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2ABC2D8" w14:textId="77777777" w:rsidR="000925C0" w:rsidRPr="001D5B7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5E8E3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252F13AC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F308099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799" w:type="dxa"/>
            <w:shd w:val="clear" w:color="auto" w:fill="FFFF99"/>
          </w:tcPr>
          <w:p w14:paraId="32C26D6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67EC2A7C" w14:textId="77777777" w:rsidR="000925C0" w:rsidRPr="001D5B70" w:rsidRDefault="000925C0" w:rsidP="000925C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26D2F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E78AB4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6503A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EDB944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8D4D5E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181F55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52904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119EC8B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1386037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1740E6C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2FE1DF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075817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5993473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021FBA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16348A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78A613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1638B29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828A1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69B83BA7" w14:textId="77777777" w:rsidR="000925C0" w:rsidRPr="001D5B7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D5692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70A7377F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A126A8E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4F8E7E7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8973E07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336A5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88420C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FE9D4C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894740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23481B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36235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9A1F9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5F3128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591A61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641BDF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1C6161D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5EF44FF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5DABEF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2822F7D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608B6DD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6000BBE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173634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57AEF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28493B81" w14:textId="77777777" w:rsidR="000925C0" w:rsidRPr="001D5B7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7C892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11E640DC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A08ED29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799" w:type="dxa"/>
            <w:shd w:val="clear" w:color="auto" w:fill="FFFF99"/>
          </w:tcPr>
          <w:p w14:paraId="237F18A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5DE0D76A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B4F22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9BB54B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2AD6B9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20620E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02A1B7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A6C55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9288F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14171DC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55DD950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30AA5F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131A6E3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780353F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32B889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6C8F9A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5C298E3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41425A7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2994F8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532114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372983E0" w14:textId="77777777" w:rsidR="000925C0" w:rsidRPr="001D5B7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B5074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1B147080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53059F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Turin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110B8C7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31873B2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1B2B8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62FA2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225AB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FE13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415E4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5CB3B0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A5AA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E7D96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F707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9E4BA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6D6EC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2F52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87B6A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1A1931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E942BE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56400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87022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0EBFD6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8645C42" w14:textId="77777777" w:rsidR="000925C0" w:rsidRPr="001D5B7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34510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5350E27D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A2CAFDE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F63E1E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9900"/>
          </w:tcPr>
          <w:p w14:paraId="55DDC69D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19464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A927E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6D49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A2BE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7914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9066C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6F6A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B52F77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ED8E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C7E4D9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473206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ADD53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AD9B7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D51967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E072EE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49F00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2D78BC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21A36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2B0351C" w14:textId="77777777" w:rsidR="000925C0" w:rsidRPr="001D5B7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F237B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5CEBCF3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610DC24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799" w:type="dxa"/>
            <w:shd w:val="clear" w:color="auto" w:fill="99CC00"/>
          </w:tcPr>
          <w:p w14:paraId="67E31B1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0E92765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D33B5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998D1A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6B0957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F63CC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2B1E03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CF2DC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BF911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D1EF5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C63DD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B3EFC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7BF28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146B4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A655AA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D530E1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6511B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095AA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8AD11D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292AB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FD63FA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55A60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288227A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733736B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799" w:type="dxa"/>
            <w:shd w:val="clear" w:color="auto" w:fill="FFFF99"/>
          </w:tcPr>
          <w:p w14:paraId="3BDFB21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FC06E4F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547E8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86D2D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544F9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7F000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308C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083EA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D0993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093B7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FE99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B4CCFE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CD1CD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C1D0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16E16E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771179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8A227B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FDA573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651D5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C771E4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0D27BA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DE0C3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676CC459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B9F83A8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799" w:type="dxa"/>
            <w:shd w:val="clear" w:color="auto" w:fill="FFFF99"/>
          </w:tcPr>
          <w:p w14:paraId="518A75A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47CFAB22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E504AE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0F14C11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400259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000000"/>
          </w:tcPr>
          <w:p w14:paraId="34AF87B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</w:tcPr>
          <w:p w14:paraId="4CF590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3A535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4152C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B4EE7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4D0B04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3AA84E2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65CB14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3AE4D08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772137F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506CE5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7CBCD3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7314E1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032BB4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3EB5EBD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6425E8C1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5F2DCD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7E382321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B570FC" w14:textId="77777777" w:rsidR="000925C0" w:rsidRPr="00A7530B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Coptic saint Theophilus of Alexandria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15BC478B" w14:textId="77777777" w:rsidR="000925C0" w:rsidRPr="00184494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3116AB9" w14:textId="77777777" w:rsidR="000925C0" w:rsidRDefault="000925C0" w:rsidP="000925C0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remember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martyrdoms of 10,000 monks due to him. Presided at the Synod of the Oak against Chrysostom.</w:t>
            </w:r>
          </w:p>
        </w:tc>
      </w:tr>
      <w:tr w:rsidR="000925C0" w:rsidRPr="00204242" w14:paraId="30340091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ADA96F"/>
            <w:tcMar>
              <w:left w:w="43" w:type="dxa"/>
              <w:right w:w="43" w:type="dxa"/>
            </w:tcMar>
          </w:tcPr>
          <w:p w14:paraId="4AA8A6CB" w14:textId="77777777" w:rsidR="000925C0" w:rsidRPr="000B12E1" w:rsidRDefault="000925C0" w:rsidP="000925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799" w:type="dxa"/>
            <w:shd w:val="clear" w:color="auto" w:fill="ADA96F"/>
          </w:tcPr>
          <w:p w14:paraId="431392B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25" w:type="dxa"/>
            <w:shd w:val="clear" w:color="auto" w:fill="ADA96F"/>
          </w:tcPr>
          <w:p w14:paraId="60EF34B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C634F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5EA8B1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1E70DB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8069C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09E2F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FA0E18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9F8B06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5493B6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D04C4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F0ABA3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997F2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31B85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7F79598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6D6BDF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5E5B44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6E5A5BC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1B7EEF4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6FAD59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683ED3D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  <w:tcMar>
              <w:left w:w="43" w:type="dxa"/>
              <w:right w:w="43" w:type="dxa"/>
            </w:tcMar>
          </w:tcPr>
          <w:p w14:paraId="4D50CF7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D186C7B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ADA96F"/>
            <w:tcMar>
              <w:left w:w="43" w:type="dxa"/>
              <w:right w:w="43" w:type="dxa"/>
            </w:tcMar>
          </w:tcPr>
          <w:p w14:paraId="56068993" w14:textId="77777777" w:rsidR="000925C0" w:rsidRDefault="000925C0" w:rsidP="000925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799" w:type="dxa"/>
            <w:shd w:val="clear" w:color="auto" w:fill="ADA96F"/>
          </w:tcPr>
          <w:p w14:paraId="53D8B081" w14:textId="77777777" w:rsidR="000925C0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25" w:type="dxa"/>
            <w:shd w:val="clear" w:color="auto" w:fill="ADA96F"/>
          </w:tcPr>
          <w:p w14:paraId="3AF8387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9B849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C39D69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1EA3AD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1E132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75E797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E6693F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047140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51D7BA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B245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84E9F1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38E0C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144C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55D2F66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1944254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665747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3D5055C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4DF804F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3EE2743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1091DDB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  <w:tcMar>
              <w:left w:w="43" w:type="dxa"/>
              <w:right w:w="43" w:type="dxa"/>
            </w:tcMar>
          </w:tcPr>
          <w:p w14:paraId="46F4817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38BAEFA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D067CE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799" w:type="dxa"/>
            <w:shd w:val="clear" w:color="auto" w:fill="FFFF99"/>
          </w:tcPr>
          <w:p w14:paraId="1CF1A78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7DB5573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E08D89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A29A9C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12245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091D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B820A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3C94C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77A76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55EE17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FD00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C0080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A4ADC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03191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2E6B7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80C98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64337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BBD8A2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169BA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02E6DF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03E174B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105B4E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F889F78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0C49F64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1223686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73688C7C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E25352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A319A0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1AE8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5F7D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69942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764CF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855B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40D1CD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17A1C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3A6CC1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0F0D5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449A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CF2024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B4E5D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85652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2B5A68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DC346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783606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6157B59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29E6D1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9FAF2E6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75A7346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3404EC2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BE40542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AA8932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5E234B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7CF6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FCCE7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89E5A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A3C0E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057F2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6EB9A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8704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1D4914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2D6057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9C9AB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DE956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B9BBD1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0B1CC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FFC97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843D67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D8811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8074210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7E366E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0B51A1D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B4552B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7D825B2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CEF642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E2BBA2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4512E9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F3656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8655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7D4AC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8AA82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4CB4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9C2A7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94219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CDA940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86E6E8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93B0B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FEE939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EA052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787329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8AD4CA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B63B0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A72A57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B43E9AD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688B4E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A42CFE2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B777DE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799" w:type="dxa"/>
            <w:shd w:val="clear" w:color="auto" w:fill="FFFF99"/>
          </w:tcPr>
          <w:p w14:paraId="1F7E555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C9DD4A9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F4253E" w14:textId="52F6CD55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A45B128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EAA527A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72AF16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57BE983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DBA326A" w14:textId="6130169C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B2CCE98" w14:textId="2EC37FB1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0FE7F00" w14:textId="0CE04B9F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5AFE69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3DEF311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B1F7C77" w14:textId="0E55D995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F697E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C2F4FD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E17B94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F2C03DB" w14:textId="44B95FAD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169CB656" w14:textId="33B633FD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50BC98D" w14:textId="71C5F938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003FE491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171717"/>
          </w:tcPr>
          <w:p w14:paraId="2E3046F3" w14:textId="648E8E5D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1E9B91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5C0" w14:paraId="5E8B04E1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2DF283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25" w:type="dxa"/>
            <w:shd w:val="clear" w:color="auto" w:fill="99CCFF"/>
          </w:tcPr>
          <w:p w14:paraId="1DBD442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ECB80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45DBEC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6D0CB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8DE3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50D5A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720D9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2423D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23F6B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1AC95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CABF6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C1074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52C7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8ABAC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CFAC0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AB4040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70AC3B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302975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5750BB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64E87C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BAB3A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0CAFF5B7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647053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D9F7116" w14:textId="77777777" w:rsidR="000925C0" w:rsidRPr="00657F81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9900"/>
          </w:tcPr>
          <w:p w14:paraId="28C220A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6A667A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EA33AF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CD807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C712E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2DED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00DA9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2FCF6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035BD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AFD7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CE5AE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253FDF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420E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0239F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19BF7C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77D31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8DD51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D960CF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07C2DE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6F8FBF6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E6E36F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23FBECCE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721F88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25" w:type="dxa"/>
            <w:shd w:val="clear" w:color="auto" w:fill="99CCFF"/>
          </w:tcPr>
          <w:p w14:paraId="16308B23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6725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6C548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F3CDB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4276C9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77E0D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9CEA6F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7E828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06397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AA2D1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90FC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344498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C648D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AE536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674100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D97567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1DD44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0A5A5E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DDB17B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9299E2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A5E98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BDCAC3F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2B866B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799" w:type="dxa"/>
            <w:shd w:val="clear" w:color="auto" w:fill="FFFF99"/>
          </w:tcPr>
          <w:p w14:paraId="474A3A9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5B5F20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136544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20B04D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1868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7060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2F7EE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62426F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F8347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40185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68C2B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30407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CB026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B361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8A12D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A5EB91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EEFB3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CBC56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04D36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0D26D8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265994A9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A8E817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06D53030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C8CA52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106990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529C1D1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FD36B4" w14:textId="543A0DBE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628980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E5DB33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BB0266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FBF3CA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46879648" w14:textId="3E7188C8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A9D356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171717"/>
          </w:tcPr>
          <w:p w14:paraId="5C1683D0" w14:textId="13D9FD51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CBA2C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D304219" w14:textId="77777777" w:rsidR="000925C0" w:rsidRPr="00E83B0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m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F648D74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3F9362D9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1443F228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DAD9B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582FCB6F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C9C355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4FB65604" w14:textId="1DD0CFB2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10EBF6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DD0C39B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ECE334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925C0" w:rsidRPr="00814078" w14:paraId="69992A0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A6634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Aquileia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93C4DD9" w14:textId="77777777" w:rsidR="000925C0" w:rsidRPr="00657F81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983659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DDDB2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2E2E7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B901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7DE0F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2BE3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2B837A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3CD65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8F8AA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1B9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104FC0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744713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B8A71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1F01D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397CFB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207B4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C985BC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C066A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D20CB0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E1A6B45" w14:textId="77777777" w:rsidR="000925C0" w:rsidRPr="00230617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91FCB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12E58A2E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EF6E0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35C973A" w14:textId="77777777" w:rsidR="000925C0" w:rsidRPr="00657F81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22244A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B026B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CAEE5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2727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14B9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0D5F4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A0C076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8586A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F8BE5B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F8CC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7C4E3A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75F40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0163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BD0FC5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B6D96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64415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D0A33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B7093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8DE84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B86751D" w14:textId="77777777" w:rsidR="000925C0" w:rsidRPr="00230617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4785D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6DD9B992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F2C5B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E984132" w14:textId="77777777" w:rsidR="000925C0" w:rsidRPr="00657F81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209DFB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D89DC3" w14:textId="4B00AB8F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292EB7" w14:textId="73C259E6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F1D30A" w14:textId="44EEFEA8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39CEB7" w14:textId="1FAC3BF0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BC4981" w14:textId="2D8435EA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05C99A0" w14:textId="44150FAD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7E7F12" w14:textId="77072621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EDD9741" w14:textId="684EA85C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00578D" w14:textId="2C9DD2AD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62BAC3E" w14:textId="3DA7F6FD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47B8F34" w14:textId="6FBB0DF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319F12" w14:textId="7613B690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1B065EF" w14:textId="6D4F99A3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74346FB" w14:textId="21C5EEA3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B06FE20" w14:textId="4160B6C3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64FDD86" w14:textId="36501E9F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0F25DF6" w14:textId="3AB3940D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D0B58A6" w14:textId="16438BD8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7548737" w14:textId="38589E22" w:rsidR="000925C0" w:rsidRPr="00230617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D3F137" w14:textId="3AB74ED3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5C0" w:rsidRPr="00204242" w14:paraId="179278B5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4B11A23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944938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21FF99"/>
          </w:tcPr>
          <w:p w14:paraId="46DD2BBD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E3CF3F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0925C0" w:rsidRPr="00204242" w14:paraId="17AA6BD4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92D82E8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1203DF3E" w14:textId="77777777" w:rsidR="000925C0" w:rsidRPr="00184494" w:rsidRDefault="000925C0" w:rsidP="000925C0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9802A6" w14:textId="77777777" w:rsidR="000925C0" w:rsidRPr="00204242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0925C0" w:rsidRPr="00204242" w14:paraId="5DABDA74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F76F77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27C250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FA6A1F6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A061B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D0789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AE7ED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45A77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378A6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EC668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B2BEE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051A5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4A624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BA82DA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DEB67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EAEC8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180D8A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70532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D6B4C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86EDE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06D93C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6CB53D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15D614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6A0E1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0925C0" w:rsidRPr="00204242" w14:paraId="55CFBE46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4E885CF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Niceta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Remesianus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Dacia</w:t>
              </w:r>
            </w:smartTag>
            <w:r>
              <w:rPr>
                <w:rFonts w:ascii="Arial" w:hAnsi="Arial"/>
              </w:rPr>
              <w:t xml:space="preserve">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Serbia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07621EB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25" w:type="dxa"/>
          </w:tcPr>
          <w:p w14:paraId="5A41BF2D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275019F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7019CF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3EF36A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B0F66E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8EA758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25AC2A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FA0F6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</w:tcPr>
          <w:p w14:paraId="0C2E37B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641D2C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000000"/>
          </w:tcPr>
          <w:p w14:paraId="4E41C28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4BCFC70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7D13FEA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031E6BE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411F096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5EB7EDD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12C178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238FD91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6087CD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54D7FDC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7D30D7B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876A595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1EC38F7" w14:textId="5C91E72B" w:rsidR="000925C0" w:rsidRDefault="000925C0" w:rsidP="000925C0">
            <w:pPr>
              <w:rPr>
                <w:rFonts w:ascii="Arial" w:hAnsi="Arial"/>
              </w:rPr>
            </w:pPr>
            <w:r w:rsidRPr="0029734F">
              <w:rPr>
                <w:rFonts w:ascii="Arial" w:hAnsi="Arial"/>
                <w:i/>
                <w:iCs/>
              </w:rPr>
              <w:t>Life of Paul of Tamma</w:t>
            </w:r>
            <w:r>
              <w:rPr>
                <w:rFonts w:ascii="Arial" w:hAnsi="Arial"/>
              </w:rPr>
              <w:t xml:space="preserve"> (Coptic saint)</w:t>
            </w:r>
          </w:p>
        </w:tc>
        <w:tc>
          <w:tcPr>
            <w:tcW w:w="799" w:type="dxa"/>
            <w:shd w:val="clear" w:color="auto" w:fill="FFFF99"/>
          </w:tcPr>
          <w:p w14:paraId="1E524382" w14:textId="6EC68F41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25" w:type="dxa"/>
          </w:tcPr>
          <w:p w14:paraId="54F49BA8" w14:textId="216CBF45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4704562B" w14:textId="63F26EAA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0C6A9D2B" w14:textId="668C5D3A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1C4386" w14:textId="31E1625F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645761C4" w14:textId="2E87AA5C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074E803C" w14:textId="259F48B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699A4414" w14:textId="6AB55E48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329BA4" w14:textId="4AEEED23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5689BD64" w14:textId="4B0C30A8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7D3384DC" w14:textId="2DB367D0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3C7CDC77" w14:textId="56A254AD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1D22947A" w14:textId="2C9760F1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52A6DE97" w14:textId="466ECD33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</w:tcPr>
          <w:p w14:paraId="66B631A0" w14:textId="23C2FA9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769AC11B" w14:textId="0A143D43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</w:tcPr>
          <w:p w14:paraId="29EF1DEC" w14:textId="457EF4FA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55BBCFA" w14:textId="3288F928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</w:tcPr>
          <w:p w14:paraId="3B6D9F48" w14:textId="4BCB414E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77846C89" w14:textId="4F953C01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2E44CCBD" w14:textId="2B2BD712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206F4A00" w14:textId="4BE685CF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5C0" w:rsidRPr="00204242" w14:paraId="70079446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DC371F4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Milevum. 59 Numidian bishops against Pelagianism)</w:t>
            </w:r>
          </w:p>
        </w:tc>
        <w:tc>
          <w:tcPr>
            <w:tcW w:w="799" w:type="dxa"/>
            <w:shd w:val="clear" w:color="auto" w:fill="FFFF99"/>
          </w:tcPr>
          <w:p w14:paraId="6DF74E0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4379E2DF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36016DF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FE548B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2485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633AE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7C9451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F6C11F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FA1AA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</w:tcPr>
          <w:p w14:paraId="28DE58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750591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71BEDC0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420C8E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76BC06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26655B7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9730E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6DF0801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E6ED6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3D1D9A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33C0175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6B4CADA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77AE2D2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EFE9A5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D0308C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6E3531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9F73FF2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5CEF4B" w14:textId="13C1CA49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54FBE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45140E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3308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CB8E4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81E7EA1" w14:textId="0C7A1CDA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ECC6D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A953CF1" w14:textId="43B191DD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4F8F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939DEE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C2850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A06FC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2ED1DA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D96788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09B11D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8071D9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4064F0B" w14:textId="0E35ADBF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1132D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7B7973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32053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10DC4D7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5874F95D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799" w:type="dxa"/>
            <w:shd w:val="clear" w:color="auto" w:fill="99CC00"/>
          </w:tcPr>
          <w:p w14:paraId="1A8F503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0705D369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8C0CC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8D4146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B1E830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C95DA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BDE8A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3676D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1DF198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6E39C8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F88E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E8F3D0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8256B8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9B95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1B7C05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15A71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5D113B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0EE61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41B3A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3A8E6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18F9EC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CB086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C81BD35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8451DC8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799" w:type="dxa"/>
            <w:shd w:val="clear" w:color="auto" w:fill="FFFF99"/>
          </w:tcPr>
          <w:p w14:paraId="6E946BE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4EFC6C7C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44DABCB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86B95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81C21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FF7A4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0360D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9A710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3FCD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FAF02B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0869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5B3A6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80D9A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E948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C95AD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52DD8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AC9082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D4BD4A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129115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F8BCD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15430E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E5D0A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F6F1531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8445286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Carthage</w:t>
                </w:r>
              </w:smartTag>
            </w:smartTag>
            <w:r w:rsidRPr="00204242">
              <w:rPr>
                <w:rFonts w:ascii="Arial" w:hAnsi="Arial"/>
              </w:rPr>
              <w:t xml:space="preserve"> (218 bishops)</w:t>
            </w:r>
          </w:p>
        </w:tc>
        <w:tc>
          <w:tcPr>
            <w:tcW w:w="799" w:type="dxa"/>
            <w:shd w:val="clear" w:color="auto" w:fill="FFFF99"/>
          </w:tcPr>
          <w:p w14:paraId="201EC85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25" w:type="dxa"/>
          </w:tcPr>
          <w:p w14:paraId="57F81CB3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6471E53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73D8F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57F9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FD99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F289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68F6E0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7D8C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6827D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0FFAE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B18560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FA8AD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2221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97A18C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C15E0B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E5B86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85525B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595C1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D2BCB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41B41E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BBB08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361BF3CA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38CA17D" w14:textId="7B2BE8C3" w:rsidR="000925C0" w:rsidRPr="00A7530B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351C0417" w14:textId="4B058C1E" w:rsidR="000925C0" w:rsidRPr="00184494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ED5AB5E" w14:textId="768230BC" w:rsidR="000925C0" w:rsidRDefault="000925C0" w:rsidP="000925C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0925C0" w:rsidRPr="00204242" w14:paraId="76BF3AA6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9646086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799" w:type="dxa"/>
            <w:shd w:val="clear" w:color="auto" w:fill="FFFF99"/>
          </w:tcPr>
          <w:p w14:paraId="4AD7F43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325" w:type="dxa"/>
          </w:tcPr>
          <w:p w14:paraId="59C074F0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52F34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4CC23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C296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2348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F90D0E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21ABEDA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C8627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175C69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0E518A5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93612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5A6B47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60B386F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624DCE8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DF9FE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5A95B6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3C911A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25BB1AC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5FF09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741D539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241C8FA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404198C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39FBBA" w14:textId="55D68E71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(partial)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87AC72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9368F3D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21E4DD" w14:textId="40C9056C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855B3A0" w14:textId="3CE707C5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AD8C396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8D42FC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38C5EC" w14:textId="6491E235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00DBB2A" w14:textId="5B6292AC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9D1F838" w14:textId="56668EC3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72C84DE" w14:textId="0686837B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F1EA53" w14:textId="716EBFFA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191919"/>
          </w:tcPr>
          <w:p w14:paraId="48B75C6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D60A4A0" w14:textId="63AA6462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98535C" w14:textId="1AD9DDBE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1C2C3F7" w14:textId="331C8935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37E4C8E0" w14:textId="5838AB2E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EFB13A9" w14:textId="352A5442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12E35E0" w14:textId="33EF47E3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4D5B967" w14:textId="7DA5961E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63674E4" w14:textId="547D081D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22F2BD1" w14:textId="5BAD2D41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B0B45C" w14:textId="1DAE05F6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5C0" w:rsidRPr="00204242" w14:paraId="130D69F4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C54DE75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799" w:type="dxa"/>
            <w:shd w:val="clear" w:color="auto" w:fill="FFFF99"/>
          </w:tcPr>
          <w:p w14:paraId="6EE71D1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35425D2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3BA5C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152CD5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09CF9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2203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F71A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2D363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92A9E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F8D944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7D8A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3C3463B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40E267C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48B51B2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6DEC4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B1C21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51315E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E1121D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24D3CD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082382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55537C5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7ED6D74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AAAFA14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A68119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2B34C31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37E9871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</w:t>
            </w:r>
          </w:p>
        </w:tc>
      </w:tr>
      <w:tr w:rsidR="000925C0" w:rsidRPr="00204242" w14:paraId="57D3B5F4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C487F46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Nestorian Synod (Synod of Yahallaha I)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447682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21FF99"/>
          </w:tcPr>
          <w:p w14:paraId="7272DA08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236482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482D996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FF82C9A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</w:p>
        </w:tc>
        <w:tc>
          <w:tcPr>
            <w:tcW w:w="799" w:type="dxa"/>
            <w:shd w:val="clear" w:color="auto" w:fill="FFFF99"/>
          </w:tcPr>
          <w:p w14:paraId="1ED3FD6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Pr="00204242">
              <w:rPr>
                <w:rFonts w:ascii="Arial" w:hAnsi="Arial"/>
                <w:b/>
              </w:rPr>
              <w:t xml:space="preserve"> ½</w:t>
            </w:r>
          </w:p>
        </w:tc>
        <w:tc>
          <w:tcPr>
            <w:tcW w:w="1325" w:type="dxa"/>
          </w:tcPr>
          <w:p w14:paraId="45ADB3E2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DABFE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A01538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FEEC5A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2250F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88184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9171BE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963FC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D19FE2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38DD6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4593EA7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56972D8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00BA5A6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82AEA6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16F21B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4F6E87C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E5C727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B9FA1B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560B873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34F9A2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6FDAB5F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34AA6549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AE20CDC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6D1424B1" w14:textId="77777777" w:rsidR="000925C0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09329" w14:textId="77777777" w:rsidR="000925C0" w:rsidRDefault="000925C0" w:rsidP="000925C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</w:p>
        </w:tc>
      </w:tr>
      <w:tr w:rsidR="000925C0" w:rsidRPr="00204242" w14:paraId="7B4A40BE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FC6FC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A57BE2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326370F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1AF51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13A625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7DC0A7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8A1CC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7E8B7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1B9C65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FA338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F9664B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A237D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6545F76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4830BCE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10CCA4C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5D9D6C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1119FD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7C2E6F4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C708F2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5317FC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770095C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6C7E662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4822D4C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A0325BA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AA2A06C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BF1428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21FF99"/>
          </w:tcPr>
          <w:p w14:paraId="7192E39A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3276C5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0925C0" w:rsidRPr="00204242" w14:paraId="24AB6679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5CB3951" w14:textId="77777777" w:rsidR="000925C0" w:rsidRPr="00204242" w:rsidRDefault="000925C0" w:rsidP="000925C0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062D61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25" w:type="dxa"/>
          </w:tcPr>
          <w:p w14:paraId="3ABBAEA2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4D274FDF" w14:textId="3C571F6D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783001B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4BFA6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76EB2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CCC7D5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2BF23E2A" w14:textId="755D646C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0747A1E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21A1FA9" w14:textId="1AE27C8C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1F3D77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142F922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000692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173791A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49DBBAB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0D95E59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4A94EE6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4E8BA40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5E1FEDD1" w14:textId="7DD0BD54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</w:tcPr>
          <w:p w14:paraId="09F345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54CD02E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57F6732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7F8CB07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E86ED3F" w14:textId="77777777" w:rsidR="000925C0" w:rsidRPr="00204242" w:rsidRDefault="000925C0" w:rsidP="000925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9487A0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C7F41B3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086F5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A3DAB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0B236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592C3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01E3A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186E41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EA2F1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91C3C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4308E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5B879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11CF4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D25F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505A56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4A66C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FA60A6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FE96A9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8AB92B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927C78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61D579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6DAE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8D50DA7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0E918FBB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799" w:type="dxa"/>
            <w:shd w:val="clear" w:color="auto" w:fill="FFFF99"/>
          </w:tcPr>
          <w:p w14:paraId="0143B7A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1DE9366B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D97BE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73AB9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89BC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2160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7BDCC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0D0BE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3059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0DFBAD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1097E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1A0A78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B46BBE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A293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F02BEB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5B6B6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934A1C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32FAB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6E1CD5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2F8FBDC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3870621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4A7014A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3450EC3C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079A858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799" w:type="dxa"/>
            <w:shd w:val="clear" w:color="auto" w:fill="FFFF99"/>
          </w:tcPr>
          <w:p w14:paraId="463C084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816F44D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A6D34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20482E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1E49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0624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AF0B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B620B5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5A76A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886C15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48E0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DBAB2A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E64D5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686D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A2C91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ACA0BB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43057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2D920D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571CA9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01AE40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4F71D68" w14:textId="77777777" w:rsidR="000925C0" w:rsidRPr="001D5B7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2FEAD5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4100499C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F83812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12FDA5D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7CFA3D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CE13B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D69FA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B6C90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4A7D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AD9E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1ABD7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86F9C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D295C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C7C0E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84150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CAC3B3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68610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D6039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F7CF8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864078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6080DC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A8B449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5BD284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36419964" w14:textId="77777777" w:rsidR="000925C0" w:rsidRPr="001D5B7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A6546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27631D7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314B1E0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99" w:type="dxa"/>
            <w:shd w:val="clear" w:color="auto" w:fill="FFFF99"/>
          </w:tcPr>
          <w:p w14:paraId="0BF8ADC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25" w:type="dxa"/>
          </w:tcPr>
          <w:p w14:paraId="5E3059A1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354" w:type="dxa"/>
            <w:shd w:val="clear" w:color="auto" w:fill="000000"/>
            <w:tcMar>
              <w:left w:w="43" w:type="dxa"/>
              <w:right w:w="43" w:type="dxa"/>
            </w:tcMar>
          </w:tcPr>
          <w:p w14:paraId="7FEB4C40" w14:textId="56D2CF1E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0D9407E" w14:textId="470FC34E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98BE463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6C56FCC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F5ED58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4432EB12" w14:textId="1FF8F792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070E681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171717"/>
          </w:tcPr>
          <w:p w14:paraId="3647E251" w14:textId="239CAECD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C21636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6DB1F2F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F483A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046D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1DCC1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D08302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4E2C5BE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6CF746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2FB277EE" w14:textId="58839858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CAFA26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8F5309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54EF88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925C0" w:rsidRPr="00204242" w14:paraId="4BAA944E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B62BB21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75B1B96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E228B25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40E57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AB06DC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6F8F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E6F44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351B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E685A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57D5E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8B5ADE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DD26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B0C5D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474D3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DF1C0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A429A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1F7A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AB8734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12C521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C557B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766E78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0720BBF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0DD8A7D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586C0AA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A084196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799" w:type="dxa"/>
            <w:shd w:val="clear" w:color="auto" w:fill="FFFF99"/>
          </w:tcPr>
          <w:p w14:paraId="59C8FBB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325" w:type="dxa"/>
          </w:tcPr>
          <w:p w14:paraId="0E6EA994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6C486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322E67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000000"/>
          </w:tcPr>
          <w:p w14:paraId="2CEF7862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EA20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F4FF0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2E818B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0808C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845A9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7B498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BC19A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D5A09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292A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05683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20F7EC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77F6FC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EF101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ECFEF6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7A1F85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265165D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1BBD3AD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2B4693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9A17F1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B955EC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C60E2AA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E4516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1488E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D408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481B5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4E04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11D82D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30E0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2214E1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BE908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</w:tcPr>
          <w:p w14:paraId="23BBEE7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</w:tcPr>
          <w:p w14:paraId="7BB7965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0F0B9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53BF85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8B4128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F38945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89FEE2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A81180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582A82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07A503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650D1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8B46173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35943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882BF3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AEF842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AD320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64B49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710FB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740F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8D55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E0789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39EF5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39FC49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464C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</w:tcPr>
          <w:p w14:paraId="7AF723B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</w:tcPr>
          <w:p w14:paraId="7622122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1F20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931D9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87DA05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67CB7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991817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E212A7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9670ED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1B03DD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42549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9ABCC6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B59E2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D8427F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1FEFC89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2AF5A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1DDD8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C78AB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2225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FA88F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56571B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C7D7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0A4981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6C2EE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</w:tcPr>
          <w:p w14:paraId="724F5D3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</w:tcPr>
          <w:p w14:paraId="69B8850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D58E8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9CAABF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F33D6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2A7C12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8AB09B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4A0323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0B3D4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DE1AA4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4D831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97AFFE6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CDA44F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22549D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B8DDAA7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09F8B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98036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C6C48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6F626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1E51E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538A79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8321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6B2BC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EE07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</w:tcPr>
          <w:p w14:paraId="23B4B1E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</w:tcPr>
          <w:p w14:paraId="661A9C1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E37B7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304854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F79069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0FE07D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C7EFC0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E96576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8A2F3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E6D68D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5C998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81081A2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FFFF99"/>
            <w:tcMar>
              <w:left w:w="43" w:type="dxa"/>
              <w:right w:w="43" w:type="dxa"/>
            </w:tcMar>
          </w:tcPr>
          <w:p w14:paraId="28B86E13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</w:t>
            </w:r>
          </w:p>
        </w:tc>
        <w:tc>
          <w:tcPr>
            <w:tcW w:w="799" w:type="dxa"/>
            <w:shd w:val="clear" w:color="auto" w:fill="FFFF99"/>
          </w:tcPr>
          <w:p w14:paraId="46638A0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&gt;12672</w:t>
            </w:r>
          </w:p>
        </w:tc>
        <w:tc>
          <w:tcPr>
            <w:tcW w:w="1325" w:type="dxa"/>
            <w:shd w:val="clear" w:color="auto" w:fill="FFFF99"/>
          </w:tcPr>
          <w:p w14:paraId="73B2C7B7" w14:textId="77777777" w:rsidR="000925C0" w:rsidRPr="00204242" w:rsidRDefault="000925C0" w:rsidP="000925C0">
            <w:pPr>
              <w:rPr>
                <w:rFonts w:ascii="Arial" w:hAnsi="Arial"/>
              </w:rPr>
            </w:pPr>
          </w:p>
        </w:tc>
        <w:tc>
          <w:tcPr>
            <w:tcW w:w="354" w:type="dxa"/>
            <w:shd w:val="clear" w:color="auto" w:fill="FFFF99"/>
            <w:tcMar>
              <w:left w:w="43" w:type="dxa"/>
              <w:right w:w="43" w:type="dxa"/>
            </w:tcMar>
          </w:tcPr>
          <w:p w14:paraId="2CA4B8E2" w14:textId="2996BC78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98" w:type="dxa"/>
            <w:shd w:val="clear" w:color="auto" w:fill="FFFF99"/>
          </w:tcPr>
          <w:p w14:paraId="46558440" w14:textId="528750A0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21+</w:t>
            </w:r>
          </w:p>
        </w:tc>
        <w:tc>
          <w:tcPr>
            <w:tcW w:w="398" w:type="dxa"/>
            <w:shd w:val="clear" w:color="auto" w:fill="FFFF99"/>
          </w:tcPr>
          <w:p w14:paraId="59BF7665" w14:textId="42A3C404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19+</w:t>
            </w:r>
          </w:p>
        </w:tc>
        <w:tc>
          <w:tcPr>
            <w:tcW w:w="398" w:type="dxa"/>
            <w:shd w:val="clear" w:color="auto" w:fill="FFFF99"/>
          </w:tcPr>
          <w:p w14:paraId="212DF728" w14:textId="01038ED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BD1656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+</w:t>
            </w:r>
          </w:p>
        </w:tc>
        <w:tc>
          <w:tcPr>
            <w:tcW w:w="398" w:type="dxa"/>
            <w:shd w:val="clear" w:color="auto" w:fill="FFFF99"/>
          </w:tcPr>
          <w:p w14:paraId="7B6F73AC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51" w:type="dxa"/>
            <w:shd w:val="clear" w:color="auto" w:fill="FFFF99"/>
          </w:tcPr>
          <w:p w14:paraId="7DB58BE3" w14:textId="17C501CF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98" w:type="dxa"/>
            <w:shd w:val="clear" w:color="auto" w:fill="FFFF99"/>
          </w:tcPr>
          <w:p w14:paraId="38C46DCA" w14:textId="53EF7447" w:rsidR="000925C0" w:rsidRPr="00A109DB" w:rsidRDefault="00BD1656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0925C0">
              <w:rPr>
                <w:rFonts w:ascii="Arial" w:hAnsi="Arial"/>
              </w:rPr>
              <w:t>+</w:t>
            </w:r>
          </w:p>
        </w:tc>
        <w:tc>
          <w:tcPr>
            <w:tcW w:w="351" w:type="dxa"/>
            <w:shd w:val="clear" w:color="auto" w:fill="FFFF99"/>
          </w:tcPr>
          <w:p w14:paraId="62B4AEA1" w14:textId="6ADB6CF4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54" w:type="dxa"/>
            <w:shd w:val="clear" w:color="auto" w:fill="FFFF99"/>
            <w:tcMar>
              <w:left w:w="43" w:type="dxa"/>
              <w:right w:w="43" w:type="dxa"/>
            </w:tcMar>
          </w:tcPr>
          <w:p w14:paraId="489C44EF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FFFF99"/>
          </w:tcPr>
          <w:p w14:paraId="2E0D54A0" w14:textId="36AA04CD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13 .5</w:t>
            </w:r>
          </w:p>
          <w:p w14:paraId="507442C2" w14:textId="189738E8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+ -.5</w:t>
            </w:r>
          </w:p>
        </w:tc>
        <w:tc>
          <w:tcPr>
            <w:tcW w:w="393" w:type="dxa"/>
            <w:tcBorders>
              <w:left w:val="single" w:sz="12" w:space="0" w:color="auto"/>
            </w:tcBorders>
            <w:shd w:val="clear" w:color="auto" w:fill="FFFF99"/>
          </w:tcPr>
          <w:p w14:paraId="1731F501" w14:textId="0B1200A4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421" w:type="dxa"/>
            <w:shd w:val="clear" w:color="auto" w:fill="FFFF99"/>
            <w:tcMar>
              <w:left w:w="43" w:type="dxa"/>
              <w:right w:w="43" w:type="dxa"/>
            </w:tcMar>
          </w:tcPr>
          <w:p w14:paraId="7290E9BF" w14:textId="7B4D920C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93" w:type="dxa"/>
            <w:shd w:val="clear" w:color="auto" w:fill="FFFF99"/>
          </w:tcPr>
          <w:p w14:paraId="3C64420B" w14:textId="1FBD3AE0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442" w:type="dxa"/>
            <w:shd w:val="clear" w:color="auto" w:fill="FFFF99"/>
          </w:tcPr>
          <w:p w14:paraId="6D466AFF" w14:textId="0F49FEE7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93" w:type="dxa"/>
            <w:shd w:val="clear" w:color="auto" w:fill="FFFF99"/>
          </w:tcPr>
          <w:p w14:paraId="4183B205" w14:textId="47892CB1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393" w:type="dxa"/>
            <w:shd w:val="clear" w:color="auto" w:fill="FFFF99"/>
          </w:tcPr>
          <w:p w14:paraId="74514D8B" w14:textId="5F68ACF4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93" w:type="dxa"/>
            <w:shd w:val="clear" w:color="auto" w:fill="FFFF99"/>
          </w:tcPr>
          <w:p w14:paraId="6E18C4A1" w14:textId="6C9F045E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42" w:type="dxa"/>
            <w:shd w:val="clear" w:color="auto" w:fill="FFFF99"/>
          </w:tcPr>
          <w:p w14:paraId="473C4D7F" w14:textId="0B1EA841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442" w:type="dxa"/>
            <w:shd w:val="clear" w:color="auto" w:fill="FFFF99"/>
          </w:tcPr>
          <w:p w14:paraId="6F75E876" w14:textId="12A18CFD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446" w:type="dxa"/>
            <w:shd w:val="clear" w:color="auto" w:fill="FFFF99"/>
            <w:tcMar>
              <w:left w:w="43" w:type="dxa"/>
              <w:right w:w="43" w:type="dxa"/>
            </w:tcMar>
          </w:tcPr>
          <w:p w14:paraId="1963E337" w14:textId="77777777" w:rsidR="000925C0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</w:tr>
      <w:tr w:rsidR="000925C0" w:rsidRPr="00204242" w14:paraId="468EEE91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FFFF99"/>
            <w:tcMar>
              <w:left w:w="43" w:type="dxa"/>
              <w:right w:w="43" w:type="dxa"/>
            </w:tcMar>
          </w:tcPr>
          <w:p w14:paraId="1C49F6BA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9" w:type="dxa"/>
            <w:shd w:val="clear" w:color="auto" w:fill="FFFF99"/>
          </w:tcPr>
          <w:p w14:paraId="5C8AED0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25" w:type="dxa"/>
            <w:shd w:val="clear" w:color="auto" w:fill="FFFF99"/>
          </w:tcPr>
          <w:p w14:paraId="58B2F203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4" w:type="dxa"/>
            <w:shd w:val="clear" w:color="auto" w:fill="FFFF99"/>
            <w:tcMar>
              <w:left w:w="43" w:type="dxa"/>
              <w:right w:w="43" w:type="dxa"/>
            </w:tcMar>
          </w:tcPr>
          <w:p w14:paraId="63FB5533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p1</w:t>
            </w:r>
          </w:p>
        </w:tc>
        <w:tc>
          <w:tcPr>
            <w:tcW w:w="398" w:type="dxa"/>
            <w:shd w:val="clear" w:color="auto" w:fill="FFFF99"/>
          </w:tcPr>
          <w:p w14:paraId="3C0065E3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p2</w:t>
            </w:r>
          </w:p>
        </w:tc>
        <w:tc>
          <w:tcPr>
            <w:tcW w:w="398" w:type="dxa"/>
            <w:shd w:val="clear" w:color="auto" w:fill="FFFF99"/>
          </w:tcPr>
          <w:p w14:paraId="76517F91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A109DB">
              <w:rPr>
                <w:rFonts w:ascii="Arial" w:hAnsi="Arial"/>
              </w:rPr>
              <w:t>3</w:t>
            </w:r>
          </w:p>
        </w:tc>
        <w:tc>
          <w:tcPr>
            <w:tcW w:w="398" w:type="dxa"/>
            <w:shd w:val="clear" w:color="auto" w:fill="FFFF99"/>
          </w:tcPr>
          <w:p w14:paraId="2F97D02B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A109DB">
              <w:rPr>
                <w:rFonts w:ascii="Arial" w:hAnsi="Arial"/>
              </w:rPr>
              <w:t>4</w:t>
            </w:r>
          </w:p>
        </w:tc>
        <w:tc>
          <w:tcPr>
            <w:tcW w:w="398" w:type="dxa"/>
            <w:shd w:val="clear" w:color="auto" w:fill="FFFF99"/>
          </w:tcPr>
          <w:p w14:paraId="6E19CA13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p5</w:t>
            </w:r>
          </w:p>
        </w:tc>
        <w:tc>
          <w:tcPr>
            <w:tcW w:w="351" w:type="dxa"/>
            <w:shd w:val="clear" w:color="auto" w:fill="FFFF99"/>
          </w:tcPr>
          <w:p w14:paraId="6E6A2D8A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p6</w:t>
            </w:r>
          </w:p>
        </w:tc>
        <w:tc>
          <w:tcPr>
            <w:tcW w:w="398" w:type="dxa"/>
            <w:shd w:val="clear" w:color="auto" w:fill="FFFF99"/>
          </w:tcPr>
          <w:p w14:paraId="7A620409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p7</w:t>
            </w:r>
          </w:p>
        </w:tc>
        <w:tc>
          <w:tcPr>
            <w:tcW w:w="351" w:type="dxa"/>
            <w:shd w:val="clear" w:color="auto" w:fill="FFFF99"/>
          </w:tcPr>
          <w:p w14:paraId="1D41C5AF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p8</w:t>
            </w:r>
          </w:p>
        </w:tc>
        <w:tc>
          <w:tcPr>
            <w:tcW w:w="354" w:type="dxa"/>
            <w:shd w:val="clear" w:color="auto" w:fill="FFFF99"/>
            <w:tcMar>
              <w:left w:w="43" w:type="dxa"/>
              <w:right w:w="43" w:type="dxa"/>
            </w:tcMar>
          </w:tcPr>
          <w:p w14:paraId="7F497A26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p9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FFFF99"/>
          </w:tcPr>
          <w:p w14:paraId="40E0111F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p10</w:t>
            </w:r>
          </w:p>
        </w:tc>
        <w:tc>
          <w:tcPr>
            <w:tcW w:w="393" w:type="dxa"/>
            <w:tcBorders>
              <w:left w:val="single" w:sz="12" w:space="0" w:color="auto"/>
            </w:tcBorders>
            <w:shd w:val="clear" w:color="auto" w:fill="FFFF99"/>
          </w:tcPr>
          <w:p w14:paraId="6EFD9BEA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p11</w:t>
            </w:r>
          </w:p>
        </w:tc>
        <w:tc>
          <w:tcPr>
            <w:tcW w:w="421" w:type="dxa"/>
            <w:shd w:val="clear" w:color="auto" w:fill="FFFF99"/>
            <w:tcMar>
              <w:left w:w="43" w:type="dxa"/>
              <w:right w:w="43" w:type="dxa"/>
            </w:tcMar>
          </w:tcPr>
          <w:p w14:paraId="12534F0E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p12</w:t>
            </w:r>
          </w:p>
        </w:tc>
        <w:tc>
          <w:tcPr>
            <w:tcW w:w="393" w:type="dxa"/>
            <w:shd w:val="clear" w:color="auto" w:fill="FFFF99"/>
          </w:tcPr>
          <w:p w14:paraId="210C870F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p13</w:t>
            </w:r>
          </w:p>
        </w:tc>
        <w:tc>
          <w:tcPr>
            <w:tcW w:w="442" w:type="dxa"/>
            <w:shd w:val="clear" w:color="auto" w:fill="FFFF99"/>
          </w:tcPr>
          <w:p w14:paraId="78A5FC0C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p14</w:t>
            </w:r>
          </w:p>
        </w:tc>
        <w:tc>
          <w:tcPr>
            <w:tcW w:w="393" w:type="dxa"/>
            <w:shd w:val="clear" w:color="auto" w:fill="FFFF99"/>
          </w:tcPr>
          <w:p w14:paraId="12C36201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p15</w:t>
            </w:r>
          </w:p>
        </w:tc>
        <w:tc>
          <w:tcPr>
            <w:tcW w:w="393" w:type="dxa"/>
            <w:shd w:val="clear" w:color="auto" w:fill="FFFF99"/>
          </w:tcPr>
          <w:p w14:paraId="6C938DC3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p16</w:t>
            </w:r>
          </w:p>
        </w:tc>
        <w:tc>
          <w:tcPr>
            <w:tcW w:w="393" w:type="dxa"/>
            <w:shd w:val="clear" w:color="auto" w:fill="FFFF99"/>
          </w:tcPr>
          <w:p w14:paraId="73B26407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p17</w:t>
            </w:r>
          </w:p>
        </w:tc>
        <w:tc>
          <w:tcPr>
            <w:tcW w:w="442" w:type="dxa"/>
            <w:shd w:val="clear" w:color="auto" w:fill="FFFF99"/>
          </w:tcPr>
          <w:p w14:paraId="1DB459DB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p18</w:t>
            </w:r>
          </w:p>
        </w:tc>
        <w:tc>
          <w:tcPr>
            <w:tcW w:w="442" w:type="dxa"/>
            <w:shd w:val="clear" w:color="auto" w:fill="FFFF99"/>
          </w:tcPr>
          <w:p w14:paraId="2AE7DD08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p19</w:t>
            </w:r>
          </w:p>
        </w:tc>
        <w:tc>
          <w:tcPr>
            <w:tcW w:w="446" w:type="dxa"/>
            <w:shd w:val="clear" w:color="auto" w:fill="FFFF99"/>
            <w:tcMar>
              <w:left w:w="43" w:type="dxa"/>
              <w:right w:w="43" w:type="dxa"/>
            </w:tcMar>
          </w:tcPr>
          <w:p w14:paraId="1C1757C5" w14:textId="77777777" w:rsidR="000925C0" w:rsidRPr="00A109DB" w:rsidRDefault="000925C0" w:rsidP="00092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p20</w:t>
            </w:r>
          </w:p>
        </w:tc>
      </w:tr>
      <w:tr w:rsidR="000925C0" w:rsidRPr="00204242" w14:paraId="2334F236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F790FB" w14:textId="144A3CEE" w:rsidR="000925C0" w:rsidRPr="00204242" w:rsidRDefault="000925C0" w:rsidP="000925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are not against Nestorius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D81B7C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4757D1B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4D46D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A4156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D6D69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2F2DFC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7ECF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DF87E7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1966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67504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4A400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</w:tcPr>
          <w:p w14:paraId="258811A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</w:tcPr>
          <w:p w14:paraId="701A39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13BA5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4E1B2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17FC54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DC0C7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7A330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A7A02E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5CD67F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41AAD6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7BECB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947E892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630DE2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Philip of Side (Sidetus), Pamphylia (historian)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71895C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537DFAC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405-after 431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8C892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7745F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C3B4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E7CD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BCD89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BCD36B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B84C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B67B4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95FC5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8FE47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E017F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8181F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5648C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D641AD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4672D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54C87C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402485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69E2A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CCD10A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05883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A94D524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B1F82A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Celestine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Rome</w:t>
              </w:r>
            </w:smartTag>
            <w:r w:rsidRPr="00204242">
              <w:rPr>
                <w:rFonts w:ascii="Arial" w:hAnsi="Arial"/>
              </w:rPr>
              <w:t xml:space="preserve"> to the 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Ephesus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48A4CE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8B53E78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431-432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2A416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1D0FE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F6C1F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27C0669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0EB0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D8D6E3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91919"/>
          </w:tcPr>
          <w:p w14:paraId="75CAB07C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BE18A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7F71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23098D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D64CC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1918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0C9B8A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5BDB0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91A336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D3211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4CA4F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056058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F1DF7D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B99BA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C2FAF3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C1BBDE" w14:textId="62E96D98" w:rsidR="000925C0" w:rsidRDefault="000925C0" w:rsidP="000925C0">
            <w:pPr>
              <w:rPr>
                <w:rFonts w:ascii="Arial" w:hAnsi="Arial"/>
              </w:rPr>
            </w:pPr>
            <w:r w:rsidRPr="00AD2F1E">
              <w:rPr>
                <w:rFonts w:ascii="Arial" w:hAnsi="Arial"/>
                <w:iCs/>
              </w:rPr>
              <w:t>The Syriac</w:t>
            </w:r>
            <w:r w:rsidRPr="00752635">
              <w:rPr>
                <w:rFonts w:ascii="Arial" w:hAnsi="Arial"/>
                <w:i/>
              </w:rPr>
              <w:t xml:space="preserve"> Didascalia</w:t>
            </w:r>
            <w:r>
              <w:rPr>
                <w:rFonts w:ascii="Arial" w:hAnsi="Arial"/>
              </w:rPr>
              <w:t xml:space="preserve"> (refers to Nestorians)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550FBC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ED8E49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C6CED2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F93731" w14:textId="77777777" w:rsidR="000925C0" w:rsidRPr="009B1604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C711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8FD8FCF" w14:textId="5B12552F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82DC0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13EEA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A7DC2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3B6D0C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73B2F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CA482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E3B7F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A15526" w14:textId="33BCD568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074C6FA5" w14:textId="6E53B3C5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A63C2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02737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B77CAE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DB10B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C06387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5B1819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C4DBC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400AC921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62AA7A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032D2B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8CA08B4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BC958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C1B92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E90E3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D265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96BC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6C128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42B3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8E5F9E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B1C8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45B055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2E934F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A10D4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887C6D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BE51D9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FAC4B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FDCF31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A66904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BB99BE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A9DE76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C2F3A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B64499E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51B784"/>
            <w:tcMar>
              <w:left w:w="43" w:type="dxa"/>
              <w:right w:w="43" w:type="dxa"/>
            </w:tcMar>
          </w:tcPr>
          <w:p w14:paraId="78D2C0F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Philostorgius, extreme Arian historian</w:t>
            </w:r>
          </w:p>
        </w:tc>
        <w:tc>
          <w:tcPr>
            <w:tcW w:w="799" w:type="dxa"/>
            <w:shd w:val="clear" w:color="auto" w:fill="51B784"/>
          </w:tcPr>
          <w:p w14:paraId="4840C21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51B784"/>
          </w:tcPr>
          <w:p w14:paraId="776356A7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900447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A50917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FE9F14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CD90EB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E16AD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703DB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A0EB7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191C4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02819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D682AC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03E133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874402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1ECE1F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648F5A9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6A92364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063843B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37899C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51B784"/>
          </w:tcPr>
          <w:p w14:paraId="353BC02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51B784"/>
          </w:tcPr>
          <w:p w14:paraId="50486D6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51B784"/>
            <w:tcMar>
              <w:left w:w="43" w:type="dxa"/>
              <w:right w:w="43" w:type="dxa"/>
            </w:tcMar>
          </w:tcPr>
          <w:p w14:paraId="0599768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5948301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691DED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8ADB36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26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AC7AFD5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c.434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B185F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6E7F2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10A3C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567F45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1683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AB71F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3D49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04BCA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98B9D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C1ECA4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44380E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B405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13BC1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C80C82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38B91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C6C0FF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8AC6E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A1B48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3C3134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C6FAE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6C3FA9C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728657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 (2,000 extant letters)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D98B4A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6579761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5731D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20CC0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3FA2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4600F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9EE7E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13283C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F5FF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D48367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5DC7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6C8A32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A27E8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0BC46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67BAA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141D70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5E29C6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1960C9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46E683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AA081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A88D04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ABE6D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DE923C8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1FC2D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Acacius of Beroea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AE42B7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E63EA9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c.430-c.436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2A85F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61D43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16C4A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840F5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4E5F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EC2888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FCF9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EF924D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06EA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F62ED0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12B68A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59A87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FA12E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593304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AB065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C27E31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140E4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18D737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A930EB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A9748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C3757D2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0E9257" w14:textId="77777777" w:rsidR="000925C0" w:rsidRPr="00204242" w:rsidRDefault="000925C0" w:rsidP="000925C0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</w:rPr>
              <w:t xml:space="preserve">Socrates of Constantin. </w:t>
            </w:r>
            <w:r w:rsidRPr="00204242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E10CF8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178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5F713B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04242">
              <w:rPr>
                <w:rFonts w:ascii="Arial" w:hAnsi="Arial"/>
              </w:rPr>
              <w:t>400-439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BB1B0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F07EDE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3F5A8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F8137E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495A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82B51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E01FC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13043A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A02B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2A3FD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836DBF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A22F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80C1DF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3E5B0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DBC3A7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91B64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AF540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DB9D4B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D22173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E195A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E9F4C50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ADA96F"/>
            <w:tcMar>
              <w:left w:w="43" w:type="dxa"/>
              <w:right w:w="43" w:type="dxa"/>
            </w:tcMar>
          </w:tcPr>
          <w:p w14:paraId="723114EA" w14:textId="77777777" w:rsidR="000925C0" w:rsidRPr="000B12E1" w:rsidRDefault="000925C0" w:rsidP="000925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Nicodemus</w:t>
            </w:r>
            <w:r w:rsidRPr="001C763E">
              <w:rPr>
                <w:rFonts w:ascii="Arial" w:hAnsi="Arial"/>
              </w:rPr>
              <w:t xml:space="preserve"> 1st Greek form</w:t>
            </w:r>
          </w:p>
        </w:tc>
        <w:tc>
          <w:tcPr>
            <w:tcW w:w="799" w:type="dxa"/>
            <w:shd w:val="clear" w:color="auto" w:fill="ADA96F"/>
          </w:tcPr>
          <w:p w14:paraId="5FFC382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25" w:type="dxa"/>
            <w:shd w:val="clear" w:color="auto" w:fill="ADA96F"/>
          </w:tcPr>
          <w:p w14:paraId="6A027C8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405-439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70B49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ACBF0E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CE47E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4E4CF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8FAAB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38DCF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24F05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CA5AA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7E76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092645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20BD5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0C9AF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48A269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19C93B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57EFD12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26380B5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4F1866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761CFD5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512FEBD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  <w:tcMar>
              <w:left w:w="43" w:type="dxa"/>
              <w:right w:w="43" w:type="dxa"/>
            </w:tcMar>
          </w:tcPr>
          <w:p w14:paraId="36776D0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DAF51D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3F629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Orange (17 bishops)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AB535C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4DD231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8, 441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97A5F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C787B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AE692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04B65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D3F1C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1EF7F1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EC66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71AD87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EE86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8B0641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1FCEC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FD2CB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1A8AB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EBF1A2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45C45A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2E9FE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5D269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42FAF9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470CABC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1E910C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5D868F6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E3DF87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Peshitta (Mt - 1 Pet)</w:t>
            </w:r>
          </w:p>
        </w:tc>
        <w:tc>
          <w:tcPr>
            <w:tcW w:w="1325" w:type="dxa"/>
            <w:shd w:val="clear" w:color="auto" w:fill="99CCFF"/>
          </w:tcPr>
          <w:p w14:paraId="460314E3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442-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450FF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7819BB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23EBA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B97F5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AAFED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E00475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BDB36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797D48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1FB2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CD613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4171E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EB6C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3AC1B7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CA5A99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A6738F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501C1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F5942E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E6896E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D72B10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FD41F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AAB436A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3F831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1955F3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A7210C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FB6A2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253B2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5B3C3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218C7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1617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A9A2A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5372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753DA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0159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9D3B3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9A00F4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7933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257EF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29AAC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2E456C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CE187A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31ED5F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102F73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9D3B3D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A6AF9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D76DDD2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63A9D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C434B4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CAD1155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7EB8A1" w14:textId="6B1DA89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7DCEA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6DD88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1870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949D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C639831" w14:textId="2F044FBB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71717"/>
          </w:tcPr>
          <w:p w14:paraId="43D28E81" w14:textId="07DE1796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171717"/>
          </w:tcPr>
          <w:p w14:paraId="7FB1CAB1" w14:textId="421D3BA6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B9F4B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2EDF99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E8D83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EA72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E48C8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94338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2EB6BD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C94A9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6E418071" w14:textId="2BCBAF6F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1E970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3975FC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2099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75148D0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86D6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DFAA18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314657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85EF8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440C8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A261A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88204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4A0B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E987B5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C1DBA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A1578D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C935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627C2C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E68574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E963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B8EEF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5940F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C1B00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2EFAD1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FD0C6E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76AE9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B964B2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CF1B2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F16AFF3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631C6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945177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AA1589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CF789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51D80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D94D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82C4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AF5A5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628761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47580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109C2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7EBD5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F339A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9B7912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4750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4E5D4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011FC4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D075A7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E25CB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B0BA2B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86D81B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C156D3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0CCCB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683050D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8AF8E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F23AFD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71E3329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9D743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7FAD3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258F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EE68D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3844D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DB5ABF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9233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CCD19D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6472F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F9B5A3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5E13D8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1874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EAFB4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59CB5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7EC56A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0C52C5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743FAF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60000B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92859A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04281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B92504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657F8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Sechnall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C3393C">
              <w:rPr>
                <w:rFonts w:ascii="Arial" w:hAnsi="Arial"/>
                <w:i/>
              </w:rPr>
              <w:t>Hymn to St. Patrick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FD9C2D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014B4C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439-447/448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682E1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BD865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D8A5B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59D7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A3FC4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A113E6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94BC5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F09CF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68BF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B9119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889E5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2639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E6BAE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4092E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F46457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5E3BF7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D3545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FAE55E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E218A6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C7804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82C39C2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71FB90B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king Yazdegerd II persecutes Christians</w:t>
            </w:r>
          </w:p>
        </w:tc>
        <w:tc>
          <w:tcPr>
            <w:tcW w:w="1325" w:type="dxa"/>
            <w:tcBorders>
              <w:right w:val="single" w:sz="4" w:space="0" w:color="000000"/>
            </w:tcBorders>
            <w:shd w:val="clear" w:color="auto" w:fill="800000"/>
          </w:tcPr>
          <w:p w14:paraId="170ACCBD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448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5D3E5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Massacres Christians in </w:t>
            </w:r>
            <w:smartTag w:uri="urn:schemas-microsoft-com:office:smarttags" w:element="City">
              <w:r>
                <w:rPr>
                  <w:rFonts w:ascii="Arial" w:hAnsi="Arial"/>
                </w:rPr>
                <w:t>Kirkuk</w:t>
              </w:r>
            </w:smartTag>
            <w:r>
              <w:rPr>
                <w:rFonts w:ascii="Arial" w:hAnsi="Arial"/>
              </w:rPr>
              <w:t xml:space="preserve">, modern-day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</w:p>
        </w:tc>
      </w:tr>
      <w:tr w:rsidR="000925C0" w:rsidRPr="00204242" w14:paraId="1E7319B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0B83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Valerian of Cimiez (for Hilary of A. vs. Leo I)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D990A8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335950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c.422-449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A2883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5107B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A2C25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07486C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721A8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B703E7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1A9AC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3B09BE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5913E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95D66D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F3F7C2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8BD96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D1F7B4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BC994E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F63608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279F9D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C73C503" w14:textId="77777777" w:rsidR="000925C0" w:rsidRPr="0081709C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059FE9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7890CB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BADB1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0EC5A7E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AEECC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(Robbers' Council)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11BD8F7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3034A80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1F2DC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A2BC9D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CEC01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4FB7F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F4614E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E9BB8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704F27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3D76E6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B2C9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7D6A4C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07D1A1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5F11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C3B459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8E949F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8C80E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DF0A3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3B418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F108A8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8A04E5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EB2B6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4264CA4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587255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A27098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6A69541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8C47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54F73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9C12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7AE0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F2E6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F82E10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FE7E9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04A31A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60B21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D9DA4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3AD700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B0B7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97DAC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54431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43AB9F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BFE07A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B78B5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0DEEBD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30B6FB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C90DE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E43346A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6D6E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Synod of Artisat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A7FB6B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091269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81DA0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96055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581A3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F1DB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7FFBC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8EAAF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4B45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8A57CD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B3DC0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20D367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FF01E9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D1939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818E04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D61C3F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AA7940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9E78EE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36278D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3C2445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EC4AA0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BBA20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6023498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3EB2DA" w14:textId="77777777" w:rsidR="000925C0" w:rsidRPr="00475AFE" w:rsidRDefault="000925C0" w:rsidP="000925C0">
            <w:pPr>
              <w:ind w:left="432" w:hanging="432"/>
              <w:rPr>
                <w:rFonts w:ascii="Arial" w:hAnsi="Arial"/>
              </w:rPr>
            </w:pPr>
            <w:r w:rsidRPr="00475AFE">
              <w:rPr>
                <w:rFonts w:ascii="Arial" w:hAnsi="Arial"/>
              </w:rPr>
              <w:t>Eucherius</w:t>
            </w:r>
            <w:r>
              <w:rPr>
                <w:rFonts w:ascii="Arial" w:hAnsi="Arial"/>
              </w:rPr>
              <w:t>/Eucharius</w:t>
            </w:r>
            <w:r w:rsidRPr="00475AFE">
              <w:rPr>
                <w:rFonts w:ascii="Arial" w:hAnsi="Arial"/>
              </w:rPr>
              <w:t xml:space="preserve"> of Lyons</w:t>
            </w:r>
            <w:r>
              <w:rPr>
                <w:rFonts w:ascii="Arial" w:hAnsi="Arial"/>
              </w:rPr>
              <w:t xml:space="preserve"> (friend of John Cassian)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760483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3BF129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c.434-ca.449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37FB1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A7DCCC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CE50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E8C44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BE66E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87F867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563A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9FEE99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4BF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532CE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91FA7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5949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26036E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025EA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9AD49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7DC747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F6C2F5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46165F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9084A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3DB3B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80EB068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C934D5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attack</w:t>
            </w:r>
            <w:r w:rsidRPr="00204242">
              <w:rPr>
                <w:rFonts w:ascii="Arial" w:hAnsi="Arial"/>
                <w:b/>
              </w:rPr>
              <w:t xml:space="preserve"> Armenians and Georgians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00"/>
          </w:tcPr>
          <w:p w14:paraId="75FCB953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449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B5E9F35" w14:textId="77777777" w:rsidR="000925C0" w:rsidRPr="00204242" w:rsidRDefault="000925C0" w:rsidP="000925C0">
            <w:pPr>
              <w:rPr>
                <w:rFonts w:ascii="Arial" w:hAnsi="Arial"/>
                <w:color w:val="FFFFFF"/>
              </w:rPr>
            </w:pPr>
            <w:r w:rsidRPr="00204242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0925C0" w14:paraId="14AC540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92853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E0E279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01188B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B6016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5FFBF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51499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819F4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C8CDD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F8EC4B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1E99F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8059D2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69D34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8DA3D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7727B9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FD6F7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EAAB1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556303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6854DC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305BF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E880D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489AA7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05E3BE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2CD32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70F06EF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2095D7" w14:textId="77777777" w:rsidR="000925C0" w:rsidRPr="003C7322" w:rsidRDefault="000925C0" w:rsidP="000925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Peter Chrysologus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Ravenna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(vol.3 only</w:t>
            </w:r>
            <w:r w:rsidRPr="003C7322"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721384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0785667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c.433-c.450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97951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4088B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C9FF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5A65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F0EC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ABAFEC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CDBA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96F9A9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8A95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49753D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C78BD0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F929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7BD2A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F05BD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A4F59C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135291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F76882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15366B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7975DC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F688F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14:paraId="518A7FCC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DE361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1CE4FC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2D8227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AF3BD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98B18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DF67E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A0E2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1B589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D21C53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9873B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A9C73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1143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45DFC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4B7D36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35360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367C7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F4B087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C90D4E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B43D4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43CB3E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CD96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5045BB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3EF6A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1ADA801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55A86C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62B25F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05CD37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2A635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32B17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CFE5E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B45C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50B5C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75A00C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DCFE0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30A38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2CE8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7CF95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1B60AC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7F1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47DE07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C18F7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4CC209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60B4E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AE256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80F84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64EE87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3A3FC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EEEC5BD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13321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1755C6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E675A5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00F9B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79D4E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E9647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BF9B5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B84E4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C9FA73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DE2C3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D5307F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6605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5E9CC0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5452E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1C0E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1723B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655FF5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C31E1C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0AF97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B517F1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085D30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8FC769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5DBB8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DAA2B47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24ABE3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p14 1 Cor 10:3; p93 Jn 13</w:t>
            </w:r>
          </w:p>
        </w:tc>
        <w:tc>
          <w:tcPr>
            <w:tcW w:w="1325" w:type="dxa"/>
            <w:shd w:val="clear" w:color="auto" w:fill="99CCFF"/>
          </w:tcPr>
          <w:p w14:paraId="0EE32791" w14:textId="77777777" w:rsidR="000925C0" w:rsidRPr="00204242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71A22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1662F5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8323A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F649B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75FC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170BEE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D57BF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A5DD5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CFB5B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7A1DC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D4D99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AB89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1B5E82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A98FD8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A44306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50227B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EB9EC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DA06E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EBD34C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9E297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5FA0C99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4B034E" w14:textId="77777777" w:rsidR="000925C0" w:rsidRPr="00A109DB" w:rsidRDefault="000925C0" w:rsidP="000925C0">
            <w:pPr>
              <w:rPr>
                <w:rFonts w:ascii="Arial" w:hAnsi="Arial"/>
                <w:color w:val="000000"/>
              </w:rPr>
            </w:pPr>
            <w:r w:rsidRPr="00A8469F">
              <w:rPr>
                <w:rFonts w:ascii="Arial" w:hAnsi="Arial"/>
                <w:color w:val="000000"/>
              </w:rPr>
              <w:t xml:space="preserve">p127 </w:t>
            </w:r>
            <w:r w:rsidRPr="00A8469F">
              <w:rPr>
                <w:rFonts w:ascii="Arial" w:hAnsi="Arial" w:cs="Arial"/>
                <w:color w:val="000000"/>
              </w:rPr>
              <w:t>Acts 10:32-35,40-45;11:2-5;11:30-12:3,5,7-9;15:29-30,34-41;16:1-4, 3-40,17:1-10</w:t>
            </w:r>
          </w:p>
        </w:tc>
        <w:tc>
          <w:tcPr>
            <w:tcW w:w="1325" w:type="dxa"/>
            <w:shd w:val="clear" w:color="auto" w:fill="99CCFF"/>
          </w:tcPr>
          <w:p w14:paraId="7CCAB03B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D7D30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0C7764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F12621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F4A827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7D10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0DE0C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181518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922473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3F82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022E55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5C48B1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1938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28B92D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F8E4E0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154344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666DB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2F5A3A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4932F1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D83690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02F0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8DDEE02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C1FB42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FF"/>
          </w:tcPr>
          <w:p w14:paraId="00D0FD3B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8F634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3E06007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D0CBA0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20A639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959E2A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BE199B5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8D29688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1E5E12F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FC92A1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691FA10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330DE8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A94BC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7CE057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5B461B8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415D897" w14:textId="77777777" w:rsidR="000925C0" w:rsidRPr="00E83B09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83B0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522DF5C" w14:textId="77777777" w:rsidR="000925C0" w:rsidRPr="00DC47B3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5DFC9B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549CC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B4434C2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A902D2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2ACFF51E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0093A6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Ephraemi Rescriptus</w:t>
            </w:r>
            <w:r>
              <w:rPr>
                <w:rFonts w:ascii="Arial" w:hAnsi="Arial"/>
              </w:rPr>
              <w:t xml:space="preserve"> (C) (=04)</w:t>
            </w:r>
          </w:p>
        </w:tc>
        <w:tc>
          <w:tcPr>
            <w:tcW w:w="1325" w:type="dxa"/>
            <w:shd w:val="clear" w:color="auto" w:fill="99CCFF"/>
          </w:tcPr>
          <w:p w14:paraId="622D3EBD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CC70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6FC46BC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732896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CE8F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76A0C4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A66D1D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8E21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89766D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50FB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CE57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AFD450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4DA8C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B50E3F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9453B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00BDBA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1F79B8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3161A2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1F6260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B1DCEE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97777F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8747369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B394C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FF"/>
          </w:tcPr>
          <w:p w14:paraId="6ED1DCD4" w14:textId="77777777" w:rsidR="000925C0" w:rsidRPr="006064EF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1ACC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1D7AC0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FADD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108029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579F1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B7E04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C834EF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479AE2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1AE6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FB89A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DBD9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77E9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02F7E1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905AE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9F88C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F35F07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357EC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F21D5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012A881" w14:textId="77777777" w:rsidR="000925C0" w:rsidRPr="0006426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730B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37AF0FB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7C4D19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FF"/>
          </w:tcPr>
          <w:p w14:paraId="49A69CA3" w14:textId="77777777" w:rsidR="000925C0" w:rsidRPr="006064EF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D3E9E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7C18189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593423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D5FB2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41BC1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3DA5E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6391C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5DC06F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02ED0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C4CA04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2ACAE9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B37E2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1FB4B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094E2D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ACECB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A50FBF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FDEA2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B1FE4E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19E6591" w14:textId="77777777" w:rsidR="000925C0" w:rsidRPr="0006426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AB1CC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12EEC94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7B90FF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FF"/>
          </w:tcPr>
          <w:p w14:paraId="357648E0" w14:textId="77777777" w:rsidR="000925C0" w:rsidRPr="006064EF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D682BC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62131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83BE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21271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E48A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79F239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24D68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34608E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CF56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33D11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E9475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634C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B768C7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DF79F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FBE1F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BC2059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D5E1B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E4AF6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CF194A8" w14:textId="77777777" w:rsidR="000925C0" w:rsidRPr="0006426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0E7F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7B041F3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36D66A" w14:textId="77777777" w:rsidR="000925C0" w:rsidRPr="00522211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Curetonian Old Syriac (Syr C) (</w:t>
            </w:r>
            <w:r w:rsidRPr="00522211">
              <w:rPr>
                <w:rFonts w:ascii="Arial" w:hAnsi="Arial"/>
                <w:b/>
              </w:rPr>
              <w:t>Mt</w:t>
            </w:r>
            <w:r w:rsidRPr="00522211">
              <w:rPr>
                <w:rFonts w:ascii="Arial" w:hAnsi="Arial"/>
              </w:rPr>
              <w:t xml:space="preserve"> 1:1-8:22; 10:32-23:25; </w:t>
            </w:r>
            <w:r w:rsidRPr="00522211">
              <w:rPr>
                <w:rFonts w:ascii="Arial" w:hAnsi="Arial"/>
                <w:b/>
              </w:rPr>
              <w:t>Mk</w:t>
            </w:r>
            <w:r w:rsidRPr="00522211">
              <w:rPr>
                <w:rFonts w:ascii="Arial" w:hAnsi="Arial"/>
              </w:rPr>
              <w:t xml:space="preserve"> 16:17-20; </w:t>
            </w:r>
            <w:r w:rsidRPr="00522211">
              <w:rPr>
                <w:rFonts w:ascii="Arial" w:hAnsi="Arial"/>
                <w:b/>
              </w:rPr>
              <w:t>Lk</w:t>
            </w:r>
            <w:r w:rsidRPr="00522211">
              <w:rPr>
                <w:rFonts w:ascii="Arial" w:hAnsi="Arial"/>
              </w:rPr>
              <w:t xml:space="preserve"> 2:48-3:16; 7:33-15:21; 17:24-24:44; </w:t>
            </w:r>
            <w:r w:rsidRPr="00522211">
              <w:rPr>
                <w:rFonts w:ascii="Arial" w:hAnsi="Arial"/>
                <w:b/>
              </w:rPr>
              <w:t>Jn</w:t>
            </w:r>
            <w:r w:rsidRPr="00522211">
              <w:rPr>
                <w:rFonts w:ascii="Arial" w:hAnsi="Arial"/>
              </w:rPr>
              <w:t xml:space="preserve"> 1:1-42; 3:6-7:37; 14:10-29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FF"/>
          </w:tcPr>
          <w:p w14:paraId="42CC62AB" w14:textId="77777777" w:rsidR="000925C0" w:rsidRPr="006064EF" w:rsidRDefault="000925C0" w:rsidP="000925C0">
            <w:pPr>
              <w:rPr>
                <w:rFonts w:ascii="Arial" w:hAnsi="Arial"/>
              </w:rPr>
            </w:pPr>
            <w:r w:rsidRPr="006064EF"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F222D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309C4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4E927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F9427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C5FEF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3D31A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9E3A0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52426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83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B1A16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2DA2C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B8E0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B850A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9E318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833291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DBCB8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C0DD2A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9562F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A5D80BC" w14:textId="77777777" w:rsidR="000925C0" w:rsidRPr="0006426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207188" w14:textId="77777777" w:rsidR="000925C0" w:rsidRPr="0006426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F8CD17C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DEF56B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048, 062, 068, 069, 0163, 0165, 0172, 0175, 0182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FF"/>
          </w:tcPr>
          <w:p w14:paraId="577A0A86" w14:textId="77777777" w:rsidR="000925C0" w:rsidRPr="006064EF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F28BD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ECD802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727911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F589A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ADA5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9AF37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201ABA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52332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45389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996F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D49BA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7D275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C5B08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B6B86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7239EB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C8BC46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8FB07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1642F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B8505A4" w14:textId="77777777" w:rsidR="000925C0" w:rsidRPr="0006426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36349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A109EA3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4D5E36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0201, 0216, 0217, 0218, 0227, 0238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FF"/>
          </w:tcPr>
          <w:p w14:paraId="6B24012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4C1BB7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D0155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ACEBC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20D4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E7BB6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B09B4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E63E9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A149D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DCA5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B3AD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0845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4F22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0E6B5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DC8674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C2E2AD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22E484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496D0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8D398F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89F0FB2" w14:textId="77777777" w:rsidR="000925C0" w:rsidRPr="0006426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9F7B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B06B782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2C2EF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0240, 0254, 0261, 0274, 0301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FF"/>
          </w:tcPr>
          <w:p w14:paraId="611D1DF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148AF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23081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F9E0E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34C3B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455B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DD758F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97DD7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BBD36B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E8584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08F81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61055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170A0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BE802E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EC3FFA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032A7D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25CDF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FE7008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C0BCAA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B696AF1" w14:textId="77777777" w:rsidR="000925C0" w:rsidRPr="0006426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385AF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6BAD8DD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BAC0C7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Sarravianus (Septuagint Greek Torah)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FF"/>
          </w:tcPr>
          <w:p w14:paraId="7682883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B115A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C996A63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9317F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0ACA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AF9096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EEAEE8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5CE057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BB47E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5A279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ADCD8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5B3AA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A21D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E5133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C42C3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84C1D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B0228C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CE40E1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3FDB5D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734D983" w14:textId="77777777" w:rsidR="000925C0" w:rsidRPr="0006426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892E1C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2434881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E7752" w14:textId="77777777" w:rsidR="000925C0" w:rsidRPr="00204242" w:rsidRDefault="000925C0" w:rsidP="000925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10D440E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DA96F"/>
          </w:tcPr>
          <w:p w14:paraId="39C9EB81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5C7FB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19B7C4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4FA59A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34E0A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3EA241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878415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8700B3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3D6AF7A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AB7D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D046F3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E2C695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D274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0CD1946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5F37825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6F91448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32FE32C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5CEFBAD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73DE9D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3E4631E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F4252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8DDF3AC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A413AD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Besa the Copt (Monophysite)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37AB92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FF21"/>
          </w:tcPr>
          <w:p w14:paraId="161EA4E1" w14:textId="77777777" w:rsidR="000925C0" w:rsidRPr="00123578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A801B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558E6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44307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03865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468EC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BE03ED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D769C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702404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67B7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1ED466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6B37DF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F459C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F23FF9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311A3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6BAE05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A3E08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8D36A3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19EB40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06DF1B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DE227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19E830E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D9DFCB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26B49D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8FBE1F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19ABE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E4CCE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96A4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3734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DB1F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0621AC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A9442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EA8E86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E7CB7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774B81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3C6547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44A5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BC4493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4398E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F1CEEA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3FCB6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0F785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2BAE4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6D9441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153BA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D5E1E45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16A70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511689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7E64E88" w14:textId="77777777" w:rsidR="000925C0" w:rsidRPr="00123578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5FA3E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1FAF5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9719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AB4C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9BB70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CC8C40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154DD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558BA6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F4C8B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4C48AD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30E3D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51C6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0324FD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52D0AD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C050AD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87D607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CEAECA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B85B5A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397CD7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B1643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C36A41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BC0ED1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F9121E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DCF24D6" w14:textId="77777777" w:rsidR="000925C0" w:rsidRPr="00123578" w:rsidRDefault="000925C0" w:rsidP="000925C0">
            <w:pPr>
              <w:rPr>
                <w:rFonts w:ascii="Arial" w:hAnsi="Arial"/>
              </w:rPr>
            </w:pPr>
            <w:r w:rsidRPr="00123578"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C5185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425E3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2499A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276E5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BFDA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C2714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4803A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FC1C8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321F5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5E9131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98F167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5D2E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ED137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B4B82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ADCD6A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524C18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E213C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C1E8A6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AB1776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3F65F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A2FBA2A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42FD5F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FFF039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53AC9FF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64106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D543C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965B1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31A93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34B83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08BA95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EB36A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29CA7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82B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618F0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5DF437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2BC2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6CE06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8EF17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76E82D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59ED3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918CB2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73674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F21455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6D324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5813242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05E9AD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1E2549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2D4B872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B4A3B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FA579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FEEB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A667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E75C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9E2468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B884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9BB67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72702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2449E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D70EA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E452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53B534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FF6947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1A9C8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97EF1A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608A0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40AE75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15A0AD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5E94D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DAE0FEE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71D742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25BCB2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68E7322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E3CDD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5DBAD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D62B0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3E03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15B8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E5D5C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C25B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13FAC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C401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478127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D69EE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027F3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ED6F4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775D50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E799C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A6633E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DE260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0A701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1E0B60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B4F87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FE1A278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A5F799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Salvian the presbyter from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Marseilles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A33B6">
              <w:rPr>
                <w:rFonts w:ascii="Arial" w:hAnsi="Arial"/>
                <w:i/>
              </w:rPr>
              <w:t>On the Government of God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F18962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D44390C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D38B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8640B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6C893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D8BE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0D2A7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323082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FC696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B63845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D87F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39C910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875522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DD5F0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292BC7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25450C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7AAF9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525C69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540F5E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827B28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5F9DE9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DDC52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973B32C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2290A3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F139C2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E5A3CF7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E19D9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672C6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1F4C0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B37B0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82E1D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81F58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851E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EFB10A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BBF9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66304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FBFCC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1E38B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E71A37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98B27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5028B7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DAD3C1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9E6C20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4AE5C8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021C7D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FD7B6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FA85777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AD84F7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Chalcedon</w:t>
                </w:r>
              </w:smartTag>
            </w:smartTag>
            <w:r w:rsidRPr="00204242">
              <w:rPr>
                <w:rFonts w:ascii="Arial" w:hAnsi="Arial"/>
              </w:rPr>
              <w:t xml:space="preserve"> vs. Monophysites</w:t>
            </w:r>
            <w:r>
              <w:rPr>
                <w:rFonts w:ascii="Arial" w:hAnsi="Arial"/>
              </w:rPr>
              <w:t xml:space="preserve"> (4th)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9D2B36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18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33833D4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29309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3921B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D01B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AFDDE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DFA14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83A346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F800C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443553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2A222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96C60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DCA41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4F4C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42E28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9CD942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EBA59A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E0DB38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EAC4E4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343E1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E34477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A76A5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5C0" w:rsidRPr="00204242" w14:paraId="3680BFB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830365E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ex-patriarch </w:t>
            </w: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CA2683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c.128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21FF99"/>
          </w:tcPr>
          <w:p w14:paraId="4D8535C3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451/452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6C58A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90C35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1A30346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5C17B75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AAA07F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800DE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706EA3" w14:textId="77777777" w:rsidR="000925C0" w:rsidRPr="00CB066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85128F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9DB66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96BF82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E1C66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9652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BDDB8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191919"/>
          </w:tcPr>
          <w:p w14:paraId="33ED1517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94EE4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5295785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B37104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A77553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F0E1E3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AAE78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8A7037A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448C17B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2 Letters to Pope Celestine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6333CE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21FF99"/>
          </w:tcPr>
          <w:p w14:paraId="26B49D73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09005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5F195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5B214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17728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90D2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CE45F7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2FD604" w14:textId="77777777" w:rsidR="000925C0" w:rsidRPr="00CB066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63213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192FC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34AC19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5F228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125EF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9D1DD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33CCAA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E367F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BC217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012BAA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98FC0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AD6306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0BAAE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E8479F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3D50B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 (friend of Augustine)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D4D42F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80E94BB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6CC11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37A20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500C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FF9D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539EA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EF92B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0F62F9" w14:textId="77777777" w:rsidR="000925C0" w:rsidRPr="00CB066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154D3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45CEE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71F2A3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1A45A8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31A3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0693A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FE9637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7993F3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D1A32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103364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346CE9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E6F32B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F89BF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141ED6D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48091E" w14:textId="77777777" w:rsidR="000925C0" w:rsidRPr="00F36D7F" w:rsidRDefault="000925C0" w:rsidP="000925C0">
            <w:pPr>
              <w:rPr>
                <w:rFonts w:ascii="Arial" w:hAnsi="Arial"/>
                <w:i/>
              </w:rPr>
            </w:pPr>
            <w:r w:rsidRPr="00F36D7F">
              <w:rPr>
                <w:rFonts w:ascii="Arial" w:hAnsi="Arial"/>
                <w:i/>
              </w:rPr>
              <w:t>de Promissionibus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5929E8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4D9CBE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707C2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574A6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CDCB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16102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7691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1A81E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A33E78" w14:textId="77777777" w:rsidR="000925C0" w:rsidRPr="00CB0667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6A04E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EC59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C32510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15C397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163B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1EC64C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4E35E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1C0064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EBE6B2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A216CF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F5E299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A6EEC0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61EF1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4AF1C6E5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7E24F5DB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799" w:type="dxa"/>
            <w:shd w:val="clear" w:color="auto" w:fill="99CC00"/>
          </w:tcPr>
          <w:p w14:paraId="6AF8C72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64FCC88E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354" w:type="dxa"/>
            <w:shd w:val="clear" w:color="auto" w:fill="99CC00"/>
            <w:tcMar>
              <w:left w:w="43" w:type="dxa"/>
              <w:right w:w="43" w:type="dxa"/>
            </w:tcMar>
          </w:tcPr>
          <w:p w14:paraId="50A6E20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2D3901D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7F08D8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16A153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2DBD8CB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99CC00"/>
          </w:tcPr>
          <w:p w14:paraId="5BCC343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43FC768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99CC00"/>
          </w:tcPr>
          <w:p w14:paraId="475CE5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00"/>
            <w:tcMar>
              <w:left w:w="43" w:type="dxa"/>
              <w:right w:w="43" w:type="dxa"/>
            </w:tcMar>
          </w:tcPr>
          <w:p w14:paraId="51CED7A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99CC00"/>
          </w:tcPr>
          <w:p w14:paraId="073462D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  <w:shd w:val="clear" w:color="auto" w:fill="99CC00"/>
          </w:tcPr>
          <w:p w14:paraId="7FC0698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99CC00"/>
            <w:tcMar>
              <w:left w:w="43" w:type="dxa"/>
              <w:right w:w="43" w:type="dxa"/>
            </w:tcMar>
          </w:tcPr>
          <w:p w14:paraId="139E67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99CC00"/>
          </w:tcPr>
          <w:p w14:paraId="3EE8BCC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99CC00"/>
          </w:tcPr>
          <w:p w14:paraId="019E13A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99CC00"/>
          </w:tcPr>
          <w:p w14:paraId="2865AC5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F914CF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99CC00"/>
          </w:tcPr>
          <w:p w14:paraId="6441758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99CC00"/>
          </w:tcPr>
          <w:p w14:paraId="3E46B89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99CC00"/>
          </w:tcPr>
          <w:p w14:paraId="3A23B4E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99CC00"/>
            <w:tcMar>
              <w:left w:w="43" w:type="dxa"/>
              <w:right w:w="43" w:type="dxa"/>
            </w:tcMar>
          </w:tcPr>
          <w:p w14:paraId="06DF98B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14:paraId="0CA204AD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681E0D" w14:textId="77777777" w:rsidR="000925C0" w:rsidRDefault="000925C0" w:rsidP="000925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Bezae Cantabrigiensis (D) (Gospels &amp; Acts) </w:t>
            </w:r>
            <w:r w:rsidRPr="00124C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 w:rsidRPr="00124C36">
              <w:rPr>
                <w:rFonts w:ascii="Arial" w:hAnsi="Arial"/>
                <w:b/>
                <w:color w:val="000000"/>
              </w:rPr>
              <w:t>Mark</w:t>
            </w:r>
            <w:r>
              <w:rPr>
                <w:rFonts w:ascii="Arial" w:hAnsi="Arial"/>
                <w:color w:val="000000"/>
              </w:rPr>
              <w:t xml:space="preserve"> except 15:28; All of </w:t>
            </w:r>
            <w:r w:rsidRPr="00124C36">
              <w:rPr>
                <w:rFonts w:ascii="Arial" w:hAnsi="Arial"/>
                <w:b/>
                <w:color w:val="000000"/>
              </w:rPr>
              <w:t>Luke</w:t>
            </w:r>
            <w:r>
              <w:rPr>
                <w:rFonts w:ascii="Arial" w:hAnsi="Arial"/>
                <w:color w:val="000000"/>
              </w:rPr>
              <w:t xml:space="preserve">; All of </w:t>
            </w:r>
            <w:r w:rsidRPr="00124C36">
              <w:rPr>
                <w:rFonts w:ascii="Arial" w:hAnsi="Arial"/>
                <w:b/>
                <w:color w:val="000000"/>
              </w:rPr>
              <w:t>John</w:t>
            </w:r>
            <w:r>
              <w:rPr>
                <w:rFonts w:ascii="Arial" w:hAnsi="Arial"/>
                <w:color w:val="000000"/>
              </w:rPr>
              <w:t xml:space="preserve"> except Jn 5:4. Some of </w:t>
            </w:r>
            <w:r w:rsidRPr="00124C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and </w:t>
            </w:r>
            <w:r w:rsidRPr="00124C36">
              <w:rPr>
                <w:rFonts w:ascii="Arial" w:hAnsi="Arial"/>
                <w:b/>
                <w:color w:val="000000"/>
              </w:rPr>
              <w:t>3 John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FF"/>
          </w:tcPr>
          <w:p w14:paraId="0D55B0EB" w14:textId="77777777" w:rsidR="000925C0" w:rsidRPr="006064EF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70D2D5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54F65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7B53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5084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EA446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B4DF4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B966E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BADD1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4872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45E91C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0AD52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A142C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A8B392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A1DB40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091AA8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F4883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BEA43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53822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58CD130" w14:textId="77777777" w:rsidR="000925C0" w:rsidRPr="00064260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41FD5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0C305CE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E9A082F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Monophysites &amp; Nestorians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formally split</w:t>
            </w:r>
          </w:p>
        </w:tc>
        <w:tc>
          <w:tcPr>
            <w:tcW w:w="799" w:type="dxa"/>
            <w:shd w:val="clear" w:color="auto" w:fill="FFFF99"/>
          </w:tcPr>
          <w:p w14:paraId="3638DAC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E2DC6C1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457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7D2EB85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46401B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BA163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62BB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BB4718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47579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9C5FBB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2B5619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211E5A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491803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7CEFCD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16B781A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18F4A1A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7BEB5FC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0FC6781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BFABF2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D8369F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658446A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E97312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2944D59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28547A5D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4C284A7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799" w:type="dxa"/>
            <w:shd w:val="clear" w:color="auto" w:fill="FFFF99"/>
          </w:tcPr>
          <w:p w14:paraId="1567EC3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318</w:t>
            </w:r>
          </w:p>
        </w:tc>
        <w:tc>
          <w:tcPr>
            <w:tcW w:w="1325" w:type="dxa"/>
          </w:tcPr>
          <w:p w14:paraId="4EDCA808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423-458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0227166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092F23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062F3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F21D6CB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</w:tcPr>
          <w:p w14:paraId="103A120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1ED32A3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606F08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346F4A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0424F4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  <w:shd w:val="clear" w:color="auto" w:fill="000000"/>
          </w:tcPr>
          <w:p w14:paraId="18BFDFD1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13FA1FB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7D9F20D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5CBCD4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533A4C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7E9C3F8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B3EA8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shd w:val="clear" w:color="auto" w:fill="000000"/>
          </w:tcPr>
          <w:p w14:paraId="3DC9FA6A" w14:textId="49CFA6A3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</w:tcPr>
          <w:p w14:paraId="089899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61518A3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10304F0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6C3FAB17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BE70BD0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Many Christians killed in Persia, Armenia</w:t>
            </w:r>
          </w:p>
        </w:tc>
        <w:tc>
          <w:tcPr>
            <w:tcW w:w="1325" w:type="dxa"/>
            <w:tcBorders>
              <w:right w:val="single" w:sz="4" w:space="0" w:color="000000"/>
            </w:tcBorders>
            <w:shd w:val="clear" w:color="auto" w:fill="800000"/>
          </w:tcPr>
          <w:p w14:paraId="79BD1615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420-460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6051691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Bishop Abdas burned a Zoro</w:t>
            </w:r>
            <w:r>
              <w:rPr>
                <w:rFonts w:ascii="Arial" w:hAnsi="Arial"/>
              </w:rPr>
              <w:t>astrian</w:t>
            </w:r>
            <w:r w:rsidRPr="00204242">
              <w:rPr>
                <w:rFonts w:ascii="Arial" w:hAnsi="Arial"/>
              </w:rPr>
              <w:t xml:space="preserve"> temple, many Christian churches burned.</w:t>
            </w:r>
          </w:p>
        </w:tc>
      </w:tr>
      <w:tr w:rsidR="000925C0" w:rsidRPr="00204242" w14:paraId="29CE25C2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CCFFCC"/>
            <w:tcMar>
              <w:left w:w="43" w:type="dxa"/>
              <w:right w:w="43" w:type="dxa"/>
            </w:tcMar>
          </w:tcPr>
          <w:p w14:paraId="61937934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799" w:type="dxa"/>
            <w:shd w:val="clear" w:color="auto" w:fill="FFFF99"/>
          </w:tcPr>
          <w:p w14:paraId="719DB6C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4A7ABA6D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614ECD6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72BA2A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00C4C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2D8A3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BFAE6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35D1AB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5D71BE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85627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5C3987F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262142A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6507D90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791E279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4E135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ECF511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26699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50A5C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79846C0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683182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4E6BB54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1516E14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32E709D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48B54B2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99" w:type="dxa"/>
            <w:shd w:val="clear" w:color="auto" w:fill="FFFF99"/>
          </w:tcPr>
          <w:p w14:paraId="503D2CF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55F30D0B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68484ED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906556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306C6C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603A3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4A025E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EDA91B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214026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4ADE23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1DCD4BD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right w:val="single" w:sz="12" w:space="0" w:color="000000"/>
            </w:tcBorders>
          </w:tcPr>
          <w:p w14:paraId="67E3B0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24EAA13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58377F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433120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64808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471CB2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C8A94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6B64088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77A7C5B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7A599B0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5A9D64B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D6D3F47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7A31B98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799" w:type="dxa"/>
            <w:shd w:val="clear" w:color="auto" w:fill="FFFF99"/>
          </w:tcPr>
          <w:p w14:paraId="1766408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15</w:t>
            </w:r>
          </w:p>
        </w:tc>
        <w:tc>
          <w:tcPr>
            <w:tcW w:w="1325" w:type="dxa"/>
          </w:tcPr>
          <w:p w14:paraId="48C7531D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420-461</w:t>
            </w: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21CC5CF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817835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91673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D6D043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A4747C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B99BE7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2CA9E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407EF8A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Mar>
              <w:left w:w="43" w:type="dxa"/>
              <w:right w:w="43" w:type="dxa"/>
            </w:tcMar>
          </w:tcPr>
          <w:p w14:paraId="6215200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F7AFA8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</w:tcBorders>
          </w:tcPr>
          <w:p w14:paraId="0BE9A6D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Mar>
              <w:left w:w="43" w:type="dxa"/>
              <w:right w:w="43" w:type="dxa"/>
            </w:tcMar>
          </w:tcPr>
          <w:p w14:paraId="1DB18C5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F6205C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2E8570A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03F6EB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C87373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</w:tcPr>
          <w:p w14:paraId="5A5E704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740552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0B422B6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0488568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6AA170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2181C0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Pope Leo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77B7F7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204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7D4B99C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440-461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E1924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B58A5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889E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43892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F0B9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7FB61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1CC306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168A6B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D0C4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20F2C4E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B2382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63A3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58755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3F789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A6CC79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A30FB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4346C0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A2006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9A2856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E5383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2037B35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425636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Prosper of </w:t>
            </w:r>
            <w:smartTag w:uri="urn:schemas-microsoft-com:office:smarttags" w:element="place">
              <w:smartTag w:uri="urn:schemas-microsoft-com:office:smarttags" w:element="State">
                <w:r w:rsidRPr="00204242">
                  <w:rPr>
                    <w:rFonts w:ascii="Arial" w:hAnsi="Arial"/>
                  </w:rPr>
                  <w:t>Aquitaine</w:t>
                </w:r>
              </w:smartTag>
            </w:smartTag>
            <w:r w:rsidRPr="00204242"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9F23A5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12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CB43A6C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426-465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322AF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A6DE2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A5869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2A05F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33686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B3A61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C53D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EE836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7BF44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757CA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DF2D2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88D3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71A0BC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D42FED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E36D8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91F0C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72FF5A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5EED4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65B9A2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6A27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F0034C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9A812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Shenoute (friend of Cyril of Alexandria)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458F03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305037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c.450-466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61D12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A0B8F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E5456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A57B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7C149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12E5C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A98D5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5A1119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2D6B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C9276C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9E3B10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0AE8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095C8D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D46178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50062F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AE17E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7BBF1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03C81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C3E80F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E5CD4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F4E6ED6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F62518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EF9B8E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D382035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386F5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15220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C6EE7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B7EEA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4A595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A519F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6FC6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31ADEF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E988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239667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F1DD10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E8F0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46EB5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62ED7B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E175C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140C7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D2297D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32909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64E62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DE116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84A88F2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EFF0074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325" w:type="dxa"/>
            <w:tcBorders>
              <w:right w:val="single" w:sz="4" w:space="0" w:color="000000"/>
            </w:tcBorders>
            <w:shd w:val="clear" w:color="auto" w:fill="800000"/>
          </w:tcPr>
          <w:p w14:paraId="07C12D99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c.472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8FEF6B0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0925C0" w:rsidRPr="00204242" w14:paraId="2871297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74589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Diadochus of Photice/Photiki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076BCC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634A25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c.400-474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44B61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0ADCC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C3EC1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454AF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597B9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5E7EB0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2F95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58DE1B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1826F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C9B4E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D2B31D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22F7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18BCA8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AE47C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A76BE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880E4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3C6372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63EAB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D51F97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DC3F3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2449EB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50C56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Moses of Chorene/Khorenatsi </w:t>
            </w:r>
            <w:r w:rsidRPr="00F50103">
              <w:rPr>
                <w:rFonts w:ascii="Arial" w:hAnsi="Arial"/>
                <w:i/>
              </w:rPr>
              <w:t xml:space="preserve">History of </w:t>
            </w:r>
            <w:smartTag w:uri="urn:schemas-microsoft-com:office:smarttags" w:element="country-region">
              <w:smartTag w:uri="urn:schemas-microsoft-com:office:smarttags" w:element="place">
                <w:r w:rsidRPr="00F50103">
                  <w:rPr>
                    <w:rFonts w:ascii="Arial" w:hAnsi="Arial"/>
                    <w:i/>
                  </w:rPr>
                  <w:t>Armenia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DB0B31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204242">
              <w:rPr>
                <w:rFonts w:ascii="Arial" w:hAnsi="Arial"/>
                <w:b/>
              </w:rPr>
              <w:t>½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ED4451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474,461-491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6A557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A5CE011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0CA3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FC53D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292F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515FD9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AFA2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7F78F2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3CD8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C4AFCA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3CB24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4CC4C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32675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57DC7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56A3F7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81240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F4A00C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50BB6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D576E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3AD68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5C0" w:rsidRPr="00204242" w14:paraId="18D60E4C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D8A53C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Encyclical of Emperor Basilius (anti-Chalcedon)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EBD166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FF21"/>
          </w:tcPr>
          <w:p w14:paraId="5711DCE3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353DE6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2387415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16E2D4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170B157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1F43514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FF21"/>
          </w:tcPr>
          <w:p w14:paraId="749192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0FA053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FF21"/>
          </w:tcPr>
          <w:p w14:paraId="14A6DF4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0D041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3060E61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1066CCA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2C6F30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FF21"/>
          </w:tcPr>
          <w:p w14:paraId="3565EF6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FF21"/>
          </w:tcPr>
          <w:p w14:paraId="229EA53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FF21"/>
          </w:tcPr>
          <w:p w14:paraId="3B3575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FF21"/>
          </w:tcPr>
          <w:p w14:paraId="0CDF96D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FF21"/>
          </w:tcPr>
          <w:p w14:paraId="78AA0B8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FF21"/>
          </w:tcPr>
          <w:p w14:paraId="2E89CD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FF21"/>
          </w:tcPr>
          <w:p w14:paraId="778E572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AB264E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1C612B5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EF304E" w14:textId="77777777" w:rsidR="000925C0" w:rsidRPr="000B12E1" w:rsidRDefault="000925C0" w:rsidP="000925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E2587E">
              <w:rPr>
                <w:rFonts w:ascii="Arial" w:hAnsi="Arial"/>
              </w:rPr>
              <w:t xml:space="preserve">seudo-Melito of </w:t>
            </w:r>
            <w:smartTag w:uri="urn:schemas-microsoft-com:office:smarttags" w:element="City">
              <w:smartTag w:uri="urn:schemas-microsoft-com:office:smarttags" w:element="place">
                <w:r w:rsidRPr="00E2587E"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  <w:i/>
              </w:rPr>
              <w:t xml:space="preserve"> de Transit Virginis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011D111B" w14:textId="77777777" w:rsidR="000925C0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DA96F"/>
          </w:tcPr>
          <w:p w14:paraId="5325FA7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5th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05C5B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F802FFD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16CD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3BDE3A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6D2BF2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DFD0ED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02E503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BC894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905B8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8A1BB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C55F9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9580C2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D8329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6E1A1B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7A99457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650B79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044484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538BAE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30A52BE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4B91B13B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48F16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F50AED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C8BAA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Gelasius of Cyzicus, </w:t>
            </w:r>
            <w:r w:rsidRPr="00B45062">
              <w:rPr>
                <w:rFonts w:ascii="Arial" w:hAnsi="Arial"/>
                <w:i/>
              </w:rPr>
              <w:t>Hist</w:t>
            </w:r>
            <w:r>
              <w:rPr>
                <w:rFonts w:ascii="Arial" w:hAnsi="Arial"/>
                <w:i/>
              </w:rPr>
              <w:t>.</w:t>
            </w:r>
            <w:r w:rsidRPr="00B45062">
              <w:rPr>
                <w:rFonts w:ascii="Arial" w:hAnsi="Arial"/>
                <w:i/>
              </w:rPr>
              <w:t xml:space="preserve"> of the Council of Nicea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DAD001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0E95C62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89CFF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FC826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22DE4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B5A96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31827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0667D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E5830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DE171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BDB3F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4ADCE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AD0CD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59F3F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0F1B63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3E8CB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4CC28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74C0CA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B8D5D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93E1A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E8366E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101DB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BEB18FD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51A69D" w14:textId="77777777" w:rsidR="000925C0" w:rsidRPr="00D34BF6" w:rsidRDefault="000925C0" w:rsidP="000925C0">
            <w:pPr>
              <w:rPr>
                <w:rFonts w:ascii="Arial" w:hAnsi="Arial"/>
                <w:i/>
              </w:rPr>
            </w:pPr>
            <w:r w:rsidRPr="00D34BF6">
              <w:rPr>
                <w:rFonts w:ascii="Arial" w:hAnsi="Arial"/>
                <w:i/>
              </w:rPr>
              <w:t>Acts of Barnabas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2871836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DA96F"/>
          </w:tcPr>
          <w:p w14:paraId="25CB640F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478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CA522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ABEF06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A18418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F97C4A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C5FC2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0B6DE7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280FC8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963BE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7FC2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A5ECA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188A0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796DC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6A7454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0BCD9AF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69BDAE3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2CD099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5990DAC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25256A5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276E77D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F7FE7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D908CB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2A8D5C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 (in Latin)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C7DC82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0756AAC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8A19C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0BEA9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329F8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1E08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29D1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F52E48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1540B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C619A0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5FED8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628BB0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39C952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11B75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7B2EF0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688AD6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470CAF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627465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BC14A1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1437A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4C5BBB3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EAA1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BEA1736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746B68" w14:textId="77777777" w:rsidR="000925C0" w:rsidRPr="00417F76" w:rsidRDefault="000925C0" w:rsidP="000925C0">
            <w:pPr>
              <w:rPr>
                <w:rFonts w:ascii="Arial" w:hAnsi="Arial"/>
                <w:i/>
              </w:rPr>
            </w:pPr>
            <w:r w:rsidRPr="00417F76">
              <w:rPr>
                <w:rFonts w:ascii="Arial" w:hAnsi="Arial"/>
                <w:i/>
              </w:rPr>
              <w:t>Henotikon of Zeno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6493D8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2CA98EC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595BA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1D8E7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EFA76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F4EB9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FFA2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80718D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5204B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C8BDB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68749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E4C783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6AD20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C7FA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4DB283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6A23BD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8DF797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044489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6A27C3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28400E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D237D3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87F5B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7E40C7A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897990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B09686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2F6D7CA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447/484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C125D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D5918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3DD65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155AF90" w14:textId="77777777" w:rsidR="000925C0" w:rsidRPr="00616CD6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3CF1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017A13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90DDF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19F8F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5A25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A51B95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C40383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B9684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1E14A0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AE19BC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C22D6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F811E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78D2CD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DFD0D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00BA87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4BC57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2DC07671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21FF85"/>
            <w:tcMar>
              <w:left w:w="43" w:type="dxa"/>
              <w:right w:w="43" w:type="dxa"/>
            </w:tcMar>
          </w:tcPr>
          <w:p w14:paraId="52BF6369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of Jundish</w:t>
            </w:r>
          </w:p>
        </w:tc>
        <w:tc>
          <w:tcPr>
            <w:tcW w:w="799" w:type="dxa"/>
            <w:shd w:val="clear" w:color="auto" w:fill="FFFF99"/>
          </w:tcPr>
          <w:p w14:paraId="13558AB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21FF85"/>
          </w:tcPr>
          <w:p w14:paraId="53B83519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</w:t>
            </w:r>
          </w:p>
        </w:tc>
        <w:tc>
          <w:tcPr>
            <w:tcW w:w="8000" w:type="dxa"/>
            <w:gridSpan w:val="20"/>
            <w:shd w:val="clear" w:color="auto" w:fill="21FF85"/>
            <w:tcMar>
              <w:left w:w="43" w:type="dxa"/>
              <w:right w:w="43" w:type="dxa"/>
            </w:tcMar>
          </w:tcPr>
          <w:p w14:paraId="5CD9E203" w14:textId="77777777" w:rsidR="000925C0" w:rsidRPr="00204242" w:rsidRDefault="000925C0" w:rsidP="000925C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Honors Pelagian Theodore of Mopsuestia. Disapproves of marriage of marriage.</w:t>
            </w:r>
          </w:p>
        </w:tc>
      </w:tr>
      <w:tr w:rsidR="000925C0" w:rsidRPr="00204242" w14:paraId="353F5F68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8C8F5D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Vigilius of Africa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A64B31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4380839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03E6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8620F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ABD57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28E40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C0204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DA23D4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1664B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A22FE6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8760A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394DF2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142DE1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F3E9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42235E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F7B889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134956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95443E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0BD79F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FFBCC8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9E2E0F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D3B7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D12B329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B3BF970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325" w:type="dxa"/>
            <w:tcBorders>
              <w:right w:val="single" w:sz="4" w:space="0" w:color="000000"/>
            </w:tcBorders>
            <w:shd w:val="clear" w:color="auto" w:fill="800000"/>
          </w:tcPr>
          <w:p w14:paraId="26DD23AB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484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AE12C4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  <w:color w:val="FFFFFF"/>
                  </w:rPr>
                  <w:t>Tipasa</w:t>
                </w:r>
              </w:smartTag>
              <w:r w:rsidRPr="00204242"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04242"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</w:p>
        </w:tc>
      </w:tr>
      <w:tr w:rsidR="000925C0" w:rsidRPr="00204242" w14:paraId="26C13206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21FF85"/>
            <w:tcMar>
              <w:left w:w="43" w:type="dxa"/>
              <w:right w:w="43" w:type="dxa"/>
            </w:tcMar>
          </w:tcPr>
          <w:p w14:paraId="216FEA16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Persian Council </w:t>
            </w:r>
          </w:p>
        </w:tc>
        <w:tc>
          <w:tcPr>
            <w:tcW w:w="799" w:type="dxa"/>
            <w:shd w:val="clear" w:color="auto" w:fill="FFFF99"/>
          </w:tcPr>
          <w:p w14:paraId="5D741EB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21FF85"/>
          </w:tcPr>
          <w:p w14:paraId="4ACA37D4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486</w:t>
            </w:r>
          </w:p>
        </w:tc>
        <w:tc>
          <w:tcPr>
            <w:tcW w:w="8000" w:type="dxa"/>
            <w:gridSpan w:val="20"/>
            <w:tcMar>
              <w:left w:w="43" w:type="dxa"/>
              <w:right w:w="43" w:type="dxa"/>
            </w:tcMar>
          </w:tcPr>
          <w:p w14:paraId="4ACC9D73" w14:textId="77777777" w:rsidR="000925C0" w:rsidRPr="00204242" w:rsidRDefault="000925C0" w:rsidP="000925C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Formally accepts Nestorian view of Christ and says bishops and priests can marry</w:t>
            </w:r>
          </w:p>
        </w:tc>
      </w:tr>
      <w:tr w:rsidR="000925C0" w:rsidRPr="00204242" w14:paraId="1EC9C443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CA8E393" w14:textId="77777777" w:rsidR="000925C0" w:rsidRPr="00204242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shut down Nestorian school in Edessa</w:t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562F5E9C" w14:textId="77777777" w:rsidR="000925C0" w:rsidRPr="00204242" w:rsidRDefault="000925C0" w:rsidP="000925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489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4D6933" w14:textId="77777777" w:rsidR="000925C0" w:rsidRPr="00204242" w:rsidRDefault="000925C0" w:rsidP="000925C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Roman Emperor Zeno closes Nestorian school; Nestorians flee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</w:p>
        </w:tc>
      </w:tr>
      <w:tr w:rsidR="000925C0" w:rsidRPr="00204242" w14:paraId="4E0131C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7B0632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Vita,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(historian)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3A98D6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AA3393C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D773D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83A5B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78660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EF9F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CD3DB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7C539C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452AE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C8CBE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72773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854A9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3063DC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7C229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2475F3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71C4D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3C7621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30A352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9A56F6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AB0C8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B08927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E6DEE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2313AAC5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E0A466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 xml:space="preserve">Gennadius/Jerome </w:t>
            </w:r>
            <w:r w:rsidRPr="00204242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B0F9A7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0A6D1E2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480-495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CE731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22F93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BFE9E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7C455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7CE3F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E42278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F3A47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FF8253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B8A8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0287B2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C0865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26CD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0AD349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FC7A7D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97E26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789061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EBAAAB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A3427F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DED0CE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142D1D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57A819CD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ADA96F"/>
            <w:tcMar>
              <w:left w:w="43" w:type="dxa"/>
              <w:right w:w="43" w:type="dxa"/>
            </w:tcMar>
          </w:tcPr>
          <w:p w14:paraId="448B1D5C" w14:textId="77777777" w:rsidR="000925C0" w:rsidRPr="000B12E1" w:rsidRDefault="000925C0" w:rsidP="000925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Philip</w:t>
            </w:r>
            <w:r w:rsidRPr="00777B30">
              <w:rPr>
                <w:rFonts w:ascii="Arial" w:hAnsi="Arial"/>
              </w:rPr>
              <w:t xml:space="preserve"> (condem</w:t>
            </w:r>
            <w:r>
              <w:rPr>
                <w:rFonts w:ascii="Arial" w:hAnsi="Arial"/>
              </w:rPr>
              <w:t>n</w:t>
            </w:r>
            <w:r w:rsidRPr="00777B30">
              <w:rPr>
                <w:rFonts w:ascii="Arial" w:hAnsi="Arial"/>
              </w:rPr>
              <w:t>ed by Pope Gelasius)</w:t>
            </w:r>
          </w:p>
        </w:tc>
        <w:tc>
          <w:tcPr>
            <w:tcW w:w="799" w:type="dxa"/>
            <w:shd w:val="clear" w:color="auto" w:fill="ADA96F"/>
          </w:tcPr>
          <w:p w14:paraId="27F22B7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25" w:type="dxa"/>
            <w:shd w:val="clear" w:color="auto" w:fill="ADA96F"/>
          </w:tcPr>
          <w:p w14:paraId="1079397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-496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9D37AF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B6DFEAE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5D0255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D35431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F5A89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F4A0DB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6FE42D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357D01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D7820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8A37DA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317BA2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4DE9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07FBF5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67F6FE3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0984B7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43767EC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33EA1CB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375C677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6EF9B836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  <w:tcMar>
              <w:left w:w="43" w:type="dxa"/>
              <w:right w:w="43" w:type="dxa"/>
            </w:tcMar>
          </w:tcPr>
          <w:p w14:paraId="7D1CDF1B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CE1BE77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F2A536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Gelasius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5B8FD5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4DC65C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496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383A7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2888A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1048A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C15A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C2AD3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A7B3B4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9D935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C296EA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87E4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451F9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7CCDD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4B76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F0E0B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8ED68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6CC27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10762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36D00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AC21F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19F4742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7DA2F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691E2A8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54A1D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Local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8D0867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2C2B41B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8450D7" w14:textId="77777777" w:rsidR="000925C0" w:rsidRPr="00A51D2C" w:rsidRDefault="000925C0" w:rsidP="000925C0">
            <w:pPr>
              <w:rPr>
                <w:rFonts w:ascii="Arial" w:hAnsi="Arial"/>
                <w:color w:val="000000"/>
              </w:rPr>
            </w:pPr>
            <w:r w:rsidRPr="00A51D2C">
              <w:rPr>
                <w:rFonts w:ascii="Arial" w:hAnsi="Arial"/>
                <w:color w:val="000000"/>
              </w:rPr>
              <w:t>Condemns D</w:t>
            </w:r>
            <w:r>
              <w:rPr>
                <w:rFonts w:ascii="Arial" w:hAnsi="Arial"/>
                <w:color w:val="000000"/>
              </w:rPr>
              <w:t>i</w:t>
            </w:r>
            <w:r w:rsidRPr="00A51D2C">
              <w:rPr>
                <w:rFonts w:ascii="Arial" w:hAnsi="Arial"/>
                <w:color w:val="000000"/>
              </w:rPr>
              <w:t>odore as Nestorian</w:t>
            </w:r>
          </w:p>
        </w:tc>
      </w:tr>
      <w:tr w:rsidR="000925C0" w:rsidRPr="00204242" w14:paraId="088DFC2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53A3B7" w14:textId="77777777" w:rsidR="000925C0" w:rsidRPr="007905AE" w:rsidRDefault="000925C0" w:rsidP="000925C0">
            <w:pPr>
              <w:rPr>
                <w:rFonts w:ascii="Arial" w:hAnsi="Arial"/>
                <w:i/>
              </w:rPr>
            </w:pPr>
            <w:r w:rsidRPr="007905AE">
              <w:rPr>
                <w:rFonts w:ascii="Arial" w:hAnsi="Arial"/>
                <w:i/>
              </w:rPr>
              <w:t>Life of Abercius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4BC6F4F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C06FCA5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300-500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1722B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9B284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654AB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F032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C5F24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1EBC2B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99C05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173DB7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B7174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F040D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97B4FA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B38E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5B370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FEC01E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C10BBC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9008D1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532B13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4C51B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8AD1D3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46BB58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233E9C6A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10490D" w14:textId="77777777" w:rsidR="000925C0" w:rsidRPr="007905AE" w:rsidRDefault="000925C0" w:rsidP="000925C0">
            <w:pPr>
              <w:rPr>
                <w:rFonts w:ascii="Arial" w:hAnsi="Arial"/>
                <w:i/>
              </w:rPr>
            </w:pPr>
            <w:r w:rsidRPr="006D648E">
              <w:rPr>
                <w:rFonts w:ascii="Arial" w:hAnsi="Arial"/>
                <w:i/>
              </w:rPr>
              <w:t>Liber Chroniconum</w:t>
            </w:r>
            <w:r>
              <w:rPr>
                <w:rFonts w:ascii="Arial" w:hAnsi="Arial"/>
              </w:rPr>
              <w:t xml:space="preserve"> (includes Commentary on Origen’s </w:t>
            </w:r>
            <w:r w:rsidRPr="006D648E">
              <w:rPr>
                <w:rFonts w:ascii="Arial" w:hAnsi="Arial"/>
                <w:i/>
              </w:rPr>
              <w:t>Hexameron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DCF577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65BE8C4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375-500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FD946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31F34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4FB54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EB2D3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3202B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EA057F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5A8A7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47E25B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7978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D23021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312E16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5CF73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785D76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4A6123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2169D5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89F74D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85137B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ED32D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686DA9B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7D2D45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925C0" w:rsidRPr="00204242" w14:paraId="3D3F1B08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4035B29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p105 Mt 27-28 (2 verses)</w:t>
            </w:r>
          </w:p>
        </w:tc>
        <w:tc>
          <w:tcPr>
            <w:tcW w:w="1325" w:type="dxa"/>
            <w:shd w:val="clear" w:color="auto" w:fill="99CCFF"/>
          </w:tcPr>
          <w:p w14:paraId="7FCD06C3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8962F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A7A9B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7271D5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9E35B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7F07C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65AC29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E7545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F9BB72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CEC87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EEE0B0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2AA89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91C16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AB485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A8566B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AC28DF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4CC1C0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55B61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DABDD2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54F1667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1B37F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0CFDD21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FCD80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p54, p56, p94, p105, 071, 072, 076, 088, 0170, 0186/0224</w:t>
            </w:r>
          </w:p>
        </w:tc>
        <w:tc>
          <w:tcPr>
            <w:tcW w:w="1325" w:type="dxa"/>
            <w:shd w:val="clear" w:color="auto" w:fill="99CCFF"/>
          </w:tcPr>
          <w:p w14:paraId="56F74686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596A4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50143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7237E2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7AC97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340060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A34C8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088DD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137078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912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A72D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193309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AC9E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6E132C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86521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AC3AFC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03C260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E8CFE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20A0B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66B9831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BA5EB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0D8F03C8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632E9A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0213, 0241</w:t>
            </w:r>
          </w:p>
        </w:tc>
        <w:tc>
          <w:tcPr>
            <w:tcW w:w="1325" w:type="dxa"/>
            <w:shd w:val="clear" w:color="auto" w:fill="99CCFF"/>
          </w:tcPr>
          <w:p w14:paraId="04FFAE47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D95A9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F3534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DCDBCC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D0FCB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7C803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750194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E7457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1618DD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8AA1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F527CC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A8958B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1E86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820AAC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84392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34A5BB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6ADB0B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061DEA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5A8B6D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47C2D94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ED52D1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526C99A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90B9B1" w14:textId="77777777" w:rsidR="000925C0" w:rsidRPr="000B12E1" w:rsidRDefault="000925C0" w:rsidP="000925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De Obitu </w:t>
            </w:r>
            <w:smartTag w:uri="urn:schemas-microsoft-com:office:smarttags" w:element="place">
              <w:r>
                <w:rPr>
                  <w:rFonts w:ascii="Arial" w:hAnsi="Arial"/>
                  <w:i/>
                </w:rPr>
                <w:t>S. Diminae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45309152" w14:textId="77777777" w:rsidR="000925C0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DA96F"/>
          </w:tcPr>
          <w:p w14:paraId="7343BE58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EA21B8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91C4B1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D7A650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B81F6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3E9315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417A0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984181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B9C9B9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09F85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38A52E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C9BC55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EE1E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0003C05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2AF6F83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5F9C2B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0549EB8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7FDE2A5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090ADBD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00A1972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30CC9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FF323B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10F615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1BD5501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772C4E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F7CA7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1E680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89D4F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BC14A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71D78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0658BF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B65D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936F68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9D3F5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79498D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AB86A0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C7E33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2654F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397D41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2B11D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FB9FE0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D5222F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315075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8C7A71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61FB5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7A1C8C08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AE4D1F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2D15ABA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49281D0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8AE64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B1D45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2CDD0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296A2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DA54F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0FAC97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10DC5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1E1A8D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17BC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EAE91B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A18006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D445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B87009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52EC4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E3DD09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476F89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32C396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2A348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D247B5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9D3C3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1B1985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434FEA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pseudo-Gregory Thaumaturgus (Monophysite)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FF21"/>
          </w:tcPr>
          <w:p w14:paraId="7019135E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FF21"/>
          </w:tcPr>
          <w:p w14:paraId="0D08F5C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C9E49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52E35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E7ADA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FE036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D4C26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73206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2253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0D991A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B5DC1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CC9DE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75F893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2133D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FCEA5F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5C2771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05F45D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207CBA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01DCC5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23528A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C6582F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5DC740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814078" w14:paraId="5EB7540F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21FF99"/>
            <w:tcMar>
              <w:left w:w="43" w:type="dxa"/>
              <w:right w:w="43" w:type="dxa"/>
            </w:tcMar>
          </w:tcPr>
          <w:p w14:paraId="052E6DB8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 Narsai</w:t>
            </w:r>
          </w:p>
        </w:tc>
        <w:tc>
          <w:tcPr>
            <w:tcW w:w="799" w:type="dxa"/>
            <w:shd w:val="clear" w:color="auto" w:fill="FFFF99"/>
          </w:tcPr>
          <w:p w14:paraId="6133E81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21FF99"/>
          </w:tcPr>
          <w:p w14:paraId="1F5B6F55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437-502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CAD378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1F4FE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4A0CD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DA7FF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6C495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E45D52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0E6D6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C8863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55B0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D72346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151B4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7546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C10B0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7591E7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0F1E8E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B800E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AB559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A2E42F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BCCFA70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B097A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CF6983A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20B497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Eugenius of Carthage (quotes 1 Jn 5:7)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3BCE956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15051F9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-c.505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658D1C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E321D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97326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75F4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34DD6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D1FB4F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6EC9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943047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0F39A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222744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ED3E11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6F47F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529687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0994F8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48C038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A6EEDB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CA333E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C0A8F8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C326A1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1BF79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4C4B180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3AB56D" w14:textId="77777777" w:rsidR="000925C0" w:rsidRDefault="000925C0" w:rsidP="000925C0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Armenian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Apostolic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652A7">
                  <w:rPr>
                    <w:rFonts w:ascii="Arial" w:hAnsi="Arial"/>
                    <w:color w:val="000000"/>
                  </w:rPr>
                  <w:t>Church</w:t>
                </w:r>
              </w:smartTag>
            </w:smartTag>
            <w:r w:rsidRPr="004652A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</w:t>
            </w:r>
            <w:r w:rsidRPr="004652A7">
              <w:rPr>
                <w:rFonts w:ascii="Arial" w:hAnsi="Arial"/>
                <w:color w:val="000000"/>
              </w:rPr>
              <w:t>st Council of Dvin 20 bishops, 14 laymen, and various rulers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64ECD99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8322680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FBADA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41BF8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5C778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63453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627B5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B235D5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C112D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7FDD2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798C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51FEF0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520FF4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ED779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A11DC4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A3C9CB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255A55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AB4308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DB5860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7E4929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6D96E79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6FDED7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1F6AAAA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DA5BB4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Philoxenian Syriac</w:t>
            </w:r>
            <w:r>
              <w:rPr>
                <w:rFonts w:ascii="Arial" w:hAnsi="Arial"/>
              </w:rPr>
              <w:t xml:space="preserve"> parts of Ps,Isa,2Pet,2Jn,3Jn,Jude,Rev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FF"/>
          </w:tcPr>
          <w:p w14:paraId="6BFD1148" w14:textId="77777777" w:rsidR="000925C0" w:rsidRPr="00204242" w:rsidRDefault="000925C0" w:rsidP="000925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507/508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8CF1F6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2B5F7B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2FAC7D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D1CBB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8002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9EA8B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EE281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C84D99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9C4A8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9E3DA43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538FF2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A23C1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8E7F08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5046C6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5BF65B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AADDD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B07C3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3EC808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30B793D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36C37E" w14:textId="77777777" w:rsidR="000925C0" w:rsidRPr="00814078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5DF44784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7EFE3031" w14:textId="77777777" w:rsidR="000925C0" w:rsidRPr="00FF17C7" w:rsidRDefault="000925C0" w:rsidP="000925C0">
            <w:pPr>
              <w:rPr>
                <w:rFonts w:ascii="Arial" w:hAnsi="Arial"/>
              </w:rPr>
            </w:pPr>
            <w:r w:rsidRPr="00FF17C7">
              <w:rPr>
                <w:rFonts w:ascii="Arial" w:hAnsi="Arial"/>
              </w:rPr>
              <w:t xml:space="preserve">Monophysite Synod of Tyre rejects </w:t>
            </w:r>
            <w:smartTag w:uri="urn:schemas-microsoft-com:office:smarttags" w:element="place">
              <w:smartTag w:uri="urn:schemas-microsoft-com:office:smarttags" w:element="City">
                <w:r w:rsidRPr="00FF17C7"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1325" w:type="dxa"/>
            <w:tcBorders>
              <w:right w:val="single" w:sz="4" w:space="0" w:color="000000"/>
            </w:tcBorders>
            <w:shd w:val="clear" w:color="auto" w:fill="99FF21"/>
          </w:tcPr>
          <w:p w14:paraId="788BD257" w14:textId="77777777" w:rsidR="000925C0" w:rsidRPr="00C17699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513-514/515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7114E44" w14:textId="77777777" w:rsidR="000925C0" w:rsidRPr="00737A2F" w:rsidRDefault="000925C0" w:rsidP="000925C0">
            <w:pPr>
              <w:rPr>
                <w:rFonts w:ascii="Arial" w:hAnsi="Arial"/>
                <w:color w:val="FFFFFF"/>
              </w:rPr>
            </w:pPr>
          </w:p>
        </w:tc>
      </w:tr>
      <w:tr w:rsidR="000925C0" w:rsidRPr="00204242" w14:paraId="62DA112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68715C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4D1D187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06012AA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B8EFC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D488D4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92026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7438D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B6364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B4CF9E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1C61B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2DDB64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A65A8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EEB77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A63E62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81758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285C20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0729E6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832BC6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D730BC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1984A0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A5DD6B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D0356A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20A15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45919D63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D18FE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Niciota, patriarch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C8AD010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45CB74E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505-516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F0D55F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36738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FAEFF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D49C1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75E60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6060D5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3B371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7BD93A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D5170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FE0257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50AA84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E6F91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BEF023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B357C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DF9303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BBC019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69562C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BFC631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C720C3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4AC5C2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0C4F577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4FA6D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Timothy,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0BFA78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38B7701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511-517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6156B3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47FC1A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9F3AA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99DDE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E2BA7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6182F0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D0606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D0E3E6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7DEFF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86B565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8DCBE7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4D50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DECF43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6619BD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9A3D02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C766F7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69E301E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DA8E89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3EF755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767DCD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6F43EC19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F09C7D1" w14:textId="77777777" w:rsidR="000925C0" w:rsidRPr="00204242" w:rsidRDefault="000925C0" w:rsidP="000925C0">
            <w:pPr>
              <w:rPr>
                <w:rFonts w:ascii="Arial" w:hAnsi="Arial"/>
                <w:b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325" w:type="dxa"/>
            <w:tcBorders>
              <w:right w:val="single" w:sz="4" w:space="0" w:color="000000"/>
            </w:tcBorders>
            <w:shd w:val="clear" w:color="auto" w:fill="99CC00"/>
          </w:tcPr>
          <w:p w14:paraId="3543AB37" w14:textId="77777777" w:rsidR="000925C0" w:rsidRPr="00C17699" w:rsidRDefault="000925C0" w:rsidP="000925C0">
            <w:pPr>
              <w:rPr>
                <w:rFonts w:ascii="Arial" w:hAnsi="Arial"/>
              </w:rPr>
            </w:pPr>
            <w:r w:rsidRPr="00C17699">
              <w:rPr>
                <w:rFonts w:ascii="Arial" w:hAnsi="Arial"/>
              </w:rPr>
              <w:t>484-518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000C346D" w14:textId="77777777" w:rsidR="000925C0" w:rsidRPr="00737A2F" w:rsidRDefault="000925C0" w:rsidP="000925C0">
            <w:pPr>
              <w:rPr>
                <w:rFonts w:ascii="Arial" w:hAnsi="Arial"/>
                <w:color w:val="FFFFFF"/>
              </w:rPr>
            </w:pPr>
          </w:p>
        </w:tc>
      </w:tr>
      <w:tr w:rsidR="000925C0" w:rsidRPr="00204242" w14:paraId="64370CD3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C56542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Ennodius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Pavia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ECA64EC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58EAAAB" w14:textId="77777777" w:rsidR="000925C0" w:rsidRPr="00204242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514-521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36428E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A412A8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6CA56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12293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C5450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6F51F9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C9B0B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88DDDDC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85184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E01A0C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F81E09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91C2B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6E7D9B9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7984FA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9335030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09841F1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C2681C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C4EB212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2124E81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5A8F45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5C0" w:rsidRPr="00204242" w14:paraId="300DEFBE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F3F4C9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Serug/Sarug (Mar Jacob) (partial)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0029FB4" w14:textId="77777777" w:rsidR="000925C0" w:rsidRPr="00204242" w:rsidRDefault="000925C0" w:rsidP="00092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FB5B0AD" w14:textId="77777777" w:rsidR="000925C0" w:rsidRDefault="000925C0" w:rsidP="000925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519-521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47D974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6E139A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F2DA5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AEAB1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E79F9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6E29A88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4F271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D9BE62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D9AB4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98DA53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A079C05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F96DBF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BF3EAAA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77E5106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3F74824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0977BAB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E705337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36356E2D" w14:textId="77777777" w:rsidR="000925C0" w:rsidRPr="00737A2F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3AD07E4D" w14:textId="77777777" w:rsidR="000925C0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6B8A3486" w14:textId="77777777" w:rsidR="000925C0" w:rsidRPr="00204242" w:rsidRDefault="000925C0" w:rsidP="000925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69F405A2" w14:textId="77777777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1B317A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Philoxenus of Mabbug (Monophysite)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E9E398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FF21"/>
          </w:tcPr>
          <w:p w14:paraId="4711D92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c.498-523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C51A7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952AE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9B104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6CBFDAE" w14:textId="45A2C44E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CFFB8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7F0C1C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A47E749" w14:textId="19D7FF34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380A12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B23F0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9282FA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5B80FA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3D3D2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560DA6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FA8D48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AEE10C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A06F5B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80E442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658721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A1EB15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86BC5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447078DE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1890240" w14:textId="77777777" w:rsidR="00BD1656" w:rsidRPr="00204242" w:rsidRDefault="00BD1656" w:rsidP="00BD165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N</w:t>
            </w:r>
            <w:r>
              <w:rPr>
                <w:rFonts w:ascii="Arial" w:hAnsi="Arial"/>
                <w:b/>
              </w:rPr>
              <w:t>orth</w:t>
            </w:r>
            <w:r w:rsidRPr="00204242">
              <w:rPr>
                <w:rFonts w:ascii="Arial" w:hAnsi="Arial"/>
                <w:b/>
              </w:rPr>
              <w:t xml:space="preserve"> Africa</w:t>
            </w:r>
          </w:p>
        </w:tc>
        <w:tc>
          <w:tcPr>
            <w:tcW w:w="1325" w:type="dxa"/>
            <w:tcBorders>
              <w:right w:val="single" w:sz="4" w:space="0" w:color="000000"/>
            </w:tcBorders>
            <w:shd w:val="clear" w:color="auto" w:fill="800000"/>
          </w:tcPr>
          <w:p w14:paraId="10282865" w14:textId="77777777" w:rsidR="00BD1656" w:rsidRPr="00204242" w:rsidRDefault="00BD1656" w:rsidP="00BD165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499-523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FA267AE" w14:textId="77777777" w:rsidR="00BD1656" w:rsidRPr="00204242" w:rsidRDefault="00BD1656" w:rsidP="00BD165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BD1656" w:rsidRPr="00204242" w14:paraId="59E6C5C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D9C3D4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Avitus of </w:t>
            </w:r>
            <w:smartTag w:uri="urn:schemas-microsoft-com:office:smarttags" w:element="place">
              <w:r>
                <w:rPr>
                  <w:rFonts w:ascii="Arial" w:hAnsi="Arial"/>
                </w:rPr>
                <w:t>Vienne</w:t>
              </w:r>
            </w:smartTag>
            <w:r>
              <w:rPr>
                <w:rFonts w:ascii="Arial" w:hAnsi="Arial"/>
              </w:rPr>
              <w:t xml:space="preserve"> (against Arians)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23A541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2B7BE8F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16382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74556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FE381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BA05F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82F4F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6FCC90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B9D46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6168E2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7FEA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CD1250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E859D7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F77D2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F88482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A45195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7E9431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AC0B80D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E61C8F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67FB3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81CF8A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7C9ED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4DC8B1A7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EEA38" w14:textId="77777777" w:rsidR="00BD1656" w:rsidRPr="00204242" w:rsidRDefault="00BD1656" w:rsidP="00BD165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Dhu Nuwas </w:t>
            </w:r>
            <w:r>
              <w:rPr>
                <w:rFonts w:ascii="Arial" w:hAnsi="Arial"/>
                <w:b/>
              </w:rPr>
              <w:t>(=Yusuf As'ar) kills</w:t>
            </w:r>
            <w:r w:rsidRPr="00204242">
              <w:rPr>
                <w:rFonts w:ascii="Arial" w:hAnsi="Arial"/>
                <w:b/>
              </w:rPr>
              <w:t xml:space="preserve">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  <w:b/>
                  </w:rPr>
                  <w:t>Yemen</w:t>
                </w:r>
              </w:smartTag>
            </w:smartTag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9AC2848" w14:textId="77777777" w:rsidR="00BD1656" w:rsidRPr="00204242" w:rsidRDefault="00BD1656" w:rsidP="00BD165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523-524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922600" w14:textId="77777777" w:rsidR="00BD1656" w:rsidRPr="00204242" w:rsidRDefault="00BD1656" w:rsidP="00BD165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killed about 20,000</w:t>
            </w:r>
            <w:r w:rsidRPr="00204242">
              <w:rPr>
                <w:rFonts w:ascii="Arial" w:hAnsi="Arial"/>
                <w:color w:val="FFFFFF"/>
              </w:rPr>
              <w:t xml:space="preserve"> Christians, </w:t>
            </w:r>
            <w:r>
              <w:rPr>
                <w:rFonts w:ascii="Arial" w:hAnsi="Arial"/>
                <w:color w:val="FFFFFF"/>
              </w:rPr>
              <w:t>since Byzantines persecuted Jews</w:t>
            </w:r>
          </w:p>
        </w:tc>
      </w:tr>
      <w:tr w:rsidR="00BD1656" w:rsidRPr="00204242" w14:paraId="58825D97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75443D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the Egyptian,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66BB3F5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87A855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5B0B9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D777C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1B707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B6C7F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22522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CB692F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2FC2D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A52027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651D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9EE478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539BB4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2CBC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BE0F04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F6EC33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743CC4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F009B9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55D6A2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BBE883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77CF11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3AA96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1D05301C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C4D3D0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799" w:type="dxa"/>
            <w:shd w:val="clear" w:color="auto" w:fill="FFFF99"/>
          </w:tcPr>
          <w:p w14:paraId="5A2B00D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ECC4D5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C0BC0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FA512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09161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A276E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B7A1D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DC91BD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3CB87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F7D155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8139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704DDE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0C2A4E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3D7A5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F8BA44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B2988D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37271A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87FB2B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5F8118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C4B22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CF404D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69C70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32FA267B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B137078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63CEA4A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9906F1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01C07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40335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FDB83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8FFCC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E0407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8170D7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6BA90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83F55F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2C7D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1486EF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2D61C5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097C2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5EC186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D71823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69D141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318218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FCAFED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99FBD9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03A611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AB918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6DF2F2FA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1A318F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799" w:type="dxa"/>
            <w:shd w:val="clear" w:color="auto" w:fill="FFFF99"/>
          </w:tcPr>
          <w:p w14:paraId="2902C01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698FD07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3DB2E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055F4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24D6F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57E06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49AAD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32C9E1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BA1FB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C607CC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9F334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27F475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7DFD96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A4ECC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F1BB73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551038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000917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0D8F95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EE15AA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65FF51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A4B2CB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FEE70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7F88C7C1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C605A6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Orange</w:t>
                </w:r>
              </w:smartTag>
            </w:smartTag>
            <w:r>
              <w:rPr>
                <w:rFonts w:ascii="Arial" w:hAnsi="Arial"/>
              </w:rPr>
              <w:t xml:space="preserve"> vs. semi-Pelagianism</w:t>
            </w:r>
          </w:p>
        </w:tc>
        <w:tc>
          <w:tcPr>
            <w:tcW w:w="799" w:type="dxa"/>
            <w:shd w:val="clear" w:color="auto" w:fill="FFFF99"/>
          </w:tcPr>
          <w:p w14:paraId="377A004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5E6AA21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D8A8C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CF3655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64072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73972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7A62D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C2DA43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00FBC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6C938E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989D6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9DB6E0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219EFD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1211E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84475E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56BC2E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220392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93CAFC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831659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A1390C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BA5CED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FE442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0394EDF8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D643D8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(5 canons)</w:t>
            </w:r>
          </w:p>
        </w:tc>
        <w:tc>
          <w:tcPr>
            <w:tcW w:w="799" w:type="dxa"/>
            <w:shd w:val="clear" w:color="auto" w:fill="FFFF99"/>
          </w:tcPr>
          <w:p w14:paraId="4999858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1A3DD2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676CC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C582D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3A06F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2A11C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F9472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F2A812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AA5A1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E4DF2E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6D432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DB59C3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B369F2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85803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194123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8BEB8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AD847B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643A92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CBDBC3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5EABC3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944285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D0DB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32F0167C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37A029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Procopius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Gaza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7AC0FC0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58911E0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c.465-530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393CF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E4D4CD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C4AD1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31257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78406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D4B32A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E2902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6C0E21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AE4F7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A2C650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42C5F4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4F689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26CBEE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0E561E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AEA235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35B095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68219B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82028B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4C6BBA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1A31A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28B0753D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F9B50B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447442C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B321B3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4AE7C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AB364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4E325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EDE05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C42DF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223433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D5F4C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41BB2A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A0C9D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46D1B6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8C0D20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4706D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7DDBF2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0FAB6E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D4761D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680FEC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DBAC17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09CD80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C181B9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E87A8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649ABCB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8E7ED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Ruspe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Tunisia</w:t>
                </w:r>
              </w:smartTag>
            </w:smartTag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9A534E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185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1EC7018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95163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0814EF7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BF023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9C3EEEF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B23E8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D16D7F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0687E8B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3CB637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B4160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3BD5100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0D933A8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9F98E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10B902AD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4A861E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AC046C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6D6785FF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78C7BB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37269C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751CD4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3C83D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D1656" w:rsidRPr="00814078" w14:paraId="6B9F77FC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51B784"/>
            <w:tcMar>
              <w:left w:w="43" w:type="dxa"/>
              <w:right w:w="43" w:type="dxa"/>
            </w:tcMar>
          </w:tcPr>
          <w:p w14:paraId="1F46FB7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Sermon of Fastidiosus the Arian</w:t>
            </w:r>
          </w:p>
        </w:tc>
        <w:tc>
          <w:tcPr>
            <w:tcW w:w="799" w:type="dxa"/>
            <w:shd w:val="clear" w:color="auto" w:fill="51B784"/>
          </w:tcPr>
          <w:p w14:paraId="0129100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25" w:type="dxa"/>
            <w:shd w:val="clear" w:color="auto" w:fill="51B784"/>
          </w:tcPr>
          <w:p w14:paraId="1F584DD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AFB3B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48D1FD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50B8CC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725892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60C466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FF4837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26533D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F8327E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59ED6D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9A4844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7730B4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84962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5082586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33870EC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5F4F0FE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77221DC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72DD6E1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33D4C8D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05289B6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1DF392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41F283CE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FCAE5F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Victor to Fulgentius on Fastidiosus</w:t>
            </w:r>
          </w:p>
        </w:tc>
        <w:tc>
          <w:tcPr>
            <w:tcW w:w="799" w:type="dxa"/>
            <w:shd w:val="clear" w:color="auto" w:fill="FFFF99"/>
          </w:tcPr>
          <w:p w14:paraId="05E47F4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</w:p>
        </w:tc>
        <w:tc>
          <w:tcPr>
            <w:tcW w:w="1325" w:type="dxa"/>
          </w:tcPr>
          <w:p w14:paraId="29F4BFF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523-533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75E88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6790C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29685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95F50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E6ED2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325E86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51D0C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DC40BF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0C8F4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DE14A4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6EB0AD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0AADF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EC1E0B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ED66E1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34B8A7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40B734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651932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2861EE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E5C231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BAF26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792A998A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B751C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Eugippus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Naples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6C8EDE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55B69A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F0B7A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C2844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5915A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9F446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104D3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D6EB4A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15790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1D1063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E9464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23AC04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2EF487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BD0EC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FEC853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FBF6D2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DCBCA7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E22E16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B2E838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2790B6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B7C9E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C8BDE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FF17C7" w14:paraId="4182F58E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25133AC" w14:textId="77777777" w:rsidR="00BD1656" w:rsidRPr="00D3251B" w:rsidRDefault="00BD1656" w:rsidP="00BD1656">
            <w:pPr>
              <w:rPr>
                <w:rFonts w:ascii="Arial" w:hAnsi="Arial"/>
              </w:rPr>
            </w:pPr>
            <w:r w:rsidRPr="00D3251B">
              <w:rPr>
                <w:rFonts w:ascii="Arial" w:hAnsi="Arial"/>
              </w:rPr>
              <w:t>Schism among N</w:t>
            </w:r>
            <w:r>
              <w:rPr>
                <w:rFonts w:ascii="Arial" w:hAnsi="Arial"/>
              </w:rPr>
              <w:t>e</w:t>
            </w:r>
            <w:r w:rsidRPr="00D3251B">
              <w:rPr>
                <w:rFonts w:ascii="Arial" w:hAnsi="Arial"/>
              </w:rPr>
              <w:t>storians</w:t>
            </w:r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30384718" w14:textId="77777777" w:rsidR="00BD1656" w:rsidRPr="00C17699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7A0C3610" w14:textId="77777777" w:rsidR="00BD1656" w:rsidRPr="00FF17C7" w:rsidRDefault="00BD1656" w:rsidP="00BD1656">
            <w:pPr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43BBFDEE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99FF21"/>
            <w:tcMar>
              <w:left w:w="43" w:type="dxa"/>
              <w:right w:w="43" w:type="dxa"/>
            </w:tcMar>
          </w:tcPr>
          <w:p w14:paraId="5813183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(Monophysite)</w:t>
            </w:r>
          </w:p>
        </w:tc>
        <w:tc>
          <w:tcPr>
            <w:tcW w:w="799" w:type="dxa"/>
            <w:shd w:val="clear" w:color="auto" w:fill="FFFF99"/>
          </w:tcPr>
          <w:p w14:paraId="6F9592D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FF21"/>
          </w:tcPr>
          <w:p w14:paraId="582FCC5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BE743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7DBA5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63BE8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91302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F17D1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759DB2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38B57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3976C3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1EE10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2ABB71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09BB64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ABF81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05861D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9AE6D5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3A6771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433227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8BF08A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3BBB01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25EDF2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A2FC7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0B0A902E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E095CD1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D01B88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799" w:type="dxa"/>
            <w:shd w:val="clear" w:color="auto" w:fill="FFFF99"/>
          </w:tcPr>
          <w:p w14:paraId="683A911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9DD3763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A2997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E7706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CF31E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B922C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784CA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920FE5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C9B2A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1D8B91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40A4C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4FD695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8BDFCC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981D0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59ED6E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9A8618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BB2FFB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D08F0B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B0853C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983FB2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747B23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8C725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17B5940A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F49E6C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799" w:type="dxa"/>
            <w:shd w:val="clear" w:color="auto" w:fill="FFFF99"/>
          </w:tcPr>
          <w:p w14:paraId="4126AD9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3DD6EA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EA50A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2631E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54323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17720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7D33C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1393C7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D1071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D097B6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D0294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FCBB91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587B73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8B897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E26BDE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F502EE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224CBB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8A7AC8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392A5B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BEC32D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F669E3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D0B4D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5878411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FCFC8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Choricius of Gaza (pupil of Procopius)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36FB58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F9405F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c.518-c.543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B67DB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02E32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D01B3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AFF51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5AB92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F7E6E7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611F9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90541C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B8BD3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F40C07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224D0B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674ED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B48C34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178831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749CC5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5310E4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5FDBBF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22169E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6E7CF3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05D2E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4BF3AFEC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8667F5A" w14:textId="77777777" w:rsidR="00BD1656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sacks Antioch</w:t>
            </w:r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F3071AB" w14:textId="77777777" w:rsidR="00BD1656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0857C05" w14:textId="77777777" w:rsidR="00BD1656" w:rsidRPr="00204242" w:rsidRDefault="00BD1656" w:rsidP="00BD1656">
            <w:pPr>
              <w:rPr>
                <w:rFonts w:ascii="Arial" w:hAnsi="Arial"/>
                <w:color w:val="FFFFFF"/>
              </w:rPr>
            </w:pPr>
          </w:p>
        </w:tc>
      </w:tr>
      <w:tr w:rsidR="00BD1656" w:rsidRPr="00814078" w14:paraId="5C739AEC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21FF99"/>
            <w:tcMar>
              <w:left w:w="43" w:type="dxa"/>
              <w:right w:w="43" w:type="dxa"/>
            </w:tcMar>
          </w:tcPr>
          <w:p w14:paraId="5EB0BDFC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6th Nestorian Synod (Mar Aba I) affirms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Chalcedon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99" w:type="dxa"/>
            <w:shd w:val="clear" w:color="auto" w:fill="FFFF99"/>
          </w:tcPr>
          <w:p w14:paraId="3D7550C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21FF99"/>
          </w:tcPr>
          <w:p w14:paraId="58A9A3A9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531-537,544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F8666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7D7FB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998AE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72068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71174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696B50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AC2DF4" w14:textId="77777777" w:rsidR="00BD1656" w:rsidRPr="0039099B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E6BC40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4B367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B74BCC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87A364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81B09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160666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A4627D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073E89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9AF597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707743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401F08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974DAE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FFDAA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40575831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0B2560" w14:textId="77777777" w:rsidR="00BD1656" w:rsidRPr="00204242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persecutes Nestorians</w:t>
            </w:r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8A5C550" w14:textId="77777777" w:rsidR="00BD1656" w:rsidRPr="00204242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540-545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A8F8E6B" w14:textId="77777777" w:rsidR="00BD1656" w:rsidRPr="00204242" w:rsidRDefault="00BD1656" w:rsidP="00BD1656">
            <w:pPr>
              <w:rPr>
                <w:rFonts w:ascii="Arial" w:hAnsi="Arial"/>
                <w:color w:val="FFFFFF"/>
              </w:rPr>
            </w:pPr>
          </w:p>
        </w:tc>
      </w:tr>
      <w:tr w:rsidR="00BD1656" w:rsidRPr="00064260" w14:paraId="50338DD3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DF27EA" w14:textId="77777777" w:rsidR="00BD1656" w:rsidRPr="00204242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Fuldensis (Oldest Vulgate manuscript. No 1 Jn 5:7)</w:t>
            </w:r>
          </w:p>
        </w:tc>
        <w:tc>
          <w:tcPr>
            <w:tcW w:w="1325" w:type="dxa"/>
            <w:shd w:val="clear" w:color="auto" w:fill="99CCFF"/>
          </w:tcPr>
          <w:p w14:paraId="190B2D3A" w14:textId="77777777" w:rsidR="00BD1656" w:rsidRPr="00204242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2CF3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E64D70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D9959F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F1E3F3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6AED1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F15ED8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7466F5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42B57B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D1F1C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34823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74FAD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8933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6C3FE1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7F7AE25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3E0899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80B895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DA10235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4DE9428" w14:textId="77777777" w:rsidR="00BD1656" w:rsidRPr="00F36D7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9E6816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FEE8BD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5B653473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D4B888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Ferrancus deacon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FB8344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8BAD086" w14:textId="77777777" w:rsidR="00BD1656" w:rsidRPr="00054C17" w:rsidRDefault="00BD1656" w:rsidP="00BD1656">
            <w:pPr>
              <w:rPr>
                <w:rFonts w:ascii="Arial" w:hAnsi="Arial"/>
              </w:rPr>
            </w:pPr>
            <w:r w:rsidRPr="00054C17">
              <w:rPr>
                <w:rFonts w:ascii="Arial" w:hAnsi="Arial"/>
              </w:rPr>
              <w:t>c.546/547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DE961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31FD4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CD5FD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E34C1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EA1D8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67B15A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FAE3E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605601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44506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2CCAD8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129B31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C74E4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413792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A1B81D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C51098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BE7FDA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DFBAA1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AB82E4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6D5684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0DAAF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1755F517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549A14BD" w14:textId="77777777" w:rsidR="00BD1656" w:rsidRPr="00204242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325" w:type="dxa"/>
            <w:tcBorders>
              <w:right w:val="single" w:sz="4" w:space="0" w:color="000000"/>
            </w:tcBorders>
            <w:shd w:val="clear" w:color="auto" w:fill="99FF21"/>
          </w:tcPr>
          <w:p w14:paraId="361A8541" w14:textId="77777777" w:rsidR="00BD1656" w:rsidRPr="00C17699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276EC5A" w14:textId="77777777" w:rsidR="00BD1656" w:rsidRPr="00FF17C7" w:rsidRDefault="00BD1656" w:rsidP="00BD1656">
            <w:pPr>
              <w:rPr>
                <w:rFonts w:ascii="Arial" w:hAnsi="Arial"/>
                <w:color w:val="000000"/>
              </w:rPr>
            </w:pPr>
            <w:r w:rsidRPr="00FF17C7">
              <w:rPr>
                <w:rFonts w:ascii="Arial" w:hAnsi="Arial"/>
                <w:color w:val="000000"/>
              </w:rPr>
              <w:t>Phantasiast</w:t>
            </w:r>
            <w:r>
              <w:rPr>
                <w:rFonts w:ascii="Arial" w:hAnsi="Arial"/>
                <w:color w:val="000000"/>
              </w:rPr>
              <w:t>e</w:t>
            </w:r>
            <w:r w:rsidRPr="00FF17C7">
              <w:rPr>
                <w:rFonts w:ascii="Arial" w:hAnsi="Arial"/>
                <w:color w:val="000000"/>
              </w:rPr>
              <w:t xml:space="preserve">s </w:t>
            </w:r>
            <w:r>
              <w:rPr>
                <w:rFonts w:ascii="Arial" w:hAnsi="Arial"/>
                <w:color w:val="000000"/>
              </w:rPr>
              <w:t>split from</w:t>
            </w:r>
            <w:r w:rsidRPr="00FF17C7">
              <w:rPr>
                <w:rFonts w:ascii="Arial" w:hAnsi="Arial"/>
                <w:color w:val="000000"/>
              </w:rPr>
              <w:t xml:space="preserve"> M</w:t>
            </w:r>
            <w:r>
              <w:rPr>
                <w:rFonts w:ascii="Arial" w:hAnsi="Arial"/>
                <w:color w:val="000000"/>
              </w:rPr>
              <w:t>o</w:t>
            </w:r>
            <w:r w:rsidRPr="00FF17C7">
              <w:rPr>
                <w:rFonts w:ascii="Arial" w:hAnsi="Arial"/>
                <w:color w:val="000000"/>
              </w:rPr>
              <w:t>nophysites</w:t>
            </w:r>
            <w:r>
              <w:rPr>
                <w:rFonts w:ascii="Arial" w:hAnsi="Arial"/>
                <w:color w:val="000000"/>
              </w:rPr>
              <w:t>,</w:t>
            </w:r>
            <w:r w:rsidRPr="00FF17C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saying</w:t>
            </w:r>
            <w:r w:rsidRPr="00FF17C7">
              <w:rPr>
                <w:rFonts w:ascii="Arial" w:hAnsi="Arial"/>
                <w:color w:val="000000"/>
              </w:rPr>
              <w:t xml:space="preserve"> C</w:t>
            </w:r>
            <w:r>
              <w:rPr>
                <w:rFonts w:ascii="Arial" w:hAnsi="Arial"/>
                <w:color w:val="000000"/>
              </w:rPr>
              <w:t>h</w:t>
            </w:r>
            <w:r w:rsidRPr="00FF17C7">
              <w:rPr>
                <w:rFonts w:ascii="Arial" w:hAnsi="Arial"/>
                <w:color w:val="000000"/>
              </w:rPr>
              <w:t>rist's body was incorruptible</w:t>
            </w:r>
          </w:p>
        </w:tc>
      </w:tr>
      <w:tr w:rsidR="00BD1656" w:rsidRPr="00814078" w14:paraId="154DA4BF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7A83644" w14:textId="77777777" w:rsidR="00BD1656" w:rsidRPr="00607E3D" w:rsidRDefault="00BD1656" w:rsidP="00BD1656">
            <w:pPr>
              <w:rPr>
                <w:rFonts w:ascii="Arial" w:hAnsi="Arial"/>
                <w:i/>
              </w:rPr>
            </w:pPr>
            <w:r w:rsidRPr="00607E3D">
              <w:rPr>
                <w:rFonts w:ascii="Arial" w:hAnsi="Arial"/>
                <w:i/>
              </w:rPr>
              <w:t>Liturgy of James</w:t>
            </w:r>
            <w:r w:rsidRPr="00607E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n</w:t>
            </w:r>
            <w:r w:rsidRPr="00607E3D">
              <w:rPr>
                <w:rFonts w:ascii="Arial" w:hAnsi="Arial"/>
              </w:rPr>
              <w:t>ever actually said by James)</w:t>
            </w:r>
          </w:p>
        </w:tc>
        <w:tc>
          <w:tcPr>
            <w:tcW w:w="799" w:type="dxa"/>
            <w:shd w:val="clear" w:color="auto" w:fill="FFFF99"/>
          </w:tcPr>
          <w:p w14:paraId="6B36B06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325" w:type="dxa"/>
          </w:tcPr>
          <w:p w14:paraId="2C1A809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550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C3EF9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CBE37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E294D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73D32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77F54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C097F8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6E5CF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BF18AC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65073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AD1F76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40C4BD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C7081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C8D698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815B1A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34D8FE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195DC1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D295C6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6CA096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FD65F5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13B68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04157269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EB5EF1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Mark the Hermit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Tarsus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04A2AFB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703C795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08DC3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F53ED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797B0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7288C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F4FE3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0C9ADB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19491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916303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4418D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67A347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93CA2C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3CD64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6F5278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5FB2A2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F8E1E8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A35BF2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AF388F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BDB773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D78D43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712E9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16DE171D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D2DCEB" w14:textId="77777777" w:rsidR="00BD1656" w:rsidRPr="00204242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Claromontanus (Dp)</w:t>
            </w:r>
          </w:p>
        </w:tc>
        <w:tc>
          <w:tcPr>
            <w:tcW w:w="1325" w:type="dxa"/>
            <w:shd w:val="clear" w:color="auto" w:fill="99CCFF"/>
          </w:tcPr>
          <w:p w14:paraId="4571F4BE" w14:textId="77777777" w:rsidR="00BD1656" w:rsidRPr="00204242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C700E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7A7CA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0BF6B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405B11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677F9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295D11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82488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925243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EBC65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0241E4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4AAE94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C528C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5BB4E2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DB2673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02F820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99C0B8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274054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7FC361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1B3BF0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B49C53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421F094E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2980C9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p33/p58</w:t>
            </w:r>
          </w:p>
        </w:tc>
        <w:tc>
          <w:tcPr>
            <w:tcW w:w="1325" w:type="dxa"/>
            <w:shd w:val="clear" w:color="auto" w:fill="99CCFF"/>
          </w:tcPr>
          <w:p w14:paraId="103E8347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3EEF9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E7B5C6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95041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CA6E9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901BCA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2AFEB3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DEDFC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E3B2CC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30DE0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C36ED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47F168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90014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18DB82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4DF060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AF68A5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F26F37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457FD3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E9A1C0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931BB0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E06212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5A73DA65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B4DB17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 (Acts)</w:t>
            </w:r>
          </w:p>
        </w:tc>
        <w:tc>
          <w:tcPr>
            <w:tcW w:w="1325" w:type="dxa"/>
            <w:shd w:val="clear" w:color="auto" w:fill="99CCFF"/>
          </w:tcPr>
          <w:p w14:paraId="2445CE75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E34D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0D3FB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52511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0FE5BC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142C4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5F355B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2D2B7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6E9858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3FA8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E9E3A1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727A80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64D67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283DA6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75FBA4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E7AFDF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F6E502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605334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08CAEC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01960B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A0C35E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5B783458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8E2817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 (=013/015)</w:t>
            </w:r>
          </w:p>
        </w:tc>
        <w:tc>
          <w:tcPr>
            <w:tcW w:w="1325" w:type="dxa"/>
            <w:shd w:val="clear" w:color="auto" w:fill="99CCFF"/>
          </w:tcPr>
          <w:p w14:paraId="4DA4B433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A1EB0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C372D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18A9F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3E6EF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33863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7B1DF2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CB957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632DC0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2F45D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8963DE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6D11AF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032B3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79D1E5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1A1CF2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794624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28A511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F550A3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C7692D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BEB1F6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21D86B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3F781978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7D0C01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 (=022)</w:t>
            </w:r>
          </w:p>
        </w:tc>
        <w:tc>
          <w:tcPr>
            <w:tcW w:w="1325" w:type="dxa"/>
            <w:shd w:val="clear" w:color="auto" w:fill="99CCFF"/>
          </w:tcPr>
          <w:p w14:paraId="31425BC1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C6C95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A26DA5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F93C76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5574E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73EFC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AC2A84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8BE260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1C58E8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FA46B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7864C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3BEEEE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DFDEC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D72170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CE9BA0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D93C7D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966364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13D445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672C14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B6E73B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597F5D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3C1E9E7F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75EA6E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Wolfenbuttel (P) (=024)</w:t>
            </w:r>
          </w:p>
        </w:tc>
        <w:tc>
          <w:tcPr>
            <w:tcW w:w="1325" w:type="dxa"/>
            <w:shd w:val="clear" w:color="auto" w:fill="99CCFF"/>
          </w:tcPr>
          <w:p w14:paraId="2FAF75FF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E912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624478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D8304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BFE1E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4A9F9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DD9CFB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030B4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7D4948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531B4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C49F53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502B7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9F9BA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823AE2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BDC455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C5CDF2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1EA2FE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03C0B4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A8A822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EAF212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98987C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10ECD2A4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B3329E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Dublin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(Z) (=035)</w:t>
            </w:r>
          </w:p>
        </w:tc>
        <w:tc>
          <w:tcPr>
            <w:tcW w:w="1325" w:type="dxa"/>
            <w:shd w:val="clear" w:color="auto" w:fill="99CCFF"/>
          </w:tcPr>
          <w:p w14:paraId="5EA9D859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DDBF6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A04899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B1E4D8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91035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A391B0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BCDFAB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18E46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DFFF32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20ED6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412D8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7CD0C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29E1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D56ACF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1377CA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8B6714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A24A3B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AAA2F3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DE1917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19574B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AA7F91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3EF43DEA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59A5E2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Xi (=040)</w:t>
            </w:r>
          </w:p>
        </w:tc>
        <w:tc>
          <w:tcPr>
            <w:tcW w:w="1325" w:type="dxa"/>
            <w:shd w:val="clear" w:color="auto" w:fill="99CCFF"/>
          </w:tcPr>
          <w:p w14:paraId="523DB3CE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7C47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4A9193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3A3DB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35E2EF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3C3D8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5122E2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825A0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4C484A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22BB4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977C29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70603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26E2A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AD2435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F6E213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EFC44A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EE3353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D7DDB7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05A607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634950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45B316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52E618E6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AF81B91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p2, p11/p14, p36, p76, p83, p84, p96, p124, 060, 066</w:t>
            </w:r>
          </w:p>
        </w:tc>
        <w:tc>
          <w:tcPr>
            <w:tcW w:w="1325" w:type="dxa"/>
            <w:shd w:val="clear" w:color="auto" w:fill="99CCFF"/>
          </w:tcPr>
          <w:p w14:paraId="5B46502F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7EF1F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166BB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F2F78D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B3C9C4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43986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F3B382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E636F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3D772C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5C10D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5FEF74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620DB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B580B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317FF1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AA2E76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695566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A1FA4E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B05E75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C88E20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A52FB5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0C3D8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265A6391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560AD1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067, 070, 073, 078, 079, 082, 085, 086, 087, 091, 094</w:t>
            </w:r>
          </w:p>
        </w:tc>
        <w:tc>
          <w:tcPr>
            <w:tcW w:w="1325" w:type="dxa"/>
            <w:shd w:val="clear" w:color="auto" w:fill="99CCFF"/>
          </w:tcPr>
          <w:p w14:paraId="5FE9D6E8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E65A1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1B466D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69992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325CAB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DF460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F8EF33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A15F32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71EEFE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E6094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FE772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C2EF4C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70702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48C1C9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E31366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0FFF9B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71C7A9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A98A04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C4A38B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66F55D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3C24BE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1E3F8ECA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AA83A5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0143, 0147, 0169, 0184, 0187</w:t>
            </w:r>
          </w:p>
        </w:tc>
        <w:tc>
          <w:tcPr>
            <w:tcW w:w="1325" w:type="dxa"/>
            <w:shd w:val="clear" w:color="auto" w:fill="99CCFF"/>
          </w:tcPr>
          <w:p w14:paraId="4C894634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571D1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E030FC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80659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C6ED3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87EF4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1F3B13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CE261D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3CFA33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B5140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CD257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23C59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5FE68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61BBD7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140FBD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50B218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71131F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9B7DF3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DFA800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E0E072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3513A5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03594BDB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75599CD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0198, 0208, 0222, 0223, 0225</w:t>
            </w:r>
          </w:p>
        </w:tc>
        <w:tc>
          <w:tcPr>
            <w:tcW w:w="1325" w:type="dxa"/>
            <w:shd w:val="clear" w:color="auto" w:fill="99CCFF"/>
          </w:tcPr>
          <w:p w14:paraId="79FA0CB5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C687A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34EA39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AE6280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A9B58E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4AEA27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A9C3F9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7408E2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29B13A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4E26E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36D34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53BAC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30834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428728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EBFD44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03EA8A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ED86C0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FB60BB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5EC08A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B13D54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EA58B0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63996B9D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BFC3F6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0237, 0260, 0266, 0282, 0285/081, 0292, 0293, 0296</w:t>
            </w:r>
          </w:p>
        </w:tc>
        <w:tc>
          <w:tcPr>
            <w:tcW w:w="1325" w:type="dxa"/>
            <w:shd w:val="clear" w:color="auto" w:fill="99CCFF"/>
          </w:tcPr>
          <w:p w14:paraId="3ECD7F12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90B30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31C79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EC221C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895AA4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B326D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3E6AC6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37197A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7D3DB8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98A4A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F25F4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C3D3BB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8EC7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1047D4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446E3C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E9D6B7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82F843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1F0650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E61CEE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94C828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8A832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54CC7C34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FC263F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Leontius of Jerusalem/Byzantium ex-Nestorian, against Nestorians, Monophysites, Eutyches</w:t>
            </w:r>
          </w:p>
        </w:tc>
        <w:tc>
          <w:tcPr>
            <w:tcW w:w="799" w:type="dxa"/>
            <w:shd w:val="clear" w:color="auto" w:fill="FFFF99"/>
          </w:tcPr>
          <w:p w14:paraId="2F82C7B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4734730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543/550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E7CB5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73146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E3904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230F9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191FB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0E29B0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6141F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E2B869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D7A9C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A99C7A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88D5BF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0EB83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9BE4F3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4F1585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9D6719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2CFCCD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8F18BE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58FE65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C83986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798AB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20386E06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3C5C748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Apringius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Beja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 xml:space="preserve">, </w:t>
            </w:r>
            <w:r w:rsidRPr="00C906FC">
              <w:rPr>
                <w:rFonts w:ascii="Arial" w:hAnsi="Arial"/>
                <w:i/>
              </w:rPr>
              <w:t>Comm. on Rev.</w:t>
            </w:r>
          </w:p>
        </w:tc>
        <w:tc>
          <w:tcPr>
            <w:tcW w:w="799" w:type="dxa"/>
            <w:shd w:val="clear" w:color="auto" w:fill="FFFF99"/>
          </w:tcPr>
          <w:p w14:paraId="157B00A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AD5DFCA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F7144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D20E6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8090F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4628F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9FB39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5B9E34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4FF30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12B392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3C25F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88979B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D0FBE3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0148A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C4E08F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8BB9A5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01DD48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36E0FD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063513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D2EE90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BAF2AD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0AED2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74F38522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FE19DE5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Primasius </w:t>
            </w:r>
            <w:r w:rsidRPr="00B63E43">
              <w:rPr>
                <w:rFonts w:ascii="Arial" w:hAnsi="Arial"/>
                <w:i/>
              </w:rPr>
              <w:t>Comm. on the Apocalypse</w:t>
            </w:r>
          </w:p>
        </w:tc>
        <w:tc>
          <w:tcPr>
            <w:tcW w:w="799" w:type="dxa"/>
            <w:shd w:val="clear" w:color="auto" w:fill="FFFF99"/>
          </w:tcPr>
          <w:p w14:paraId="7D73192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4397F702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EBD07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A9E6D5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0965A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8D7D4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0BDCD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123177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480C6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910425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CE515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914080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0847A3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52488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0B46E9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503FFC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579775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FE37DC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55DE25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DC1C8C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E41311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0550A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07A4E75E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D475639" w14:textId="77777777" w:rsidR="00BD1656" w:rsidRPr="00204242" w:rsidRDefault="00BD1656" w:rsidP="00BD165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Constantinople II (c.153 present) </w:t>
            </w:r>
            <w:r>
              <w:rPr>
                <w:rFonts w:ascii="Arial" w:hAnsi="Arial"/>
              </w:rPr>
              <w:t>re-</w:t>
            </w:r>
            <w:r w:rsidRPr="00204242">
              <w:rPr>
                <w:rFonts w:ascii="Arial" w:hAnsi="Arial"/>
              </w:rPr>
              <w:t xml:space="preserve">condemns Nestorius, </w:t>
            </w:r>
            <w:r>
              <w:rPr>
                <w:rFonts w:ascii="Arial" w:hAnsi="Arial"/>
              </w:rPr>
              <w:t xml:space="preserve">Pelagianism, </w:t>
            </w:r>
            <w:r w:rsidRPr="00204242">
              <w:rPr>
                <w:rFonts w:ascii="Arial" w:hAnsi="Arial"/>
              </w:rPr>
              <w:t>Origen &amp; admirers</w:t>
            </w:r>
          </w:p>
        </w:tc>
        <w:tc>
          <w:tcPr>
            <w:tcW w:w="799" w:type="dxa"/>
            <w:shd w:val="clear" w:color="auto" w:fill="FFFF99"/>
          </w:tcPr>
          <w:p w14:paraId="74C39FB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13</w:t>
            </w:r>
          </w:p>
        </w:tc>
        <w:tc>
          <w:tcPr>
            <w:tcW w:w="1325" w:type="dxa"/>
          </w:tcPr>
          <w:p w14:paraId="0FD26B73" w14:textId="77777777" w:rsidR="00BD1656" w:rsidRPr="00204242" w:rsidRDefault="00BD1656" w:rsidP="00BD165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May 553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70D0F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0CE0A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125EF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9D2522B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A72D8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C89D80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314B6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12767F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CD5B7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43B603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4E6F25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EC2E8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1C2B87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62C17A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495559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00234F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FB7964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10D808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E09A22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9F62F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D1656" w:rsidRPr="00204242" w14:paraId="38466FDC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C4CACC1" w14:textId="77777777" w:rsidR="00BD1656" w:rsidRPr="00204242" w:rsidRDefault="00BD1656" w:rsidP="00BD165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799" w:type="dxa"/>
            <w:shd w:val="clear" w:color="auto" w:fill="FFFF99"/>
          </w:tcPr>
          <w:p w14:paraId="048C5D6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5" w:type="dxa"/>
          </w:tcPr>
          <w:p w14:paraId="17E70FFB" w14:textId="77777777" w:rsidR="00BD1656" w:rsidRPr="00204242" w:rsidRDefault="00BD1656" w:rsidP="00BD165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553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5CDD7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A7CF95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D33BF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AFDBA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8A719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0351C4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8AA8E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27DBED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0E342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4F3F9B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EC0906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711AA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A188B4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AA4F4F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555B7E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47E4BB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C2BFAB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E3EC1C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89DEEE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E3D3F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FF17C7" w14:paraId="460B75A8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13E2451" w14:textId="77777777" w:rsidR="00BD1656" w:rsidRPr="00D3251B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Persian Synod</w:t>
            </w:r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4803DF4A" w14:textId="77777777" w:rsidR="00BD1656" w:rsidRPr="00C17699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5799E5A3" w14:textId="77777777" w:rsidR="00BD1656" w:rsidRPr="00FF17C7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Creates metropolitans for Merv and Rewardashir</w:t>
            </w:r>
          </w:p>
        </w:tc>
      </w:tr>
      <w:tr w:rsidR="00BD1656" w:rsidRPr="00204242" w14:paraId="6A5F8C8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AD86E6" w14:textId="77777777" w:rsidR="00BD1656" w:rsidRPr="00054C17" w:rsidRDefault="00BD1656" w:rsidP="00BD1656">
            <w:pPr>
              <w:rPr>
                <w:rFonts w:ascii="Arial" w:hAnsi="Arial"/>
                <w:color w:val="000000"/>
              </w:rPr>
            </w:pPr>
            <w:r w:rsidRPr="00054C17">
              <w:rPr>
                <w:rFonts w:ascii="Arial" w:hAnsi="Arial"/>
                <w:color w:val="000000"/>
              </w:rPr>
              <w:t xml:space="preserve">Armenian Apostolic Church 2nd Council of Dvin. Rejected </w:t>
            </w:r>
            <w:smartTag w:uri="urn:schemas-microsoft-com:office:smarttags" w:element="place">
              <w:smartTag w:uri="urn:schemas-microsoft-com:office:smarttags" w:element="City">
                <w:r w:rsidRPr="00054C17">
                  <w:rPr>
                    <w:rFonts w:ascii="Arial" w:hAnsi="Arial"/>
                    <w:color w:val="000000"/>
                  </w:rPr>
                  <w:t>Chalcedon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C1CE95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C317D6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A4085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E004F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2B1CD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FD7AC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5B2FA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D3F147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0034E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AFA537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5FE18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95AE85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F8FCFE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26F29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035240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1B421F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6870EF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656E43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E7EDA5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38A2D5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6F958D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D0FBF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2C9F495B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E9FB1D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Dumiun/Dumin</w:t>
            </w:r>
          </w:p>
        </w:tc>
        <w:tc>
          <w:tcPr>
            <w:tcW w:w="799" w:type="dxa"/>
            <w:shd w:val="clear" w:color="auto" w:fill="FFFF99"/>
          </w:tcPr>
          <w:p w14:paraId="7F75B2C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6157A4D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5C1A15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617E2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30A46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20239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03253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9B7670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F84C4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F93771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4BAC4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D1C14B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953F89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757F2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79C703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788939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D91E90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1A4C89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9AF509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5B3C2F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C4B5F3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90808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24CF6545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5CDF63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Romanos the Melodist</w:t>
            </w:r>
          </w:p>
        </w:tc>
        <w:tc>
          <w:tcPr>
            <w:tcW w:w="799" w:type="dxa"/>
            <w:shd w:val="clear" w:color="auto" w:fill="FFFF99"/>
          </w:tcPr>
          <w:p w14:paraId="796B3A6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1AC51A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C5D546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93DB8F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5AE3FA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E8BE4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D9203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5B6613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BD008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DCB258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6C3D2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473100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D3BD1D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EDD60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138E23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E4A8A9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CB3379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26978C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34C002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25ADB98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4B3F53F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56D42D0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05FFE348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36CBCB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Scythopolis,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Palestine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799" w:type="dxa"/>
            <w:shd w:val="clear" w:color="auto" w:fill="FFFF99"/>
          </w:tcPr>
          <w:p w14:paraId="3D91931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14C50A4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27808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7BCE1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9DD73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554B4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3643A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1CE3B8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CF80E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691720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D0CC2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9353BA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A3D573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46EC8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1EE0A2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408831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598D12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29DBFC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8D32EF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8BE060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CFB541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63D7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FF17C7" w14:paraId="029778F7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4BF02B8" w14:textId="77777777" w:rsidR="00BD1656" w:rsidRPr="00D3251B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Persian Council</w:t>
            </w:r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6ED82435" w14:textId="77777777" w:rsidR="00BD1656" w:rsidRPr="00C17699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566/567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74F1FD83" w14:textId="77777777" w:rsidR="00BD1656" w:rsidRPr="00FF17C7" w:rsidRDefault="00BD1656" w:rsidP="00BD1656">
            <w:pPr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76490B9C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8083E4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3F49D32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E367A3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FA7E1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C445D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B760B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06BECD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D2824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FDCECC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7397D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294998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D3818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21CE09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8E051A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A93CE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791229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5E98E3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C01C22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A811FE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6B2292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BE097A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226B22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8CEC1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461118C7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B4F4BC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 the Wise of Rhuys (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England</w:t>
              </w:r>
            </w:smartTag>
            <w:r>
              <w:rPr>
                <w:rFonts w:ascii="Arial" w:hAnsi="Arial"/>
              </w:rPr>
              <w:t xml:space="preserve"> &amp;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5C1B88C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75B390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A66E6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E5F7C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5F541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2A35D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61905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0EB3BC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607FB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011053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031355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9098EB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EB5502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D0FF8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8E78E3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647F2C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138ABF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62A9C2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BB5EB3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D0EB09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79A8A6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BD0FB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FF17C7" w14:paraId="0E3B64BF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8F06BB4" w14:textId="77777777" w:rsidR="00BD1656" w:rsidRPr="00D3251B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Henana of Nisibis Heretic against Nestorianism</w:t>
            </w:r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5A6090F6" w14:textId="77777777" w:rsidR="00BD1656" w:rsidRPr="00C17699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45A60C87" w14:textId="77777777" w:rsidR="00BD1656" w:rsidRPr="00FF17C7" w:rsidRDefault="00BD1656" w:rsidP="00BD1656">
            <w:pPr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41A79CE2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94B4B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 of Hermiane, north Africa. Interpreter of Cyprian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EE6060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9823F2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BE1B6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2F176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A1154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BAC07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76E72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E8FA80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2EDA7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8807FE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B82F0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8F1763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250DED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80D2A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01E9C6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162CA5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5F8A0C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E3BD45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84E11B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60A092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A0DB9B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9A833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639DC918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563A58C6" w14:textId="77777777" w:rsidR="00BD1656" w:rsidRPr="00F039BA" w:rsidRDefault="00BD1656" w:rsidP="00BD1656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325" w:type="dxa"/>
            <w:tcBorders>
              <w:right w:val="single" w:sz="4" w:space="0" w:color="000000"/>
            </w:tcBorders>
            <w:shd w:val="clear" w:color="auto" w:fill="8D6600"/>
          </w:tcPr>
          <w:p w14:paraId="176C997F" w14:textId="77777777" w:rsidR="00BD1656" w:rsidRPr="00F039BA" w:rsidRDefault="00BD1656" w:rsidP="00BD1656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495063" w14:textId="77777777" w:rsidR="00BD1656" w:rsidRPr="00421259" w:rsidRDefault="00BD1656" w:rsidP="00BD1656">
            <w:pPr>
              <w:rPr>
                <w:rFonts w:ascii="Arial" w:hAnsi="Arial"/>
              </w:rPr>
            </w:pPr>
            <w:r w:rsidRPr="00421259">
              <w:rPr>
                <w:rFonts w:ascii="Arial" w:hAnsi="Arial"/>
                <w:color w:val="FFFFFF"/>
              </w:rPr>
              <w:t>Copts are Monophysites, teaching Jesus’ humanity &amp; divinity are only one nature</w:t>
            </w:r>
          </w:p>
        </w:tc>
      </w:tr>
      <w:tr w:rsidR="00BD1656" w:rsidRPr="00204242" w14:paraId="7A53BE7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88379" w14:textId="77777777" w:rsidR="00BD1656" w:rsidRPr="0012113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0E188610" w14:textId="77777777" w:rsidR="00BD1656" w:rsidRPr="00734590" w:rsidRDefault="00BD1656" w:rsidP="00BD1656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c.13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DDBC3C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F219A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CE371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25368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A93DC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B383E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0D8574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997CF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95BC35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6259A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816C64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CC1141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2D8E9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CC388E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468B8A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08190C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59AEFA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3E9256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24C8F5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E2331E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3E411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5630B8E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BF7E8C" w14:textId="77777777" w:rsidR="00BD1656" w:rsidRPr="0012113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 Aurelius Cassiodorus </w:t>
            </w:r>
            <w:r w:rsidRPr="00B35584">
              <w:rPr>
                <w:rFonts w:ascii="Arial" w:hAnsi="Arial"/>
                <w:i/>
              </w:rPr>
              <w:t>Comm</w:t>
            </w:r>
            <w:r>
              <w:rPr>
                <w:rFonts w:ascii="Arial" w:hAnsi="Arial"/>
                <w:i/>
              </w:rPr>
              <w:t>.</w:t>
            </w:r>
            <w:r w:rsidRPr="00B35584">
              <w:rPr>
                <w:rFonts w:ascii="Arial" w:hAnsi="Arial"/>
                <w:i/>
              </w:rPr>
              <w:t xml:space="preserve"> on Ps</w:t>
            </w:r>
            <w:r>
              <w:rPr>
                <w:rFonts w:ascii="Arial" w:hAnsi="Arial"/>
                <w:i/>
              </w:rPr>
              <w:t>, Rev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266C974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C4B461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-560/c.580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CC260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DD01A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95A61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12415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62414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C705A3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4142F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BB237D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14618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BED997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525FB0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1CBC6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274620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5E0AF1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7AA8AA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4952B0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99FFAD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966E18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AE790B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A7F36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5F63C816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32B955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00"/>
          </w:tcPr>
          <w:p w14:paraId="02FCC0EF" w14:textId="77777777" w:rsidR="00BD1656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589-591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823624" w14:textId="77777777" w:rsidR="00BD1656" w:rsidRPr="00421259" w:rsidRDefault="00BD1656" w:rsidP="00BD1656">
            <w:pPr>
              <w:rPr>
                <w:rFonts w:ascii="Arial" w:hAnsi="Arial"/>
              </w:rPr>
            </w:pPr>
            <w:r w:rsidRPr="00421259">
              <w:rPr>
                <w:rFonts w:ascii="Arial" w:hAnsi="Arial"/>
              </w:rPr>
              <w:t>The Magi martyr Golinduch and other Persian Christians</w:t>
            </w:r>
          </w:p>
        </w:tc>
      </w:tr>
      <w:tr w:rsidR="00BD1656" w:rsidRPr="00204242" w14:paraId="0B78853A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1FFF000" w14:textId="77777777" w:rsidR="00BD1656" w:rsidRPr="00204242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France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22A6FB15" w14:textId="77777777" w:rsidR="00BD1656" w:rsidRPr="00204242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554,561,582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AFB0840" w14:textId="77777777" w:rsidR="00BD1656" w:rsidRPr="003C029E" w:rsidRDefault="00BD1656" w:rsidP="00BD1656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 xml:space="preserve">Jews were forced to convert or </w:t>
            </w:r>
            <w:r>
              <w:rPr>
                <w:rFonts w:ascii="Arial" w:hAnsi="Arial"/>
                <w:b/>
                <w:color w:val="FFFFFF"/>
              </w:rPr>
              <w:t xml:space="preserve">be </w:t>
            </w:r>
            <w:r w:rsidRPr="003C029E">
              <w:rPr>
                <w:rFonts w:ascii="Arial" w:hAnsi="Arial"/>
                <w:b/>
                <w:color w:val="FFFFFF"/>
              </w:rPr>
              <w:t xml:space="preserve">expelled </w:t>
            </w:r>
          </w:p>
        </w:tc>
      </w:tr>
      <w:tr w:rsidR="00BD1656" w:rsidRPr="00FF17C7" w14:paraId="7FDCCFCF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99BACDB" w14:textId="77777777" w:rsidR="00BD1656" w:rsidRPr="00D3251B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9h Nestorian Persian Synod</w:t>
            </w:r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54431C88" w14:textId="77777777" w:rsidR="00BD1656" w:rsidRPr="00C17699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2DAA787B" w14:textId="77777777" w:rsidR="00BD1656" w:rsidRPr="00FF17C7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the teachings of Henana of Nisibis</w:t>
            </w:r>
          </w:p>
        </w:tc>
      </w:tr>
      <w:tr w:rsidR="00BD1656" w:rsidRPr="00204242" w14:paraId="496F341A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51D433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799" w:type="dxa"/>
            <w:shd w:val="clear" w:color="auto" w:fill="99FF21"/>
          </w:tcPr>
          <w:p w14:paraId="5EA7868A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FF21"/>
          </w:tcPr>
          <w:p w14:paraId="5BE150D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DE854B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0506412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5BFD4A4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1F16937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40239BF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FF21"/>
          </w:tcPr>
          <w:p w14:paraId="3122150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038CF13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FF21"/>
          </w:tcPr>
          <w:p w14:paraId="510F0F7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9D045E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56179A2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6282543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CE6823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FF21"/>
          </w:tcPr>
          <w:p w14:paraId="721EAB4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FF21"/>
          </w:tcPr>
          <w:p w14:paraId="1D9DDC8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FF21"/>
          </w:tcPr>
          <w:p w14:paraId="4C22B63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FF21"/>
          </w:tcPr>
          <w:p w14:paraId="6AB4F6C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FF21"/>
          </w:tcPr>
          <w:p w14:paraId="3B6D17B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FF21"/>
          </w:tcPr>
          <w:p w14:paraId="6333FAB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FF21"/>
          </w:tcPr>
          <w:p w14:paraId="5C25DE2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3C937D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6E130D8B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A2EA7D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7AEA514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A3DE18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01908C" w14:textId="77777777" w:rsidR="00BD1656" w:rsidRPr="00814078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Visigoth king renounces Arianism, and all accept Chalcedonian Creed</w:t>
            </w:r>
          </w:p>
        </w:tc>
      </w:tr>
      <w:tr w:rsidR="00BD1656" w:rsidRPr="00814078" w14:paraId="182D972E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BFB80A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Scholasticus, church historian</w:t>
            </w:r>
          </w:p>
        </w:tc>
        <w:tc>
          <w:tcPr>
            <w:tcW w:w="799" w:type="dxa"/>
            <w:shd w:val="clear" w:color="auto" w:fill="FFFF99"/>
          </w:tcPr>
          <w:p w14:paraId="2A83CB3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1D1774D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E9311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0E38C5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A4B47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ACC78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6E33C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6C5D8B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18133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9A5EEE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CC2B6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CA8F91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9689A8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FD2F9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816B78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A8C68F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7A30C1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514AC9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52D366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28DE83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911453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9834C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58F84C9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0D6DDE" w14:textId="77777777" w:rsidR="00BD1656" w:rsidRPr="0012113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799" w:type="dxa"/>
            <w:shd w:val="clear" w:color="auto" w:fill="FFFF99"/>
          </w:tcPr>
          <w:p w14:paraId="263CB34B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1B70F5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D3BD2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0BEDB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AA611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5B754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AE773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621283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10A3B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665863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B951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5F2B53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B20065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FB98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89E4BC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BCE37B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13C04D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69300D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093927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867BE9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F06B5D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7BBC6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4A83232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89FBA30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called by Mar Babai II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2B6A22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21FF99"/>
          </w:tcPr>
          <w:p w14:paraId="23775610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597/599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2D5784" w14:textId="77777777" w:rsidR="00BD1656" w:rsidRPr="00204242" w:rsidRDefault="00BD1656" w:rsidP="00BD165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Allowed priests and bishops to be married, as Mar Babai II was.</w:t>
            </w:r>
          </w:p>
        </w:tc>
      </w:tr>
      <w:tr w:rsidR="00BD1656" w:rsidRPr="00204242" w14:paraId="5DDCEEE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E8F5A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 “Sacrifice of the Mass” first used</w:t>
            </w:r>
          </w:p>
        </w:tc>
        <w:tc>
          <w:tcPr>
            <w:tcW w:w="799" w:type="dxa"/>
            <w:shd w:val="clear" w:color="auto" w:fill="FFFF99"/>
          </w:tcPr>
          <w:p w14:paraId="3B24B0A8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999DE3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ca.600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EEE53B" w14:textId="77777777" w:rsidR="00BD1656" w:rsidRPr="00814078" w:rsidRDefault="00BD1656" w:rsidP="00BD1656">
            <w:pPr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102288E2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C7333E" w14:textId="77777777" w:rsidR="00BD1656" w:rsidRPr="00204242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p26</w:t>
            </w:r>
          </w:p>
        </w:tc>
        <w:tc>
          <w:tcPr>
            <w:tcW w:w="1325" w:type="dxa"/>
            <w:shd w:val="clear" w:color="auto" w:fill="99CCFF"/>
          </w:tcPr>
          <w:p w14:paraId="1805CB5C" w14:textId="77777777" w:rsidR="00BD1656" w:rsidRPr="00204242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ca.600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57496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CA720F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A7D6C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E77BA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A800DC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D9CC5FD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642DB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83A7EC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F569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849A9B5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00703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DD40A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705FE4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BF8480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EEF04E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29C417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F88AF3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9B6151D" w14:textId="77777777" w:rsidR="00BD1656" w:rsidRPr="00F36D7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954E55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EFBC96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11573855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E9F708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p44, p116, 083, 0194</w:t>
            </w:r>
          </w:p>
        </w:tc>
        <w:tc>
          <w:tcPr>
            <w:tcW w:w="1325" w:type="dxa"/>
            <w:shd w:val="clear" w:color="auto" w:fill="99CCFF"/>
          </w:tcPr>
          <w:p w14:paraId="05B6B8D7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6/7th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DDB5C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D94149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E701F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D43D03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97227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A115B3D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6E5F53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EFE53A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DCA28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42C5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C353BB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4124A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B285C4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6691DC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9A8639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C015AD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B06D2C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FD112FB" w14:textId="77777777" w:rsidR="00BD1656" w:rsidRPr="00F36D7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2D1F63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E02779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2AE5B4F1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18D398" w14:textId="77777777" w:rsidR="00BD1656" w:rsidRPr="0012113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>. brother of Isidore</w:t>
            </w:r>
          </w:p>
        </w:tc>
        <w:tc>
          <w:tcPr>
            <w:tcW w:w="799" w:type="dxa"/>
            <w:shd w:val="clear" w:color="auto" w:fill="FFFF99"/>
          </w:tcPr>
          <w:p w14:paraId="057A4956" w14:textId="77777777" w:rsidR="00BD1656" w:rsidRPr="00734590" w:rsidRDefault="00BD1656" w:rsidP="00BD1656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c.24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F5C16E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579-600/601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E83BC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4AAF5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35793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78204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7C045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3BF335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21006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21A001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81FF1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82410E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AA9A8A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B767E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C1AF2D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0E248B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40C79F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DAE9D6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ED9DDC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71F10C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DD4C16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0C249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75A28683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5B3879" w14:textId="77777777" w:rsidR="00BD1656" w:rsidRPr="00204242" w:rsidRDefault="00BD1656" w:rsidP="00BD1656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I</w:t>
            </w:r>
            <w:r w:rsidRPr="00121132">
              <w:rPr>
                <w:rFonts w:ascii="Arial" w:hAnsi="Arial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 w:rsidRPr="00121132">
                  <w:rPr>
                    <w:rFonts w:ascii="Arial" w:hAnsi="Arial"/>
                  </w:rPr>
                  <w:t>Rome</w:t>
                </w:r>
              </w:smartTag>
            </w:smartTag>
            <w:r w:rsidRPr="00121132">
              <w:rPr>
                <w:rFonts w:ascii="Arial" w:hAnsi="Arial"/>
              </w:rPr>
              <w:t>, Doctor of the Church (partial)</w:t>
            </w:r>
          </w:p>
        </w:tc>
        <w:tc>
          <w:tcPr>
            <w:tcW w:w="799" w:type="dxa"/>
            <w:shd w:val="clear" w:color="auto" w:fill="FFFF99"/>
          </w:tcPr>
          <w:p w14:paraId="4B925944" w14:textId="77777777" w:rsidR="00BD1656" w:rsidRPr="00734590" w:rsidRDefault="00BD1656" w:rsidP="00BD1656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8776157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DE261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671D6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DF362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2E6D0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19C27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E45508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2F1EF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EC3ADF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F6AEF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9A2C3F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445E30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246C9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867F61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759950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2B6BC8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76B6D7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F537A0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07DF5F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B51521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6AB3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776B015E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0F3843" w14:textId="77777777" w:rsidR="00BD1656" w:rsidRPr="0012113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Eulogius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1DEE591B" w14:textId="77777777" w:rsidR="00BD1656" w:rsidRPr="00734590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BDD108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D04CA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19B0A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9AFEE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312CD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92474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0C4CBA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C5985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F711C6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5AEE5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8753F9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514629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17D8B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FE1701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696287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99BAF8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4AAAF4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312343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C69250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8BD4BB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0F6A3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40BB0D2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206C4E" w14:textId="77777777" w:rsidR="00BD1656" w:rsidRPr="00204242" w:rsidRDefault="00BD1656" w:rsidP="00BD165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Venantius</w:t>
            </w:r>
            <w:r>
              <w:rPr>
                <w:rFonts w:ascii="Arial" w:hAnsi="Arial"/>
              </w:rPr>
              <w:t xml:space="preserve"> Fortunatus</w:t>
            </w:r>
            <w:r w:rsidRPr="00204242">
              <w:rPr>
                <w:rFonts w:ascii="Arial" w:hAnsi="Arial"/>
              </w:rPr>
              <w:t xml:space="preserve">’ </w:t>
            </w:r>
            <w:r w:rsidRPr="00204242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9E7E198" w14:textId="77777777" w:rsidR="00BD1656" w:rsidRPr="00734590" w:rsidRDefault="00BD1656" w:rsidP="00BD1656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FC68EB0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</w:t>
            </w:r>
            <w:r w:rsidRPr="00204242">
              <w:rPr>
                <w:rFonts w:ascii="Arial" w:hAnsi="Arial"/>
              </w:rPr>
              <w:t>530-609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5CC33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4B8ECB0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5D1D7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41208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888B1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A4DD5B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70CA2D3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ACF4E3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F8A4D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6D7C40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E886C8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B7658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0BEF62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48F56D7D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A763DE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7531E3E4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600904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EAB9D6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8C164D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45397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D1656" w:rsidRPr="00204242" w14:paraId="4184BAF7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F59452" w14:textId="77777777" w:rsidR="00BD1656" w:rsidRPr="001718A5" w:rsidRDefault="00BD1656" w:rsidP="00BD1656">
            <w:pPr>
              <w:rPr>
                <w:rFonts w:ascii="Arial" w:hAnsi="Arial"/>
                <w:color w:val="000000"/>
              </w:rPr>
            </w:pPr>
            <w:r w:rsidRPr="001718A5">
              <w:rPr>
                <w:rFonts w:ascii="Arial" w:hAnsi="Arial"/>
                <w:color w:val="000000"/>
              </w:rPr>
              <w:t>Armenian Apostolic Church 3rd Council of Dvin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247FC3D" w14:textId="77777777" w:rsidR="00BD1656" w:rsidRPr="00734590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EA4599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609-610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0E073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37C88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1402E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C07CC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7F0FB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889E4B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195F5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16C1C7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8C1AF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8F2DEC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85A485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964B0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2CA584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7A9E08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B1880F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618C50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F4C291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7D2098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FC3C77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C8417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685B11B5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C0560E3" w14:textId="77777777" w:rsidR="00BD1656" w:rsidRPr="007F222B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Arian </w:t>
            </w:r>
            <w:r w:rsidRPr="007F222B">
              <w:rPr>
                <w:rFonts w:ascii="Arial" w:hAnsi="Arial"/>
                <w:b/>
                <w:color w:val="FFFFFF"/>
              </w:rPr>
              <w:t xml:space="preserve">Visigoths in </w:t>
            </w:r>
            <w:smartTag w:uri="urn:schemas-microsoft-com:office:smarttags" w:element="place">
              <w:smartTag w:uri="urn:schemas-microsoft-com:office:smarttags" w:element="country-region">
                <w:r w:rsidRPr="007F222B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15629F10" w14:textId="77777777" w:rsidR="00BD1656" w:rsidRPr="00184494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612/613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CDDF1" w14:textId="77777777" w:rsidR="00BD1656" w:rsidRPr="00D325D8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Jews forced </w:t>
            </w:r>
            <w:r w:rsidRPr="00D325D8">
              <w:rPr>
                <w:rFonts w:ascii="Arial" w:hAnsi="Arial"/>
                <w:b/>
                <w:color w:val="FFFFFF"/>
              </w:rPr>
              <w:t xml:space="preserve">either </w:t>
            </w:r>
            <w:r>
              <w:rPr>
                <w:rFonts w:ascii="Arial" w:hAnsi="Arial"/>
                <w:b/>
                <w:color w:val="FFFFFF"/>
              </w:rPr>
              <w:t xml:space="preserve">to </w:t>
            </w:r>
            <w:r w:rsidRPr="00D325D8">
              <w:rPr>
                <w:rFonts w:ascii="Arial" w:hAnsi="Arial"/>
                <w:b/>
                <w:color w:val="FFFFFF"/>
              </w:rPr>
              <w:t>convert to Arianism or be enslaved</w:t>
            </w:r>
          </w:p>
        </w:tc>
      </w:tr>
      <w:tr w:rsidR="00BD1656" w:rsidRPr="00204242" w14:paraId="1ABF36D4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8C33E9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Antiochus Mar </w:t>
            </w:r>
            <w:smartTag w:uri="urn:schemas-microsoft-com:office:smarttags" w:element="place">
              <w:r>
                <w:rPr>
                  <w:rFonts w:ascii="Arial" w:hAnsi="Arial"/>
                </w:rPr>
                <w:t>Saba</w:t>
              </w:r>
            </w:smartTag>
          </w:p>
        </w:tc>
        <w:tc>
          <w:tcPr>
            <w:tcW w:w="799" w:type="dxa"/>
            <w:shd w:val="clear" w:color="auto" w:fill="FFFF99"/>
          </w:tcPr>
          <w:p w14:paraId="45443D8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65F86F3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FFD75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3B2EDE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81F1C9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257EAB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792702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CDA5D1B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32A56F" w14:textId="77777777" w:rsidR="00BD1656" w:rsidRPr="00CB1A11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20157E2" w14:textId="77777777" w:rsidR="00BD1656" w:rsidRPr="00CB1A11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55AA9" w14:textId="77777777" w:rsidR="00BD1656" w:rsidRPr="00CB1A11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4C3CBE7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67233D5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3B673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FF2A375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A75A5A1" w14:textId="77777777" w:rsidR="00BD1656" w:rsidRPr="00004DC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E60016F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423C130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AB71B5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D9FB3D7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2C3088A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5F2B49E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081EB60E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4A72BEC" w14:textId="77777777" w:rsidR="00BD1656" w:rsidRPr="00204242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kill thousands of Christians in Jerusalem</w:t>
            </w:r>
          </w:p>
        </w:tc>
        <w:tc>
          <w:tcPr>
            <w:tcW w:w="1325" w:type="dxa"/>
            <w:tcBorders>
              <w:right w:val="single" w:sz="4" w:space="0" w:color="000000"/>
            </w:tcBorders>
            <w:shd w:val="clear" w:color="auto" w:fill="800000"/>
          </w:tcPr>
          <w:p w14:paraId="0C4CCC76" w14:textId="77777777" w:rsidR="00BD1656" w:rsidRPr="00204242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614/615</w:t>
            </w:r>
          </w:p>
        </w:tc>
        <w:tc>
          <w:tcPr>
            <w:tcW w:w="80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94C8888" w14:textId="77777777" w:rsidR="00BD1656" w:rsidRPr="00421259" w:rsidRDefault="00BD1656" w:rsidP="00BD1656">
            <w:pPr>
              <w:rPr>
                <w:rFonts w:ascii="Arial" w:hAnsi="Arial"/>
              </w:rPr>
            </w:pPr>
            <w:r w:rsidRPr="00421259">
              <w:rPr>
                <w:rFonts w:ascii="Arial" w:hAnsi="Arial"/>
                <w:color w:val="FFFFFF"/>
              </w:rPr>
              <w:t xml:space="preserve">After the Persians captured </w:t>
            </w:r>
            <w:smartTag w:uri="urn:schemas-microsoft-com:office:smarttags" w:element="City">
              <w:smartTag w:uri="urn:schemas-microsoft-com:office:smarttags" w:element="place">
                <w:r w:rsidRPr="00421259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421259">
              <w:rPr>
                <w:rFonts w:ascii="Arial" w:hAnsi="Arial"/>
                <w:color w:val="FFFFFF"/>
              </w:rPr>
              <w:t xml:space="preserve"> they killed many of the Christians. Jews, who were not allowed in </w:t>
            </w:r>
            <w:smartTag w:uri="urn:schemas-microsoft-com:office:smarttags" w:element="City">
              <w:smartTag w:uri="urn:schemas-microsoft-com:office:smarttags" w:element="place">
                <w:r w:rsidRPr="00421259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421259">
              <w:rPr>
                <w:rFonts w:ascii="Arial" w:hAnsi="Arial"/>
                <w:color w:val="FFFFFF"/>
              </w:rPr>
              <w:t>, killed many Christians too.</w:t>
            </w:r>
          </w:p>
        </w:tc>
      </w:tr>
      <w:tr w:rsidR="00BD1656" w:rsidRPr="00064260" w14:paraId="1B28B772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3AF940" w14:textId="77777777" w:rsidR="00BD1656" w:rsidRPr="00204242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Harclean Syriac (Harklensis) (SyrH)</w:t>
            </w:r>
          </w:p>
        </w:tc>
        <w:tc>
          <w:tcPr>
            <w:tcW w:w="1325" w:type="dxa"/>
            <w:shd w:val="clear" w:color="auto" w:fill="99CCFF"/>
          </w:tcPr>
          <w:p w14:paraId="7A78CEA2" w14:textId="77777777" w:rsidR="00BD1656" w:rsidRPr="00204242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C1A8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B1B83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EF5827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B9A7FE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285EC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4C9178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197FC4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EB5AA5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54021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E1721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AE2C39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76F6A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6E28E9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C83EED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C6FC29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688218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F7BCEC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BB876BF" w14:textId="77777777" w:rsidR="00BD1656" w:rsidRPr="00F36D7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EB037A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54F431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724BEAC8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125A5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Moschus. </w:t>
            </w:r>
            <w:r w:rsidRPr="005841B2">
              <w:rPr>
                <w:rFonts w:ascii="Arial" w:hAnsi="Arial"/>
                <w:i/>
              </w:rPr>
              <w:t>Spiritual Meadow</w:t>
            </w:r>
            <w:r>
              <w:rPr>
                <w:rFonts w:ascii="Arial" w:hAnsi="Arial"/>
              </w:rPr>
              <w:t xml:space="preserve"> narrates miracles and against heresies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F21ACB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9EB461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578-619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ECABE2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8ADA89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EEA703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8A17DA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C1C01E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9F40209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FEE385" w14:textId="77777777" w:rsidR="00BD1656" w:rsidRPr="00CB1A11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D6B2D66" w14:textId="77777777" w:rsidR="00BD1656" w:rsidRPr="00CB1A11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971DB" w14:textId="77777777" w:rsidR="00BD1656" w:rsidRPr="00CB1A11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C51A33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2EE775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6493F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A8DBC14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A75386F" w14:textId="77777777" w:rsidR="00BD1656" w:rsidRPr="00004DC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E02ED1D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14F55DE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B9DE17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2DE83F2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D7890DD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5A3FBD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2A2ABA06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7AF28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8B789F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43405B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618/619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D3B65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6C3E6C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A39FEF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3B607A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F0FB3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4E15C98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AA0C3B" w14:textId="77777777" w:rsidR="00BD1656" w:rsidRPr="00CB1A11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AA42B8B" w14:textId="77777777" w:rsidR="00BD1656" w:rsidRPr="00CB1A11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2753DB" w14:textId="77777777" w:rsidR="00BD1656" w:rsidRPr="00CB1A11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AC8C2A9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2E0BFE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2E2FED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DF13D04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ABE897B" w14:textId="77777777" w:rsidR="00BD1656" w:rsidRPr="00004DC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AAD0D60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BE6DF9D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31D454D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4F88ED0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E8B945B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C75C3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6E5DBC74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B7FF99"/>
            <w:tcMar>
              <w:left w:w="43" w:type="dxa"/>
              <w:right w:w="43" w:type="dxa"/>
            </w:tcMar>
          </w:tcPr>
          <w:p w14:paraId="442F49A0" w14:textId="77777777" w:rsidR="00BD1656" w:rsidRPr="000B12E1" w:rsidRDefault="00BD1656" w:rsidP="00BD1656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 xml:space="preserve">Gospel of </w:t>
            </w:r>
            <w:r>
              <w:rPr>
                <w:rFonts w:ascii="Arial" w:hAnsi="Arial"/>
                <w:i/>
              </w:rPr>
              <w:t>p</w:t>
            </w:r>
            <w:r w:rsidRPr="000B12E1">
              <w:rPr>
                <w:rFonts w:ascii="Arial" w:hAnsi="Arial"/>
                <w:i/>
              </w:rPr>
              <w:t>seudo-Matthew</w:t>
            </w:r>
          </w:p>
        </w:tc>
        <w:tc>
          <w:tcPr>
            <w:tcW w:w="799" w:type="dxa"/>
            <w:shd w:val="clear" w:color="auto" w:fill="B7FF99"/>
          </w:tcPr>
          <w:p w14:paraId="652869F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325" w:type="dxa"/>
            <w:shd w:val="clear" w:color="auto" w:fill="B7FF99"/>
          </w:tcPr>
          <w:p w14:paraId="5A76500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7E9A6FE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29B80E74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150F4A1D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069B0970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04C5CB6F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7FF99"/>
          </w:tcPr>
          <w:p w14:paraId="331A0837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08B9E3E0" w14:textId="77777777" w:rsidR="00BD1656" w:rsidRPr="00814824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14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7FF99"/>
          </w:tcPr>
          <w:p w14:paraId="5E67BD33" w14:textId="77777777" w:rsidR="00BD1656" w:rsidRPr="00CB1A11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CD2298A" w14:textId="77777777" w:rsidR="00BD1656" w:rsidRPr="00CB1A11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35906F12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0101DA8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F28865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B7FF99"/>
          </w:tcPr>
          <w:p w14:paraId="10B5AA25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B7FF99"/>
          </w:tcPr>
          <w:p w14:paraId="244D0EC8" w14:textId="77777777" w:rsidR="00BD1656" w:rsidRPr="00004DC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B7FF99"/>
          </w:tcPr>
          <w:p w14:paraId="3B3CD11E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B7FF99"/>
          </w:tcPr>
          <w:p w14:paraId="272F4A29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B7FF99"/>
          </w:tcPr>
          <w:p w14:paraId="5C3CCDB3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B7FF99"/>
          </w:tcPr>
          <w:p w14:paraId="23AC3ED2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B7FF99"/>
          </w:tcPr>
          <w:p w14:paraId="21F2BC42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B7FF99"/>
            <w:tcMar>
              <w:left w:w="43" w:type="dxa"/>
              <w:right w:w="43" w:type="dxa"/>
            </w:tcMar>
          </w:tcPr>
          <w:p w14:paraId="782CEBC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3FAE9BC7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D13B0E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r>
                <w:rPr>
                  <w:rFonts w:ascii="Arial" w:hAnsi="Arial"/>
                </w:rPr>
                <w:t>Rheims</w:t>
              </w:r>
            </w:smartTag>
            <w:r>
              <w:rPr>
                <w:rFonts w:ascii="Arial" w:hAnsi="Arial"/>
              </w:rPr>
              <w:t xml:space="preserve"> (in northern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775F352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2304581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c.625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B5741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33F74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A2B6D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4C16B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112DF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51C7C3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D67258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DED796D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58342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4D65334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D42B5D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473C5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EE3C9C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3C092C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DCC226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B50AD2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10F5BA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53BEF21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751C0B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5A424F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706C47B1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9AFB49" w14:textId="77777777" w:rsidR="00BD1656" w:rsidRPr="000B12E1" w:rsidRDefault="00BD1656" w:rsidP="00BD1656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the Nativity of Mary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5CA6D8C3" w14:textId="77777777" w:rsidR="00BD1656" w:rsidRDefault="00BD1656" w:rsidP="00BD16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DA96F"/>
          </w:tcPr>
          <w:p w14:paraId="07D6A85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625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0553AB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467B23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92BF14C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5D4AEE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B459F0B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58F33067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494BD3B" w14:textId="77777777" w:rsidR="00BD1656" w:rsidRPr="00CB1A11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592C43CB" w14:textId="77777777" w:rsidR="00BD1656" w:rsidRPr="00CB1A11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31A7E7" w14:textId="77777777" w:rsidR="00BD1656" w:rsidRPr="00CB1A11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60304A4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CD5B22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1FC925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477487E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5C8D8AE5" w14:textId="77777777" w:rsidR="00BD1656" w:rsidRPr="00004DC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3D1649F5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1B2022E2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3AE6FAA3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4A2A247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4DC4EC1A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A26E4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369A3779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21FF99"/>
            <w:tcMar>
              <w:left w:w="43" w:type="dxa"/>
              <w:right w:w="43" w:type="dxa"/>
            </w:tcMar>
          </w:tcPr>
          <w:p w14:paraId="05074538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"the Great", Nestorian historian. Expelled married monks. Wrote </w:t>
            </w:r>
            <w:r w:rsidRPr="0039099B"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 w:rsidRPr="0039099B"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799" w:type="dxa"/>
            <w:shd w:val="clear" w:color="auto" w:fill="FFFF99"/>
          </w:tcPr>
          <w:p w14:paraId="02F728D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21FF99"/>
          </w:tcPr>
          <w:p w14:paraId="5EE5D1F6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c.600-628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B4A3C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FB2EB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3B987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53F40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C492B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83E6ED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2F3CEB" w14:textId="77777777" w:rsidR="00BD1656" w:rsidRPr="0039099B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540E52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A3E49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B84F2A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65EF32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A2CEE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7E81C1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E8A12E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20396B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EB899F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AF7127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38B22A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BBC99C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64944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058353A2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54EED34" w14:textId="77777777" w:rsidR="00BD1656" w:rsidRPr="00204242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Constantinople and France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4FEED256" w14:textId="77777777" w:rsidR="00BD1656" w:rsidRPr="00204242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807FD0B" w14:textId="77777777" w:rsidR="00BD1656" w:rsidRPr="003C029E" w:rsidRDefault="00BD1656" w:rsidP="00BD1656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forced to convert in Constantinople</w:t>
            </w:r>
            <w:r>
              <w:rPr>
                <w:rFonts w:ascii="Arial" w:hAnsi="Arial"/>
                <w:b/>
                <w:color w:val="FFFFFF"/>
              </w:rPr>
              <w:t xml:space="preserve"> &amp; France</w:t>
            </w:r>
          </w:p>
        </w:tc>
      </w:tr>
      <w:tr w:rsidR="00BD1656" w14:paraId="3504AB39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A2C300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Alcison of Nicopolis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C3ACBD7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66AACE6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6th cent.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BCE9F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69349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13B96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BDA7B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D83A3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93E8AA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5907DF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58FD77E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4AE2A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5E6E1E2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5748F8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B3857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913E20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AD2D81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5B806D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FEBAAA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EFE406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AFA7056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4B46BD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8B28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5EC82252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F29719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3F68292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62FBEC0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Dec. 633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AFCA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DC1F6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AED42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0D5BB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84786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A0B3FE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A0A915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A839519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FBAD5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6357A23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C9B458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C79B2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397B66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E3C7C3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175D65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0ACC6C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F51E3C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39B56CD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95DE1B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A840BA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00A5787D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FFFF99"/>
            <w:tcMar>
              <w:left w:w="43" w:type="dxa"/>
              <w:right w:w="43" w:type="dxa"/>
            </w:tcMar>
          </w:tcPr>
          <w:p w14:paraId="3ED97C48" w14:textId="77777777" w:rsidR="00BD1656" w:rsidRPr="00204242" w:rsidRDefault="00BD1656" w:rsidP="00BD165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9" w:type="dxa"/>
            <w:shd w:val="clear" w:color="auto" w:fill="FFFF99"/>
          </w:tcPr>
          <w:p w14:paraId="38819D7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25" w:type="dxa"/>
            <w:shd w:val="clear" w:color="auto" w:fill="FFFF99"/>
          </w:tcPr>
          <w:p w14:paraId="5F839B40" w14:textId="77777777" w:rsidR="00BD1656" w:rsidRPr="00204242" w:rsidRDefault="00BD1656" w:rsidP="00BD165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4" w:type="dxa"/>
            <w:shd w:val="clear" w:color="auto" w:fill="FFFF99"/>
            <w:tcMar>
              <w:left w:w="43" w:type="dxa"/>
              <w:right w:w="43" w:type="dxa"/>
            </w:tcMar>
          </w:tcPr>
          <w:p w14:paraId="56E7D418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p1</w:t>
            </w:r>
          </w:p>
        </w:tc>
        <w:tc>
          <w:tcPr>
            <w:tcW w:w="398" w:type="dxa"/>
            <w:shd w:val="clear" w:color="auto" w:fill="FFFF99"/>
          </w:tcPr>
          <w:p w14:paraId="16C08180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p2</w:t>
            </w:r>
          </w:p>
        </w:tc>
        <w:tc>
          <w:tcPr>
            <w:tcW w:w="398" w:type="dxa"/>
            <w:shd w:val="clear" w:color="auto" w:fill="FFFF99"/>
          </w:tcPr>
          <w:p w14:paraId="7234CABD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A109DB">
              <w:rPr>
                <w:rFonts w:ascii="Arial" w:hAnsi="Arial"/>
              </w:rPr>
              <w:t>3</w:t>
            </w:r>
          </w:p>
        </w:tc>
        <w:tc>
          <w:tcPr>
            <w:tcW w:w="398" w:type="dxa"/>
            <w:shd w:val="clear" w:color="auto" w:fill="FFFF99"/>
          </w:tcPr>
          <w:p w14:paraId="6E529A2F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p4</w:t>
            </w:r>
          </w:p>
        </w:tc>
        <w:tc>
          <w:tcPr>
            <w:tcW w:w="398" w:type="dxa"/>
            <w:shd w:val="clear" w:color="auto" w:fill="FFFF99"/>
          </w:tcPr>
          <w:p w14:paraId="71F20212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p5</w:t>
            </w:r>
          </w:p>
        </w:tc>
        <w:tc>
          <w:tcPr>
            <w:tcW w:w="351" w:type="dxa"/>
            <w:shd w:val="clear" w:color="auto" w:fill="FFFF99"/>
          </w:tcPr>
          <w:p w14:paraId="6C465643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p6</w:t>
            </w:r>
          </w:p>
        </w:tc>
        <w:tc>
          <w:tcPr>
            <w:tcW w:w="398" w:type="dxa"/>
            <w:shd w:val="clear" w:color="auto" w:fill="FFFF99"/>
          </w:tcPr>
          <w:p w14:paraId="61682D91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p7</w:t>
            </w:r>
          </w:p>
        </w:tc>
        <w:tc>
          <w:tcPr>
            <w:tcW w:w="351" w:type="dxa"/>
            <w:shd w:val="clear" w:color="auto" w:fill="FFFF99"/>
          </w:tcPr>
          <w:p w14:paraId="74A8FCCC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p8</w:t>
            </w:r>
          </w:p>
        </w:tc>
        <w:tc>
          <w:tcPr>
            <w:tcW w:w="354" w:type="dxa"/>
            <w:shd w:val="clear" w:color="auto" w:fill="FFFF99"/>
            <w:tcMar>
              <w:left w:w="43" w:type="dxa"/>
              <w:right w:w="43" w:type="dxa"/>
            </w:tcMar>
          </w:tcPr>
          <w:p w14:paraId="11F7183F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p9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FFFF99"/>
          </w:tcPr>
          <w:p w14:paraId="4F69DF5C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p10</w:t>
            </w:r>
          </w:p>
        </w:tc>
        <w:tc>
          <w:tcPr>
            <w:tcW w:w="393" w:type="dxa"/>
            <w:tcBorders>
              <w:left w:val="single" w:sz="12" w:space="0" w:color="auto"/>
            </w:tcBorders>
            <w:shd w:val="clear" w:color="auto" w:fill="FFFF99"/>
          </w:tcPr>
          <w:p w14:paraId="2BAAA849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p11</w:t>
            </w:r>
          </w:p>
        </w:tc>
        <w:tc>
          <w:tcPr>
            <w:tcW w:w="421" w:type="dxa"/>
            <w:shd w:val="clear" w:color="auto" w:fill="FFFF99"/>
            <w:tcMar>
              <w:left w:w="43" w:type="dxa"/>
              <w:right w:w="43" w:type="dxa"/>
            </w:tcMar>
          </w:tcPr>
          <w:p w14:paraId="4D06C685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p12</w:t>
            </w:r>
          </w:p>
        </w:tc>
        <w:tc>
          <w:tcPr>
            <w:tcW w:w="393" w:type="dxa"/>
            <w:shd w:val="clear" w:color="auto" w:fill="FFFF99"/>
          </w:tcPr>
          <w:p w14:paraId="17FAB988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p13</w:t>
            </w:r>
          </w:p>
        </w:tc>
        <w:tc>
          <w:tcPr>
            <w:tcW w:w="442" w:type="dxa"/>
            <w:shd w:val="clear" w:color="auto" w:fill="FFFF99"/>
          </w:tcPr>
          <w:p w14:paraId="08AC4863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p14</w:t>
            </w:r>
          </w:p>
        </w:tc>
        <w:tc>
          <w:tcPr>
            <w:tcW w:w="393" w:type="dxa"/>
            <w:shd w:val="clear" w:color="auto" w:fill="FFFF99"/>
          </w:tcPr>
          <w:p w14:paraId="5461B75C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p15</w:t>
            </w:r>
          </w:p>
        </w:tc>
        <w:tc>
          <w:tcPr>
            <w:tcW w:w="393" w:type="dxa"/>
            <w:shd w:val="clear" w:color="auto" w:fill="FFFF99"/>
          </w:tcPr>
          <w:p w14:paraId="43C42382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p16</w:t>
            </w:r>
          </w:p>
        </w:tc>
        <w:tc>
          <w:tcPr>
            <w:tcW w:w="393" w:type="dxa"/>
            <w:shd w:val="clear" w:color="auto" w:fill="FFFF99"/>
          </w:tcPr>
          <w:p w14:paraId="5692F8F5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p17</w:t>
            </w:r>
          </w:p>
        </w:tc>
        <w:tc>
          <w:tcPr>
            <w:tcW w:w="442" w:type="dxa"/>
            <w:shd w:val="clear" w:color="auto" w:fill="FFFF99"/>
          </w:tcPr>
          <w:p w14:paraId="5F65BAD3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p18</w:t>
            </w:r>
          </w:p>
        </w:tc>
        <w:tc>
          <w:tcPr>
            <w:tcW w:w="442" w:type="dxa"/>
            <w:shd w:val="clear" w:color="auto" w:fill="FFFF99"/>
          </w:tcPr>
          <w:p w14:paraId="5CBD191A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p19</w:t>
            </w:r>
          </w:p>
        </w:tc>
        <w:tc>
          <w:tcPr>
            <w:tcW w:w="446" w:type="dxa"/>
            <w:shd w:val="clear" w:color="auto" w:fill="FFFF99"/>
            <w:tcMar>
              <w:left w:w="43" w:type="dxa"/>
              <w:right w:w="43" w:type="dxa"/>
            </w:tcMar>
          </w:tcPr>
          <w:p w14:paraId="5D78DC3A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p20</w:t>
            </w:r>
          </w:p>
        </w:tc>
      </w:tr>
      <w:tr w:rsidR="00BD1656" w:rsidRPr="001C0928" w14:paraId="70CB98E1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70BF799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conquests against non-Muslims</w:t>
            </w:r>
          </w:p>
        </w:tc>
        <w:tc>
          <w:tcPr>
            <w:tcW w:w="1325" w:type="dxa"/>
            <w:shd w:val="clear" w:color="auto" w:fill="800000"/>
          </w:tcPr>
          <w:p w14:paraId="51269E85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634-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19C35DF" w14:textId="77777777" w:rsidR="00BD1656" w:rsidRPr="00421259" w:rsidRDefault="00BD1656" w:rsidP="00BD1656">
            <w:pPr>
              <w:rPr>
                <w:rFonts w:ascii="Arial" w:hAnsi="Arial"/>
                <w:color w:val="000000"/>
              </w:rPr>
            </w:pPr>
            <w:r w:rsidRPr="00421259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421259">
                <w:rPr>
                  <w:rFonts w:ascii="Arial" w:hAnsi="Arial"/>
                </w:rPr>
                <w:t>Syria</w:t>
              </w:r>
            </w:smartTag>
            <w:r w:rsidRPr="00421259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421259">
                <w:rPr>
                  <w:rFonts w:ascii="Arial" w:hAnsi="Arial"/>
                </w:rPr>
                <w:t>France</w:t>
              </w:r>
            </w:smartTag>
            <w:r w:rsidRPr="00421259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421259">
                <w:rPr>
                  <w:rFonts w:ascii="Arial" w:hAnsi="Arial"/>
                </w:rPr>
                <w:t>Persia</w:t>
              </w:r>
            </w:smartTag>
            <w:r w:rsidRPr="00421259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 w:rsidRPr="00421259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BD1656" w:rsidRPr="00814078" w14:paraId="0D044B6E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21FF99"/>
            <w:tcMar>
              <w:left w:w="43" w:type="dxa"/>
              <w:right w:w="43" w:type="dxa"/>
            </w:tcMar>
          </w:tcPr>
          <w:p w14:paraId="4DB4ED05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Alopen brings Nestorian Christianity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30F5A74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21FF99"/>
          </w:tcPr>
          <w:p w14:paraId="5B1EBC5C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2CFB6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B55A0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4CE1C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7E00C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EFE35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AF0C09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1A4297" w14:textId="77777777" w:rsidR="00BD1656" w:rsidRPr="0039099B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77988D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83DF8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A23DB3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C9DD9A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B2804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0F003A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2C7F74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C65423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3A939E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E1E2BC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6815BB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BA9263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2C13E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4A8A58D8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8CE6B8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Isidore of Seville, scholar </w:t>
            </w:r>
            <w:r w:rsidRPr="005D5E47">
              <w:rPr>
                <w:rFonts w:ascii="Arial" w:hAnsi="Arial"/>
                <w:i/>
              </w:rPr>
              <w:t>Etymologiae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1FF7568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6047D12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601-636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2F8BC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1122A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6A918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5E628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F6B77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EEA76E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E047D3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E301D35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DD2C8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E0232AC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55EE57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95350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B1F6B7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F6A70B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1724CE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8FD3DD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63B427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A71C0BE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8FC405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3D4B9C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26255F55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7F20A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01461CA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8F841E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5D5C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E6E8A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77C20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5A85D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CC7A8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18500C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7ACE0C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03F6558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1FC9A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D878F43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48FF2C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60A1D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32E8DA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BFC140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098653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170F78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5D4E77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3C15A0A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BA7EAF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ED6AC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313DCB08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2C704F8" w14:textId="77777777" w:rsidR="00BD1656" w:rsidRPr="00B066FD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Monothelite-leaning Pope Honorius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FF21"/>
          </w:tcPr>
          <w:p w14:paraId="28163D5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625-638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83C02A1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Anathematized as a heretic by 3rd Council of Constantinople in 680</w:t>
            </w:r>
          </w:p>
        </w:tc>
      </w:tr>
      <w:tr w:rsidR="00BD1656" w:rsidRPr="00814078" w14:paraId="674C7628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8D6600"/>
            <w:tcMar>
              <w:left w:w="43" w:type="dxa"/>
              <w:right w:w="43" w:type="dxa"/>
            </w:tcMar>
          </w:tcPr>
          <w:p w14:paraId="2AA2C527" w14:textId="77777777" w:rsidR="00BD1656" w:rsidRPr="00297F22" w:rsidRDefault="00BD1656" w:rsidP="00BD1656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6th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(53 bishops)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8D6600"/>
          </w:tcPr>
          <w:p w14:paraId="41723B71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shd w:val="clear" w:color="auto" w:fill="8D6600"/>
          </w:tcPr>
          <w:p w14:paraId="565F2276" w14:textId="77777777" w:rsidR="00BD1656" w:rsidRPr="00297F22" w:rsidRDefault="00BD1656" w:rsidP="00BD1656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Jan, 638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AB9DC7D" w14:textId="77777777" w:rsidR="00BD1656" w:rsidRPr="00297F22" w:rsidRDefault="00BD1656" w:rsidP="00BD1656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Against Jews. Excommunicate Traitors; bishops abroad against emperor penitents until death</w:t>
            </w:r>
          </w:p>
        </w:tc>
      </w:tr>
      <w:tr w:rsidR="00BD1656" w:rsidRPr="00814078" w14:paraId="52608CF0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5DD90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Sahdone/Sahdona (=Martyrius) (</w:t>
            </w:r>
            <w:r w:rsidRPr="00D76A48">
              <w:rPr>
                <w:rFonts w:ascii="Arial" w:hAnsi="Arial"/>
                <w:i/>
              </w:rPr>
              <w:t>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A5D104E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F4763E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c.635-640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0F13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C258F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DCE0D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AA666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27769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8FCDAA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5D8FD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B64DE8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BA120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8524B5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822312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C4CDD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319395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9B9E46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B7CDC0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011B56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2685D5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D1022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54BA90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A0EAE7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7BAFDAD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BB80A" w14:textId="77777777" w:rsidR="00BD1656" w:rsidRPr="00656BCD" w:rsidRDefault="00BD1656" w:rsidP="00BD1656">
            <w:pPr>
              <w:rPr>
                <w:rFonts w:ascii="Arial" w:hAnsi="Arial"/>
                <w:i/>
              </w:rPr>
            </w:pPr>
            <w:r w:rsidRPr="00656BCD">
              <w:rPr>
                <w:rFonts w:ascii="Arial" w:hAnsi="Arial"/>
                <w:i/>
              </w:rPr>
              <w:t xml:space="preserve">Chronicle of </w:t>
            </w:r>
            <w:smartTag w:uri="urn:schemas-microsoft-com:office:smarttags" w:element="City">
              <w:smartTag w:uri="urn:schemas-microsoft-com:office:smarttags" w:element="place">
                <w:r w:rsidRPr="00656BCD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5A04435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065604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2C228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360DA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B6B3B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19F4A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CAD3A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A27721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5162F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B4F039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4A5C0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CB84E2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59B2C6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04130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05B936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433447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DD665E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510B64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D2E57D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5ED22A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557666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00D31D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50A64D28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8D6600"/>
            <w:tcMar>
              <w:left w:w="43" w:type="dxa"/>
              <w:right w:w="43" w:type="dxa"/>
            </w:tcMar>
          </w:tcPr>
          <w:p w14:paraId="246C86F6" w14:textId="77777777" w:rsidR="00BD1656" w:rsidRPr="00297F22" w:rsidRDefault="00BD1656" w:rsidP="00BD1656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7th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(41 bishops)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8D6600"/>
          </w:tcPr>
          <w:p w14:paraId="72825F36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shd w:val="clear" w:color="auto" w:fill="8D6600"/>
          </w:tcPr>
          <w:p w14:paraId="0E8B7E46" w14:textId="77777777" w:rsidR="00BD1656" w:rsidRPr="00297F22" w:rsidRDefault="00BD1656" w:rsidP="00BD1656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Nov</w:t>
            </w:r>
            <w:r>
              <w:rPr>
                <w:rFonts w:ascii="Arial" w:hAnsi="Arial"/>
                <w:b/>
                <w:color w:val="FFFFFF"/>
              </w:rPr>
              <w:t>,</w:t>
            </w:r>
            <w:r w:rsidRPr="00297F22">
              <w:rPr>
                <w:rFonts w:ascii="Arial" w:hAnsi="Arial"/>
                <w:b/>
                <w:color w:val="FFFFFF"/>
              </w:rPr>
              <w:t xml:space="preserve"> 646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8780D63" w14:textId="77777777" w:rsidR="00BD1656" w:rsidRPr="00297F22" w:rsidRDefault="00BD1656" w:rsidP="00BD1656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Same as 5th Council. Against Jews</w:t>
            </w:r>
          </w:p>
        </w:tc>
      </w:tr>
      <w:tr w:rsidR="00BD1656" w:rsidRPr="00814078" w14:paraId="23FDDF0C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AC83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8104AF6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4189CC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4451B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FFD33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57AB5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5617A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D742A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724F5B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F2EFF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5EC3D4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F6C9B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0A663C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A4E966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EC770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19E6B2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581B8C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C9B26E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72F452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B7BD01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EAD8A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78721E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2CE946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69945189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ADA96F"/>
            <w:tcMar>
              <w:left w:w="43" w:type="dxa"/>
              <w:right w:w="43" w:type="dxa"/>
            </w:tcMar>
          </w:tcPr>
          <w:p w14:paraId="5D62A72D" w14:textId="77777777" w:rsidR="00BD1656" w:rsidRDefault="00BD1656" w:rsidP="00BD1656">
            <w:pPr>
              <w:rPr>
                <w:rFonts w:ascii="Arial" w:hAnsi="Arial"/>
              </w:rPr>
            </w:pPr>
            <w:r w:rsidRPr="009C3EFD">
              <w:rPr>
                <w:rFonts w:ascii="Arial" w:hAnsi="Arial"/>
                <w:color w:val="000000"/>
              </w:rPr>
              <w:t>pseudo-Athanasius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2CB43EB1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shd w:val="clear" w:color="auto" w:fill="ADA96F"/>
          </w:tcPr>
          <w:p w14:paraId="19D5E1D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46EC1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4DD3F5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6D4FEC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43DBA0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F178EA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55C8F8F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A03A9B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993B69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D08D2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5C40A4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CCA277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5907D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4C8F075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261989F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3CCDCDA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3E563C4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0D526E3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2E5C183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1E18D73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04EA1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265D5323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08D9EB" w14:textId="77777777" w:rsidR="00BD1656" w:rsidRPr="00B066FD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of Mananalis, started Paulicans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409D14D1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3466EC" w14:textId="77777777" w:rsidR="00BD1656" w:rsidRPr="00814078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Also called Euchites, they were ascetic, vegetarian Gnostics</w:t>
            </w:r>
          </w:p>
        </w:tc>
      </w:tr>
      <w:tr w:rsidR="00BD1656" w14:paraId="6B7D52B0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54B32A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Council condemns monothelites (150 bishops)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0E39281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0578242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10867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04A02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811FA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A7626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77712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F3D8EB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989AE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47B985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90F8B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8A2182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D86BA8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ADFB9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199E56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802DC4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0C8DE9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50F2D8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253620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3E3636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56A4D1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1CBCA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5BEEE671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DA20D9" w14:textId="77777777" w:rsidR="00BD1656" w:rsidRPr="00204242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Peshita (SyrP)</w:t>
            </w:r>
          </w:p>
        </w:tc>
        <w:tc>
          <w:tcPr>
            <w:tcW w:w="1325" w:type="dxa"/>
            <w:shd w:val="clear" w:color="auto" w:fill="99CCFF"/>
          </w:tcPr>
          <w:p w14:paraId="682B08DC" w14:textId="77777777" w:rsidR="00BD1656" w:rsidRPr="00204242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600/650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FFCC9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57BF0D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E49308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D7D74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B6B958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953BC0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62030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71C231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7B6F6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36D2C1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41433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DC05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289D95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D64073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174D72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A6F5A7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CEEA33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9F8FA8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FB0F78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58728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52FB9691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70B5FE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pseudo-Methodius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A6A2AFC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25FFBCE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FF662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FDC2E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2AD34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F785C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D43EB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07601D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3254E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7EFDEB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3EC55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B24F49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3C927B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057AE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84917E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727024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E8E9C2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0097FE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77B89F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967CD0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E313D4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091F1E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2D3BC13F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8CC1C4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Modestus of Jerusalem (Mary the new Eve)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964D2CF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5BF8504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D728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8FE66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88030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E9AB3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5A3E3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1127B2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0B94E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05D61C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CE32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722995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562A9A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14784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D568C7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C56865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E6BC54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77B948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AFCC15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D916A4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EA76A5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A7037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48CCCB1C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715464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325" w:type="dxa"/>
            <w:shd w:val="clear" w:color="auto" w:fill="99CCFF"/>
          </w:tcPr>
          <w:p w14:paraId="5EBF7D9B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2981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CD2BDE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BCCC68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9E7E61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72755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20C6FE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22E074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ADADDB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7910B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834F1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C7EF76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E7266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7B834E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0D2377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BA7B1B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B5A9F1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E96F45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027F76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84C2AA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0D0D88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6A417200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98CD8E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0303</w:t>
            </w:r>
          </w:p>
        </w:tc>
        <w:tc>
          <w:tcPr>
            <w:tcW w:w="1325" w:type="dxa"/>
            <w:shd w:val="clear" w:color="auto" w:fill="99CCFF"/>
          </w:tcPr>
          <w:p w14:paraId="4812BF5D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century?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44398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E5F318D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4FCDBB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384FD9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01D0C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0B3B91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D15E4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01BCF5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EE4A3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1A22BB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428D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4F37F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E21D3B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2C50CE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C8C841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5B4F49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A19586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961E6D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BE1F4D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7AA60F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1E3096A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BF610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Braulio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Saragossa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Life of St. Aemilianus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7FB6E58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3C4DD0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631-651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60B5E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2E4C4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31544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7BE84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8A277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C189A8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ED23F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2892B9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5A4BE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A1E7CB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EA2466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72B3E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56D903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743921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649121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C48C97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F6689E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BC5B71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B0EBCF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73F2A5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0D5ED830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108877" w14:textId="77777777" w:rsidR="00BD1656" w:rsidRPr="005E21DB" w:rsidRDefault="00BD1656" w:rsidP="00BD1656">
            <w:pPr>
              <w:rPr>
                <w:rFonts w:ascii="Arial" w:hAnsi="Arial"/>
              </w:rPr>
            </w:pPr>
            <w:r w:rsidRPr="005E21DB">
              <w:rPr>
                <w:rFonts w:ascii="Arial" w:hAnsi="Arial"/>
              </w:rPr>
              <w:t>Oecumenius</w:t>
            </w:r>
            <w:r>
              <w:rPr>
                <w:rFonts w:ascii="Arial" w:hAnsi="Arial"/>
              </w:rPr>
              <w:t xml:space="preserve"> (sinlessness of Mary)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A502A7B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07A5DB8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550-650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6A15B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CEE37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F946F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24397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BC510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57C92F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1EF46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992279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05E3C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801641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86AF6F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92402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7B49FE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767BC3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1AD16A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84BAC4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A1C4FC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B2D12B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B3370F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80703E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175E5FE1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985ED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Confessor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Chalcedonian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27C0B52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BCB03C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c.638-658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5C017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B02F5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149D4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E29EF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F9FC7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6584A8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303EA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9E0D1E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E0819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FD7C04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2F7BEB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5BDC9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02AD84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6B8484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6B9AAE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BDD407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1FF276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497F5F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4C399C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EF8F6F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6FC7C32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910A5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Columbanus to Gregory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9457528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8AC4E0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664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3B56B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7A65F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A6E3D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7F758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CCFF1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6629B3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E8D3C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21295B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05C44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E479FE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CCD3B2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40F4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1AB003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8342D9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4C71F5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609A90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BA5CD9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2CC796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95A986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95401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65AF718D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96E6D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Whitby</w:t>
                </w:r>
              </w:smartTag>
            </w:smartTag>
            <w:r>
              <w:rPr>
                <w:rFonts w:ascii="Arial" w:hAnsi="Arial"/>
              </w:rPr>
              <w:t xml:space="preserve"> to fix the date of Easter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121C190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70B586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C206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839D0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2B8E3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FB1C0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6E5EA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631218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E0061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E57911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65807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0FEF52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010C14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D372E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3EC8F1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539560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3A5C54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98ED96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836909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054F03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58FD97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95F39B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583BB8B7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A40BF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Ildefonsus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E06284">
              <w:rPr>
                <w:rFonts w:ascii="Arial" w:hAnsi="Arial"/>
                <w:i/>
              </w:rPr>
              <w:t>The Perpetual Virginity of Mary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E6B98C3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0D033C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c.650-667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5E2E7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2912F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C8C30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EEB9C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5A307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402BE1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4274C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886F7F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E4B53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D091F6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206882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A178C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0A2A6B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AE24DB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6CD194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54FE64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541123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C63E63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F830AC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41E6B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73EC8D23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2A28F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Climacus (John of the Ladder)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A723A90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B3D6DF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670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AFA94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FD731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34133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D2F09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658EA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71D76E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68440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B06A9E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B0788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20BCB9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98D90A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F3571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0611A4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3AA2A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C7E169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C3479D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433EE2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744F47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B64257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FE4010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0DABC761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4EF640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Monothelites, orthodox/monophysite compromise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EDE8676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9D9561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633-680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C8F96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1431E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CBCDD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A5EB8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4A970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891C03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87C67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5D482F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1141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85DD3A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28DD18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AC582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FBD97E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779F97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D646E6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0EC17E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C5E7C8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FDCC91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41B8D6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0DD4DB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6C2A1EA7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99FF21"/>
            <w:tcMar>
              <w:left w:w="43" w:type="dxa"/>
              <w:right w:w="43" w:type="dxa"/>
            </w:tcMar>
          </w:tcPr>
          <w:p w14:paraId="120C8458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Agatho to the 3rd Council of Constant.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53DEEFA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</w:t>
            </w:r>
          </w:p>
        </w:tc>
        <w:tc>
          <w:tcPr>
            <w:tcW w:w="1325" w:type="dxa"/>
            <w:shd w:val="clear" w:color="auto" w:fill="99FF21"/>
          </w:tcPr>
          <w:p w14:paraId="3405997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15, 680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DDC10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43E07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083AA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BE322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9762E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9B9219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4B4FA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A3B049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2D0A8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BF98A7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F413A7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6CB52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96E95C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274A96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09340B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C2668B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88C5C8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BC72A7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2B42B4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EC66A2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669FCD9F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6E6E9A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(6th ecumenical)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39E5E40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325" w:type="dxa"/>
          </w:tcPr>
          <w:p w14:paraId="6D9261A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680-681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B99B3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853CF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80A65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7A7D4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24B14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6B2029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1AB9E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A5B3C6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28C83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C965BA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F479FF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D08F5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117B07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4D946A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E785FD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B00A50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2C7B7B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2DEB2F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4850B1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067ABE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48F38627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BA03DA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>. Wrote on messianic prophecies and persecuting Jews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D6B0BC8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3EAFF41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c.670-690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34CB2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61C5F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F3B2A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196D0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79C1D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80F77A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6E343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2D6B13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599FD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656B80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7DFB1C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B2E33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8C3DEB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D43162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1B6891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2B577B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6BF85B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C78EE0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6517A9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D97F40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2CD4B121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6E601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268DE45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C23D25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48FBD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F255B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CE91C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BAC89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AE587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C85BB7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76322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E6DEAB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D32AD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51EDC8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BFE4AB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85CA2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8A98C1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B71331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0C1CB2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59C64A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BCF06E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048C5C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2D73E1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754B4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554F2F41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BFF3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 (=Council in Trullo)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99BAADA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3F64DC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12AA4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1C321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BAD90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24A36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9D99A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E1CA9C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AB33A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EE881A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C1C4A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CA2C36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B2EA30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320DC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6466B7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695CA0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B73B2C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09D4B8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D67B42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E77909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BF2C8E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11E370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3B0DC020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9D4BC49" w14:textId="77777777" w:rsidR="00BD1656" w:rsidRPr="00204242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Visigoths persecute Jews in Spain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51481708" w14:textId="77777777" w:rsidR="00BD1656" w:rsidRPr="00204242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623-693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5A877EE" w14:textId="77777777" w:rsidR="00BD1656" w:rsidRPr="003C029E" w:rsidRDefault="00BD1656" w:rsidP="00BD1656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were killed, force</w:t>
            </w:r>
            <w:r>
              <w:rPr>
                <w:rFonts w:ascii="Arial" w:hAnsi="Arial"/>
                <w:b/>
                <w:color w:val="FFFFFF"/>
              </w:rPr>
              <w:t>d</w:t>
            </w:r>
            <w:r w:rsidRPr="003C029E">
              <w:rPr>
                <w:rFonts w:ascii="Arial" w:hAnsi="Arial"/>
                <w:b/>
                <w:color w:val="FFFFFF"/>
              </w:rPr>
              <w:t xml:space="preserve"> to conv</w:t>
            </w:r>
            <w:r>
              <w:rPr>
                <w:rFonts w:ascii="Arial" w:hAnsi="Arial"/>
                <w:b/>
                <w:color w:val="FFFFFF"/>
              </w:rPr>
              <w:t>ert, or expelled from Toledo &amp;</w:t>
            </w:r>
            <w:r w:rsidRPr="003C029E">
              <w:rPr>
                <w:rFonts w:ascii="Arial" w:hAnsi="Arial"/>
                <w:b/>
                <w:color w:val="FFFFFF"/>
              </w:rPr>
              <w:t xml:space="preserve"> Spain</w:t>
            </w:r>
          </w:p>
        </w:tc>
      </w:tr>
      <w:tr w:rsidR="00BD1656" w14:paraId="1A685C0F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99FF21"/>
            <w:tcMar>
              <w:left w:w="43" w:type="dxa"/>
              <w:right w:w="43" w:type="dxa"/>
            </w:tcMar>
          </w:tcPr>
          <w:p w14:paraId="19905D3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Nikiou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  <w:r>
              <w:rPr>
                <w:rFonts w:ascii="Arial" w:hAnsi="Arial"/>
              </w:rPr>
              <w:t xml:space="preserve"> (wrote against Islam)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2552621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shd w:val="clear" w:color="auto" w:fill="99FF21"/>
          </w:tcPr>
          <w:p w14:paraId="27A4925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8EB89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4D7B4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7E888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48EFC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22558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2378EB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6A830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930A19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B505B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0A9E73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1192F9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433CD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48222E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F80E79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F42054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2D1DBE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7ECDAB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49097F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A22F9F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DCF9CF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7EE05008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21FF99"/>
            <w:tcMar>
              <w:left w:w="43" w:type="dxa"/>
              <w:right w:w="43" w:type="dxa"/>
            </w:tcMar>
          </w:tcPr>
          <w:p w14:paraId="30A06778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of Nineveh (=the Syrian) (Nestorian) ascetic wrote on the inner life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4AE2D08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shd w:val="clear" w:color="auto" w:fill="21FF99"/>
          </w:tcPr>
          <w:p w14:paraId="7902357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c.700/7th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CAF55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33116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2F6D7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8842C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76BB7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D03732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65FA6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B44543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5F225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7B60A9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DC16DF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A57E0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7E04A0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283C71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479257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69EAF3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0B526F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0A515A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83D1A9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31C1B0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7C8075DC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6B2D9A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0277, 0281, 0291</w:t>
            </w:r>
          </w:p>
        </w:tc>
        <w:tc>
          <w:tcPr>
            <w:tcW w:w="1325" w:type="dxa"/>
            <w:shd w:val="clear" w:color="auto" w:fill="99CCFF"/>
          </w:tcPr>
          <w:p w14:paraId="70C15FF5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8B335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3C60E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F5E336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BE75DD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09113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4E6900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C30FC1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E44E9F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D12F4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80FA29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DE497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B5FBF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C908F2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0D14D4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88F2CE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7BB9BE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357AC0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5705A1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23D2FB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5CA05B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6878D980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366F9A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0289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FF"/>
          </w:tcPr>
          <w:p w14:paraId="2E644C2D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century?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CB1D0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325AF1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7BA265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B5DF1E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155BD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4723BA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672DA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A4EBA5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4FFD8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BD7D4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7CF6B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10F0F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1F8251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7B2DD0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3D5874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1B38F6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091A4D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E6CDD2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16DE81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6D3436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6318CEC7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ADA96F"/>
            <w:tcMar>
              <w:left w:w="43" w:type="dxa"/>
              <w:right w:w="43" w:type="dxa"/>
            </w:tcMar>
          </w:tcPr>
          <w:p w14:paraId="7F3CF43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FE0B7B">
              <w:rPr>
                <w:rFonts w:ascii="Arial" w:hAnsi="Arial"/>
                <w:i/>
              </w:rPr>
              <w:t>Avenging of the Savior</w:t>
            </w:r>
            <w:r>
              <w:rPr>
                <w:rFonts w:ascii="Arial" w:hAnsi="Arial"/>
              </w:rPr>
              <w:t xml:space="preserve"> (</w:t>
            </w:r>
            <w:r w:rsidRPr="00FE0B7B">
              <w:rPr>
                <w:rFonts w:ascii="Arial" w:hAnsi="Arial"/>
                <w:i/>
              </w:rPr>
              <w:t>Legend of Veronica)</w:t>
            </w:r>
          </w:p>
        </w:tc>
        <w:tc>
          <w:tcPr>
            <w:tcW w:w="799" w:type="dxa"/>
            <w:shd w:val="clear" w:color="auto" w:fill="ADA96F"/>
          </w:tcPr>
          <w:p w14:paraId="6070DCD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25" w:type="dxa"/>
            <w:shd w:val="clear" w:color="auto" w:fill="ADA96F"/>
          </w:tcPr>
          <w:p w14:paraId="64D4B9E8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7/8th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ECF403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05A0529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884C93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9281C3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2CF76F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C14E8A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92D5A1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3BE5993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32C42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09C778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DA1F15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B3C5F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63BF1D4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35D3FB2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2055C08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14C80D4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59B3326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4AA103F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1E22DCB3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  <w:tcMar>
              <w:left w:w="43" w:type="dxa"/>
              <w:right w:w="43" w:type="dxa"/>
            </w:tcMar>
          </w:tcPr>
          <w:p w14:paraId="3A79860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1D1D6794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9C1A69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Anastasius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(= of Sinaita)</w:t>
            </w:r>
          </w:p>
        </w:tc>
        <w:tc>
          <w:tcPr>
            <w:tcW w:w="799" w:type="dxa"/>
            <w:shd w:val="clear" w:color="auto" w:fill="FFFF99"/>
          </w:tcPr>
          <w:p w14:paraId="2522050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528445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c.700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D1E904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E4EF28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B7ADE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97E8C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CA4DB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B15736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F9EAC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EAF8C8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AF33D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F65AC2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A8A529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8E954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402011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BF094A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784184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1A3F91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A97C20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4AFB0B6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1BF1B3EE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229083C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1C0928" w14:paraId="76DD54A5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C1B6845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Empress Wu Zetian persecutes Nestorians</w:t>
            </w:r>
          </w:p>
        </w:tc>
        <w:tc>
          <w:tcPr>
            <w:tcW w:w="1325" w:type="dxa"/>
            <w:shd w:val="clear" w:color="auto" w:fill="800000"/>
          </w:tcPr>
          <w:p w14:paraId="127BC7D5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698-705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ADE2AA" w14:textId="77777777" w:rsidR="00BD1656" w:rsidRPr="001C0928" w:rsidRDefault="00BD1656" w:rsidP="00BD1656">
            <w:pPr>
              <w:rPr>
                <w:rFonts w:ascii="Arial" w:hAnsi="Arial"/>
                <w:b/>
                <w:color w:val="000000"/>
              </w:rPr>
            </w:pPr>
            <w:r w:rsidRPr="00BA4898">
              <w:rPr>
                <w:rFonts w:ascii="Arial" w:hAnsi="Arial"/>
                <w:color w:val="FFFFFF"/>
              </w:rPr>
              <w:t xml:space="preserve">Burned Nestorian churches and monasteries in </w:t>
            </w:r>
            <w:smartTag w:uri="urn:schemas-microsoft-com:office:smarttags" w:element="country-region">
              <w:smartTag w:uri="urn:schemas-microsoft-com:office:smarttags" w:element="place">
                <w:r w:rsidRPr="00BA4898">
                  <w:rPr>
                    <w:rFonts w:ascii="Arial" w:hAnsi="Arial"/>
                    <w:color w:val="FFFFFF"/>
                  </w:rPr>
                  <w:t>China</w:t>
                </w:r>
              </w:smartTag>
            </w:smartTag>
          </w:p>
        </w:tc>
      </w:tr>
      <w:tr w:rsidR="00BD1656" w:rsidRPr="00204242" w14:paraId="68E19B9F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24052352" w14:textId="77777777" w:rsidR="00BD1656" w:rsidRPr="00204242" w:rsidRDefault="00BD1656" w:rsidP="00BD1656">
            <w:pPr>
              <w:rPr>
                <w:rFonts w:ascii="Arial" w:hAnsi="Arial"/>
                <w:b/>
                <w:color w:val="FFFFFF"/>
              </w:rPr>
            </w:pPr>
            <w:r w:rsidRPr="003C029E">
              <w:rPr>
                <w:rFonts w:ascii="Arial" w:hAnsi="Arial"/>
                <w:b/>
                <w:color w:val="FFFFFF"/>
              </w:rPr>
              <w:t>Judaism outlawed in Constantinople</w:t>
            </w:r>
          </w:p>
        </w:tc>
        <w:tc>
          <w:tcPr>
            <w:tcW w:w="1325" w:type="dxa"/>
            <w:shd w:val="clear" w:color="auto" w:fill="8D6600"/>
          </w:tcPr>
          <w:p w14:paraId="7428D17C" w14:textId="77777777" w:rsidR="00BD1656" w:rsidRPr="00204242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722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CF973F0" w14:textId="77777777" w:rsidR="00BD1656" w:rsidRPr="003C029E" w:rsidRDefault="00BD1656" w:rsidP="00BD165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Ju</w:t>
            </w:r>
            <w:r w:rsidRPr="003C029E">
              <w:rPr>
                <w:rFonts w:ascii="Arial" w:hAnsi="Arial"/>
                <w:b/>
                <w:color w:val="FFFFFF"/>
              </w:rPr>
              <w:t xml:space="preserve">daism </w:t>
            </w:r>
            <w:r>
              <w:rPr>
                <w:rFonts w:ascii="Arial" w:hAnsi="Arial"/>
                <w:b/>
                <w:color w:val="FFFFFF"/>
              </w:rPr>
              <w:t>illegal</w:t>
            </w:r>
            <w:r w:rsidRPr="003C029E">
              <w:rPr>
                <w:rFonts w:ascii="Arial" w:hAnsi="Arial"/>
                <w:b/>
                <w:color w:val="FFFFFF"/>
              </w:rPr>
              <w:t xml:space="preserve"> in the capital</w:t>
            </w:r>
          </w:p>
        </w:tc>
      </w:tr>
      <w:tr w:rsidR="00BD1656" w:rsidRPr="00814078" w14:paraId="50C962FE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21C100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Gregory III (defender of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99EF01E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616EB578" w14:textId="77777777" w:rsidR="00BD1656" w:rsidRDefault="00BD1656" w:rsidP="00BD1656">
            <w:pPr>
              <w:rPr>
                <w:rFonts w:ascii="Arial" w:hAnsi="Arial"/>
              </w:rPr>
            </w:pP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349F1F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iconoclasm and supports icons</w:t>
            </w:r>
          </w:p>
        </w:tc>
      </w:tr>
      <w:tr w:rsidR="00BD1656" w:rsidRPr="00814078" w14:paraId="2B176C94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8E7987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Bede the Venerable, English historian. Finished translating John on his deathbed in 735.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7D1FB08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5D9832E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731-735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E5AF5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83A9B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13A66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E3A91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DAB1D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2E67BA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23502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8C6936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11BFD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4F98AC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44CB3F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A0671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D9EBF5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E1EF6B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4EBDEB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7CAEAB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E9B541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7F58F2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281D01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18E509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3B5EAFAA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CAD293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Andrew of Crete, hymn writer. He was the first to claim Luke draw a secret picture of Jesus.</w:t>
            </w:r>
          </w:p>
        </w:tc>
        <w:tc>
          <w:tcPr>
            <w:tcW w:w="799" w:type="dxa"/>
            <w:shd w:val="clear" w:color="auto" w:fill="FFFF99"/>
          </w:tcPr>
          <w:p w14:paraId="5A13908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B9B770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712-726/740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335E4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B3BB5C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27607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AB5C0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F5C93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E34181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8C380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14DC44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6E9A2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11C87E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E96C2E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BFAF7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CBA839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A5786F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AE140F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E85328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6EFF16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0E0CFB8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</w:tcPr>
          <w:p w14:paraId="23191360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Mar>
              <w:left w:w="43" w:type="dxa"/>
              <w:right w:w="43" w:type="dxa"/>
            </w:tcMar>
          </w:tcPr>
          <w:p w14:paraId="1409145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5FC7B8E9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A85E6F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Abba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DFAAC9C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54BCA17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8AD59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31557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A81B2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279DF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E3AF9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2D35FA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08C3C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54AD7A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3EC90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AB3CCD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EC63B2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D757D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15116A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EDE550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270403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75C359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780403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E2C427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2FEA9D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C5A7EB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5AB8F3C7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C0DBAF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5CAFE16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57824FB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740-742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39AC8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9D5B1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BD42B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B58F3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44334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570262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7372D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A0A6EF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4EC12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155F34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963B8E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B926F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719DD8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65361A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7D6EC1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B2BD15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B0B168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36B1E2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F71202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EB4B6A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214C8A45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46D041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Leontius of Neapolis </w:t>
            </w:r>
            <w:r w:rsidRPr="00FA2762">
              <w:rPr>
                <w:rFonts w:ascii="Arial" w:hAnsi="Arial"/>
                <w:i/>
              </w:rPr>
              <w:t>Life of Symeon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541D3CB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296707D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A5591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579CD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29146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00E95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04AFB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DD58B5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4E971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607201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66671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58EF185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7D44C7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86403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759F5F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13DCDD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B0F558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651D9E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D20C76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D8DE65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7CAC5D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13A278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33057CAD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0614725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Damascus (defender of icons &amp; relics)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EF31441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4E5CFC32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43EA4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80412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510D7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7EC8A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E4858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2E2BA1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09295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D82EE0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F2681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88F592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E5CD6A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2E30A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5ECB67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521108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08308D1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DF61F9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6274372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B53207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F123E7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F33A03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3E112ADF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8CCECA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Amiatinus (No 1 Jn 5:7)</w:t>
            </w:r>
          </w:p>
        </w:tc>
        <w:tc>
          <w:tcPr>
            <w:tcW w:w="1325" w:type="dxa"/>
            <w:shd w:val="clear" w:color="auto" w:fill="99CCFF"/>
          </w:tcPr>
          <w:p w14:paraId="58E60255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700-750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F466E6" w14:textId="77777777" w:rsidR="00BD1656" w:rsidRPr="00AE25F1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1C4E3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1F234FB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E74B3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3D422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81F2BA8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EDA97F0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30385BD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E7C4C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636B3F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C15F84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E26B99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646A214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EC49667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6CAF603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34CB00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009B556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F7E984E" w14:textId="77777777" w:rsidR="00BD1656" w:rsidRPr="00737A2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6A5D01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DB1F7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1158A1D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A6743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Hieria (300+ bishops against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3C46B13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14C614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3C2B5F" w14:textId="77777777" w:rsidR="00BD1656" w:rsidRPr="00AE25F1" w:rsidRDefault="00BD1656" w:rsidP="00BD1656">
            <w:pPr>
              <w:rPr>
                <w:rFonts w:ascii="Arial" w:hAnsi="Arial"/>
                <w:color w:val="000000"/>
              </w:rPr>
            </w:pPr>
            <w:r w:rsidRPr="00AE25F1">
              <w:rPr>
                <w:rFonts w:ascii="Arial" w:hAnsi="Arial" w:cs="Arial"/>
                <w:color w:val="252525"/>
                <w:szCs w:val="21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BD1656" w14:paraId="079CD73E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046B0FF" w14:textId="77777777" w:rsidR="00BD1656" w:rsidRPr="00B066FD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Aduius and the Audians of </w:t>
            </w:r>
            <w:smartTag w:uri="urn:schemas-microsoft-com:office:smarttags" w:element="place">
              <w:r>
                <w:rPr>
                  <w:rFonts w:ascii="Arial" w:hAnsi="Arial"/>
                </w:rPr>
                <w:t>Mesopotamia</w:t>
              </w:r>
            </w:smartTag>
          </w:p>
        </w:tc>
        <w:tc>
          <w:tcPr>
            <w:tcW w:w="1325" w:type="dxa"/>
            <w:shd w:val="clear" w:color="auto" w:fill="669900"/>
          </w:tcPr>
          <w:p w14:paraId="0300D6F8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243A1A3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Epiphanius wrote against them. Accepted the Gnostic </w:t>
            </w:r>
            <w:r w:rsidRPr="00632F22">
              <w:rPr>
                <w:rFonts w:ascii="Arial" w:hAnsi="Arial"/>
                <w:i/>
                <w:color w:val="000000"/>
              </w:rPr>
              <w:t>Apocryphon of John</w:t>
            </w:r>
            <w:r>
              <w:rPr>
                <w:rFonts w:ascii="Arial" w:hAnsi="Arial"/>
                <w:color w:val="000000"/>
              </w:rPr>
              <w:t xml:space="preserve">. </w:t>
            </w:r>
          </w:p>
        </w:tc>
      </w:tr>
      <w:tr w:rsidR="00BD1656" w:rsidRPr="00064260" w14:paraId="43B8A5ED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FA14A8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L(e)</w:t>
            </w:r>
          </w:p>
        </w:tc>
        <w:tc>
          <w:tcPr>
            <w:tcW w:w="1325" w:type="dxa"/>
            <w:shd w:val="clear" w:color="auto" w:fill="99CCFF"/>
          </w:tcPr>
          <w:p w14:paraId="62F72E2C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B33037" w14:textId="77777777" w:rsidR="00BD1656" w:rsidRPr="00AE25F1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4D8CD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20EC4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15F16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DBF04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89E0CD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606D2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848361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50617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7B883F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AADA1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7CA16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547F2F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440905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BEE7D0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73F2F1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DFE4C0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FB6F3F1" w14:textId="77777777" w:rsidR="00BD1656" w:rsidRPr="00F36D7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8B9512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69F3BE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4602162B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C25023" w14:textId="77777777" w:rsidR="00BD1656" w:rsidRPr="00204242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p42, 095, 0101, 0126, 0127, 0146, 0148, 0161, 0229, 0234, 0238</w:t>
            </w:r>
          </w:p>
        </w:tc>
        <w:tc>
          <w:tcPr>
            <w:tcW w:w="1325" w:type="dxa"/>
            <w:shd w:val="clear" w:color="auto" w:fill="99CCFF"/>
          </w:tcPr>
          <w:p w14:paraId="42891CCA" w14:textId="77777777" w:rsidR="00BD1656" w:rsidRPr="00204242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22559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39498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C6C68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BB77B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EBC02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A3785DD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F17462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AEA277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F90B5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36211D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BA13B1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3B35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2E5263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BF7081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EFED9A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1F0164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293C0B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59551049" w14:textId="77777777" w:rsidR="00BD1656" w:rsidRPr="00F36D7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F5E984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0410B7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0D586CEA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91959B8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the Elder of Mt. Qardu, </w:t>
            </w:r>
            <w:smartTag w:uri="urn:schemas-microsoft-com:office:smarttags" w:element="place">
              <w:r>
                <w:rPr>
                  <w:rFonts w:ascii="Arial" w:hAnsi="Arial"/>
                </w:rPr>
                <w:t xml:space="preserve">N.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C93C97A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0CA51AC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01D6E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9E511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9A55F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DFF64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F8326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7B251D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FA7655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99A4A76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27517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26CBF03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0E890E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0C04A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91C260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EAE74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9B8673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25D691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494D68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CF767C4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A5498C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76DF12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3ED1B4D8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457096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A107754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14BEB33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EE6626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y, the Incarnation of Christ, &amp;</w:t>
            </w: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 xml:space="preserve"> contradicted the six holy synods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BD1656" w:rsidRPr="00EE36A1" w14:paraId="2A0E24C2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1391D2" w14:textId="77777777" w:rsidR="00BD1656" w:rsidRPr="006C2953" w:rsidRDefault="00BD1656" w:rsidP="00BD1656">
            <w:pPr>
              <w:rPr>
                <w:rFonts w:ascii="Arial" w:hAnsi="Arial"/>
              </w:rPr>
            </w:pPr>
            <w:r w:rsidRPr="006C2953">
              <w:rPr>
                <w:rFonts w:ascii="Arial" w:hAnsi="Arial"/>
              </w:rPr>
              <w:t xml:space="preserve">Uighurs convert </w:t>
            </w:r>
            <w:r>
              <w:rPr>
                <w:rFonts w:ascii="Arial" w:hAnsi="Arial"/>
              </w:rPr>
              <w:t xml:space="preserve">from Nestorianism </w:t>
            </w:r>
            <w:r w:rsidRPr="006C2953">
              <w:rPr>
                <w:rFonts w:ascii="Arial" w:hAnsi="Arial"/>
              </w:rPr>
              <w:t>to Manichaeism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1FCDE67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762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0FB136" w14:textId="77777777" w:rsidR="00BD1656" w:rsidRPr="00EE36A1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 central Asia/western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China</w:t>
                </w:r>
              </w:smartTag>
            </w:smartTag>
            <w:r>
              <w:rPr>
                <w:rFonts w:ascii="Arial" w:hAnsi="Arial"/>
                <w:color w:val="000000"/>
              </w:rPr>
              <w:t>, Uighurs abandon Nestorian Christian roots.</w:t>
            </w:r>
          </w:p>
        </w:tc>
      </w:tr>
      <w:tr w:rsidR="00BD1656" w:rsidRPr="00814078" w14:paraId="4678EDA8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BA4EC88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Synod/Council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113173E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546F667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BB8F65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Catholic synod supports icons and condemns the Council of Hieria</w:t>
            </w:r>
          </w:p>
        </w:tc>
      </w:tr>
      <w:tr w:rsidR="00BD1656" w:rsidRPr="00204242" w14:paraId="4BAB02D1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8422950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Ta-ch'in-ching-chiao stele in Xian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D37AF6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21FF99"/>
          </w:tcPr>
          <w:p w14:paraId="2C505430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BA8C8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AD0D4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E228A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3EE87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69B80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DC5123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57F077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4B0D91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84918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BD0E4C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7E496B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75CD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932C82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C3564A5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762FE0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BB86EE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D840A6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D910EE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0F49D6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46BC1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6F97AFE7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A97EFCE" w14:textId="77777777" w:rsidR="00BD1656" w:rsidRPr="002C4F12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Charlemagne kills Saxons who don’t convert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80"/>
          </w:tcPr>
          <w:p w14:paraId="31D7A78D" w14:textId="77777777" w:rsidR="00BD1656" w:rsidRPr="002C4F12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787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9438D7C" w14:textId="77777777" w:rsidR="00BD1656" w:rsidRPr="006659C3" w:rsidRDefault="00BD1656" w:rsidP="00BD1656">
            <w:pPr>
              <w:rPr>
                <w:rFonts w:ascii="Arial" w:hAnsi="Arial"/>
                <w:b/>
                <w:color w:val="FFFFFF"/>
              </w:rPr>
            </w:pPr>
            <w:r w:rsidRPr="006659C3">
              <w:rPr>
                <w:rFonts w:ascii="Arial" w:hAnsi="Arial"/>
                <w:b/>
                <w:color w:val="FFFFFF"/>
              </w:rPr>
              <w:t>After defeating the Saxons, Charlemagne killed 14K who would not convert</w:t>
            </w:r>
          </w:p>
        </w:tc>
      </w:tr>
      <w:tr w:rsidR="00BD1656" w:rsidRPr="00814078" w14:paraId="11615D5A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944134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Nicea (7th ecumenical)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3A5377B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644E409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12266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Both Catholics and Orthodox condemn Adoptionism, and the Council of Hieria</w:t>
            </w:r>
          </w:p>
        </w:tc>
      </w:tr>
      <w:tr w:rsidR="00BD1656" w:rsidRPr="00814078" w14:paraId="57918A01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F47054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Georgius Syncellus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2A389B5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16E6AEB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C93A4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CEB96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AB499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32B69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929F8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B00045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B3842D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3E294E2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76501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3EC09E1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143D00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91A8B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C014E9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930CAD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FE2D86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C958F2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0A1EF4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F64AF3C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4A37F1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4F7D94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10B562E6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568304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Beatus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9115E41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7A598F2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D56CB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B9508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52F18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09BC5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8C054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5B3C8F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327B56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4B25B86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6DEFE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9988086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A87833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C1124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8E7AE4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B1583E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372120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A2B748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022704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4394834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493BD8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DA6DDD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7E6D5C73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9FBA19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0279, 0298</w:t>
            </w:r>
          </w:p>
        </w:tc>
        <w:tc>
          <w:tcPr>
            <w:tcW w:w="1325" w:type="dxa"/>
            <w:shd w:val="clear" w:color="auto" w:fill="99CCFF"/>
          </w:tcPr>
          <w:p w14:paraId="1FB2FF77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8/9th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FF3C6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BD939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5D3BC9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F75B5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786BC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8CA9FB5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5DBF5D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783401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3F263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EAB21F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641F95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07297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9CE902D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47DCF0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97B769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0804F4D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56F006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E6F81E8" w14:textId="77777777" w:rsidR="00BD1656" w:rsidRPr="00F36D7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6D7645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314D41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2EEBA32E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4809D9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Liebana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8333FC">
              <w:rPr>
                <w:rFonts w:ascii="Arial" w:hAnsi="Arial"/>
                <w:i/>
              </w:rPr>
              <w:t>Commentary on the Apocalypse</w:t>
            </w:r>
            <w:r>
              <w:rPr>
                <w:rFonts w:ascii="Arial" w:hAnsi="Arial"/>
              </w:rPr>
              <w:t>. Compiled words of prior Christians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5299A39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780E285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776-c.800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2D7A5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BAA65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8BDF1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FAA23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2DF38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3E4F3F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70F851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5F3194F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1EDC6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CF9C95C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5AEB0E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C4752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0CEB1E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48BE43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5BF61E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A1BDD2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9FFA27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F07A643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38230A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9262F7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7F451446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0DFE28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Alcuin of York (scholar under Charlemagne)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801D4BE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094B615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782-804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E29BD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81D21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65724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DEEBC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08428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6EC297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FF11C5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059891C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EDC92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E4A5F58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63870B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48C35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87BD17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120178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7345B2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E99ECB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21A100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CE4B7C6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D6B16C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56714B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1C0928" w14:paraId="6EC085B0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827ACF4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Harun al-Rashid tears down churches</w:t>
            </w:r>
          </w:p>
        </w:tc>
        <w:tc>
          <w:tcPr>
            <w:tcW w:w="1325" w:type="dxa"/>
            <w:shd w:val="clear" w:color="auto" w:fill="800000"/>
          </w:tcPr>
          <w:p w14:paraId="4522D94B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807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4F6E51D" w14:textId="77777777" w:rsidR="00BD1656" w:rsidRPr="001C0928" w:rsidRDefault="00BD1656" w:rsidP="00BD1656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4673B10F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AD5B05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Aniane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2D9E52D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1C39A96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253EF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EC91E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A6D3A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120A4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22100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FCCBCA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6DEE50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05C743E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E427B2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CD3A1D7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DF4AE91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D9B515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104E09E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329B5C9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22FB630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B6D306E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6E7DE28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842511E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32EA24B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151280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586C14C1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21FF99"/>
            <w:tcMar>
              <w:left w:w="43" w:type="dxa"/>
              <w:right w:w="43" w:type="dxa"/>
            </w:tcMar>
          </w:tcPr>
          <w:p w14:paraId="5F5C704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I, Nestorian Patriarch. </w:t>
            </w:r>
            <w:r w:rsidRPr="006D2343">
              <w:rPr>
                <w:rFonts w:ascii="Arial" w:hAnsi="Arial"/>
                <w:i/>
              </w:rPr>
              <w:t>Apology for Christianity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84B455A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shd w:val="clear" w:color="auto" w:fill="21FF99"/>
          </w:tcPr>
          <w:p w14:paraId="7AB0826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88B62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C13B0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0175B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0E047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CDFCE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F6D1D0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FFD5A9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CB483BE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2EF793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8DC9D4A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28B0663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80CA06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9D31BA6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2D8967B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A11CB19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7A92C76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01B956A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D3FE897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CA9D9B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0D1859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19AAAEBB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56504DB" w14:textId="77777777" w:rsidR="00BD1656" w:rsidRPr="00513F3B" w:rsidRDefault="00BD1656" w:rsidP="00BD1656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Theodore Abu Qurrah, an Arabian Chalcedonian who debated Monophysites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F78301B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50DA60E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813-820/825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C3BF9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9965C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E3964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08369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225BA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C22DCA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76C07D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6C35780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00860B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22324D8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9494BEF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F2E504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048B872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0D8E021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B1B2F58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CF44F9C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39EEB44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2B45025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A735702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DDD114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045B885B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3FDF3D5" w14:textId="77777777" w:rsidR="00BD1656" w:rsidRPr="00513F3B" w:rsidRDefault="00BD1656" w:rsidP="00BD1656">
            <w:pPr>
              <w:rPr>
                <w:rFonts w:ascii="Arial" w:hAnsi="Arial"/>
                <w:b/>
                <w:color w:val="000000"/>
              </w:rPr>
            </w:pP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the Studite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/Stoudite (O</w:t>
            </w: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07FF931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488772D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759-826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4E6C9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A9B0A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EAECE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8F4BE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5F018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8C99AF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4BAFAE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79F830D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733F38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94D3BB6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2F86BF8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52BB12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3DF814D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0701FB2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87CB665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36E2C83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4AE8609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6590F6A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1B13100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B1782A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0CB2BF9E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68AABC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Claudius of Turin, iconoclast, all bishops equal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0ED63CA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3E1A158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810-827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B97B8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C55B9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5860E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89CFE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FA099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24FC26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E282C7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4BFC217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85D63C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8786229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D5A98BC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A235F9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4FD447B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3391746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03EA42F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E2D6B0D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F70B29A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180B8E8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2425288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64F25E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03E1E004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6DBE1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I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D22E401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E91DE2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806-828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04EF5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5F912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50AB9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D35D3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AC5BB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546D5D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877872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D247C51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C1ED2B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9B457DE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69BEA45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770E0A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0627F95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DC54AF9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4DA161D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D8F207C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6DE3FF6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748B794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BB7824E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0EC67F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1E14666C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21FF99"/>
            <w:tcMar>
              <w:left w:w="43" w:type="dxa"/>
              <w:right w:w="43" w:type="dxa"/>
            </w:tcMar>
          </w:tcPr>
          <w:p w14:paraId="0B5B9FD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Isho Ben Nun (Nestorian) </w:t>
            </w:r>
            <w:r w:rsidRPr="0068577B">
              <w:rPr>
                <w:rFonts w:ascii="Arial" w:hAnsi="Arial"/>
                <w:i/>
              </w:rPr>
              <w:t>Select Questions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50EEEC4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shd w:val="clear" w:color="auto" w:fill="21FF99"/>
          </w:tcPr>
          <w:p w14:paraId="38EAA6E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823-828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10B8C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8D056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1618B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BEF07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1B996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5D83F7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084DB1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D994A62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C7453A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3B7A1AF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6C2615D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1DD565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5906EC4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0F61E55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CF68782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8B95DE4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A53E198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F028877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F3A2E00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0377B7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50AD4B6A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21FF99"/>
            <w:tcMar>
              <w:left w:w="43" w:type="dxa"/>
              <w:right w:w="43" w:type="dxa"/>
            </w:tcMar>
          </w:tcPr>
          <w:p w14:paraId="0FAA06E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 al-Masih ibn Isaq al-Kindi (court official who wrote to convert a Muslim)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8D72183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shd w:val="clear" w:color="auto" w:fill="21FF99"/>
          </w:tcPr>
          <w:p w14:paraId="402D596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CBDB2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A4128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66D1C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8B97E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4EC75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C413ED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13FAAC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F84600A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654B62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D09A9E0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6C69D7D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949735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B799B13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33F2B68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970DFDE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A490C22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F6365F2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34AB679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4473DB1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165AFD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7646FD6C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333017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Langres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6CD0C65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336185C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565D0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3C2D7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A9DA9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34C0E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D85DB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290179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E4C050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EB27E19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9C7867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DC3A970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647F300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4206A7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D0606FA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B467FE4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AA558E5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45027D4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214B34D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F2F6F28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9C837BB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0EF7D8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4DD0A5C3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C74FDE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Thionville, (Diedenhofer), France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F3DC037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0F03DF6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9DB7E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A4D1B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0E272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01F76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7D5FF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9D78B5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09E8DD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0375914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61123B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5054396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5FECFC0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74AEB2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65EDA79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FF03EE2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EA91F5F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9254CFD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70758B5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FE2E695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EB498E8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5AA74A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2E6732E0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874088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Georgius Monachus (Hamartolos) chronicler against iconoclasts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678D379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1455C96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842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1B9B5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22C07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3EF5C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682EA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D3C36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BFCC38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E5DBD8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F2FEA73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4216B8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E6E5BA0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ABDC73E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915F41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D001043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67CB767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994B4D3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8E9C44B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B1C2937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266171E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191C892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84761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536CBFAA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8178A20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Buddhists, Nestorians, others persecuted in China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00"/>
          </w:tcPr>
          <w:p w14:paraId="4A1AC3CB" w14:textId="77777777" w:rsidR="00BD1656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FD6183C" w14:textId="77777777" w:rsidR="00BD1656" w:rsidRPr="00421259" w:rsidRDefault="00BD1656" w:rsidP="00BD1656">
            <w:pPr>
              <w:rPr>
                <w:rFonts w:ascii="Arial" w:hAnsi="Arial"/>
              </w:rPr>
            </w:pPr>
            <w:r w:rsidRPr="00421259">
              <w:rPr>
                <w:rFonts w:ascii="Arial" w:hAnsi="Arial"/>
              </w:rPr>
              <w:t>Non-violent persecution. Much land was tied up by Buddhist monasteries.</w:t>
            </w:r>
          </w:p>
        </w:tc>
      </w:tr>
      <w:tr w:rsidR="00BD1656" w14:paraId="58EE411C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E01BEF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Amulo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Lyons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8674D5">
              <w:rPr>
                <w:rFonts w:ascii="Arial" w:hAnsi="Arial"/>
                <w:i/>
              </w:rPr>
              <w:t>Against the Jew</w:t>
            </w:r>
            <w:r>
              <w:rPr>
                <w:rFonts w:ascii="Arial" w:hAnsi="Arial"/>
                <w:i/>
              </w:rPr>
              <w:t>s</w:t>
            </w:r>
            <w:r w:rsidRPr="008674D5">
              <w:rPr>
                <w:rFonts w:ascii="Arial" w:hAnsi="Arial"/>
                <w:i/>
              </w:rPr>
              <w:t xml:space="preserve"> to King Charles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408CEC4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10F133C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ca.847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5B6B6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1E3309C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270C0C1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14378EB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3269DDB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8D6600"/>
          </w:tcPr>
          <w:p w14:paraId="226B7EE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10F08AC9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8D6600"/>
          </w:tcPr>
          <w:p w14:paraId="77090833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08C7BC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187610E9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04737F4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DE6AF5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8D6600"/>
          </w:tcPr>
          <w:p w14:paraId="75E09F2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8D6600"/>
          </w:tcPr>
          <w:p w14:paraId="454758A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8D6600"/>
          </w:tcPr>
          <w:p w14:paraId="5D20569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8D6600"/>
          </w:tcPr>
          <w:p w14:paraId="3CA6652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8D6600"/>
          </w:tcPr>
          <w:p w14:paraId="5683468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8D6600"/>
          </w:tcPr>
          <w:p w14:paraId="0535C68C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8D6600"/>
          </w:tcPr>
          <w:p w14:paraId="7B0E94F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976AD96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3C029E" w14:paraId="354EEDB6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744C57C" w14:textId="77777777" w:rsidR="00BD1656" w:rsidRPr="00204242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Mainz</w:t>
                </w:r>
              </w:smartTag>
            </w:smartTag>
          </w:p>
        </w:tc>
        <w:tc>
          <w:tcPr>
            <w:tcW w:w="1325" w:type="dxa"/>
            <w:shd w:val="clear" w:color="auto" w:fill="800080"/>
          </w:tcPr>
          <w:p w14:paraId="3458F89E" w14:textId="77777777" w:rsidR="00BD1656" w:rsidRPr="00204242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848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446A5AE" w14:textId="77777777" w:rsidR="00BD1656" w:rsidRPr="003C029E" w:rsidRDefault="00BD1656" w:rsidP="00BD165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Condemned Gottschalk for double predestination. Imprisoned him for 20 years</w:t>
            </w:r>
          </w:p>
        </w:tc>
      </w:tr>
      <w:tr w:rsidR="00BD1656" w14:paraId="605E5BB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022F5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Amalarius of Metz (= of Symphosius) liturgist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EDFF13A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036343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c.780-850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7EA66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C3B27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A327C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3A948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61BE1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5C63C5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04BF99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E37380E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6E6B5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219DFC6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5AA749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48820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3B11C0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C8D68C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7F9562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36B41C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4C6614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98FBF3B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AA828C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322FBE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1C0928" w14:paraId="2BAFD050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EF2926B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al-Mutawakkil persecutes Christians</w:t>
            </w:r>
          </w:p>
        </w:tc>
        <w:tc>
          <w:tcPr>
            <w:tcW w:w="1325" w:type="dxa"/>
            <w:shd w:val="clear" w:color="auto" w:fill="800000"/>
          </w:tcPr>
          <w:p w14:paraId="5AE7D927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849/850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82958C" w14:textId="77777777" w:rsidR="00BD1656" w:rsidRPr="00421259" w:rsidRDefault="00BD1656" w:rsidP="00BD1656">
            <w:pPr>
              <w:rPr>
                <w:rFonts w:ascii="Arial" w:hAnsi="Arial"/>
                <w:color w:val="000000"/>
              </w:rPr>
            </w:pPr>
            <w:r w:rsidRPr="00421259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421259">
                <w:rPr>
                  <w:rFonts w:ascii="Arial" w:hAnsi="Arial"/>
                </w:rPr>
                <w:t>Syria</w:t>
              </w:r>
            </w:smartTag>
            <w:r w:rsidRPr="00421259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421259">
                <w:rPr>
                  <w:rFonts w:ascii="Arial" w:hAnsi="Arial"/>
                </w:rPr>
                <w:t>France</w:t>
              </w:r>
            </w:smartTag>
            <w:r w:rsidRPr="00421259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421259">
                <w:rPr>
                  <w:rFonts w:ascii="Arial" w:hAnsi="Arial"/>
                </w:rPr>
                <w:t>Persia</w:t>
              </w:r>
            </w:smartTag>
            <w:r w:rsidRPr="00421259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 w:rsidRPr="00421259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BD1656" w14:paraId="793FCC2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7463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Mayence (</w:t>
            </w:r>
            <w:smartTag w:uri="urn:schemas-microsoft-com:office:smarttags" w:element="City">
              <w:r>
                <w:rPr>
                  <w:rFonts w:ascii="Arial" w:hAnsi="Arial"/>
                </w:rPr>
                <w:t>Mainz</w:t>
              </w:r>
            </w:smartTag>
            <w:r>
              <w:rPr>
                <w:rFonts w:ascii="Arial" w:hAnsi="Arial"/>
              </w:rPr>
              <w:t xml:space="preserve">),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7AE35F9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1598AE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331DB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07756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2FE9A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23987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9CDD2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5DE005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C08A63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589BDF2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48DFC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6BDC097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8923EE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83891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A2F368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04AFC6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7C2F4A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D31A68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4CF6C4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479BFB4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DBC230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996836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5095FC76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892ED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Kerala copper plates give details of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CD6F367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D44959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2B1C9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F5A8A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54AF1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CCFE2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40373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A928F7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96D6D2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CBC032B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D24A0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56F04B3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F14212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4935C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DA1E8E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770509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ACF872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680605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5FC076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0B3C2B1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B40F1D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89BFF5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66F88284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03084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Rabanus Maurus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Mainz</w:t>
                </w:r>
              </w:smartTag>
            </w:smartTag>
            <w:r>
              <w:rPr>
                <w:rFonts w:ascii="Arial" w:hAnsi="Arial"/>
              </w:rPr>
              <w:t>, Bible commentator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0610AE6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5EBC62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c.776-856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1D097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01709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49914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56EF4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26C10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8C7E68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E3EA37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D9D0EA9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8123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0F03B0D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B161E7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9C872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1FA235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42B56B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DAB741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591719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7C09D6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3626A0E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18B706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650188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37496076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6B3E01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Photian Schism under Photius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9900"/>
          </w:tcPr>
          <w:p w14:paraId="1DA7A50C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9900"/>
          </w:tcPr>
          <w:p w14:paraId="4373920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857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3B5FA1F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Constantinople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divide over Roman Pope supreme and adding the Holy Spirit sent "and the Son" after "by the Father"</w:t>
            </w:r>
          </w:p>
        </w:tc>
      </w:tr>
      <w:tr w:rsidR="00BD1656" w14:paraId="1E1042F3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ADA96F"/>
            <w:tcMar>
              <w:left w:w="43" w:type="dxa"/>
              <w:right w:w="43" w:type="dxa"/>
            </w:tcMar>
          </w:tcPr>
          <w:p w14:paraId="1506699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False Decretals, probably by Isidore Mercator. Know to be fake by 1100 A.D. (100 letters)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320E37E0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shd w:val="clear" w:color="auto" w:fill="ADA96F"/>
          </w:tcPr>
          <w:p w14:paraId="66825AA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847-859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DD719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75AB5E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E00F37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58853C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A02BA5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5B31BD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33F82C3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6883825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DEE45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BE9E174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67AD37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0E67A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00AB1DC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3FA31AC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6F477EA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24D234E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2F44DF0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002D1093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5BE182A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5D79A2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340B7F5B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0E52AE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Radbertus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2ACF7AE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60A6949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786-865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9E6E0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EF8C8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EE373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C8E03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4F8B4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19E298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AD30D6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E374C12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6E2F9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023D67F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9E8938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70E0F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773105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445A9D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F90D88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2D044F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AF32E0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E3951AE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FF4E3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684AD4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144F60D2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821A5D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Rudolf of </w:t>
            </w:r>
            <w:smartTag w:uri="urn:schemas-microsoft-com:office:smarttags" w:element="City">
              <w:r>
                <w:rPr>
                  <w:rFonts w:ascii="Arial" w:hAnsi="Arial"/>
                </w:rPr>
                <w:t>Fulda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r>
                <w:rPr>
                  <w:rFonts w:ascii="Arial" w:hAnsi="Arial"/>
                </w:rPr>
                <w:t>Hesse</w:t>
              </w:r>
            </w:smartTag>
            <w:r>
              <w:rPr>
                <w:rFonts w:ascii="Arial" w:hAnsi="Arial"/>
              </w:rPr>
              <w:t>. Important writer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DE32202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0D9C93D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865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DFCB1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7FD9A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CC8A8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EBD1E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E0A23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FBB4E1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B0118A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09DA9A8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8279A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78203E3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1DBFDF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ABF40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2BCB86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CFC4DA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63B8C2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57DA77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08D4EB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81203A5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622B52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8B3A7B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3FEF1F33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4420D7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Gottschalk of Orbais (against Rabanus Maurus)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50C4CE7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33EF014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840-866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0FCB17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BD1656" w14:paraId="5B161E31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38CCC74" w14:textId="77777777" w:rsidR="00BD1656" w:rsidRDefault="00BD1656" w:rsidP="00BD1656">
            <w:pPr>
              <w:rPr>
                <w:rFonts w:ascii="Arial" w:hAnsi="Arial"/>
              </w:rPr>
            </w:pPr>
            <w:r w:rsidRPr="006A4F1A">
              <w:rPr>
                <w:rFonts w:ascii="Arial" w:hAnsi="Arial"/>
                <w:i/>
              </w:rPr>
              <w:t>“Genuine” Acts of Peter</w:t>
            </w:r>
            <w:r>
              <w:rPr>
                <w:rFonts w:ascii="Arial" w:hAnsi="Arial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B8C71AE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Pr="00160E92">
              <w:rPr>
                <w:rFonts w:ascii="Arial" w:hAnsi="Arial"/>
                <w:b/>
              </w:rPr>
              <w:t>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25" w:type="dxa"/>
          </w:tcPr>
          <w:p w14:paraId="35F1FD7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c.600-867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96D07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C7810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AEAF2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83617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3DC47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AA75E6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DD6658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5ABF809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5768B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158AFE8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261546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F0272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A1B938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EF7AC5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E9C2B1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82E4A9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2EFEA3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F8AFF3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782B5B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81654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74A399E2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A9124C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Ratremus of Corbie </w:t>
            </w:r>
            <w:r w:rsidRPr="00A37912">
              <w:rPr>
                <w:rFonts w:ascii="Arial" w:hAnsi="Arial"/>
                <w:i/>
              </w:rPr>
              <w:t>On the Eucharist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D3BC99F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69B2939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744-868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D4852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053B0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B754A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37E0A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B2AA9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447D5C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E0E220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84FAD41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B6895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CBF38F4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EF8AF8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727B1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3E8681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5EEDCB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795B9D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607156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8CD791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DAA8128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129984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C4815D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4AB1BB88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3536FC8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2F42F15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1CBF3A4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c.848-c.877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2AB2B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1808C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15878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FDC3C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4B77F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5450E3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3E9677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D1F2833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56059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222571C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A74CFC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53A97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A99C99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8D8AED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BB8D61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CF9CB4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5F75E8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DF2E3EB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A1E9E0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A0CBA9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6C3A7C05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741F88" w14:textId="77777777" w:rsidR="00BD1656" w:rsidRPr="00204242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Byzantine Lectionaries</w:t>
            </w:r>
          </w:p>
        </w:tc>
        <w:tc>
          <w:tcPr>
            <w:tcW w:w="1325" w:type="dxa"/>
            <w:shd w:val="clear" w:color="auto" w:fill="99CCFF"/>
          </w:tcPr>
          <w:p w14:paraId="44EA770D" w14:textId="77777777" w:rsidR="00BD1656" w:rsidRPr="00204242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614F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BF79D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6B1D77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FA2D595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E86C3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38BCDC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561F879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A86281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BD47E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37B8C2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BCB95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1E29A5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4309B3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7C0A6E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4D02F7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1BA5EA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5CEAFE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53FB67F" w14:textId="77777777" w:rsidR="00BD1656" w:rsidRPr="00F36D7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848DDC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722677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6B68A748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B4AF06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Vallicellianus (written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Tours</w:t>
                </w:r>
              </w:smartTag>
            </w:smartTag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25" w:type="dxa"/>
            <w:shd w:val="clear" w:color="auto" w:fill="99CCFF"/>
          </w:tcPr>
          <w:p w14:paraId="20AB3F8A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B15A1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2DAE13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1FF4DF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5F5CD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7799FF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FFA83E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8A1E43E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5BDFD6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AE70C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329ED9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8BBB0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91DB5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F98B1D5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FEB23A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AC481E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FB7935D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09D55F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EF6BB77" w14:textId="77777777" w:rsidR="00BD1656" w:rsidRPr="00F36D7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0A82B7E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D69D98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712D6C89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E677E8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Cavensis (has 1 Jn 5:7)</w:t>
            </w:r>
          </w:p>
        </w:tc>
        <w:tc>
          <w:tcPr>
            <w:tcW w:w="1325" w:type="dxa"/>
            <w:shd w:val="clear" w:color="auto" w:fill="99CCFF"/>
          </w:tcPr>
          <w:p w14:paraId="2C92D7C6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6C8E4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79A772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BDB0D8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A3E55D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3A3066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038E97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626556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3D6508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DD604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C2837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3395A1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43297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D9A516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430FB6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628D64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7B0A54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EC06B1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6D8CE82" w14:textId="77777777" w:rsidR="00BD1656" w:rsidRPr="00F36D7F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6772EF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517620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7CABE2BE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ADA96F"/>
            <w:tcMar>
              <w:left w:w="43" w:type="dxa"/>
              <w:right w:w="43" w:type="dxa"/>
            </w:tcMar>
          </w:tcPr>
          <w:p w14:paraId="76A9A579" w14:textId="77777777" w:rsidR="00BD1656" w:rsidRPr="00160E92" w:rsidRDefault="00BD1656" w:rsidP="00BD1656">
            <w:pPr>
              <w:rPr>
                <w:rFonts w:ascii="Arial" w:hAnsi="Arial"/>
                <w:i/>
              </w:rPr>
            </w:pPr>
            <w:r w:rsidRPr="00160E92">
              <w:rPr>
                <w:rFonts w:ascii="Arial" w:hAnsi="Arial"/>
                <w:i/>
              </w:rPr>
              <w:t>Apocalypse of the H</w:t>
            </w:r>
            <w:r>
              <w:rPr>
                <w:rFonts w:ascii="Arial" w:hAnsi="Arial"/>
                <w:i/>
              </w:rPr>
              <w:t>o</w:t>
            </w:r>
            <w:r w:rsidRPr="00160E92">
              <w:rPr>
                <w:rFonts w:ascii="Arial" w:hAnsi="Arial"/>
                <w:i/>
              </w:rPr>
              <w:t>ly Mother of God Concerning Chastisements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DA96F"/>
          </w:tcPr>
          <w:p w14:paraId="653E0DC3" w14:textId="77777777" w:rsidR="00BD1656" w:rsidRPr="00160E92" w:rsidRDefault="00BD1656" w:rsidP="00BD1656">
            <w:pPr>
              <w:jc w:val="center"/>
              <w:rPr>
                <w:rFonts w:ascii="Arial" w:hAnsi="Arial"/>
                <w:b/>
              </w:rPr>
            </w:pPr>
            <w:r w:rsidRPr="00160E92">
              <w:rPr>
                <w:rFonts w:ascii="Arial" w:hAnsi="Arial"/>
                <w:b/>
              </w:rPr>
              <w:t>5 ½</w:t>
            </w:r>
          </w:p>
        </w:tc>
        <w:tc>
          <w:tcPr>
            <w:tcW w:w="1325" w:type="dxa"/>
            <w:shd w:val="clear" w:color="auto" w:fill="ADA96F"/>
          </w:tcPr>
          <w:p w14:paraId="18A2E6F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century?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82F4C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6F67EB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9672FC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6A1D41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9516F0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541D847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B6F74B1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DDC6B43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0BD5B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D118D71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56BECF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6F5D9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7365F57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2986DC5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35C047E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2C944A2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4FECB79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474B1EE0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27EC521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16FB1A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364BE09A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68C1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Sedulius Scotus (Suadbar)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. Bible commentator, logician, 90 poems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6D9D608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DF4ABC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6FA87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9EEB1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ACE57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EBA42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044BB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CDABC5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7873C7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DFE8423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2033D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670B190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C58DCF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20FE8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4D0D62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AB5A6C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5CD35F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C9BBAE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D5E84B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E1634ED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4F936C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B7192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1732A36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F4571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Pseudo-Zephyrinus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Two Letters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3BD59A8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2254F2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9A1A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9C008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CDFC7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5C040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13587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F3476A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B81CAA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4306A3D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68A71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9DFCE3D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9F7D7A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19BDB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A902CB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80F248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7F9C2B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3AF8E4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0F1B1D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340C84A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750C5C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F5528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6E04072C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B4091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Malela </w:t>
            </w:r>
            <w:r w:rsidRPr="00656BCD">
              <w:rPr>
                <w:rFonts w:ascii="Arial" w:hAnsi="Arial"/>
                <w:i/>
              </w:rPr>
              <w:t>Chronicles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1CD097F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1F2470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9C5F3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FDA23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45CF2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2918E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AE55C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31D7BA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1E6129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182160C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94A50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F8BA8C6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BD6ACB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ACBAD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E88226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79C4C3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223C2E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0F9D0B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AC9F04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01392CF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9F3DFD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DE6637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61A5DD05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40FD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Douzy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A311B8C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8FAC5A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7D011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A09BF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8C11D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947CE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87AA8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3A6521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A71929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B7D2292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A40B5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254BDD7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803868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4B821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DCB8A6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489C0B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3B2952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511CCB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6E8765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F115907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7911E7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4A6232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76947911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1D063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Pontion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B857B45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AD704D8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E1B93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8A8E2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7B4F1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96340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5677A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B39720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D926AD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6AD9F67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C9034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38F212B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4F843F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54304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FCDBE1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30209B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03C76E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AAA03D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762F28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9FE01C6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096EAA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443A9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381C0BB3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F5823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Bibliothecarius (librarian, historian)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D90D6A3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8870B9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858-878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3D08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F2D76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3F667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4A8BF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E961E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B5E5BA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EDD3A3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7DD19E4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36F51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F65C5E8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E66187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C670F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0E9843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982C1F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8582E9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9FF6AF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6B723A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ADE9D2C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94077F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47873E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4E6A2A00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F9920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F6381F0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77CAFE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886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74F0F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4DB2A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CAEEC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383BA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54BE2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70F7AC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E68035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0D14F84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E441C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7BBA245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44CEF0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7AE80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42585B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E8726C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1E778B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80E9E7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3E2AFB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A7C1A48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609205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2A5777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1540408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DA1D9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Photius I (the Great)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FACF5CE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95EA72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c.858-891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3FF37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6BE3B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0BA1E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4EB3C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54584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ECB53F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620A98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13D4276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2B692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A6DF786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7BDCCC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65981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F8904E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68EA5A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975E24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A771CE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69DAD7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A14108F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ECC1A7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20ED67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53F28088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5CF8C9D8" w14:textId="77777777" w:rsidR="00BD1656" w:rsidRPr="00B066FD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Cadaver Synod condemns Pope Formosus</w:t>
            </w:r>
          </w:p>
        </w:tc>
        <w:tc>
          <w:tcPr>
            <w:tcW w:w="1325" w:type="dxa"/>
            <w:shd w:val="clear" w:color="auto" w:fill="FF9900"/>
          </w:tcPr>
          <w:p w14:paraId="4F6449E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Jan. 897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573BBA5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Stephen (VI) VII convicts dead Roman Pope Formosus.</w:t>
            </w:r>
          </w:p>
        </w:tc>
      </w:tr>
      <w:tr w:rsidR="00BD1656" w14:paraId="45431327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939C83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Regino of Prum </w:t>
            </w:r>
            <w:r w:rsidRPr="0050688C">
              <w:rPr>
                <w:rFonts w:ascii="Arial" w:hAnsi="Arial"/>
                <w:i/>
              </w:rPr>
              <w:t>Chronicon</w:t>
            </w:r>
            <w:r w:rsidRPr="0050688C">
              <w:rPr>
                <w:rFonts w:ascii="Arial" w:hAnsi="Arial"/>
              </w:rPr>
              <w:t xml:space="preserve"> (Chronicler)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8C27B2F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37FCA36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892-915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164EE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DE10F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3DC92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5A5C1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8CD64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204FA1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FA58B0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6290ABD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8DD45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F180C15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89472D9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06B3EB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63103FB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1728435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146BECC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2124DE9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343A727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57081C3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82ED7ED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1E80E0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294EE85C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94289B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Bar Kepha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8AA4DC8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4876C7C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903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9DF4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57680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3FC2F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2679E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208C4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7B18FE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EB49AB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A760568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BA29E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CE6EC9E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21057D8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6C944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76420B4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7475B8D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79018FA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E1ADFE6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80C536C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BE91A0B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8990099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B8B6EF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2477BE84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34DCB9" w14:textId="77777777" w:rsidR="00BD1656" w:rsidRPr="00204242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Aleppo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25" w:type="dxa"/>
            <w:shd w:val="clear" w:color="auto" w:fill="99CCFF"/>
          </w:tcPr>
          <w:p w14:paraId="2E04941A" w14:textId="77777777" w:rsidR="00BD1656" w:rsidRPr="00204242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c.920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B27CB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66649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2D1FD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2A4DA5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4F1A00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495651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540BCE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D55BF9D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A4EBC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F7551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892F7A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EF0B0D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787C040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4DE71883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5A43B72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788966CB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4A39668B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71FB273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360D91FC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A650D4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0DD7B25C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0D49E3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Arethas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  <w:r>
              <w:rPr>
                <w:rFonts w:ascii="Arial" w:hAnsi="Arial"/>
              </w:rPr>
              <w:t xml:space="preserve">. commentaries on the Apocalypse and Marcus Aurelius' </w:t>
            </w:r>
            <w:r w:rsidRPr="000E61DA">
              <w:rPr>
                <w:rFonts w:ascii="Arial" w:hAnsi="Arial"/>
                <w:i/>
              </w:rPr>
              <w:t>Meditations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7C5F8F9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20ED384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fl.932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94009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E8493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4CEBE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03474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D31FE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D7BACF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A78DF2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2FD4D50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BCC1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0210930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E6A3BD2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85C8C5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3741379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71BBDA1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E46BDEE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AF11146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D30A503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E37443A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9411A44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99A18E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51C90EFB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E22ADF" w14:textId="77777777" w:rsidR="00BD1656" w:rsidRPr="00204242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Saadya Gaon makes the 1st Arabic translation of the Pentateuch</w:t>
            </w:r>
          </w:p>
        </w:tc>
        <w:tc>
          <w:tcPr>
            <w:tcW w:w="1325" w:type="dxa"/>
            <w:shd w:val="clear" w:color="auto" w:fill="99CCFF"/>
          </w:tcPr>
          <w:p w14:paraId="4D93705F" w14:textId="77777777" w:rsidR="00BD1656" w:rsidRPr="00204242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892-942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4AD1A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D5A48D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BA9310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CAB9F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4D7CE5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7BD253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E48DE5C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C87382D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82FE8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6A3A8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55536B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6E170C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0A7705C6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3252B50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3FB6040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DA835F7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292B1FD8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6717682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79DC5FA5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4E380D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764A26AD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509F3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Suidas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4F9716E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081380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4ECDF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41494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A46DD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16135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F1BD3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1F4A61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93D821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FD750C9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43375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7ADE17C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4B041B2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D50681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F676F96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E309679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90976A7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B199E37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0D76AA3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322D412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A2E7CC0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748CCB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60547DD6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15BAC05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Sutras of Mogao cave near Dunhuang blended Nestorian, Buddhist, and Taoist thought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3872CA5D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shd w:val="clear" w:color="auto" w:fill="99CC00"/>
          </w:tcPr>
          <w:p w14:paraId="26CA211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635-1000 A.D.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631D0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C5D9AE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E0CE92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058AD5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4FFDE3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6FBDEF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7A63394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E1579EE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F345A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7C4C9C0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37CA4AA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C5E666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624AC52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7F3BAC0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C50466B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EAA5BA7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88AD4E9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116ADCF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E16BCC3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544128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064260" w14:paraId="6CC9FAED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6C6092" w14:textId="77777777" w:rsidR="00BD1656" w:rsidRPr="00204242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Leningrad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25" w:type="dxa"/>
            <w:shd w:val="clear" w:color="auto" w:fill="99CCFF"/>
          </w:tcPr>
          <w:p w14:paraId="6CC1951B" w14:textId="77777777" w:rsidR="00BD1656" w:rsidRPr="00204242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c.1008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2255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E06B0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76CA4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439E9D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CCDC3C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CDCE39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112FA95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023F5D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9B903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0F8C76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078FF2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29E73E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6699156F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19D820FD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13763F56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3A688D46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FF"/>
          </w:tcPr>
          <w:p w14:paraId="580097C3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29CAEBCF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</w:tcPr>
          <w:p w14:paraId="68C5211D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944939" w14:textId="77777777" w:rsidR="00BD1656" w:rsidRPr="00E1620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1C0928" w14:paraId="38F935B2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BAC539B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00"/>
          </w:tcPr>
          <w:p w14:paraId="3D101E60" w14:textId="77777777" w:rsidR="00BD1656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6A2424" w14:textId="77777777" w:rsidR="00BD1656" w:rsidRPr="00421259" w:rsidRDefault="00BD1656" w:rsidP="00BD1656">
            <w:pPr>
              <w:rPr>
                <w:rFonts w:ascii="Arial" w:hAnsi="Arial"/>
              </w:rPr>
            </w:pPr>
            <w:r w:rsidRPr="00421259">
              <w:rPr>
                <w:rFonts w:ascii="Arial" w:hAnsi="Arial"/>
              </w:rPr>
              <w:t xml:space="preserve">Fatimid Caliph Hakim terrorizes pilgrims &amp; desecrates </w:t>
            </w:r>
            <w:smartTag w:uri="urn:schemas-microsoft-com:office:smarttags" w:element="City">
              <w:smartTag w:uri="urn:schemas-microsoft-com:office:smarttags" w:element="place">
                <w:r w:rsidRPr="00421259">
                  <w:rPr>
                    <w:rFonts w:ascii="Arial" w:hAnsi="Arial"/>
                  </w:rPr>
                  <w:t>Jerusalem</w:t>
                </w:r>
              </w:smartTag>
            </w:smartTag>
            <w:r w:rsidRPr="00421259">
              <w:rPr>
                <w:rFonts w:ascii="Arial" w:hAnsi="Arial"/>
              </w:rPr>
              <w:t xml:space="preserve"> in 1009</w:t>
            </w:r>
          </w:p>
        </w:tc>
      </w:tr>
      <w:tr w:rsidR="00BD1656" w14:paraId="05E58F2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8DC57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Symeon the New Theologian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8DDD508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142431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979-1022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1573A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025F0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0554F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990FC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FDFCE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9DD41E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361607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DF805F2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091B5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B6A86FD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0C95C1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DEE9C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DBC123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313E9C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DFB4AC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C71BBC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23E376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7E16B40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DDC4C7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6F5A3B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3874D15D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B2BA6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Burchard of Worms, wrote a canon law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DA570A3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EDEDCA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c.1000-1025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4D34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EA435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26B78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5A813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1CF5E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E125DB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A1CAD5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6EF44AB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2A0E3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C6F3EE0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2CBDF8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4B3B2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B29EDD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296F9D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4FAE98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8DD734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29D1E9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0ABB450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6314E0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8A809D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0F3E0E3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90BDD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FCEDD61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E0FC62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31A00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D43E7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6D886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16356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0B83E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1CF82A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D3ABFD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379DDA7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393A3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F7B350E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4AF5B8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58785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B0E1B1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733227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FBF187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11A34C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56825F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86375F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307170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0BF18A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2B87E5C6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AB4B1C4" w14:textId="77777777" w:rsidR="00BD1656" w:rsidRPr="00B066FD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Great Schism of the Catholic &amp; Orthodox churches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9900"/>
          </w:tcPr>
          <w:p w14:paraId="61149F3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1054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F2CFA36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BD1656" w14:paraId="2EF523BA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786B60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Cedranus </w:t>
            </w:r>
            <w:r w:rsidRPr="00656BCD">
              <w:rPr>
                <w:rFonts w:ascii="Arial" w:hAnsi="Arial"/>
                <w:i/>
              </w:rPr>
              <w:t>Compendium of History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601B689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2AC45BA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FC936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B05ED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33385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046FF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47356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5D8D43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51F800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5A416C8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0AB704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D1C15C7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97C60EA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9EC0F4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C5D4994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1DC6CD7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0481ED0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9D2FFEE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EB13CA8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070C1C9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0C7242B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C371E4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6C9CC25E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D685FA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Theophylact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8295AC8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658CACC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CE484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B8C0A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C3011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0C801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9B559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E303EA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E0659B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AA6DC73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640C41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F3709B4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D7C3467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F3307C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C97A917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13E98FF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980321C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60F3898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0FB0E44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A5F0185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9CA3BB6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617A47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017BC184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4D9826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Berengar of Tours (against transubstantiation)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76CF67F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6A3945B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1050-1088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35818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B733B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48EB1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6FE73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05E73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985338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179624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1E7CED3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F65623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9533C41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93B64A7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9128BF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9D4E534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769D01C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161A24F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99C65E5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FFE010C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E7AF0B1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D708D25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E38BED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1CC318EF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3BBA43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Miketa of Stethatos, disciple of Symeon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096D154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44E96D9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c.1025-c.1090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1D63C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8914F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F7365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ED11F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D7AA9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CB9407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EB2A1E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DBB714E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F67DDA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D46D6BC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1A8A929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6E72F1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E3C7AB7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13C9F5D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DBA8761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7E870D9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B3E2227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9B10C87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3A997F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1F59C2" w14:textId="77777777" w:rsidR="00BD1656" w:rsidRPr="00B81B7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68D60A6B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3A037C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Guitmund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Aversa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Normandy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489AF68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211AECE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1060-1095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FEC4F1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BD1656" w:rsidRPr="003C029E" w14:paraId="7CB3ACD9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65AA5E6" w14:textId="77777777" w:rsidR="00BD1656" w:rsidRPr="00204242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12,000 Jews killed in Germany</w:t>
            </w:r>
          </w:p>
        </w:tc>
        <w:tc>
          <w:tcPr>
            <w:tcW w:w="1325" w:type="dxa"/>
            <w:shd w:val="clear" w:color="auto" w:fill="800080"/>
          </w:tcPr>
          <w:p w14:paraId="0E9B7280" w14:textId="77777777" w:rsidR="00BD1656" w:rsidRPr="00204242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1096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C845B68" w14:textId="77777777" w:rsidR="00BD1656" w:rsidRPr="003C029E" w:rsidRDefault="00BD1656" w:rsidP="00BD165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During the 1st Crusade, Jews said to be worst enemies after Muslims </w:t>
            </w:r>
          </w:p>
        </w:tc>
      </w:tr>
      <w:tr w:rsidR="00BD1656" w:rsidRPr="00204242" w14:paraId="13FB0D81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ADA96F"/>
            <w:tcMar>
              <w:left w:w="43" w:type="dxa"/>
              <w:right w:w="43" w:type="dxa"/>
            </w:tcMar>
          </w:tcPr>
          <w:p w14:paraId="13FAFBA4" w14:textId="77777777" w:rsidR="00BD1656" w:rsidRPr="000B12E1" w:rsidRDefault="00BD1656" w:rsidP="00BD165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Apocalypse of Sedrach</w:t>
            </w:r>
          </w:p>
        </w:tc>
        <w:tc>
          <w:tcPr>
            <w:tcW w:w="799" w:type="dxa"/>
            <w:shd w:val="clear" w:color="auto" w:fill="ADA96F"/>
          </w:tcPr>
          <w:p w14:paraId="1E94915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25" w:type="dxa"/>
            <w:shd w:val="clear" w:color="auto" w:fill="ADA96F"/>
          </w:tcPr>
          <w:p w14:paraId="449819A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900-1100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1E2412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15A83AF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87A8C7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06AA9E8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70527D6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BD60EA4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DFC7182" w14:textId="77777777" w:rsidR="00BD1656" w:rsidRPr="00CB1A11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89B7073" w14:textId="77777777" w:rsidR="00BD1656" w:rsidRPr="00CB1A11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35DF05" w14:textId="77777777" w:rsidR="00BD1656" w:rsidRPr="00CB1A11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3B9843A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F1294DD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E5BC6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167A68C8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7112898F" w14:textId="77777777" w:rsidR="00BD1656" w:rsidRPr="00004DC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6F342909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3F17224D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758BAA54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0A1247DD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7A5B99C3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  <w:tcMar>
              <w:left w:w="43" w:type="dxa"/>
              <w:right w:w="43" w:type="dxa"/>
            </w:tcMar>
          </w:tcPr>
          <w:p w14:paraId="2726BBB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2D36A4DA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141DB0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Glycus </w:t>
            </w:r>
            <w:r w:rsidRPr="00656BCD">
              <w:rPr>
                <w:rFonts w:ascii="Arial" w:hAnsi="Arial"/>
                <w:i/>
              </w:rPr>
              <w:t>Annals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67CEBEA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317375A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766FD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ADB74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5D7B7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560EB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7F932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83DA8C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815B39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D956DA0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B7DC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033F483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437FD3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F8EBB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278683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0429C1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66AC1D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89C65C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2F8332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6CED55A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DBBF7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4D86BD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4BC5878A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45F0EC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Zonaras (commented on Peter of Alex.)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DC671A8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71032EE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2BD50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971C9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2FD00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4C5ED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DFC7F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306D80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9A25BC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CA6890B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E44C7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056CA3A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C98C7B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33B87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738796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C9766C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74D9BE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762EA0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8B9B53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76AA7B3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1B03CE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1CDFE2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70188731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3ED99F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Alfonsi. Shield of the Trinity diagram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D378B90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56F20B6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fl.1120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AD0EAB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Born a Jew in Muslim Spain, he became an apologist against Judaism and Islam</w:t>
            </w:r>
          </w:p>
        </w:tc>
      </w:tr>
      <w:tr w:rsidR="00BD1656" w:rsidRPr="003C029E" w14:paraId="76D4AC1F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807512B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expelled from Flanders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Belgium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)</w:t>
            </w:r>
          </w:p>
        </w:tc>
        <w:tc>
          <w:tcPr>
            <w:tcW w:w="1325" w:type="dxa"/>
            <w:shd w:val="clear" w:color="auto" w:fill="800080"/>
          </w:tcPr>
          <w:p w14:paraId="4BC1CDE4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1121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50473A0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told they had to repent of killing Christ</w:t>
            </w:r>
          </w:p>
        </w:tc>
      </w:tr>
      <w:tr w:rsidR="00BD1656" w14:paraId="5DFDA419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7DC09C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Eadmer of Canterbury, disciple of Anselm. champion of the immaculate conception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F704CD8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0240D8B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c.1123-1126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C744B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A4F97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02AC1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912B4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350CF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A3E597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FACA87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4385B89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1C5CF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827C43A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89FC40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F398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2BE976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4C24BF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CE81F0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FFAAB5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E8C7FC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F0FA8B9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6C8A57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807B0D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7068CFB1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68D2F0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Rupert of Deutz (=Rupert Tuitiensis) Benedictine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151A7C9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449EA31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1080-1129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E441E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C07DB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A32CD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FD2F9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189A9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6F0472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E7C139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7EC77CF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CFA5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DDCDA03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CA468F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5C080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7ACB9C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85FDAD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05B31E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595ABC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9EAE03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2A91E76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D02656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F97777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1EB71780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FF4B3B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Hildebert de Lavardin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Tours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9A005A4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3B05566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d.1133 A.D.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D0372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E0EAE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A04C9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A6872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9AF41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D94421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B978A6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5566CE5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9C58F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C0D07E5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AF496B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4698A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35A7AD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128150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9BA7AF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20D1B8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BE58E7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0973A34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4A0C7F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2417EF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2796728C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10D3DA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Pullus. Wrote the main theological textbook until Peter Lombard's </w:t>
            </w:r>
            <w:r w:rsidRPr="002F009F">
              <w:rPr>
                <w:rFonts w:ascii="Arial" w:hAnsi="Arial"/>
                <w:i/>
              </w:rPr>
              <w:t>Sentences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402F355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203DB84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c.1133-c.1147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D26E2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D9A90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35AAE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E9955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13F4E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3A69C1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BE8F85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E94BCA7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163C9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F204D3F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540272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BD98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244739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71280F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BEAE7F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DD1ACD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FE0CA8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DC7C5F5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4024B8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176550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3C029E" w14:paraId="3A376F20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1B53F72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2nd Crusade: French monk Rudolph says kill all Jews</w:t>
            </w:r>
          </w:p>
        </w:tc>
        <w:tc>
          <w:tcPr>
            <w:tcW w:w="1325" w:type="dxa"/>
            <w:shd w:val="clear" w:color="auto" w:fill="800080"/>
          </w:tcPr>
          <w:p w14:paraId="314FE968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1146-1148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1BA1152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are protected by Emperor Conrad &amp; the monk Bernard of Clairvaux</w:t>
            </w:r>
          </w:p>
        </w:tc>
      </w:tr>
      <w:tr w:rsidR="00BD1656" w14:paraId="57718D84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BAEED85" w14:textId="77777777" w:rsidR="00BD1656" w:rsidRPr="00174D2F" w:rsidRDefault="00BD1656" w:rsidP="00BD1656">
            <w:pPr>
              <w:rPr>
                <w:rFonts w:ascii="Arial" w:hAnsi="Arial"/>
              </w:rPr>
            </w:pPr>
            <w:r w:rsidRPr="00EB0931">
              <w:rPr>
                <w:rFonts w:ascii="Arial" w:hAnsi="Arial"/>
                <w:i/>
              </w:rPr>
              <w:t>Liturgy of Mark</w:t>
            </w:r>
            <w:r>
              <w:rPr>
                <w:rFonts w:ascii="Arial" w:hAnsi="Arial"/>
              </w:rPr>
              <w:t xml:space="preserve"> (used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0DB11CA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325" w:type="dxa"/>
          </w:tcPr>
          <w:p w14:paraId="6F46194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ms. 12th cent.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44505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CA408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19E2F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25F85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B5528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E2B3FE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3EA835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AC7AA55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DE57B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4D8FE33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39CACC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9CA49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061D51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439D19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929704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5C5547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E456E8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8AE3E6F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F9DF8C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5E8719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4FE6C3FD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3A4EED1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Kabbalah Jewish mysticism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00E9CFDE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shd w:val="clear" w:color="auto" w:fill="99CC00"/>
          </w:tcPr>
          <w:p w14:paraId="24D8229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12th century 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B38B0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CE9ECF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534984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DC1F9F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59FAD6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9CCCFD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14F4400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8F09170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083C9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708806F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C34028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51FDF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E87B48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72699A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EE1955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F2B76E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17E957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0393D77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EF7D76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0F1D60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60F53975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2F9B220" w14:textId="77777777" w:rsidR="00BD1656" w:rsidRPr="00174D2F" w:rsidRDefault="00BD1656" w:rsidP="00BD1656">
            <w:pP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Peter Lombard. Wrote </w:t>
            </w:r>
            <w:r w:rsidRPr="00A610F6">
              <w:rPr>
                <w:rFonts w:ascii="Arial" w:hAnsi="Arial" w:cs="Arial"/>
                <w:bCs/>
                <w:i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0336113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6E1FDB8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1142-1160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35009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65609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36C39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F9553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45DF3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59207F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4882A5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EC8CDB4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88637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35C5D03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969304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6EEFB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1EDF42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0BB4A8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C266A1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8C0E0C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A7C05D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2F8D0E3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E726EC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0FB73B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17F2CDBB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AAA3457" w14:textId="77777777" w:rsidR="00BD1656" w:rsidRPr="00174D2F" w:rsidRDefault="00BD1656" w:rsidP="00BD1656">
            <w:pPr>
              <w:rPr>
                <w:rFonts w:ascii="Arial" w:hAnsi="Arial"/>
              </w:rPr>
            </w:pPr>
            <w:r w:rsidRPr="00174D2F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Gerhoh of Reichersberg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EA6CA98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4FB6ECA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1119-1169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A1AEC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BB595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5F564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7D4B9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CAA8D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0BD168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1616A1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76EF361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7BC8B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5D03E0A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0E907D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DF511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0360AB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444D20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F3A83C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2DE415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37D442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7AB6F31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6D5966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F79A99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71BA6A8B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8CB32D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Gotfridus Viterbiensis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66AF70B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509421A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DC20D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E5C1A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424DA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A9C56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07C48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80C734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AE14CC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160B8F1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A3BF6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2F3BC8D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B951BA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53AD5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F2EA9B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C32B98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103A81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4552BF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2855F6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1A8D764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55BF84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50FB03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11C98AF4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796492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Hildegard of Bingen, mystic nun, Gospel commentator, scientist, moralist, musician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B809A41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0FAAA7F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c.1142-1174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F9E45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B9363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60E12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AB39F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DC730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B36B94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6DABEF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369C7F0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28336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D48E1DD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00DC74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A1FF0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0C07C8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376A3E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97BCD9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D8AB6B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D8FEE9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5C19AA2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F56090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A512A9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5088A3C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E476E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Petrus Comestor, Bible historian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6B2589C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2FE005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c.1148-c.1178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5EB3E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28C9F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D9BF4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8D0FC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A3AD4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43B17B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08C328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D33B7E9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23527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A1E88FF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07A979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159C5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A1ADF4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3F4EA2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5C6E26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9E98C1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FB16C5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495E860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600692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CE61BE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3C029E" w14:paraId="56F37546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500808F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expels all Jews from France</w:t>
            </w:r>
          </w:p>
        </w:tc>
        <w:tc>
          <w:tcPr>
            <w:tcW w:w="1325" w:type="dxa"/>
            <w:shd w:val="clear" w:color="auto" w:fill="800080"/>
          </w:tcPr>
          <w:p w14:paraId="1F50B150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1181-1188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5AF08D9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Philip recalls the Jews back 7 years later</w:t>
            </w:r>
          </w:p>
        </w:tc>
      </w:tr>
      <w:tr w:rsidR="00BD1656" w:rsidRPr="003C029E" w14:paraId="67F7CCD6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4E6F5CA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Coronation of Richard the Lion-hearted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England</w:t>
                </w:r>
              </w:smartTag>
            </w:smartTag>
          </w:p>
        </w:tc>
        <w:tc>
          <w:tcPr>
            <w:tcW w:w="1325" w:type="dxa"/>
            <w:shd w:val="clear" w:color="auto" w:fill="800080"/>
          </w:tcPr>
          <w:p w14:paraId="3B702DC9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99944F8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Jews killed, houses burned, crown confiscated over 8 million marks</w:t>
            </w:r>
          </w:p>
        </w:tc>
      </w:tr>
      <w:tr w:rsidR="00BD1656" w:rsidRPr="00204242" w14:paraId="23AC8C09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ADA96F"/>
            <w:tcMar>
              <w:left w:w="43" w:type="dxa"/>
              <w:right w:w="43" w:type="dxa"/>
            </w:tcMar>
          </w:tcPr>
          <w:p w14:paraId="287A196A" w14:textId="77777777" w:rsidR="00BD1656" w:rsidRPr="000B12E1" w:rsidRDefault="00BD1656" w:rsidP="00BD165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Cretian of Troyes created Holy Grail story</w:t>
            </w:r>
          </w:p>
        </w:tc>
        <w:tc>
          <w:tcPr>
            <w:tcW w:w="799" w:type="dxa"/>
            <w:shd w:val="clear" w:color="auto" w:fill="ADA96F"/>
          </w:tcPr>
          <w:p w14:paraId="6F2DD20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ADA96F"/>
          </w:tcPr>
          <w:p w14:paraId="4BDEF3D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3D59D8" w14:textId="77777777" w:rsidR="00BD1656" w:rsidRPr="00204242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At one point 18 churches at the same time had the relic of the Holy Grail.</w:t>
            </w:r>
          </w:p>
        </w:tc>
      </w:tr>
      <w:tr w:rsidR="00BD1656" w14:paraId="0994AA02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D85039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Balsamon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(commented on Peter of Alex.)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2E6CAC2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4AFD62B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1183-1195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C027E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C859B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27426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2B8A1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5C726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39EF85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AB2BA8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5B68907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B37F7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F2E2C0E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95D12E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AA8DC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40D895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65AD97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654DA8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04F7CE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4767A8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046C4F7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5FEF56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191058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63D6C361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74ABE6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Michael, Patriarch of the Syrian Orthodox church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9767D28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51AC534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1166-1199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03AC6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FA9F1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B56EB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6497D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22635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E49854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89CC22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268ECB3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4D594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866F938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173C01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9C4D9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758F4D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AB5C06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9A4447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DE3FA9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E10B5B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217FEED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D9BB50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7C625F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518A02E5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1125D8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Stilbes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89A85C3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5B0A90D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1150-1200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642E0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47724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F8DC0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1E9DA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9357E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EA0835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DCCBC6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78232F0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E8EA0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A668A93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ADEEB4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F45C9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D9081B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BCC3AA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4F3840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D1C7BC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8C4369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A6FF1EA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3A05F6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97BA9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47472548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69DF8B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Radulfus Ardens, wrote </w:t>
            </w:r>
            <w:r w:rsidRPr="0097475D">
              <w:rPr>
                <w:rFonts w:ascii="Arial" w:hAnsi="Arial"/>
                <w:i/>
              </w:rPr>
              <w:t>Universal Mirror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55C3390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1D33116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c.1200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2F5A1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9FC44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3999C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CE4EB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AEF5C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E17ED0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EDB4B5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83A6B4E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336A3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37EF336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84524A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9CD45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E8A0E9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15F086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5D33FB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4416FC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D6A2CF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D4CBDE1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41D1DA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07835B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1C67C29A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F6E124D" w14:textId="77777777" w:rsidR="00BD1656" w:rsidRPr="009E3672" w:rsidRDefault="00BD1656" w:rsidP="00BD1656">
            <w:pPr>
              <w:rPr>
                <w:rFonts w:ascii="Arial" w:hAnsi="Arial"/>
              </w:rPr>
            </w:pPr>
            <w:r w:rsidRPr="009E3672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Joachim of Fiore</w:t>
            </w: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, mystic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CC0D0F8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5C1D680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1174-1201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2C9547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BD1656" w14:paraId="33389800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3A1408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Alain de Lille. French theologian and poet. Mystic against scholasticism.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C351F75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4D04AFF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c.1150-1203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E0205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45F34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941D0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297A3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427B6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A85F09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6AE122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24BDC4C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4F2EB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FBF2966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3A3F38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C1D10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D7D4E6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B3613E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4A70F4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802598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D31937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1F32D00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9121AA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94BD8D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3AE4427E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D2C004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of Dryburgh, wrote many sermons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C14950A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7CA67F4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c.1184-c.1212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6D3D5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D7840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F0F4A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E7A60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D94D3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772DA7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33F1A0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FC984A2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F1F7E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DC0CDA3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89DA2D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7C9D3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1A75C8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C94BCC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11BA25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C30DC3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97C412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EDC70F3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9E5F6D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3A6FE9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1572D5C8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1D7B78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Poitiers</w:t>
                </w:r>
              </w:smartTag>
            </w:smartTag>
            <w:r>
              <w:rPr>
                <w:rFonts w:ascii="Arial" w:hAnsi="Arial"/>
              </w:rPr>
              <w:t>. Wrote on Ex, Lev, Num, Ps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BA9D659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2D90CF4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c.1179-c.1215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6D94F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F79E7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872EE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1FD89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C5164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7F4CB0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1EBE71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77CAD2D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0C4CB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3E72F17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7066AE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3F3EB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1569BF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2A9711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964B24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7186B1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ED04F2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8788AAB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36C884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B4000C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3C029E" w14:paraId="63411ACB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1801239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4th Lateran Council</w:t>
            </w:r>
          </w:p>
        </w:tc>
        <w:tc>
          <w:tcPr>
            <w:tcW w:w="1325" w:type="dxa"/>
            <w:shd w:val="clear" w:color="auto" w:fill="800080"/>
          </w:tcPr>
          <w:p w14:paraId="59481A3A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1215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E231749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Issues restrictions against the Jews</w:t>
            </w:r>
          </w:p>
        </w:tc>
      </w:tr>
      <w:tr w:rsidR="00BD1656" w14:paraId="6BAB94CD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ADBE5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Stephen Langton. Write on almost all books of the Old Testament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B6B7B86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56EA9C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1207-1228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7533C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50418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EE583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BA37B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F8B1F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8CF161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8F11EC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AAF72F6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DA143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447764C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492316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7E168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B34332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C9A684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A9E7BB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CFC660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9E413B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DD5D54E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F65128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840B20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E2587E" w14:paraId="7FBC4C00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800000"/>
            <w:tcMar>
              <w:left w:w="43" w:type="dxa"/>
              <w:right w:w="43" w:type="dxa"/>
            </w:tcMar>
          </w:tcPr>
          <w:p w14:paraId="307875EF" w14:textId="77777777" w:rsidR="00BD1656" w:rsidRPr="00E2587E" w:rsidRDefault="00BD1656" w:rsidP="00BD1656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E2587E">
                  <w:rPr>
                    <w:rFonts w:ascii="Arial" w:hAnsi="Arial"/>
                    <w:b/>
                  </w:rPr>
                  <w:t>Toulouse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800000"/>
          </w:tcPr>
          <w:p w14:paraId="1851163D" w14:textId="77777777" w:rsidR="00BD1656" w:rsidRPr="00E2587E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800000"/>
          </w:tcPr>
          <w:p w14:paraId="79CECF6A" w14:textId="77777777" w:rsidR="00BD1656" w:rsidRPr="00E2587E" w:rsidRDefault="00BD1656" w:rsidP="00BD1656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1229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DF80AA0" w14:textId="77777777" w:rsidR="00BD1656" w:rsidRPr="00421259" w:rsidRDefault="00BD1656" w:rsidP="00BD1656">
            <w:pPr>
              <w:rPr>
                <w:rFonts w:ascii="Arial" w:hAnsi="Arial"/>
                <w:color w:val="FFFFFF"/>
              </w:rPr>
            </w:pPr>
            <w:r w:rsidRPr="00421259">
              <w:rPr>
                <w:rFonts w:ascii="Arial" w:hAnsi="Arial"/>
                <w:color w:val="FFFFFF"/>
              </w:rPr>
              <w:t>Hunt heretics. Old and New Testament forbidden except a psalter or breviary</w:t>
            </w:r>
          </w:p>
        </w:tc>
      </w:tr>
      <w:tr w:rsidR="00BD1656" w14:paraId="7F853D5C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5BC9ED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Hales. Aristotelian scholastic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025E42F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28AFCFB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1220-1245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BF935C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Pondered: would Christ have been incarnated if people had never sinned?</w:t>
            </w:r>
          </w:p>
        </w:tc>
      </w:tr>
      <w:tr w:rsidR="00BD1656" w14:paraId="1FD72363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58FE5E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la Rochelle</w:t>
                </w:r>
              </w:smartTag>
            </w:smartTag>
            <w:r>
              <w:rPr>
                <w:rFonts w:ascii="Arial" w:hAnsi="Arial"/>
              </w:rPr>
              <w:t>. Wrote on the soul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C730BDB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149ABAF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c.1238-1245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03202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F50EC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457C6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C2628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4A5FC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9486E6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C0C9A7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104C9C8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BDEDB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456AE67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C6D5C1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3B54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3FF32F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05358C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882319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5B589D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076772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BC57F29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2AC34F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79B9BB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62791DAC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B75488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Vladimir (near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Kiev</w:t>
                </w:r>
              </w:smartTag>
            </w:smartTag>
            <w:r>
              <w:rPr>
                <w:rFonts w:ascii="Arial" w:hAnsi="Arial"/>
              </w:rPr>
              <w:t>) 5 Sermons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D6C72C1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447B3EC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c.1240-1245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249BC8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Mongol invasion was God's punishment for people's sins</w:t>
            </w:r>
          </w:p>
        </w:tc>
      </w:tr>
      <w:tr w:rsidR="00BD1656" w14:paraId="27E822D5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B743D6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Grossetest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  <w:r>
              <w:rPr>
                <w:rFonts w:ascii="Arial" w:hAnsi="Arial"/>
              </w:rPr>
              <w:t>. theologian, poet, bishop, wrote on the scientific method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564842B" w14:textId="77777777" w:rsidR="00BD1656" w:rsidRPr="00B066FD" w:rsidRDefault="00BD1656" w:rsidP="00BD165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4C2F20B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c.1220-1253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07D89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0BE75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B735C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96AAB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21359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1125B7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4AD99E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A8B3487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6AE66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514C7B8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93EA55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5945E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2DCA12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51EA84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42AD9E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AF7380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92D6A1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E4ADBDF" w14:textId="77777777" w:rsidR="00BD1656" w:rsidRPr="00C84DC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E2081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CA9BA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50C18A39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ADA96F"/>
            <w:tcMar>
              <w:left w:w="43" w:type="dxa"/>
              <w:right w:w="43" w:type="dxa"/>
            </w:tcMar>
          </w:tcPr>
          <w:p w14:paraId="0F8D0C30" w14:textId="77777777" w:rsidR="00BD1656" w:rsidRPr="000B12E1" w:rsidRDefault="00BD1656" w:rsidP="00BD165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 of Abraham</w:t>
            </w:r>
            <w:r w:rsidRPr="00686581">
              <w:rPr>
                <w:rFonts w:ascii="Arial" w:hAnsi="Arial"/>
              </w:rPr>
              <w:t xml:space="preserve"> (present form of long version)</w:t>
            </w:r>
          </w:p>
        </w:tc>
        <w:tc>
          <w:tcPr>
            <w:tcW w:w="799" w:type="dxa"/>
            <w:shd w:val="clear" w:color="auto" w:fill="ADA96F"/>
          </w:tcPr>
          <w:p w14:paraId="311959D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25" w:type="dxa"/>
            <w:shd w:val="clear" w:color="auto" w:fill="ADA96F"/>
          </w:tcPr>
          <w:p w14:paraId="3499579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C30430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984A3B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08899B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37CCD5B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5DEDC6D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1BB01B3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E3D05BF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612426F" w14:textId="77777777" w:rsidR="00BD1656" w:rsidRPr="00CB1A11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8B7231" w14:textId="77777777" w:rsidR="00BD1656" w:rsidRPr="00CB1A11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1A8A1C9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D5369A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08BFA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6EAE166D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</w:tcPr>
          <w:p w14:paraId="279F57D9" w14:textId="77777777" w:rsidR="00BD1656" w:rsidRPr="00004DC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26F9EA3D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5C9BE7CC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DA96F"/>
          </w:tcPr>
          <w:p w14:paraId="64185B7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1578F23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DA96F"/>
          </w:tcPr>
          <w:p w14:paraId="5BF00A1B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  <w:tcMar>
              <w:left w:w="43" w:type="dxa"/>
              <w:right w:w="43" w:type="dxa"/>
            </w:tcMar>
          </w:tcPr>
          <w:p w14:paraId="22C0928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2DD922B0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BE0965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of Celano (Franciscan hymnist)</w:t>
            </w:r>
          </w:p>
        </w:tc>
        <w:tc>
          <w:tcPr>
            <w:tcW w:w="799" w:type="dxa"/>
            <w:shd w:val="clear" w:color="auto" w:fill="FFFF99"/>
          </w:tcPr>
          <w:p w14:paraId="61F4FF3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EF0D3B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1225-1265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F7571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D5FDD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7879E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E84C9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CED18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54953B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1CFF8C" w14:textId="77777777" w:rsidR="00BD1656" w:rsidRPr="0032771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88491E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DEF27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407752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D26111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697FF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25FB2F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C61DEC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1ACA72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796416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A575D3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49FD02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20286A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F54809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1C0928" w14:paraId="14D677C8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E149439" w14:textId="77777777" w:rsidR="00BD1656" w:rsidRPr="00EE36A1" w:rsidRDefault="00BD1656" w:rsidP="00BD1656">
            <w:pPr>
              <w:rPr>
                <w:rFonts w:ascii="Arial" w:hAnsi="Arial"/>
                <w:b/>
                <w:color w:val="FFFFFF"/>
              </w:rPr>
            </w:pPr>
            <w:r w:rsidRPr="00EE36A1"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325" w:type="dxa"/>
            <w:shd w:val="clear" w:color="auto" w:fill="800080"/>
          </w:tcPr>
          <w:p w14:paraId="76874A30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1189-1272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F35FA77" w14:textId="77777777" w:rsidR="00BD1656" w:rsidRPr="00421259" w:rsidRDefault="00BD1656" w:rsidP="00BD1656">
            <w:pPr>
              <w:rPr>
                <w:rFonts w:ascii="Arial" w:hAnsi="Arial"/>
                <w:color w:val="000000"/>
              </w:rPr>
            </w:pPr>
            <w:r w:rsidRPr="00421259">
              <w:rPr>
                <w:rFonts w:ascii="Arial" w:hAnsi="Arial"/>
              </w:rPr>
              <w:t xml:space="preserve">To retake </w:t>
            </w:r>
            <w:smartTag w:uri="urn:schemas-microsoft-com:office:smarttags" w:element="country-region">
              <w:r w:rsidRPr="00421259">
                <w:rPr>
                  <w:rFonts w:ascii="Arial" w:hAnsi="Arial"/>
                </w:rPr>
                <w:t>Israel</w:t>
              </w:r>
            </w:smartTag>
            <w:r w:rsidRPr="00421259">
              <w:rPr>
                <w:rFonts w:ascii="Arial" w:hAnsi="Arial"/>
              </w:rPr>
              <w:t xml:space="preserve"> (&amp; capture </w:t>
            </w:r>
            <w:smartTag w:uri="urn:schemas-microsoft-com:office:smarttags" w:element="place">
              <w:r w:rsidRPr="00421259">
                <w:rPr>
                  <w:rFonts w:ascii="Arial" w:hAnsi="Arial"/>
                </w:rPr>
                <w:t>Constantinople</w:t>
              </w:r>
            </w:smartTag>
            <w:r w:rsidRPr="00421259">
              <w:rPr>
                <w:rFonts w:ascii="Arial" w:hAnsi="Arial"/>
              </w:rPr>
              <w:t>), gain land &amp; money</w:t>
            </w:r>
          </w:p>
        </w:tc>
      </w:tr>
      <w:tr w:rsidR="00BD1656" w14:paraId="615780B9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2BDF14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Ulrich of Strasburg. Disciple of Albert Magnus. </w:t>
            </w:r>
            <w:r>
              <w:rPr>
                <w:rFonts w:ascii="Arial" w:hAnsi="Arial"/>
                <w:i/>
              </w:rPr>
              <w:t>Summa de B</w:t>
            </w:r>
            <w:r w:rsidRPr="006E5ACC">
              <w:rPr>
                <w:rFonts w:ascii="Arial" w:hAnsi="Arial"/>
                <w:i/>
              </w:rPr>
              <w:t>ono</w:t>
            </w:r>
          </w:p>
        </w:tc>
        <w:tc>
          <w:tcPr>
            <w:tcW w:w="799" w:type="dxa"/>
            <w:shd w:val="clear" w:color="auto" w:fill="FFFF99"/>
          </w:tcPr>
          <w:p w14:paraId="4BDCE39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7412F7C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1265-1272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B9B1A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E0BAB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67EC0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D6919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9C783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0BDBE4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3ACA1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C67DC0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71B6B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07A615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1F62E6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5F552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051847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252B86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A78D04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7DA5E7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F663FE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0ADC6B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5AC95B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F7B13E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138963B6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4F213F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Aquinas - Aristotelian theologian</w:t>
            </w:r>
          </w:p>
        </w:tc>
        <w:tc>
          <w:tcPr>
            <w:tcW w:w="799" w:type="dxa"/>
            <w:shd w:val="clear" w:color="auto" w:fill="FFFF99"/>
          </w:tcPr>
          <w:p w14:paraId="05F4037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7D36542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1248-1274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467D0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369BD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05EA2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F428C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CDB2B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54CD39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5E36E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C6CF6E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483A6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CF6716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568E4A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1937B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67AEE7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51A877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5CCE52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08111F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29A2AB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F64572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76FB23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147997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7C2E0E5B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8C2E608" w14:textId="77777777" w:rsidR="00BD1656" w:rsidRPr="00423EC7" w:rsidRDefault="00BD1656" w:rsidP="00BD1656">
            <w:pPr>
              <w:rPr>
                <w:rFonts w:ascii="Arial" w:hAnsi="Arial"/>
              </w:rPr>
            </w:pPr>
            <w:r w:rsidRPr="00423EC7">
              <w:rPr>
                <w:rFonts w:ascii="Arial" w:hAnsi="Arial"/>
              </w:rPr>
              <w:t>Bonaventure (</w:t>
            </w:r>
            <w:r w:rsidRPr="00423EC7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Giovanni di Fidanza)</w:t>
            </w:r>
          </w:p>
        </w:tc>
        <w:tc>
          <w:tcPr>
            <w:tcW w:w="799" w:type="dxa"/>
            <w:shd w:val="clear" w:color="auto" w:fill="FFFF99"/>
          </w:tcPr>
          <w:p w14:paraId="07FF7B2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6F2359A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c.1253-1274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3281F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B143D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8457C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289B3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D6E3E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3F299E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06B2C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504FB7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30048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C29C7D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9E564E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5D59F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8516DB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6E9D6A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3DD759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1F5A7A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82CEC9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E7CFE5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C367DA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7FBACC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59EC8CD7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DE9A8A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57F6EDC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70D85A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CC0EC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600FA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467E2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63306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44D82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224355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2026A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6777D6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13B79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C779CA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3C0DF3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3F740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2531BD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95FE52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EE66E5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923FEC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4F13BA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58B6EE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12B8FE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3B8865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2686721E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2E4019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Jacobus de Voraigne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Genoa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601D4CB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5F14693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16067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0259F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416F8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608D5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1B5A1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65CC8C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90382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7C6847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D566D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6D7C94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F51B44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7F1CC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37FF59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EFD0F3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D3CE89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4B423F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DD4107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B88BAB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76FC05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32BCEC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2C5AD2E6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ED4AE3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Albert Magnus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Cologne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102C01C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34CA63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1245-1280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E91D9BC" w14:textId="77777777" w:rsidR="00BD1656" w:rsidRPr="006160DA" w:rsidRDefault="00BD1656" w:rsidP="00BD1656">
            <w:pPr>
              <w:rPr>
                <w:rFonts w:ascii="Arial" w:hAnsi="Arial"/>
                <w:b/>
                <w:color w:val="000000"/>
              </w:rPr>
            </w:pPr>
            <w:r w:rsidRPr="006160DA">
              <w:rPr>
                <w:rFonts w:ascii="Arial" w:hAnsi="Arial"/>
                <w:b/>
              </w:rPr>
              <w:t>Aristotelian theologian. Also wrote on science, astrology, law. Preached the 8th crusade. He influenced Thomas Aquinas.</w:t>
            </w:r>
          </w:p>
        </w:tc>
      </w:tr>
      <w:tr w:rsidR="00BD1656" w14:paraId="45DD3687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359849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Kilwardby, Archbishop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Canterbury</w:t>
                </w:r>
              </w:smartTag>
            </w:smartTag>
            <w:r>
              <w:rPr>
                <w:rFonts w:ascii="Arial" w:hAnsi="Arial"/>
              </w:rPr>
              <w:t>. alphabetical summary of Church fathers. Opposed Aristotelianism,</w:t>
            </w:r>
          </w:p>
        </w:tc>
        <w:tc>
          <w:tcPr>
            <w:tcW w:w="799" w:type="dxa"/>
            <w:shd w:val="clear" w:color="auto" w:fill="FFFF99"/>
          </w:tcPr>
          <w:p w14:paraId="0C416AA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44A6616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1272-1279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F3EEE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220EF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A589F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AA162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20BF2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751B44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7DC65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82F849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FEBED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4ED29F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96F77A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4DC50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68CF12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80BCA1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755CB2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15F3A0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D414A5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CCD25B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52C0BD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CDDE7E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2BFF53A7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81C01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Pecham, Archibishop of Canterbury, Opposed Aristotelianism; debated Aquinas twice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6B2430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FC1A71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1279-1292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36DB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04582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B687C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833B8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8E7A6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EFAF0F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FB70B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81F609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CA3BD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7670BB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739261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76826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B7507D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3BB01A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83B13C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D725DE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78A6CD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47E7E3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3BC3B4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3BCB9E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15C323B0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38ECA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Ghent</w:t>
                </w:r>
              </w:smartTag>
            </w:smartTag>
            <w:r>
              <w:rPr>
                <w:rFonts w:ascii="Arial" w:hAnsi="Arial"/>
              </w:rPr>
              <w:t xml:space="preserve"> (Doctor Solemnis)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BDCC63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FAC571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1276-1293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95C88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3B8FB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05CFD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03B81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BAE2D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D9C1AD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BE2BF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2AA047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B141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FBF7B2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FE50A4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C7D74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D99987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87A6AB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B5BC5F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AC6816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C5E284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33AFA1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98175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C47B83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48C3983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3CDB4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Mechthild of Magdeburg, mystic nun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BB4D91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3F8CD9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c.1230-1294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F35D2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49E92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824F5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2B869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D7269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5F089F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E955B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D89686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770FF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1AD04F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5A58B4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DDA23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3A546B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696A46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C2F1AE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626FA9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06825F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684FD3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6F2552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B9D23F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76D785F3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800080"/>
            <w:tcMar>
              <w:left w:w="43" w:type="dxa"/>
              <w:right w:w="43" w:type="dxa"/>
            </w:tcMar>
          </w:tcPr>
          <w:p w14:paraId="12B48F2B" w14:textId="77777777" w:rsidR="00BD1656" w:rsidRPr="00495E24" w:rsidRDefault="00BD1656" w:rsidP="00BD1656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Pope Boniface VII </w:t>
            </w:r>
            <w:r w:rsidRPr="00495E24">
              <w:rPr>
                <w:rFonts w:ascii="Arial" w:hAnsi="Arial"/>
                <w:b/>
                <w:i/>
              </w:rPr>
              <w:t>Clericis Laicos</w:t>
            </w:r>
            <w:r w:rsidRPr="00495E2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99" w:type="dxa"/>
            <w:shd w:val="clear" w:color="auto" w:fill="800080"/>
          </w:tcPr>
          <w:p w14:paraId="33E515C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800080"/>
          </w:tcPr>
          <w:p w14:paraId="76812CC3" w14:textId="77777777" w:rsidR="00BD1656" w:rsidRPr="00495E24" w:rsidRDefault="00BD1656" w:rsidP="00BD1656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1296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49F1AE4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E</w:t>
            </w:r>
            <w:r w:rsidRPr="00495E24">
              <w:rPr>
                <w:rFonts w:ascii="Arial" w:hAnsi="Arial"/>
                <w:b/>
              </w:rPr>
              <w:t xml:space="preserve">xcommunicates clergy who pay secular taxes. and English King Edward outlaws priests in </w:t>
            </w:r>
            <w:smartTag w:uri="urn:schemas-microsoft-com:office:smarttags" w:element="place">
              <w:smartTag w:uri="urn:schemas-microsoft-com:office:smarttags" w:element="country-region">
                <w:r w:rsidRPr="00495E24">
                  <w:rPr>
                    <w:rFonts w:ascii="Arial" w:hAnsi="Arial"/>
                    <w:b/>
                  </w:rPr>
                  <w:t>England</w:t>
                </w:r>
              </w:smartTag>
            </w:smartTag>
          </w:p>
        </w:tc>
      </w:tr>
      <w:tr w:rsidR="00BD1656" w14:paraId="264A0865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3AB56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Hugh of Balma (Hugh of Dorche)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84E59F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0DECE0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c.1250-c.1297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93708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50167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7A10D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E50AD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DE4BF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115763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63C40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1647AB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C58D0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3C06D1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8259E2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317B7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3594AC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396C55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A1E00B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C0E18F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3E177B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BBA0D6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BA1208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69BB7A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0A51F724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21FF99"/>
            <w:tcMar>
              <w:left w:w="43" w:type="dxa"/>
              <w:right w:w="43" w:type="dxa"/>
            </w:tcMar>
          </w:tcPr>
          <w:p w14:paraId="0130D2B4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Nestorian work </w:t>
            </w:r>
            <w:r w:rsidRPr="00114C54">
              <w:rPr>
                <w:rFonts w:ascii="Arial" w:hAnsi="Arial"/>
                <w:i/>
              </w:rPr>
              <w:t>The Pearl</w:t>
            </w:r>
            <w:r>
              <w:rPr>
                <w:rFonts w:ascii="Arial" w:hAnsi="Arial"/>
              </w:rPr>
              <w:t xml:space="preserve"> (</w:t>
            </w:r>
            <w:r w:rsidRPr="00114C54">
              <w:rPr>
                <w:rFonts w:ascii="Arial" w:hAnsi="Arial"/>
                <w:i/>
              </w:rPr>
              <w:t>The Marganitha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shd w:val="clear" w:color="auto" w:fill="FFFF99"/>
          </w:tcPr>
          <w:p w14:paraId="490FE5D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21FF99"/>
          </w:tcPr>
          <w:p w14:paraId="01F1F1AF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D16D7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612C2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E6937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B39C1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77D4C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D29C50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77AFD9" w14:textId="77777777" w:rsidR="00BD1656" w:rsidRPr="0039099B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8A2003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EECC2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91A679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504853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7655E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BCA8C7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47B42E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7C2DFC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A0EB34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1014FB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A5AEE2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D6E1DA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73D22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1F3BBA72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82D2C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John Olivi. Franciscan extreme poverty. Invented papal infallibility on official statements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6DE018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DEE5A7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c.1279-1298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112B5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B8BDF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5B7A6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738F9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5798D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28EA6C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9FF44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46A600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F263B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0E7B99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4C7E7D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15107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725B9B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D5361F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2E17C6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F6E15B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D44045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566746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68CC9F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2C0EAB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48BB3526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6C78D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Quesnel, Franciscan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9657AC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523B22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1299?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76732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2CC27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2C14A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21664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5E2F5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64B5CF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39942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FF610C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EFB13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F6E408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3AF5C8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E8CA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6E7A19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F2DED8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FFF04B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56435F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07851D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2E8E65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BD9A91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39B400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04E9C7E8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800080"/>
            <w:tcMar>
              <w:left w:w="43" w:type="dxa"/>
              <w:right w:w="43" w:type="dxa"/>
            </w:tcMar>
          </w:tcPr>
          <w:p w14:paraId="50F2C1C7" w14:textId="77777777" w:rsidR="00BD1656" w:rsidRPr="00495E24" w:rsidRDefault="00BD1656" w:rsidP="00BD1656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Boniface VII's papal bull </w:t>
            </w:r>
            <w:r w:rsidRPr="00495E24">
              <w:rPr>
                <w:rFonts w:ascii="Arial" w:hAnsi="Arial"/>
                <w:b/>
                <w:i/>
              </w:rPr>
              <w:t>Unam Sanctam.</w:t>
            </w:r>
          </w:p>
        </w:tc>
        <w:tc>
          <w:tcPr>
            <w:tcW w:w="799" w:type="dxa"/>
            <w:shd w:val="clear" w:color="auto" w:fill="800080"/>
          </w:tcPr>
          <w:p w14:paraId="0C00DA5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800080"/>
          </w:tcPr>
          <w:p w14:paraId="17C61148" w14:textId="77777777" w:rsidR="00BD1656" w:rsidRPr="00495E24" w:rsidRDefault="00BD1656" w:rsidP="00BD1656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1302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491B56C" w14:textId="77777777" w:rsidR="00BD1656" w:rsidRPr="00495E24" w:rsidRDefault="00BD1656" w:rsidP="00BD1656">
            <w:pPr>
              <w:rPr>
                <w:rFonts w:ascii="Arial" w:hAnsi="Arial"/>
                <w:b/>
                <w:color w:val="000000"/>
              </w:rPr>
            </w:pPr>
            <w:r w:rsidRPr="00495E24">
              <w:rPr>
                <w:rFonts w:ascii="Arial" w:hAnsi="Arial"/>
                <w:b/>
              </w:rPr>
              <w:t xml:space="preserve">French king Philip </w:t>
            </w:r>
            <w:r>
              <w:rPr>
                <w:rFonts w:ascii="Arial" w:hAnsi="Arial"/>
                <w:b/>
              </w:rPr>
              <w:t xml:space="preserve">captures and tortures </w:t>
            </w:r>
            <w:r w:rsidRPr="00495E24">
              <w:rPr>
                <w:rFonts w:ascii="Arial" w:hAnsi="Arial"/>
                <w:b/>
              </w:rPr>
              <w:t xml:space="preserve">Pope Boniface </w:t>
            </w:r>
            <w:r>
              <w:rPr>
                <w:rFonts w:ascii="Arial" w:hAnsi="Arial"/>
                <w:b/>
              </w:rPr>
              <w:t xml:space="preserve">VII </w:t>
            </w:r>
            <w:r w:rsidRPr="00495E24">
              <w:rPr>
                <w:rFonts w:ascii="Arial" w:hAnsi="Arial"/>
                <w:b/>
              </w:rPr>
              <w:t>for heresy</w:t>
            </w:r>
            <w:r>
              <w:rPr>
                <w:rFonts w:ascii="Arial" w:hAnsi="Arial"/>
                <w:b/>
              </w:rPr>
              <w:t>. O</w:t>
            </w:r>
            <w:r w:rsidRPr="00495E24">
              <w:rPr>
                <w:rFonts w:ascii="Arial" w:hAnsi="Arial"/>
                <w:b/>
              </w:rPr>
              <w:t xml:space="preserve">thers free him, </w:t>
            </w:r>
            <w:r>
              <w:rPr>
                <w:rFonts w:ascii="Arial" w:hAnsi="Arial"/>
                <w:b/>
              </w:rPr>
              <w:t>but</w:t>
            </w:r>
            <w:r w:rsidRPr="00495E24">
              <w:rPr>
                <w:rFonts w:ascii="Arial" w:hAnsi="Arial"/>
                <w:b/>
              </w:rPr>
              <w:t xml:space="preserve"> he dies a month later. </w:t>
            </w:r>
            <w:r>
              <w:rPr>
                <w:rFonts w:ascii="Arial" w:hAnsi="Arial"/>
                <w:b/>
              </w:rPr>
              <w:t>The next p</w:t>
            </w:r>
            <w:r w:rsidRPr="00495E24">
              <w:rPr>
                <w:rFonts w:ascii="Arial" w:hAnsi="Arial"/>
                <w:b/>
              </w:rPr>
              <w:t>ope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Benedict XI, dies mysteriously after a month. </w:t>
            </w:r>
            <w:r>
              <w:rPr>
                <w:rFonts w:ascii="Arial" w:hAnsi="Arial"/>
                <w:b/>
              </w:rPr>
              <w:t xml:space="preserve">The next pope, </w:t>
            </w:r>
            <w:r w:rsidRPr="00495E24">
              <w:rPr>
                <w:rFonts w:ascii="Arial" w:hAnsi="Arial"/>
                <w:b/>
              </w:rPr>
              <w:t>Clement V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is </w:t>
            </w:r>
            <w:smartTag w:uri="urn:schemas-microsoft-com:office:smarttags" w:element="country-region">
              <w:smartTag w:uri="urn:schemas-microsoft-com:office:smarttags" w:element="place">
                <w:r w:rsidRPr="00495E24">
                  <w:rPr>
                    <w:rFonts w:ascii="Arial" w:hAnsi="Arial"/>
                    <w:b/>
                  </w:rPr>
                  <w:t>France</w:t>
                </w:r>
              </w:smartTag>
            </w:smartTag>
            <w:r w:rsidRPr="00495E24">
              <w:rPr>
                <w:rFonts w:ascii="Arial" w:hAnsi="Arial"/>
                <w:b/>
              </w:rPr>
              <w:t>'s puppet.</w:t>
            </w:r>
          </w:p>
        </w:tc>
      </w:tr>
      <w:tr w:rsidR="00BD1656" w14:paraId="744AD088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7A6B05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Roger Marston, pupil of John Pecham</w:t>
            </w:r>
          </w:p>
        </w:tc>
        <w:tc>
          <w:tcPr>
            <w:tcW w:w="799" w:type="dxa"/>
            <w:shd w:val="clear" w:color="auto" w:fill="FFFF99"/>
          </w:tcPr>
          <w:p w14:paraId="70C73DF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6A0F018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-c.1303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27879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89482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A2D98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7F576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48B19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4D2612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E5C07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A15E1B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80D15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CEBE8B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14BCD4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0E44D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273496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BD43D8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8492B9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A1A786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489EFD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AC3F96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B44CC6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61496F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09CF7346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52EEDDC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the Fair expels Jews from France</w:t>
            </w:r>
          </w:p>
        </w:tc>
        <w:tc>
          <w:tcPr>
            <w:tcW w:w="1325" w:type="dxa"/>
            <w:shd w:val="clear" w:color="auto" w:fill="800080"/>
          </w:tcPr>
          <w:p w14:paraId="246805E3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1306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5B69DC5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100,000 Jews banished</w:t>
            </w:r>
          </w:p>
        </w:tc>
      </w:tr>
      <w:tr w:rsidR="00BD1656" w14:paraId="09AE5C6A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685FCB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Duns Scotus, pupil of Roger Marston. </w:t>
            </w:r>
            <w:r w:rsidRPr="00BC3F66">
              <w:rPr>
                <w:rFonts w:ascii="Arial" w:hAnsi="Arial"/>
                <w:i/>
              </w:rPr>
              <w:t>Com</w:t>
            </w:r>
            <w:r>
              <w:rPr>
                <w:rFonts w:ascii="Arial" w:hAnsi="Arial"/>
                <w:i/>
              </w:rPr>
              <w:t>-</w:t>
            </w:r>
            <w:r w:rsidRPr="00BC3F66">
              <w:rPr>
                <w:rFonts w:ascii="Arial" w:hAnsi="Arial"/>
                <w:i/>
              </w:rPr>
              <w:t>mentary on the Sentences of Peter Lombard</w:t>
            </w:r>
            <w:r>
              <w:rPr>
                <w:rFonts w:ascii="Arial" w:hAnsi="Arial"/>
              </w:rPr>
              <w:t>. Immaculate Conception of the Virgin Mary</w:t>
            </w:r>
          </w:p>
        </w:tc>
        <w:tc>
          <w:tcPr>
            <w:tcW w:w="799" w:type="dxa"/>
            <w:shd w:val="clear" w:color="auto" w:fill="FFFF99"/>
          </w:tcPr>
          <w:p w14:paraId="0D3C48A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5CBCF32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1300-1308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CA1FD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34B68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4A313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4E768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25EAB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8A9C96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9FDE8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4292C7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9BFDB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D61349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52A656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81329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57F266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9F0D27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6C7475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609D21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1CCA5C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2FF8CD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0CB08F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4DFE7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5A0BE468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11C1608" w14:textId="77777777" w:rsidR="00BD1656" w:rsidRPr="001A579A" w:rsidRDefault="00BD1656" w:rsidP="00BD1656">
            <w:pPr>
              <w:rPr>
                <w:rFonts w:ascii="Arial" w:hAnsi="Arial"/>
                <w:color w:val="000000"/>
              </w:rPr>
            </w:pPr>
            <w:r w:rsidRPr="001A579A">
              <w:rPr>
                <w:rFonts w:ascii="Arial" w:hAnsi="Arial"/>
                <w:color w:val="000000"/>
              </w:rPr>
              <w:t>James of Viterbo</w:t>
            </w:r>
          </w:p>
        </w:tc>
        <w:tc>
          <w:tcPr>
            <w:tcW w:w="799" w:type="dxa"/>
            <w:shd w:val="clear" w:color="auto" w:fill="FFFF99"/>
          </w:tcPr>
          <w:p w14:paraId="2D85DFA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03E0CD7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1308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37FF4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4898C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1A42F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88DA4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2B6F2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553E0F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EA4D9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0B0000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FE331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4FB8AE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10D39B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6C853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53E5C9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47260F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2FE133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832C1C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E41932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4B6A95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E8C342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BA383A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1C0928" w14:paraId="1A85214E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54653BC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325" w:type="dxa"/>
            <w:shd w:val="clear" w:color="auto" w:fill="800000"/>
          </w:tcPr>
          <w:p w14:paraId="460700A1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5AFF636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</w:p>
        </w:tc>
      </w:tr>
      <w:tr w:rsidR="00BD1656" w14:paraId="2EAA4830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5B5CD8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Ramon Llull. Inspired by Francis of Assisi,  mathematician who influenced Leibnitz, Catalan writer, missionary to Muslims, started schools to train missionaries to Muslims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C05841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AA933FC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1263-1315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3C134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BD591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10E68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68DB4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B2086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AF8C21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39C29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6EA1DF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8BD4F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5769BF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24B2DF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2E927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AB62BE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9C052F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23B406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6222FC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890552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41F0A1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5D3D1A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1FBD33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39BC56E4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21FF99"/>
            <w:tcMar>
              <w:left w:w="43" w:type="dxa"/>
              <w:right w:w="43" w:type="dxa"/>
            </w:tcMar>
          </w:tcPr>
          <w:p w14:paraId="55A01A40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Last Nestorian Persian Synod </w:t>
            </w:r>
            <w:r>
              <w:rPr>
                <w:rFonts w:ascii="Arial" w:hAnsi="Arial"/>
                <w:color w:val="000000"/>
              </w:rPr>
              <w:t>Elects Timothy II as Patriarch</w:t>
            </w:r>
          </w:p>
        </w:tc>
        <w:tc>
          <w:tcPr>
            <w:tcW w:w="799" w:type="dxa"/>
            <w:shd w:val="clear" w:color="auto" w:fill="FFFF99"/>
          </w:tcPr>
          <w:p w14:paraId="7A1BE7A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21FF99"/>
          </w:tcPr>
          <w:p w14:paraId="1B931324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1318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52105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499F4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70B10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44168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215A1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588FEE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A82E73" w14:textId="77777777" w:rsidR="00BD1656" w:rsidRPr="0039099B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60ACAA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0CDFC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3F0B16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3D372E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EC96C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C6168B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FFA600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343354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45FAFF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5EDB7F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BB6A17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85C66C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DFF4B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05A89F53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95E4212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5,000 Jews burned in Guienne, France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80"/>
          </w:tcPr>
          <w:p w14:paraId="00196CD5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1321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A70D502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Accused of having wells poisoned</w:t>
            </w:r>
          </w:p>
        </w:tc>
      </w:tr>
      <w:tr w:rsidR="00BD1656" w14:paraId="3077E8BE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F4DBFD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John XXII, who was against Franciscans, issued the bull Qui quorundam.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CA8528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072C1D0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1324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8207F3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In the bull </w:t>
            </w:r>
            <w:r w:rsidRPr="003F3995">
              <w:rPr>
                <w:rFonts w:ascii="Arial" w:hAnsi="Arial"/>
                <w:i/>
              </w:rPr>
              <w:t>Qui quorundam</w:t>
            </w:r>
            <w:r>
              <w:rPr>
                <w:rFonts w:ascii="Arial" w:hAnsi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BD1656" w14:paraId="07659799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328976B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French king Louis deposes Pope John XXII for heresy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80"/>
          </w:tcPr>
          <w:p w14:paraId="4745A7E8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647466D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The next pope, Nicholas V was deposed in 1329 when Louis left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BD1656" w14:paraId="6DA0485A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F756D72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80"/>
          </w:tcPr>
          <w:p w14:paraId="36F49657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1328-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0385EF8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</w:p>
        </w:tc>
      </w:tr>
      <w:tr w:rsidR="00BD1656" w14:paraId="6925469C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0492FE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Meister Eckhart. strange mystical views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7F87DC2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1A14F798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c.1294-c.1328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6B43C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B14270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F29E31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4F93E4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8D6CC4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366EF1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EEF53D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E7157E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46BE4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DFE261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A0950E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7249A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581207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5C6DB6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8DAFEE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47144D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86A1DE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A0928A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C69D92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BB7286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79DE1D7E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2B6E5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Durandus of Saint-Pourcain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6FF626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E6FFDBD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c.1313-1332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660518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commentaries on Peter Lombard's </w:t>
            </w:r>
            <w:r w:rsidRPr="00612990">
              <w:rPr>
                <w:rFonts w:ascii="Arial" w:hAnsi="Arial"/>
                <w:i/>
                <w:color w:val="000000"/>
              </w:rPr>
              <w:t>Sentences</w:t>
            </w:r>
          </w:p>
        </w:tc>
      </w:tr>
      <w:tr w:rsidR="00BD1656" w14:paraId="7FA12010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91E5851" w14:textId="77777777" w:rsidR="00BD1656" w:rsidRPr="00862AC9" w:rsidRDefault="00BD1656" w:rsidP="00BD1656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Thomas Waleys</w:t>
            </w:r>
            <w:r>
              <w:rPr>
                <w:rFonts w:ascii="Arial" w:hAnsi="Arial"/>
                <w:b/>
                <w:color w:val="FFFFFF"/>
              </w:rPr>
              <w:t xml:space="preserve">, </w:t>
            </w:r>
            <w:r w:rsidRPr="00862AC9">
              <w:rPr>
                <w:rFonts w:ascii="Arial" w:hAnsi="Arial"/>
                <w:b/>
                <w:color w:val="FFFFFF"/>
              </w:rPr>
              <w:t>Dominican</w:t>
            </w:r>
            <w:r>
              <w:rPr>
                <w:rFonts w:ascii="Arial" w:hAnsi="Arial"/>
                <w:b/>
                <w:color w:val="FFFFFF"/>
              </w:rPr>
              <w:t xml:space="preserve"> friar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800080"/>
          </w:tcPr>
          <w:p w14:paraId="7C2F0AD7" w14:textId="77777777" w:rsidR="00BD1656" w:rsidRPr="00862AC9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80"/>
          </w:tcPr>
          <w:p w14:paraId="33BFDE21" w14:textId="77777777" w:rsidR="00BD1656" w:rsidRPr="00862AC9" w:rsidRDefault="00BD1656" w:rsidP="00BD1656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1333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2B973EC" w14:textId="77777777" w:rsidR="00BD1656" w:rsidRPr="00862AC9" w:rsidRDefault="00BD1656" w:rsidP="00BD1656">
            <w:pPr>
              <w:rPr>
                <w:rFonts w:ascii="Arial" w:hAnsi="Arial"/>
                <w:color w:val="FFFFFF"/>
              </w:rPr>
            </w:pPr>
            <w:r w:rsidRPr="00862AC9">
              <w:rPr>
                <w:rFonts w:ascii="Arial" w:hAnsi="Arial"/>
                <w:color w:val="FFFFFF"/>
              </w:rPr>
              <w:t>Imprisoned for saying saints and purified souls see God immediately after death.</w:t>
            </w:r>
          </w:p>
        </w:tc>
      </w:tr>
      <w:tr w:rsidR="00BD1656" w:rsidRPr="001C0928" w14:paraId="7E2FC18A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3580544" w14:textId="77777777" w:rsidR="00BD1656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325" w:type="dxa"/>
            <w:shd w:val="clear" w:color="auto" w:fill="800000"/>
          </w:tcPr>
          <w:p w14:paraId="42CEDA7E" w14:textId="77777777" w:rsidR="00BD1656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A0F6FB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</w:p>
        </w:tc>
      </w:tr>
      <w:tr w:rsidR="00BD1656" w14:paraId="595A6387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20BA7B" w14:textId="77777777" w:rsidR="00BD1656" w:rsidRDefault="00BD1656" w:rsidP="00BD1656">
            <w:pPr>
              <w:rPr>
                <w:rFonts w:ascii="Arial" w:hAnsi="Arial"/>
              </w:rPr>
            </w:pPr>
            <w:r w:rsidRPr="00F20425">
              <w:rPr>
                <w:rFonts w:ascii="Arial" w:hAnsi="Arial"/>
                <w:lang w:val="en"/>
              </w:rPr>
              <w:t>Dionigi di Borgo San Sepolcro</w:t>
            </w:r>
            <w:r>
              <w:rPr>
                <w:rFonts w:ascii="Arial" w:hAnsi="Arial"/>
                <w:lang w:val="en"/>
              </w:rPr>
              <w:t xml:space="preserve">. Commentary on Peter Lombard’s </w:t>
            </w:r>
            <w:r w:rsidRPr="00F20425">
              <w:rPr>
                <w:rFonts w:ascii="Arial" w:hAnsi="Arial"/>
                <w:i/>
                <w:lang w:val="en"/>
              </w:rPr>
              <w:t>Sentences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79EB12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DFF5FB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c.1300-1342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08BA7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E5404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E03C6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7A66B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C2EA1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E9A96D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99C24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4BFB1A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10326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D6AA39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F12893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27912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9F91EA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51A969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80FB3C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D700D5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EBBAF3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13DEC8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FA7FA8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4377DF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79DFB256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A910C0" w14:textId="77777777" w:rsidR="00BD1656" w:rsidRPr="00475B1C" w:rsidRDefault="00BD1656" w:rsidP="00BD1656">
            <w:pPr>
              <w:rPr>
                <w:rFonts w:ascii="Arial" w:hAnsi="Arial"/>
                <w:color w:val="000000"/>
              </w:rPr>
            </w:pPr>
            <w:r w:rsidRPr="00475B1C">
              <w:rPr>
                <w:rFonts w:ascii="Arial" w:hAnsi="Arial"/>
                <w:color w:val="000000"/>
              </w:rPr>
              <w:t xml:space="preserve">Marsiglio of </w:t>
            </w:r>
            <w:smartTag w:uri="urn:schemas-microsoft-com:office:smarttags" w:element="City">
              <w:smartTag w:uri="urn:schemas-microsoft-com:office:smarttags" w:element="place">
                <w:r w:rsidRPr="00475B1C">
                  <w:rPr>
                    <w:rFonts w:ascii="Arial" w:hAnsi="Arial"/>
                    <w:color w:val="000000"/>
                  </w:rPr>
                  <w:t>Padua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  <w:r w:rsidRPr="00475B1C">
              <w:rPr>
                <w:rFonts w:ascii="Arial" w:hAnsi="Arial"/>
                <w:color w:val="000000"/>
              </w:rPr>
              <w:t xml:space="preserve"> Italian scholar and doctor who argued against the Pope’s supremacy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FF4865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2D39E4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1320-1342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6C441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7C091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75515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BE8F0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812B1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A5F431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9D772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AF052F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AB414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4F4AE3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9CD4BC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DFECA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087803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94E8FE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5F272A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125FDD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986D96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54FDB4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39CF55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7DA2EA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35409FE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C98A73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Akindos (against Ascetic Hesychasts)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FD1255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59219A0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-c.1347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EDF0C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3A0FF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82D67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69558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025FB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91F340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1B684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F7D2C9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235B0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76785F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98B229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BA7D6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269B90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CEB140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16B76D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2BB792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D231BC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6EDF9A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290B5A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964E25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2E42F013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445A09" w14:textId="77777777" w:rsidR="00BD1656" w:rsidRPr="001563EF" w:rsidRDefault="00BD1656" w:rsidP="00BD1656">
            <w:pPr>
              <w:rPr>
                <w:rFonts w:ascii="Arial" w:hAnsi="Arial"/>
                <w:color w:val="000000"/>
              </w:rPr>
            </w:pPr>
            <w:r w:rsidRPr="001563EF">
              <w:rPr>
                <w:rFonts w:ascii="Arial" w:hAnsi="Arial"/>
                <w:color w:val="000000"/>
              </w:rPr>
              <w:t>Barlaam of Seminara – against Hesychasm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83EC65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B4AC9F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1333-1348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341AC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F4D1F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2799B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40E90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38B2C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82FFC4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ECE95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2BF4F2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4D0BC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6CA6F8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F25161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CC27F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F2746B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0D0B59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1D35D4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4ADB36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6C824A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32E7E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6F806A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30350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6B48DEFC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900E4D7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11,000 Jews burned to death in Germany</w:t>
            </w:r>
          </w:p>
        </w:tc>
        <w:tc>
          <w:tcPr>
            <w:tcW w:w="1325" w:type="dxa"/>
            <w:shd w:val="clear" w:color="auto" w:fill="800080"/>
          </w:tcPr>
          <w:p w14:paraId="1257E114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1348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0626EFE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blamed for the Black Plague</w:t>
            </w:r>
          </w:p>
        </w:tc>
      </w:tr>
      <w:tr w:rsidR="00BD1656" w14:paraId="2A6D2076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9F6C2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Bradwardine, mathematician, astronomer, archbishop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Canterbury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004B85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02170F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1321-1349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F8BCBA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Wrote against Pelagianism. Thought stars had an influence on people's character.</w:t>
            </w:r>
          </w:p>
        </w:tc>
      </w:tr>
      <w:tr w:rsidR="00BD1656" w14:paraId="4E55C34E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7831021" w14:textId="77777777" w:rsidR="00BD1656" w:rsidRPr="00E20A40" w:rsidRDefault="00BD1656" w:rsidP="00BD1656">
            <w:pPr>
              <w:rPr>
                <w:rFonts w:ascii="Arial" w:hAnsi="Arial"/>
                <w:color w:val="000000"/>
              </w:rPr>
            </w:pPr>
            <w:r w:rsidRPr="00E20A40">
              <w:rPr>
                <w:rFonts w:ascii="Arial" w:hAnsi="Arial"/>
                <w:color w:val="000000"/>
              </w:rPr>
              <w:t>Gregory Palamas, defender of Hesychasm (senseless prayer)</w:t>
            </w:r>
          </w:p>
        </w:tc>
        <w:tc>
          <w:tcPr>
            <w:tcW w:w="799" w:type="dxa"/>
            <w:shd w:val="clear" w:color="auto" w:fill="FFFF99"/>
          </w:tcPr>
          <w:p w14:paraId="3A0EA3D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5EB077D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1335-1359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F2ACA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D56C7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ADD74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27DF4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ACD08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CC9887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841B0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90D124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827BD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9D4D4E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4F92CF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3EC14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08A31B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0A105C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C6873A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E29750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77A8F1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3CF41A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115E88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873700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3C91E83C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B326C0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Richard FitzRalph of </w:t>
            </w:r>
            <w:smartTag w:uri="urn:schemas-microsoft-com:office:smarttags" w:element="place">
              <w:r>
                <w:rPr>
                  <w:rFonts w:ascii="Arial" w:hAnsi="Arial"/>
                </w:rPr>
                <w:t>Armagh</w:t>
              </w:r>
            </w:smartTag>
            <w:r>
              <w:rPr>
                <w:rFonts w:ascii="Arial" w:hAnsi="Arial"/>
              </w:rPr>
              <w:t xml:space="preserve"> - dominion doctrine</w:t>
            </w:r>
          </w:p>
        </w:tc>
        <w:tc>
          <w:tcPr>
            <w:tcW w:w="799" w:type="dxa"/>
            <w:shd w:val="clear" w:color="auto" w:fill="FFFF99"/>
          </w:tcPr>
          <w:p w14:paraId="68679A4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69960C5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64B6E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C8BBF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DEDD1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D4EC1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72DAE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1444C2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2B21A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5B7E70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27CB9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0B95E7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2696DB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A3F78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A5CBAC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2766D5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44D5E8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73106B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EDA790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E61314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1ACF5D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603304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47429D88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872016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Callistus Xanthopulus </w:t>
            </w:r>
            <w:r w:rsidRPr="00656BCD">
              <w:rPr>
                <w:rFonts w:ascii="Arial" w:hAnsi="Arial"/>
                <w:i/>
              </w:rPr>
              <w:t>Ecclesiastical History</w:t>
            </w:r>
            <w:r>
              <w:rPr>
                <w:rFonts w:ascii="Arial" w:hAnsi="Arial"/>
                <w:i/>
              </w:rPr>
              <w:t>.</w:t>
            </w:r>
            <w:r w:rsidRPr="000379E5">
              <w:rPr>
                <w:rFonts w:ascii="Arial" w:hAnsi="Arial"/>
              </w:rPr>
              <w:t xml:space="preserve"> Poem on the </w:t>
            </w:r>
            <w:r>
              <w:rPr>
                <w:rFonts w:ascii="Arial" w:hAnsi="Arial"/>
              </w:rPr>
              <w:t>G</w:t>
            </w:r>
            <w:r w:rsidRPr="000379E5">
              <w:rPr>
                <w:rFonts w:ascii="Arial" w:hAnsi="Arial"/>
              </w:rPr>
              <w:t>ospel</w:t>
            </w:r>
            <w:r>
              <w:rPr>
                <w:rFonts w:ascii="Arial" w:hAnsi="Arial"/>
                <w:i/>
              </w:rPr>
              <w:t>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EE6C11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58B3633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ca.1320-1360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AB130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04C3F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DF845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E5101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A7205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88F94B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495A1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41313B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E8B6D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CBA274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C82715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43E63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EE36EE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62239E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A1456A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94CB7D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F36241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B12CCB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B452E5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0FF54E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546491A7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A24F5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Johannes Tauler. Disciple of Meister Eckhart and universalist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2ACA636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3154DD28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1330-1361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B526D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39FE1B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7A4157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CD8F94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ADF303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F48B22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2E645C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7108A9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A1706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C6256C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3A7894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49333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C3FA6F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0F4481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67E5A5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85CC09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955BD9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9574E6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567ABA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2FC34F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45A57203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3134995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Suso. Disciple of Meister Eckhart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49EBB177" w14:textId="77777777" w:rsidR="00BD1656" w:rsidRPr="00734590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7203FCA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c.1327-1366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010F2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9B0104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26D795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CD3E62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830415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E46F5F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357561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88E2A71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FED71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B8F57DD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52A9B7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9A15F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8489AD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469E1B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D05ADC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DE8AC3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224B79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5A3F95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EA2590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3D244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54FF00F4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13BC2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of Sienna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B26D114" w14:textId="77777777" w:rsidR="00BD1656" w:rsidRPr="00734590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B2FD81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1347-1380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81AC7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C14CD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AD62C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B3D04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4AE98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7EE75F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2FE02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1B792E2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AC9F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9729E63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D33026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EFD30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37E9FE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BCA741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0D5196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A3B9BD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BD58B4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A4BF1E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E8CE0D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9B2C4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791B0420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D463F6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Chrysocephalus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00BAD9B" w14:textId="77777777" w:rsidR="00BD1656" w:rsidRPr="00734590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B0FF9F5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1300-1382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F5265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CD891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10FFE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357AB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B16A6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B4B42B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4C204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07F38E9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B6F27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47FFB46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CD7751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B3246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388FC2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93F4C5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C60D1C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95D1BF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4065D3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33317A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A1FCB4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6E3B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77552A6D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C7A2A40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Wycliffe &amp; the Lollards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799" w:type="dxa"/>
            <w:shd w:val="clear" w:color="auto" w:fill="FFFF99"/>
          </w:tcPr>
          <w:p w14:paraId="15B39F0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6E7EDB0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964A3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AABCB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164E9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D19A5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1C0C1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C08EFE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E83C1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1555F8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D66A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596D9A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72880C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E068F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726D71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15882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D145BD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11418A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B01A3F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8FB2B0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6AE29D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87304F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57BE654B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9498EB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Otto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Passau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732C1">
              <w:rPr>
                <w:rFonts w:ascii="Arial" w:hAnsi="Arial"/>
                <w:i/>
              </w:rPr>
              <w:t>The 24 Elders, or the Golden Throne of Loving Souls</w:t>
            </w:r>
          </w:p>
        </w:tc>
        <w:tc>
          <w:tcPr>
            <w:tcW w:w="799" w:type="dxa"/>
            <w:shd w:val="clear" w:color="auto" w:fill="FFFF99"/>
          </w:tcPr>
          <w:p w14:paraId="35F594F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95FC8C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fl.1386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A745D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2F8CD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3A18D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D81E6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12A8D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8E3F0A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9451D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414AC2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1C2DC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C140EB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884846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D73C2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22C7A5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F5F30D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1E1163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31D839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E4CE76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56653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874A53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F2694B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4B482B89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3E40E29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Langenstein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  <w:r>
              <w:rPr>
                <w:rFonts w:ascii="Arial" w:hAnsi="Arial"/>
              </w:rPr>
              <w:t>. theologian, mathematician, wrote against astrology</w:t>
            </w:r>
          </w:p>
        </w:tc>
        <w:tc>
          <w:tcPr>
            <w:tcW w:w="799" w:type="dxa"/>
            <w:shd w:val="clear" w:color="auto" w:fill="FFFF99"/>
          </w:tcPr>
          <w:p w14:paraId="5A4257E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E32517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1368-1397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B3BD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E2534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A1DE4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D8291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AC7FF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7B6EEB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EFD7B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F33520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DEF2D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A171E9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3FC48D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3215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1A3F50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9FB09B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EB1B64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2AAD67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EF1E20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0780D3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8A0C4E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AFF49D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58106955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2ABB1464" w14:textId="77777777" w:rsidR="00BD1656" w:rsidRPr="007D19C4" w:rsidRDefault="00BD1656" w:rsidP="00BD165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7D19C4">
              <w:rPr>
                <w:rFonts w:ascii="Arial" w:hAnsi="Arial"/>
                <w:i/>
              </w:rPr>
              <w:t>Cloud of Unknowing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60A1033" w14:textId="77777777" w:rsidR="00BD1656" w:rsidRPr="00734590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B1C667F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1350-1400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94D42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9CAB7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6B14C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09E02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E81BF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384D11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56C98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17D4BC2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D0088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DE4D01B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E107AA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3ECA5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8E430E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534356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EF282F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8964A6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8B1AFC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3B24FD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AAEF64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2ADA9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13D8994B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8A5CE9B" w14:textId="77777777" w:rsidR="00BD1656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325" w:type="dxa"/>
            <w:shd w:val="clear" w:color="auto" w:fill="800000"/>
          </w:tcPr>
          <w:p w14:paraId="5BF3B2ED" w14:textId="77777777" w:rsidR="00BD1656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2404CB" w14:textId="77777777" w:rsidR="00BD1656" w:rsidRPr="00421259" w:rsidRDefault="00BD1656" w:rsidP="00BD1656">
            <w:pPr>
              <w:rPr>
                <w:rFonts w:ascii="Arial" w:hAnsi="Arial"/>
              </w:rPr>
            </w:pPr>
            <w:r w:rsidRPr="00421259">
              <w:rPr>
                <w:rFonts w:ascii="Arial" w:hAnsi="Arial"/>
              </w:rPr>
              <w:t>Tamerlane massacres thousands of Muslims and Christians</w:t>
            </w:r>
          </w:p>
        </w:tc>
      </w:tr>
      <w:tr w:rsidR="00BD1656" w:rsidRPr="001C0928" w14:paraId="6BEA53DC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77D98E7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325" w:type="dxa"/>
            <w:shd w:val="clear" w:color="auto" w:fill="800000"/>
          </w:tcPr>
          <w:p w14:paraId="285FBAC6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B8D0449" w14:textId="77777777" w:rsidR="00BD1656" w:rsidRPr="00421259" w:rsidRDefault="00BD1656" w:rsidP="00BD1656">
            <w:pPr>
              <w:rPr>
                <w:rFonts w:ascii="Arial" w:hAnsi="Arial"/>
              </w:rPr>
            </w:pPr>
            <w:r w:rsidRPr="00421259">
              <w:rPr>
                <w:rFonts w:ascii="Arial" w:hAnsi="Arial"/>
              </w:rPr>
              <w:t>Slaughtered Hindus, fellow Muslims, and almost extinguished Nestorians</w:t>
            </w:r>
          </w:p>
        </w:tc>
      </w:tr>
      <w:tr w:rsidR="00BD1656" w14:paraId="6EB3D85E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A01C21" w14:textId="77777777" w:rsidR="00BD1656" w:rsidRPr="00D3791F" w:rsidRDefault="00BD1656" w:rsidP="00BD1656">
            <w:pPr>
              <w:rPr>
                <w:rFonts w:ascii="Arial" w:hAnsi="Arial"/>
              </w:rPr>
            </w:pPr>
            <w:r w:rsidRPr="00D3791F">
              <w:rPr>
                <w:rFonts w:ascii="Arial" w:hAnsi="Arial"/>
              </w:rPr>
              <w:t>Nicholas Magni</w:t>
            </w:r>
            <w:r>
              <w:rPr>
                <w:rFonts w:ascii="Arial" w:hAnsi="Arial"/>
              </w:rPr>
              <w:t xml:space="preserve">, disciple of 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  <w:r w:rsidRPr="00D3791F">
              <w:rPr>
                <w:rFonts w:ascii="Arial" w:hAnsi="Arial"/>
              </w:rPr>
              <w:t xml:space="preserve"> </w:t>
            </w:r>
            <w:r w:rsidRPr="00D3791F">
              <w:rPr>
                <w:rFonts w:ascii="Arial" w:hAnsi="Arial" w:cs="Arial"/>
                <w:i/>
                <w:iCs/>
                <w:color w:val="252525"/>
                <w:szCs w:val="21"/>
                <w:shd w:val="clear" w:color="auto" w:fill="FFFFFF"/>
              </w:rPr>
              <w:t>Tractatus de supersticionibus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463E58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769F13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58B92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C4010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677CA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26AF3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1DD8C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A1242C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98A92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09D32D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B4A33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1E5926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F2D453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52EB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59EE7E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C3310D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E1AAB8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03236B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1694BC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F8C76C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AB531D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46E45F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55DC35DE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806F69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Kalkar. Theologian, musician, ascetic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E3EB9E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76FAE6F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c.1357-1408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83C36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EBE92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5D94B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1E950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4927D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68ADA5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E831D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1CE1D2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41B67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302B84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A64076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7D008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88A8D3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658641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80418B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03559A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9BD63D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1AAFDF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7DE2A5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0C7474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43B92383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C0B7A89" w14:textId="77777777" w:rsidR="00BD1656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Bible in English is illegal in England</w:t>
            </w:r>
          </w:p>
        </w:tc>
        <w:tc>
          <w:tcPr>
            <w:tcW w:w="1325" w:type="dxa"/>
            <w:shd w:val="clear" w:color="auto" w:fill="800000"/>
          </w:tcPr>
          <w:p w14:paraId="5F68CCDC" w14:textId="77777777" w:rsidR="00BD1656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287EDC3" w14:textId="77777777" w:rsidR="00BD1656" w:rsidRPr="00421259" w:rsidRDefault="00BD1656" w:rsidP="00BD1656">
            <w:pPr>
              <w:rPr>
                <w:rFonts w:ascii="Arial" w:hAnsi="Arial"/>
              </w:rPr>
            </w:pPr>
            <w:r w:rsidRPr="00421259">
              <w:rPr>
                <w:rFonts w:ascii="Arial" w:hAnsi="Arial"/>
              </w:rPr>
              <w:t>Illegal to translate or read the Bible in English without the bishop's consent</w:t>
            </w:r>
          </w:p>
        </w:tc>
      </w:tr>
      <w:tr w:rsidR="00BD1656" w14:paraId="04EA8893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9431F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04E386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3D6DFE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1382-1410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58468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96B04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F5DB6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EED41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4A34E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DDBE8D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7F798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D664DE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C7FF5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B9BBE0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0D6753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5B112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6ACCC2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E217BC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595E87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304FEE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1B357D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83E3D0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6B84FF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E0C4CB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24DCDBF8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4862760" w14:textId="77777777" w:rsidR="00BD1656" w:rsidRPr="002C4F12" w:rsidRDefault="00BD1656" w:rsidP="00BD1656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19A15BA7" w14:textId="77777777" w:rsidR="00BD1656" w:rsidRPr="002C4F12" w:rsidRDefault="00BD1656" w:rsidP="00BD1656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1408-1411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E45DDF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39617E2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6C31C98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4D0D29B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0D0549A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8D6600"/>
          </w:tcPr>
          <w:p w14:paraId="1EE6BFF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15603B9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8D6600"/>
          </w:tcPr>
          <w:p w14:paraId="27DA817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A5B73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647315B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2E15120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9617CB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8D6600"/>
          </w:tcPr>
          <w:p w14:paraId="2BFB7BF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8D6600"/>
          </w:tcPr>
          <w:p w14:paraId="69CE63D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8D6600"/>
          </w:tcPr>
          <w:p w14:paraId="2DD98ED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8D6600"/>
          </w:tcPr>
          <w:p w14:paraId="0E49B67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8D6600"/>
          </w:tcPr>
          <w:p w14:paraId="3CEA677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8D6600"/>
          </w:tcPr>
          <w:p w14:paraId="079152A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8D6600"/>
          </w:tcPr>
          <w:p w14:paraId="6D1D5AA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A2BFEDB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004D03D4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EF8CB7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Jan Hus &amp; the Hussites in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Bohemia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BF6173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AE6089A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E4D17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43993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58CF0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0B44C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59EB8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FAE134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2583B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E3A30D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704E2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473ABF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4986B6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5E593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C916F4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26761B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31BAE2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7F4C26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3D2675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9D28B5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D380DD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783318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5B6A88E0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FFFF99"/>
            <w:tcMar>
              <w:left w:w="43" w:type="dxa"/>
              <w:right w:w="43" w:type="dxa"/>
            </w:tcMar>
          </w:tcPr>
          <w:p w14:paraId="259882E8" w14:textId="77777777" w:rsidR="00BD1656" w:rsidRPr="00204242" w:rsidRDefault="00BD1656" w:rsidP="00BD165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9" w:type="dxa"/>
            <w:shd w:val="clear" w:color="auto" w:fill="FFFF99"/>
          </w:tcPr>
          <w:p w14:paraId="66E2BC2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25" w:type="dxa"/>
            <w:shd w:val="clear" w:color="auto" w:fill="FFFF99"/>
          </w:tcPr>
          <w:p w14:paraId="2359CD8F" w14:textId="77777777" w:rsidR="00BD1656" w:rsidRPr="00204242" w:rsidRDefault="00BD1656" w:rsidP="00BD165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4" w:type="dxa"/>
            <w:shd w:val="clear" w:color="auto" w:fill="FFFF99"/>
            <w:tcMar>
              <w:left w:w="43" w:type="dxa"/>
              <w:right w:w="43" w:type="dxa"/>
            </w:tcMar>
          </w:tcPr>
          <w:p w14:paraId="472FBE2A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p1</w:t>
            </w:r>
          </w:p>
        </w:tc>
        <w:tc>
          <w:tcPr>
            <w:tcW w:w="398" w:type="dxa"/>
            <w:shd w:val="clear" w:color="auto" w:fill="FFFF99"/>
          </w:tcPr>
          <w:p w14:paraId="0D9F3B96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p2</w:t>
            </w:r>
          </w:p>
        </w:tc>
        <w:tc>
          <w:tcPr>
            <w:tcW w:w="398" w:type="dxa"/>
            <w:shd w:val="clear" w:color="auto" w:fill="FFFF99"/>
          </w:tcPr>
          <w:p w14:paraId="30BD934E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A109DB">
              <w:rPr>
                <w:rFonts w:ascii="Arial" w:hAnsi="Arial"/>
              </w:rPr>
              <w:t>3</w:t>
            </w:r>
          </w:p>
        </w:tc>
        <w:tc>
          <w:tcPr>
            <w:tcW w:w="398" w:type="dxa"/>
            <w:shd w:val="clear" w:color="auto" w:fill="FFFF99"/>
          </w:tcPr>
          <w:p w14:paraId="73C8D872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p4</w:t>
            </w:r>
          </w:p>
        </w:tc>
        <w:tc>
          <w:tcPr>
            <w:tcW w:w="398" w:type="dxa"/>
            <w:shd w:val="clear" w:color="auto" w:fill="FFFF99"/>
          </w:tcPr>
          <w:p w14:paraId="7B2487B2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p5</w:t>
            </w:r>
          </w:p>
        </w:tc>
        <w:tc>
          <w:tcPr>
            <w:tcW w:w="351" w:type="dxa"/>
            <w:shd w:val="clear" w:color="auto" w:fill="FFFF99"/>
          </w:tcPr>
          <w:p w14:paraId="4376A24A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p6</w:t>
            </w:r>
          </w:p>
        </w:tc>
        <w:tc>
          <w:tcPr>
            <w:tcW w:w="398" w:type="dxa"/>
            <w:shd w:val="clear" w:color="auto" w:fill="FFFF99"/>
          </w:tcPr>
          <w:p w14:paraId="393CB6A4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p7</w:t>
            </w:r>
          </w:p>
        </w:tc>
        <w:tc>
          <w:tcPr>
            <w:tcW w:w="351" w:type="dxa"/>
            <w:shd w:val="clear" w:color="auto" w:fill="FFFF99"/>
          </w:tcPr>
          <w:p w14:paraId="69378F89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p8</w:t>
            </w:r>
          </w:p>
        </w:tc>
        <w:tc>
          <w:tcPr>
            <w:tcW w:w="354" w:type="dxa"/>
            <w:shd w:val="clear" w:color="auto" w:fill="FFFF99"/>
            <w:tcMar>
              <w:left w:w="43" w:type="dxa"/>
              <w:right w:w="43" w:type="dxa"/>
            </w:tcMar>
          </w:tcPr>
          <w:p w14:paraId="138A726F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p9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FFFF99"/>
          </w:tcPr>
          <w:p w14:paraId="4154C2DF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p10</w:t>
            </w:r>
          </w:p>
        </w:tc>
        <w:tc>
          <w:tcPr>
            <w:tcW w:w="393" w:type="dxa"/>
            <w:tcBorders>
              <w:left w:val="single" w:sz="12" w:space="0" w:color="auto"/>
            </w:tcBorders>
            <w:shd w:val="clear" w:color="auto" w:fill="FFFF99"/>
          </w:tcPr>
          <w:p w14:paraId="6BC4C7D7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p11</w:t>
            </w:r>
          </w:p>
        </w:tc>
        <w:tc>
          <w:tcPr>
            <w:tcW w:w="421" w:type="dxa"/>
            <w:shd w:val="clear" w:color="auto" w:fill="FFFF99"/>
            <w:tcMar>
              <w:left w:w="43" w:type="dxa"/>
              <w:right w:w="43" w:type="dxa"/>
            </w:tcMar>
          </w:tcPr>
          <w:p w14:paraId="77337358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p12</w:t>
            </w:r>
          </w:p>
        </w:tc>
        <w:tc>
          <w:tcPr>
            <w:tcW w:w="393" w:type="dxa"/>
            <w:shd w:val="clear" w:color="auto" w:fill="FFFF99"/>
          </w:tcPr>
          <w:p w14:paraId="0BDCFB12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p13</w:t>
            </w:r>
          </w:p>
        </w:tc>
        <w:tc>
          <w:tcPr>
            <w:tcW w:w="442" w:type="dxa"/>
            <w:shd w:val="clear" w:color="auto" w:fill="FFFF99"/>
          </w:tcPr>
          <w:p w14:paraId="37989E02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p14</w:t>
            </w:r>
          </w:p>
        </w:tc>
        <w:tc>
          <w:tcPr>
            <w:tcW w:w="393" w:type="dxa"/>
            <w:shd w:val="clear" w:color="auto" w:fill="FFFF99"/>
          </w:tcPr>
          <w:p w14:paraId="74F27C9A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p15</w:t>
            </w:r>
          </w:p>
        </w:tc>
        <w:tc>
          <w:tcPr>
            <w:tcW w:w="393" w:type="dxa"/>
            <w:shd w:val="clear" w:color="auto" w:fill="FFFF99"/>
          </w:tcPr>
          <w:p w14:paraId="15A323E6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p16</w:t>
            </w:r>
          </w:p>
        </w:tc>
        <w:tc>
          <w:tcPr>
            <w:tcW w:w="393" w:type="dxa"/>
            <w:shd w:val="clear" w:color="auto" w:fill="FFFF99"/>
          </w:tcPr>
          <w:p w14:paraId="2EA4DD16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p17</w:t>
            </w:r>
          </w:p>
        </w:tc>
        <w:tc>
          <w:tcPr>
            <w:tcW w:w="442" w:type="dxa"/>
            <w:shd w:val="clear" w:color="auto" w:fill="FFFF99"/>
          </w:tcPr>
          <w:p w14:paraId="05C2671E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p18</w:t>
            </w:r>
          </w:p>
        </w:tc>
        <w:tc>
          <w:tcPr>
            <w:tcW w:w="442" w:type="dxa"/>
            <w:shd w:val="clear" w:color="auto" w:fill="FFFF99"/>
          </w:tcPr>
          <w:p w14:paraId="0DFAA060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p19</w:t>
            </w:r>
          </w:p>
        </w:tc>
        <w:tc>
          <w:tcPr>
            <w:tcW w:w="446" w:type="dxa"/>
            <w:shd w:val="clear" w:color="auto" w:fill="FFFF99"/>
            <w:tcMar>
              <w:left w:w="43" w:type="dxa"/>
              <w:right w:w="43" w:type="dxa"/>
            </w:tcMar>
          </w:tcPr>
          <w:p w14:paraId="62E7385F" w14:textId="77777777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p20</w:t>
            </w:r>
          </w:p>
        </w:tc>
      </w:tr>
      <w:tr w:rsidR="00BD1656" w14:paraId="50E1C2FE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11D69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</w:smartTag>
            <w:r>
              <w:rPr>
                <w:rFonts w:ascii="Arial" w:hAnsi="Arial"/>
              </w:rPr>
              <w:t>, English Anchorite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46210D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12C9B2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1373-1416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486CC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82BB3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54B13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1F5BB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0E5DA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E2B0E1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C8FE1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DC9BCB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59569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15C2C8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8254E6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3D759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2D54C0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BD222B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78A006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43F267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5B2BCE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504D8E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603107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9B24DA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6DD85ABF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027799" w14:textId="77777777" w:rsidR="00BD1656" w:rsidRPr="00204242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Western Schism of dueling Catholic popes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79B2DC9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1378-1417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DC51C37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Popes in both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Rome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Avignon</w:t>
                </w:r>
              </w:smartTag>
              <w:r>
                <w:rPr>
                  <w:rFonts w:ascii="Arial" w:hAnsi="Arial"/>
                  <w:color w:val="000000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, ended by the Council of Constance</w:t>
            </w:r>
          </w:p>
        </w:tc>
      </w:tr>
      <w:tr w:rsidR="00BD1656" w:rsidRPr="00814078" w14:paraId="5558EFCA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800080"/>
            <w:tcMar>
              <w:left w:w="43" w:type="dxa"/>
              <w:right w:w="43" w:type="dxa"/>
            </w:tcMar>
          </w:tcPr>
          <w:p w14:paraId="201E3964" w14:textId="77777777" w:rsidR="00BD1656" w:rsidRPr="00492F46" w:rsidRDefault="00BD1656" w:rsidP="00BD1656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r w:rsidRPr="00492F46">
                <w:rPr>
                  <w:rFonts w:ascii="Arial" w:hAnsi="Arial"/>
                  <w:b/>
                  <w:color w:val="FFFFFF"/>
                </w:rPr>
                <w:t>Constance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800080"/>
          </w:tcPr>
          <w:p w14:paraId="428C694D" w14:textId="77777777" w:rsidR="00BD1656" w:rsidRPr="00492F4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25" w:type="dxa"/>
            <w:shd w:val="clear" w:color="auto" w:fill="800080"/>
          </w:tcPr>
          <w:p w14:paraId="1FB07CC0" w14:textId="77777777" w:rsidR="00BD1656" w:rsidRPr="00492F46" w:rsidRDefault="00BD1656" w:rsidP="00BD1656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1414-1418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AE9A0E" w14:textId="77777777" w:rsidR="00BD1656" w:rsidRPr="00421259" w:rsidRDefault="00BD1656" w:rsidP="00BD1656">
            <w:pPr>
              <w:rPr>
                <w:rFonts w:ascii="Arial" w:hAnsi="Arial"/>
                <w:color w:val="FFFFFF"/>
              </w:rPr>
            </w:pPr>
            <w:r w:rsidRPr="00421259">
              <w:rPr>
                <w:rFonts w:ascii="Arial" w:hAnsi="Arial"/>
                <w:color w:val="FFFFFF"/>
              </w:rPr>
              <w:t>Ends the great schism and burns Jan Hus at the stake.</w:t>
            </w:r>
          </w:p>
        </w:tc>
      </w:tr>
      <w:tr w:rsidR="00BD1656" w14:paraId="1F3C8BB1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FF3F704" w14:textId="77777777" w:rsidR="00BD1656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Pope Martin V issues papal bull</w:t>
            </w:r>
          </w:p>
        </w:tc>
        <w:tc>
          <w:tcPr>
            <w:tcW w:w="1325" w:type="dxa"/>
            <w:shd w:val="clear" w:color="auto" w:fill="800080"/>
          </w:tcPr>
          <w:p w14:paraId="5D583E1A" w14:textId="77777777" w:rsidR="00BD1656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 17, 1420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5349A2" w14:textId="77777777" w:rsidR="00BD1656" w:rsidRPr="00421259" w:rsidRDefault="00BD1656" w:rsidP="00BD1656">
            <w:pPr>
              <w:rPr>
                <w:rFonts w:ascii="Arial" w:hAnsi="Arial"/>
              </w:rPr>
            </w:pPr>
            <w:r w:rsidRPr="00421259">
              <w:rPr>
                <w:rFonts w:ascii="Arial" w:hAnsi="Arial"/>
              </w:rPr>
              <w:t>Crusade to exterminate followers of Wycliffe, Huss, &amp; other heretics</w:t>
            </w:r>
          </w:p>
        </w:tc>
      </w:tr>
      <w:tr w:rsidR="00BD1656" w:rsidRPr="00814078" w14:paraId="1B6D791E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70C7D5D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 Gerson. Against Jean Petit.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D63C9C9" w14:textId="77777777" w:rsidR="00BD1656" w:rsidRPr="00734590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384109D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c.1395-1429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239DE7" w14:textId="77777777" w:rsidR="00BD1656" w:rsidRPr="00814078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Major theologian at the council of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Constance</w:t>
              </w:r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BD1656" w:rsidRPr="001C0928" w14:paraId="18B2AB72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1CC3157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Hussite Wars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80"/>
          </w:tcPr>
          <w:p w14:paraId="218DAE59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1419-1434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3665AB5" w14:textId="77777777" w:rsidR="00BD1656" w:rsidRPr="00421259" w:rsidRDefault="00BD1656" w:rsidP="00BD1656">
            <w:pPr>
              <w:rPr>
                <w:rFonts w:ascii="Arial" w:hAnsi="Arial"/>
              </w:rPr>
            </w:pPr>
            <w:r w:rsidRPr="00421259">
              <w:rPr>
                <w:rFonts w:ascii="Arial" w:hAnsi="Arial"/>
              </w:rPr>
              <w:t xml:space="preserve">After Catholics executed Jan Hus, they invaded </w:t>
            </w:r>
            <w:smartTag w:uri="urn:schemas-microsoft-com:office:smarttags" w:element="State">
              <w:smartTag w:uri="urn:schemas-microsoft-com:office:smarttags" w:element="place">
                <w:r w:rsidRPr="00421259">
                  <w:rPr>
                    <w:rFonts w:ascii="Arial" w:hAnsi="Arial"/>
                  </w:rPr>
                  <w:t>Bohemia</w:t>
                </w:r>
              </w:smartTag>
            </w:smartTag>
          </w:p>
        </w:tc>
      </w:tr>
      <w:tr w:rsidR="00BD1656" w14:paraId="194BEAFD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67F82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Doring helps depose Pope Eugene IV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4A7AB7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F68B52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FADF0E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5876BA11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1082A9A7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Florence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FB338EA" w14:textId="77777777" w:rsidR="00BD1656" w:rsidRPr="00734590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199B73A1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AF9C7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1244D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E6D9C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3D3E3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88DA8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E33AA3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1597B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A696118" w14:textId="77777777" w:rsidR="00BD1656" w:rsidRPr="00552974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BE944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54B81B2" w14:textId="77777777" w:rsidR="00BD1656" w:rsidRPr="0030163D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CBB66F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69579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051F12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29C5E7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3E024F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8F7E38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8DFFE1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424A37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C9FA22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1DC76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4E6E896F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DCCF252" w14:textId="77777777" w:rsidR="00BD1656" w:rsidRPr="00204242" w:rsidRDefault="00BD1656" w:rsidP="00BD165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Medieval Christians: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Cat</w:t>
            </w:r>
            <w:r>
              <w:rPr>
                <w:rFonts w:ascii="Arial" w:hAnsi="Arial"/>
              </w:rPr>
              <w:t>h.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Orth</w:t>
            </w:r>
            <w:r>
              <w:rPr>
                <w:rFonts w:ascii="Arial" w:hAnsi="Arial"/>
              </w:rPr>
              <w:t>odox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Copt</w:t>
            </w:r>
            <w:r>
              <w:rPr>
                <w:rFonts w:ascii="Arial" w:hAnsi="Arial"/>
              </w:rPr>
              <w:t>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A790CF5" w14:textId="77777777" w:rsidR="00BD1656" w:rsidRPr="00734590" w:rsidRDefault="00BD1656" w:rsidP="00BD1656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-</w:t>
            </w:r>
          </w:p>
        </w:tc>
        <w:tc>
          <w:tcPr>
            <w:tcW w:w="1325" w:type="dxa"/>
          </w:tcPr>
          <w:p w14:paraId="30F2CC53" w14:textId="77777777" w:rsidR="00BD1656" w:rsidRPr="00204242" w:rsidRDefault="00BD1656" w:rsidP="00BD165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c.500-c.1500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956444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73475EC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29CA3E4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E4854C4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7E8D579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5A523682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F01F1D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28A8A6EB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1853F8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55A3FB0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24A20AC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D4493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6B0A926F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0FA08E09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1D75A8E4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45DD0074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4A6742DF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767D51F4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40BE01E4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5B523B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D1656" w:rsidRPr="00204242" w14:paraId="1C5FE328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019B45AA" w14:textId="77777777" w:rsidR="00BD1656" w:rsidRPr="00204242" w:rsidRDefault="00BD1656" w:rsidP="00BD165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799" w:type="dxa"/>
            <w:shd w:val="clear" w:color="auto" w:fill="99CC00"/>
          </w:tcPr>
          <w:p w14:paraId="3CCC322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00AD8A4C" w14:textId="77777777" w:rsidR="00BD1656" w:rsidRPr="00204242" w:rsidRDefault="00BD1656" w:rsidP="00BD165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c.609-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9F290E" w14:textId="77777777" w:rsidR="00BD1656" w:rsidRPr="00DC47B3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0F6AE5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28B240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EF2B9C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0CE38E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26A1F8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C47FD7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0D2C6D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24254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2B75E4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FA88DD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55E09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9970F1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32B1C1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7E2127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6EB7D8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33C830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37AB61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5A7C248" w14:textId="77777777" w:rsidR="00BD1656" w:rsidRPr="00DC47B3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D513A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35146647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59A482E" w14:textId="77777777" w:rsidR="00BD1656" w:rsidRPr="00204242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1325" w:type="dxa"/>
            <w:shd w:val="clear" w:color="auto" w:fill="99CC00"/>
          </w:tcPr>
          <w:p w14:paraId="2ACFCD9A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0F4BF7" w14:textId="77777777" w:rsidR="00BD1656" w:rsidRPr="00DC47B3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2E1ECFD" w14:textId="77777777" w:rsidR="00BD1656" w:rsidRPr="00DC47B3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04D90D5" w14:textId="77777777" w:rsidR="00BD1656" w:rsidRPr="00DC47B3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ABA2866" w14:textId="77777777" w:rsidR="00BD1656" w:rsidRPr="00DC47B3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2ACB5FD" w14:textId="77777777" w:rsidR="00BD1656" w:rsidRPr="00DC47B3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6CE51B9" w14:textId="77777777" w:rsidR="00BD1656" w:rsidRPr="00DC47B3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422037F" w14:textId="77777777" w:rsidR="00BD1656" w:rsidRPr="00DC47B3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7ECEF16" w14:textId="77777777" w:rsidR="00BD1656" w:rsidRPr="00DC47B3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9CF190" w14:textId="77777777" w:rsidR="00BD1656" w:rsidRPr="00DC47B3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AEC019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B060DB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491C1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9C78CC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771644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420961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129CC56" w14:textId="77777777" w:rsidR="00BD1656" w:rsidRPr="00DC47B3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B90E7F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120D29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33ACF9C" w14:textId="77777777" w:rsidR="00BD1656" w:rsidRPr="00DC47B3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3B395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784CC7DD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AA472D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799" w:type="dxa"/>
            <w:shd w:val="clear" w:color="auto" w:fill="FFFF99"/>
          </w:tcPr>
          <w:p w14:paraId="41D5F45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480AEEA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2D9C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19A85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5B236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695F6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7D2B4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6F3677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D4298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04AD56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EA69E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8EE6CD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DD2090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B085A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803BE6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2ACE08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D2F0DE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1348BC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7E2B10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EAD1BD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2114AC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6EF8D4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3120E2A7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9C5AF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Hadmannus Schedelius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D5A0B3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26E4A1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1D959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00D35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B98D4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6C8A6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061CB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1891C2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0B004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5168F6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87C2D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C4BD32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3F07FD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64706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4392CC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078D1C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613705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2C99F4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BF079A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377D61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5DACF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C058F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40EEFA1E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A3F6F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Suho. wrote on theology and history from creation to 1452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E4704F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596C61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1447-1452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39F69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B6967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B80EC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1AD7A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D118A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1ACCFB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A84BC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C7118D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D3F73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3C0729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8F8003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2DFCA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8425A0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48388D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5258DF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CC3880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44766B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23B537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8FDDAC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BF5A10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5261326E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FE36B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Zinzendorf &amp; the Moravian Brethren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58651A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CF6D2C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1457-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00D9C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B0B8E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B28CE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D42D9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E6ECF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D1DFFD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ECF72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7D3874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F8F06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12A875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795EC3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94DAB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2988B2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11F591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AA9C63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E25CCF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B345D1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2E535B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E4B9EC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180414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27335D85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D8848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Nicholas of Cusa. Theologian and astronomer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E60C50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1724D0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1434-1464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017F4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7B8A3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71991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0B345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E4BD4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23E69C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6C72A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E771A4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37023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B5BA55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5E37D8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54A73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19F179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F598B7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94865A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9711A5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30BCDB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6E1124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387B56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46979E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31EB1027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9777F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Doring. </w:t>
            </w:r>
            <w:r w:rsidRPr="00B71EE7">
              <w:rPr>
                <w:rFonts w:ascii="Arial" w:hAnsi="Arial"/>
                <w:i/>
              </w:rPr>
              <w:t>The Precious Blood of Wilsnack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5E2A8A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36D122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1432-1469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ECCFE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BD1656" w14:paraId="55F7D28C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D786E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a Kempis </w:t>
            </w:r>
            <w:r w:rsidRPr="001B4F37">
              <w:rPr>
                <w:rFonts w:ascii="Arial" w:hAnsi="Arial"/>
                <w:i/>
              </w:rPr>
              <w:t>The Imitation of Christ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45E2FF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C63FD5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1471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FAB2D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AAEF5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ABC5C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CF247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B75D9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C8D909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F1CA6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FEF86F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18D97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B5B851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10EB66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78537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F2742C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03A269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1E61A6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390F00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A556FB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AAAE51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924877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6EAD36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065AE460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552E36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Trithenius, Abbot of Scripture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1DA8FE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8D06DC8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10871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1A893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0EEE5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DAD7B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91C22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0D2EB2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93FBF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6358FB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D831A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3F4E3E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4D6E1E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A5AA2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87E1D7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93E5DD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8A3C12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D34BA4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ADBCEF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DA1013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4B8D9D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893FA2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09BCDA4A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7E50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von Dissen. many commentaries &amp; sermons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C1A398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51EA14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c.1437-1484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1EE0F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A91CF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C973F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72D71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B1AF8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AA857D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3DAB1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3DA6E9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D1AF1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037A29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166018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5677F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D45C6D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EA7DF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6EF9F0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1B5E7F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A91407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1628BC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C99A29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FE7AE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79B254C4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D0F067A" w14:textId="77777777" w:rsidR="00BD1656" w:rsidRPr="006C2953" w:rsidRDefault="00BD1656" w:rsidP="00BD1656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Portuguese forcibly convert Nestorians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80"/>
          </w:tcPr>
          <w:p w14:paraId="347835A3" w14:textId="77777777" w:rsidR="00BD1656" w:rsidRPr="006C2953" w:rsidRDefault="00BD1656" w:rsidP="00BD1656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1498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AE745A" w14:textId="77777777" w:rsidR="00BD1656" w:rsidRPr="00421259" w:rsidRDefault="00BD1656" w:rsidP="00BD1656">
            <w:pPr>
              <w:rPr>
                <w:rFonts w:ascii="Arial" w:hAnsi="Arial"/>
              </w:rPr>
            </w:pPr>
            <w:r w:rsidRPr="00421259">
              <w:rPr>
                <w:rFonts w:ascii="Arial" w:hAnsi="Arial"/>
              </w:rPr>
              <w:t xml:space="preserve">Portuguese force Nestorians to convert to Catholicism in </w:t>
            </w:r>
            <w:smartTag w:uri="urn:schemas-microsoft-com:office:smarttags" w:element="country-region">
              <w:smartTag w:uri="urn:schemas-microsoft-com:office:smarttags" w:element="place">
                <w:r w:rsidRPr="00421259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BD1656" w:rsidRPr="00814078" w14:paraId="1A2EC772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96AECA0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Luther nails 95 Theses to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Wittenberg</w:t>
                </w:r>
              </w:smartTag>
            </w:smartTag>
            <w:r>
              <w:rPr>
                <w:rFonts w:ascii="Arial" w:hAnsi="Arial"/>
              </w:rPr>
              <w:t xml:space="preserve"> church door</w:t>
            </w:r>
          </w:p>
        </w:tc>
        <w:tc>
          <w:tcPr>
            <w:tcW w:w="799" w:type="dxa"/>
            <w:shd w:val="clear" w:color="auto" w:fill="FFFF99"/>
          </w:tcPr>
          <w:p w14:paraId="260485A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16871A41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 31, 1517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6DBE5" w14:textId="77777777" w:rsidR="00BD1656" w:rsidRPr="00814078" w:rsidRDefault="00BD1656" w:rsidP="00BD1656">
            <w:pPr>
              <w:rPr>
                <w:rFonts w:ascii="Arial" w:hAnsi="Arial"/>
                <w:color w:val="000000"/>
              </w:rPr>
            </w:pPr>
          </w:p>
        </w:tc>
      </w:tr>
      <w:tr w:rsidR="00BD1656" w:rsidRPr="00814078" w14:paraId="042FB68A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0FA61F6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Magnus Hundt</w:t>
            </w:r>
          </w:p>
        </w:tc>
        <w:tc>
          <w:tcPr>
            <w:tcW w:w="799" w:type="dxa"/>
            <w:shd w:val="clear" w:color="auto" w:fill="FFFF99"/>
          </w:tcPr>
          <w:p w14:paraId="73108F9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5D61320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c.1487-1519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C9FE5A" w14:textId="77777777" w:rsidR="00BD1656" w:rsidRPr="00814078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 in the image of God. A founder of anthropology.</w:t>
            </w:r>
          </w:p>
        </w:tc>
      </w:tr>
      <w:tr w:rsidR="00BD1656" w:rsidRPr="00204242" w14:paraId="636AC6FE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57A78B7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king persecutes the Lollards</w:t>
            </w:r>
          </w:p>
        </w:tc>
        <w:tc>
          <w:tcPr>
            <w:tcW w:w="1325" w:type="dxa"/>
            <w:shd w:val="clear" w:color="auto" w:fill="800080"/>
          </w:tcPr>
          <w:p w14:paraId="3675E13E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1413-1532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34EDC6A" w14:textId="77777777" w:rsidR="00BD1656" w:rsidRPr="00421259" w:rsidRDefault="00BD1656" w:rsidP="00BD1656">
            <w:pPr>
              <w:rPr>
                <w:rFonts w:ascii="Arial" w:hAnsi="Arial"/>
              </w:rPr>
            </w:pPr>
            <w:r w:rsidRPr="00421259">
              <w:rPr>
                <w:rFonts w:ascii="Arial" w:hAnsi="Arial"/>
              </w:rPr>
              <w:t>Not too many executed</w:t>
            </w:r>
          </w:p>
        </w:tc>
      </w:tr>
      <w:tr w:rsidR="00BD1656" w:rsidRPr="00204242" w14:paraId="5ABBA447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260DB1D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a</w:t>
            </w:r>
            <w:r w:rsidRPr="001C0928">
              <w:rPr>
                <w:rFonts w:ascii="Arial" w:hAnsi="Arial"/>
                <w:b/>
              </w:rPr>
              <w:t xml:space="preserve">gainst </w:t>
            </w:r>
            <w:r>
              <w:rPr>
                <w:rFonts w:ascii="Arial" w:hAnsi="Arial"/>
                <w:b/>
              </w:rPr>
              <w:t>t</w:t>
            </w:r>
            <w:r w:rsidRPr="001C0928">
              <w:rPr>
                <w:rFonts w:ascii="Arial" w:hAnsi="Arial"/>
                <w:b/>
              </w:rPr>
              <w:t>he Waldenses</w:t>
            </w:r>
          </w:p>
        </w:tc>
        <w:tc>
          <w:tcPr>
            <w:tcW w:w="1325" w:type="dxa"/>
            <w:shd w:val="clear" w:color="auto" w:fill="800080"/>
          </w:tcPr>
          <w:p w14:paraId="28C29D09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 w:rsidRPr="001C0928">
              <w:rPr>
                <w:rFonts w:ascii="Arial" w:hAnsi="Arial"/>
                <w:b/>
              </w:rPr>
              <w:t>1487</w:t>
            </w:r>
            <w:r>
              <w:rPr>
                <w:rFonts w:ascii="Arial" w:hAnsi="Arial"/>
                <w:b/>
              </w:rPr>
              <w:t>-1545-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0F3045" w14:textId="77777777" w:rsidR="00BD1656" w:rsidRPr="00421259" w:rsidRDefault="00BD1656" w:rsidP="00BD1656">
            <w:pPr>
              <w:rPr>
                <w:rFonts w:ascii="Arial" w:hAnsi="Arial"/>
                <w:color w:val="000000"/>
              </w:rPr>
            </w:pPr>
            <w:r w:rsidRPr="00421259">
              <w:rPr>
                <w:rFonts w:ascii="Arial" w:hAnsi="Arial"/>
              </w:rPr>
              <w:t>Pope Innocent VIII orders a crusade to exterminate the Waldenses</w:t>
            </w:r>
          </w:p>
        </w:tc>
      </w:tr>
      <w:tr w:rsidR="00BD1656" w:rsidRPr="00204242" w14:paraId="4E23CED0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6B9A1022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Sylvester Mazzolini, first theologian to publicly attack Martin Luther</w:t>
            </w:r>
          </w:p>
        </w:tc>
        <w:tc>
          <w:tcPr>
            <w:tcW w:w="799" w:type="dxa"/>
            <w:shd w:val="clear" w:color="auto" w:fill="FFFF99"/>
          </w:tcPr>
          <w:p w14:paraId="1069C81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452EB968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1515-1527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8B9F7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70E25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A8A64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FF0CB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97A10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70A17A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3A811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47823C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00845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EE3018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5BDBFA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6D507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BB3C76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AF6B2A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52FCB5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59998D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08817D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0084AE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92D929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5DD0E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33F84B51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4EC1D183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Tetrapolitan Confession</w:t>
            </w:r>
          </w:p>
        </w:tc>
        <w:tc>
          <w:tcPr>
            <w:tcW w:w="799" w:type="dxa"/>
            <w:shd w:val="clear" w:color="auto" w:fill="FFFF99"/>
          </w:tcPr>
          <w:p w14:paraId="7C8F612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38F422E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EAA1E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52B1F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81A19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21611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97A36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F636DD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7ACF3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66D3F1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1A065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972C95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3A216C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5158F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7CDDE4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FD63E7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928075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FAD9A6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2090B1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FFAD7C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535D5F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5F818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53B9F02E" w14:textId="77777777" w:rsidTr="00BD1656">
        <w:trPr>
          <w:gridBefore w:val="1"/>
          <w:wBefore w:w="37" w:type="dxa"/>
        </w:trPr>
        <w:tc>
          <w:tcPr>
            <w:tcW w:w="4139" w:type="dxa"/>
            <w:tcMar>
              <w:left w:w="43" w:type="dxa"/>
              <w:right w:w="43" w:type="dxa"/>
            </w:tcMar>
          </w:tcPr>
          <w:p w14:paraId="576E3C44" w14:textId="77777777" w:rsidR="00BD1656" w:rsidRPr="00204242" w:rsidRDefault="00BD1656" w:rsidP="00BD165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Ulrich Zwingli, Swiss Reformer</w:t>
            </w:r>
            <w:r>
              <w:rPr>
                <w:rFonts w:ascii="Arial" w:hAnsi="Arial"/>
              </w:rPr>
              <w:t>, &amp; Zwinglians</w:t>
            </w:r>
          </w:p>
        </w:tc>
        <w:tc>
          <w:tcPr>
            <w:tcW w:w="799" w:type="dxa"/>
            <w:shd w:val="clear" w:color="auto" w:fill="FFFF99"/>
          </w:tcPr>
          <w:p w14:paraId="3B0ACE6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</w:tcPr>
          <w:p w14:paraId="289C1244" w14:textId="77777777" w:rsidR="00BD1656" w:rsidRPr="00204242" w:rsidRDefault="00BD1656" w:rsidP="00BD165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1454-1531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7588E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612DE36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CE3AFF4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5E22AE3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0941B10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1CDEEB10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EEC8BC5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43BADEE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072C8C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544D9C3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D63050C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C59D44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5A2EEF93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55A9CB3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6DE6F87D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50D7D3FD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02EC5F10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4107AD99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5E9B96A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F088BA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D1656" w:rsidRPr="00204242" w14:paraId="088358ED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3FFFC9" w14:textId="77777777" w:rsidR="00BD1656" w:rsidRPr="0006385F" w:rsidRDefault="00BD1656" w:rsidP="00BD1656">
            <w:pPr>
              <w:rPr>
                <w:rFonts w:ascii="Arial" w:hAnsi="Arial"/>
                <w:color w:val="000000"/>
              </w:rPr>
            </w:pPr>
            <w:r w:rsidRPr="0006385F">
              <w:rPr>
                <w:rFonts w:ascii="Arial" w:hAnsi="Arial"/>
                <w:color w:val="000000"/>
              </w:rPr>
              <w:t>Cardinal Thomas Cajetan (opponent of Luther)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5448B2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19B156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1494-1536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921B1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25298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B7DFE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15D7B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0275A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4687B8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56FD2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F3B5DB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883D4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CA3C54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1D411A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B5295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4002FB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632B3E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22B8E0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BF3E9A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7584A7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12EA9E6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638CC7F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0A0C3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04242" w14:paraId="205759D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F71F6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Desiderius Erasmus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Rotterdam</w:t>
                </w:r>
              </w:smartTag>
            </w:smartTag>
            <w:r>
              <w:rPr>
                <w:rFonts w:ascii="Arial" w:hAnsi="Arial"/>
              </w:rPr>
              <w:t xml:space="preserve"> (Catholic Bible scholar)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07C080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14C15E8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1469-1536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F155C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7372E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0AEA3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8C74C70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CC617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BC3167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4110E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932EAC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6695B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78B304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1C7EB9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A6A07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C675C3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44A438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00EB60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F6994F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084959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96B4467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32C0400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A2530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04242" w14:paraId="1FA3D572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1EF023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Helvetic Confession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7EF56C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3E168B1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79F19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361CE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FF84E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99D06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DDEF6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935AA9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DE45F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C2FBA4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0AE91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39C544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F5AABA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77B01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EAAF90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0218FB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2931C4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0AF82A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833A91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0E9C2B3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2DF23F2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72C95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04242" w14:paraId="04C3B51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403607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Bullinger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9658C8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7CDC72D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fl.1539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5EEDE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D9879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3483E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B5F88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0C66B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BCDC7F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7BF7E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EE2888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9D5A1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6953E1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67B616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557C7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894FAA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661E56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4AAE52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B26EF1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FAF86A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BCE403D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2833023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DA8F9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04242" w14:paraId="0D5C4AC6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077C16" w14:textId="77777777" w:rsidR="00BD1656" w:rsidRPr="00204242" w:rsidRDefault="00BD1656" w:rsidP="00BD165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130496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47E0151" w14:textId="77777777" w:rsidR="00BD1656" w:rsidRPr="00204242" w:rsidRDefault="00BD1656" w:rsidP="00BD165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1483-1546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0539AD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0824CA3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1C2B1D3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52CD6B9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43666C7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2611A587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E07FF97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3E50BA3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FC4680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D2997FB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FB85F35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F296B17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52FE2E7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7C4A6924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4DB09452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0A36EC94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781E949F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48389411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3D953734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73965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D1656" w:rsidRPr="00204242" w14:paraId="0F5C300A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AD515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Conrad Grebel, Felix Manz, Swiss Anabaptist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C1748E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454CA3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1521-1527-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F7DD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EABE3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8F8D5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2ECC4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60838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CA3D9C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E625B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C41E4C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F367F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2E819E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D360B4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B9F9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F07884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F03ECB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49E5D3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A6BBEC2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281EAE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D1D4BE6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7F5A84C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463B42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04242" w14:paraId="6A4BEDBA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ABBA0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Balthasar Hubmaier (Anabaptist)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D0CD34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011DC6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1480-1528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41294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D90B6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97C92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0BFF4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4D569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1FF5B7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65773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B9B6AA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572AE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F1606D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B11F41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CD41B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F5DCD0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C8FB2C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FCA545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0122B20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40D5A3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F49F565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3581D99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7464CC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04242" w14:paraId="7AC72FAF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DEBF014" w14:textId="77777777" w:rsidR="00BD1656" w:rsidRPr="00204242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Luther preaches to kill Jews &amp; Anabaptists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5F66249A" w14:textId="77777777" w:rsidR="00BD1656" w:rsidRPr="00184494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1537-1546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C97132A" w14:textId="77777777" w:rsidR="00BD1656" w:rsidRPr="00204242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Luther changed his view on killing Anabaptists in his last sermon.</w:t>
            </w:r>
          </w:p>
        </w:tc>
      </w:tr>
      <w:tr w:rsidR="00BD1656" w14:paraId="7E21D482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7D4F79" w14:textId="77777777" w:rsidR="00BD1656" w:rsidRPr="008E0548" w:rsidRDefault="00BD1656" w:rsidP="00BD1656">
            <w:pPr>
              <w:rPr>
                <w:rFonts w:ascii="Arial" w:hAnsi="Arial"/>
                <w:b/>
                <w:color w:val="000000"/>
              </w:rPr>
            </w:pPr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Council of the 100 Chapters (Stoglav) </w:t>
            </w:r>
            <w:smartTag w:uri="urn:schemas-microsoft-com:office:smarttags" w:element="place">
              <w:smartTag w:uri="urn:schemas-microsoft-com:office:smarttags" w:element="City">
                <w:r w:rsidRPr="008E0548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Moscow</w:t>
                </w:r>
              </w:smartTag>
            </w:smartTag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05EBB6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D47840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A1E4A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CEA7A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026D3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25802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B1F41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DEEF34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F880A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26B680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8359B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316AF8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857CDC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7DB33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052369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D058D2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9042D5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04D24B9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A86A22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A087170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0F4AE68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D381A7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77955C7E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E26E3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73AA4E7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67908D5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1531-1553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8AE3F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E57B49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5B82AD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54FA10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AE0F16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29A5CF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6EDCB1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B96381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F35E7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F7BE25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EA6AE5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7A58A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FA7E8D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79C68B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669B11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FBC5258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6AFC54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02FD6F7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6566E9D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DE4F4E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04242" w14:paraId="051ABDC6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0A4309" w14:textId="77777777" w:rsidR="00BD1656" w:rsidRPr="00204242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Calvinists persecute Anabaptists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7CBA9472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1527-1810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CDDD400" w14:textId="77777777" w:rsidR="00BD1656" w:rsidRPr="00204242" w:rsidRDefault="00BD1656" w:rsidP="00BD1656">
            <w:pPr>
              <w:rPr>
                <w:rFonts w:ascii="Arial" w:hAnsi="Arial"/>
                <w:b/>
                <w:color w:val="FFFFFF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Switzerland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repealed persecution laws against Anabaptists in 1810.</w:t>
            </w:r>
          </w:p>
        </w:tc>
      </w:tr>
      <w:tr w:rsidR="00BD1656" w:rsidRPr="00204242" w14:paraId="15A9707A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EF0A2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Confession of Czengar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6646C7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5A2721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FFBA2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95C6F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FF705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85755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F2C21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00C335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1A3B5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C625A9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39DCE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ADC241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A60892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7A631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637BBC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32C708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AE5C8B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C517D2E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D3C2BC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86716A7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5DCDD76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28B4B5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04242" w14:paraId="486F1DD5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4CC14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Gallican Confession (De La Rochelle (Huguenot) (Reformed)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BA07DA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701C2A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95E0C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DD172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CDD30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24FB7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D1161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D488FC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C0739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91F982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1D461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A16E17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AD41E2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9546B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7C682B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591951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D10D7A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A2D6AF9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B6D955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60818DC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FAE5E01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591B09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04242" w14:paraId="30E047F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D84E11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Menno Simons, peaceful German Anabaptist, Mennonites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A37CC4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9A47B10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1536-1561-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11E24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2303A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50F91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718B4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F8F00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D1DBA4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7F047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BDA18B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F266F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664E6B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7F33A1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09699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925884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FE9AFE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30E464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5A9DF76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0EEA66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E71D964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0AD986F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DC29F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04242" w14:paraId="7CBF5116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35D8C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Belgic Confession (Reformed)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7C9078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633A93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F08D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329E2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EA490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FFC1E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BE44C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562922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8D39D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1F16B0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A4287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5B0274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1E0B44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70D2A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74DEF6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3E5ABF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D02038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14D6C98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24BB8F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E02D876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E36D15B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0A4329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04242" w14:paraId="5204B382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6A6F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Roman Catholic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Trent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7891044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6E5D5BB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1545-1563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93C87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7DEFA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6051A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2A62E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20A72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2B8A92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3F1DC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D66540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B175B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7FEC98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485E8C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40F97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7AFCAF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E09183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DF25383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47AB383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2458A25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0D19A50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419C5FB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CCFCA3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04242" w14:paraId="35CC544A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676835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Calvin, a founder of Reformed theology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F1574E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5326582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6D10C7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829995B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EED0395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5AF6EED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63F676C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196F4E3D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E192FE2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074ED403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282192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C9CDDDD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8F862F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FA7FEA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40A2573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044B86C5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607DECCF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59F2B8B5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4FA4ED17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0528766F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7C542316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D30DFC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D1656" w:rsidRPr="00204242" w14:paraId="6385795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CA694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Helvetic Confession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234E2A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1E87DE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33FC0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59BB2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6E4AC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38365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89BDB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53EDC1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8EE97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09FB5D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103F7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C5EA46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5D5A86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AB79D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D6D62D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761ED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688CE55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9605245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F40EE2C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8FDBDF0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96C839E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021FA9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04242" w14:paraId="098A95D4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8E2FB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Avila (6 volumes of writing)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3C86EA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B49858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1499-1569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93B6D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DA8EF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AB04A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DF391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9EE67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DFCA11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BD20B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59CBDC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98F6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A70266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B7E4D8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70331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664E26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74E7CB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91400AD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F6AD885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10140D5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820EF0A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27F2D4D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F999B5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04242" w14:paraId="2676EFA0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A2926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Consensus of Sendomir, (Reformed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BD7A4A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AD5002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730FE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35D03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8253E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DAABE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01799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DA3347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203DB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4ECDE8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212E8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A03540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CBA652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C8861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8CD7EF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E8CBCA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82EDE64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91655E1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8E97161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EAF6B82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ABC28D3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77153F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1C0928" w14:paraId="7D2E56BC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BD38985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Bartholomew's Day Massacre</w:t>
            </w:r>
          </w:p>
        </w:tc>
        <w:tc>
          <w:tcPr>
            <w:tcW w:w="1325" w:type="dxa"/>
            <w:shd w:val="clear" w:color="auto" w:fill="800080"/>
          </w:tcPr>
          <w:p w14:paraId="3D4F763A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23, 1572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7770C7" w14:textId="77777777" w:rsidR="00BD1656" w:rsidRPr="00421259" w:rsidRDefault="00BD1656" w:rsidP="00BD1656">
            <w:pPr>
              <w:rPr>
                <w:rFonts w:ascii="Arial" w:hAnsi="Arial"/>
                <w:color w:val="000000"/>
              </w:rPr>
            </w:pPr>
            <w:r w:rsidRPr="00421259">
              <w:rPr>
                <w:rFonts w:ascii="Arial" w:hAnsi="Arial"/>
              </w:rPr>
              <w:t>French Catholics treacherously kill 5-30K French Huguenots</w:t>
            </w:r>
          </w:p>
        </w:tc>
      </w:tr>
      <w:tr w:rsidR="00BD1656" w14:paraId="207CE5D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C25F5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Laurentius Surius (Carthusian monk historian)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CD0359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AA4C97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1542-1578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D2558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28718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979B6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30F4E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3087A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0D0F8F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ED149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13CE46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13896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08A242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E9ADFA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83464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52B597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B1353D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F842862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C0E2A50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67A42C9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B60FF72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3349DF1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9C051B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7EE478E0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8ABE9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Theresa of Avila, Carmelite nun, mystic. John of the Cross ministered under her.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FBDFA3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634467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1550-1582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8088E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10731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1CE2A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30B0B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F8E46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A5E2D0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F29D5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B8B021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C5DB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703E6D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BBC544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FAC14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8D66AB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4C8836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B653A70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57FD3D8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3EEFAA9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212DC2B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8952EFE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38AA28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0E3CFD0C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DFE19FF" w14:textId="77777777" w:rsidR="00BD1656" w:rsidRPr="00494EA7" w:rsidRDefault="00BD1656" w:rsidP="00BD1656">
            <w:pPr>
              <w:rPr>
                <w:rFonts w:ascii="Arial" w:hAnsi="Arial"/>
                <w:b/>
              </w:rPr>
            </w:pPr>
            <w:r w:rsidRPr="00494EA7">
              <w:rPr>
                <w:rFonts w:ascii="Arial" w:hAnsi="Arial"/>
                <w:b/>
              </w:rPr>
              <w:t xml:space="preserve">Charles Borromeo of </w:t>
            </w:r>
            <w:smartTag w:uri="urn:schemas-microsoft-com:office:smarttags" w:element="City">
              <w:smartTag w:uri="urn:schemas-microsoft-com:office:smarttags" w:element="place">
                <w:r w:rsidRPr="00494EA7">
                  <w:rPr>
                    <w:rFonts w:ascii="Arial" w:hAnsi="Arial"/>
                    <w:b/>
                  </w:rPr>
                  <w:t>Milan</w:t>
                </w:r>
              </w:smartTag>
            </w:smartTag>
            <w:r w:rsidRPr="00494EA7">
              <w:rPr>
                <w:rFonts w:ascii="Arial" w:hAnsi="Arial"/>
                <w:b/>
              </w:rPr>
              <w:t>. Persecuted Protestants</w:t>
            </w:r>
            <w:r>
              <w:rPr>
                <w:rFonts w:ascii="Arial" w:hAnsi="Arial"/>
                <w:b/>
              </w:rPr>
              <w:t xml:space="preserve"> in the counter-Reformation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837FF6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74E4CB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1538-1584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E0EB3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AC1FF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539DD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DB7A7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F682B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E00C18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0E24B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FA3B9A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1528F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1D1262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FB2911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76270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FC33BE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FDE3EB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C191A53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A1390D6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BA81B70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B316C47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213E2C4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EF6686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18F5C563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C46B15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Foxe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E4CE78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75B439E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1552-1587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3DDDD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753C7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9E025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CBA9C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3D14A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D4E311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BE4B2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E56AE9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74243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89DC0D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6FB21A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4652E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3E6C52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726383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0478806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33A1330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5FEFD72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24DAC31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8D3D355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5F1D59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36C5633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A2299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321D89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47F4A8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1542-1591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5A50C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D94C7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5836C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3AEC5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8A140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E2F60D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A3854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E3BE45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B362E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EE6F3F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D2A2AB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B57C1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E66F88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F59B31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F37E426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E387680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726C72B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5B39F14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6EA8FAB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965EF3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36A40070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7C5E78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740F67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23CEB88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1577-1600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249D3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B12F6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73B6F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3EFEF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C73BE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451799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B24E9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77D4A8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9FD5F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AE0007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E7E43E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00902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9A6CC5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EFAB4F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2FE70BA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6378476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AE16422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3CB27D8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3C46BDA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6A50A2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472A7EF4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B19B42" w14:textId="77777777" w:rsidR="00BD1656" w:rsidRPr="00DA6B25" w:rsidRDefault="00BD1656" w:rsidP="00BD1656">
            <w:pPr>
              <w:rPr>
                <w:rFonts w:ascii="Arial" w:hAnsi="Arial"/>
                <w:color w:val="000000"/>
              </w:rPr>
            </w:pPr>
            <w:r w:rsidRPr="00DA6B25">
              <w:rPr>
                <w:rFonts w:ascii="Arial" w:hAnsi="Arial"/>
                <w:color w:val="000000"/>
              </w:rPr>
              <w:t>Jesus Luis de Molina (Molinists teach prevenient grace)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49E134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F55B47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F97C9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2CB51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2D361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7FC88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3C85C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7E63AD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6BAEA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C1936F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5F191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15191D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155D2A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803FB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71A306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2BF5A6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1FBCE61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429121E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6A8E030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AD54B9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F981B65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FB187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EE36A1" w14:paraId="30569161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553A98" w14:textId="77777777" w:rsidR="00BD1656" w:rsidRPr="004B53E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Unitarians (later because Unitarian Universalists)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14B5BEE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1600-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6943B1" w14:textId="77777777" w:rsidR="00BD1656" w:rsidRPr="00EE36A1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 and the virgin birth</w:t>
            </w:r>
          </w:p>
        </w:tc>
      </w:tr>
      <w:tr w:rsidR="00BD1656" w14:paraId="2711526D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13F2E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William Perkins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Cambridge</w:t>
                </w:r>
              </w:smartTag>
            </w:smartTag>
            <w:r>
              <w:rPr>
                <w:rFonts w:ascii="Arial" w:hAnsi="Arial"/>
              </w:rPr>
              <w:t>. A Founder of the Puritans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C5B734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B61091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1558-1602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A74D1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46387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F1DCE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B4DE1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B9E7F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A0491A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54598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AFA9FA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CB91D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BA6226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F8349C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B10D4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5578EB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B0C1E7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AF87B7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9A64B38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BA070E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517DAF4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F37B3B5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F60458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47F2B96A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93EAC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Arminius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BA1A8B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3D2033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D3331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5CFEA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A351E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8A961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ADA60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CC7766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15D35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F59717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63D44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1D46C8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D54803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C86E0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D32533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EAF602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908F66A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7E1FB1B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36AEFF0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8837559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639A2C9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26CF7E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7FBC04C5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BFEA8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Metrophanes Critopulus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E9520C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A171CB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B4F80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9C588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FCCBB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1F3C4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58A77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61C7B9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BED62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D2B79A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E5E3F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9664ED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4EB9A7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90E96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B579E3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B5C7BF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60D8FF9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1590EFC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0A0B6FC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098A86F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B82575A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5E1E44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369AB452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FF33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Dutch Reformed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Dort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DF3B77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9D31D2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11A2AD" w14:textId="77777777" w:rsidR="00BD1656" w:rsidRPr="005443A8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Developed the five points of Calvinism (TULIP) a</w:t>
            </w:r>
            <w:r w:rsidRPr="005443A8">
              <w:rPr>
                <w:rFonts w:ascii="Arial" w:hAnsi="Arial"/>
                <w:color w:val="000000"/>
              </w:rPr>
              <w:t xml:space="preserve">gainst </w:t>
            </w:r>
            <w:r>
              <w:rPr>
                <w:rFonts w:ascii="Arial" w:hAnsi="Arial"/>
                <w:color w:val="000000"/>
              </w:rPr>
              <w:t>the f</w:t>
            </w:r>
            <w:r w:rsidRPr="005443A8">
              <w:rPr>
                <w:rFonts w:ascii="Arial" w:hAnsi="Arial"/>
                <w:color w:val="000000"/>
              </w:rPr>
              <w:t xml:space="preserve">ive </w:t>
            </w:r>
            <w:r>
              <w:rPr>
                <w:rFonts w:ascii="Arial" w:hAnsi="Arial"/>
                <w:color w:val="000000"/>
              </w:rPr>
              <w:t>points of</w:t>
            </w:r>
            <w:r w:rsidRPr="005443A8">
              <w:rPr>
                <w:rFonts w:ascii="Arial" w:hAnsi="Arial"/>
                <w:color w:val="000000"/>
              </w:rPr>
              <w:t xml:space="preserve"> Arminius</w:t>
            </w:r>
          </w:p>
        </w:tc>
      </w:tr>
      <w:tr w:rsidR="00BD1656" w14:paraId="45AE9A71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046FB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Robert Bellarmine. Against Galileo. later made a saint and doctor of the church.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D3F066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5E5F42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1567-1621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D4B910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CC716D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2861E6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40A5C5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246203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3D0F90F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EFAAD6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F79AD49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F97F52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396304D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3C7C6B4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1E9ADE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B280853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9D40B2E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6BDB1EF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6600FF0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E505C9B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BFD67CC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383CD83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6FCA3E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39E7431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67CCDF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Blondel, Protestant reformer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72B6F7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85FE3A7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AD32B7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7F8766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7A23A1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B5AD96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D0FBA7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7531D4B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97A81B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718CFD3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E9BE74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B3C11B9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A80DF25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FD485D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BCDDAED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3545FFB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6F30EA2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5850670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B54C942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EB9C943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86AD27B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196293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5CEFBCF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06CC0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Lucar (Loukaris) Greek orthodox patriarch follows Protestant reformers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7CF467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5CE6BF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1629-1631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0FBEEF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1CD47B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103DB0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1B5BF4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A3A9BC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6B36226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C8FEE8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BE7DF79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7512F5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B64E6FD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8FE7BA3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D9DC47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1E4753F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472C9A0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2ADF3DC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6713F21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18F8060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93C9CDF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55AE11E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7B0806" w14:textId="77777777" w:rsidR="00BD1656" w:rsidRPr="0068612C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1C0928" w14:paraId="2AF41D0B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327559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Ottomans devise the </w:t>
            </w:r>
            <w:r w:rsidRPr="00C64D2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ev</w:t>
            </w:r>
            <w:r>
              <w:rPr>
                <w:rFonts w:ascii="Arial" w:hAnsi="Arial"/>
                <w:b/>
                <w:color w:val="FFFFFF"/>
              </w:rPr>
              <w:t>sirme system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00"/>
          </w:tcPr>
          <w:p w14:paraId="4ECCDB0E" w14:textId="77777777" w:rsidR="00BD1656" w:rsidRPr="00C64D26" w:rsidRDefault="00BD1656" w:rsidP="00BD1656">
            <w:pPr>
              <w:rPr>
                <w:rFonts w:ascii="Arial" w:hAnsi="Arial"/>
                <w:b/>
              </w:rPr>
            </w:pPr>
            <w:r w:rsidRPr="00C64D26">
              <w:rPr>
                <w:rFonts w:ascii="Arial" w:hAnsi="Arial"/>
                <w:b/>
              </w:rPr>
              <w:t>1383-1638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FC8E84" w14:textId="77777777" w:rsidR="00BD1656" w:rsidRPr="00421259" w:rsidRDefault="00BD1656" w:rsidP="00BD1656">
            <w:pPr>
              <w:rPr>
                <w:rFonts w:ascii="Arial" w:hAnsi="Arial"/>
              </w:rPr>
            </w:pPr>
            <w:r w:rsidRPr="00421259">
              <w:rPr>
                <w:rFonts w:ascii="Arial" w:hAnsi="Arial"/>
              </w:rPr>
              <w:t xml:space="preserve">Required each Christian family to give up one son to be a Muslim Janissary </w:t>
            </w:r>
          </w:p>
        </w:tc>
      </w:tr>
      <w:tr w:rsidR="00BD1656" w14:paraId="136209FA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0B069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Galileo Galilei, Christian Astronomer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C088F4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F6E122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1564-1642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BC31B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CB625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8873E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D4408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BBAD4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7F2F53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B67EA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A25893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0DAD7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0C487B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0E968CD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A69B8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2AA6E7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F5BAAB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AB1C54A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0EA7D61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ED8AF61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9CCFE79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84B2BEA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E0A68C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09308828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3256961" w14:textId="77777777" w:rsidR="00BD1656" w:rsidRPr="00593C9B" w:rsidRDefault="00BD1656" w:rsidP="00BD1656">
            <w:pPr>
              <w:rPr>
                <w:rFonts w:ascii="Arial" w:hAnsi="Arial"/>
                <w:b/>
              </w:rPr>
            </w:pPr>
            <w:r w:rsidRPr="00593C9B">
              <w:rPr>
                <w:rFonts w:ascii="Arial" w:hAnsi="Arial"/>
                <w:b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D48728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F5D5E3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F3081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89499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D928C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FD5A7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8465B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F3EF94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ED931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E31076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F6458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7D6F61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CAC596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EDA37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9A52C8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0A918A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2234C62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F36084C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6E90408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44C8F21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81BD84D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45F0B8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1BE1EDD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E41AAF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Orthodox Confession of Mogilas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AE06F3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F182B76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481F7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EBEAA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95DB0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FFF3D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3A18E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FD95C2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B1645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0642AF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D0FDC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5A4900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53693D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D19E0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9A7677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639885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83137EC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33B0DEF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B926250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9D284C1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C3BDD51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A65A46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6949B4FA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6E5D12" w14:textId="77777777" w:rsidR="00BD1656" w:rsidRDefault="00BD1656" w:rsidP="00BD1656">
            <w:pPr>
              <w:rPr>
                <w:rFonts w:ascii="Arial" w:hAnsi="Arial"/>
              </w:rPr>
            </w:pPr>
            <w:smartTag w:uri="urn:schemas-microsoft-com:office:smarttags" w:element="City">
              <w:smartTag w:uri="urn:schemas-microsoft-com:office:smarttags" w:element="place">
                <w:r w:rsidRPr="00B84E99">
                  <w:rPr>
                    <w:rFonts w:ascii="Arial" w:hAnsi="Arial"/>
                    <w:i/>
                  </w:rPr>
                  <w:t>Wes</w:t>
                </w:r>
                <w:r>
                  <w:rPr>
                    <w:rFonts w:ascii="Arial" w:hAnsi="Arial"/>
                    <w:i/>
                  </w:rPr>
                  <w:t>t</w:t>
                </w:r>
                <w:r w:rsidRPr="00B84E99">
                  <w:rPr>
                    <w:rFonts w:ascii="Arial" w:hAnsi="Arial"/>
                    <w:i/>
                  </w:rPr>
                  <w:t>minster</w:t>
                </w:r>
              </w:smartTag>
            </w:smartTag>
            <w:r w:rsidRPr="00B84E99">
              <w:rPr>
                <w:rFonts w:ascii="Arial" w:hAnsi="Arial"/>
                <w:i/>
              </w:rPr>
              <w:t xml:space="preserve"> Shorter Catechism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5F5611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199A7B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1646-1647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C4B9F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1F8E1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9C477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6E014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3426A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1BCE74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00A72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F19EE7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DD4C6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4C7EB3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497B63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6060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2919D7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752F28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42E7756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5A4FFB9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5F3421D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03C0735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9ED70B0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091A7B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1C0928" w14:paraId="78D33ECA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BB0C1EC" w14:textId="77777777" w:rsidR="00BD1656" w:rsidRPr="00497989" w:rsidRDefault="00BD1656" w:rsidP="00BD1656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Thirty Years War Catholics vs. Lutherans/France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570C522D" w14:textId="77777777" w:rsidR="00BD1656" w:rsidRPr="00497989" w:rsidRDefault="00BD1656" w:rsidP="00BD1656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1618-1648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B96137" w14:textId="77777777" w:rsidR="00BD1656" w:rsidRPr="00421259" w:rsidRDefault="00BD1656" w:rsidP="00BD1656">
            <w:pPr>
              <w:rPr>
                <w:rFonts w:ascii="Arial" w:hAnsi="Arial"/>
                <w:color w:val="000000"/>
              </w:rPr>
            </w:pPr>
            <w:r w:rsidRPr="00421259">
              <w:rPr>
                <w:rFonts w:ascii="Arial" w:hAnsi="Arial"/>
              </w:rPr>
              <w:t xml:space="preserve">About 1/4 of Germans perished. Many Protestants and Catholics </w:t>
            </w:r>
            <w:r>
              <w:rPr>
                <w:rFonts w:ascii="Arial" w:hAnsi="Arial"/>
              </w:rPr>
              <w:t xml:space="preserve">were </w:t>
            </w:r>
            <w:r w:rsidRPr="00421259">
              <w:rPr>
                <w:rFonts w:ascii="Arial" w:hAnsi="Arial"/>
              </w:rPr>
              <w:t>killed.</w:t>
            </w:r>
          </w:p>
        </w:tc>
      </w:tr>
      <w:tr w:rsidR="00BD1656" w:rsidRPr="00204242" w14:paraId="6285B5CE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B1CB3FB" w14:textId="77777777" w:rsidR="00BD1656" w:rsidRPr="00204242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Puritans banish Baptists from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Massachusetts</w:t>
                </w:r>
              </w:smartTag>
            </w:smartTag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773193E6" w14:textId="77777777" w:rsidR="00BD1656" w:rsidRPr="00184494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1649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03D817" w14:textId="77777777" w:rsidR="00BD1656" w:rsidRPr="00204242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They would banish all against baptism of infants</w:t>
            </w:r>
          </w:p>
        </w:tc>
      </w:tr>
      <w:tr w:rsidR="00BD1656" w14:paraId="381812AC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E9C9CAB" w14:textId="77777777" w:rsidR="00BD1656" w:rsidRPr="00204242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669900"/>
          </w:tcPr>
          <w:p w14:paraId="1933172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0AF9A5" w14:textId="77777777" w:rsidR="00BD1656" w:rsidRPr="00EE36A1" w:rsidRDefault="00BD1656" w:rsidP="00BD1656">
            <w:pPr>
              <w:rPr>
                <w:rFonts w:ascii="Arial" w:hAnsi="Arial"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Greece</w:t>
              </w:r>
            </w:smartTag>
            <w:r>
              <w:rPr>
                <w:rFonts w:ascii="Arial" w:hAnsi="Arial"/>
                <w:color w:val="000000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BD1656" w14:paraId="6FEE69A4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912143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James Ussher, Protestant archbishop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0B5B37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5B30247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1581-1656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6AFEB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B975D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E9782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B3C7A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FF878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2FECD2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11818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EA3C80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D8B2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0107CD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391E89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94FAA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16137B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9A3D10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C97006A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7F7BA8D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5BC771C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A323661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35CEC7A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E8B180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1C0928" w14:paraId="5DC10305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857B962" w14:textId="77777777" w:rsidR="00BD1656" w:rsidRPr="00EE36A1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Polish Catholics kill Orthodox</w:t>
            </w:r>
          </w:p>
        </w:tc>
        <w:tc>
          <w:tcPr>
            <w:tcW w:w="1325" w:type="dxa"/>
            <w:shd w:val="clear" w:color="auto" w:fill="800080"/>
          </w:tcPr>
          <w:p w14:paraId="486FA15E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-1656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D8E78E6" w14:textId="77777777" w:rsidR="00BD1656" w:rsidRPr="001C0928" w:rsidRDefault="00BD1656" w:rsidP="00BD1656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EE36A1" w14:paraId="7E06858D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9DAD35" w14:textId="77777777" w:rsidR="00BD1656" w:rsidRPr="004B53E6" w:rsidRDefault="00BD1656" w:rsidP="00BD1656">
            <w:pPr>
              <w:rPr>
                <w:rFonts w:ascii="Arial" w:hAnsi="Arial"/>
              </w:rPr>
            </w:pPr>
            <w:r w:rsidRPr="004B53E6">
              <w:rPr>
                <w:rFonts w:ascii="Arial" w:hAnsi="Arial"/>
              </w:rPr>
              <w:t>Lelio Sozzini &amp; Socinianism</w:t>
            </w:r>
            <w:r>
              <w:rPr>
                <w:rFonts w:ascii="Arial" w:hAnsi="Arial"/>
              </w:rPr>
              <w:t xml:space="preserve"> (became Unitarians later)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4C0AB4A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1550-1658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C141CF" w14:textId="77777777" w:rsidR="00BD1656" w:rsidRPr="00EE36A1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Christ, and later the virgin birth</w:t>
            </w:r>
          </w:p>
        </w:tc>
      </w:tr>
      <w:tr w:rsidR="00BD1656" w14:paraId="603BC170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3E6CE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Waldensian Confession of Faith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4E3DAE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452216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D8DA9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47A39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5B703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EC7C5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6BF73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BF6F2D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CFB68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A99C29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C9FBA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AC7503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B5D2A1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23B11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44D437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32278C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C808C36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A8FE19D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CCF2765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226FBA0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C8FE9DD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0B9ABB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5F68D81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78C6CB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Blaise Pascal, Jensenist (a Calvinist Catholic)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76F432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270B857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1654-1662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5CB4C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90019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9A131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DC12C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C954E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FCBF2E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3128A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EF09D9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DAF31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DAD750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26F710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50BB9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C396EB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2593AA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42CAA4F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08E59AA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012ABBE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75381D2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9A84169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E2371A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380CE4DD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3760C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Amyraut. French founder of Amaryldian (4.5 point) Calvinist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B89358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9D8019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1561-1664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C2E86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5BC29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44F3A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43E42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944C2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C3AB03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87EAD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3498D1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B70B7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43FB92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BAF271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ABAF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463CFB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423FFC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418A23B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0146D9A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ABD8150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316C823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C0893AD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1606BB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647D0068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B4BD36" w14:textId="77777777" w:rsidR="00BD1656" w:rsidRPr="00A42450" w:rsidRDefault="00BD1656" w:rsidP="00BD1656">
            <w:pPr>
              <w:rPr>
                <w:rFonts w:ascii="Arial" w:hAnsi="Arial"/>
                <w:b/>
                <w:color w:val="000000"/>
              </w:rPr>
            </w:pP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Great Council of Moscow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DCBB30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AA021C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1666-1667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3BE00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0E2A2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73400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6C390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D50F1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4B0089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46A4F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134A9D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65A4A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26B8AC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2B8509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F83ED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590BA3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C44BB9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3DCF050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DFBF4D9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5ECDCC1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ADDD398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B0B553F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D2225C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23564014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57F9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E7C3CE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F38AE6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885CE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609A1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04BA4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6AFFA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DF471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6B6525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825E9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3730E5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FABB0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00E70DE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B0D670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5768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A10937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8F75E6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4ED8B94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81097C3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F9AFC5E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7D06489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0ADB310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BB37BE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3B6C3D1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E500C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Francois Combefis (Dominican monk historian)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25ABC8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DFEC39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1640-1679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A2FF3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263FD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6B166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4779C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16E97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908040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8E588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6E8104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C58C0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89A85C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B0BA9F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8548A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941A85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6E3810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0DA7DCE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9191683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2816EC9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A8414FF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8265DC4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E80DF5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245A3F90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710B2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Owen, influential Puritan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5C4AE0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5562A5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1637-1683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A37B5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BE83E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D6241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330F3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DADBA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428DA5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4C816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80C87A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C356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65AA62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EA54DA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A0186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6D58F5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9E81D7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8BE8464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FE9D255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836F732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FB61DCA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8A1CC6A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BC611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07DCDD75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45326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Baxter. Puritan who believed in universal atonement and the importance of faith in getting saved (Neonomian)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AAC8BD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87E785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1641-1691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DAD63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59534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DB928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91C59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56560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92EFD0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AE792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26B4F3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CB071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CDAC3F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F9D65D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5924B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AE2C6D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8F2123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9B0F2F0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464B4CE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67937F3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3643B86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4C39C7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5166AE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5182D577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28867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0BBF74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609A70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1672,1691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5A4BC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1AEC8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F02CC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F31B0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5F8BC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A81C3F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47721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2F1696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66387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691EE9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77B3F9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43862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F7E817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33AE49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5604DA5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A8F9626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17FF62A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513723E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61264DB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B3DF1B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5F7A913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441B1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Jakob Ammann &amp; the Amish (no modernity)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6CFE13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9900"/>
          </w:tcPr>
          <w:p w14:paraId="6FFF42E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1693-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B7A9C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F856B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2358C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11FA9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C7A8C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1A2DB6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C78A4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50FD44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4F7A9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31EC1A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DF90D5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81E0B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F963D4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1B95ED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F78A27D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1FE98C3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F37345A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3E02D6D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A3B7913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0BCE0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15EA874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222C38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Benjamin Keach. English Particular Baptist, hymn writer. Wrote 43 works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6074B7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0E7F10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1658-1704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163B4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EC492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BEAEC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44448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053A3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6974E0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98908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8EC35F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DE6EA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847485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1B0203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D1485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3D1AB7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DACD1D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9FB39D6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5E6B5F0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EDE80F1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90585B3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3E7104C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691F83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7B5E735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54B2D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95CEEB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D3EC6C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1536-1708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5DD55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CEDBF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D8D5A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89B32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AB85B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135722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69369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160BC7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2BDBA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8958F9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2CB3A25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6722A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9A8DB4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DF0E34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D4BD2EA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0E736CB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12DF724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B6F016A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C95F130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528252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1C05121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7C55A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Bull. Anglican priest who wrote on the Trinity and justification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9EEE19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C50B29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1655-1710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E15F0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0713F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95B9C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04F95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DE1D4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515054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7762C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91485A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7C44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9112D7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309C9A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89F7F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CF99E1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F327B0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EA75905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50EF09A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9313158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F3EB7F0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4234A27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E09D73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1AC6DCC5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945AA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Chauncy, Neonomian and medical doctor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B67293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FA3F2D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1660-1712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A7611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43AFE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C00BE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94A43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6C6D8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7B3B46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1DC39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4E64E5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58B74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307AE2F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5614FC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3F6F4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99C976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7688B5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0B5F19A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F0283DA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E89130B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BAC6676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FE39210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673772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44FEC3EC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10289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Papal bulls against Jansenists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38F1029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10FD326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1653, 1713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82465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D1840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C29CC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05DD9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125BB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05488D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127D6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E6144A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92FCD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5FB16A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3CA0EE3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E097D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72CF7D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32D589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DAD4087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A912514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D484649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BD2614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B6A92A7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88CBCA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4817FFCD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AF0FC5" w14:textId="77777777" w:rsidR="00BD1656" w:rsidRPr="001F2555" w:rsidRDefault="00BD1656" w:rsidP="00BD1656">
            <w:pPr>
              <w:rPr>
                <w:rFonts w:ascii="Arial" w:hAnsi="Arial"/>
                <w:b/>
                <w:color w:val="000000"/>
              </w:rPr>
            </w:pPr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the </w:t>
            </w:r>
            <w:smartTag w:uri="urn:schemas-microsoft-com:office:smarttags" w:element="place">
              <w:smartTag w:uri="urn:schemas-microsoft-com:office:smarttags" w:element="PlaceNam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Russian</w:t>
                </w:r>
              </w:smartTag>
              <w:r w:rsidRPr="001F2555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Church</w:t>
                </w:r>
              </w:smartTag>
            </w:smartTag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2FCED0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C1D23B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1722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F1F7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96A36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07360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AF95D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13110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681D3F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ACDBE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B7D29D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BA559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673AA0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E4E8C4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6899C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5DFFEE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D42795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A362338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9F21E19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8795736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21379F3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03A361E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3B0ABE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64F30E80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BBD4113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Newton (denied the Trinity, liked Arians)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51B784"/>
          </w:tcPr>
          <w:p w14:paraId="06765B6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51B784"/>
          </w:tcPr>
          <w:p w14:paraId="059E6986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1642-1727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942F60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8E419F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1C4186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AE8154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48649E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ECDB9F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565436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78D6AEA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EF8769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CEA8B5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F09EE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60D38D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044B8FE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61DBDF3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4B1016F4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434D68C8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51B784"/>
          </w:tcPr>
          <w:p w14:paraId="0BB987D7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679D0C02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1B784"/>
          </w:tcPr>
          <w:p w14:paraId="0EE29ED1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F37598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649C23CC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02CE0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Benedictine Antoin Calmet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F46683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B17D8F9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1707-1742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EB92A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654A5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E0A36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E94CB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308E9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EDC65E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3EC16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A8DC4B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C05A7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7D5BC46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448B55B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64890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BE99DD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C5857A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428989D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4736FD0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B9561EC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CDA48D0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D284899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760B4B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04242" w14:paraId="31F7C597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5162425" w14:textId="77777777" w:rsidR="00BD1656" w:rsidRPr="00FF2203" w:rsidRDefault="00BD1656" w:rsidP="00BD1656">
            <w:pPr>
              <w:rPr>
                <w:rFonts w:ascii="Arial" w:hAnsi="Arial"/>
                <w:b/>
                <w:color w:val="FFFFFF"/>
              </w:rPr>
            </w:pPr>
            <w:r w:rsidRPr="00FF2203">
              <w:rPr>
                <w:rFonts w:ascii="Arial" w:hAnsi="Arial"/>
                <w:b/>
                <w:color w:val="FFFFFF"/>
              </w:rPr>
              <w:t xml:space="preserve">Archbishop Hugh Boulter of </w:t>
            </w:r>
            <w:smartTag w:uri="urn:schemas-microsoft-com:office:smarttags" w:element="place">
              <w:smartTag w:uri="urn:schemas-microsoft-com:office:smarttags" w:element="country-region">
                <w:r w:rsidRPr="00FF2203">
                  <w:rPr>
                    <w:rFonts w:ascii="Arial" w:hAnsi="Arial"/>
                    <w:b/>
                    <w:color w:val="FFFFFF"/>
                  </w:rPr>
                  <w:t>I</w:t>
                </w:r>
                <w:r>
                  <w:rPr>
                    <w:rFonts w:ascii="Arial" w:hAnsi="Arial"/>
                    <w:b/>
                    <w:color w:val="FFFFFF"/>
                  </w:rPr>
                  <w:t>r</w:t>
                </w:r>
                <w:r w:rsidRPr="00FF2203">
                  <w:rPr>
                    <w:rFonts w:ascii="Arial" w:hAnsi="Arial"/>
                    <w:b/>
                    <w:color w:val="FFFFFF"/>
                  </w:rPr>
                  <w:t>eland</w:t>
                </w:r>
              </w:smartTag>
            </w:smartTag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D6600"/>
          </w:tcPr>
          <w:p w14:paraId="4D7593E1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1724-1742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2B702EB" w14:textId="77777777" w:rsidR="00BD1656" w:rsidRPr="00204242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Forbade Catholic lawyers, judges, voters. During famine brought food to Ulster</w:t>
            </w:r>
          </w:p>
        </w:tc>
      </w:tr>
      <w:tr w:rsidR="00BD1656" w:rsidRPr="00204242" w14:paraId="76D15672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6411F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Watts, theologian and logician. 750 hymns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F12F27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4ECE47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1690-1748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04D71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BD240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1B74E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61D99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E5CE9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D34964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753C6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D9B919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2C201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</w:tcPr>
          <w:p w14:paraId="7BD8304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</w:tcPr>
          <w:p w14:paraId="2FC1F64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11E8D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D1D90C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24765D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81A397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11ADCE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E99418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873364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6F5122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C691B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45E98967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EE575D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Whitfield (Great Awakening preacher)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D9A5FA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6556855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1714-1770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9061B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01855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654EF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935D4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6F51A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29D399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B7CE6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A75BF6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3D7E0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</w:tcPr>
          <w:p w14:paraId="6C19C78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</w:tcPr>
          <w:p w14:paraId="3408B48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0360B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5A1F7A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1A61A0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C417B5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726DCE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8F4823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734A06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8FB0F4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86BC1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10ED4030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491B3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Emmanuel Swedenborg (Last Judgment in 1757, Oneness)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2EA6154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348B07C8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B645F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FA70B6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66DD6E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EDAE77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EEF727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30700C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EB6431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139816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27474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BE570D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C26B4F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F9E8F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56AEED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25AC23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ED8C231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C9EBD54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0D1FCBB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2D97B22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C55A216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3824EB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04242" w14:paraId="387B0BF1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C42BCE" w14:textId="77777777" w:rsidR="00BD1656" w:rsidRPr="005B6949" w:rsidRDefault="00BD1656" w:rsidP="00BD1656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Christian August Crusius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8D16AC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4FA58B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29569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EAD17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72A57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41970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4C8DA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1E27DB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FE4EC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F209B4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F10C9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</w:tcPr>
          <w:p w14:paraId="5A7CDFF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</w:tcPr>
          <w:p w14:paraId="03A9AC4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43D31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805563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FC985C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11DD83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0FBB2C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3067A7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A9554D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DE490A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8D36C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0968BDC3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85F75D" w14:textId="77777777" w:rsidR="00BD1656" w:rsidRPr="005B6949" w:rsidRDefault="00BD1656" w:rsidP="00BD1656">
            <w:pPr>
              <w:rPr>
                <w:rFonts w:ascii="Arial" w:hAnsi="Arial"/>
                <w:b/>
                <w:color w:val="000000"/>
              </w:rPr>
            </w:pPr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</w:t>
            </w:r>
            <w:smartTag w:uri="urn:schemas-microsoft-com:office:smarttags" w:element="place">
              <w:r w:rsidRPr="005B6949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>Constantinople</w:t>
              </w:r>
            </w:smartTag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56F8A5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31A35F8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953E3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7FA22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7BE55D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1B1A1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C4E77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CF12E9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94B5E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312A24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E93FD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</w:tcPr>
          <w:p w14:paraId="3B42C2B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</w:tcPr>
          <w:p w14:paraId="0B35D03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2662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7952C7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0D7FD0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91355B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5CCAC6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7FE60C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4D3941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3E4785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E885F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52CD8" w14:paraId="7F06C41E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449193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Christianity spreads in Korea, then is wiped out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00"/>
          </w:tcPr>
          <w:p w14:paraId="6B915C90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298E7F0" w14:textId="77777777" w:rsidR="00BD1656" w:rsidRPr="00252CD8" w:rsidRDefault="00BD1656" w:rsidP="00BD1656">
            <w:pPr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72EDCF85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9E9C3F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Wesley, Arminian, Methodism's founder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CDD05B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630F560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F425132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E31C588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673A822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E05DCE5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1F80E0B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243F6F19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095E747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01D66D6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30D840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EE4C713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9B5FABF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6138DF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1DCF816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3CA51833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249E420F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6658F1A5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7D3B299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61B89B11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0221C102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F6176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D1656" w14:paraId="012C143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3F1C20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Morrison translates Bible into Chinese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826C66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295270B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07A67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8AECE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AFAF3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E2961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A4F5E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379869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2D1E2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5E9B89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A980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5887EA7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713B86F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B67FF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B58CBE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89413B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3C564C4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6B794D6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BD5A337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DE36E23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90529FB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283FFF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1C0928" w14:paraId="32B50BD0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310887B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Spanish Inquisition</w:t>
            </w:r>
          </w:p>
        </w:tc>
        <w:tc>
          <w:tcPr>
            <w:tcW w:w="1325" w:type="dxa"/>
            <w:shd w:val="clear" w:color="auto" w:fill="800080"/>
          </w:tcPr>
          <w:p w14:paraId="7C508BE1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1478-1834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134118" w14:textId="77777777" w:rsidR="00BD1656" w:rsidRPr="00A827DB" w:rsidRDefault="00BD1656" w:rsidP="00BD1656">
            <w:pPr>
              <w:rPr>
                <w:rFonts w:ascii="Arial" w:hAnsi="Arial"/>
                <w:color w:val="000000"/>
              </w:rPr>
            </w:pPr>
            <w:r w:rsidRPr="00A827DB">
              <w:rPr>
                <w:rFonts w:ascii="Arial" w:hAnsi="Arial"/>
              </w:rPr>
              <w:t>Tortured &amp; executed Jews, Muslims, Protestants, &amp; even many Catholics</w:t>
            </w:r>
          </w:p>
        </w:tc>
      </w:tr>
      <w:tr w:rsidR="00BD1656" w:rsidRPr="001C0928" w14:paraId="355E7AFF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692F916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Medieval Inquisition in France &amp; Europe</w:t>
            </w:r>
          </w:p>
        </w:tc>
        <w:tc>
          <w:tcPr>
            <w:tcW w:w="1325" w:type="dxa"/>
            <w:shd w:val="clear" w:color="auto" w:fill="800080"/>
          </w:tcPr>
          <w:p w14:paraId="2F6AA89F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1184-mid 19th century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D39742" w14:textId="77777777" w:rsidR="00BD1656" w:rsidRPr="00A827DB" w:rsidRDefault="00BD1656" w:rsidP="00BD1656">
            <w:pPr>
              <w:rPr>
                <w:rFonts w:ascii="Arial" w:hAnsi="Arial"/>
                <w:color w:val="000000"/>
              </w:rPr>
            </w:pPr>
            <w:r w:rsidRPr="00A827DB">
              <w:rPr>
                <w:rFonts w:ascii="Arial" w:hAnsi="Arial"/>
              </w:rPr>
              <w:t>Tortured &amp; executed Anabaptists, Protestants, &amp; a few Catholics</w:t>
            </w:r>
          </w:p>
        </w:tc>
      </w:tr>
      <w:tr w:rsidR="00BD1656" w:rsidRPr="00204242" w14:paraId="1BFC89B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A14F1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Gr. Orthodox: Nicodemus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Holy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Mountain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361713">
              <w:rPr>
                <w:rFonts w:ascii="Arial" w:hAnsi="Arial"/>
                <w:i/>
              </w:rPr>
              <w:t>Pedalion (The Rudder)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B63357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807CEF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1775-1809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9C537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3AE5B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8C072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FC5E2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B4F45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F0E258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C1FB1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8CB704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9F77D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13C4319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68AE5AB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A426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731ED7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16FC0B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74178E3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5C763B9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D498B8C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97B3D71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7F1121D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5091F7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04242" w14:paraId="514C9CB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3D362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Allen &amp; the African Methodist Episcopal Church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15296B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86C8E3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98ECD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C2963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08EEC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BE2B3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8D3A7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408E4B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3BE3B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89C31D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309B5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42C4F03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841298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20F6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976D96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F80556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95A628F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B83DC9D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CB37CFB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CCE6C18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615B66C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4480B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04242" w14:paraId="7F88AF1A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26218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Calvinistic Methodists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8E21A1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50F54C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3402CC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E5C4843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54D31CB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D7C1189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BB997F9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2A08182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39465B2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3F0E0DF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3BA92F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0D636BC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4FE88C9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D27397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7BA94942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286C6E47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62CF52A9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46A3186D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79ECF12D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11ED348D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5405B999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ADFB25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D1656" w:rsidRPr="00204242" w14:paraId="3087DBE5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B2719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Primitive Baptists (reformed, believer’s baptism, no mission societies, ~110K members)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DBD163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A09D35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1827-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FE3DAC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590D3B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017D4D8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D4D64D8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D228E67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31BE00C0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12F9EFD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AF3368F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F81064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3DBD000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2C77EE5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5BEA70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433D9CF5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2DBB4DC7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05A39EEB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711445C1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1C4F9A5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6CAA0495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517EB992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A1F02F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D1656" w14:paraId="23C245D7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0BA918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Heretic </w:t>
            </w:r>
            <w:r w:rsidRPr="00A37912">
              <w:rPr>
                <w:rFonts w:ascii="Arial" w:hAnsi="Arial"/>
              </w:rPr>
              <w:t>Friedrich Schl</w:t>
            </w:r>
            <w:r>
              <w:rPr>
                <w:rFonts w:ascii="Arial" w:hAnsi="Arial"/>
              </w:rPr>
              <w:t>ie</w:t>
            </w:r>
            <w:r w:rsidRPr="00A37912">
              <w:rPr>
                <w:rFonts w:ascii="Arial" w:hAnsi="Arial"/>
              </w:rPr>
              <w:t>rmacher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4562F3C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003009D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F74FEE" w14:textId="77777777" w:rsidR="00BD1656" w:rsidRPr="00023ED4" w:rsidRDefault="00BD1656" w:rsidP="00BD1656">
            <w:pPr>
              <w:rPr>
                <w:rFonts w:ascii="Arial" w:hAnsi="Arial"/>
                <w:color w:val="000000"/>
              </w:rPr>
            </w:pPr>
            <w:r w:rsidRPr="00023ED4">
              <w:rPr>
                <w:rFonts w:ascii="Arial" w:hAnsi="Arial"/>
                <w:color w:val="000000"/>
              </w:rPr>
              <w:t>God is within humanity, not above it.</w:t>
            </w:r>
          </w:p>
        </w:tc>
      </w:tr>
      <w:tr w:rsidR="00BD1656" w:rsidRPr="00204242" w14:paraId="333995E5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6EFE0BF0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Joseph Smith &amp; </w:t>
            </w:r>
            <w:r w:rsidRPr="00204242">
              <w:rPr>
                <w:rFonts w:ascii="Arial" w:hAnsi="Arial"/>
              </w:rPr>
              <w:t>Mormonism (Latter Day Saints)</w:t>
            </w:r>
          </w:p>
        </w:tc>
        <w:tc>
          <w:tcPr>
            <w:tcW w:w="799" w:type="dxa"/>
            <w:shd w:val="clear" w:color="auto" w:fill="99CC00"/>
          </w:tcPr>
          <w:p w14:paraId="231CF74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2947AA86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65ABF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08257E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3721AF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B8179D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12BA84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2E3570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68E79F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2E9CB13" w14:textId="77777777" w:rsidR="00BD1656" w:rsidRPr="00AA0E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2089A5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14D4E7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DC7142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5DD4F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FC1070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B37653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732734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57DB5A1" w14:textId="77777777" w:rsidR="00BD1656" w:rsidRPr="00DC47B3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2AD898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680CD3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64C948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EB2D6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5394BAE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3844F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Carey, started Baptist Missionary Society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0BB6CB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147457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1761-1834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3F84B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D2848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33A74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A5467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8CAD0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AD7AE8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50477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5D27DD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318FB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63645D8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1C65581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F145D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11140F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DF71BB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BEF8509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ECF9BA3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D928F4F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A90B466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C6579B6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FAE7A0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14:paraId="5AC1159A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D3A26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Rippon, hymnist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10981B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4C2037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1771-1836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0C296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9E06C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77B5E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8A00B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4A1CE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242F0F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238FB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84D6B1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117A9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</w:tcPr>
          <w:p w14:paraId="2298BFA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</w:tcPr>
          <w:p w14:paraId="58FD70E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E1958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23231B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AA8F80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F3F8B71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3D54DBD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913FD6A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EED965C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BAE32DE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E25AC5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52CD8" w14:paraId="7A237944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668D36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00"/>
          </w:tcPr>
          <w:p w14:paraId="45442968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2F55DFC" w14:textId="77777777" w:rsidR="00BD1656" w:rsidRPr="00252CD8" w:rsidRDefault="00BD1656" w:rsidP="00BD1656">
            <w:pPr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3E2D8F4A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DF0150C" w14:textId="77777777" w:rsidR="00BD1656" w:rsidRPr="00CF4279" w:rsidRDefault="00BD1656" w:rsidP="00BD1656">
            <w:pPr>
              <w:rPr>
                <w:rFonts w:ascii="Arial" w:hAnsi="Arial"/>
                <w:b/>
                <w:color w:val="FFFFFF"/>
              </w:rPr>
            </w:pPr>
            <w:r w:rsidRPr="00CF4279">
              <w:rPr>
                <w:rFonts w:ascii="Arial" w:hAnsi="Arial"/>
                <w:b/>
                <w:color w:val="FFFFFF"/>
              </w:rPr>
              <w:t xml:space="preserve">Pope Pius IX </w:t>
            </w:r>
            <w:r>
              <w:rPr>
                <w:rFonts w:ascii="Arial" w:hAnsi="Arial"/>
                <w:b/>
                <w:color w:val="FFFFFF"/>
              </w:rPr>
              <w:t xml:space="preserve">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restores Jewish restrictions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80"/>
          </w:tcPr>
          <w:p w14:paraId="3E644434" w14:textId="77777777" w:rsidR="00BD1656" w:rsidRPr="00184494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1846-1848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7994660" w14:textId="77777777" w:rsidR="00BD1656" w:rsidRPr="00204242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All previous restrictions on Jews enforced in the Vatican</w:t>
            </w:r>
          </w:p>
        </w:tc>
      </w:tr>
      <w:tr w:rsidR="00BD1656" w14:paraId="349A08C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DEEF7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Christadelphians deny the Trinity, and H.S. Satan as beings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27964D9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4C2ADF0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1849-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BB45E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276268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9B1FBC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C1544EE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702426B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CBAC255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3BE3150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2769C68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5B338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4D46B2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42092D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ADEE6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B9F3338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57CAA5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AA05C0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4F7FCE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8AEA4ED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EFA04F7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89D7504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9EC28B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293E9993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50135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5F03926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27154FE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A7A88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5FA6D0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334D7B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D4385C8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2701362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0A48C9E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3B34019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EAEC97D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748D8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C65B0E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4097B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08FC75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CC9D817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673BE0D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14ECE7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752971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67B6FF2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8829D42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5D7E10A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E1246A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27DE4666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96768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Baha'is, offshoots of Islam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644E79A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319ED11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C93BA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70126C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23A000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61FF4EB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303B643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073E87B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9AA7CBF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C806F7F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42393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59B051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7204AE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E77032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5C7D893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ECC51E5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F6EBDD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676DB4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8C6B604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A418A06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F58E876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DAE05E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48909BF2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3F7F23" w14:textId="77777777" w:rsidR="00BD1656" w:rsidRPr="00753A21" w:rsidRDefault="00BD1656" w:rsidP="00BD1656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FFD318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F61599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B6B80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BE5A4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9A340D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CBC40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2CB45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D10098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49A32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304203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541DF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</w:tcPr>
          <w:p w14:paraId="260F6E7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</w:tcPr>
          <w:p w14:paraId="390DB93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87B26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6D4B69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96DCB7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4249EA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BE74C8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36EB08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877FA3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DC63C5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067A5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1C0928" w14:paraId="66528F6C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EBB772A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325" w:type="dxa"/>
            <w:shd w:val="clear" w:color="auto" w:fill="800000"/>
          </w:tcPr>
          <w:p w14:paraId="28D787D0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F81EC49" w14:textId="77777777" w:rsidR="00BD1656" w:rsidRPr="00F16616" w:rsidRDefault="00BD1656" w:rsidP="00BD1656">
            <w:pPr>
              <w:rPr>
                <w:rFonts w:ascii="Arial" w:hAnsi="Arial"/>
                <w:color w:val="000000"/>
              </w:rPr>
            </w:pPr>
            <w:r w:rsidRPr="00F16616">
              <w:rPr>
                <w:rFonts w:ascii="Arial" w:hAnsi="Arial"/>
              </w:rPr>
              <w:t>Those who refused to trample pictures of Jesus or Mary tortured &amp; killed. Many thousands killed</w:t>
            </w:r>
          </w:p>
        </w:tc>
      </w:tr>
      <w:tr w:rsidR="00BD1656" w:rsidRPr="001C0928" w14:paraId="1948CF75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8551973" w14:textId="77777777" w:rsidR="00BD1656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Queen Ranavalona 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Madagascar</w:t>
                </w:r>
              </w:smartTag>
            </w:smartTag>
          </w:p>
        </w:tc>
        <w:tc>
          <w:tcPr>
            <w:tcW w:w="1325" w:type="dxa"/>
            <w:shd w:val="clear" w:color="auto" w:fill="800000"/>
          </w:tcPr>
          <w:p w14:paraId="43BE03E1" w14:textId="77777777" w:rsidR="00BD1656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1828-1861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A7A3EE" w14:textId="77777777" w:rsidR="00BD1656" w:rsidRPr="00F16616" w:rsidRDefault="00BD1656" w:rsidP="00BD1656">
            <w:pPr>
              <w:rPr>
                <w:rFonts w:ascii="Arial" w:hAnsi="Arial"/>
              </w:rPr>
            </w:pPr>
            <w:r w:rsidRPr="004F3CEC">
              <w:rPr>
                <w:rFonts w:ascii="Arial" w:hAnsi="Arial"/>
              </w:rPr>
              <w:t xml:space="preserve">Killed half of the people of </w:t>
            </w:r>
            <w:smartTag w:uri="urn:schemas-microsoft-com:office:smarttags" w:element="country-region">
              <w:smartTag w:uri="urn:schemas-microsoft-com:office:smarttags" w:element="place">
                <w:r w:rsidRPr="004F3CEC">
                  <w:rPr>
                    <w:rFonts w:ascii="Arial" w:hAnsi="Arial"/>
                  </w:rPr>
                  <w:t>Madagascar</w:t>
                </w:r>
              </w:smartTag>
            </w:smartTag>
            <w:r w:rsidRPr="004F3CEC">
              <w:rPr>
                <w:rFonts w:ascii="Arial" w:hAnsi="Arial"/>
              </w:rPr>
              <w:t xml:space="preserve"> (2.5 million), especially Christians</w:t>
            </w:r>
          </w:p>
        </w:tc>
      </w:tr>
      <w:tr w:rsidR="00BD1656" w14:paraId="25D32252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4B87D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01A7B9E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1A9452A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1863-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3381D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E0840A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DA40880" w14:textId="77777777" w:rsidR="00BD1656" w:rsidRPr="0090115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8E6F030" w14:textId="77777777" w:rsidR="00BD1656" w:rsidRPr="0090115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E994B8A" w14:textId="77777777" w:rsidR="00BD1656" w:rsidRPr="0090115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9F3A867" w14:textId="77777777" w:rsidR="00BD1656" w:rsidRPr="0090115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39044E5" w14:textId="77777777" w:rsidR="00BD1656" w:rsidRPr="0090115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0AFD7FC" w14:textId="77777777" w:rsidR="00BD1656" w:rsidRPr="0090115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FDD3BD" w14:textId="77777777" w:rsidR="00BD1656" w:rsidRPr="0090115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8B0B06F" w14:textId="77777777" w:rsidR="00BD1656" w:rsidRPr="0090115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D6D63B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96878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1DABE4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FC2A16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8B5DC2F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3CCB7AA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FAEBE44" w14:textId="77777777" w:rsidR="00BD1656" w:rsidRPr="00997D0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DC5F173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DCC8BD6" w14:textId="77777777" w:rsidR="00BD1656" w:rsidRPr="00064260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1D8063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04242" w14:paraId="41F57FA8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D85ACA" w14:textId="77777777" w:rsidR="00BD1656" w:rsidRPr="00753A21" w:rsidRDefault="00BD1656" w:rsidP="00BD1656">
            <w:pPr>
              <w:rPr>
                <w:rFonts w:ascii="Arial" w:hAnsi="Arial"/>
                <w:b/>
                <w:color w:val="000000"/>
              </w:rPr>
            </w:pPr>
            <w:r w:rsidRPr="00753A21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A1FB74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DC7B62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1807-1867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A2C97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17738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B8F78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FE209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35DD9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2827FF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73CA3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C22B07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D8FDC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</w:tcPr>
          <w:p w14:paraId="648CA3D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</w:tcPr>
          <w:p w14:paraId="027571A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96D12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AE21D0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F7FB8D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1E38F5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1FDBD2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E4ECA9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FBE4CD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29662B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55F06D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66E5EB8C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022F25D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First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 in Roman Catholicism</w:t>
            </w:r>
          </w:p>
        </w:tc>
        <w:tc>
          <w:tcPr>
            <w:tcW w:w="799" w:type="dxa"/>
            <w:shd w:val="clear" w:color="auto" w:fill="99CC00"/>
          </w:tcPr>
          <w:p w14:paraId="65CAE8A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344CB9D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83710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393412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3365BF1" w14:textId="77777777" w:rsidR="00BD1656" w:rsidRPr="00316F7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771F4E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9CE3A2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79904D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45C7C50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B19BD5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826A6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738040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AFF2C8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5C026C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6D5B8B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01CD36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CE7A8E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E46A6F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7811D4A" w14:textId="77777777" w:rsidR="00BD1656" w:rsidRPr="00AC5BB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F4D7095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8E4CFA7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FF3D77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6867B864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1D8A5AAA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799" w:type="dxa"/>
            <w:shd w:val="clear" w:color="auto" w:fill="99CC00"/>
          </w:tcPr>
          <w:p w14:paraId="5FC4E87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2016629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CFFF8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78B00B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AA72D11" w14:textId="77777777" w:rsidR="00BD1656" w:rsidRPr="00316F7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A78D50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891E81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08216D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9B4324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0FA337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94923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3B99D0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2CAAC2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3A2E81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716CD6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0D2A74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C685E3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AF2E40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323CDE4" w14:textId="77777777" w:rsidR="00BD1656" w:rsidRPr="00AC5BB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F9E97BE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2302DDD" w14:textId="77777777" w:rsidR="00BD1656" w:rsidRPr="00AC5BB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5C48F5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23BD6758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6E19C8EA" w14:textId="77777777" w:rsidR="00BD1656" w:rsidRPr="00204242" w:rsidRDefault="00BD1656" w:rsidP="00BD165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Jehovah’s Witnesses</w:t>
            </w:r>
            <w:r>
              <w:rPr>
                <w:rFonts w:ascii="Arial" w:hAnsi="Arial"/>
              </w:rPr>
              <w:t xml:space="preserve"> (Watchtower)</w:t>
            </w:r>
          </w:p>
        </w:tc>
        <w:tc>
          <w:tcPr>
            <w:tcW w:w="799" w:type="dxa"/>
            <w:shd w:val="clear" w:color="auto" w:fill="99CC00"/>
          </w:tcPr>
          <w:p w14:paraId="6E3DAB1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4EDAB6AD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9EF2C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7D46D4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B71CE8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80C192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32DFBC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6200E5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6D37A7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A0E3D6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55D91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B76A7F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217842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36A86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AE88E5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6A9FF5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2B594F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B213BFF" w14:textId="77777777" w:rsidR="00BD1656" w:rsidRPr="00DC47B3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507852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C8CB32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CC2255A" w14:textId="77777777" w:rsidR="00BD1656" w:rsidRPr="00DC47B3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FD865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46F031B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326DD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French Declaration of Faith (Reformed)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DACA6E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38B9E9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4F18C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76B76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65CE5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A9D21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EDD18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78C676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67FDB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07C1AE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212B8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</w:tcPr>
          <w:p w14:paraId="3790579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</w:tcPr>
          <w:p w14:paraId="377D7C3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126E6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222DA0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E144D7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BEC83C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B894AE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D0A79E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5F23BA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8E72EC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F9D86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084073A4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B0708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Livingstone,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6D9E19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FAFD23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1813-1873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21687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B0A1A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372F89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274B6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845D7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D02C77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AC132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A66911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D9BAE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</w:tcPr>
          <w:p w14:paraId="3AE3568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</w:tcPr>
          <w:p w14:paraId="3E7B5E7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E505B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619975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ED0F97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1FE4D7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3EF0A9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476822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16BBB3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CFA8E9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3D0D9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14:paraId="137239B2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A11D31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EE9A6A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4AA79C8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0EBAD5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F225AAA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3FD0B11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D9E66D0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0DB1906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105BBE65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AA3D98C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ADD93D1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CAF76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764297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898A8A2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8A0ADF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51CFD372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2CEF8C5D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7CE89E5A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030FE958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1477982F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4B15F3E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243BCC6D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1E38B5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D1656" w:rsidRPr="00204242" w14:paraId="14F8EB06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1C0F26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Salvation Army founded by William Booth and his wife Catherine Munford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F7DE21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B57A2E3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10B52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029F7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AB78B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429C9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7ED2E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26CE32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52E16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49CFF0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F0C9F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</w:tcPr>
          <w:p w14:paraId="518116C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</w:tcPr>
          <w:p w14:paraId="6054529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F0894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FD015C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CE0661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7B917F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2D8F42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81BA0C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6F41B5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DC9745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809C4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2F39FCC1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2C5D0FBC" w14:textId="77777777" w:rsidR="00BD1656" w:rsidRPr="00204242" w:rsidRDefault="00BD1656" w:rsidP="00BD165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Liberal Protestant, Episcopalian</w:t>
            </w:r>
          </w:p>
        </w:tc>
        <w:tc>
          <w:tcPr>
            <w:tcW w:w="799" w:type="dxa"/>
            <w:shd w:val="clear" w:color="auto" w:fill="99CC00"/>
          </w:tcPr>
          <w:p w14:paraId="09316EE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4877371B" w14:textId="77777777" w:rsidR="00BD1656" w:rsidRPr="00204242" w:rsidRDefault="00BD1656" w:rsidP="00BD165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19th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89D556" w14:textId="77777777" w:rsidR="00BD1656" w:rsidRPr="00DC47B3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2CA0581" w14:textId="77777777" w:rsidR="00BD1656" w:rsidRPr="00DC47B3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B4207B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F2F003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9287794" w14:textId="77777777" w:rsidR="00BD1656" w:rsidRPr="00DC47B3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0803FAE" w14:textId="77777777" w:rsidR="00BD1656" w:rsidRPr="00DC47B3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317EB06" w14:textId="77777777" w:rsidR="00BD1656" w:rsidRPr="00DC47B3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47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7A025D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D868B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A363CD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DC9412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D5335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A20214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DA92D8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E448F9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745CE9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C12D01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8C6EC4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262866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CB02D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482C62B9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5EA2467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799" w:type="dxa"/>
            <w:shd w:val="clear" w:color="auto" w:fill="99CC00"/>
          </w:tcPr>
          <w:p w14:paraId="1277031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7ABEC02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DF865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431AB8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08DE71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EE6F25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CEBA1A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6A6AB9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312756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62E182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616B0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54DE9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FEC0CE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B8407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08E6F8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358398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AA4849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47FFE1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D443CC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DDD935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86B192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B18447" w14:textId="77777777" w:rsidR="00BD1656" w:rsidRPr="0088249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04242" w14:paraId="7F57C1CC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D41F42" w14:textId="77777777" w:rsidR="00BD1656" w:rsidRPr="00321201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Mueller. Protestant theologian, pre-existence of souls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9C00ED5" w14:textId="77777777" w:rsidR="00BD1656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805AB6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1839-1878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8DD78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921D9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86626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79F1D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40B36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0305E6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A1536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A0A728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D8C80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</w:tcPr>
          <w:p w14:paraId="207DF78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</w:tcPr>
          <w:p w14:paraId="1B8EBB9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C00BE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B95EB5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17278E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F95A31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A9D98E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AFF5B3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15C090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2D3318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1FD5B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09B48A26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B29EE7" w14:textId="77777777" w:rsidR="00BD1656" w:rsidRDefault="00BD1656" w:rsidP="00BD1656">
            <w:pPr>
              <w:rPr>
                <w:rFonts w:ascii="Arial" w:hAnsi="Arial"/>
              </w:rPr>
            </w:pPr>
            <w:r w:rsidRPr="00321201">
              <w:rPr>
                <w:rFonts w:ascii="Arial" w:hAnsi="Arial"/>
              </w:rPr>
              <w:t>Charles S</w:t>
            </w:r>
            <w:r>
              <w:rPr>
                <w:rFonts w:ascii="Arial" w:hAnsi="Arial"/>
              </w:rPr>
              <w:t>p</w:t>
            </w:r>
            <w:r w:rsidRPr="00321201">
              <w:rPr>
                <w:rFonts w:ascii="Arial" w:hAnsi="Arial"/>
              </w:rPr>
              <w:t>urgeon</w:t>
            </w:r>
            <w:r>
              <w:rPr>
                <w:rFonts w:ascii="Arial" w:hAnsi="Arial"/>
              </w:rPr>
              <w:t>. almost 3,600 sermons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386DE0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 vols.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801ACA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1854-1892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488BC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26613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6BC58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86C53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4950D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1ADF00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DD82A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4E9155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341B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</w:tcPr>
          <w:p w14:paraId="355D681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</w:tcPr>
          <w:p w14:paraId="5B6F2D5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2C686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9AD4D6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87EF4B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97E957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83A2FD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B4AD52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0E0F96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1CD17B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13E13D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1AB0DDD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2494FD" w14:textId="77777777" w:rsidR="00BD1656" w:rsidRPr="00204242" w:rsidRDefault="00BD1656" w:rsidP="00BD1656">
            <w:pPr>
              <w:rPr>
                <w:rFonts w:ascii="Arial" w:hAnsi="Arial"/>
              </w:rPr>
            </w:pPr>
            <w:r w:rsidRPr="00EE06ED">
              <w:rPr>
                <w:rFonts w:ascii="Arial" w:hAnsi="Arial"/>
                <w:i/>
              </w:rPr>
              <w:t>The Fundamentals</w:t>
            </w:r>
            <w:r>
              <w:rPr>
                <w:rFonts w:ascii="Arial" w:hAnsi="Arial"/>
              </w:rPr>
              <w:t xml:space="preserve"> of Protestant fundamentalism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C74AF2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3709E78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7C54FC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6D516E6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7DC36B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62CF1E9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5495E25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2AAD9DDD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18DFAC1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1ED9A54B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A6E64B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3DD9FF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84F9775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0724895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4B57573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70BABA90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46942CBC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D84FD0B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1EC532F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523FF0CA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7A05507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8EDED2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D1656" w:rsidRPr="008B4A50" w14:paraId="2E54AECF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3B8309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Turks kill 300,000 Armenians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00"/>
          </w:tcPr>
          <w:p w14:paraId="1C1EA266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1895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48EA63" w14:textId="77777777" w:rsidR="00BD1656" w:rsidRPr="00F16616" w:rsidRDefault="00BD1656" w:rsidP="00BD1656">
            <w:pPr>
              <w:rPr>
                <w:rFonts w:ascii="Arial" w:hAnsi="Arial"/>
                <w:color w:val="000000"/>
              </w:rPr>
            </w:pPr>
            <w:r w:rsidRPr="00F16616">
              <w:rPr>
                <w:rFonts w:ascii="Arial" w:hAnsi="Arial"/>
              </w:rPr>
              <w:t>Armenians tried to be independent like the Balkans, so Turks killed most of them</w:t>
            </w:r>
          </w:p>
        </w:tc>
      </w:tr>
      <w:tr w:rsidR="00BD1656" w:rsidRPr="00204242" w14:paraId="2A16CF8B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01C302AF" w14:textId="77777777" w:rsidR="00BD1656" w:rsidRDefault="00BD1656" w:rsidP="00BD1656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799" w:type="dxa"/>
            <w:shd w:val="clear" w:color="auto" w:fill="99CC00"/>
          </w:tcPr>
          <w:p w14:paraId="314AB1F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199B1C85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A1CA1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FD3DCC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DC8BBB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8D55E7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C972F3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EFC0FB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6F420E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E9DDDB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503D2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646E26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86940B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E5AE5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E5EEA7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A56D34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FF3BC5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48CE09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B92023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B6BB25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DA5ED4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8C9AAE" w14:textId="77777777" w:rsidR="00BD1656" w:rsidRPr="0088249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04242" w14:paraId="01FBC02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24C22A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Pentecostal Movement, Assemblies of God stared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Topeka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Kansas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4539A7B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FE3E4E1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4D07DED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D7BE667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543009F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67B8956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C507D37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06E059B6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7DE4D78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564ED0D4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AE45DC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0BAD187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A050241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346C21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2F24F2C6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37826607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2090FB0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74FBF9C3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01A99818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623C73B5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442FE04A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BC4DA5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D1656" w:rsidRPr="00204242" w14:paraId="75A9034C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088DB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Hudson and Maria Taylor, missionaries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D305EC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3B0A78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1832-1905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169D9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A947C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33A2E4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FCD98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30C0B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55E15A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728EF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6E2D8E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A884A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</w:tcPr>
          <w:p w14:paraId="26F5562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</w:tcPr>
          <w:p w14:paraId="2CF7EAF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FCFD4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D8DBC4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17CB2B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7E0851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B5EE48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271DDB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553AB0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5D59E9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32A9C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7D936543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F0750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Lottie Moon Baptist missionary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76C6F95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A58706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-1913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DDB5C7" w14:textId="77777777" w:rsidR="00BD1656" w:rsidRPr="00204242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Highly educated. Works in a small village. Dies of malnourishment (only 50 pounds) after helping villager after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Yellow River</w:t>
              </w:r>
            </w:smartTag>
            <w:r>
              <w:rPr>
                <w:rFonts w:ascii="Arial" w:hAnsi="Arial"/>
                <w:color w:val="000000"/>
              </w:rPr>
              <w:t xml:space="preserve"> floods</w:t>
            </w:r>
          </w:p>
        </w:tc>
      </w:tr>
      <w:tr w:rsidR="00BD1656" w:rsidRPr="00204242" w14:paraId="0EE56D8B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1AA0B09B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 (denies the Trinity)</w:t>
            </w:r>
          </w:p>
        </w:tc>
        <w:tc>
          <w:tcPr>
            <w:tcW w:w="799" w:type="dxa"/>
            <w:shd w:val="clear" w:color="auto" w:fill="99CC00"/>
          </w:tcPr>
          <w:p w14:paraId="21A3E820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280CE7D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27299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373D48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DAC57B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7ADF52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7A3963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9C59D4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D2FB7E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AB0316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65082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2F5923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1F5F7C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2E896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85AB3B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AACAE1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D9FC74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5ACD29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2180F5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010B18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B7761B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ED2D07" w14:textId="77777777" w:rsidR="00BD1656" w:rsidRPr="0088249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04242" w14:paraId="4D1895A2" w14:textId="77777777" w:rsidTr="00BD1656">
        <w:trPr>
          <w:gridBefore w:val="1"/>
          <w:wBefore w:w="37" w:type="dxa"/>
        </w:trPr>
        <w:tc>
          <w:tcPr>
            <w:tcW w:w="4139" w:type="dxa"/>
            <w:shd w:val="clear" w:color="auto" w:fill="99CC00"/>
            <w:tcMar>
              <w:left w:w="43" w:type="dxa"/>
              <w:right w:w="43" w:type="dxa"/>
            </w:tcMar>
          </w:tcPr>
          <w:p w14:paraId="12A814B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Karl Barth</w:t>
            </w:r>
          </w:p>
        </w:tc>
        <w:tc>
          <w:tcPr>
            <w:tcW w:w="799" w:type="dxa"/>
            <w:shd w:val="clear" w:color="auto" w:fill="99CC00"/>
          </w:tcPr>
          <w:p w14:paraId="552E575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99CC00"/>
          </w:tcPr>
          <w:p w14:paraId="6DD96F4E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90073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571707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BF47AD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D1A773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B5CF17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7A7622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B6E484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0D826F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5B6A4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10A225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CD4C5B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B2C4D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A36681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444EB9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30FC00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E4685C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287678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F9B9B7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FA7A32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2C0715" w14:textId="77777777" w:rsidR="00BD1656" w:rsidRPr="0088249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04242" w14:paraId="5E6FD03D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313BF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James Gibbons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2D77EC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0285E28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1868-1921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B0FCA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D9372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25E4FA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CE36F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1E998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5F407E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DF6C7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F50619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BC308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</w:tcPr>
          <w:p w14:paraId="739E62A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</w:tcPr>
          <w:p w14:paraId="1E3AFEE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50B45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B24173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29BAB7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90DD23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245731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D5D62F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2AB8D1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A510EB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AD53A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1C0928" w14:paraId="236CA260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949D70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00"/>
          </w:tcPr>
          <w:p w14:paraId="1A688D09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7F7405B" w14:textId="77777777" w:rsidR="00BD1656" w:rsidRPr="00F16616" w:rsidRDefault="00BD1656" w:rsidP="00BD1656">
            <w:pPr>
              <w:rPr>
                <w:rFonts w:ascii="Arial" w:hAnsi="Arial"/>
                <w:color w:val="000000"/>
              </w:rPr>
            </w:pPr>
            <w:r w:rsidRPr="00F16616">
              <w:rPr>
                <w:rFonts w:ascii="Arial" w:hAnsi="Arial"/>
              </w:rPr>
              <w:t xml:space="preserve">Persecution of Christians and others, from the </w:t>
            </w:r>
            <w:smartTag w:uri="urn:schemas-microsoft-com:office:smarttags" w:element="country-region">
              <w:smartTag w:uri="urn:schemas-microsoft-com:office:smarttags" w:element="place">
                <w:r w:rsidRPr="00F16616">
                  <w:rPr>
                    <w:rFonts w:ascii="Arial" w:hAnsi="Arial"/>
                  </w:rPr>
                  <w:t>USSR</w:t>
                </w:r>
              </w:smartTag>
            </w:smartTag>
            <w:r w:rsidRPr="00F16616">
              <w:rPr>
                <w:rFonts w:ascii="Arial" w:hAnsi="Arial"/>
              </w:rPr>
              <w:t xml:space="preserve"> to the Khmer Rouge</w:t>
            </w:r>
          </w:p>
        </w:tc>
      </w:tr>
      <w:tr w:rsidR="00BD1656" w:rsidRPr="00204242" w14:paraId="15E50535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9E0303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T. Studd,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5DE63E2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64EBB450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1860-1931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713FD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AB390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B8A40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79877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4FDCA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4D060A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1A02F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5F1E05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38D64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</w:tcPr>
          <w:p w14:paraId="2E8240A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</w:tcPr>
          <w:p w14:paraId="55F844F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7A142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663783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107358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4C9DB00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876953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8466FC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13B5CF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D696B1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3ED7A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5AF61D9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057150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 Townsend and the Wycliffe Bible translators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1D8C03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353A425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1934-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CD244A" w14:textId="77777777" w:rsidR="00BD1656" w:rsidRPr="00204242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BD1656" w:rsidRPr="00204242" w14:paraId="086E06AE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DA5405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G.K. Chesterton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8D60AB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665486D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1874-1936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98377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93CC95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1C448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7CAA3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9A869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4298EA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52103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C457B6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9CF63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</w:tcPr>
          <w:p w14:paraId="109D775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</w:tcPr>
          <w:p w14:paraId="03F9022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D4641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90FA81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8B0FC0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18C1C92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D4E958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ACAB33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D49D25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416540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A1776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714F362B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003027A" w14:textId="77777777" w:rsidR="00BD1656" w:rsidRPr="00204242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80"/>
          </w:tcPr>
          <w:p w14:paraId="0E82BDD1" w14:textId="77777777" w:rsidR="00BD1656" w:rsidRDefault="00BD1656" w:rsidP="00BD16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8B8B6F2" w14:textId="77777777" w:rsidR="00BD1656" w:rsidRPr="00F824EB" w:rsidRDefault="00BD1656" w:rsidP="00BD1656">
            <w:pPr>
              <w:rPr>
                <w:rFonts w:ascii="Arial" w:hAnsi="Arial"/>
                <w:b/>
                <w:color w:val="FFFFFF"/>
              </w:rPr>
            </w:pPr>
            <w:r w:rsidRPr="00F824EB"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BD1656" w:rsidRPr="00204242" w14:paraId="09EC963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DE067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Bultmann "demythologizing the Bible"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0EAA93A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40EECBF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1941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130D29" w14:textId="77777777" w:rsidR="00BD1656" w:rsidRDefault="00BD1656" w:rsidP="00BD1656">
            <w:pPr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17A94AE0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4C92C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Dietrich Bonhoeffer, Lutheran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18A7B65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750BA7A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-1945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2AE53D" w14:textId="77777777" w:rsidR="00BD1656" w:rsidRPr="00CB0636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Plotted to kill Hitler, and denied the physical resurrection of Christ</w:t>
            </w:r>
          </w:p>
        </w:tc>
      </w:tr>
      <w:tr w:rsidR="00BD1656" w:rsidRPr="00204242" w14:paraId="3C968508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AA349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Alfred North Whitehead, mathematician, process philosophy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20AF533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0117B20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1910-1941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15A2F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A19B13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6AFE43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4D25DF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56ACDC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D6616D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08779D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85931D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DA336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DF249D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3076DA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06BAD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03AD12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B75B59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DC4D43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30F661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0CCDEF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E929CA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9913E8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18F5B2" w14:textId="77777777" w:rsidR="00BD1656" w:rsidRPr="00CB063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12CAA840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7A55CD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713A87C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6D77526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A212E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5BC637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740988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427899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BD75CC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00FD54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A74DB9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0199D9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C011C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076203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EBE7E3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C486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572D4D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15BF6C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016EC6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A775F5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09264F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B389DC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60944F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A78CA1" w14:textId="77777777" w:rsidR="00BD1656" w:rsidRPr="00CB063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118632EE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A555BA" w14:textId="77777777" w:rsidR="00BD1656" w:rsidRPr="00204242" w:rsidRDefault="00BD1656" w:rsidP="00BD165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Rev. Moon’s </w:t>
            </w:r>
            <w:r w:rsidRPr="00204242">
              <w:rPr>
                <w:rFonts w:ascii="Arial" w:hAnsi="Arial"/>
                <w:i/>
              </w:rPr>
              <w:t>Divine Principle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204242">
                  <w:rPr>
                    <w:rFonts w:ascii="Arial" w:hAnsi="Arial"/>
                    <w:sz w:val="16"/>
                  </w:rPr>
                  <w:t>Unification</w:t>
                </w:r>
              </w:smartTag>
              <w:r w:rsidRPr="00204242"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 w:rsidRPr="00204242"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 w:rsidRPr="00204242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78D6761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567C5E8A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43B16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BFA352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8D7015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B5B92C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31B38F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664E63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7E0DCA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87E5C4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A790B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167DD2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89AFF3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3EFFF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4ED4AD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E5C095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BDF518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146A84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EB3045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4BA2ED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5A3882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AC2EA5" w14:textId="77777777" w:rsidR="00BD1656" w:rsidRPr="0088249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882492" w14:paraId="6B760F71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5C96C5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L. Ron Hubbard and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  <w:r>
                <w:rPr>
                  <w:rFonts w:ascii="Arial" w:hAnsi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Scientology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4F10FA4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595D5EA9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056B6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0F76CB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F11CDB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90ECD2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7E08CC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C84CE8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DF4325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C3CF66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C56E0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61A437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89A953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5BB50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23D8B8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E1F027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6AED7E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C9D09F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F931A4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964B4D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77A972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04FD4B" w14:textId="77777777" w:rsidR="00BD1656" w:rsidRPr="0088249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04242" w14:paraId="23CE1566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3B6327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2057A7C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DCD8577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861B32" w14:textId="77777777" w:rsidR="00BD1656" w:rsidRPr="00204242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Accepts Protestants as "separated brethren"</w:t>
            </w:r>
          </w:p>
        </w:tc>
      </w:tr>
      <w:tr w:rsidR="00BD1656" w:rsidRPr="00204242" w14:paraId="7DE4A358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17A16E" w14:textId="77777777" w:rsidR="00BD1656" w:rsidRDefault="00BD1656" w:rsidP="00BD1656">
            <w:pPr>
              <w:rPr>
                <w:rFonts w:ascii="Arial" w:hAnsi="Arial"/>
              </w:rPr>
            </w:pPr>
            <w:r w:rsidRPr="00614CB7">
              <w:rPr>
                <w:rFonts w:ascii="Arial" w:hAnsi="Arial"/>
                <w:i/>
              </w:rPr>
              <w:t>Bible Knowledge Commentary: New Testament</w:t>
            </w:r>
            <w:r>
              <w:rPr>
                <w:rFonts w:ascii="Arial" w:hAnsi="Arial"/>
              </w:rPr>
              <w:t xml:space="preserve"> (DTS published) Partial: only up to page 270.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0998B55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27226F8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4DD9C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A961E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1E430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FEF28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AC319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CF6447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AC88C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C0913F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4EB48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</w:tcPr>
          <w:p w14:paraId="5D6F9C4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</w:tcPr>
          <w:p w14:paraId="1DCBC48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3E923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547BD31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D5D2EE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ADC69A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4CEAF9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2833386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007AD9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19C7D4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8023A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75ECDD5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5B538A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C.S. Lewis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5A0B69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18A8AF0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1898-1963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00F43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A6232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9F269F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99760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52DE3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A22AEE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9BC69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61EEC1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55238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</w:tcPr>
          <w:p w14:paraId="5C3FAED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</w:tcPr>
          <w:p w14:paraId="1223DAB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8B033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40803B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282708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01247D2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6FE145C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03E1D7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9FD122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CAE5DA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4B9055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756D6CD6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F4A2AF" w14:textId="77777777" w:rsidR="00BD1656" w:rsidRDefault="00BD1656" w:rsidP="00BD1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3611D71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657533B8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1951-1963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4DF3A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58A523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682144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750B60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E63A99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06D120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359045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9082BC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83AD7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BA3392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D35A9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4818A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AE6431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EA8985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4E8B9B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F2A5EB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780E1F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6694C6B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0A58B9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E9479F" w14:textId="77777777" w:rsidR="00BD1656" w:rsidRPr="0088249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04242" w14:paraId="2380FB57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F531ED" w14:textId="77777777" w:rsidR="00BD1656" w:rsidRPr="00204242" w:rsidRDefault="00BD1656" w:rsidP="00BD1656">
            <w:pPr>
              <w:rPr>
                <w:rFonts w:ascii="Arial" w:hAnsi="Arial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</w:rPr>
                <w:t>Word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Mission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Society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</w:rPr>
                <w:t>Church</w:t>
              </w:r>
            </w:smartTag>
            <w:r>
              <w:rPr>
                <w:rFonts w:ascii="Arial" w:hAnsi="Arial" w:cs="Arial"/>
              </w:rPr>
              <w:t xml:space="preserve"> of God (=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</w:rPr>
                  <w:t>Church</w:t>
                </w:r>
              </w:smartTag>
              <w:r>
                <w:rPr>
                  <w:rFonts w:ascii="Arial" w:hAnsi="Arial" w:cs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Ahnsahnghong</w:t>
                </w:r>
              </w:smartTag>
            </w:smartTag>
            <w:r>
              <w:rPr>
                <w:rFonts w:ascii="Arial" w:hAnsi="Arial" w:cs="Arial"/>
              </w:rPr>
              <w:t>, =Elohists)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3688FF0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40AC96A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1964-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1C266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AF973C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EDAEAD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F6FFC4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62DA57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0312A9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93B6EF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81DF07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9E2E0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25818C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8BC907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FE37C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7ADFF3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924D6D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552EB9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924F8D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A6C1D89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0B5F62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FB0E06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9EA086" w14:textId="77777777" w:rsidR="00BD1656" w:rsidRPr="0088249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D1656" w:rsidRPr="00204242" w14:paraId="3119F3AF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36F719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Emerson Fosdick (liberal preacher against inerrancy)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25B2404B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4259384A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1878-1969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D14DD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FA32A1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1925BD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6DA3CB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D5925C1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00A4A0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5C7FF5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49B50A5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71B1F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5C448E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62CFA3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88E4F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CC53D7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5D3AE4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4D1045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1A1AE0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29DB2C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6E1837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47E5FF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33CBAF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2FB0CBC4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A644D5" w14:textId="77777777" w:rsidR="00BD1656" w:rsidRPr="008E1237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 (Qur'an &amp; Mohammed from God too, rejects the Trinity)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44AB8B6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0410AB98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93954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ED27AF7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BC43C14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241D01D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1D9C453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A4D6B2F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715CB6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A292CC0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A67EA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656337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40087A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604F5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0D1396A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5946BCE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9F87E92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D1CA4D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EECCB68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D4445EC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F3B5336" w14:textId="77777777" w:rsidR="00BD1656" w:rsidRPr="00EC38D7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F42EB6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6EDE370C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85FB4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Chrislam, syncretistic religion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2B052A1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002D35D0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76248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C64698D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331F68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ECC5F22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16A6202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93EE296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C8751B6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E5675F5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F7EC6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3341DC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168362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F1AF70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3E4238B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2346CC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03CF91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E2D8E9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4C36A5A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7D3ED84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584BAD3B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4186D3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1B0A6841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F2C4D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Church Universal &amp; Triumphant / Elizabeth Claire Prophet (New Age)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457735B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095488B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1975-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0EC40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082322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DCBE40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1F8C2A8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F506B24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B2B2232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0CB81AD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A3A9573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84412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0C56AD6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0A0678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AFE94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B9516CA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19846F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9E6FD5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D91F8B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3FFD6A8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48DAB1C3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8E271AA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2F48D8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01E1680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4E3ABC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Barclay -skeptical that Jesus was God, not affirm the physical resurrection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4930362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599B7487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1907-1978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D2358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A5BAD99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A1F733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394CEE4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ED1D1AE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265B34F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29CD942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64780B0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208CE5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BCA066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065909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69AB08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7D31D22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9118946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30CC403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6C916B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B7A1B71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67B7C2A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A57475A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591757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0595709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60C57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Hebrew Roots Movement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7E840F7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2B514F26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1994-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562A43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9A034CB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2160B2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2B725AC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72D020A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4B42036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D4484A5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8A17D4A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50676F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59CE837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F85461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DFD951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04A0F243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D7AB54E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78A3751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C79114A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B992F2D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3EB3D5BF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41BD8BB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563755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04242" w14:paraId="179C827D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0D8AAD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Hartshorne, process theologian, Ontological argument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0F8DFAA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54D65A92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1923-1995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5D74D2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25777B4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097FEF3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21C597D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4A1E682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214B163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EE60A96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A3124B6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5A3CA6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2D580AC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3B6348E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0AFEE7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70E1E385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4E24C0C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88C1D09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5242B058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63740425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74CFFA05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69B7984F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5B10B3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52CD8" w14:paraId="2932AA9E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A46B89E" w14:textId="77777777" w:rsidR="00BD1656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325" w:type="dxa"/>
            <w:shd w:val="clear" w:color="auto" w:fill="800000"/>
          </w:tcPr>
          <w:p w14:paraId="362582FB" w14:textId="77777777" w:rsidR="00BD1656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1E9B24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Buddhist government persecutes both Christians and Muslims</w:t>
            </w:r>
          </w:p>
        </w:tc>
      </w:tr>
      <w:tr w:rsidR="00BD1656" w:rsidRPr="00252CD8" w14:paraId="3F35EEF4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7C83084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325" w:type="dxa"/>
            <w:shd w:val="clear" w:color="auto" w:fill="800000"/>
          </w:tcPr>
          <w:p w14:paraId="75F9E582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E696DA" w14:textId="77777777" w:rsidR="00BD1656" w:rsidRPr="00252CD8" w:rsidRDefault="00BD1656" w:rsidP="00BD16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300+ churches burned, 400+ killed after Maoists kill Hindu Swami Laxmananand</w:t>
            </w:r>
          </w:p>
        </w:tc>
      </w:tr>
      <w:tr w:rsidR="00BD1656" w14:paraId="1876AEEB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1CE49B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 Kung, liberal Roman Catholic theologian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99CC00"/>
          </w:tcPr>
          <w:p w14:paraId="567AB93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3D215C6F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1954-2013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E3F128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AA7556A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0847AB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5652CC1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572B344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C5418A8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142E6E2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EA03DB3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6BCE73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DBE41F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CCB6B01" w14:textId="77777777" w:rsidR="00BD1656" w:rsidRPr="00814078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D4D4DD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9F6F169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01981BCB" w14:textId="77777777" w:rsidR="00BD1656" w:rsidRPr="00204242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436EFBA2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13B85B3C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99CC00"/>
          </w:tcPr>
          <w:p w14:paraId="2290C286" w14:textId="77777777" w:rsidR="00BD1656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26834B39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</w:tcPr>
          <w:p w14:paraId="15E99A8F" w14:textId="77777777" w:rsidR="00BD1656" w:rsidRPr="00556C19" w:rsidRDefault="00BD1656" w:rsidP="00BD165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DB130D" w14:textId="77777777" w:rsidR="00BD1656" w:rsidRDefault="00BD1656" w:rsidP="00BD16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1656" w:rsidRPr="00252CD8" w14:paraId="7A87AE61" w14:textId="77777777" w:rsidTr="00BD1656">
        <w:trPr>
          <w:gridBefore w:val="1"/>
          <w:wBefore w:w="37" w:type="dxa"/>
        </w:trPr>
        <w:tc>
          <w:tcPr>
            <w:tcW w:w="493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C213501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 million Christians martyred</w:t>
            </w:r>
          </w:p>
        </w:tc>
        <w:tc>
          <w:tcPr>
            <w:tcW w:w="1325" w:type="dxa"/>
            <w:shd w:val="clear" w:color="auto" w:fill="800000"/>
          </w:tcPr>
          <w:p w14:paraId="40FB33B7" w14:textId="77777777" w:rsidR="00BD1656" w:rsidRPr="001C0928" w:rsidRDefault="00BD1656" w:rsidP="00BD16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35-July 2014</w:t>
            </w:r>
          </w:p>
        </w:tc>
        <w:tc>
          <w:tcPr>
            <w:tcW w:w="800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FFBD0D6" w14:textId="77777777" w:rsidR="00BD1656" w:rsidRPr="00F16616" w:rsidRDefault="00BD1656" w:rsidP="00BD1656">
            <w:pPr>
              <w:rPr>
                <w:rFonts w:ascii="Arial" w:hAnsi="Arial"/>
                <w:color w:val="000000"/>
              </w:rPr>
            </w:pPr>
            <w:r w:rsidRPr="00F16616">
              <w:rPr>
                <w:rFonts w:ascii="Arial" w:hAnsi="Arial"/>
              </w:rPr>
              <w:t xml:space="preserve">according to David B. Barrett of </w:t>
            </w:r>
            <w:r w:rsidRPr="00F16616">
              <w:rPr>
                <w:rFonts w:ascii="Arial" w:hAnsi="Arial"/>
                <w:i/>
              </w:rPr>
              <w:t>World Christian Encyclopedia</w:t>
            </w:r>
          </w:p>
        </w:tc>
      </w:tr>
      <w:tr w:rsidR="00BD1656" w:rsidRPr="00204242" w14:paraId="57B24E60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39BD31" w14:textId="77777777" w:rsidR="00BD1656" w:rsidRPr="00204242" w:rsidRDefault="00BD1656" w:rsidP="00BD165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Conservative Protestant</w:t>
            </w:r>
            <w:r>
              <w:rPr>
                <w:rFonts w:ascii="Arial" w:hAnsi="Arial"/>
              </w:rPr>
              <w:t>: Norm Geisler, Chuck Swindoll, J.I. Packer, J. Vernon Magee, R.C. Sproul, Antioch Church (600 million)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C1BE7AE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-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1593C0C0" w14:textId="77777777" w:rsidR="00BD1656" w:rsidRPr="00204242" w:rsidRDefault="00BD1656" w:rsidP="00BD165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c.15</w:t>
            </w:r>
            <w:r>
              <w:rPr>
                <w:rFonts w:ascii="Arial" w:hAnsi="Arial"/>
              </w:rPr>
              <w:t>17</w:t>
            </w:r>
            <w:r w:rsidRPr="00204242">
              <w:rPr>
                <w:rFonts w:ascii="Arial" w:hAnsi="Arial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56449D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8932415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FDC2CCB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CAF488D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B7F3D24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B59418D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A34B642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4340DB84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32331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2DFC968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E3E8DDF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D57DDB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1949E5DF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43044F0A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17590C5D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4E3BFFC9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6ED09E1B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544E54B7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5C14C154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498CFB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D1656" w:rsidRPr="00204242" w14:paraId="5760B014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75A6DE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Eastern Orthodox (200 million)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328F855D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6FC1E38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203797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C016F40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E15CA75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504CD08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43AA6A5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5917A949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BC628D6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C199957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1CABB1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FF3A6B4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14F158A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FA3A47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579AAC41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63CF1A1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1B29EF4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2CE4739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2E8F1EEA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43A1BC3E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2EBF6A12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54FC53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D1656" w:rsidRPr="00204242" w14:paraId="675C63AC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4FC463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Roman Catholic (1.29 billion)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162DD904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7EB3A21" w14:textId="77777777" w:rsidR="00BD1656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21EF5D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EE88180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8BCE69D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1E7EA13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90BE152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07D001E6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1E598BD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0216FBC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C880C6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00100FA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18F3083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450C8C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6CFF3378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15666FEB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15E03E73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56C87E78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64A8A060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341D7A76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69EFD6CF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10AA27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D1656" w:rsidRPr="00204242" w14:paraId="63FD2709" w14:textId="77777777" w:rsidTr="00BD1656">
        <w:trPr>
          <w:gridBefore w:val="1"/>
          <w:wBefore w:w="37" w:type="dxa"/>
        </w:trPr>
        <w:tc>
          <w:tcPr>
            <w:tcW w:w="413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689E97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Messianic Jews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99"/>
          </w:tcPr>
          <w:p w14:paraId="6E98F047" w14:textId="77777777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7C46C36F" w14:textId="77777777" w:rsidR="00BD1656" w:rsidRPr="00204242" w:rsidRDefault="00BD1656" w:rsidP="00BD16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1960's-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C46C0A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7719912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C0A0E6C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8D818A1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535B8B2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08FB6733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FB2BD89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71DF879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D233A4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213F3D1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27D7F95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9424C2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15531812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2FCF2C1A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9DBB8D0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3D4DD576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000000"/>
          </w:tcPr>
          <w:p w14:paraId="6E02D7CC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7E1D9555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</w:tcPr>
          <w:p w14:paraId="4FF6D131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C4339F" w14:textId="77777777" w:rsidR="00BD1656" w:rsidRPr="00616CD6" w:rsidRDefault="00BD1656" w:rsidP="00BD165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D1656" w:rsidRPr="00204242" w14:paraId="38990A85" w14:textId="77777777" w:rsidTr="00BD1656">
        <w:trPr>
          <w:gridBefore w:val="1"/>
          <w:wBefore w:w="37" w:type="dxa"/>
        </w:trPr>
        <w:tc>
          <w:tcPr>
            <w:tcW w:w="4139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646C1FB7" w14:textId="09C5F628" w:rsidR="00BD1656" w:rsidRPr="00204242" w:rsidRDefault="00BD1656" w:rsidP="00BD165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9" w:type="dxa"/>
            <w:vMerge w:val="restart"/>
            <w:shd w:val="clear" w:color="auto" w:fill="FFFF99"/>
          </w:tcPr>
          <w:p w14:paraId="23099EC0" w14:textId="0093D24F" w:rsidR="00BD1656" w:rsidRPr="003B1341" w:rsidRDefault="00BD1656" w:rsidP="00BD1656">
            <w:pPr>
              <w:jc w:val="center"/>
              <w:rPr>
                <w:rFonts w:ascii="Arial" w:hAnsi="Arial"/>
                <w:bCs/>
              </w:rPr>
            </w:pPr>
            <w:r w:rsidRPr="003B1341">
              <w:rPr>
                <w:rFonts w:ascii="Arial" w:hAnsi="Arial"/>
                <w:bCs/>
              </w:rPr>
              <w:t>Pages</w:t>
            </w:r>
          </w:p>
        </w:tc>
        <w:tc>
          <w:tcPr>
            <w:tcW w:w="1325" w:type="dxa"/>
            <w:vMerge w:val="restart"/>
            <w:shd w:val="clear" w:color="auto" w:fill="FFFF99"/>
          </w:tcPr>
          <w:p w14:paraId="431BFB79" w14:textId="0D9FA0ED" w:rsidR="00BD1656" w:rsidRPr="00204242" w:rsidRDefault="00BD1656" w:rsidP="00BD165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38B34FD" w14:textId="40684919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2E7C9432" w14:textId="7BC90CAF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7C4E042C" w14:textId="6AF89626" w:rsidR="00BD1656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58030D29" w14:textId="5DA52451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081CBD6F" w14:textId="236F22A6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519BEF24" w14:textId="7991115E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66320B2C" w14:textId="4D5445E6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28E381AF" w14:textId="350A610C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F2E33A" w14:textId="6A39D0B0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2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303FAF2" w14:textId="4707ED24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ABEC559" w14:textId="16216BED" w:rsidR="00BD1656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21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3A599FC" w14:textId="1B362184" w:rsidR="00BD1656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3" w:type="dxa"/>
            <w:tcBorders>
              <w:bottom w:val="nil"/>
            </w:tcBorders>
            <w:shd w:val="clear" w:color="auto" w:fill="FFFF99"/>
          </w:tcPr>
          <w:p w14:paraId="23112A4C" w14:textId="06B08432" w:rsidR="00BD1656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FFF99"/>
          </w:tcPr>
          <w:p w14:paraId="64905F9A" w14:textId="3CCC3154" w:rsidR="00BD1656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3" w:type="dxa"/>
            <w:tcBorders>
              <w:bottom w:val="nil"/>
            </w:tcBorders>
            <w:shd w:val="clear" w:color="auto" w:fill="FFFF99"/>
          </w:tcPr>
          <w:p w14:paraId="11B0876A" w14:textId="008D4214" w:rsidR="00BD1656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3" w:type="dxa"/>
            <w:tcBorders>
              <w:bottom w:val="nil"/>
            </w:tcBorders>
            <w:shd w:val="clear" w:color="auto" w:fill="FFFF99"/>
          </w:tcPr>
          <w:p w14:paraId="3C47B9A3" w14:textId="462CB595" w:rsidR="00BD1656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3" w:type="dxa"/>
            <w:tcBorders>
              <w:bottom w:val="nil"/>
            </w:tcBorders>
            <w:shd w:val="clear" w:color="auto" w:fill="FFFF99"/>
          </w:tcPr>
          <w:p w14:paraId="26A96AAC" w14:textId="3C3EF770" w:rsidR="00BD1656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FFF99"/>
          </w:tcPr>
          <w:p w14:paraId="4C6E14C3" w14:textId="56A74E9D" w:rsidR="00BD1656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FFF99"/>
          </w:tcPr>
          <w:p w14:paraId="361F533C" w14:textId="6B7FCF73" w:rsidR="00BD1656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C8E8D4" w14:textId="214656A1" w:rsidR="00BD1656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</w:tr>
      <w:tr w:rsidR="00BD1656" w:rsidRPr="00204242" w14:paraId="4D32F548" w14:textId="77777777" w:rsidTr="00BD1656">
        <w:trPr>
          <w:gridBefore w:val="1"/>
          <w:wBefore w:w="37" w:type="dxa"/>
        </w:trPr>
        <w:tc>
          <w:tcPr>
            <w:tcW w:w="4139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01CF8107" w14:textId="3C9A629D" w:rsidR="00BD1656" w:rsidRPr="00204242" w:rsidRDefault="00BD1656" w:rsidP="00BD1656">
            <w:pPr>
              <w:rPr>
                <w:rFonts w:ascii="Arial" w:hAnsi="Arial"/>
              </w:rPr>
            </w:pPr>
          </w:p>
        </w:tc>
        <w:tc>
          <w:tcPr>
            <w:tcW w:w="799" w:type="dxa"/>
            <w:vMerge/>
            <w:shd w:val="clear" w:color="auto" w:fill="FFFF99"/>
          </w:tcPr>
          <w:p w14:paraId="1095AD95" w14:textId="668467ED" w:rsidR="00BD1656" w:rsidRPr="00204242" w:rsidRDefault="00BD1656" w:rsidP="00BD165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vMerge/>
            <w:shd w:val="clear" w:color="auto" w:fill="FFFF99"/>
          </w:tcPr>
          <w:p w14:paraId="5930DDE9" w14:textId="1270D4C7" w:rsidR="00BD1656" w:rsidRPr="00204242" w:rsidRDefault="00BD1656" w:rsidP="00BD1656">
            <w:pPr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2BE07A4" w14:textId="22762F0A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</w:t>
            </w:r>
          </w:p>
        </w:tc>
        <w:tc>
          <w:tcPr>
            <w:tcW w:w="398" w:type="dxa"/>
            <w:tcBorders>
              <w:top w:val="nil"/>
            </w:tcBorders>
            <w:shd w:val="clear" w:color="auto" w:fill="FFFF99"/>
          </w:tcPr>
          <w:p w14:paraId="0F37E9CF" w14:textId="6CCD8062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98" w:type="dxa"/>
            <w:tcBorders>
              <w:top w:val="nil"/>
            </w:tcBorders>
            <w:shd w:val="clear" w:color="auto" w:fill="FFFF99"/>
          </w:tcPr>
          <w:p w14:paraId="6F116BC2" w14:textId="3219C586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98" w:type="dxa"/>
            <w:tcBorders>
              <w:top w:val="nil"/>
            </w:tcBorders>
            <w:shd w:val="clear" w:color="auto" w:fill="FFFF99"/>
          </w:tcPr>
          <w:p w14:paraId="0A5FEF36" w14:textId="2CB9B54C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98" w:type="dxa"/>
            <w:tcBorders>
              <w:top w:val="nil"/>
            </w:tcBorders>
            <w:shd w:val="clear" w:color="auto" w:fill="FFFF99"/>
          </w:tcPr>
          <w:p w14:paraId="1D68964E" w14:textId="4E1FC252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1" w:type="dxa"/>
            <w:tcBorders>
              <w:top w:val="nil"/>
            </w:tcBorders>
            <w:shd w:val="clear" w:color="auto" w:fill="FFFF99"/>
          </w:tcPr>
          <w:p w14:paraId="505ADDD7" w14:textId="379BE466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98" w:type="dxa"/>
            <w:tcBorders>
              <w:top w:val="nil"/>
            </w:tcBorders>
            <w:shd w:val="clear" w:color="auto" w:fill="FFFF99"/>
          </w:tcPr>
          <w:p w14:paraId="48FD6117" w14:textId="7EA63B6E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1" w:type="dxa"/>
            <w:tcBorders>
              <w:top w:val="nil"/>
            </w:tcBorders>
            <w:shd w:val="clear" w:color="auto" w:fill="FFFF99"/>
          </w:tcPr>
          <w:p w14:paraId="3B827CFB" w14:textId="01421EAB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80189EB" w14:textId="573516F8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2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0E14C2F5" w14:textId="3018CC46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93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D87E886" w14:textId="155AB702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21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F04D5E" w14:textId="0F8B477F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93" w:type="dxa"/>
            <w:tcBorders>
              <w:top w:val="nil"/>
            </w:tcBorders>
            <w:shd w:val="clear" w:color="auto" w:fill="FFFF99"/>
          </w:tcPr>
          <w:p w14:paraId="2AD5168C" w14:textId="12B2A03F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42" w:type="dxa"/>
            <w:tcBorders>
              <w:top w:val="nil"/>
            </w:tcBorders>
            <w:shd w:val="clear" w:color="auto" w:fill="FFFF99"/>
          </w:tcPr>
          <w:p w14:paraId="4BCEB507" w14:textId="128EBA31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93" w:type="dxa"/>
            <w:tcBorders>
              <w:top w:val="nil"/>
            </w:tcBorders>
            <w:shd w:val="clear" w:color="auto" w:fill="FFFF99"/>
          </w:tcPr>
          <w:p w14:paraId="5403A1E9" w14:textId="1343540F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93" w:type="dxa"/>
            <w:tcBorders>
              <w:top w:val="nil"/>
            </w:tcBorders>
            <w:shd w:val="clear" w:color="auto" w:fill="FFFF99"/>
          </w:tcPr>
          <w:p w14:paraId="2A6755B7" w14:textId="065AEE1A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93" w:type="dxa"/>
            <w:tcBorders>
              <w:top w:val="nil"/>
            </w:tcBorders>
            <w:shd w:val="clear" w:color="auto" w:fill="FFFF99"/>
          </w:tcPr>
          <w:p w14:paraId="595020CD" w14:textId="374C8BD3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42" w:type="dxa"/>
            <w:tcBorders>
              <w:top w:val="nil"/>
            </w:tcBorders>
            <w:shd w:val="clear" w:color="auto" w:fill="FFFF99"/>
          </w:tcPr>
          <w:p w14:paraId="720731B6" w14:textId="52B9CA0A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42" w:type="dxa"/>
            <w:tcBorders>
              <w:top w:val="nil"/>
            </w:tcBorders>
            <w:shd w:val="clear" w:color="auto" w:fill="FFFF99"/>
          </w:tcPr>
          <w:p w14:paraId="190AF9C6" w14:textId="5ADD70FF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46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1CCEB6" w14:textId="06ED0354" w:rsidR="00BD1656" w:rsidRPr="00A109DB" w:rsidRDefault="00BD1656" w:rsidP="00BD165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074B3E9B" w14:textId="77777777" w:rsidR="008639C7" w:rsidRDefault="00BC5DF3" w:rsidP="008639C7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DB4FCD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www.Biblequery.org/History/ChurchHistory/NiceaToEphesusTeachingOnJesusPurposeGrid.html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8639C7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8639C7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8639C7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8639C7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www.Biblequery.org/History/ChurchHistory/WhatEphesusAndLaterChristiansTaughtOnDoctrine.html</w:t>
        </w:r>
      </w:hyperlink>
      <w:r w:rsidR="008639C7">
        <w:rPr>
          <w:rFonts w:ascii="Arial" w:hAnsi="Arial"/>
          <w:color w:val="000000"/>
          <w:sz w:val="16"/>
          <w:szCs w:val="24"/>
        </w:rPr>
        <w:t xml:space="preserve">. </w:t>
      </w:r>
    </w:p>
    <w:p w14:paraId="6CAD74D5" w14:textId="77777777" w:rsidR="008639C7" w:rsidRDefault="008639C7" w:rsidP="008639C7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36F8AAD7" w14:textId="5567F5E1" w:rsidR="008639C7" w:rsidRDefault="008639C7" w:rsidP="008639C7">
      <w:pPr>
        <w:rPr>
          <w:rFonts w:ascii="Arial" w:hAnsi="Arial"/>
          <w:sz w:val="16"/>
          <w:szCs w:val="24"/>
        </w:rPr>
      </w:pPr>
    </w:p>
    <w:p w14:paraId="7CBED238" w14:textId="703A59A4" w:rsidR="00EF3E67" w:rsidRDefault="00EF3E67" w:rsidP="00EF3E67">
      <w:pPr>
        <w:rPr>
          <w:rFonts w:ascii="Arial" w:hAnsi="Arial"/>
          <w:sz w:val="16"/>
          <w:szCs w:val="24"/>
        </w:rPr>
      </w:pPr>
    </w:p>
    <w:p w14:paraId="3F939F90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5543DE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1D5D1C79" w14:textId="77777777" w:rsidR="004D4716" w:rsidRPr="004C5455" w:rsidRDefault="004D4716" w:rsidP="00745FFE">
      <w:pPr>
        <w:rPr>
          <w:rFonts w:ascii="Arial" w:hAnsi="Arial"/>
        </w:rPr>
      </w:pPr>
    </w:p>
    <w:sectPr w:rsidR="004D4716" w:rsidRPr="004C5455" w:rsidSect="005543DE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89F1" w14:textId="77777777" w:rsidR="00774DA9" w:rsidRDefault="00774DA9">
      <w:r>
        <w:separator/>
      </w:r>
    </w:p>
  </w:endnote>
  <w:endnote w:type="continuationSeparator" w:id="0">
    <w:p w14:paraId="45A23F5C" w14:textId="77777777" w:rsidR="00774DA9" w:rsidRDefault="0077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6B60A" w14:textId="77777777" w:rsidR="00774DA9" w:rsidRDefault="00774DA9">
      <w:r>
        <w:separator/>
      </w:r>
    </w:p>
  </w:footnote>
  <w:footnote w:type="continuationSeparator" w:id="0">
    <w:p w14:paraId="7137465E" w14:textId="77777777" w:rsidR="00774DA9" w:rsidRDefault="00774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701907165">
    <w:abstractNumId w:val="9"/>
  </w:num>
  <w:num w:numId="2" w16cid:durableId="805121151">
    <w:abstractNumId w:val="7"/>
  </w:num>
  <w:num w:numId="3" w16cid:durableId="1191525978">
    <w:abstractNumId w:val="6"/>
  </w:num>
  <w:num w:numId="4" w16cid:durableId="1166364784">
    <w:abstractNumId w:val="5"/>
  </w:num>
  <w:num w:numId="5" w16cid:durableId="660353909">
    <w:abstractNumId w:val="4"/>
  </w:num>
  <w:num w:numId="6" w16cid:durableId="1335449234">
    <w:abstractNumId w:val="8"/>
  </w:num>
  <w:num w:numId="7" w16cid:durableId="1963808398">
    <w:abstractNumId w:val="3"/>
  </w:num>
  <w:num w:numId="8" w16cid:durableId="1004473591">
    <w:abstractNumId w:val="2"/>
  </w:num>
  <w:num w:numId="9" w16cid:durableId="490407900">
    <w:abstractNumId w:val="1"/>
  </w:num>
  <w:num w:numId="10" w16cid:durableId="665936708">
    <w:abstractNumId w:val="0"/>
  </w:num>
  <w:num w:numId="11" w16cid:durableId="1638299648">
    <w:abstractNumId w:val="17"/>
  </w:num>
  <w:num w:numId="12" w16cid:durableId="1565944701">
    <w:abstractNumId w:val="26"/>
  </w:num>
  <w:num w:numId="13" w16cid:durableId="1595358510">
    <w:abstractNumId w:val="32"/>
  </w:num>
  <w:num w:numId="14" w16cid:durableId="1193494226">
    <w:abstractNumId w:val="12"/>
  </w:num>
  <w:num w:numId="15" w16cid:durableId="901598351">
    <w:abstractNumId w:val="15"/>
  </w:num>
  <w:num w:numId="16" w16cid:durableId="1356805398">
    <w:abstractNumId w:val="28"/>
  </w:num>
  <w:num w:numId="17" w16cid:durableId="1114979582">
    <w:abstractNumId w:val="20"/>
  </w:num>
  <w:num w:numId="18" w16cid:durableId="429198899">
    <w:abstractNumId w:val="21"/>
  </w:num>
  <w:num w:numId="19" w16cid:durableId="1955751108">
    <w:abstractNumId w:val="23"/>
  </w:num>
  <w:num w:numId="20" w16cid:durableId="1860653639">
    <w:abstractNumId w:val="25"/>
  </w:num>
  <w:num w:numId="21" w16cid:durableId="891889219">
    <w:abstractNumId w:val="10"/>
  </w:num>
  <w:num w:numId="22" w16cid:durableId="442962315">
    <w:abstractNumId w:val="31"/>
  </w:num>
  <w:num w:numId="23" w16cid:durableId="735979295">
    <w:abstractNumId w:val="11"/>
  </w:num>
  <w:num w:numId="24" w16cid:durableId="2083872856">
    <w:abstractNumId w:val="24"/>
  </w:num>
  <w:num w:numId="25" w16cid:durableId="1488785631">
    <w:abstractNumId w:val="14"/>
  </w:num>
  <w:num w:numId="26" w16cid:durableId="18357118">
    <w:abstractNumId w:val="30"/>
  </w:num>
  <w:num w:numId="27" w16cid:durableId="1797213749">
    <w:abstractNumId w:val="18"/>
  </w:num>
  <w:num w:numId="28" w16cid:durableId="63916352">
    <w:abstractNumId w:val="16"/>
  </w:num>
  <w:num w:numId="29" w16cid:durableId="1694302484">
    <w:abstractNumId w:val="22"/>
  </w:num>
  <w:num w:numId="30" w16cid:durableId="219052077">
    <w:abstractNumId w:val="13"/>
  </w:num>
  <w:num w:numId="31" w16cid:durableId="850484207">
    <w:abstractNumId w:val="19"/>
  </w:num>
  <w:num w:numId="32" w16cid:durableId="987368792">
    <w:abstractNumId w:val="29"/>
  </w:num>
  <w:num w:numId="33" w16cid:durableId="70945380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D39"/>
    <w:rsid w:val="00006A85"/>
    <w:rsid w:val="000070BE"/>
    <w:rsid w:val="000070C1"/>
    <w:rsid w:val="0001010F"/>
    <w:rsid w:val="00011403"/>
    <w:rsid w:val="0001157E"/>
    <w:rsid w:val="000119FF"/>
    <w:rsid w:val="000121CE"/>
    <w:rsid w:val="00014382"/>
    <w:rsid w:val="00014989"/>
    <w:rsid w:val="000149E5"/>
    <w:rsid w:val="000155D2"/>
    <w:rsid w:val="000156F6"/>
    <w:rsid w:val="00015B15"/>
    <w:rsid w:val="00016614"/>
    <w:rsid w:val="00016C55"/>
    <w:rsid w:val="0001797E"/>
    <w:rsid w:val="0002061E"/>
    <w:rsid w:val="0002156F"/>
    <w:rsid w:val="0002218A"/>
    <w:rsid w:val="000221A6"/>
    <w:rsid w:val="000222D0"/>
    <w:rsid w:val="00023921"/>
    <w:rsid w:val="00023DA7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6300"/>
    <w:rsid w:val="000368EF"/>
    <w:rsid w:val="000370E1"/>
    <w:rsid w:val="0003744F"/>
    <w:rsid w:val="000379E5"/>
    <w:rsid w:val="000404E7"/>
    <w:rsid w:val="000429D1"/>
    <w:rsid w:val="000443A6"/>
    <w:rsid w:val="0004454E"/>
    <w:rsid w:val="000445C6"/>
    <w:rsid w:val="000448AA"/>
    <w:rsid w:val="00045EAD"/>
    <w:rsid w:val="00046899"/>
    <w:rsid w:val="000469F3"/>
    <w:rsid w:val="0005131D"/>
    <w:rsid w:val="000515BD"/>
    <w:rsid w:val="000517E0"/>
    <w:rsid w:val="00051C74"/>
    <w:rsid w:val="000520CD"/>
    <w:rsid w:val="00052417"/>
    <w:rsid w:val="00052E9C"/>
    <w:rsid w:val="000533EC"/>
    <w:rsid w:val="000535D4"/>
    <w:rsid w:val="000541DB"/>
    <w:rsid w:val="00054BB1"/>
    <w:rsid w:val="00054C17"/>
    <w:rsid w:val="00055A53"/>
    <w:rsid w:val="00055E36"/>
    <w:rsid w:val="00056A85"/>
    <w:rsid w:val="00056E02"/>
    <w:rsid w:val="00057508"/>
    <w:rsid w:val="00057D5C"/>
    <w:rsid w:val="00060D7B"/>
    <w:rsid w:val="00061EC6"/>
    <w:rsid w:val="00062001"/>
    <w:rsid w:val="0006223D"/>
    <w:rsid w:val="00062332"/>
    <w:rsid w:val="00062577"/>
    <w:rsid w:val="000627CA"/>
    <w:rsid w:val="0006385F"/>
    <w:rsid w:val="0006393A"/>
    <w:rsid w:val="00063A19"/>
    <w:rsid w:val="00064010"/>
    <w:rsid w:val="00064260"/>
    <w:rsid w:val="00065E5E"/>
    <w:rsid w:val="00067C12"/>
    <w:rsid w:val="00070825"/>
    <w:rsid w:val="000708D0"/>
    <w:rsid w:val="00070F69"/>
    <w:rsid w:val="0007149A"/>
    <w:rsid w:val="00071CE9"/>
    <w:rsid w:val="00072A87"/>
    <w:rsid w:val="00073120"/>
    <w:rsid w:val="000732C1"/>
    <w:rsid w:val="000733F8"/>
    <w:rsid w:val="00073B07"/>
    <w:rsid w:val="000742B2"/>
    <w:rsid w:val="00074C37"/>
    <w:rsid w:val="00075496"/>
    <w:rsid w:val="000762CA"/>
    <w:rsid w:val="00076A41"/>
    <w:rsid w:val="00076A96"/>
    <w:rsid w:val="00077879"/>
    <w:rsid w:val="000809B8"/>
    <w:rsid w:val="00080D82"/>
    <w:rsid w:val="000812D1"/>
    <w:rsid w:val="000816CE"/>
    <w:rsid w:val="00082B80"/>
    <w:rsid w:val="0008375A"/>
    <w:rsid w:val="000844C5"/>
    <w:rsid w:val="00085187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25C0"/>
    <w:rsid w:val="000933A4"/>
    <w:rsid w:val="00095068"/>
    <w:rsid w:val="000956FA"/>
    <w:rsid w:val="0009652E"/>
    <w:rsid w:val="00096D04"/>
    <w:rsid w:val="00097FB2"/>
    <w:rsid w:val="000A30DD"/>
    <w:rsid w:val="000A3124"/>
    <w:rsid w:val="000A3DEA"/>
    <w:rsid w:val="000A4404"/>
    <w:rsid w:val="000A4828"/>
    <w:rsid w:val="000A5AD3"/>
    <w:rsid w:val="000A72A2"/>
    <w:rsid w:val="000A7E43"/>
    <w:rsid w:val="000B02E5"/>
    <w:rsid w:val="000B12E1"/>
    <w:rsid w:val="000B2537"/>
    <w:rsid w:val="000B3382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2B0"/>
    <w:rsid w:val="000C1305"/>
    <w:rsid w:val="000C1C30"/>
    <w:rsid w:val="000C21BD"/>
    <w:rsid w:val="000C2231"/>
    <w:rsid w:val="000C25BE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1460"/>
    <w:rsid w:val="000D194E"/>
    <w:rsid w:val="000D3ABE"/>
    <w:rsid w:val="000D4F71"/>
    <w:rsid w:val="000D548C"/>
    <w:rsid w:val="000D69C2"/>
    <w:rsid w:val="000D6AB8"/>
    <w:rsid w:val="000D73C1"/>
    <w:rsid w:val="000D7A4F"/>
    <w:rsid w:val="000E1FE1"/>
    <w:rsid w:val="000E2447"/>
    <w:rsid w:val="000E26AB"/>
    <w:rsid w:val="000E2A1A"/>
    <w:rsid w:val="000E4025"/>
    <w:rsid w:val="000E43FF"/>
    <w:rsid w:val="000E474B"/>
    <w:rsid w:val="000E4B6C"/>
    <w:rsid w:val="000E5956"/>
    <w:rsid w:val="000E5C9C"/>
    <w:rsid w:val="000E5CAA"/>
    <w:rsid w:val="000E61DA"/>
    <w:rsid w:val="000E6368"/>
    <w:rsid w:val="000E669B"/>
    <w:rsid w:val="000E71F3"/>
    <w:rsid w:val="000F0347"/>
    <w:rsid w:val="000F0FA9"/>
    <w:rsid w:val="000F2768"/>
    <w:rsid w:val="000F34B3"/>
    <w:rsid w:val="000F34F9"/>
    <w:rsid w:val="000F423A"/>
    <w:rsid w:val="000F4DEF"/>
    <w:rsid w:val="000F53B7"/>
    <w:rsid w:val="000F6524"/>
    <w:rsid w:val="000F656C"/>
    <w:rsid w:val="000F7550"/>
    <w:rsid w:val="000F7B79"/>
    <w:rsid w:val="000F7E83"/>
    <w:rsid w:val="000F7FE0"/>
    <w:rsid w:val="001000CC"/>
    <w:rsid w:val="00100BF2"/>
    <w:rsid w:val="00100DC1"/>
    <w:rsid w:val="0010182E"/>
    <w:rsid w:val="00102C99"/>
    <w:rsid w:val="00103767"/>
    <w:rsid w:val="00104333"/>
    <w:rsid w:val="001048D0"/>
    <w:rsid w:val="0010528D"/>
    <w:rsid w:val="00107B0C"/>
    <w:rsid w:val="00107B75"/>
    <w:rsid w:val="0011193F"/>
    <w:rsid w:val="00111C27"/>
    <w:rsid w:val="0011251A"/>
    <w:rsid w:val="00112F54"/>
    <w:rsid w:val="001131E4"/>
    <w:rsid w:val="00113231"/>
    <w:rsid w:val="00113774"/>
    <w:rsid w:val="00113DBB"/>
    <w:rsid w:val="00114C54"/>
    <w:rsid w:val="001154B9"/>
    <w:rsid w:val="001165F4"/>
    <w:rsid w:val="001170CA"/>
    <w:rsid w:val="00117E5C"/>
    <w:rsid w:val="00120A42"/>
    <w:rsid w:val="001216FA"/>
    <w:rsid w:val="001218F1"/>
    <w:rsid w:val="001224D7"/>
    <w:rsid w:val="001225A7"/>
    <w:rsid w:val="0012280B"/>
    <w:rsid w:val="00122CFC"/>
    <w:rsid w:val="001233E1"/>
    <w:rsid w:val="0012354F"/>
    <w:rsid w:val="00123578"/>
    <w:rsid w:val="001235AE"/>
    <w:rsid w:val="00123A5E"/>
    <w:rsid w:val="00123F5A"/>
    <w:rsid w:val="00124CB4"/>
    <w:rsid w:val="00124CCE"/>
    <w:rsid w:val="0012538D"/>
    <w:rsid w:val="001255A3"/>
    <w:rsid w:val="00125752"/>
    <w:rsid w:val="00125986"/>
    <w:rsid w:val="00125D87"/>
    <w:rsid w:val="00126CB1"/>
    <w:rsid w:val="0012751C"/>
    <w:rsid w:val="0012772D"/>
    <w:rsid w:val="0012785F"/>
    <w:rsid w:val="00127AE8"/>
    <w:rsid w:val="00127E98"/>
    <w:rsid w:val="001301C9"/>
    <w:rsid w:val="00130EF6"/>
    <w:rsid w:val="0013156F"/>
    <w:rsid w:val="001338E9"/>
    <w:rsid w:val="00133CD0"/>
    <w:rsid w:val="00134B88"/>
    <w:rsid w:val="00134CAC"/>
    <w:rsid w:val="00136680"/>
    <w:rsid w:val="0014046A"/>
    <w:rsid w:val="0014081A"/>
    <w:rsid w:val="00140A18"/>
    <w:rsid w:val="00140C11"/>
    <w:rsid w:val="0014146A"/>
    <w:rsid w:val="001426FE"/>
    <w:rsid w:val="00142A78"/>
    <w:rsid w:val="001432C4"/>
    <w:rsid w:val="0014344E"/>
    <w:rsid w:val="00143B60"/>
    <w:rsid w:val="00143ECD"/>
    <w:rsid w:val="00144458"/>
    <w:rsid w:val="00144B20"/>
    <w:rsid w:val="00144DAB"/>
    <w:rsid w:val="0014577D"/>
    <w:rsid w:val="001459EE"/>
    <w:rsid w:val="00145ABB"/>
    <w:rsid w:val="00145CA5"/>
    <w:rsid w:val="00145D11"/>
    <w:rsid w:val="00145D6F"/>
    <w:rsid w:val="00146F3B"/>
    <w:rsid w:val="00147502"/>
    <w:rsid w:val="00147878"/>
    <w:rsid w:val="00147B88"/>
    <w:rsid w:val="00150DF1"/>
    <w:rsid w:val="00152134"/>
    <w:rsid w:val="00152B21"/>
    <w:rsid w:val="00152E14"/>
    <w:rsid w:val="00153083"/>
    <w:rsid w:val="0015376E"/>
    <w:rsid w:val="00153A53"/>
    <w:rsid w:val="00153A8F"/>
    <w:rsid w:val="001543B8"/>
    <w:rsid w:val="001553CF"/>
    <w:rsid w:val="0015562F"/>
    <w:rsid w:val="001559D5"/>
    <w:rsid w:val="00155BB8"/>
    <w:rsid w:val="00156055"/>
    <w:rsid w:val="001563EF"/>
    <w:rsid w:val="0015697F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40E"/>
    <w:rsid w:val="00164E10"/>
    <w:rsid w:val="001664C1"/>
    <w:rsid w:val="00166E05"/>
    <w:rsid w:val="001672A6"/>
    <w:rsid w:val="001701C0"/>
    <w:rsid w:val="00170B3B"/>
    <w:rsid w:val="00170D3F"/>
    <w:rsid w:val="00170FD6"/>
    <w:rsid w:val="001718A5"/>
    <w:rsid w:val="001735F2"/>
    <w:rsid w:val="001737C6"/>
    <w:rsid w:val="00173E02"/>
    <w:rsid w:val="00174D2F"/>
    <w:rsid w:val="0017580F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B4F"/>
    <w:rsid w:val="00182866"/>
    <w:rsid w:val="00182A82"/>
    <w:rsid w:val="00182CE5"/>
    <w:rsid w:val="001840C6"/>
    <w:rsid w:val="00184494"/>
    <w:rsid w:val="001846FF"/>
    <w:rsid w:val="001853EC"/>
    <w:rsid w:val="00185A22"/>
    <w:rsid w:val="001863B1"/>
    <w:rsid w:val="001867B4"/>
    <w:rsid w:val="00186BAE"/>
    <w:rsid w:val="00186F96"/>
    <w:rsid w:val="0018711A"/>
    <w:rsid w:val="001904C4"/>
    <w:rsid w:val="00191ACD"/>
    <w:rsid w:val="00192251"/>
    <w:rsid w:val="0019259E"/>
    <w:rsid w:val="00192F71"/>
    <w:rsid w:val="00193FC8"/>
    <w:rsid w:val="001942A5"/>
    <w:rsid w:val="00194B0A"/>
    <w:rsid w:val="001952C7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730A"/>
    <w:rsid w:val="001B0260"/>
    <w:rsid w:val="001B1980"/>
    <w:rsid w:val="001B1A23"/>
    <w:rsid w:val="001B1C8E"/>
    <w:rsid w:val="001B2B72"/>
    <w:rsid w:val="001B2F24"/>
    <w:rsid w:val="001B3522"/>
    <w:rsid w:val="001B38A9"/>
    <w:rsid w:val="001B477D"/>
    <w:rsid w:val="001B4782"/>
    <w:rsid w:val="001B4872"/>
    <w:rsid w:val="001B4F37"/>
    <w:rsid w:val="001B5ED4"/>
    <w:rsid w:val="001B61FA"/>
    <w:rsid w:val="001B70E6"/>
    <w:rsid w:val="001B764E"/>
    <w:rsid w:val="001B791C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353C"/>
    <w:rsid w:val="001C3895"/>
    <w:rsid w:val="001C73AB"/>
    <w:rsid w:val="001C75C6"/>
    <w:rsid w:val="001C763E"/>
    <w:rsid w:val="001C7D71"/>
    <w:rsid w:val="001D06D0"/>
    <w:rsid w:val="001D19D2"/>
    <w:rsid w:val="001D1DD7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F1A"/>
    <w:rsid w:val="001D772D"/>
    <w:rsid w:val="001D7B7E"/>
    <w:rsid w:val="001E0185"/>
    <w:rsid w:val="001E14F2"/>
    <w:rsid w:val="001E1673"/>
    <w:rsid w:val="001E19B8"/>
    <w:rsid w:val="001E19E1"/>
    <w:rsid w:val="001E2402"/>
    <w:rsid w:val="001E25D1"/>
    <w:rsid w:val="001E2ACF"/>
    <w:rsid w:val="001E5E79"/>
    <w:rsid w:val="001E6A93"/>
    <w:rsid w:val="001E7913"/>
    <w:rsid w:val="001F04F1"/>
    <w:rsid w:val="001F1102"/>
    <w:rsid w:val="001F144F"/>
    <w:rsid w:val="001F1829"/>
    <w:rsid w:val="001F18B0"/>
    <w:rsid w:val="001F2555"/>
    <w:rsid w:val="001F2CCB"/>
    <w:rsid w:val="001F2E7F"/>
    <w:rsid w:val="001F2F26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EF2"/>
    <w:rsid w:val="0020110A"/>
    <w:rsid w:val="002019CC"/>
    <w:rsid w:val="00201A61"/>
    <w:rsid w:val="0020251E"/>
    <w:rsid w:val="00202C3C"/>
    <w:rsid w:val="00203A1D"/>
    <w:rsid w:val="00203AC1"/>
    <w:rsid w:val="00204242"/>
    <w:rsid w:val="00204A74"/>
    <w:rsid w:val="0020534A"/>
    <w:rsid w:val="00205E23"/>
    <w:rsid w:val="002063F3"/>
    <w:rsid w:val="00206CA4"/>
    <w:rsid w:val="00206D9D"/>
    <w:rsid w:val="00207563"/>
    <w:rsid w:val="00207BF9"/>
    <w:rsid w:val="00210D5A"/>
    <w:rsid w:val="00212543"/>
    <w:rsid w:val="002126C6"/>
    <w:rsid w:val="00213459"/>
    <w:rsid w:val="00213AE6"/>
    <w:rsid w:val="00213E8A"/>
    <w:rsid w:val="00213F2F"/>
    <w:rsid w:val="00214EC4"/>
    <w:rsid w:val="0021566E"/>
    <w:rsid w:val="00215923"/>
    <w:rsid w:val="002161DD"/>
    <w:rsid w:val="00216381"/>
    <w:rsid w:val="0022159A"/>
    <w:rsid w:val="00221F57"/>
    <w:rsid w:val="00222DEC"/>
    <w:rsid w:val="002236CC"/>
    <w:rsid w:val="002239BC"/>
    <w:rsid w:val="00223C56"/>
    <w:rsid w:val="00223E3E"/>
    <w:rsid w:val="002246FA"/>
    <w:rsid w:val="00225CB0"/>
    <w:rsid w:val="00225E4C"/>
    <w:rsid w:val="002267CB"/>
    <w:rsid w:val="00226F60"/>
    <w:rsid w:val="0022717B"/>
    <w:rsid w:val="002300F8"/>
    <w:rsid w:val="00230617"/>
    <w:rsid w:val="0023085F"/>
    <w:rsid w:val="00230C5B"/>
    <w:rsid w:val="00231691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A57"/>
    <w:rsid w:val="00241C3A"/>
    <w:rsid w:val="002420FA"/>
    <w:rsid w:val="0024216B"/>
    <w:rsid w:val="0024217A"/>
    <w:rsid w:val="0024305C"/>
    <w:rsid w:val="00244AFF"/>
    <w:rsid w:val="002454D4"/>
    <w:rsid w:val="00245AF0"/>
    <w:rsid w:val="00245CAA"/>
    <w:rsid w:val="002464DA"/>
    <w:rsid w:val="00246714"/>
    <w:rsid w:val="002476C9"/>
    <w:rsid w:val="002478AC"/>
    <w:rsid w:val="002479F6"/>
    <w:rsid w:val="00247AF9"/>
    <w:rsid w:val="00247D32"/>
    <w:rsid w:val="00247D89"/>
    <w:rsid w:val="00251DA7"/>
    <w:rsid w:val="00252462"/>
    <w:rsid w:val="00252C85"/>
    <w:rsid w:val="00252CD8"/>
    <w:rsid w:val="00253CF9"/>
    <w:rsid w:val="0025412B"/>
    <w:rsid w:val="00254268"/>
    <w:rsid w:val="0025435A"/>
    <w:rsid w:val="00254D5F"/>
    <w:rsid w:val="00255EFF"/>
    <w:rsid w:val="00256459"/>
    <w:rsid w:val="00256875"/>
    <w:rsid w:val="002575ED"/>
    <w:rsid w:val="0025784E"/>
    <w:rsid w:val="00260232"/>
    <w:rsid w:val="0026215E"/>
    <w:rsid w:val="0026255C"/>
    <w:rsid w:val="002638D2"/>
    <w:rsid w:val="00263A46"/>
    <w:rsid w:val="00263FD4"/>
    <w:rsid w:val="00264B06"/>
    <w:rsid w:val="002658DC"/>
    <w:rsid w:val="00265A0C"/>
    <w:rsid w:val="00265BC4"/>
    <w:rsid w:val="00267ED9"/>
    <w:rsid w:val="0027147A"/>
    <w:rsid w:val="0027154B"/>
    <w:rsid w:val="00271865"/>
    <w:rsid w:val="002718DC"/>
    <w:rsid w:val="00272762"/>
    <w:rsid w:val="002730E0"/>
    <w:rsid w:val="00273A9C"/>
    <w:rsid w:val="00273FFF"/>
    <w:rsid w:val="00274CA0"/>
    <w:rsid w:val="00274D90"/>
    <w:rsid w:val="00275623"/>
    <w:rsid w:val="0027570A"/>
    <w:rsid w:val="00275E83"/>
    <w:rsid w:val="00275F11"/>
    <w:rsid w:val="002763BA"/>
    <w:rsid w:val="00276FB5"/>
    <w:rsid w:val="0027747E"/>
    <w:rsid w:val="00277812"/>
    <w:rsid w:val="0027783F"/>
    <w:rsid w:val="0027792D"/>
    <w:rsid w:val="00277FB1"/>
    <w:rsid w:val="00281033"/>
    <w:rsid w:val="00281D08"/>
    <w:rsid w:val="00281E6D"/>
    <w:rsid w:val="002825A5"/>
    <w:rsid w:val="00282CA8"/>
    <w:rsid w:val="00283167"/>
    <w:rsid w:val="002834CE"/>
    <w:rsid w:val="0028388D"/>
    <w:rsid w:val="00283F2C"/>
    <w:rsid w:val="00285EAA"/>
    <w:rsid w:val="002862D2"/>
    <w:rsid w:val="00286C88"/>
    <w:rsid w:val="002900B6"/>
    <w:rsid w:val="00290592"/>
    <w:rsid w:val="00290844"/>
    <w:rsid w:val="00290E65"/>
    <w:rsid w:val="00291C93"/>
    <w:rsid w:val="002927E2"/>
    <w:rsid w:val="00292C92"/>
    <w:rsid w:val="00293230"/>
    <w:rsid w:val="002932D6"/>
    <w:rsid w:val="00293F79"/>
    <w:rsid w:val="00295A5A"/>
    <w:rsid w:val="00295A6B"/>
    <w:rsid w:val="0029631A"/>
    <w:rsid w:val="00296420"/>
    <w:rsid w:val="0029734F"/>
    <w:rsid w:val="00297F22"/>
    <w:rsid w:val="002A0333"/>
    <w:rsid w:val="002A05D4"/>
    <w:rsid w:val="002A0C6B"/>
    <w:rsid w:val="002A1913"/>
    <w:rsid w:val="002A1B67"/>
    <w:rsid w:val="002A1E78"/>
    <w:rsid w:val="002A1F79"/>
    <w:rsid w:val="002A27C7"/>
    <w:rsid w:val="002A31E6"/>
    <w:rsid w:val="002A3BCB"/>
    <w:rsid w:val="002A408B"/>
    <w:rsid w:val="002A50F8"/>
    <w:rsid w:val="002A6B85"/>
    <w:rsid w:val="002A7504"/>
    <w:rsid w:val="002A7C72"/>
    <w:rsid w:val="002B02BD"/>
    <w:rsid w:val="002B0FDC"/>
    <w:rsid w:val="002B12BB"/>
    <w:rsid w:val="002B2839"/>
    <w:rsid w:val="002B2DAD"/>
    <w:rsid w:val="002B2F21"/>
    <w:rsid w:val="002B498D"/>
    <w:rsid w:val="002B54D6"/>
    <w:rsid w:val="002B646A"/>
    <w:rsid w:val="002B6F6B"/>
    <w:rsid w:val="002B7C2D"/>
    <w:rsid w:val="002B7DCA"/>
    <w:rsid w:val="002B7EC4"/>
    <w:rsid w:val="002C06D4"/>
    <w:rsid w:val="002C21B8"/>
    <w:rsid w:val="002C21DF"/>
    <w:rsid w:val="002C243F"/>
    <w:rsid w:val="002C3A8F"/>
    <w:rsid w:val="002C4A4D"/>
    <w:rsid w:val="002C4DFE"/>
    <w:rsid w:val="002C4F12"/>
    <w:rsid w:val="002C5170"/>
    <w:rsid w:val="002C52E3"/>
    <w:rsid w:val="002C5539"/>
    <w:rsid w:val="002C60B8"/>
    <w:rsid w:val="002C6B44"/>
    <w:rsid w:val="002C720C"/>
    <w:rsid w:val="002C75FE"/>
    <w:rsid w:val="002C76BB"/>
    <w:rsid w:val="002C7B2A"/>
    <w:rsid w:val="002D0875"/>
    <w:rsid w:val="002D1015"/>
    <w:rsid w:val="002D13D1"/>
    <w:rsid w:val="002D1C60"/>
    <w:rsid w:val="002D2F82"/>
    <w:rsid w:val="002D3221"/>
    <w:rsid w:val="002D3621"/>
    <w:rsid w:val="002D63E9"/>
    <w:rsid w:val="002D73CE"/>
    <w:rsid w:val="002D7C36"/>
    <w:rsid w:val="002E028F"/>
    <w:rsid w:val="002E132F"/>
    <w:rsid w:val="002E145C"/>
    <w:rsid w:val="002E1C90"/>
    <w:rsid w:val="002E20A6"/>
    <w:rsid w:val="002E2DB4"/>
    <w:rsid w:val="002E45F4"/>
    <w:rsid w:val="002E4A7A"/>
    <w:rsid w:val="002E51B4"/>
    <w:rsid w:val="002E57FC"/>
    <w:rsid w:val="002E60B6"/>
    <w:rsid w:val="002E640E"/>
    <w:rsid w:val="002E6F1A"/>
    <w:rsid w:val="002E73A7"/>
    <w:rsid w:val="002E7A2E"/>
    <w:rsid w:val="002E7CA8"/>
    <w:rsid w:val="002E7DE3"/>
    <w:rsid w:val="002F009F"/>
    <w:rsid w:val="002F02D7"/>
    <w:rsid w:val="002F1FF2"/>
    <w:rsid w:val="002F26C2"/>
    <w:rsid w:val="002F26E4"/>
    <w:rsid w:val="002F3B33"/>
    <w:rsid w:val="002F3F5F"/>
    <w:rsid w:val="002F4CD3"/>
    <w:rsid w:val="002F5A97"/>
    <w:rsid w:val="002F5ABC"/>
    <w:rsid w:val="002F5CF7"/>
    <w:rsid w:val="002F61C2"/>
    <w:rsid w:val="002F69DF"/>
    <w:rsid w:val="002F6A9F"/>
    <w:rsid w:val="002F6DEE"/>
    <w:rsid w:val="002F6F45"/>
    <w:rsid w:val="002F731D"/>
    <w:rsid w:val="002F7D40"/>
    <w:rsid w:val="00301578"/>
    <w:rsid w:val="0030163D"/>
    <w:rsid w:val="00302126"/>
    <w:rsid w:val="003021D7"/>
    <w:rsid w:val="003022C5"/>
    <w:rsid w:val="00303110"/>
    <w:rsid w:val="00303132"/>
    <w:rsid w:val="0030330D"/>
    <w:rsid w:val="00304A1C"/>
    <w:rsid w:val="00304B19"/>
    <w:rsid w:val="00304F52"/>
    <w:rsid w:val="0030518E"/>
    <w:rsid w:val="003069DF"/>
    <w:rsid w:val="00306D58"/>
    <w:rsid w:val="0031061F"/>
    <w:rsid w:val="00310710"/>
    <w:rsid w:val="00312184"/>
    <w:rsid w:val="003121CD"/>
    <w:rsid w:val="003129F3"/>
    <w:rsid w:val="00313067"/>
    <w:rsid w:val="003131D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6D7"/>
    <w:rsid w:val="00321B22"/>
    <w:rsid w:val="003228B6"/>
    <w:rsid w:val="00322F14"/>
    <w:rsid w:val="00323DA0"/>
    <w:rsid w:val="00323DF4"/>
    <w:rsid w:val="00325A84"/>
    <w:rsid w:val="00326121"/>
    <w:rsid w:val="0032616E"/>
    <w:rsid w:val="003264E7"/>
    <w:rsid w:val="00327008"/>
    <w:rsid w:val="00327718"/>
    <w:rsid w:val="00327D85"/>
    <w:rsid w:val="00327E04"/>
    <w:rsid w:val="00330467"/>
    <w:rsid w:val="00330F1C"/>
    <w:rsid w:val="0033182C"/>
    <w:rsid w:val="00331A23"/>
    <w:rsid w:val="00333B17"/>
    <w:rsid w:val="0033464F"/>
    <w:rsid w:val="00335E2D"/>
    <w:rsid w:val="003362C8"/>
    <w:rsid w:val="00336E0C"/>
    <w:rsid w:val="00336F1F"/>
    <w:rsid w:val="00340DF3"/>
    <w:rsid w:val="003411F3"/>
    <w:rsid w:val="00341809"/>
    <w:rsid w:val="00342862"/>
    <w:rsid w:val="00343259"/>
    <w:rsid w:val="00343436"/>
    <w:rsid w:val="00345B7C"/>
    <w:rsid w:val="00346247"/>
    <w:rsid w:val="00346320"/>
    <w:rsid w:val="00346375"/>
    <w:rsid w:val="003466E2"/>
    <w:rsid w:val="00346822"/>
    <w:rsid w:val="00347D81"/>
    <w:rsid w:val="00350AD2"/>
    <w:rsid w:val="00350C77"/>
    <w:rsid w:val="00351876"/>
    <w:rsid w:val="00351BC6"/>
    <w:rsid w:val="00351DB8"/>
    <w:rsid w:val="00352213"/>
    <w:rsid w:val="00352865"/>
    <w:rsid w:val="00352CAC"/>
    <w:rsid w:val="00353100"/>
    <w:rsid w:val="003534EC"/>
    <w:rsid w:val="003538D3"/>
    <w:rsid w:val="0035442F"/>
    <w:rsid w:val="00354941"/>
    <w:rsid w:val="003561FA"/>
    <w:rsid w:val="00356732"/>
    <w:rsid w:val="00356F51"/>
    <w:rsid w:val="00357245"/>
    <w:rsid w:val="0035732D"/>
    <w:rsid w:val="00357925"/>
    <w:rsid w:val="0036004D"/>
    <w:rsid w:val="00360298"/>
    <w:rsid w:val="0036052B"/>
    <w:rsid w:val="00360F71"/>
    <w:rsid w:val="00361CDE"/>
    <w:rsid w:val="00361E2A"/>
    <w:rsid w:val="003620EA"/>
    <w:rsid w:val="00362E88"/>
    <w:rsid w:val="00363642"/>
    <w:rsid w:val="00363C03"/>
    <w:rsid w:val="00363C19"/>
    <w:rsid w:val="00364BB7"/>
    <w:rsid w:val="00364EF3"/>
    <w:rsid w:val="00365024"/>
    <w:rsid w:val="003651B5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1736"/>
    <w:rsid w:val="00371DB9"/>
    <w:rsid w:val="003725C1"/>
    <w:rsid w:val="00372A82"/>
    <w:rsid w:val="00372BFC"/>
    <w:rsid w:val="00374A1D"/>
    <w:rsid w:val="00374AA8"/>
    <w:rsid w:val="003763D7"/>
    <w:rsid w:val="00376990"/>
    <w:rsid w:val="00377842"/>
    <w:rsid w:val="00380A97"/>
    <w:rsid w:val="00380D56"/>
    <w:rsid w:val="00380D82"/>
    <w:rsid w:val="00380F3A"/>
    <w:rsid w:val="003810EA"/>
    <w:rsid w:val="00382476"/>
    <w:rsid w:val="00382A3D"/>
    <w:rsid w:val="00382A66"/>
    <w:rsid w:val="00383067"/>
    <w:rsid w:val="00383792"/>
    <w:rsid w:val="00383846"/>
    <w:rsid w:val="0038393A"/>
    <w:rsid w:val="0038395E"/>
    <w:rsid w:val="00383A58"/>
    <w:rsid w:val="00385427"/>
    <w:rsid w:val="00385647"/>
    <w:rsid w:val="003858AE"/>
    <w:rsid w:val="003859DD"/>
    <w:rsid w:val="00386B68"/>
    <w:rsid w:val="00387727"/>
    <w:rsid w:val="00390751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5825"/>
    <w:rsid w:val="00395AF5"/>
    <w:rsid w:val="0039707C"/>
    <w:rsid w:val="00397FC9"/>
    <w:rsid w:val="003A10C4"/>
    <w:rsid w:val="003A1187"/>
    <w:rsid w:val="003A13C8"/>
    <w:rsid w:val="003A1F34"/>
    <w:rsid w:val="003A1F46"/>
    <w:rsid w:val="003A2518"/>
    <w:rsid w:val="003A2C9A"/>
    <w:rsid w:val="003A329A"/>
    <w:rsid w:val="003A3545"/>
    <w:rsid w:val="003A36DC"/>
    <w:rsid w:val="003A57DD"/>
    <w:rsid w:val="003A5CF9"/>
    <w:rsid w:val="003A5FEC"/>
    <w:rsid w:val="003A6573"/>
    <w:rsid w:val="003A761B"/>
    <w:rsid w:val="003A7ACA"/>
    <w:rsid w:val="003A7F3E"/>
    <w:rsid w:val="003B1341"/>
    <w:rsid w:val="003B1B97"/>
    <w:rsid w:val="003B1DEF"/>
    <w:rsid w:val="003B22DE"/>
    <w:rsid w:val="003B23DE"/>
    <w:rsid w:val="003B2CA1"/>
    <w:rsid w:val="003B2CA4"/>
    <w:rsid w:val="003B31C2"/>
    <w:rsid w:val="003B31F6"/>
    <w:rsid w:val="003B3EF6"/>
    <w:rsid w:val="003B448F"/>
    <w:rsid w:val="003B47F2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1813"/>
    <w:rsid w:val="003C23EA"/>
    <w:rsid w:val="003C2400"/>
    <w:rsid w:val="003C266C"/>
    <w:rsid w:val="003C276A"/>
    <w:rsid w:val="003C29FB"/>
    <w:rsid w:val="003C39D0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2636"/>
    <w:rsid w:val="003D2991"/>
    <w:rsid w:val="003D2AE0"/>
    <w:rsid w:val="003D3876"/>
    <w:rsid w:val="003D3982"/>
    <w:rsid w:val="003D3E4E"/>
    <w:rsid w:val="003D40B7"/>
    <w:rsid w:val="003D48DE"/>
    <w:rsid w:val="003D56AE"/>
    <w:rsid w:val="003D652A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5D09"/>
    <w:rsid w:val="003E5F45"/>
    <w:rsid w:val="003E67EB"/>
    <w:rsid w:val="003E7F5B"/>
    <w:rsid w:val="003F0462"/>
    <w:rsid w:val="003F0553"/>
    <w:rsid w:val="003F0F02"/>
    <w:rsid w:val="003F14F4"/>
    <w:rsid w:val="003F1655"/>
    <w:rsid w:val="003F1E3B"/>
    <w:rsid w:val="003F2910"/>
    <w:rsid w:val="003F305C"/>
    <w:rsid w:val="003F34E6"/>
    <w:rsid w:val="003F3530"/>
    <w:rsid w:val="003F3995"/>
    <w:rsid w:val="003F3A77"/>
    <w:rsid w:val="003F412A"/>
    <w:rsid w:val="003F4627"/>
    <w:rsid w:val="003F462B"/>
    <w:rsid w:val="003F4C4F"/>
    <w:rsid w:val="003F54F8"/>
    <w:rsid w:val="003F57F9"/>
    <w:rsid w:val="003F6303"/>
    <w:rsid w:val="003F7BB5"/>
    <w:rsid w:val="00400430"/>
    <w:rsid w:val="00401563"/>
    <w:rsid w:val="00401F43"/>
    <w:rsid w:val="00402FAD"/>
    <w:rsid w:val="00403BFA"/>
    <w:rsid w:val="004048D3"/>
    <w:rsid w:val="004048F2"/>
    <w:rsid w:val="00405869"/>
    <w:rsid w:val="00406275"/>
    <w:rsid w:val="0040649E"/>
    <w:rsid w:val="00406739"/>
    <w:rsid w:val="00406A42"/>
    <w:rsid w:val="00406CE9"/>
    <w:rsid w:val="00406F4B"/>
    <w:rsid w:val="00410017"/>
    <w:rsid w:val="00410284"/>
    <w:rsid w:val="00410549"/>
    <w:rsid w:val="00410A2F"/>
    <w:rsid w:val="00411082"/>
    <w:rsid w:val="0041253A"/>
    <w:rsid w:val="0041357A"/>
    <w:rsid w:val="00416469"/>
    <w:rsid w:val="00417F76"/>
    <w:rsid w:val="0042016B"/>
    <w:rsid w:val="00420E9A"/>
    <w:rsid w:val="0042101B"/>
    <w:rsid w:val="00421186"/>
    <w:rsid w:val="00421259"/>
    <w:rsid w:val="00421594"/>
    <w:rsid w:val="00422DBE"/>
    <w:rsid w:val="00422E2D"/>
    <w:rsid w:val="0042327C"/>
    <w:rsid w:val="00423D50"/>
    <w:rsid w:val="00423EC7"/>
    <w:rsid w:val="00423FCF"/>
    <w:rsid w:val="004242D9"/>
    <w:rsid w:val="004245E0"/>
    <w:rsid w:val="00424B69"/>
    <w:rsid w:val="004251EE"/>
    <w:rsid w:val="0042539B"/>
    <w:rsid w:val="0042566A"/>
    <w:rsid w:val="0042570F"/>
    <w:rsid w:val="00426987"/>
    <w:rsid w:val="00430D23"/>
    <w:rsid w:val="00431055"/>
    <w:rsid w:val="00431FE8"/>
    <w:rsid w:val="00432217"/>
    <w:rsid w:val="004322FC"/>
    <w:rsid w:val="00433C30"/>
    <w:rsid w:val="004347A8"/>
    <w:rsid w:val="00434E98"/>
    <w:rsid w:val="00435794"/>
    <w:rsid w:val="00435CB0"/>
    <w:rsid w:val="00435EF8"/>
    <w:rsid w:val="00436803"/>
    <w:rsid w:val="004378EC"/>
    <w:rsid w:val="00437DA6"/>
    <w:rsid w:val="004419EF"/>
    <w:rsid w:val="00441F29"/>
    <w:rsid w:val="00443641"/>
    <w:rsid w:val="0044501F"/>
    <w:rsid w:val="00445D7D"/>
    <w:rsid w:val="00445F3E"/>
    <w:rsid w:val="0044767E"/>
    <w:rsid w:val="00450289"/>
    <w:rsid w:val="0045059C"/>
    <w:rsid w:val="004505A4"/>
    <w:rsid w:val="00450D3A"/>
    <w:rsid w:val="00450F6B"/>
    <w:rsid w:val="00451709"/>
    <w:rsid w:val="0045196E"/>
    <w:rsid w:val="00452254"/>
    <w:rsid w:val="0045275F"/>
    <w:rsid w:val="004542F4"/>
    <w:rsid w:val="00454C04"/>
    <w:rsid w:val="00455743"/>
    <w:rsid w:val="004562FD"/>
    <w:rsid w:val="00456AB1"/>
    <w:rsid w:val="00457932"/>
    <w:rsid w:val="00460C31"/>
    <w:rsid w:val="00460EB7"/>
    <w:rsid w:val="004610F6"/>
    <w:rsid w:val="004611EB"/>
    <w:rsid w:val="0046168E"/>
    <w:rsid w:val="00462E56"/>
    <w:rsid w:val="00462EE0"/>
    <w:rsid w:val="00464295"/>
    <w:rsid w:val="004644BD"/>
    <w:rsid w:val="00464977"/>
    <w:rsid w:val="004649EE"/>
    <w:rsid w:val="00464BD9"/>
    <w:rsid w:val="00464F4A"/>
    <w:rsid w:val="00465AB9"/>
    <w:rsid w:val="00466061"/>
    <w:rsid w:val="004672D1"/>
    <w:rsid w:val="00467737"/>
    <w:rsid w:val="00467DC0"/>
    <w:rsid w:val="00470033"/>
    <w:rsid w:val="0047005A"/>
    <w:rsid w:val="0047094F"/>
    <w:rsid w:val="00472836"/>
    <w:rsid w:val="00472B69"/>
    <w:rsid w:val="0047351B"/>
    <w:rsid w:val="00475AFE"/>
    <w:rsid w:val="00475B1C"/>
    <w:rsid w:val="00476FEB"/>
    <w:rsid w:val="0048029A"/>
    <w:rsid w:val="0048097C"/>
    <w:rsid w:val="00481F39"/>
    <w:rsid w:val="0048222B"/>
    <w:rsid w:val="004823DA"/>
    <w:rsid w:val="0048291C"/>
    <w:rsid w:val="00482B0C"/>
    <w:rsid w:val="00483132"/>
    <w:rsid w:val="0048332F"/>
    <w:rsid w:val="004837BE"/>
    <w:rsid w:val="0048410D"/>
    <w:rsid w:val="004843DF"/>
    <w:rsid w:val="0048445D"/>
    <w:rsid w:val="00485490"/>
    <w:rsid w:val="0048586F"/>
    <w:rsid w:val="00486383"/>
    <w:rsid w:val="00486E6A"/>
    <w:rsid w:val="00487294"/>
    <w:rsid w:val="004878FF"/>
    <w:rsid w:val="004906AD"/>
    <w:rsid w:val="00490934"/>
    <w:rsid w:val="004909DB"/>
    <w:rsid w:val="0049294E"/>
    <w:rsid w:val="00492A04"/>
    <w:rsid w:val="00492AE4"/>
    <w:rsid w:val="00492F46"/>
    <w:rsid w:val="004938FC"/>
    <w:rsid w:val="004948F3"/>
    <w:rsid w:val="00494EA7"/>
    <w:rsid w:val="0049590B"/>
    <w:rsid w:val="00495E24"/>
    <w:rsid w:val="00496777"/>
    <w:rsid w:val="00497525"/>
    <w:rsid w:val="00497989"/>
    <w:rsid w:val="004A034E"/>
    <w:rsid w:val="004A04BB"/>
    <w:rsid w:val="004A19B5"/>
    <w:rsid w:val="004A1EEF"/>
    <w:rsid w:val="004A2949"/>
    <w:rsid w:val="004A2AE9"/>
    <w:rsid w:val="004A31C1"/>
    <w:rsid w:val="004A3568"/>
    <w:rsid w:val="004A46D0"/>
    <w:rsid w:val="004A5B00"/>
    <w:rsid w:val="004A6782"/>
    <w:rsid w:val="004A759C"/>
    <w:rsid w:val="004A79E7"/>
    <w:rsid w:val="004B0262"/>
    <w:rsid w:val="004B095E"/>
    <w:rsid w:val="004B0960"/>
    <w:rsid w:val="004B1B11"/>
    <w:rsid w:val="004B1BA2"/>
    <w:rsid w:val="004B2241"/>
    <w:rsid w:val="004B2B77"/>
    <w:rsid w:val="004B2D73"/>
    <w:rsid w:val="004B2F4A"/>
    <w:rsid w:val="004B30DD"/>
    <w:rsid w:val="004B3149"/>
    <w:rsid w:val="004B4974"/>
    <w:rsid w:val="004B4AE9"/>
    <w:rsid w:val="004B53E6"/>
    <w:rsid w:val="004B5988"/>
    <w:rsid w:val="004B65E6"/>
    <w:rsid w:val="004B67F7"/>
    <w:rsid w:val="004B6AFA"/>
    <w:rsid w:val="004C0DBE"/>
    <w:rsid w:val="004C2DAF"/>
    <w:rsid w:val="004C2E57"/>
    <w:rsid w:val="004C3A26"/>
    <w:rsid w:val="004C4910"/>
    <w:rsid w:val="004C521B"/>
    <w:rsid w:val="004C5455"/>
    <w:rsid w:val="004C6AA1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253E"/>
    <w:rsid w:val="004E2616"/>
    <w:rsid w:val="004E3178"/>
    <w:rsid w:val="004E3774"/>
    <w:rsid w:val="004E4426"/>
    <w:rsid w:val="004E6EFD"/>
    <w:rsid w:val="004E7FD5"/>
    <w:rsid w:val="004F0673"/>
    <w:rsid w:val="004F190E"/>
    <w:rsid w:val="004F19A9"/>
    <w:rsid w:val="004F2455"/>
    <w:rsid w:val="004F275A"/>
    <w:rsid w:val="004F455E"/>
    <w:rsid w:val="004F5C6F"/>
    <w:rsid w:val="004F63DE"/>
    <w:rsid w:val="004F64C6"/>
    <w:rsid w:val="004F66E5"/>
    <w:rsid w:val="004F75EA"/>
    <w:rsid w:val="004F761B"/>
    <w:rsid w:val="00500121"/>
    <w:rsid w:val="00500341"/>
    <w:rsid w:val="00500B29"/>
    <w:rsid w:val="00500B64"/>
    <w:rsid w:val="00500E0B"/>
    <w:rsid w:val="005010FB"/>
    <w:rsid w:val="005010FD"/>
    <w:rsid w:val="00501459"/>
    <w:rsid w:val="00501B73"/>
    <w:rsid w:val="00501F03"/>
    <w:rsid w:val="00502584"/>
    <w:rsid w:val="005039FE"/>
    <w:rsid w:val="00504A1F"/>
    <w:rsid w:val="00504D08"/>
    <w:rsid w:val="0050513D"/>
    <w:rsid w:val="00506561"/>
    <w:rsid w:val="0050678D"/>
    <w:rsid w:val="0050688C"/>
    <w:rsid w:val="00506F0A"/>
    <w:rsid w:val="00506FF1"/>
    <w:rsid w:val="00507486"/>
    <w:rsid w:val="00510A6D"/>
    <w:rsid w:val="00510F40"/>
    <w:rsid w:val="0051142E"/>
    <w:rsid w:val="00513CAD"/>
    <w:rsid w:val="00513E08"/>
    <w:rsid w:val="00513F3B"/>
    <w:rsid w:val="00514168"/>
    <w:rsid w:val="00515845"/>
    <w:rsid w:val="00516A67"/>
    <w:rsid w:val="00517749"/>
    <w:rsid w:val="00521949"/>
    <w:rsid w:val="005219DC"/>
    <w:rsid w:val="00522211"/>
    <w:rsid w:val="00522C69"/>
    <w:rsid w:val="00523399"/>
    <w:rsid w:val="0052403E"/>
    <w:rsid w:val="00524CEC"/>
    <w:rsid w:val="005253A5"/>
    <w:rsid w:val="005261AF"/>
    <w:rsid w:val="005300E9"/>
    <w:rsid w:val="0053155B"/>
    <w:rsid w:val="00531A1A"/>
    <w:rsid w:val="00532045"/>
    <w:rsid w:val="00532A69"/>
    <w:rsid w:val="005331FE"/>
    <w:rsid w:val="0053346E"/>
    <w:rsid w:val="0053413F"/>
    <w:rsid w:val="00534F81"/>
    <w:rsid w:val="005354AB"/>
    <w:rsid w:val="005358EC"/>
    <w:rsid w:val="00535C8B"/>
    <w:rsid w:val="005405E1"/>
    <w:rsid w:val="00541857"/>
    <w:rsid w:val="005422A6"/>
    <w:rsid w:val="00542453"/>
    <w:rsid w:val="00542D1A"/>
    <w:rsid w:val="00543A9E"/>
    <w:rsid w:val="00543D0B"/>
    <w:rsid w:val="005443A8"/>
    <w:rsid w:val="0054502D"/>
    <w:rsid w:val="0054513A"/>
    <w:rsid w:val="005459E5"/>
    <w:rsid w:val="00545BBE"/>
    <w:rsid w:val="00545C10"/>
    <w:rsid w:val="00545EC4"/>
    <w:rsid w:val="00545EF1"/>
    <w:rsid w:val="005472C5"/>
    <w:rsid w:val="00547839"/>
    <w:rsid w:val="00550643"/>
    <w:rsid w:val="00550992"/>
    <w:rsid w:val="00551154"/>
    <w:rsid w:val="005518A8"/>
    <w:rsid w:val="0055278E"/>
    <w:rsid w:val="00552974"/>
    <w:rsid w:val="00552CF4"/>
    <w:rsid w:val="00553031"/>
    <w:rsid w:val="00553289"/>
    <w:rsid w:val="0055344F"/>
    <w:rsid w:val="00554054"/>
    <w:rsid w:val="005543DE"/>
    <w:rsid w:val="005545F7"/>
    <w:rsid w:val="005547C1"/>
    <w:rsid w:val="00554E3C"/>
    <w:rsid w:val="0055520C"/>
    <w:rsid w:val="00556863"/>
    <w:rsid w:val="00556C19"/>
    <w:rsid w:val="00557315"/>
    <w:rsid w:val="0055748E"/>
    <w:rsid w:val="00557C95"/>
    <w:rsid w:val="00557E24"/>
    <w:rsid w:val="00560179"/>
    <w:rsid w:val="00560685"/>
    <w:rsid w:val="0056255E"/>
    <w:rsid w:val="0056264F"/>
    <w:rsid w:val="00562789"/>
    <w:rsid w:val="0056282B"/>
    <w:rsid w:val="00562DCD"/>
    <w:rsid w:val="005632CC"/>
    <w:rsid w:val="00563D2A"/>
    <w:rsid w:val="00563F15"/>
    <w:rsid w:val="005645FA"/>
    <w:rsid w:val="005646F5"/>
    <w:rsid w:val="00565637"/>
    <w:rsid w:val="00565830"/>
    <w:rsid w:val="00565DA1"/>
    <w:rsid w:val="005677DA"/>
    <w:rsid w:val="0057024E"/>
    <w:rsid w:val="00570491"/>
    <w:rsid w:val="005712E7"/>
    <w:rsid w:val="00571B39"/>
    <w:rsid w:val="00571D65"/>
    <w:rsid w:val="00572BFC"/>
    <w:rsid w:val="0057380C"/>
    <w:rsid w:val="0057410A"/>
    <w:rsid w:val="00575AB7"/>
    <w:rsid w:val="00575D6A"/>
    <w:rsid w:val="00576557"/>
    <w:rsid w:val="00577DF4"/>
    <w:rsid w:val="005801B7"/>
    <w:rsid w:val="005805F8"/>
    <w:rsid w:val="005807B5"/>
    <w:rsid w:val="00580C96"/>
    <w:rsid w:val="0058109A"/>
    <w:rsid w:val="005812C6"/>
    <w:rsid w:val="005816C1"/>
    <w:rsid w:val="00581E13"/>
    <w:rsid w:val="00582247"/>
    <w:rsid w:val="005841B2"/>
    <w:rsid w:val="005848B7"/>
    <w:rsid w:val="00584F8C"/>
    <w:rsid w:val="0059010E"/>
    <w:rsid w:val="00590D21"/>
    <w:rsid w:val="00590DDD"/>
    <w:rsid w:val="005912FD"/>
    <w:rsid w:val="00591860"/>
    <w:rsid w:val="005918A6"/>
    <w:rsid w:val="005921F2"/>
    <w:rsid w:val="0059260E"/>
    <w:rsid w:val="00592C45"/>
    <w:rsid w:val="00592EAD"/>
    <w:rsid w:val="00593618"/>
    <w:rsid w:val="005938DC"/>
    <w:rsid w:val="00593C9B"/>
    <w:rsid w:val="005944DB"/>
    <w:rsid w:val="00594700"/>
    <w:rsid w:val="00595BF8"/>
    <w:rsid w:val="0059603D"/>
    <w:rsid w:val="005963A8"/>
    <w:rsid w:val="0059673E"/>
    <w:rsid w:val="00596C05"/>
    <w:rsid w:val="00596D85"/>
    <w:rsid w:val="00597094"/>
    <w:rsid w:val="00597758"/>
    <w:rsid w:val="00597C30"/>
    <w:rsid w:val="00597C5E"/>
    <w:rsid w:val="005A0152"/>
    <w:rsid w:val="005A3214"/>
    <w:rsid w:val="005A326A"/>
    <w:rsid w:val="005A3BED"/>
    <w:rsid w:val="005A3C6C"/>
    <w:rsid w:val="005A3E43"/>
    <w:rsid w:val="005A4C73"/>
    <w:rsid w:val="005A4D02"/>
    <w:rsid w:val="005A50F2"/>
    <w:rsid w:val="005A61DE"/>
    <w:rsid w:val="005A6C58"/>
    <w:rsid w:val="005A6CE8"/>
    <w:rsid w:val="005A74F6"/>
    <w:rsid w:val="005A769D"/>
    <w:rsid w:val="005A7802"/>
    <w:rsid w:val="005A7D41"/>
    <w:rsid w:val="005B04D1"/>
    <w:rsid w:val="005B13E3"/>
    <w:rsid w:val="005B14B5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4D6"/>
    <w:rsid w:val="005B45D0"/>
    <w:rsid w:val="005B5060"/>
    <w:rsid w:val="005B54E1"/>
    <w:rsid w:val="005B6949"/>
    <w:rsid w:val="005B767C"/>
    <w:rsid w:val="005B7B26"/>
    <w:rsid w:val="005C1208"/>
    <w:rsid w:val="005C13A4"/>
    <w:rsid w:val="005C2663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0A64"/>
    <w:rsid w:val="005D1DA5"/>
    <w:rsid w:val="005D2886"/>
    <w:rsid w:val="005D3A6B"/>
    <w:rsid w:val="005D3BB0"/>
    <w:rsid w:val="005D3E9F"/>
    <w:rsid w:val="005D4367"/>
    <w:rsid w:val="005D56D9"/>
    <w:rsid w:val="005D5991"/>
    <w:rsid w:val="005D5E47"/>
    <w:rsid w:val="005D70B9"/>
    <w:rsid w:val="005D72F6"/>
    <w:rsid w:val="005D7455"/>
    <w:rsid w:val="005D76CE"/>
    <w:rsid w:val="005D779A"/>
    <w:rsid w:val="005D79F6"/>
    <w:rsid w:val="005E032E"/>
    <w:rsid w:val="005E0361"/>
    <w:rsid w:val="005E0601"/>
    <w:rsid w:val="005E0BAB"/>
    <w:rsid w:val="005E1DE2"/>
    <w:rsid w:val="005E1E58"/>
    <w:rsid w:val="005E21DB"/>
    <w:rsid w:val="005E2B67"/>
    <w:rsid w:val="005E3BC0"/>
    <w:rsid w:val="005E3FEF"/>
    <w:rsid w:val="005E4340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3AB3"/>
    <w:rsid w:val="005F44B3"/>
    <w:rsid w:val="005F4B2B"/>
    <w:rsid w:val="005F5291"/>
    <w:rsid w:val="005F6964"/>
    <w:rsid w:val="005F73E9"/>
    <w:rsid w:val="005F7873"/>
    <w:rsid w:val="006008EC"/>
    <w:rsid w:val="0060095B"/>
    <w:rsid w:val="006017B6"/>
    <w:rsid w:val="00601C63"/>
    <w:rsid w:val="00601D27"/>
    <w:rsid w:val="00602A38"/>
    <w:rsid w:val="00602A60"/>
    <w:rsid w:val="00602D61"/>
    <w:rsid w:val="00603D00"/>
    <w:rsid w:val="00603F93"/>
    <w:rsid w:val="00603FFB"/>
    <w:rsid w:val="006054FD"/>
    <w:rsid w:val="006055BB"/>
    <w:rsid w:val="006059CF"/>
    <w:rsid w:val="00605AD8"/>
    <w:rsid w:val="006064EF"/>
    <w:rsid w:val="00606792"/>
    <w:rsid w:val="00606812"/>
    <w:rsid w:val="00606A6C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1CB"/>
    <w:rsid w:val="00614CB7"/>
    <w:rsid w:val="00615703"/>
    <w:rsid w:val="00615B6E"/>
    <w:rsid w:val="006160DA"/>
    <w:rsid w:val="006169B1"/>
    <w:rsid w:val="00616A02"/>
    <w:rsid w:val="00616CD6"/>
    <w:rsid w:val="00617694"/>
    <w:rsid w:val="00617B2C"/>
    <w:rsid w:val="00617C16"/>
    <w:rsid w:val="00620255"/>
    <w:rsid w:val="0062045B"/>
    <w:rsid w:val="00620CAD"/>
    <w:rsid w:val="00621BEF"/>
    <w:rsid w:val="006229DC"/>
    <w:rsid w:val="0062362F"/>
    <w:rsid w:val="0062477C"/>
    <w:rsid w:val="00624946"/>
    <w:rsid w:val="00625185"/>
    <w:rsid w:val="00625D11"/>
    <w:rsid w:val="00626766"/>
    <w:rsid w:val="00626F10"/>
    <w:rsid w:val="00627708"/>
    <w:rsid w:val="00627801"/>
    <w:rsid w:val="00630463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5C72"/>
    <w:rsid w:val="00636598"/>
    <w:rsid w:val="00636972"/>
    <w:rsid w:val="00636B43"/>
    <w:rsid w:val="006371D2"/>
    <w:rsid w:val="00640AEA"/>
    <w:rsid w:val="00640BBB"/>
    <w:rsid w:val="00641AD8"/>
    <w:rsid w:val="00641B07"/>
    <w:rsid w:val="00643997"/>
    <w:rsid w:val="00643A05"/>
    <w:rsid w:val="00643F5F"/>
    <w:rsid w:val="00645207"/>
    <w:rsid w:val="0064623F"/>
    <w:rsid w:val="00646A4F"/>
    <w:rsid w:val="00646DA8"/>
    <w:rsid w:val="00650AFD"/>
    <w:rsid w:val="00651050"/>
    <w:rsid w:val="00651183"/>
    <w:rsid w:val="0065133A"/>
    <w:rsid w:val="00651C7D"/>
    <w:rsid w:val="00652D68"/>
    <w:rsid w:val="00652DC8"/>
    <w:rsid w:val="00653554"/>
    <w:rsid w:val="00654E14"/>
    <w:rsid w:val="00655FF5"/>
    <w:rsid w:val="00656BCD"/>
    <w:rsid w:val="00657518"/>
    <w:rsid w:val="00657F81"/>
    <w:rsid w:val="00657FD4"/>
    <w:rsid w:val="006604A4"/>
    <w:rsid w:val="006611AD"/>
    <w:rsid w:val="00661B40"/>
    <w:rsid w:val="00662361"/>
    <w:rsid w:val="0066332C"/>
    <w:rsid w:val="00663587"/>
    <w:rsid w:val="006641E5"/>
    <w:rsid w:val="0066477C"/>
    <w:rsid w:val="00664FA2"/>
    <w:rsid w:val="00665566"/>
    <w:rsid w:val="006655BC"/>
    <w:rsid w:val="006659C3"/>
    <w:rsid w:val="00665A5C"/>
    <w:rsid w:val="006664EB"/>
    <w:rsid w:val="00666CB5"/>
    <w:rsid w:val="00667136"/>
    <w:rsid w:val="00667402"/>
    <w:rsid w:val="00667459"/>
    <w:rsid w:val="006678CA"/>
    <w:rsid w:val="00670BDC"/>
    <w:rsid w:val="006717BE"/>
    <w:rsid w:val="00671DC0"/>
    <w:rsid w:val="00672BF3"/>
    <w:rsid w:val="00672C62"/>
    <w:rsid w:val="006730F9"/>
    <w:rsid w:val="00673658"/>
    <w:rsid w:val="00673B69"/>
    <w:rsid w:val="00674091"/>
    <w:rsid w:val="00674149"/>
    <w:rsid w:val="006752BD"/>
    <w:rsid w:val="00675565"/>
    <w:rsid w:val="00676C59"/>
    <w:rsid w:val="00677269"/>
    <w:rsid w:val="00677AB7"/>
    <w:rsid w:val="00677EED"/>
    <w:rsid w:val="00681E9B"/>
    <w:rsid w:val="00682C30"/>
    <w:rsid w:val="00683244"/>
    <w:rsid w:val="006844A5"/>
    <w:rsid w:val="0068456B"/>
    <w:rsid w:val="00684A36"/>
    <w:rsid w:val="0068577B"/>
    <w:rsid w:val="00685989"/>
    <w:rsid w:val="0068612C"/>
    <w:rsid w:val="00686581"/>
    <w:rsid w:val="006873A9"/>
    <w:rsid w:val="00690AD5"/>
    <w:rsid w:val="006926B0"/>
    <w:rsid w:val="00692795"/>
    <w:rsid w:val="00692CAB"/>
    <w:rsid w:val="0069304F"/>
    <w:rsid w:val="006944A3"/>
    <w:rsid w:val="00697B59"/>
    <w:rsid w:val="00697E5A"/>
    <w:rsid w:val="006A151D"/>
    <w:rsid w:val="006A2DD9"/>
    <w:rsid w:val="006A383B"/>
    <w:rsid w:val="006A388A"/>
    <w:rsid w:val="006A3A80"/>
    <w:rsid w:val="006A3AA5"/>
    <w:rsid w:val="006A3B4B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F3B"/>
    <w:rsid w:val="006B305F"/>
    <w:rsid w:val="006B3467"/>
    <w:rsid w:val="006B407B"/>
    <w:rsid w:val="006B4E9A"/>
    <w:rsid w:val="006B592D"/>
    <w:rsid w:val="006B62F5"/>
    <w:rsid w:val="006B7239"/>
    <w:rsid w:val="006C0445"/>
    <w:rsid w:val="006C048F"/>
    <w:rsid w:val="006C0ABC"/>
    <w:rsid w:val="006C0CC1"/>
    <w:rsid w:val="006C12DB"/>
    <w:rsid w:val="006C172E"/>
    <w:rsid w:val="006C1AE6"/>
    <w:rsid w:val="006C2953"/>
    <w:rsid w:val="006C42F7"/>
    <w:rsid w:val="006C56FE"/>
    <w:rsid w:val="006C5894"/>
    <w:rsid w:val="006C6000"/>
    <w:rsid w:val="006C6560"/>
    <w:rsid w:val="006C7195"/>
    <w:rsid w:val="006D2343"/>
    <w:rsid w:val="006D2BA9"/>
    <w:rsid w:val="006D31BA"/>
    <w:rsid w:val="006D43C8"/>
    <w:rsid w:val="006D4899"/>
    <w:rsid w:val="006D6783"/>
    <w:rsid w:val="006D7BB2"/>
    <w:rsid w:val="006E1E13"/>
    <w:rsid w:val="006E208B"/>
    <w:rsid w:val="006E4319"/>
    <w:rsid w:val="006E4E36"/>
    <w:rsid w:val="006E5386"/>
    <w:rsid w:val="006E5ACC"/>
    <w:rsid w:val="006E651E"/>
    <w:rsid w:val="006E7AA2"/>
    <w:rsid w:val="006E7DA2"/>
    <w:rsid w:val="006F0717"/>
    <w:rsid w:val="006F20D3"/>
    <w:rsid w:val="006F2304"/>
    <w:rsid w:val="006F37D2"/>
    <w:rsid w:val="006F382B"/>
    <w:rsid w:val="006F496B"/>
    <w:rsid w:val="006F4ECA"/>
    <w:rsid w:val="006F59AF"/>
    <w:rsid w:val="006F5C29"/>
    <w:rsid w:val="006F5CB8"/>
    <w:rsid w:val="006F710A"/>
    <w:rsid w:val="00700380"/>
    <w:rsid w:val="007012E3"/>
    <w:rsid w:val="00701C58"/>
    <w:rsid w:val="007026FD"/>
    <w:rsid w:val="00702CEE"/>
    <w:rsid w:val="007034BE"/>
    <w:rsid w:val="00703FCB"/>
    <w:rsid w:val="00704B64"/>
    <w:rsid w:val="0070674C"/>
    <w:rsid w:val="007076F4"/>
    <w:rsid w:val="00707A08"/>
    <w:rsid w:val="00710BF0"/>
    <w:rsid w:val="007119C8"/>
    <w:rsid w:val="00711B8A"/>
    <w:rsid w:val="00711F6E"/>
    <w:rsid w:val="00712099"/>
    <w:rsid w:val="0071223C"/>
    <w:rsid w:val="0071249B"/>
    <w:rsid w:val="007125A3"/>
    <w:rsid w:val="00712E8E"/>
    <w:rsid w:val="007132FD"/>
    <w:rsid w:val="00713524"/>
    <w:rsid w:val="00713586"/>
    <w:rsid w:val="00713B67"/>
    <w:rsid w:val="00713F43"/>
    <w:rsid w:val="007143F8"/>
    <w:rsid w:val="0071625B"/>
    <w:rsid w:val="00716EDA"/>
    <w:rsid w:val="00716FC0"/>
    <w:rsid w:val="00716FC6"/>
    <w:rsid w:val="00717210"/>
    <w:rsid w:val="00721AC9"/>
    <w:rsid w:val="00722EE7"/>
    <w:rsid w:val="00723CC5"/>
    <w:rsid w:val="007244FD"/>
    <w:rsid w:val="007256F4"/>
    <w:rsid w:val="00725B3C"/>
    <w:rsid w:val="007263EE"/>
    <w:rsid w:val="00727974"/>
    <w:rsid w:val="0073038E"/>
    <w:rsid w:val="0073051E"/>
    <w:rsid w:val="007314F3"/>
    <w:rsid w:val="00731593"/>
    <w:rsid w:val="0073212C"/>
    <w:rsid w:val="0073277B"/>
    <w:rsid w:val="00733BFB"/>
    <w:rsid w:val="00734590"/>
    <w:rsid w:val="00734FC5"/>
    <w:rsid w:val="0073560A"/>
    <w:rsid w:val="00736274"/>
    <w:rsid w:val="007370F0"/>
    <w:rsid w:val="00737527"/>
    <w:rsid w:val="00737A2F"/>
    <w:rsid w:val="00737F4C"/>
    <w:rsid w:val="00737F63"/>
    <w:rsid w:val="00737FC5"/>
    <w:rsid w:val="00740866"/>
    <w:rsid w:val="007419E9"/>
    <w:rsid w:val="00741DEF"/>
    <w:rsid w:val="00743142"/>
    <w:rsid w:val="00743A07"/>
    <w:rsid w:val="00744EBD"/>
    <w:rsid w:val="0074575C"/>
    <w:rsid w:val="00745D7F"/>
    <w:rsid w:val="00745FFE"/>
    <w:rsid w:val="007463DE"/>
    <w:rsid w:val="0074683C"/>
    <w:rsid w:val="00746E5D"/>
    <w:rsid w:val="0074753C"/>
    <w:rsid w:val="00747779"/>
    <w:rsid w:val="00747F9F"/>
    <w:rsid w:val="00750086"/>
    <w:rsid w:val="0075068A"/>
    <w:rsid w:val="00750871"/>
    <w:rsid w:val="00750C78"/>
    <w:rsid w:val="00750C7B"/>
    <w:rsid w:val="00751DBB"/>
    <w:rsid w:val="00752635"/>
    <w:rsid w:val="0075270C"/>
    <w:rsid w:val="00752CF1"/>
    <w:rsid w:val="007535E1"/>
    <w:rsid w:val="0075375E"/>
    <w:rsid w:val="00753A21"/>
    <w:rsid w:val="00756CE7"/>
    <w:rsid w:val="0075725C"/>
    <w:rsid w:val="007611EC"/>
    <w:rsid w:val="0076185A"/>
    <w:rsid w:val="00761BE2"/>
    <w:rsid w:val="00761CCA"/>
    <w:rsid w:val="00761E7C"/>
    <w:rsid w:val="00763A1B"/>
    <w:rsid w:val="00763D68"/>
    <w:rsid w:val="00764B8E"/>
    <w:rsid w:val="00764CD8"/>
    <w:rsid w:val="00765F39"/>
    <w:rsid w:val="00766004"/>
    <w:rsid w:val="007661DC"/>
    <w:rsid w:val="007665BA"/>
    <w:rsid w:val="00766B9B"/>
    <w:rsid w:val="007674FB"/>
    <w:rsid w:val="0077243D"/>
    <w:rsid w:val="00773065"/>
    <w:rsid w:val="00773342"/>
    <w:rsid w:val="0077428E"/>
    <w:rsid w:val="007747E2"/>
    <w:rsid w:val="00774845"/>
    <w:rsid w:val="00774DA9"/>
    <w:rsid w:val="0077504C"/>
    <w:rsid w:val="007753E3"/>
    <w:rsid w:val="00775B5B"/>
    <w:rsid w:val="007761D3"/>
    <w:rsid w:val="0077624F"/>
    <w:rsid w:val="00776401"/>
    <w:rsid w:val="00776F0C"/>
    <w:rsid w:val="0077764E"/>
    <w:rsid w:val="007776E8"/>
    <w:rsid w:val="00777993"/>
    <w:rsid w:val="00777B30"/>
    <w:rsid w:val="00777DC1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3E7B"/>
    <w:rsid w:val="007843B0"/>
    <w:rsid w:val="00784593"/>
    <w:rsid w:val="00784B13"/>
    <w:rsid w:val="007850CA"/>
    <w:rsid w:val="00786137"/>
    <w:rsid w:val="00787661"/>
    <w:rsid w:val="00787CCD"/>
    <w:rsid w:val="0079043B"/>
    <w:rsid w:val="007905AE"/>
    <w:rsid w:val="0079160E"/>
    <w:rsid w:val="007918EE"/>
    <w:rsid w:val="00791A3D"/>
    <w:rsid w:val="00791F25"/>
    <w:rsid w:val="0079242D"/>
    <w:rsid w:val="00792662"/>
    <w:rsid w:val="0079342D"/>
    <w:rsid w:val="007938B4"/>
    <w:rsid w:val="0079429E"/>
    <w:rsid w:val="00796DF3"/>
    <w:rsid w:val="00797071"/>
    <w:rsid w:val="0079783E"/>
    <w:rsid w:val="007A002F"/>
    <w:rsid w:val="007A1429"/>
    <w:rsid w:val="007A15DA"/>
    <w:rsid w:val="007A185E"/>
    <w:rsid w:val="007A1CDC"/>
    <w:rsid w:val="007A4326"/>
    <w:rsid w:val="007A5392"/>
    <w:rsid w:val="007A5D8B"/>
    <w:rsid w:val="007B003A"/>
    <w:rsid w:val="007B0556"/>
    <w:rsid w:val="007B1116"/>
    <w:rsid w:val="007B1806"/>
    <w:rsid w:val="007B18FA"/>
    <w:rsid w:val="007B1A59"/>
    <w:rsid w:val="007B1C21"/>
    <w:rsid w:val="007B2686"/>
    <w:rsid w:val="007B332B"/>
    <w:rsid w:val="007B3CB1"/>
    <w:rsid w:val="007B41F4"/>
    <w:rsid w:val="007B43D3"/>
    <w:rsid w:val="007B57EE"/>
    <w:rsid w:val="007B58FC"/>
    <w:rsid w:val="007B616E"/>
    <w:rsid w:val="007B6ED7"/>
    <w:rsid w:val="007C043F"/>
    <w:rsid w:val="007C0B3C"/>
    <w:rsid w:val="007C0D79"/>
    <w:rsid w:val="007C1671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6B4A"/>
    <w:rsid w:val="007C7ACA"/>
    <w:rsid w:val="007D069D"/>
    <w:rsid w:val="007D0A5C"/>
    <w:rsid w:val="007D0DDF"/>
    <w:rsid w:val="007D0FDB"/>
    <w:rsid w:val="007D193B"/>
    <w:rsid w:val="007D19C4"/>
    <w:rsid w:val="007D2126"/>
    <w:rsid w:val="007D4DEE"/>
    <w:rsid w:val="007D5907"/>
    <w:rsid w:val="007D5B75"/>
    <w:rsid w:val="007D6F3F"/>
    <w:rsid w:val="007D7625"/>
    <w:rsid w:val="007D7D9B"/>
    <w:rsid w:val="007E0B5A"/>
    <w:rsid w:val="007E0FC2"/>
    <w:rsid w:val="007E23C9"/>
    <w:rsid w:val="007E336A"/>
    <w:rsid w:val="007E3718"/>
    <w:rsid w:val="007E395B"/>
    <w:rsid w:val="007E480E"/>
    <w:rsid w:val="007E4998"/>
    <w:rsid w:val="007E5808"/>
    <w:rsid w:val="007E5A85"/>
    <w:rsid w:val="007E5CE5"/>
    <w:rsid w:val="007E5EAE"/>
    <w:rsid w:val="007E6551"/>
    <w:rsid w:val="007E7DDE"/>
    <w:rsid w:val="007F21A2"/>
    <w:rsid w:val="007F222B"/>
    <w:rsid w:val="007F2344"/>
    <w:rsid w:val="007F2775"/>
    <w:rsid w:val="007F29A4"/>
    <w:rsid w:val="007F33DB"/>
    <w:rsid w:val="007F3536"/>
    <w:rsid w:val="007F3932"/>
    <w:rsid w:val="007F3B2E"/>
    <w:rsid w:val="007F3C85"/>
    <w:rsid w:val="007F3ECD"/>
    <w:rsid w:val="007F44B7"/>
    <w:rsid w:val="007F50CA"/>
    <w:rsid w:val="007F52FD"/>
    <w:rsid w:val="007F5D89"/>
    <w:rsid w:val="007F62DE"/>
    <w:rsid w:val="007F6E0B"/>
    <w:rsid w:val="007F7784"/>
    <w:rsid w:val="00800D41"/>
    <w:rsid w:val="008012AF"/>
    <w:rsid w:val="00801F2F"/>
    <w:rsid w:val="00802B02"/>
    <w:rsid w:val="00803EC1"/>
    <w:rsid w:val="00804E48"/>
    <w:rsid w:val="0080649F"/>
    <w:rsid w:val="00806923"/>
    <w:rsid w:val="008069A1"/>
    <w:rsid w:val="00806B00"/>
    <w:rsid w:val="00807470"/>
    <w:rsid w:val="008075E4"/>
    <w:rsid w:val="00807D74"/>
    <w:rsid w:val="008109E7"/>
    <w:rsid w:val="00811187"/>
    <w:rsid w:val="008119BB"/>
    <w:rsid w:val="00811FED"/>
    <w:rsid w:val="0081356F"/>
    <w:rsid w:val="00814078"/>
    <w:rsid w:val="00814824"/>
    <w:rsid w:val="00814FBB"/>
    <w:rsid w:val="008163A0"/>
    <w:rsid w:val="00816433"/>
    <w:rsid w:val="00816D3D"/>
    <w:rsid w:val="0081709C"/>
    <w:rsid w:val="008171C7"/>
    <w:rsid w:val="00817261"/>
    <w:rsid w:val="00817599"/>
    <w:rsid w:val="00820058"/>
    <w:rsid w:val="008202E6"/>
    <w:rsid w:val="008217F6"/>
    <w:rsid w:val="00821DFB"/>
    <w:rsid w:val="00821F66"/>
    <w:rsid w:val="008227F7"/>
    <w:rsid w:val="00822AE2"/>
    <w:rsid w:val="00823142"/>
    <w:rsid w:val="00823524"/>
    <w:rsid w:val="00823862"/>
    <w:rsid w:val="00823C9A"/>
    <w:rsid w:val="008258CD"/>
    <w:rsid w:val="00825A5C"/>
    <w:rsid w:val="00825BBB"/>
    <w:rsid w:val="00826463"/>
    <w:rsid w:val="00826A0B"/>
    <w:rsid w:val="00827146"/>
    <w:rsid w:val="00827C5D"/>
    <w:rsid w:val="00827E25"/>
    <w:rsid w:val="008305CF"/>
    <w:rsid w:val="008306D4"/>
    <w:rsid w:val="0083083A"/>
    <w:rsid w:val="0083102C"/>
    <w:rsid w:val="00831325"/>
    <w:rsid w:val="008318B7"/>
    <w:rsid w:val="008333FC"/>
    <w:rsid w:val="008342D7"/>
    <w:rsid w:val="008347AF"/>
    <w:rsid w:val="0083490B"/>
    <w:rsid w:val="008359F2"/>
    <w:rsid w:val="00835B85"/>
    <w:rsid w:val="00836754"/>
    <w:rsid w:val="00836A28"/>
    <w:rsid w:val="00836B33"/>
    <w:rsid w:val="00837C23"/>
    <w:rsid w:val="00841076"/>
    <w:rsid w:val="00841630"/>
    <w:rsid w:val="00841A5F"/>
    <w:rsid w:val="0084269A"/>
    <w:rsid w:val="00842944"/>
    <w:rsid w:val="00842AF3"/>
    <w:rsid w:val="00842BAE"/>
    <w:rsid w:val="00842F44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47CBE"/>
    <w:rsid w:val="00847E9B"/>
    <w:rsid w:val="008521F6"/>
    <w:rsid w:val="008558F1"/>
    <w:rsid w:val="008563F6"/>
    <w:rsid w:val="0085659A"/>
    <w:rsid w:val="0085659F"/>
    <w:rsid w:val="008566F4"/>
    <w:rsid w:val="008575C3"/>
    <w:rsid w:val="00857666"/>
    <w:rsid w:val="00857B4C"/>
    <w:rsid w:val="00860823"/>
    <w:rsid w:val="00860907"/>
    <w:rsid w:val="008614D8"/>
    <w:rsid w:val="00861887"/>
    <w:rsid w:val="008618FD"/>
    <w:rsid w:val="00861D9D"/>
    <w:rsid w:val="00862AC9"/>
    <w:rsid w:val="00862FA8"/>
    <w:rsid w:val="00863767"/>
    <w:rsid w:val="008639C7"/>
    <w:rsid w:val="00863F6E"/>
    <w:rsid w:val="0086414E"/>
    <w:rsid w:val="00864C1E"/>
    <w:rsid w:val="00864EF0"/>
    <w:rsid w:val="00864F60"/>
    <w:rsid w:val="00865520"/>
    <w:rsid w:val="00865623"/>
    <w:rsid w:val="00865A92"/>
    <w:rsid w:val="00865FB3"/>
    <w:rsid w:val="00866EF2"/>
    <w:rsid w:val="008674D5"/>
    <w:rsid w:val="008677EB"/>
    <w:rsid w:val="0086782D"/>
    <w:rsid w:val="00867A4B"/>
    <w:rsid w:val="00867AA1"/>
    <w:rsid w:val="008700EA"/>
    <w:rsid w:val="00870599"/>
    <w:rsid w:val="008706EC"/>
    <w:rsid w:val="00872531"/>
    <w:rsid w:val="008726CE"/>
    <w:rsid w:val="00872A1B"/>
    <w:rsid w:val="00873809"/>
    <w:rsid w:val="008746B7"/>
    <w:rsid w:val="00874BDB"/>
    <w:rsid w:val="00875E28"/>
    <w:rsid w:val="00875F25"/>
    <w:rsid w:val="0087692D"/>
    <w:rsid w:val="0087767C"/>
    <w:rsid w:val="008805ED"/>
    <w:rsid w:val="00880C0F"/>
    <w:rsid w:val="00882492"/>
    <w:rsid w:val="00882905"/>
    <w:rsid w:val="00882BB4"/>
    <w:rsid w:val="00883709"/>
    <w:rsid w:val="0088396E"/>
    <w:rsid w:val="008856C6"/>
    <w:rsid w:val="00886C1A"/>
    <w:rsid w:val="00887664"/>
    <w:rsid w:val="00887B9A"/>
    <w:rsid w:val="00887F18"/>
    <w:rsid w:val="008904D6"/>
    <w:rsid w:val="00891C81"/>
    <w:rsid w:val="00892B80"/>
    <w:rsid w:val="00893677"/>
    <w:rsid w:val="00893844"/>
    <w:rsid w:val="00895660"/>
    <w:rsid w:val="0089631C"/>
    <w:rsid w:val="0089633B"/>
    <w:rsid w:val="008966DA"/>
    <w:rsid w:val="0089678D"/>
    <w:rsid w:val="00896A78"/>
    <w:rsid w:val="00897EE0"/>
    <w:rsid w:val="00897F1B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5442"/>
    <w:rsid w:val="008A54A9"/>
    <w:rsid w:val="008A650F"/>
    <w:rsid w:val="008A693F"/>
    <w:rsid w:val="008A6FA6"/>
    <w:rsid w:val="008A708B"/>
    <w:rsid w:val="008A764E"/>
    <w:rsid w:val="008A784E"/>
    <w:rsid w:val="008A7A24"/>
    <w:rsid w:val="008A7AF3"/>
    <w:rsid w:val="008B0CD6"/>
    <w:rsid w:val="008B0E4D"/>
    <w:rsid w:val="008B1223"/>
    <w:rsid w:val="008B17A4"/>
    <w:rsid w:val="008B27F0"/>
    <w:rsid w:val="008B36C7"/>
    <w:rsid w:val="008B3AB1"/>
    <w:rsid w:val="008B40CF"/>
    <w:rsid w:val="008B4A50"/>
    <w:rsid w:val="008B5093"/>
    <w:rsid w:val="008B562B"/>
    <w:rsid w:val="008B63DA"/>
    <w:rsid w:val="008B679C"/>
    <w:rsid w:val="008B6DD7"/>
    <w:rsid w:val="008B715B"/>
    <w:rsid w:val="008C08CF"/>
    <w:rsid w:val="008C1914"/>
    <w:rsid w:val="008C19C0"/>
    <w:rsid w:val="008C1EAB"/>
    <w:rsid w:val="008C252A"/>
    <w:rsid w:val="008C30AD"/>
    <w:rsid w:val="008C3F79"/>
    <w:rsid w:val="008C44BE"/>
    <w:rsid w:val="008C54E5"/>
    <w:rsid w:val="008C5DA1"/>
    <w:rsid w:val="008C6227"/>
    <w:rsid w:val="008C6BA0"/>
    <w:rsid w:val="008C6CEF"/>
    <w:rsid w:val="008C7080"/>
    <w:rsid w:val="008C72D8"/>
    <w:rsid w:val="008C7A9D"/>
    <w:rsid w:val="008D0003"/>
    <w:rsid w:val="008D082F"/>
    <w:rsid w:val="008D0BDC"/>
    <w:rsid w:val="008D1199"/>
    <w:rsid w:val="008D20D6"/>
    <w:rsid w:val="008D39DD"/>
    <w:rsid w:val="008D4A40"/>
    <w:rsid w:val="008D5C9A"/>
    <w:rsid w:val="008D613B"/>
    <w:rsid w:val="008D6740"/>
    <w:rsid w:val="008D6E27"/>
    <w:rsid w:val="008D7BB1"/>
    <w:rsid w:val="008D7BD3"/>
    <w:rsid w:val="008E0548"/>
    <w:rsid w:val="008E05E9"/>
    <w:rsid w:val="008E1E26"/>
    <w:rsid w:val="008E5B31"/>
    <w:rsid w:val="008E5E32"/>
    <w:rsid w:val="008E5E47"/>
    <w:rsid w:val="008E742E"/>
    <w:rsid w:val="008E7DC9"/>
    <w:rsid w:val="008E7DFA"/>
    <w:rsid w:val="008F01C6"/>
    <w:rsid w:val="008F0C3B"/>
    <w:rsid w:val="008F143E"/>
    <w:rsid w:val="008F189F"/>
    <w:rsid w:val="008F1CFB"/>
    <w:rsid w:val="008F387E"/>
    <w:rsid w:val="008F3C16"/>
    <w:rsid w:val="008F422C"/>
    <w:rsid w:val="008F43E7"/>
    <w:rsid w:val="008F4FDF"/>
    <w:rsid w:val="008F54BB"/>
    <w:rsid w:val="008F5837"/>
    <w:rsid w:val="008F62BF"/>
    <w:rsid w:val="008F6319"/>
    <w:rsid w:val="008F744E"/>
    <w:rsid w:val="009008FB"/>
    <w:rsid w:val="00900FC4"/>
    <w:rsid w:val="00901152"/>
    <w:rsid w:val="0090128D"/>
    <w:rsid w:val="00902622"/>
    <w:rsid w:val="00902A63"/>
    <w:rsid w:val="0090360A"/>
    <w:rsid w:val="00903B1E"/>
    <w:rsid w:val="00903FB3"/>
    <w:rsid w:val="00904007"/>
    <w:rsid w:val="00904026"/>
    <w:rsid w:val="00904EB6"/>
    <w:rsid w:val="00906B60"/>
    <w:rsid w:val="009074DC"/>
    <w:rsid w:val="0091002B"/>
    <w:rsid w:val="00910083"/>
    <w:rsid w:val="00911774"/>
    <w:rsid w:val="0091208F"/>
    <w:rsid w:val="009154AC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40A2"/>
    <w:rsid w:val="00924290"/>
    <w:rsid w:val="0092573F"/>
    <w:rsid w:val="009264B8"/>
    <w:rsid w:val="0092663F"/>
    <w:rsid w:val="009266DB"/>
    <w:rsid w:val="00926D46"/>
    <w:rsid w:val="009306FB"/>
    <w:rsid w:val="0093086D"/>
    <w:rsid w:val="00930B16"/>
    <w:rsid w:val="00930F69"/>
    <w:rsid w:val="00931780"/>
    <w:rsid w:val="00931B1F"/>
    <w:rsid w:val="00931BA7"/>
    <w:rsid w:val="00931F0A"/>
    <w:rsid w:val="00932E2F"/>
    <w:rsid w:val="00933049"/>
    <w:rsid w:val="00934DB6"/>
    <w:rsid w:val="00935773"/>
    <w:rsid w:val="009359B5"/>
    <w:rsid w:val="00936521"/>
    <w:rsid w:val="00936E0F"/>
    <w:rsid w:val="00937AF3"/>
    <w:rsid w:val="00937E94"/>
    <w:rsid w:val="009407A1"/>
    <w:rsid w:val="00940DB8"/>
    <w:rsid w:val="00941E66"/>
    <w:rsid w:val="00942165"/>
    <w:rsid w:val="00942509"/>
    <w:rsid w:val="00942659"/>
    <w:rsid w:val="00943F4E"/>
    <w:rsid w:val="009442AB"/>
    <w:rsid w:val="00945F3E"/>
    <w:rsid w:val="00946A4D"/>
    <w:rsid w:val="00946EAF"/>
    <w:rsid w:val="00947479"/>
    <w:rsid w:val="00950527"/>
    <w:rsid w:val="009505AB"/>
    <w:rsid w:val="009514A3"/>
    <w:rsid w:val="00951D65"/>
    <w:rsid w:val="00952275"/>
    <w:rsid w:val="00953D98"/>
    <w:rsid w:val="009559C2"/>
    <w:rsid w:val="00955D48"/>
    <w:rsid w:val="009568CB"/>
    <w:rsid w:val="00956C7F"/>
    <w:rsid w:val="00956D5E"/>
    <w:rsid w:val="00956D7A"/>
    <w:rsid w:val="00956E1A"/>
    <w:rsid w:val="00957EC4"/>
    <w:rsid w:val="00960065"/>
    <w:rsid w:val="009608FC"/>
    <w:rsid w:val="00960FFF"/>
    <w:rsid w:val="009618B1"/>
    <w:rsid w:val="0096271C"/>
    <w:rsid w:val="00963469"/>
    <w:rsid w:val="00963EDE"/>
    <w:rsid w:val="00965109"/>
    <w:rsid w:val="009651CE"/>
    <w:rsid w:val="00965C07"/>
    <w:rsid w:val="009673EB"/>
    <w:rsid w:val="00970230"/>
    <w:rsid w:val="00971212"/>
    <w:rsid w:val="00971476"/>
    <w:rsid w:val="0097183B"/>
    <w:rsid w:val="009738CF"/>
    <w:rsid w:val="009743C7"/>
    <w:rsid w:val="0097475D"/>
    <w:rsid w:val="00974C8A"/>
    <w:rsid w:val="009759BA"/>
    <w:rsid w:val="009759C0"/>
    <w:rsid w:val="009765CA"/>
    <w:rsid w:val="00976851"/>
    <w:rsid w:val="00977089"/>
    <w:rsid w:val="009771A6"/>
    <w:rsid w:val="0097760F"/>
    <w:rsid w:val="00977701"/>
    <w:rsid w:val="00977DE9"/>
    <w:rsid w:val="0098005A"/>
    <w:rsid w:val="00981279"/>
    <w:rsid w:val="00982A6A"/>
    <w:rsid w:val="00982A96"/>
    <w:rsid w:val="00982D30"/>
    <w:rsid w:val="0098323B"/>
    <w:rsid w:val="00983B5D"/>
    <w:rsid w:val="00984585"/>
    <w:rsid w:val="00984B4C"/>
    <w:rsid w:val="00986718"/>
    <w:rsid w:val="00986AAD"/>
    <w:rsid w:val="009905ED"/>
    <w:rsid w:val="00990DE3"/>
    <w:rsid w:val="009921C2"/>
    <w:rsid w:val="0099323E"/>
    <w:rsid w:val="00994AFC"/>
    <w:rsid w:val="00994D9F"/>
    <w:rsid w:val="009955CC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1B57"/>
    <w:rsid w:val="009A20BC"/>
    <w:rsid w:val="009A238E"/>
    <w:rsid w:val="009A2FC4"/>
    <w:rsid w:val="009A314B"/>
    <w:rsid w:val="009A31BD"/>
    <w:rsid w:val="009A32E3"/>
    <w:rsid w:val="009A4DA8"/>
    <w:rsid w:val="009A551E"/>
    <w:rsid w:val="009A57CB"/>
    <w:rsid w:val="009A59A0"/>
    <w:rsid w:val="009A6B5A"/>
    <w:rsid w:val="009A7347"/>
    <w:rsid w:val="009A79C1"/>
    <w:rsid w:val="009A7EBA"/>
    <w:rsid w:val="009B099A"/>
    <w:rsid w:val="009B1510"/>
    <w:rsid w:val="009B1604"/>
    <w:rsid w:val="009B1E62"/>
    <w:rsid w:val="009B259C"/>
    <w:rsid w:val="009B27DF"/>
    <w:rsid w:val="009B34DF"/>
    <w:rsid w:val="009B3C83"/>
    <w:rsid w:val="009B46B0"/>
    <w:rsid w:val="009B593D"/>
    <w:rsid w:val="009B599C"/>
    <w:rsid w:val="009B5A8C"/>
    <w:rsid w:val="009B6550"/>
    <w:rsid w:val="009B66D6"/>
    <w:rsid w:val="009B6DD5"/>
    <w:rsid w:val="009B7623"/>
    <w:rsid w:val="009C0B77"/>
    <w:rsid w:val="009C0F7A"/>
    <w:rsid w:val="009C12C7"/>
    <w:rsid w:val="009C130A"/>
    <w:rsid w:val="009C1438"/>
    <w:rsid w:val="009C1A2B"/>
    <w:rsid w:val="009C2E34"/>
    <w:rsid w:val="009C49B1"/>
    <w:rsid w:val="009C4AFE"/>
    <w:rsid w:val="009C4E3A"/>
    <w:rsid w:val="009C5333"/>
    <w:rsid w:val="009C53A2"/>
    <w:rsid w:val="009C5B29"/>
    <w:rsid w:val="009C640E"/>
    <w:rsid w:val="009C6BE2"/>
    <w:rsid w:val="009D0CE6"/>
    <w:rsid w:val="009D1DBC"/>
    <w:rsid w:val="009D3380"/>
    <w:rsid w:val="009D3ED2"/>
    <w:rsid w:val="009D4201"/>
    <w:rsid w:val="009D441C"/>
    <w:rsid w:val="009D55EC"/>
    <w:rsid w:val="009D5F35"/>
    <w:rsid w:val="009D60FB"/>
    <w:rsid w:val="009D70AC"/>
    <w:rsid w:val="009E0A33"/>
    <w:rsid w:val="009E0D8B"/>
    <w:rsid w:val="009E0DBF"/>
    <w:rsid w:val="009E1005"/>
    <w:rsid w:val="009E2693"/>
    <w:rsid w:val="009E2F54"/>
    <w:rsid w:val="009E3179"/>
    <w:rsid w:val="009E3672"/>
    <w:rsid w:val="009E5735"/>
    <w:rsid w:val="009E5CB4"/>
    <w:rsid w:val="009E62AB"/>
    <w:rsid w:val="009E6908"/>
    <w:rsid w:val="009E6C68"/>
    <w:rsid w:val="009E7C95"/>
    <w:rsid w:val="009F0AFE"/>
    <w:rsid w:val="009F1940"/>
    <w:rsid w:val="009F22E3"/>
    <w:rsid w:val="009F27BC"/>
    <w:rsid w:val="009F2BA9"/>
    <w:rsid w:val="009F2C48"/>
    <w:rsid w:val="009F3254"/>
    <w:rsid w:val="009F526F"/>
    <w:rsid w:val="009F5C80"/>
    <w:rsid w:val="009F61EC"/>
    <w:rsid w:val="009F6B0D"/>
    <w:rsid w:val="009F6F11"/>
    <w:rsid w:val="009F72A7"/>
    <w:rsid w:val="00A0042B"/>
    <w:rsid w:val="00A00DA9"/>
    <w:rsid w:val="00A011D3"/>
    <w:rsid w:val="00A01FB6"/>
    <w:rsid w:val="00A0400E"/>
    <w:rsid w:val="00A04199"/>
    <w:rsid w:val="00A047F3"/>
    <w:rsid w:val="00A048BF"/>
    <w:rsid w:val="00A04B9C"/>
    <w:rsid w:val="00A04C20"/>
    <w:rsid w:val="00A062CA"/>
    <w:rsid w:val="00A10747"/>
    <w:rsid w:val="00A10DE6"/>
    <w:rsid w:val="00A117D7"/>
    <w:rsid w:val="00A1217B"/>
    <w:rsid w:val="00A12473"/>
    <w:rsid w:val="00A131C5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79FD"/>
    <w:rsid w:val="00A21E1F"/>
    <w:rsid w:val="00A22CA0"/>
    <w:rsid w:val="00A240B9"/>
    <w:rsid w:val="00A249FA"/>
    <w:rsid w:val="00A24B98"/>
    <w:rsid w:val="00A25286"/>
    <w:rsid w:val="00A25CD1"/>
    <w:rsid w:val="00A26205"/>
    <w:rsid w:val="00A26316"/>
    <w:rsid w:val="00A26466"/>
    <w:rsid w:val="00A267E5"/>
    <w:rsid w:val="00A26D74"/>
    <w:rsid w:val="00A26E63"/>
    <w:rsid w:val="00A3027F"/>
    <w:rsid w:val="00A3029B"/>
    <w:rsid w:val="00A31575"/>
    <w:rsid w:val="00A32636"/>
    <w:rsid w:val="00A32C46"/>
    <w:rsid w:val="00A33486"/>
    <w:rsid w:val="00A341F8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DFA"/>
    <w:rsid w:val="00A41883"/>
    <w:rsid w:val="00A42450"/>
    <w:rsid w:val="00A42AE5"/>
    <w:rsid w:val="00A43491"/>
    <w:rsid w:val="00A43649"/>
    <w:rsid w:val="00A447B6"/>
    <w:rsid w:val="00A44ED5"/>
    <w:rsid w:val="00A4525D"/>
    <w:rsid w:val="00A455B3"/>
    <w:rsid w:val="00A46E78"/>
    <w:rsid w:val="00A47187"/>
    <w:rsid w:val="00A478EB"/>
    <w:rsid w:val="00A50053"/>
    <w:rsid w:val="00A51D2C"/>
    <w:rsid w:val="00A520B8"/>
    <w:rsid w:val="00A52F7D"/>
    <w:rsid w:val="00A5321C"/>
    <w:rsid w:val="00A53D1A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6D47"/>
    <w:rsid w:val="00A6777C"/>
    <w:rsid w:val="00A67DF0"/>
    <w:rsid w:val="00A70215"/>
    <w:rsid w:val="00A71566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7972"/>
    <w:rsid w:val="00A77F65"/>
    <w:rsid w:val="00A80DAF"/>
    <w:rsid w:val="00A81EB7"/>
    <w:rsid w:val="00A82652"/>
    <w:rsid w:val="00A827DB"/>
    <w:rsid w:val="00A82A1E"/>
    <w:rsid w:val="00A8359B"/>
    <w:rsid w:val="00A8402B"/>
    <w:rsid w:val="00A8469F"/>
    <w:rsid w:val="00A85438"/>
    <w:rsid w:val="00A85AF8"/>
    <w:rsid w:val="00A85D33"/>
    <w:rsid w:val="00A8644F"/>
    <w:rsid w:val="00A875BE"/>
    <w:rsid w:val="00A87701"/>
    <w:rsid w:val="00A91765"/>
    <w:rsid w:val="00A922FF"/>
    <w:rsid w:val="00A9278A"/>
    <w:rsid w:val="00A932FA"/>
    <w:rsid w:val="00A9424F"/>
    <w:rsid w:val="00A956E1"/>
    <w:rsid w:val="00A95A33"/>
    <w:rsid w:val="00AA0170"/>
    <w:rsid w:val="00AA0E78"/>
    <w:rsid w:val="00AA0FA1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0297"/>
    <w:rsid w:val="00AB1A83"/>
    <w:rsid w:val="00AB1C01"/>
    <w:rsid w:val="00AB2786"/>
    <w:rsid w:val="00AB34C9"/>
    <w:rsid w:val="00AB35C3"/>
    <w:rsid w:val="00AB3692"/>
    <w:rsid w:val="00AB3D70"/>
    <w:rsid w:val="00AB4A31"/>
    <w:rsid w:val="00AB6486"/>
    <w:rsid w:val="00AB6ADD"/>
    <w:rsid w:val="00AB6F18"/>
    <w:rsid w:val="00AB7D3E"/>
    <w:rsid w:val="00AC0119"/>
    <w:rsid w:val="00AC0B0E"/>
    <w:rsid w:val="00AC0D04"/>
    <w:rsid w:val="00AC1834"/>
    <w:rsid w:val="00AC22EE"/>
    <w:rsid w:val="00AC276B"/>
    <w:rsid w:val="00AC2941"/>
    <w:rsid w:val="00AC2DF9"/>
    <w:rsid w:val="00AC3228"/>
    <w:rsid w:val="00AC4376"/>
    <w:rsid w:val="00AC469A"/>
    <w:rsid w:val="00AC477E"/>
    <w:rsid w:val="00AC4791"/>
    <w:rsid w:val="00AC4F45"/>
    <w:rsid w:val="00AC525C"/>
    <w:rsid w:val="00AC5935"/>
    <w:rsid w:val="00AC5BB2"/>
    <w:rsid w:val="00AC6A67"/>
    <w:rsid w:val="00AC6F7F"/>
    <w:rsid w:val="00AD0D99"/>
    <w:rsid w:val="00AD13E2"/>
    <w:rsid w:val="00AD1D5C"/>
    <w:rsid w:val="00AD2146"/>
    <w:rsid w:val="00AD2F1E"/>
    <w:rsid w:val="00AD37DE"/>
    <w:rsid w:val="00AD4AE5"/>
    <w:rsid w:val="00AD6F54"/>
    <w:rsid w:val="00AD7565"/>
    <w:rsid w:val="00AD75B5"/>
    <w:rsid w:val="00AD7C36"/>
    <w:rsid w:val="00AE034D"/>
    <w:rsid w:val="00AE0C57"/>
    <w:rsid w:val="00AE108F"/>
    <w:rsid w:val="00AE1327"/>
    <w:rsid w:val="00AE2215"/>
    <w:rsid w:val="00AE22E2"/>
    <w:rsid w:val="00AE2502"/>
    <w:rsid w:val="00AE25F1"/>
    <w:rsid w:val="00AE2ABB"/>
    <w:rsid w:val="00AE3437"/>
    <w:rsid w:val="00AE352D"/>
    <w:rsid w:val="00AE3682"/>
    <w:rsid w:val="00AE3D3C"/>
    <w:rsid w:val="00AE426E"/>
    <w:rsid w:val="00AE5557"/>
    <w:rsid w:val="00AE561A"/>
    <w:rsid w:val="00AE6CEB"/>
    <w:rsid w:val="00AE7131"/>
    <w:rsid w:val="00AF01D4"/>
    <w:rsid w:val="00AF09DA"/>
    <w:rsid w:val="00AF1A55"/>
    <w:rsid w:val="00AF2619"/>
    <w:rsid w:val="00AF35CF"/>
    <w:rsid w:val="00AF4EC3"/>
    <w:rsid w:val="00AF5DF9"/>
    <w:rsid w:val="00AF5E82"/>
    <w:rsid w:val="00AF6CB4"/>
    <w:rsid w:val="00AF7714"/>
    <w:rsid w:val="00AF7801"/>
    <w:rsid w:val="00B001A8"/>
    <w:rsid w:val="00B002A1"/>
    <w:rsid w:val="00B0103D"/>
    <w:rsid w:val="00B0387A"/>
    <w:rsid w:val="00B03AB1"/>
    <w:rsid w:val="00B051FD"/>
    <w:rsid w:val="00B05345"/>
    <w:rsid w:val="00B066F9"/>
    <w:rsid w:val="00B066FD"/>
    <w:rsid w:val="00B068A8"/>
    <w:rsid w:val="00B06ED6"/>
    <w:rsid w:val="00B07094"/>
    <w:rsid w:val="00B1199E"/>
    <w:rsid w:val="00B126F8"/>
    <w:rsid w:val="00B13147"/>
    <w:rsid w:val="00B132F1"/>
    <w:rsid w:val="00B1421C"/>
    <w:rsid w:val="00B1445A"/>
    <w:rsid w:val="00B1474A"/>
    <w:rsid w:val="00B14869"/>
    <w:rsid w:val="00B155DC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1E0E"/>
    <w:rsid w:val="00B2259C"/>
    <w:rsid w:val="00B22E1A"/>
    <w:rsid w:val="00B22E85"/>
    <w:rsid w:val="00B23076"/>
    <w:rsid w:val="00B238D9"/>
    <w:rsid w:val="00B2480B"/>
    <w:rsid w:val="00B2485D"/>
    <w:rsid w:val="00B24F9B"/>
    <w:rsid w:val="00B27D63"/>
    <w:rsid w:val="00B27F25"/>
    <w:rsid w:val="00B30566"/>
    <w:rsid w:val="00B320AD"/>
    <w:rsid w:val="00B328D3"/>
    <w:rsid w:val="00B32A94"/>
    <w:rsid w:val="00B3338D"/>
    <w:rsid w:val="00B34C51"/>
    <w:rsid w:val="00B36206"/>
    <w:rsid w:val="00B36BD8"/>
    <w:rsid w:val="00B36F09"/>
    <w:rsid w:val="00B37487"/>
    <w:rsid w:val="00B4037A"/>
    <w:rsid w:val="00B4066C"/>
    <w:rsid w:val="00B4078A"/>
    <w:rsid w:val="00B40993"/>
    <w:rsid w:val="00B41871"/>
    <w:rsid w:val="00B41B0C"/>
    <w:rsid w:val="00B4272C"/>
    <w:rsid w:val="00B42D78"/>
    <w:rsid w:val="00B42F9D"/>
    <w:rsid w:val="00B4338C"/>
    <w:rsid w:val="00B45062"/>
    <w:rsid w:val="00B4542C"/>
    <w:rsid w:val="00B45F7E"/>
    <w:rsid w:val="00B46FB1"/>
    <w:rsid w:val="00B474D3"/>
    <w:rsid w:val="00B47BF5"/>
    <w:rsid w:val="00B5098D"/>
    <w:rsid w:val="00B51F82"/>
    <w:rsid w:val="00B52171"/>
    <w:rsid w:val="00B52303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1D6"/>
    <w:rsid w:val="00B564CC"/>
    <w:rsid w:val="00B564E1"/>
    <w:rsid w:val="00B57086"/>
    <w:rsid w:val="00B575AB"/>
    <w:rsid w:val="00B60071"/>
    <w:rsid w:val="00B606E2"/>
    <w:rsid w:val="00B6086A"/>
    <w:rsid w:val="00B61026"/>
    <w:rsid w:val="00B61AF3"/>
    <w:rsid w:val="00B62C56"/>
    <w:rsid w:val="00B63765"/>
    <w:rsid w:val="00B6393B"/>
    <w:rsid w:val="00B63E43"/>
    <w:rsid w:val="00B64556"/>
    <w:rsid w:val="00B6458F"/>
    <w:rsid w:val="00B6468E"/>
    <w:rsid w:val="00B64727"/>
    <w:rsid w:val="00B6499C"/>
    <w:rsid w:val="00B65297"/>
    <w:rsid w:val="00B6592A"/>
    <w:rsid w:val="00B67D5B"/>
    <w:rsid w:val="00B71EE7"/>
    <w:rsid w:val="00B72C63"/>
    <w:rsid w:val="00B72E80"/>
    <w:rsid w:val="00B73572"/>
    <w:rsid w:val="00B73AF1"/>
    <w:rsid w:val="00B7419A"/>
    <w:rsid w:val="00B7470E"/>
    <w:rsid w:val="00B74F03"/>
    <w:rsid w:val="00B75115"/>
    <w:rsid w:val="00B753E4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F4B"/>
    <w:rsid w:val="00B84C44"/>
    <w:rsid w:val="00B85875"/>
    <w:rsid w:val="00B858E8"/>
    <w:rsid w:val="00B85C28"/>
    <w:rsid w:val="00B8643E"/>
    <w:rsid w:val="00B8651D"/>
    <w:rsid w:val="00B87D74"/>
    <w:rsid w:val="00B914F9"/>
    <w:rsid w:val="00B91522"/>
    <w:rsid w:val="00B91693"/>
    <w:rsid w:val="00B92768"/>
    <w:rsid w:val="00B941F4"/>
    <w:rsid w:val="00B9495C"/>
    <w:rsid w:val="00B95886"/>
    <w:rsid w:val="00B95A87"/>
    <w:rsid w:val="00B96D8F"/>
    <w:rsid w:val="00B97260"/>
    <w:rsid w:val="00B9742B"/>
    <w:rsid w:val="00BA0426"/>
    <w:rsid w:val="00BA1783"/>
    <w:rsid w:val="00BA33B6"/>
    <w:rsid w:val="00BA3A12"/>
    <w:rsid w:val="00BA4203"/>
    <w:rsid w:val="00BA459A"/>
    <w:rsid w:val="00BA50AA"/>
    <w:rsid w:val="00BA5D85"/>
    <w:rsid w:val="00BA6249"/>
    <w:rsid w:val="00BA63E9"/>
    <w:rsid w:val="00BA640A"/>
    <w:rsid w:val="00BA682B"/>
    <w:rsid w:val="00BA6F4F"/>
    <w:rsid w:val="00BA75C1"/>
    <w:rsid w:val="00BA7BA2"/>
    <w:rsid w:val="00BA7C59"/>
    <w:rsid w:val="00BB040D"/>
    <w:rsid w:val="00BB0A71"/>
    <w:rsid w:val="00BB1412"/>
    <w:rsid w:val="00BB1633"/>
    <w:rsid w:val="00BB2384"/>
    <w:rsid w:val="00BB28C8"/>
    <w:rsid w:val="00BB3BD8"/>
    <w:rsid w:val="00BB3C7D"/>
    <w:rsid w:val="00BB4639"/>
    <w:rsid w:val="00BB4C69"/>
    <w:rsid w:val="00BB5D37"/>
    <w:rsid w:val="00BB64D7"/>
    <w:rsid w:val="00BB6604"/>
    <w:rsid w:val="00BB6651"/>
    <w:rsid w:val="00BB711D"/>
    <w:rsid w:val="00BB7A9C"/>
    <w:rsid w:val="00BC1823"/>
    <w:rsid w:val="00BC20B4"/>
    <w:rsid w:val="00BC21FC"/>
    <w:rsid w:val="00BC26B3"/>
    <w:rsid w:val="00BC275E"/>
    <w:rsid w:val="00BC2CFE"/>
    <w:rsid w:val="00BC3A7B"/>
    <w:rsid w:val="00BC3A99"/>
    <w:rsid w:val="00BC3F66"/>
    <w:rsid w:val="00BC46CC"/>
    <w:rsid w:val="00BC476D"/>
    <w:rsid w:val="00BC4B19"/>
    <w:rsid w:val="00BC4C08"/>
    <w:rsid w:val="00BC4D4D"/>
    <w:rsid w:val="00BC4EAE"/>
    <w:rsid w:val="00BC5DF3"/>
    <w:rsid w:val="00BC692A"/>
    <w:rsid w:val="00BC6FCE"/>
    <w:rsid w:val="00BC7BA9"/>
    <w:rsid w:val="00BD00E2"/>
    <w:rsid w:val="00BD12A5"/>
    <w:rsid w:val="00BD1656"/>
    <w:rsid w:val="00BD16FC"/>
    <w:rsid w:val="00BD1F0F"/>
    <w:rsid w:val="00BD2066"/>
    <w:rsid w:val="00BD2AFE"/>
    <w:rsid w:val="00BD3117"/>
    <w:rsid w:val="00BD3369"/>
    <w:rsid w:val="00BD39DF"/>
    <w:rsid w:val="00BD3D0E"/>
    <w:rsid w:val="00BD4351"/>
    <w:rsid w:val="00BD4FC8"/>
    <w:rsid w:val="00BD59A4"/>
    <w:rsid w:val="00BD6328"/>
    <w:rsid w:val="00BD6450"/>
    <w:rsid w:val="00BD7C73"/>
    <w:rsid w:val="00BE0416"/>
    <w:rsid w:val="00BE05E4"/>
    <w:rsid w:val="00BE16A4"/>
    <w:rsid w:val="00BE18FB"/>
    <w:rsid w:val="00BE1A99"/>
    <w:rsid w:val="00BE1AC7"/>
    <w:rsid w:val="00BE31DB"/>
    <w:rsid w:val="00BE32E2"/>
    <w:rsid w:val="00BE56DE"/>
    <w:rsid w:val="00BE5CE0"/>
    <w:rsid w:val="00BE6AE9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3192"/>
    <w:rsid w:val="00BF474A"/>
    <w:rsid w:val="00BF47A0"/>
    <w:rsid w:val="00BF4EEF"/>
    <w:rsid w:val="00BF6871"/>
    <w:rsid w:val="00BF6C85"/>
    <w:rsid w:val="00BF6DF1"/>
    <w:rsid w:val="00BF7829"/>
    <w:rsid w:val="00BF78E5"/>
    <w:rsid w:val="00BF7DAE"/>
    <w:rsid w:val="00BF7EEA"/>
    <w:rsid w:val="00C015C4"/>
    <w:rsid w:val="00C01F1B"/>
    <w:rsid w:val="00C032C5"/>
    <w:rsid w:val="00C04432"/>
    <w:rsid w:val="00C04916"/>
    <w:rsid w:val="00C049B6"/>
    <w:rsid w:val="00C05B39"/>
    <w:rsid w:val="00C07A20"/>
    <w:rsid w:val="00C1249A"/>
    <w:rsid w:val="00C12783"/>
    <w:rsid w:val="00C12C2A"/>
    <w:rsid w:val="00C151B6"/>
    <w:rsid w:val="00C1537F"/>
    <w:rsid w:val="00C15C47"/>
    <w:rsid w:val="00C16693"/>
    <w:rsid w:val="00C16EC6"/>
    <w:rsid w:val="00C17669"/>
    <w:rsid w:val="00C17699"/>
    <w:rsid w:val="00C17769"/>
    <w:rsid w:val="00C17D84"/>
    <w:rsid w:val="00C20163"/>
    <w:rsid w:val="00C20336"/>
    <w:rsid w:val="00C20C3C"/>
    <w:rsid w:val="00C20C4A"/>
    <w:rsid w:val="00C225A1"/>
    <w:rsid w:val="00C234C6"/>
    <w:rsid w:val="00C244D7"/>
    <w:rsid w:val="00C24AE4"/>
    <w:rsid w:val="00C2504C"/>
    <w:rsid w:val="00C25AF3"/>
    <w:rsid w:val="00C25D39"/>
    <w:rsid w:val="00C26379"/>
    <w:rsid w:val="00C27269"/>
    <w:rsid w:val="00C27A24"/>
    <w:rsid w:val="00C27AF4"/>
    <w:rsid w:val="00C27B27"/>
    <w:rsid w:val="00C31654"/>
    <w:rsid w:val="00C319DB"/>
    <w:rsid w:val="00C31B82"/>
    <w:rsid w:val="00C326A0"/>
    <w:rsid w:val="00C32A0D"/>
    <w:rsid w:val="00C32F19"/>
    <w:rsid w:val="00C33752"/>
    <w:rsid w:val="00C3386D"/>
    <w:rsid w:val="00C340F9"/>
    <w:rsid w:val="00C35752"/>
    <w:rsid w:val="00C35BE6"/>
    <w:rsid w:val="00C36B8C"/>
    <w:rsid w:val="00C370B6"/>
    <w:rsid w:val="00C37442"/>
    <w:rsid w:val="00C37628"/>
    <w:rsid w:val="00C4157D"/>
    <w:rsid w:val="00C41581"/>
    <w:rsid w:val="00C42757"/>
    <w:rsid w:val="00C428C7"/>
    <w:rsid w:val="00C42BA7"/>
    <w:rsid w:val="00C43CEB"/>
    <w:rsid w:val="00C44577"/>
    <w:rsid w:val="00C45FE3"/>
    <w:rsid w:val="00C46919"/>
    <w:rsid w:val="00C470C7"/>
    <w:rsid w:val="00C477CD"/>
    <w:rsid w:val="00C505AE"/>
    <w:rsid w:val="00C5115F"/>
    <w:rsid w:val="00C52295"/>
    <w:rsid w:val="00C52BBF"/>
    <w:rsid w:val="00C54249"/>
    <w:rsid w:val="00C54520"/>
    <w:rsid w:val="00C545EC"/>
    <w:rsid w:val="00C550B1"/>
    <w:rsid w:val="00C5557D"/>
    <w:rsid w:val="00C55F80"/>
    <w:rsid w:val="00C5621D"/>
    <w:rsid w:val="00C567BE"/>
    <w:rsid w:val="00C57207"/>
    <w:rsid w:val="00C60757"/>
    <w:rsid w:val="00C610C6"/>
    <w:rsid w:val="00C619A9"/>
    <w:rsid w:val="00C62916"/>
    <w:rsid w:val="00C62E41"/>
    <w:rsid w:val="00C62F43"/>
    <w:rsid w:val="00C62F80"/>
    <w:rsid w:val="00C6489C"/>
    <w:rsid w:val="00C64D26"/>
    <w:rsid w:val="00C656A7"/>
    <w:rsid w:val="00C66FCC"/>
    <w:rsid w:val="00C67ED2"/>
    <w:rsid w:val="00C70407"/>
    <w:rsid w:val="00C70466"/>
    <w:rsid w:val="00C712AC"/>
    <w:rsid w:val="00C71CF9"/>
    <w:rsid w:val="00C71EB1"/>
    <w:rsid w:val="00C73914"/>
    <w:rsid w:val="00C73A18"/>
    <w:rsid w:val="00C743EE"/>
    <w:rsid w:val="00C744C2"/>
    <w:rsid w:val="00C74843"/>
    <w:rsid w:val="00C748F9"/>
    <w:rsid w:val="00C75420"/>
    <w:rsid w:val="00C75A93"/>
    <w:rsid w:val="00C75DEA"/>
    <w:rsid w:val="00C77621"/>
    <w:rsid w:val="00C77D91"/>
    <w:rsid w:val="00C80397"/>
    <w:rsid w:val="00C81059"/>
    <w:rsid w:val="00C811D0"/>
    <w:rsid w:val="00C8125F"/>
    <w:rsid w:val="00C815BD"/>
    <w:rsid w:val="00C8472E"/>
    <w:rsid w:val="00C84DC2"/>
    <w:rsid w:val="00C853C6"/>
    <w:rsid w:val="00C85E70"/>
    <w:rsid w:val="00C85FDA"/>
    <w:rsid w:val="00C86370"/>
    <w:rsid w:val="00C86E8D"/>
    <w:rsid w:val="00C86FE9"/>
    <w:rsid w:val="00C870AD"/>
    <w:rsid w:val="00C87433"/>
    <w:rsid w:val="00C9000B"/>
    <w:rsid w:val="00C906FC"/>
    <w:rsid w:val="00C9081E"/>
    <w:rsid w:val="00C90BF0"/>
    <w:rsid w:val="00C91494"/>
    <w:rsid w:val="00C91DCD"/>
    <w:rsid w:val="00C93791"/>
    <w:rsid w:val="00C938CA"/>
    <w:rsid w:val="00C93C55"/>
    <w:rsid w:val="00C941F4"/>
    <w:rsid w:val="00C94705"/>
    <w:rsid w:val="00C949F5"/>
    <w:rsid w:val="00C94F16"/>
    <w:rsid w:val="00C9656C"/>
    <w:rsid w:val="00C96872"/>
    <w:rsid w:val="00C96BA2"/>
    <w:rsid w:val="00C97520"/>
    <w:rsid w:val="00C97867"/>
    <w:rsid w:val="00C97935"/>
    <w:rsid w:val="00C97CE4"/>
    <w:rsid w:val="00CA107A"/>
    <w:rsid w:val="00CA2307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2034"/>
    <w:rsid w:val="00CB4387"/>
    <w:rsid w:val="00CB4BA0"/>
    <w:rsid w:val="00CB4F9C"/>
    <w:rsid w:val="00CB55B6"/>
    <w:rsid w:val="00CB630F"/>
    <w:rsid w:val="00CB7AED"/>
    <w:rsid w:val="00CB7B9F"/>
    <w:rsid w:val="00CC0126"/>
    <w:rsid w:val="00CC0230"/>
    <w:rsid w:val="00CC0EFC"/>
    <w:rsid w:val="00CC1F01"/>
    <w:rsid w:val="00CC207B"/>
    <w:rsid w:val="00CC3208"/>
    <w:rsid w:val="00CC32A3"/>
    <w:rsid w:val="00CC4123"/>
    <w:rsid w:val="00CC48DF"/>
    <w:rsid w:val="00CC58E3"/>
    <w:rsid w:val="00CC5AEE"/>
    <w:rsid w:val="00CC7172"/>
    <w:rsid w:val="00CC7413"/>
    <w:rsid w:val="00CD0382"/>
    <w:rsid w:val="00CD154D"/>
    <w:rsid w:val="00CD162B"/>
    <w:rsid w:val="00CD2423"/>
    <w:rsid w:val="00CD373A"/>
    <w:rsid w:val="00CD4119"/>
    <w:rsid w:val="00CD541B"/>
    <w:rsid w:val="00CD5427"/>
    <w:rsid w:val="00CD5DB0"/>
    <w:rsid w:val="00CD6201"/>
    <w:rsid w:val="00CD6E55"/>
    <w:rsid w:val="00CD72D9"/>
    <w:rsid w:val="00CD749C"/>
    <w:rsid w:val="00CE070C"/>
    <w:rsid w:val="00CE220A"/>
    <w:rsid w:val="00CE2A7B"/>
    <w:rsid w:val="00CE2C7F"/>
    <w:rsid w:val="00CE3452"/>
    <w:rsid w:val="00CE41D9"/>
    <w:rsid w:val="00CE46F7"/>
    <w:rsid w:val="00CE4ED6"/>
    <w:rsid w:val="00CE5AD6"/>
    <w:rsid w:val="00CE6998"/>
    <w:rsid w:val="00CF00CA"/>
    <w:rsid w:val="00CF1DAC"/>
    <w:rsid w:val="00CF21C4"/>
    <w:rsid w:val="00CF24B5"/>
    <w:rsid w:val="00CF27CC"/>
    <w:rsid w:val="00CF3953"/>
    <w:rsid w:val="00CF4279"/>
    <w:rsid w:val="00CF461A"/>
    <w:rsid w:val="00CF48F3"/>
    <w:rsid w:val="00CF6030"/>
    <w:rsid w:val="00CF6B77"/>
    <w:rsid w:val="00CF6D9F"/>
    <w:rsid w:val="00CF7DE2"/>
    <w:rsid w:val="00D00459"/>
    <w:rsid w:val="00D0075B"/>
    <w:rsid w:val="00D00BD0"/>
    <w:rsid w:val="00D01B88"/>
    <w:rsid w:val="00D04015"/>
    <w:rsid w:val="00D04720"/>
    <w:rsid w:val="00D0479D"/>
    <w:rsid w:val="00D04DA3"/>
    <w:rsid w:val="00D0635A"/>
    <w:rsid w:val="00D06BC3"/>
    <w:rsid w:val="00D07444"/>
    <w:rsid w:val="00D077CD"/>
    <w:rsid w:val="00D102B6"/>
    <w:rsid w:val="00D10B0E"/>
    <w:rsid w:val="00D11BD2"/>
    <w:rsid w:val="00D12013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20EDA"/>
    <w:rsid w:val="00D21018"/>
    <w:rsid w:val="00D21178"/>
    <w:rsid w:val="00D215BA"/>
    <w:rsid w:val="00D21799"/>
    <w:rsid w:val="00D21EF7"/>
    <w:rsid w:val="00D21F89"/>
    <w:rsid w:val="00D22071"/>
    <w:rsid w:val="00D227B6"/>
    <w:rsid w:val="00D23209"/>
    <w:rsid w:val="00D233CC"/>
    <w:rsid w:val="00D23857"/>
    <w:rsid w:val="00D255DF"/>
    <w:rsid w:val="00D2773C"/>
    <w:rsid w:val="00D27971"/>
    <w:rsid w:val="00D30199"/>
    <w:rsid w:val="00D311D3"/>
    <w:rsid w:val="00D31336"/>
    <w:rsid w:val="00D319AC"/>
    <w:rsid w:val="00D3251B"/>
    <w:rsid w:val="00D325D8"/>
    <w:rsid w:val="00D328D7"/>
    <w:rsid w:val="00D3299C"/>
    <w:rsid w:val="00D32B12"/>
    <w:rsid w:val="00D337EF"/>
    <w:rsid w:val="00D33813"/>
    <w:rsid w:val="00D33EA2"/>
    <w:rsid w:val="00D340B0"/>
    <w:rsid w:val="00D3466C"/>
    <w:rsid w:val="00D34BF6"/>
    <w:rsid w:val="00D34DA6"/>
    <w:rsid w:val="00D35173"/>
    <w:rsid w:val="00D35F7E"/>
    <w:rsid w:val="00D36469"/>
    <w:rsid w:val="00D36E88"/>
    <w:rsid w:val="00D3746B"/>
    <w:rsid w:val="00D3791F"/>
    <w:rsid w:val="00D40066"/>
    <w:rsid w:val="00D403A4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4B90"/>
    <w:rsid w:val="00D457CC"/>
    <w:rsid w:val="00D46061"/>
    <w:rsid w:val="00D46103"/>
    <w:rsid w:val="00D4631E"/>
    <w:rsid w:val="00D471BD"/>
    <w:rsid w:val="00D474AB"/>
    <w:rsid w:val="00D50013"/>
    <w:rsid w:val="00D507FD"/>
    <w:rsid w:val="00D50DC7"/>
    <w:rsid w:val="00D50E90"/>
    <w:rsid w:val="00D510D5"/>
    <w:rsid w:val="00D5171C"/>
    <w:rsid w:val="00D52333"/>
    <w:rsid w:val="00D543A7"/>
    <w:rsid w:val="00D545FE"/>
    <w:rsid w:val="00D55205"/>
    <w:rsid w:val="00D5526F"/>
    <w:rsid w:val="00D555C9"/>
    <w:rsid w:val="00D5585D"/>
    <w:rsid w:val="00D55F8D"/>
    <w:rsid w:val="00D56B7E"/>
    <w:rsid w:val="00D5707C"/>
    <w:rsid w:val="00D576C6"/>
    <w:rsid w:val="00D57BBF"/>
    <w:rsid w:val="00D6019D"/>
    <w:rsid w:val="00D60743"/>
    <w:rsid w:val="00D60CA3"/>
    <w:rsid w:val="00D60CCD"/>
    <w:rsid w:val="00D61681"/>
    <w:rsid w:val="00D61E61"/>
    <w:rsid w:val="00D62497"/>
    <w:rsid w:val="00D62586"/>
    <w:rsid w:val="00D627AF"/>
    <w:rsid w:val="00D627D5"/>
    <w:rsid w:val="00D64BDE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2014"/>
    <w:rsid w:val="00D72AA8"/>
    <w:rsid w:val="00D73FFB"/>
    <w:rsid w:val="00D74901"/>
    <w:rsid w:val="00D76818"/>
    <w:rsid w:val="00D76A48"/>
    <w:rsid w:val="00D76FF5"/>
    <w:rsid w:val="00D77246"/>
    <w:rsid w:val="00D7788C"/>
    <w:rsid w:val="00D8029A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035"/>
    <w:rsid w:val="00D8349A"/>
    <w:rsid w:val="00D8351B"/>
    <w:rsid w:val="00D83AE7"/>
    <w:rsid w:val="00D83D24"/>
    <w:rsid w:val="00D8485D"/>
    <w:rsid w:val="00D851E4"/>
    <w:rsid w:val="00D86FB0"/>
    <w:rsid w:val="00D87586"/>
    <w:rsid w:val="00D87696"/>
    <w:rsid w:val="00D87878"/>
    <w:rsid w:val="00D87B2C"/>
    <w:rsid w:val="00D903D0"/>
    <w:rsid w:val="00D90FF0"/>
    <w:rsid w:val="00D91A76"/>
    <w:rsid w:val="00D91D6C"/>
    <w:rsid w:val="00D9255A"/>
    <w:rsid w:val="00D9315C"/>
    <w:rsid w:val="00D93230"/>
    <w:rsid w:val="00D9391D"/>
    <w:rsid w:val="00D93D5A"/>
    <w:rsid w:val="00D93F35"/>
    <w:rsid w:val="00D94409"/>
    <w:rsid w:val="00D947E8"/>
    <w:rsid w:val="00D947FB"/>
    <w:rsid w:val="00D94C70"/>
    <w:rsid w:val="00D962C0"/>
    <w:rsid w:val="00DA02F1"/>
    <w:rsid w:val="00DA1044"/>
    <w:rsid w:val="00DA1C70"/>
    <w:rsid w:val="00DA1C88"/>
    <w:rsid w:val="00DA31A2"/>
    <w:rsid w:val="00DA3749"/>
    <w:rsid w:val="00DA3C8B"/>
    <w:rsid w:val="00DA5336"/>
    <w:rsid w:val="00DA5C94"/>
    <w:rsid w:val="00DA662D"/>
    <w:rsid w:val="00DA6B25"/>
    <w:rsid w:val="00DA7644"/>
    <w:rsid w:val="00DA79E3"/>
    <w:rsid w:val="00DB0A4F"/>
    <w:rsid w:val="00DB115D"/>
    <w:rsid w:val="00DB15BC"/>
    <w:rsid w:val="00DB3D35"/>
    <w:rsid w:val="00DB442F"/>
    <w:rsid w:val="00DB54D5"/>
    <w:rsid w:val="00DB79D8"/>
    <w:rsid w:val="00DB7E9C"/>
    <w:rsid w:val="00DC01DD"/>
    <w:rsid w:val="00DC042E"/>
    <w:rsid w:val="00DC1C80"/>
    <w:rsid w:val="00DC38D0"/>
    <w:rsid w:val="00DC3DCE"/>
    <w:rsid w:val="00DC4332"/>
    <w:rsid w:val="00DC47B3"/>
    <w:rsid w:val="00DC4AD7"/>
    <w:rsid w:val="00DC4D5A"/>
    <w:rsid w:val="00DC4E26"/>
    <w:rsid w:val="00DC6579"/>
    <w:rsid w:val="00DC73F0"/>
    <w:rsid w:val="00DD029E"/>
    <w:rsid w:val="00DD1819"/>
    <w:rsid w:val="00DD33CF"/>
    <w:rsid w:val="00DD5BB0"/>
    <w:rsid w:val="00DD6321"/>
    <w:rsid w:val="00DD66B4"/>
    <w:rsid w:val="00DD66DD"/>
    <w:rsid w:val="00DD6B68"/>
    <w:rsid w:val="00DD70CF"/>
    <w:rsid w:val="00DD744C"/>
    <w:rsid w:val="00DE03D2"/>
    <w:rsid w:val="00DE097A"/>
    <w:rsid w:val="00DE0A59"/>
    <w:rsid w:val="00DE0EAD"/>
    <w:rsid w:val="00DE1525"/>
    <w:rsid w:val="00DE16A7"/>
    <w:rsid w:val="00DE2098"/>
    <w:rsid w:val="00DE3055"/>
    <w:rsid w:val="00DE3AF7"/>
    <w:rsid w:val="00DE3F56"/>
    <w:rsid w:val="00DE47B1"/>
    <w:rsid w:val="00DE48D2"/>
    <w:rsid w:val="00DE4947"/>
    <w:rsid w:val="00DE4D8E"/>
    <w:rsid w:val="00DE4FAC"/>
    <w:rsid w:val="00DE695F"/>
    <w:rsid w:val="00DE76F3"/>
    <w:rsid w:val="00DE7A89"/>
    <w:rsid w:val="00DF010E"/>
    <w:rsid w:val="00DF0DC9"/>
    <w:rsid w:val="00DF208F"/>
    <w:rsid w:val="00DF2703"/>
    <w:rsid w:val="00DF3A38"/>
    <w:rsid w:val="00DF3A45"/>
    <w:rsid w:val="00DF56E7"/>
    <w:rsid w:val="00DF5854"/>
    <w:rsid w:val="00DF6B20"/>
    <w:rsid w:val="00DF6D21"/>
    <w:rsid w:val="00DF6E35"/>
    <w:rsid w:val="00DF77F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1EE"/>
    <w:rsid w:val="00E06284"/>
    <w:rsid w:val="00E076AF"/>
    <w:rsid w:val="00E105C0"/>
    <w:rsid w:val="00E10FFF"/>
    <w:rsid w:val="00E11239"/>
    <w:rsid w:val="00E11BF0"/>
    <w:rsid w:val="00E11E13"/>
    <w:rsid w:val="00E1339A"/>
    <w:rsid w:val="00E134BE"/>
    <w:rsid w:val="00E1378D"/>
    <w:rsid w:val="00E13A8B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89E"/>
    <w:rsid w:val="00E22EEA"/>
    <w:rsid w:val="00E23DC9"/>
    <w:rsid w:val="00E23FBC"/>
    <w:rsid w:val="00E24C07"/>
    <w:rsid w:val="00E24CC4"/>
    <w:rsid w:val="00E24FA7"/>
    <w:rsid w:val="00E25135"/>
    <w:rsid w:val="00E252AF"/>
    <w:rsid w:val="00E2587E"/>
    <w:rsid w:val="00E25B1C"/>
    <w:rsid w:val="00E27314"/>
    <w:rsid w:val="00E2749A"/>
    <w:rsid w:val="00E27514"/>
    <w:rsid w:val="00E27798"/>
    <w:rsid w:val="00E27C8D"/>
    <w:rsid w:val="00E300CF"/>
    <w:rsid w:val="00E303B8"/>
    <w:rsid w:val="00E30479"/>
    <w:rsid w:val="00E30718"/>
    <w:rsid w:val="00E30C9D"/>
    <w:rsid w:val="00E3118C"/>
    <w:rsid w:val="00E324D1"/>
    <w:rsid w:val="00E325FA"/>
    <w:rsid w:val="00E34B1C"/>
    <w:rsid w:val="00E3568F"/>
    <w:rsid w:val="00E3571A"/>
    <w:rsid w:val="00E35879"/>
    <w:rsid w:val="00E36741"/>
    <w:rsid w:val="00E37495"/>
    <w:rsid w:val="00E3758D"/>
    <w:rsid w:val="00E377E3"/>
    <w:rsid w:val="00E4117F"/>
    <w:rsid w:val="00E42626"/>
    <w:rsid w:val="00E42CFE"/>
    <w:rsid w:val="00E433D1"/>
    <w:rsid w:val="00E44A3B"/>
    <w:rsid w:val="00E45E5F"/>
    <w:rsid w:val="00E45FC2"/>
    <w:rsid w:val="00E477A5"/>
    <w:rsid w:val="00E50383"/>
    <w:rsid w:val="00E50C73"/>
    <w:rsid w:val="00E50F83"/>
    <w:rsid w:val="00E51329"/>
    <w:rsid w:val="00E51461"/>
    <w:rsid w:val="00E518AE"/>
    <w:rsid w:val="00E51AC1"/>
    <w:rsid w:val="00E51E07"/>
    <w:rsid w:val="00E51EDB"/>
    <w:rsid w:val="00E52581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6200"/>
    <w:rsid w:val="00E5684B"/>
    <w:rsid w:val="00E56B38"/>
    <w:rsid w:val="00E56F3A"/>
    <w:rsid w:val="00E60EFE"/>
    <w:rsid w:val="00E623D6"/>
    <w:rsid w:val="00E62574"/>
    <w:rsid w:val="00E626B1"/>
    <w:rsid w:val="00E636D8"/>
    <w:rsid w:val="00E63BAC"/>
    <w:rsid w:val="00E6439B"/>
    <w:rsid w:val="00E6459C"/>
    <w:rsid w:val="00E646B1"/>
    <w:rsid w:val="00E64F99"/>
    <w:rsid w:val="00E65BB1"/>
    <w:rsid w:val="00E65F52"/>
    <w:rsid w:val="00E665DD"/>
    <w:rsid w:val="00E66962"/>
    <w:rsid w:val="00E673C2"/>
    <w:rsid w:val="00E67491"/>
    <w:rsid w:val="00E67B34"/>
    <w:rsid w:val="00E67B54"/>
    <w:rsid w:val="00E67D01"/>
    <w:rsid w:val="00E70070"/>
    <w:rsid w:val="00E70FCD"/>
    <w:rsid w:val="00E72023"/>
    <w:rsid w:val="00E72A95"/>
    <w:rsid w:val="00E73D06"/>
    <w:rsid w:val="00E73E31"/>
    <w:rsid w:val="00E74090"/>
    <w:rsid w:val="00E744C6"/>
    <w:rsid w:val="00E748D2"/>
    <w:rsid w:val="00E75D43"/>
    <w:rsid w:val="00E75DF9"/>
    <w:rsid w:val="00E7674D"/>
    <w:rsid w:val="00E7725D"/>
    <w:rsid w:val="00E77849"/>
    <w:rsid w:val="00E77A94"/>
    <w:rsid w:val="00E80057"/>
    <w:rsid w:val="00E800DF"/>
    <w:rsid w:val="00E8042B"/>
    <w:rsid w:val="00E80D7D"/>
    <w:rsid w:val="00E80D9E"/>
    <w:rsid w:val="00E80EC5"/>
    <w:rsid w:val="00E824D8"/>
    <w:rsid w:val="00E83B09"/>
    <w:rsid w:val="00E8525A"/>
    <w:rsid w:val="00E86561"/>
    <w:rsid w:val="00E866A4"/>
    <w:rsid w:val="00E8691C"/>
    <w:rsid w:val="00E8771C"/>
    <w:rsid w:val="00E90811"/>
    <w:rsid w:val="00E90E1B"/>
    <w:rsid w:val="00E90E99"/>
    <w:rsid w:val="00E9125F"/>
    <w:rsid w:val="00E916C4"/>
    <w:rsid w:val="00E916D1"/>
    <w:rsid w:val="00E91C5C"/>
    <w:rsid w:val="00E9357B"/>
    <w:rsid w:val="00E94687"/>
    <w:rsid w:val="00E9483E"/>
    <w:rsid w:val="00E94DB8"/>
    <w:rsid w:val="00E952A3"/>
    <w:rsid w:val="00E95AD3"/>
    <w:rsid w:val="00E95CF0"/>
    <w:rsid w:val="00E95FC4"/>
    <w:rsid w:val="00E96035"/>
    <w:rsid w:val="00E962C7"/>
    <w:rsid w:val="00E97CF0"/>
    <w:rsid w:val="00EA1595"/>
    <w:rsid w:val="00EA23CB"/>
    <w:rsid w:val="00EA244B"/>
    <w:rsid w:val="00EA2454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376"/>
    <w:rsid w:val="00EA642F"/>
    <w:rsid w:val="00EA6F4B"/>
    <w:rsid w:val="00EA7308"/>
    <w:rsid w:val="00EA7BE9"/>
    <w:rsid w:val="00EA7E91"/>
    <w:rsid w:val="00EB0931"/>
    <w:rsid w:val="00EB1583"/>
    <w:rsid w:val="00EB231E"/>
    <w:rsid w:val="00EB319E"/>
    <w:rsid w:val="00EB32EA"/>
    <w:rsid w:val="00EB5992"/>
    <w:rsid w:val="00EB599F"/>
    <w:rsid w:val="00EB5ABC"/>
    <w:rsid w:val="00EB61A5"/>
    <w:rsid w:val="00EB6740"/>
    <w:rsid w:val="00EC0D22"/>
    <w:rsid w:val="00EC136C"/>
    <w:rsid w:val="00EC1647"/>
    <w:rsid w:val="00EC16EE"/>
    <w:rsid w:val="00EC1818"/>
    <w:rsid w:val="00EC1F19"/>
    <w:rsid w:val="00EC2873"/>
    <w:rsid w:val="00EC2878"/>
    <w:rsid w:val="00EC2A62"/>
    <w:rsid w:val="00EC2A8F"/>
    <w:rsid w:val="00EC2CCF"/>
    <w:rsid w:val="00EC309A"/>
    <w:rsid w:val="00EC31FA"/>
    <w:rsid w:val="00EC372C"/>
    <w:rsid w:val="00EC38D7"/>
    <w:rsid w:val="00EC3E08"/>
    <w:rsid w:val="00EC49E5"/>
    <w:rsid w:val="00EC4AA3"/>
    <w:rsid w:val="00EC5590"/>
    <w:rsid w:val="00EC6104"/>
    <w:rsid w:val="00EC67C3"/>
    <w:rsid w:val="00EC6E44"/>
    <w:rsid w:val="00ED0577"/>
    <w:rsid w:val="00ED1024"/>
    <w:rsid w:val="00ED1150"/>
    <w:rsid w:val="00ED19F2"/>
    <w:rsid w:val="00ED1FD6"/>
    <w:rsid w:val="00ED239B"/>
    <w:rsid w:val="00ED255F"/>
    <w:rsid w:val="00ED2F5C"/>
    <w:rsid w:val="00ED3708"/>
    <w:rsid w:val="00ED3F44"/>
    <w:rsid w:val="00ED4237"/>
    <w:rsid w:val="00ED4BAE"/>
    <w:rsid w:val="00ED54B2"/>
    <w:rsid w:val="00ED5F2E"/>
    <w:rsid w:val="00ED6B5B"/>
    <w:rsid w:val="00ED766D"/>
    <w:rsid w:val="00EE06ED"/>
    <w:rsid w:val="00EE166E"/>
    <w:rsid w:val="00EE29DE"/>
    <w:rsid w:val="00EE36A1"/>
    <w:rsid w:val="00EE3CF0"/>
    <w:rsid w:val="00EE3EB3"/>
    <w:rsid w:val="00EE5B3B"/>
    <w:rsid w:val="00EE609C"/>
    <w:rsid w:val="00EE6883"/>
    <w:rsid w:val="00EE6B7A"/>
    <w:rsid w:val="00EE715D"/>
    <w:rsid w:val="00EE7B1E"/>
    <w:rsid w:val="00EF1506"/>
    <w:rsid w:val="00EF1952"/>
    <w:rsid w:val="00EF20F0"/>
    <w:rsid w:val="00EF229B"/>
    <w:rsid w:val="00EF2839"/>
    <w:rsid w:val="00EF287D"/>
    <w:rsid w:val="00EF3E67"/>
    <w:rsid w:val="00EF481D"/>
    <w:rsid w:val="00EF5DD7"/>
    <w:rsid w:val="00EF610A"/>
    <w:rsid w:val="00EF6374"/>
    <w:rsid w:val="00EF749D"/>
    <w:rsid w:val="00F00A25"/>
    <w:rsid w:val="00F01189"/>
    <w:rsid w:val="00F0174A"/>
    <w:rsid w:val="00F01B6F"/>
    <w:rsid w:val="00F02757"/>
    <w:rsid w:val="00F03233"/>
    <w:rsid w:val="00F039BA"/>
    <w:rsid w:val="00F03D05"/>
    <w:rsid w:val="00F04D4D"/>
    <w:rsid w:val="00F055BB"/>
    <w:rsid w:val="00F05677"/>
    <w:rsid w:val="00F0577B"/>
    <w:rsid w:val="00F06C9B"/>
    <w:rsid w:val="00F07AE4"/>
    <w:rsid w:val="00F07D8C"/>
    <w:rsid w:val="00F102AE"/>
    <w:rsid w:val="00F10B9C"/>
    <w:rsid w:val="00F11C26"/>
    <w:rsid w:val="00F11E57"/>
    <w:rsid w:val="00F1207B"/>
    <w:rsid w:val="00F125B4"/>
    <w:rsid w:val="00F135CD"/>
    <w:rsid w:val="00F13838"/>
    <w:rsid w:val="00F14FAF"/>
    <w:rsid w:val="00F15689"/>
    <w:rsid w:val="00F15F93"/>
    <w:rsid w:val="00F16616"/>
    <w:rsid w:val="00F168D0"/>
    <w:rsid w:val="00F16A41"/>
    <w:rsid w:val="00F20331"/>
    <w:rsid w:val="00F20425"/>
    <w:rsid w:val="00F20A2D"/>
    <w:rsid w:val="00F21831"/>
    <w:rsid w:val="00F21977"/>
    <w:rsid w:val="00F22010"/>
    <w:rsid w:val="00F22586"/>
    <w:rsid w:val="00F22DF4"/>
    <w:rsid w:val="00F231A2"/>
    <w:rsid w:val="00F23A7D"/>
    <w:rsid w:val="00F23B26"/>
    <w:rsid w:val="00F23D9E"/>
    <w:rsid w:val="00F2471A"/>
    <w:rsid w:val="00F26DD7"/>
    <w:rsid w:val="00F26E91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5A9C"/>
    <w:rsid w:val="00F36D7F"/>
    <w:rsid w:val="00F36DCC"/>
    <w:rsid w:val="00F37108"/>
    <w:rsid w:val="00F3732B"/>
    <w:rsid w:val="00F3745C"/>
    <w:rsid w:val="00F375D5"/>
    <w:rsid w:val="00F41B34"/>
    <w:rsid w:val="00F426F6"/>
    <w:rsid w:val="00F426FB"/>
    <w:rsid w:val="00F43A6D"/>
    <w:rsid w:val="00F43B7E"/>
    <w:rsid w:val="00F4469B"/>
    <w:rsid w:val="00F4488F"/>
    <w:rsid w:val="00F45B27"/>
    <w:rsid w:val="00F45DD1"/>
    <w:rsid w:val="00F4606F"/>
    <w:rsid w:val="00F46C37"/>
    <w:rsid w:val="00F474B6"/>
    <w:rsid w:val="00F475E9"/>
    <w:rsid w:val="00F477E4"/>
    <w:rsid w:val="00F47D96"/>
    <w:rsid w:val="00F47F04"/>
    <w:rsid w:val="00F50103"/>
    <w:rsid w:val="00F50F8B"/>
    <w:rsid w:val="00F5193B"/>
    <w:rsid w:val="00F5199B"/>
    <w:rsid w:val="00F52059"/>
    <w:rsid w:val="00F533AF"/>
    <w:rsid w:val="00F534A2"/>
    <w:rsid w:val="00F53F4B"/>
    <w:rsid w:val="00F5415A"/>
    <w:rsid w:val="00F547FD"/>
    <w:rsid w:val="00F549F8"/>
    <w:rsid w:val="00F565F9"/>
    <w:rsid w:val="00F569A2"/>
    <w:rsid w:val="00F56A25"/>
    <w:rsid w:val="00F56EDB"/>
    <w:rsid w:val="00F573E9"/>
    <w:rsid w:val="00F57905"/>
    <w:rsid w:val="00F6074D"/>
    <w:rsid w:val="00F6161F"/>
    <w:rsid w:val="00F6182D"/>
    <w:rsid w:val="00F62EB5"/>
    <w:rsid w:val="00F63068"/>
    <w:rsid w:val="00F638BF"/>
    <w:rsid w:val="00F643DE"/>
    <w:rsid w:val="00F64A37"/>
    <w:rsid w:val="00F652CA"/>
    <w:rsid w:val="00F65CA0"/>
    <w:rsid w:val="00F66F38"/>
    <w:rsid w:val="00F70089"/>
    <w:rsid w:val="00F716A5"/>
    <w:rsid w:val="00F7202B"/>
    <w:rsid w:val="00F728F0"/>
    <w:rsid w:val="00F73896"/>
    <w:rsid w:val="00F73C5C"/>
    <w:rsid w:val="00F756E5"/>
    <w:rsid w:val="00F75B94"/>
    <w:rsid w:val="00F76223"/>
    <w:rsid w:val="00F76AB5"/>
    <w:rsid w:val="00F77A33"/>
    <w:rsid w:val="00F77B00"/>
    <w:rsid w:val="00F77DBF"/>
    <w:rsid w:val="00F77E2D"/>
    <w:rsid w:val="00F80160"/>
    <w:rsid w:val="00F80AA7"/>
    <w:rsid w:val="00F811D6"/>
    <w:rsid w:val="00F81735"/>
    <w:rsid w:val="00F81B0C"/>
    <w:rsid w:val="00F824EB"/>
    <w:rsid w:val="00F83295"/>
    <w:rsid w:val="00F83310"/>
    <w:rsid w:val="00F841BF"/>
    <w:rsid w:val="00F843A0"/>
    <w:rsid w:val="00F84874"/>
    <w:rsid w:val="00F85591"/>
    <w:rsid w:val="00F86215"/>
    <w:rsid w:val="00F8632A"/>
    <w:rsid w:val="00F86BF4"/>
    <w:rsid w:val="00F86F2B"/>
    <w:rsid w:val="00F90DD5"/>
    <w:rsid w:val="00F90EFC"/>
    <w:rsid w:val="00F91600"/>
    <w:rsid w:val="00F91F0A"/>
    <w:rsid w:val="00F92A0F"/>
    <w:rsid w:val="00F936F4"/>
    <w:rsid w:val="00F93997"/>
    <w:rsid w:val="00F93B01"/>
    <w:rsid w:val="00F93C6C"/>
    <w:rsid w:val="00F94040"/>
    <w:rsid w:val="00F94097"/>
    <w:rsid w:val="00F94ABE"/>
    <w:rsid w:val="00F94F85"/>
    <w:rsid w:val="00F9506A"/>
    <w:rsid w:val="00F958D6"/>
    <w:rsid w:val="00F972AC"/>
    <w:rsid w:val="00F976D8"/>
    <w:rsid w:val="00F97B37"/>
    <w:rsid w:val="00FA0B66"/>
    <w:rsid w:val="00FA0D16"/>
    <w:rsid w:val="00FA17FF"/>
    <w:rsid w:val="00FA2762"/>
    <w:rsid w:val="00FA3451"/>
    <w:rsid w:val="00FA41F9"/>
    <w:rsid w:val="00FA50BE"/>
    <w:rsid w:val="00FA55AF"/>
    <w:rsid w:val="00FA58F3"/>
    <w:rsid w:val="00FA6144"/>
    <w:rsid w:val="00FB083E"/>
    <w:rsid w:val="00FB0B7D"/>
    <w:rsid w:val="00FB1743"/>
    <w:rsid w:val="00FB3986"/>
    <w:rsid w:val="00FB437F"/>
    <w:rsid w:val="00FB4A6B"/>
    <w:rsid w:val="00FB53F4"/>
    <w:rsid w:val="00FB58B6"/>
    <w:rsid w:val="00FB5B53"/>
    <w:rsid w:val="00FB63CE"/>
    <w:rsid w:val="00FC0595"/>
    <w:rsid w:val="00FC0DDF"/>
    <w:rsid w:val="00FC1D80"/>
    <w:rsid w:val="00FC1E09"/>
    <w:rsid w:val="00FC1FA7"/>
    <w:rsid w:val="00FC2395"/>
    <w:rsid w:val="00FC2A1C"/>
    <w:rsid w:val="00FC300D"/>
    <w:rsid w:val="00FC34BD"/>
    <w:rsid w:val="00FC383F"/>
    <w:rsid w:val="00FC3919"/>
    <w:rsid w:val="00FC3EB5"/>
    <w:rsid w:val="00FC41C9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13F"/>
    <w:rsid w:val="00FD320F"/>
    <w:rsid w:val="00FD3C6E"/>
    <w:rsid w:val="00FD40C2"/>
    <w:rsid w:val="00FD47D6"/>
    <w:rsid w:val="00FD4E76"/>
    <w:rsid w:val="00FD5350"/>
    <w:rsid w:val="00FD5C6C"/>
    <w:rsid w:val="00FD5F39"/>
    <w:rsid w:val="00FD7411"/>
    <w:rsid w:val="00FD7D97"/>
    <w:rsid w:val="00FE0138"/>
    <w:rsid w:val="00FE0FCC"/>
    <w:rsid w:val="00FE18A5"/>
    <w:rsid w:val="00FE1AAC"/>
    <w:rsid w:val="00FE1B37"/>
    <w:rsid w:val="00FE1C44"/>
    <w:rsid w:val="00FE2869"/>
    <w:rsid w:val="00FE352F"/>
    <w:rsid w:val="00FE4762"/>
    <w:rsid w:val="00FE577F"/>
    <w:rsid w:val="00FE5C4F"/>
    <w:rsid w:val="00FE65DB"/>
    <w:rsid w:val="00FE7BF0"/>
    <w:rsid w:val="00FE7CB3"/>
    <w:rsid w:val="00FF1299"/>
    <w:rsid w:val="00FF135E"/>
    <w:rsid w:val="00FF17C7"/>
    <w:rsid w:val="00FF2035"/>
    <w:rsid w:val="00FF20C0"/>
    <w:rsid w:val="00FF2203"/>
    <w:rsid w:val="00FF276F"/>
    <w:rsid w:val="00FF28A7"/>
    <w:rsid w:val="00FF3034"/>
    <w:rsid w:val="00FF436C"/>
    <w:rsid w:val="00FF522B"/>
    <w:rsid w:val="00FF5B29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8BC4F5A"/>
  <w15:chartTrackingRefBased/>
  <w15:docId w15:val="{7CD2FF9A-C23A-4129-889B-07756FBB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OnJesusPurpose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Doctr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11672</Words>
  <Characters>60228</Characters>
  <Application>Microsoft Office Word</Application>
  <DocSecurity>0</DocSecurity>
  <Lines>20076</Lines>
  <Paragraphs>4793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67107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5242898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http://www.biblequery.org/History/ChurchHistory/NiceaToEphesusTeachingOnJesusPurposeGrid.html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Doctrines</cp:keywords>
  <cp:lastModifiedBy>Steve Morrison</cp:lastModifiedBy>
  <cp:revision>60</cp:revision>
  <cp:lastPrinted>2017-10-20T00:45:00Z</cp:lastPrinted>
  <dcterms:created xsi:type="dcterms:W3CDTF">2022-11-26T03:52:00Z</dcterms:created>
  <dcterms:modified xsi:type="dcterms:W3CDTF">2026-02-18T17:01:00Z</dcterms:modified>
</cp:coreProperties>
</file>