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10CF5CE7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370427">
        <w:rPr>
          <w:b/>
          <w:sz w:val="36"/>
          <w:szCs w:val="36"/>
        </w:rPr>
        <w:t xml:space="preserve">Old and New Testaments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291EE7">
        <w:rPr>
          <w:sz w:val="24"/>
          <w:szCs w:val="36"/>
        </w:rPr>
        <w:t>Feb</w:t>
      </w:r>
      <w:r w:rsidR="003849F0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291EE7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547"/>
        <w:gridCol w:w="4713"/>
        <w:gridCol w:w="3960"/>
      </w:tblGrid>
      <w:tr w:rsidR="00145ABB" w:rsidRPr="00204242" w14:paraId="2EFD11B8" w14:textId="77777777" w:rsidTr="00291EE7">
        <w:tc>
          <w:tcPr>
            <w:tcW w:w="554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83449" w:rsidRPr="00204242" w14:paraId="3B5E1863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781C29BC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On1. The Law was excellent or good. </w:t>
            </w:r>
            <w:r w:rsidRPr="002F7799">
              <w:rPr>
                <w:rFonts w:ascii="Arial" w:hAnsi="Arial"/>
                <w:sz w:val="16"/>
              </w:rPr>
              <w:t>Ps 119:39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5C48440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On11. Old and/or New Covenant </w:t>
            </w:r>
            <w:r w:rsidRPr="002F7799">
              <w:rPr>
                <w:rFonts w:ascii="Arial" w:hAnsi="Arial"/>
                <w:sz w:val="16"/>
              </w:rPr>
              <w:t>Jer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31:31-34;</w:t>
            </w:r>
            <w:r>
              <w:rPr>
                <w:rFonts w:ascii="Arial" w:hAnsi="Arial"/>
                <w:sz w:val="16"/>
              </w:rPr>
              <w:t xml:space="preserve"> Ezek 26:26-28; </w:t>
            </w:r>
            <w:r w:rsidRPr="002F7799">
              <w:rPr>
                <w:rFonts w:ascii="Arial" w:hAnsi="Arial"/>
                <w:sz w:val="16"/>
              </w:rPr>
              <w:t>Lk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22:20b</w:t>
            </w:r>
            <w:r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83449" w:rsidRPr="00204242" w14:paraId="0E4025A6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D5010F7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On2.The Law is/was spiritual.</w:t>
            </w:r>
            <w:r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6E148140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83449" w:rsidRPr="00204242" w14:paraId="51F8083A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19F9FB95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On3. Law a shadow of the gospel/things to come </w:t>
            </w:r>
            <w:r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673113CA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83449" w:rsidRPr="00204242" w14:paraId="471AE9D2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388A99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872D84D" w:rsidR="00A83449" w:rsidRPr="00CC55E2" w:rsidRDefault="00A83449" w:rsidP="00A83449">
            <w:pPr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83449" w:rsidRPr="00204242" w14:paraId="6A7C327C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634F83E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6F31916D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602D477B" w:rsidR="00A83449" w:rsidRPr="00204242" w:rsidRDefault="00A83449" w:rsidP="00A83449">
            <w:pPr>
              <w:rPr>
                <w:sz w:val="24"/>
                <w:szCs w:val="24"/>
              </w:rPr>
            </w:pPr>
            <w:r w:rsidRPr="007452FA"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 xml:space="preserve">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83449" w:rsidRPr="00204242" w14:paraId="52B691C4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608C70B5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6EBD20FB" w:rsidR="00A83449" w:rsidRPr="00204242" w:rsidRDefault="00291EE7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A83449" w:rsidRPr="00204242" w:rsidRDefault="00A83449" w:rsidP="00A83449">
            <w:pPr>
              <w:rPr>
                <w:sz w:val="24"/>
                <w:szCs w:val="24"/>
              </w:rPr>
            </w:pPr>
          </w:p>
        </w:tc>
      </w:tr>
      <w:tr w:rsidR="00A83449" w:rsidRPr="00204242" w14:paraId="11A3FA5F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4BB0859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F856C41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05496527" w:rsidR="00A83449" w:rsidRPr="00204242" w:rsidRDefault="00A83449" w:rsidP="00A83449">
            <w:pPr>
              <w:rPr>
                <w:sz w:val="24"/>
                <w:szCs w:val="24"/>
              </w:rPr>
            </w:pP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 xml:space="preserve">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83449" w:rsidRPr="00204242" w14:paraId="00E989EF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DEB8D08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On8. OT has types of Christ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7A63939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n1</w:t>
            </w:r>
            <w:r>
              <w:rPr>
                <w:rFonts w:ascii="Arial" w:hAnsi="Arial"/>
                <w:szCs w:val="24"/>
              </w:rPr>
              <w:t xml:space="preserve">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83449" w:rsidRPr="00204242" w14:paraId="5210F78B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742E14F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59D660E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83449" w:rsidRPr="00204242" w14:paraId="1988223F" w14:textId="77777777" w:rsidTr="00291EE7">
        <w:tc>
          <w:tcPr>
            <w:tcW w:w="554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2A8FCE0B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1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731B97FA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NT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048D48B3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 xml:space="preserve">Writer totals include W’s &amp; I’s but not </w:t>
            </w:r>
            <w:r w:rsidRPr="007452FA">
              <w:rPr>
                <w:rFonts w:ascii="Arial" w:hAnsi="Arial"/>
                <w:szCs w:val="24"/>
              </w:rPr>
              <w:t>P</w:t>
            </w:r>
            <w:r w:rsidRPr="00204242">
              <w:rPr>
                <w:rFonts w:ascii="Arial" w:hAnsi="Arial"/>
                <w:szCs w:val="24"/>
              </w:rPr>
              <w:t>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3"/>
        <w:gridCol w:w="733"/>
        <w:gridCol w:w="1320"/>
        <w:gridCol w:w="355"/>
        <w:gridCol w:w="352"/>
        <w:gridCol w:w="353"/>
        <w:gridCol w:w="397"/>
        <w:gridCol w:w="352"/>
        <w:gridCol w:w="352"/>
        <w:gridCol w:w="353"/>
        <w:gridCol w:w="397"/>
        <w:gridCol w:w="355"/>
        <w:gridCol w:w="435"/>
        <w:gridCol w:w="353"/>
        <w:gridCol w:w="444"/>
        <w:gridCol w:w="398"/>
        <w:gridCol w:w="353"/>
        <w:gridCol w:w="464"/>
        <w:gridCol w:w="353"/>
        <w:gridCol w:w="353"/>
        <w:gridCol w:w="435"/>
        <w:gridCol w:w="435"/>
        <w:gridCol w:w="533"/>
      </w:tblGrid>
      <w:tr w:rsidR="00EE711C" w:rsidRPr="00204242" w14:paraId="5DBD0F89" w14:textId="77777777" w:rsidTr="00AB1F7C">
        <w:tc>
          <w:tcPr>
            <w:tcW w:w="438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D4ADF54" w14:textId="1AC0B868" w:rsidR="00EE711C" w:rsidRPr="00204242" w:rsidRDefault="00EE711C" w:rsidP="00EE71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vMerge w:val="restart"/>
            <w:shd w:val="clear" w:color="auto" w:fill="FFFF99"/>
          </w:tcPr>
          <w:p w14:paraId="3C668D0F" w14:textId="710E83D2" w:rsidR="00EE711C" w:rsidRPr="00EE711C" w:rsidRDefault="00EE711C" w:rsidP="00EE711C">
            <w:pPr>
              <w:jc w:val="center"/>
              <w:rPr>
                <w:rFonts w:ascii="Arial" w:hAnsi="Arial"/>
                <w:bCs/>
              </w:rPr>
            </w:pPr>
            <w:r w:rsidRPr="00EE711C">
              <w:rPr>
                <w:rFonts w:ascii="Arial" w:hAnsi="Arial"/>
                <w:bCs/>
              </w:rPr>
              <w:t>Pages</w:t>
            </w:r>
          </w:p>
        </w:tc>
        <w:tc>
          <w:tcPr>
            <w:tcW w:w="1320" w:type="dxa"/>
            <w:vMerge w:val="restart"/>
            <w:shd w:val="clear" w:color="auto" w:fill="FFFF99"/>
          </w:tcPr>
          <w:p w14:paraId="453E3D4F" w14:textId="7BF9BFB3" w:rsidR="00EE711C" w:rsidRPr="00204242" w:rsidRDefault="00EE711C" w:rsidP="00EE71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C2D6C3" w14:textId="28B70C32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0B5F996" w14:textId="115BA22C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034EE59" w14:textId="03693AD2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59A893BD" w14:textId="77022CAE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3389779" w14:textId="2978F75D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17C052" w14:textId="20B670D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339C895" w14:textId="1213E1F1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AD0B7D9" w14:textId="1FCF9B5E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29D0C1" w14:textId="7A881D31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35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33A5C8D" w14:textId="52D4DBE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40FD37EF" w14:textId="4B053DE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5793D4" w14:textId="2324B2F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3CF1B36" w14:textId="51F284B9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B53AF60" w14:textId="5FDA82A0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6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47BB7A9" w14:textId="5CD210A9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941BAAA" w14:textId="01D609C0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9A2F7A7" w14:textId="5FF85B8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C03B117" w14:textId="019FE77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4AD76A8" w14:textId="297B6475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DC075" w14:textId="3A434F3C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EE711C" w:rsidRPr="00204242" w14:paraId="73FB691A" w14:textId="77777777" w:rsidTr="00AB1F7C">
        <w:tc>
          <w:tcPr>
            <w:tcW w:w="438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3B17ACD" w:rsidR="00EE711C" w:rsidRPr="00204242" w:rsidRDefault="00EE711C" w:rsidP="00EE711C">
            <w:pPr>
              <w:rPr>
                <w:rFonts w:ascii="Arial" w:hAnsi="Arial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C2C7844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33EF3CBC" w:rsidR="00EE711C" w:rsidRPr="00204242" w:rsidRDefault="00EE711C" w:rsidP="00EE711C">
            <w:pPr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4E80C0B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4C9CB96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5CEF196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5CDB926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2E761E65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2B6C5A88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1C9B532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5E865EA4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13647A90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C329FA3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08282017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3CAC2DE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689D0F6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612ECA1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CBBCFC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B0F3227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0E6D0072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2E6AD74F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59053CB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17D2088B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E711C" w:rsidRPr="00204242" w14:paraId="771AD1B6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C45D6C" w14:textId="5B30354B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Jun 325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4185920B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264DDA" w14:textId="12D7E9B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857BDD" w14:textId="7185FAC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ED94B0" w14:textId="3BCA2985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1B3D99A1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76D713A1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6D6D58" w14:textId="3B3571EB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08AB0D" w14:textId="5E59F074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7C7B30D4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1BA33AFE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0125115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1056A382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8D726E" w14:textId="235E45C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B8F52" w14:textId="1D6A8DA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28817C7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6F69FA2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386F91" w14:textId="7E73F80A" w:rsidR="00EE711C" w:rsidRPr="00074C37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1CD00F" w14:textId="7BEE4257" w:rsidR="00EE711C" w:rsidRPr="00074C37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66CD1A" w14:textId="77777777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0E6B800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711C" w:rsidRPr="00204242" w14:paraId="0B293466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EE711C" w:rsidRDefault="00EE711C" w:rsidP="00EE71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63A93CC8" w:rsidR="00EE711C" w:rsidRPr="00204242" w:rsidRDefault="00EE711C" w:rsidP="00EE71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115.</w:t>
            </w:r>
          </w:p>
        </w:tc>
      </w:tr>
      <w:tr w:rsidR="00EE711C" w14:paraId="61FD2E4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0279484" w:rsidR="00EE711C" w:rsidRPr="00DF14FC" w:rsidRDefault="00EE711C" w:rsidP="00EE711C">
            <w:pPr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  <w:r>
              <w:rPr>
                <w:rFonts w:ascii="Arial" w:hAnsi="Arial"/>
                <w:color w:val="000000"/>
              </w:rPr>
              <w:t>. Michigan Inv. 3521 Middle Coptic Jn 6:22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25; 15:9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1320" w:type="dxa"/>
            <w:shd w:val="clear" w:color="auto" w:fill="99CCFF"/>
          </w:tcPr>
          <w:p w14:paraId="6D2BDB8B" w14:textId="77777777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1A760570" w:rsidR="00EE711C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79CE0771" w:rsidR="00EE711C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5D1FA434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5AFFCC2B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51E646C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09566A7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60049EAD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6831EA3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014FC05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47015F83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6AF863ED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67AFAA4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5B1AC48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65E5AAD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3C6257A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286422FE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4E6A6AF" w:rsidR="00EE711C" w:rsidRPr="00737A2F" w:rsidRDefault="005E4AD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2421848C" w:rsidR="00EE711C" w:rsidRPr="00737A2F" w:rsidRDefault="005E4AD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2A2D9C2" w:rsidR="00EE711C" w:rsidRPr="00204242" w:rsidRDefault="00AA473F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6C88D685" w:rsidR="00EE711C" w:rsidRDefault="00AA473F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711C" w:rsidRPr="00204242" w14:paraId="7CB0E667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0" w:type="dxa"/>
            <w:shd w:val="clear" w:color="auto" w:fill="800000"/>
          </w:tcPr>
          <w:p w14:paraId="18AAB979" w14:textId="5A9FB97C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</w:t>
            </w:r>
            <w:r w:rsidRPr="00C05FF6">
              <w:rPr>
                <w:rFonts w:ascii="Arial" w:hAnsi="Arial"/>
                <w:color w:val="FFFFFF"/>
              </w:rPr>
              <w:t>-</w:t>
            </w:r>
            <w:r w:rsidRPr="00204242">
              <w:rPr>
                <w:rFonts w:ascii="Arial" w:hAnsi="Arial"/>
                <w:b/>
                <w:color w:val="FFFFFF"/>
              </w:rPr>
              <w:t>381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3E20FCA4" w:rsidR="00EE711C" w:rsidRPr="00204242" w:rsidRDefault="00EE711C" w:rsidP="00EE71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Persian Christians double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color w:val="FFFFFF"/>
              </w:rPr>
              <w:t xml:space="preserve">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EE711C" w:rsidRPr="00204242" w14:paraId="1B59B93B" w14:textId="77777777" w:rsidTr="00AB1F7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EE711C" w:rsidRPr="00DE13C1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0" w:type="dxa"/>
            <w:shd w:val="clear" w:color="auto" w:fill="800000"/>
          </w:tcPr>
          <w:p w14:paraId="44867276" w14:textId="77777777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2A234313" w:rsidR="00EE711C" w:rsidRPr="00204242" w:rsidRDefault="00EE711C" w:rsidP="00EE71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color w:val="FFFFFF"/>
              </w:rPr>
              <w:t>Hera.</w:t>
            </w:r>
          </w:p>
        </w:tc>
      </w:tr>
      <w:tr w:rsidR="00EE711C" w:rsidRPr="00204242" w14:paraId="0B7BD419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D86FEA1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4B57E86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2165EB" w14:textId="067CBCE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4FAFDA" w14:textId="7A677D79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1A22F8" w14:textId="6F457474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56917CC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266BC04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677961" w14:textId="0EBBEDD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A86111" w14:textId="5A9FEB41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44110583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6C569D08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5C0D57D1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06EED5FB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AAD97" w14:textId="1393A4A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F26BF8" w14:textId="5AE36412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0A90782A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4FAFDAA7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976FC6" w14:textId="48DE9418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A7D493" w14:textId="637433A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C92D67C" w14:textId="61AA76DC" w:rsidR="00EE711C" w:rsidRPr="00204242" w:rsidRDefault="00B5363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3B38D5B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0968" w:rsidRPr="00204242" w14:paraId="4EC60492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A2A006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9263AD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592A220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ADEB84" w14:textId="40698B6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30D423" w14:textId="2C1645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470A80" w14:textId="6D84E4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1E492D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785D19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4AB7AF" w14:textId="2697F0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75A7E4" w14:textId="2DE3F02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1C8059D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0304436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5599E71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0C43F5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A38154" w14:textId="262319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A5451C" w14:textId="1ABDFA3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635E86B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135DF85A" w14:textId="0BC55D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0D6027" w14:textId="573DDE3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2E6845" w14:textId="7B832A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63106F" w14:textId="7203D74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1867D030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9B1604" w14:paraId="4A1BCA4F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0" w:type="dxa"/>
            <w:shd w:val="clear" w:color="auto" w:fill="FFFF00"/>
          </w:tcPr>
          <w:p w14:paraId="22DB562C" w14:textId="3665A8C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c.331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B22C85" w:rsidRPr="009B1604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B22C85" w:rsidRPr="009B1604" w14:paraId="56B1037D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0" w:type="dxa"/>
            <w:shd w:val="clear" w:color="auto" w:fill="FFFF00"/>
          </w:tcPr>
          <w:p w14:paraId="6861E555" w14:textId="59F3F88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B22C85" w:rsidRPr="00064260" w14:paraId="5033DF5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0" w:type="dxa"/>
            <w:shd w:val="clear" w:color="auto" w:fill="99CCFF"/>
          </w:tcPr>
          <w:p w14:paraId="7DF3FBB9" w14:textId="5B08F19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B22C85" w:rsidRPr="00064260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B22C85" w:rsidRPr="00204242" w14:paraId="2C169266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22C85" w:rsidRPr="00204242" w14:paraId="4DDF6E35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33" w:type="dxa"/>
            <w:shd w:val="clear" w:color="auto" w:fill="FFFF99"/>
          </w:tcPr>
          <w:p w14:paraId="545B3CD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034B0A2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337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5DBED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EA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4105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F044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7215C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AF3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4DB9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F201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E0A3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EBA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3635FC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99E4955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391DC9FB" w:rsidR="00B22C85" w:rsidRPr="0049715F" w:rsidRDefault="005B06D0" w:rsidP="00B22C85">
            <w:pPr>
              <w:rPr>
                <w:rFonts w:ascii="Arial" w:hAnsi="Arial"/>
              </w:rPr>
            </w:pPr>
            <w:r w:rsidRPr="005B06D0">
              <w:rPr>
                <w:rFonts w:ascii="Arial" w:hAnsi="Arial"/>
              </w:rPr>
              <w:t xml:space="preserve">Sethian Gnostic </w:t>
            </w:r>
            <w:r w:rsidR="00B22C85" w:rsidRPr="00EE3C6D">
              <w:rPr>
                <w:rFonts w:ascii="Arial" w:hAnsi="Arial"/>
                <w:i/>
                <w:iCs/>
              </w:rPr>
              <w:t>Gospel of Judas</w:t>
            </w:r>
            <w:r w:rsidR="00B22C85">
              <w:rPr>
                <w:rFonts w:ascii="Arial" w:hAnsi="Arial"/>
              </w:rPr>
              <w:t xml:space="preserve">. Sahidic Coptic. </w:t>
            </w:r>
            <w:r w:rsidR="00B22C85">
              <w:rPr>
                <w:rFonts w:ascii="Arial" w:hAnsi="Arial"/>
                <w:color w:val="000000"/>
              </w:rPr>
              <w:t>Implied Jesus told Judas to turn him over to the Jewish authorities.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BE5B18C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0FEB49C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3E814AD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012117F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6DA1FE6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7AA8B5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353FCC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6B9129E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3B01CD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4F252E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6073650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5F80F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5868CD9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47A4C01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166A64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711D5DAC" w:rsidR="00B22C85" w:rsidRPr="00521185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2118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3571E7A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22F294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46DA841D" w:rsidR="00B22C85" w:rsidRPr="00737A2F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480B35E2" w:rsidR="00B22C85" w:rsidRPr="00737A2F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711F07C6" w:rsidR="00B22C85" w:rsidRPr="00204242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B16F81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34B0944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434F96B9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7D5D2F" w14:textId="2BA7C300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339/340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0F1F7E1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6B56FC" w14:textId="46349AA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F4D4CB" w14:textId="6B1F081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944204" w14:textId="208700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762BF35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0F222D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16370E" w14:textId="2D407D7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4AC3E3" w14:textId="1E1998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570C37A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FD6485E" w14:textId="0AC0CC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21741BDC" w:rsidR="00B22C85" w:rsidRPr="0043105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295C13" w14:textId="6850BDF6" w:rsidR="00B22C85" w:rsidRPr="0043105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BDF71A" w14:textId="7C9485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BD951C" w14:textId="68CA82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E25F8" w14:textId="3C0CF77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587D78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933981" w14:textId="0748161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01201AD" w14:textId="3ADA4ACB" w:rsidR="00B22C85" w:rsidRPr="00AD4ED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DD70E6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0E1C9F46" w:rsidR="00B22C85" w:rsidRPr="00074C3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8D0003" w14:paraId="31F0D63D" w14:textId="77777777" w:rsidTr="00AB1F7C">
        <w:tc>
          <w:tcPr>
            <w:tcW w:w="438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33" w:type="dxa"/>
            <w:shd w:val="clear" w:color="auto" w:fill="FFFF99"/>
          </w:tcPr>
          <w:p w14:paraId="2C75083E" w14:textId="3F0E0F63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0" w:type="dxa"/>
            <w:shd w:val="clear" w:color="auto" w:fill="FFCC99"/>
          </w:tcPr>
          <w:p w14:paraId="20CA0FD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8DF6F2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1A3EF9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249F3A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9B1604" w14:paraId="2920ADC2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0" w:type="dxa"/>
            <w:shd w:val="clear" w:color="auto" w:fill="FFFF00"/>
          </w:tcPr>
          <w:p w14:paraId="60A3C266" w14:textId="4DBA178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338/340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3618BD62" w:rsidR="00B22C85" w:rsidRPr="009B1604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24F31DDC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260E71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6AECA273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F29226" w14:textId="1320F491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DDA381" w14:textId="7253099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74B0" w14:textId="76A482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203270F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4A24575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CC80AC" w14:textId="6F36C9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23D705A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0B013CB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4983699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51776E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6DE25B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159915" w14:textId="1FEBA36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9EA0A4" w14:textId="4D764A9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5F79E0E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0B920EE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42BB40" w14:textId="1DE42B3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1663B0" w14:textId="4DD5637B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3FB1DD1" w14:textId="0E563915" w:rsidR="00B22C85" w:rsidRPr="00204242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7214415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7938A9E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49D3664C" w:rsidR="00B22C85" w:rsidRPr="00204242" w:rsidRDefault="00AB1F7C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00BB326C" w:rsidR="00B22C85" w:rsidRDefault="00B22C85" w:rsidP="00B22C85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c.341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B988731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56A0378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  <w:shd w:val="clear" w:color="auto" w:fill="51B784"/>
          </w:tcPr>
          <w:p w14:paraId="5B7FA30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061D70E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281593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274839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8DDFE0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176758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2B011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7A0B9D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1C06F0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513CDF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274FBBC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8E3B8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32CE6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3C8803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55105D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1B6DA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D5214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4AC2432B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75B24CCE" w14:textId="1997B379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51B784"/>
          </w:tcPr>
          <w:p w14:paraId="54396AC7" w14:textId="6BCCDD2E" w:rsidR="00B22C85" w:rsidRPr="00204242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6DF1D8B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C93CDC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5874A9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33" w:type="dxa"/>
            <w:shd w:val="clear" w:color="auto" w:fill="FFFF99"/>
          </w:tcPr>
          <w:p w14:paraId="4244D94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0" w:type="dxa"/>
          </w:tcPr>
          <w:p w14:paraId="66500D2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0E287A0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CB976C" w14:textId="41DEEBFC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7CFCCC" w14:textId="2010034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FB13F9" w14:textId="215AA7B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2DE1DB8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4CB0543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90172F" w14:textId="239A967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7C8B5C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09572C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04493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11DC7BF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528C3E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1A73F1" w14:textId="694C153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DECDD3" w14:textId="3F776ED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2B53636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50F2CE0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199D52" w14:textId="555BD12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3B54859" w14:textId="1C8C06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CA57E5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3EB7FD4" w14:textId="5E75F2D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07300A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0D49CBA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733" w:type="dxa"/>
            <w:shd w:val="clear" w:color="auto" w:fill="FFFF99"/>
          </w:tcPr>
          <w:p w14:paraId="631735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0C69ED1F" w14:textId="57E6AD1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0590953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9E0CEE0" w14:textId="16B9F6C4" w:rsidR="00B22C85" w:rsidRPr="00AA0E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6D3F31" w14:textId="773C7A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0A1E1026" w14:textId="01A3986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6625C4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51F399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2CF6A2" w14:textId="26578C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07B14D9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493E68A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0A6ADC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40A9D8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4EE351A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8B398" w14:textId="01C08B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4ED4A5" w14:textId="4F9D8E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408340" w14:textId="7967D2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29B441F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750ADE" w14:textId="3E7380A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D2E9B06" w14:textId="434A82E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FFE0DB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06226B0" w14:textId="7DDB3B11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0343B3C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33" w:type="dxa"/>
            <w:shd w:val="clear" w:color="auto" w:fill="FFFF99"/>
          </w:tcPr>
          <w:p w14:paraId="213B478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A331739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221F489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DF781F" w14:textId="252FD69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102C01" w14:textId="374838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750E30" w14:textId="68B0F6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67EC10B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664B16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E5F947" w14:textId="69B95EA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9909B5" w14:textId="0770E6E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115671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C4C151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4DD1B69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0155E7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71676" w14:textId="579028D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958894" w14:textId="388A5D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4C4FAF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0DD60E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FBFA14" w14:textId="701BB5C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B58D94" w14:textId="2D4E1EB4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9056F70" w14:textId="28FCB5EF" w:rsidR="00B22C85" w:rsidRPr="00204242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1F7C47C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6A6FA113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F66E6C" w14:textId="09BAC73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346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B22C85" w:rsidRPr="00204242" w14:paraId="7F1F4FF4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B22C85" w:rsidRPr="00204242" w14:paraId="1E91040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B22C85" w:rsidRPr="00D76A48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8B0D0E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0CA5B7CC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5FCC44" w14:textId="4C88CDB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2C0CEB" w14:textId="3748158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F87764" w14:textId="636EE38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301B02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17291C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E8A163" w14:textId="1F4024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84332D" w14:textId="7AC511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754D794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3831897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5F7315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5CFBCC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BCEA2" w14:textId="42D57B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52FF62" w14:textId="12F54ED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67DE8F8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60343C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4416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41ED3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D997B6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0AC4159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135B04BE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B22C85" w:rsidRPr="00204242" w:rsidRDefault="00B22C85" w:rsidP="00B22C8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0AD74FD" w14:textId="6454D26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28A56E2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687425" w14:textId="5B2E236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3C811C" w14:textId="72FD5CA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320EED" w14:textId="2E33587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5D42C3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35778A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C71127" w14:textId="598A2B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9C010" w14:textId="7C9A06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5B00009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13C6A02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1633C4C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32F7589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06F17E" w14:textId="5DE077A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6B6FA6" w14:textId="379DB4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281683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5F56202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B688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9DD0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362788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623AF48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3594B29B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051E1A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0" w:type="dxa"/>
            <w:shd w:val="clear" w:color="auto" w:fill="99CCFF"/>
          </w:tcPr>
          <w:p w14:paraId="0360D37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C639A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A5E4B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43E4D1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AE29DF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894B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219682F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BED6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2F175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0461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AEC5FC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EE53A1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AFD5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A6A344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D2304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942E8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CAA79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8D54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9FA44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17B75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24C44" w14:textId="67F645BB" w:rsidR="00B22C85" w:rsidRPr="003E7A27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A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68EAC42C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3F469B6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0" w:type="dxa"/>
            <w:shd w:val="clear" w:color="auto" w:fill="99CCFF"/>
          </w:tcPr>
          <w:p w14:paraId="552F8A9B" w14:textId="14DC552B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3279FB9F" w:rsidR="00B22C85" w:rsidRPr="0016054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5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71C6757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451251A9" w:rsidR="00B22C85" w:rsidRPr="00EB5FD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5F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418484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22DA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1D307E59" w:rsidR="00B22C85" w:rsidRPr="00FE668D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589A8DA6" w:rsidR="00B22C85" w:rsidRPr="00AA473F" w:rsidRDefault="00AA473F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473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43449605" w:rsidR="00B22C85" w:rsidRPr="00A83449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834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62ABA4DA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3596D7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8:11; 16:15; 19:20; 20:5b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0" w:type="dxa"/>
            <w:shd w:val="clear" w:color="auto" w:fill="99CCFF"/>
          </w:tcPr>
          <w:p w14:paraId="4A5D1592" w14:textId="6A6EE86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387D1ACD" w:rsidR="00B22C85" w:rsidRPr="0016054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5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67B532A5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02425061" w:rsidR="00B22C85" w:rsidRPr="00EB5FD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5F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21C8BB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4D6FDD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5FFB2283" w:rsidR="00B22C85" w:rsidRPr="00FE668D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E668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3C38F159" w:rsidR="00B22C85" w:rsidRPr="00AA473F" w:rsidRDefault="00AA473F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473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93C24D8" w:rsidR="00B22C85" w:rsidRPr="00A83449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834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48EDA719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3F84F81E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34; 19:1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3,5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7,9f (8.5 verses)</w:t>
            </w:r>
          </w:p>
        </w:tc>
        <w:tc>
          <w:tcPr>
            <w:tcW w:w="1320" w:type="dxa"/>
            <w:shd w:val="clear" w:color="auto" w:fill="99CCFF"/>
          </w:tcPr>
          <w:p w14:paraId="4DF0091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62D128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74217A2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21FC8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75409E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2A30175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2F0FA0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04EDEB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2DF7220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5B43F8F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4CFD6F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08446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7DB9F8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2FAB7C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355A99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11501C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80478C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3BDC565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6659D18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208F3AD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30 (6 verses)</w:t>
            </w:r>
          </w:p>
        </w:tc>
        <w:tc>
          <w:tcPr>
            <w:tcW w:w="1320" w:type="dxa"/>
            <w:shd w:val="clear" w:color="auto" w:fill="99CCFF"/>
          </w:tcPr>
          <w:p w14:paraId="380EF65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374729B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652C6D5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533FC7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91F35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3DE41BF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208AC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2B3C1C0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4105AE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24CF1B9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2CEBAC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6BD01E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03E4DE6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4B115F1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FCC9AF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761784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0E9AD5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0EEA081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D7AD6BE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6F4EFFDE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p86 Mt5:13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16,22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25; p88 Mk2:1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9,15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320" w:type="dxa"/>
            <w:shd w:val="clear" w:color="auto" w:fill="99CCFF"/>
          </w:tcPr>
          <w:p w14:paraId="3B04594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4FE4D8C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5397084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248075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18CBFB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417237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2EB4D7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FD2AFFF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147BB99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28,33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38,42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44 (33 verses)</w:t>
            </w:r>
          </w:p>
        </w:tc>
        <w:tc>
          <w:tcPr>
            <w:tcW w:w="1320" w:type="dxa"/>
            <w:shd w:val="clear" w:color="auto" w:fill="99CCFF"/>
          </w:tcPr>
          <w:p w14:paraId="29097443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2B8D379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5EA3FE0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0F72F8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2E7D93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25A661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194E48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2CB0EC4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779BF9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0A22E83A" w:rsidR="00B22C85" w:rsidRPr="00810888" w:rsidRDefault="00B22C85" w:rsidP="00B22C85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810888">
              <w:rPr>
                <w:rFonts w:ascii="Arial" w:hAnsi="Arial"/>
                <w:color w:val="000000"/>
              </w:rPr>
              <w:t>34; 15:3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810888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0" w:type="dxa"/>
            <w:shd w:val="clear" w:color="auto" w:fill="99CCFF"/>
          </w:tcPr>
          <w:p w14:paraId="7B64FD2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232BFB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35AC07F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B1A528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6203D4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24671F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463F7F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58F0971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E0085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5819CAFD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13:19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20 (4 verses)</w:t>
            </w:r>
          </w:p>
        </w:tc>
        <w:tc>
          <w:tcPr>
            <w:tcW w:w="1320" w:type="dxa"/>
            <w:shd w:val="clear" w:color="auto" w:fill="99CCFF"/>
          </w:tcPr>
          <w:p w14:paraId="5E9222F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471EB7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4E78E59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6E9A7D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094F32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123AC7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4CC62D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5845ECA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7DF4C505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2,4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7,9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10,20: 11:1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8,45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52; Jms 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12; 1 Clem 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26:2</w:t>
            </w:r>
          </w:p>
        </w:tc>
        <w:tc>
          <w:tcPr>
            <w:tcW w:w="1320" w:type="dxa"/>
            <w:shd w:val="clear" w:color="auto" w:fill="99CCFF"/>
          </w:tcPr>
          <w:p w14:paraId="34D71E21" w14:textId="1C5370D6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0C65FE6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5D0B569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5CD14B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6DDA85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AAD66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0AF0C5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3AD2CD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57668F6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26FB25D1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30; Dan 3:51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53; Book of Odes</w:t>
            </w:r>
          </w:p>
        </w:tc>
        <w:tc>
          <w:tcPr>
            <w:tcW w:w="1320" w:type="dxa"/>
            <w:shd w:val="clear" w:color="auto" w:fill="99CCFF"/>
          </w:tcPr>
          <w:p w14:paraId="3E6174DA" w14:textId="0A5EC4C4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24A3B03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045B0AE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479D44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5CEC5B0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4260078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03A57CA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3AC189D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71E9C9F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12F84E" w14:textId="6524476C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0" w:type="dxa"/>
            <w:shd w:val="clear" w:color="auto" w:fill="99CCFF"/>
          </w:tcPr>
          <w:p w14:paraId="23CCC7CA" w14:textId="6E06C41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691A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E1C052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9BD4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2B3AAD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76CF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1638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86A3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4A5F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5435D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661F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C7CE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06E9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DEEB0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EB15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939C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8F1ED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317A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243F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E97B3B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6CA5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FE32278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68D67381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37;5:2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9;6:6,8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7 (29 verses)</w:t>
            </w:r>
          </w:p>
        </w:tc>
        <w:tc>
          <w:tcPr>
            <w:tcW w:w="1320" w:type="dxa"/>
            <w:shd w:val="clear" w:color="auto" w:fill="99CCFF"/>
          </w:tcPr>
          <w:p w14:paraId="0FF4C1C2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32F886B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17C794C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5E48B2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33B5EF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109E4C6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2E2CB46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256BE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73FD9A0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0" w:type="dxa"/>
            <w:shd w:val="clear" w:color="auto" w:fill="99CCFF"/>
          </w:tcPr>
          <w:p w14:paraId="2D8747B8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1247C4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ED04C3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01D04E3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5FDAA0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50B5BD8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FCF3300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AE4766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99FC49C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493CB7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71465123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31A39BF5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63E030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0453F2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6CA2E3BD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4007AC6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016E47F0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ECA651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35958903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4B61321" w:rsidR="00B22C85" w:rsidRPr="00204242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808A711" w:rsidR="00B22C85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6B17111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658380B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8,18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20 (6 verses)</w:t>
            </w:r>
          </w:p>
        </w:tc>
        <w:tc>
          <w:tcPr>
            <w:tcW w:w="1320" w:type="dxa"/>
            <w:shd w:val="clear" w:color="auto" w:fill="99CCFF"/>
          </w:tcPr>
          <w:p w14:paraId="7AB0B819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3785C70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973162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3ECDA8B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D9FF03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31DC9C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5D525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22C6C4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D41F0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7B85F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5BAE8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5E7188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515031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DB6A5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44872BF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10ADB65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337D4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D8BA250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3BF8D2B1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19.22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23.25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26.28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0" w:type="dxa"/>
            <w:shd w:val="clear" w:color="auto" w:fill="99CCFF"/>
          </w:tcPr>
          <w:p w14:paraId="699F311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46520C6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6C0C0F7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0B172E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1879FB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67D375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3C934E7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20D5F9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855CDE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65B303C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0" w:type="dxa"/>
            <w:shd w:val="clear" w:color="auto" w:fill="99CCFF"/>
          </w:tcPr>
          <w:p w14:paraId="7CEA206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0BB4257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CD421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2AA7DF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0CAD9AC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49E5659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693DF9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37A71C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0C1BD77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333C1383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6,9,13; 3:2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 (6 verses)</w:t>
            </w:r>
          </w:p>
        </w:tc>
        <w:tc>
          <w:tcPr>
            <w:tcW w:w="1320" w:type="dxa"/>
            <w:shd w:val="clear" w:color="auto" w:fill="99CCFF"/>
          </w:tcPr>
          <w:p w14:paraId="103010C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04E8BAF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643FB74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1091FA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0E8417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94D7EF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2E72F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8C490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64EBE3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AC3BA3A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1194EF3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DF14FC">
              <w:rPr>
                <w:rFonts w:ascii="Arial" w:hAnsi="Arial"/>
                <w:color w:val="000000"/>
              </w:rPr>
              <w:t>17 (6 verses)</w:t>
            </w:r>
          </w:p>
        </w:tc>
        <w:tc>
          <w:tcPr>
            <w:tcW w:w="1320" w:type="dxa"/>
            <w:shd w:val="clear" w:color="auto" w:fill="99CCFF"/>
          </w:tcPr>
          <w:p w14:paraId="7A8A1188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1B426EF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C0F844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5831D15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6DCCF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388A3E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37B3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6EE859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60AA8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5FBB6F7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6AB0607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518A185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13 (13 verses)</w:t>
            </w:r>
          </w:p>
        </w:tc>
        <w:tc>
          <w:tcPr>
            <w:tcW w:w="1320" w:type="dxa"/>
            <w:shd w:val="clear" w:color="auto" w:fill="99CCFF"/>
          </w:tcPr>
          <w:p w14:paraId="7CCEBBB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304D28B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0D5D4C0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670951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9D733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0BF408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109707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0CFAE9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0BCF4E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770026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2AF7828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AE1B4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167EF3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5F7768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FC6B27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72DD22B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4EF7086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1A844E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5DF1A6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34AF1599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66359CD4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6AA46DE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15 (13 verses)</w:t>
            </w:r>
          </w:p>
        </w:tc>
        <w:tc>
          <w:tcPr>
            <w:tcW w:w="1320" w:type="dxa"/>
            <w:shd w:val="clear" w:color="auto" w:fill="99CCFF"/>
          </w:tcPr>
          <w:p w14:paraId="15E2A93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A45C3E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0FCAA72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78FBD9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657D8E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2BFEA2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62AFE2A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B5CA2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10CB1E7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56369B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457F9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6DFA00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B8F76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1CCBCE6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74B87BF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647836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88A62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60B8F00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107E723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1B7407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092DDF5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0" w:type="dxa"/>
            <w:shd w:val="clear" w:color="auto" w:fill="99CCFF"/>
          </w:tcPr>
          <w:p w14:paraId="57338A8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09A68F4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570354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5DECF1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32091D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62C75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5AA52A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11DF75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5CD657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3FDDD164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0" w:type="dxa"/>
            <w:shd w:val="clear" w:color="auto" w:fill="99CCFF"/>
          </w:tcPr>
          <w:p w14:paraId="1CBF456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64ABB8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3CBEE4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83260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698D8A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327A8E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421FE2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FB38AD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44ACFA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ABD80B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3BB6B96D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0" w:type="dxa"/>
            <w:shd w:val="clear" w:color="auto" w:fill="99CCFF"/>
          </w:tcPr>
          <w:p w14:paraId="1911470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9DF829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5D3EB38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4AAC14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0F24D99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5E4CB2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2FD494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43449DC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3B0AA3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EDFF114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6BF46B1A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0" w:type="dxa"/>
            <w:shd w:val="clear" w:color="auto" w:fill="99CCFF"/>
          </w:tcPr>
          <w:p w14:paraId="1C617F61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2B07773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400CDE8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6ADEC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85E73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4976AEB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6BC6BCF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06EADB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222E5AC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C2A11AF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1ABDC2DA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0" w:type="dxa"/>
            <w:shd w:val="clear" w:color="auto" w:fill="99CCFF"/>
          </w:tcPr>
          <w:p w14:paraId="6C3A066F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428315E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14416CE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5EC777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04C8C8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57F1F8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392BB56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0806873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64F66B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CE8E92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0" w:type="dxa"/>
            <w:shd w:val="clear" w:color="auto" w:fill="99CCFF"/>
          </w:tcPr>
          <w:p w14:paraId="2F53389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46B41C9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061AFFB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FB8EF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2CDA21F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29A7D07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6EF45A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07A4B5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4AE9BFF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0E4573B5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0" w:type="dxa"/>
            <w:shd w:val="clear" w:color="auto" w:fill="99CCFF"/>
          </w:tcPr>
          <w:p w14:paraId="7401643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27021F5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12D2132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69E496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66C372C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4409F6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477B0FD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43919B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483E170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1974A805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0" w:type="dxa"/>
            <w:shd w:val="clear" w:color="auto" w:fill="99CCFF"/>
          </w:tcPr>
          <w:p w14:paraId="570C311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22E721F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28C263B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617127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C5033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5195B4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3BF031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27DF05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675E88B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4BADA5B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5897093C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2B5E8350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0" w:type="dxa"/>
            <w:shd w:val="clear" w:color="auto" w:fill="99CCFF"/>
          </w:tcPr>
          <w:p w14:paraId="053D115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4593A2B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0928A10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317F3F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D9FCE2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393E28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447AE4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4F35623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30AFECA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6DDE0B3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9933501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3E05014" w:rsidR="00B22C85" w:rsidRDefault="00B22C85" w:rsidP="00B22C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0" w:type="dxa"/>
            <w:shd w:val="clear" w:color="auto" w:fill="99CCFF"/>
          </w:tcPr>
          <w:p w14:paraId="50275F8A" w14:textId="3B51E0E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270B3B0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5F12321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6482EC4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36659B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4E90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6C4906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6D372A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6816E5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6616858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2F6CFC10" w:rsidR="00B22C85" w:rsidRDefault="00B22C85" w:rsidP="00B22C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0" w:type="dxa"/>
            <w:shd w:val="clear" w:color="auto" w:fill="99CCFF"/>
          </w:tcPr>
          <w:p w14:paraId="72FB7D5E" w14:textId="368B4E1E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039DD28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633242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27FBA26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2B6EBC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26437E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54D2A8C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2825EBF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517D1A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1809D1E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030EC1C4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0" w:type="dxa"/>
            <w:shd w:val="clear" w:color="auto" w:fill="99CCFF"/>
          </w:tcPr>
          <w:p w14:paraId="79449359" w14:textId="6A3B97D5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5518985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3DEF649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237D5D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ADD79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2729E3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5EC2C7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49EE8E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47665BE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085014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E184F88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33" w:type="dxa"/>
            <w:shd w:val="clear" w:color="auto" w:fill="FFFF99"/>
          </w:tcPr>
          <w:p w14:paraId="75AFE0C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74E4FD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508762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A96E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FBC8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949D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1103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BD4A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CC8F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AA692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40AD7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534A9D6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601CF3B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98E2B73" w14:textId="77777777" w:rsidR="00B22C85" w:rsidRPr="00FA0D16" w:rsidRDefault="00B22C85" w:rsidP="00B22C8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33" w:type="dxa"/>
            <w:shd w:val="clear" w:color="auto" w:fill="FFFF99"/>
          </w:tcPr>
          <w:p w14:paraId="1E25B8F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0" w:type="dxa"/>
          </w:tcPr>
          <w:p w14:paraId="28359B9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895E7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F921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775B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20BC1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42A4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AC58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88A5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14E88A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DDA2A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DB579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0D499703" w14:textId="77777777" w:rsidTr="00AB1F7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33" w:type="dxa"/>
            <w:shd w:val="clear" w:color="auto" w:fill="99CC00"/>
          </w:tcPr>
          <w:p w14:paraId="00AE950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44982BA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B22C85" w:rsidRPr="00DD632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1ABBA6E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AE27EDB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B330DA1" w14:textId="69D833AE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733" w:type="dxa"/>
            <w:shd w:val="clear" w:color="auto" w:fill="FFFF99"/>
          </w:tcPr>
          <w:p w14:paraId="509EB48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0" w:type="dxa"/>
          </w:tcPr>
          <w:p w14:paraId="73806D1E" w14:textId="41241DF7" w:rsidR="00B22C85" w:rsidRPr="00204242" w:rsidRDefault="00AB1F7C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7DEE0DD7" w:rsidR="00B22C85" w:rsidRDefault="00B22C85" w:rsidP="00B22C8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615F8F" w14:textId="3619CBB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9BD80D" w14:textId="16A82BA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4697FF0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4C9F842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551E28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910BEC" w14:textId="1E9DA7E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834C73" w14:textId="52659B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213E49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6D89B5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70CDE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738C5E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77BFDA" w14:textId="62C879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07D993" w14:textId="6FDE4A1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2F0D10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23C8AC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7E54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81FE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000000"/>
          </w:tcPr>
          <w:p w14:paraId="4619F065" w14:textId="2590CBE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C282363" w14:textId="0454FE5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F6F5FAC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624C83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233D3B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5874CC4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28A0C8B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44E1872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28C5C5E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C732ED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05A5C4DB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Konai)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65920A9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4th century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B22C85" w:rsidRPr="00204242" w14:paraId="25FB6C12" w14:textId="77777777" w:rsidTr="00AB1F7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0" w:type="dxa"/>
            <w:shd w:val="clear" w:color="auto" w:fill="800000"/>
          </w:tcPr>
          <w:p w14:paraId="07DE9ACF" w14:textId="0C309D7B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350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B22C85" w:rsidRPr="00204242" w14:paraId="055CCC9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9D7FEC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733" w:type="dxa"/>
            <w:shd w:val="clear" w:color="auto" w:fill="FFFF99"/>
          </w:tcPr>
          <w:p w14:paraId="5E555BD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0" w:type="dxa"/>
          </w:tcPr>
          <w:p w14:paraId="0BB09774" w14:textId="2CB0BF0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50F0F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D30C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89D0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460D5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7B7D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0423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CE1F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D23C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730E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D11DDB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1729F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16DF08C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42151FC" w14:textId="765C3C9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33" w:type="dxa"/>
            <w:shd w:val="clear" w:color="auto" w:fill="FFFF99"/>
          </w:tcPr>
          <w:p w14:paraId="1D5312E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0" w:type="dxa"/>
          </w:tcPr>
          <w:p w14:paraId="1709FAE5" w14:textId="0DA7E32B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47E7EA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CD8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B6D1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64E8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344E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9570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F801FA" w14:textId="50ABFF9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F1A331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579E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6F98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F3D7375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6F60CC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0560C7D6" w14:textId="4135A403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33" w:type="dxa"/>
            <w:shd w:val="clear" w:color="auto" w:fill="FFFF99"/>
          </w:tcPr>
          <w:p w14:paraId="6CDF14C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0" w:type="dxa"/>
          </w:tcPr>
          <w:p w14:paraId="452D5E20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1BBDD6E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8E48F0" w14:textId="5CEB03F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90CFF8" w14:textId="3F03C13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71A16" w14:textId="0E194F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7C0406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4176778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6564A4" w14:textId="78D570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D29A00" w14:textId="2F3E71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0986CA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31CA7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D3F8BE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19E631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202047" w14:textId="2F0A76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832175" w14:textId="5BF9EB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3F6D3E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9D5A1B" w14:textId="721959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49695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FFCB03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C00D4F1" w14:textId="1CE47B2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E6A2347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854DF1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33" w:type="dxa"/>
            <w:shd w:val="clear" w:color="auto" w:fill="FFFF99"/>
          </w:tcPr>
          <w:p w14:paraId="4AFE98F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0" w:type="dxa"/>
          </w:tcPr>
          <w:p w14:paraId="243F3D5C" w14:textId="0162D3F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44EA7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E313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6161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48AE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D2B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A18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8208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32AC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1D5C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87AC38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8ACF61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1E4B6A7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8D840D8" w14:textId="40C7719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733" w:type="dxa"/>
            <w:shd w:val="clear" w:color="auto" w:fill="FFFF99"/>
          </w:tcPr>
          <w:p w14:paraId="7B3C877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5C24E63F" w14:textId="44D2768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348/353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AD961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440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425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A5B9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92A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A0ED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C14F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C589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B3CDC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8EA728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5394A5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469B3F8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B22C85" w:rsidRPr="00204242" w14:paraId="60BA0861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DAAF71C" w14:textId="5BE067C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733" w:type="dxa"/>
            <w:shd w:val="clear" w:color="auto" w:fill="FFFF99"/>
          </w:tcPr>
          <w:p w14:paraId="52D6D52C" w14:textId="76A29D4F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0" w:type="dxa"/>
          </w:tcPr>
          <w:p w14:paraId="16BCD752" w14:textId="5488AFF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D329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A9ACF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5DFD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E1CC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B5FC4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40B18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A91D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D11E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9E4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1D138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82AB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0A2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4D4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A301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76FC5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6014F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6246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32B0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7A3967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9CFB75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774061A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E400B7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A04DC8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78CEA1B" w14:textId="7C47247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1AD2739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315990" w14:textId="16AA175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45925F" w14:textId="164D4AA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0D3507" w14:textId="2E34D1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3B65C62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4A7010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2F6510" w14:textId="48239D0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44F3F3" w14:textId="194D0AF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3BAB4AC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356076F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50C147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21F36F5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FEE37F" w14:textId="1303C3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6A3F59" w14:textId="127411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09CDC0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DF23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53D0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1768A8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BAD03B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78C173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91AFB0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33" w:type="dxa"/>
            <w:shd w:val="clear" w:color="auto" w:fill="FFFF99"/>
          </w:tcPr>
          <w:p w14:paraId="3B1BE38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0" w:type="dxa"/>
          </w:tcPr>
          <w:p w14:paraId="37F4722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03547D1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625AD2" w14:textId="5B4F0689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431176" w14:textId="01BA9E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1E0A3" w14:textId="6F57A2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015053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117664E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2C9430" w14:textId="0609BBC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DF2CB" w14:textId="3E765EB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5E1BA77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5F50B3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04BB847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28D6648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7B6C1" w14:textId="43DBAD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FB024C" w14:textId="62827A0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5D93E1B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201D148C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01317C" w14:textId="16A9FA81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1BD458D0" w14:textId="219E63A6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C5FD34B" w14:textId="5461A5C1" w:rsidR="00B22C85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339B2C5" w14:textId="4120BDC5" w:rsidR="00B22C85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19104A3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46294A7" w14:textId="0E8B0F7D" w:rsidR="00B22C85" w:rsidRDefault="00B22C85" w:rsidP="00B22C8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Origenist)</w:t>
            </w:r>
          </w:p>
        </w:tc>
        <w:tc>
          <w:tcPr>
            <w:tcW w:w="733" w:type="dxa"/>
            <w:shd w:val="clear" w:color="auto" w:fill="FFFF99"/>
          </w:tcPr>
          <w:p w14:paraId="04EDD36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0" w:type="dxa"/>
          </w:tcPr>
          <w:p w14:paraId="32D45004" w14:textId="687CD89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5F8AF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62E00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392C2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FEEE70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0E0FC2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7139F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C84B5C" w14:textId="77777777" w:rsidR="00B22C85" w:rsidRPr="00004DC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E23F1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99C4FD1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CAEF0A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E53D7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20BA15C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B22C85" w:rsidRPr="00204242" w14:paraId="34DF0C32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C31369A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Arian). Letter to be reinstated as bishop.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27E66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BE56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04AF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5976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2E97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7EE5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2E41FC" w14:textId="77777777" w:rsidR="00B22C85" w:rsidRPr="008726CE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CCEE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FF031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B7A2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783EAAC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8C3FC7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0D46667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52985B" w14:textId="60D6E123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AB9701" w14:textId="2E87F5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CCD7D4" w14:textId="30D2A3D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1BE3335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76353C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E00A7E" w14:textId="7367F7F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F549F" w14:textId="76A0F9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188044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0BC5C4A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3D1515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6CE1E94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91F877" w14:textId="31BE33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F5FA3F" w14:textId="3CD65BFA" w:rsidR="00B22C85" w:rsidRPr="008726CE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68C06FB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11FBF0D2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7CFD39" w14:textId="519404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0B4BD3" w14:textId="0952667C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68A881" w14:textId="39324D62" w:rsidR="00B22C85" w:rsidRPr="00204242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330689E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196334A9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0" w:type="dxa"/>
            <w:shd w:val="clear" w:color="auto" w:fill="FFFF00"/>
          </w:tcPr>
          <w:p w14:paraId="52BD8CC4" w14:textId="5FE63B43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360 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B22C85" w:rsidRPr="00204242" w14:paraId="33DF1F0A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0DE8042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33" w:type="dxa"/>
            <w:shd w:val="clear" w:color="auto" w:fill="FFFF99"/>
          </w:tcPr>
          <w:p w14:paraId="18F2F31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0" w:type="dxa"/>
          </w:tcPr>
          <w:p w14:paraId="3B64FE1E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464B1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BC3C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7A1C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FD97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478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48A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F1FC23" w14:textId="249825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2B2827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5226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EA63F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D7C18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228D7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8FD716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1B6938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4478F0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684683E3" w14:textId="1B75803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3A9F9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08932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024DA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F78730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9F3BD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2A3CD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6DDDF9" w14:textId="77777777" w:rsidR="00B22C85" w:rsidRPr="00004DC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C6060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E2F50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7DE818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7E1CFC0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DF78F0D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4B1EEC8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361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B22C85" w:rsidRPr="00204242" w14:paraId="187F023D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3883D6D6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353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B22C85" w:rsidRPr="00204242" w14:paraId="7BD534F4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2F36801F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shd w:val="clear" w:color="auto" w:fill="51B784"/>
          </w:tcPr>
          <w:p w14:paraId="58DDE0E7" w14:textId="00B86EC2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361</w:t>
            </w:r>
          </w:p>
        </w:tc>
        <w:tc>
          <w:tcPr>
            <w:tcW w:w="35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F05585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41FF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351CE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34606D3E" w14:textId="77C5DB2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3CE090A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51B784"/>
          </w:tcPr>
          <w:p w14:paraId="566A54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8452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14846D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686F8D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CF63C31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1FB841E" w14:textId="2AA4845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C5EAC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CBAA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4AA0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6CC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8B6980" w14:textId="1871EBA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3E728C1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D01C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5CFC1" w14:textId="06A6F36D" w:rsidR="00B22C85" w:rsidRPr="00737A2F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600577" w14:textId="59CF7421" w:rsidR="00B22C85" w:rsidRPr="00204242" w:rsidRDefault="00AB1F7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5D03D17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DA9E94C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33" w:type="dxa"/>
            <w:shd w:val="clear" w:color="auto" w:fill="51B784"/>
          </w:tcPr>
          <w:p w14:paraId="5E45388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0" w:type="dxa"/>
            <w:shd w:val="clear" w:color="auto" w:fill="51B784"/>
          </w:tcPr>
          <w:p w14:paraId="20964446" w14:textId="624589E4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2D45632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0E1A01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D262D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CA19A4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1635BE0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FB219DD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A67BFD5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33" w:type="dxa"/>
            <w:shd w:val="clear" w:color="auto" w:fill="FFFF99"/>
          </w:tcPr>
          <w:p w14:paraId="0937233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0" w:type="dxa"/>
          </w:tcPr>
          <w:p w14:paraId="234E26AF" w14:textId="40E262C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DBC7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724E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41CE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C39B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409860" w14:textId="685CF6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16A82E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18BF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85DFA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E2A7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E4171A9" w14:textId="26C7E0B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9B0A06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E97195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05B3E1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60D3E74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9D70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F85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480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6ADD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D151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C3CA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F4E8E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D08CA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2AFB4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727DEC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0" w:type="dxa"/>
            <w:shd w:val="clear" w:color="auto" w:fill="800000"/>
          </w:tcPr>
          <w:p w14:paraId="5E251012" w14:textId="7B5E29BE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B22C85" w:rsidRPr="00204242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B22C85" w:rsidRPr="00204242" w14:paraId="508F2DE9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1783BD83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  <w:b/>
              </w:rPr>
              <w:t>363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B22C85" w:rsidRPr="008D0003" w14:paraId="76B7AD18" w14:textId="77777777" w:rsidTr="00AB1F7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7BD545E0" w14:textId="77777777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0" w:type="dxa"/>
          </w:tcPr>
          <w:p w14:paraId="3FE6962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AAEFC" w14:textId="77777777" w:rsidR="00B22C85" w:rsidRPr="008D0003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B22C85" w:rsidRPr="00204242" w14:paraId="72EDD8E8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0072AC2F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365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B22C85" w:rsidRPr="00204242" w14:paraId="1917E3D2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11944C8D" w:rsidR="00B22C85" w:rsidRPr="008B1D15" w:rsidRDefault="00B22C85" w:rsidP="00B22C85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733" w:type="dxa"/>
            <w:shd w:val="clear" w:color="auto" w:fill="51B784"/>
          </w:tcPr>
          <w:p w14:paraId="57B89792" w14:textId="4F096BDF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0" w:type="dxa"/>
            <w:shd w:val="clear" w:color="auto" w:fill="51B784"/>
          </w:tcPr>
          <w:p w14:paraId="5F9B9D38" w14:textId="386CCF0A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4FC80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5C7EC6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8B5BB53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33" w:type="dxa"/>
            <w:shd w:val="clear" w:color="auto" w:fill="51B784"/>
          </w:tcPr>
          <w:p w14:paraId="1BB33E8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51B784"/>
          </w:tcPr>
          <w:p w14:paraId="467242B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AC1CF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8341FB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9EF376F" w14:textId="77777777" w:rsidTr="00AB1F7C">
        <w:tc>
          <w:tcPr>
            <w:tcW w:w="511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3F195D0F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0" w:type="dxa"/>
            <w:shd w:val="clear" w:color="auto" w:fill="51B784"/>
          </w:tcPr>
          <w:p w14:paraId="1FD8162F" w14:textId="249046D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B22C85" w:rsidRPr="00204242" w14:paraId="564121D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EE05EC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33" w:type="dxa"/>
            <w:shd w:val="clear" w:color="auto" w:fill="FFFF99"/>
          </w:tcPr>
          <w:p w14:paraId="209FF8C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0" w:type="dxa"/>
          </w:tcPr>
          <w:p w14:paraId="34174B33" w14:textId="1679CFC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C05FF6">
              <w:rPr>
                <w:rFonts w:ascii="Arial" w:hAnsi="Arial"/>
              </w:rPr>
              <w:t>-</w:t>
            </w:r>
            <w:r w:rsidRPr="00121132">
              <w:rPr>
                <w:rFonts w:ascii="Arial" w:hAnsi="Arial"/>
              </w:rPr>
              <w:t>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7B90A0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0C2F9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2DA26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60E176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5A3A6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2365F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B014305" w14:textId="6A04FE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A74E21F" w14:textId="29CA62F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311387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54D49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111C67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9BD2A46" w14:textId="77777777" w:rsidR="00B22C85" w:rsidRPr="005B7CB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0B6CB0" w14:textId="2D91A2AA" w:rsidR="00B22C85" w:rsidRPr="005B7CB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06556A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5EAB8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000000"/>
          </w:tcPr>
          <w:p w14:paraId="68A5B94D" w14:textId="722D41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</w:tcPr>
          <w:p w14:paraId="38C2A2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DE0048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61B7415" w14:textId="549C9610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8D0003" w14:paraId="4B3E779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BBB471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7AA3E47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C81C87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81EAF9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202F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C04C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6BDC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EBD8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E8E9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4EEE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BF03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0595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424EA3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64A49D5D" w14:textId="77777777" w:rsidTr="00AB1F7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7F673E91" w14:textId="7E383516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0" w:type="dxa"/>
          </w:tcPr>
          <w:p w14:paraId="36D83125" w14:textId="75F9666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224A5" w14:textId="59427152" w:rsidR="00B22C85" w:rsidRPr="008D0003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B22C85" w:rsidRPr="008D0003" w14:paraId="22512A38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67E88AA" w14:textId="19132235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733" w:type="dxa"/>
            <w:shd w:val="clear" w:color="auto" w:fill="FFFF99"/>
          </w:tcPr>
          <w:p w14:paraId="2F4DAD10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51F50758" w14:textId="4F79F91A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887A640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01D0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9649C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01B2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37D2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BA13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91006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D34E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083A7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5B90CF4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73AC88E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ECD6EF4" w14:textId="77777777" w:rsidR="00B22C85" w:rsidRPr="00C16EC6" w:rsidRDefault="00B22C85" w:rsidP="00B22C8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33" w:type="dxa"/>
            <w:shd w:val="clear" w:color="auto" w:fill="FFFF99"/>
          </w:tcPr>
          <w:p w14:paraId="4A263A7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0" w:type="dxa"/>
          </w:tcPr>
          <w:p w14:paraId="379EC1ED" w14:textId="28B3141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8B5F34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D008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D119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5D1E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6263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928CA" w14:textId="7998FE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EC6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02522C" w14:textId="6B9C256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4B74F3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49AF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DD25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4F82F5A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30DCD95E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D0CCD2D" w14:textId="77777777" w:rsidR="00B22C85" w:rsidRPr="00C16EC6" w:rsidRDefault="00B22C85" w:rsidP="00B22C8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33" w:type="dxa"/>
            <w:shd w:val="clear" w:color="auto" w:fill="FFFF99"/>
          </w:tcPr>
          <w:p w14:paraId="2F28074C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0" w:type="dxa"/>
          </w:tcPr>
          <w:p w14:paraId="2DACC12F" w14:textId="171A8F91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99B6C6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059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F89E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8A76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434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C2B0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ECF22E" w14:textId="047DF9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609DD3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FB2E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F378D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12F0EBF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C5EFBF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B22C85" w:rsidRPr="007F59A5" w:rsidRDefault="00B22C85" w:rsidP="00B22C85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21FBBE1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B22C85" w:rsidRPr="00204242" w14:paraId="64AE7C7C" w14:textId="77777777" w:rsidTr="00AB1F7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B22C85" w:rsidRPr="00204242" w14:paraId="6C2E526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B22C85" w:rsidRPr="00F93C6C" w:rsidRDefault="00B22C85" w:rsidP="00B22C8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4FDBC5AD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1231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21A1E0DA" w14:textId="77777777" w:rsidTr="00AB1F7C">
        <w:tc>
          <w:tcPr>
            <w:tcW w:w="438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B22C85" w:rsidRPr="00961366" w:rsidRDefault="00B22C85" w:rsidP="00B22C85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733" w:type="dxa"/>
            <w:shd w:val="clear" w:color="auto" w:fill="FFFF99"/>
          </w:tcPr>
          <w:p w14:paraId="5D766FB0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23A796E5" w14:textId="2952049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370/371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9EBD75D" w14:textId="77777777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B1BE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3E0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E453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E64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6B5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E8A6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15CC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4DA7F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31473B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477DC55A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3A12717E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25:1; 25:13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end; Mk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21;1:35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15:14; Lk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11:11; 11:27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12:36; 13:1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end. Oldest surviving Latin NT MS.</w:t>
            </w:r>
          </w:p>
        </w:tc>
        <w:tc>
          <w:tcPr>
            <w:tcW w:w="1320" w:type="dxa"/>
            <w:shd w:val="clear" w:color="auto" w:fill="99CCFF"/>
          </w:tcPr>
          <w:p w14:paraId="4219FDA1" w14:textId="2D52A35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276C981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41618FD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2C4493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2D64CD11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559CB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2AD721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2710434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0494068" w14:textId="77777777" w:rsidTr="00AB1F7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B22C85" w:rsidRPr="00204242" w14:paraId="6D101AA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F08E05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529350D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0" w:type="dxa"/>
          </w:tcPr>
          <w:p w14:paraId="7891C6EF" w14:textId="14163A7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5D3BEC4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371FF7D6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726DBC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E35E5CC" w14:textId="7892F2E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4BD9A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8CACC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270CEE" w14:textId="7FC0E1A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7EC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8BE84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4D30B31E" w:rsidR="00B22C85" w:rsidRPr="00737A2F" w:rsidRDefault="00B22C85" w:rsidP="00B22C8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6BF6AAF2" w:rsidR="00B22C85" w:rsidRPr="00737A2F" w:rsidRDefault="00B22C85" w:rsidP="00B22C8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B28BB" w14:textId="172996C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21C8C1A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66C4C691" w:rsidR="00B22C85" w:rsidRPr="0060681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9287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1354D0FB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3DD2A1F9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CD6CB5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DDB0ABA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33" w:type="dxa"/>
            <w:shd w:val="clear" w:color="auto" w:fill="FFFF99"/>
          </w:tcPr>
          <w:p w14:paraId="773752D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0" w:type="dxa"/>
          </w:tcPr>
          <w:p w14:paraId="2072EB9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3B5589" w14:textId="77777777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4D46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96A5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313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13B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CC4E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F0F3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6E32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D98DB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C1DFA69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C13F1B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743AB2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33" w:type="dxa"/>
            <w:shd w:val="clear" w:color="auto" w:fill="FFFF99"/>
          </w:tcPr>
          <w:p w14:paraId="5A09322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0" w:type="dxa"/>
          </w:tcPr>
          <w:p w14:paraId="2DD61D92" w14:textId="38100E8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55B2C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B839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71DA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665B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D43F5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7974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745874" w14:textId="31A5C0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2DB9F4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782E27" w14:textId="30DAC9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B8F7B56" w14:textId="671732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851B" w14:textId="315D65CD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139CCA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42FD8DCB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  <w:b/>
              </w:rPr>
              <w:t>376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B22C85" w:rsidRPr="00204242" w14:paraId="36B8CBDB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D72E299" w14:textId="3D09612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733" w:type="dxa"/>
            <w:shd w:val="clear" w:color="auto" w:fill="FFFF99"/>
          </w:tcPr>
          <w:p w14:paraId="1B6BF31B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75A1F6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C2F29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E056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74A3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4681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9337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D5C8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35A6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22E4F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46FF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DEB1271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A715C62" w14:textId="63996E6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733" w:type="dxa"/>
            <w:shd w:val="clear" w:color="auto" w:fill="FFFF99"/>
          </w:tcPr>
          <w:p w14:paraId="19F214E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77190B67" w14:textId="4364FA6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79AEC15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FDE40B" w14:textId="403C04B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225DCE" w14:textId="2E00A42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755937" w14:textId="69A629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268E7DC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437CFC3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65BE7D" w14:textId="547CE560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1C497CAE" w14:textId="6C14DC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06DB175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1E1A20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6B5E5A9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1DC64F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090D6C" w14:textId="5BE8FE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C54F27A" w14:textId="146AAF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5BDD937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4EA1AF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F5AAD9" w14:textId="547EB7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4CA82D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AF1418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521D019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C604A5B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2F61E229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378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B22C85" w:rsidRPr="00204242" w14:paraId="0D1081F7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562A707B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>379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B22C85" w:rsidRPr="00204242" w14:paraId="6AA90F6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D56A67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33" w:type="dxa"/>
            <w:shd w:val="clear" w:color="auto" w:fill="FFFF99"/>
          </w:tcPr>
          <w:p w14:paraId="103DE76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1E1F8CF" w14:textId="263E5DB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11E70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D7DB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02B7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EA0E8E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0D0D4B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C3B389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201EC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49831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93639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50EA932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F876614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2C0BD3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33" w:type="dxa"/>
            <w:shd w:val="clear" w:color="auto" w:fill="FFFF99"/>
          </w:tcPr>
          <w:p w14:paraId="67285FF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0" w:type="dxa"/>
          </w:tcPr>
          <w:p w14:paraId="12F6775A" w14:textId="5917573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D6B6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1DE84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646C1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05FBF73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908002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59B0C893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7F8918B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A94659" w14:textId="59DB5B21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58FCA25E" w14:textId="27B333F9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73C64B60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A43DE4" w14:textId="1C4D5EB4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8E7212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5EFC06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7B75FF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51646A0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B49AA8D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2CF1439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B22C85" w14:paraId="7AF5E20D" w14:textId="77777777" w:rsidTr="00AB1F7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97C84F6" w:rsidR="00B22C85" w:rsidRPr="00DF2E2D" w:rsidRDefault="00F848DC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0" w:type="dxa"/>
            <w:shd w:val="clear" w:color="auto" w:fill="ADA96F"/>
          </w:tcPr>
          <w:p w14:paraId="252FE4FD" w14:textId="461089C2" w:rsidR="00B22C85" w:rsidRPr="00F848DC" w:rsidRDefault="00F848DC" w:rsidP="00B22C8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4BBC9322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1C655BBE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777D3A13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A29D1A2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15BE887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DF4511E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30D8D014" w:rsidR="00B22C85" w:rsidRPr="00B81B77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8B3637D" w:rsidR="00B22C85" w:rsidRPr="00552974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4FC6C2E" w:rsidR="00B22C85" w:rsidRPr="00204242" w:rsidRDefault="00F848DC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2CEFC46" w:rsidR="00B22C85" w:rsidRPr="0030163D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9B0E1EC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31D7E211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42087D05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AB0F04C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0FF7863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3BA5391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E24C734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3FAF486" w:rsidR="00B22C85" w:rsidRPr="00C84DC2" w:rsidRDefault="00F848DC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D83A253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3DF74EDA" w:rsidR="00B22C85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5E12A229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A421E7B" w14:textId="42CCBF9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1BCBF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6BCA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3D899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463A7F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96FE1B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9F2CD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F9C92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6A710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43DE1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FA10F38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5A642AE2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>401/2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2E058CB0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9K others killed</w:t>
            </w:r>
          </w:p>
        </w:tc>
      </w:tr>
      <w:tr w:rsidR="00B22C85" w:rsidRPr="00204242" w14:paraId="10ED9DB0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B22C85" w:rsidRPr="00F46C37" w:rsidRDefault="00B22C85" w:rsidP="00B22C8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FD109" w14:textId="765B6A3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13489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D3F5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8DC2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CEB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F45E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DD76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51F1C4E6" w:rsidR="00B22C85" w:rsidRPr="0084265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4265E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707B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4E44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4A3FEF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B05A28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B22C85" w:rsidRPr="00C157E9" w:rsidRDefault="00B22C85" w:rsidP="00B22C85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1E87907" w14:textId="79C93BBB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0C53E06F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B22C85" w:rsidRPr="00204242" w14:paraId="1D2612B3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4D5AE5A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0A4C6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20BDA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904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E728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115F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905F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7A66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B891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B8B20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1B9BB1D" w14:textId="77777777" w:rsidTr="00AB1F7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33" w:type="dxa"/>
            <w:shd w:val="clear" w:color="auto" w:fill="FFFF99"/>
          </w:tcPr>
          <w:p w14:paraId="4528D88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FF9900"/>
          </w:tcPr>
          <w:p w14:paraId="4B07B5C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90DCA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6C9A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8AF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C45A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C759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6BB2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9CAD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1DAB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54391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33EA1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4930937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7F3772D" w14:textId="0E1AE62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FAEAB2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E87E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759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5FA6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3644467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5E2E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481958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A0F0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2E17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94494D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0BB4CE6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688E237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52E26712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Gangra 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vs. Eustastius of Sabaste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F1AA773" w14:textId="5217AD3F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EB488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4B27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4206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5C5F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62D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B327D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B5BC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403BE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BEE9E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325EBE4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6C52F9D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79A797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487127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CDBDB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889A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7CE6A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7467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B35F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B1AF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A1E6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1169F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035168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5C06CE9" w14:textId="4259D615" w:rsidR="00B22C85" w:rsidRPr="00D947FB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</w:t>
            </w:r>
            <w:r w:rsidRPr="00C05FF6">
              <w:rPr>
                <w:rFonts w:ascii="Arial" w:hAnsi="Arial"/>
              </w:rPr>
              <w:t>-</w:t>
            </w:r>
            <w:r w:rsidRPr="00D947FB">
              <w:rPr>
                <w:rFonts w:ascii="Arial" w:hAnsi="Arial"/>
              </w:rPr>
              <w:t>150 bishops</w:t>
            </w:r>
          </w:p>
        </w:tc>
        <w:tc>
          <w:tcPr>
            <w:tcW w:w="733" w:type="dxa"/>
            <w:shd w:val="clear" w:color="auto" w:fill="FFFF99"/>
          </w:tcPr>
          <w:p w14:paraId="121ED61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44076FEB" w14:textId="62589868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A3CB41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96D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A04A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AEC4F93" w14:textId="1AC0E1B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946E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52A874" w14:textId="36B9F96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3168DE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4D16C82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7BF4DA" w14:textId="554180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6D52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0488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2C491B9B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1DF4E49B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4B6B1D5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0F639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6CB3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1D1A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462C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5ADB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EED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2B86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FD20B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1A79A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0AE1F3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33" w:type="dxa"/>
            <w:shd w:val="clear" w:color="auto" w:fill="51B784"/>
          </w:tcPr>
          <w:p w14:paraId="3AD5C41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0" w:type="dxa"/>
            <w:shd w:val="clear" w:color="auto" w:fill="51B784"/>
          </w:tcPr>
          <w:p w14:paraId="35D1B49A" w14:textId="43887DCC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c.383/395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97998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78DF849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4032F3A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A8AFC3F" w14:textId="77777777" w:rsidR="00B22C85" w:rsidRPr="00F4488F" w:rsidRDefault="00B22C85" w:rsidP="00B22C8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33" w:type="dxa"/>
            <w:shd w:val="clear" w:color="auto" w:fill="FFFF99"/>
          </w:tcPr>
          <w:p w14:paraId="30FBD5F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484CB089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2C9B3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4B08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9FBA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A2D0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5DC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478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54C7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6F86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B9612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74C906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F4D500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3B04697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937770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33" w:type="dxa"/>
            <w:shd w:val="clear" w:color="auto" w:fill="FFFF99"/>
          </w:tcPr>
          <w:p w14:paraId="4FDDE8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0" w:type="dxa"/>
          </w:tcPr>
          <w:p w14:paraId="0F2AE09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50D5FE3C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D0586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DC9D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75A42D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303C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95C8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0325D8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1093697B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73F49032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6CE1C1C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42E29DB" w14:textId="45B598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3ACC8B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17912A" w14:textId="5F36D2C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28CF5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54A67F8A" w14:textId="26194A6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277A98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3F863185" w14:textId="77777777" w:rsidTr="00AB1F7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08A7269D" w14:textId="25F8D763" w:rsidR="00B22C85" w:rsidRDefault="00B22C85" w:rsidP="00B22C85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0" w:type="dxa"/>
          </w:tcPr>
          <w:p w14:paraId="0F81170D" w14:textId="57FA472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B22C85" w:rsidRPr="00553EF6" w:rsidRDefault="00B22C85" w:rsidP="00B22C85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6E62EEEC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A268580" w14:textId="77777777" w:rsidR="00B22C85" w:rsidRPr="003C23EA" w:rsidRDefault="00B22C85" w:rsidP="00B22C8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2DC2C3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0" w:type="dxa"/>
          </w:tcPr>
          <w:p w14:paraId="6399BE2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87583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50CB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9F38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CDD9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262F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E8D4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1DB1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D24D8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8D16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4A693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5685C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FAC5F2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2CA852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2CAEE60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AFB6C8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B22C85" w:rsidRPr="00204242" w14:paraId="0B0C88D1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43153AD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71A2DF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AE97305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33" w:type="dxa"/>
            <w:shd w:val="clear" w:color="auto" w:fill="FFFF99"/>
          </w:tcPr>
          <w:p w14:paraId="68EE706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E5A839F" w14:textId="43152BD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BB0935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1CB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BA8A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2F7C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CCC8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C4B7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B510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3968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06D05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16E3C4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D0BC1E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7EA5010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261D995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EE5113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4D1DD32" w14:textId="786ECC2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00390F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DD5B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037C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BD6F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7DCA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A6A7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7362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A829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AD2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252584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C114C3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7D1E4CB7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B22C85" w:rsidRPr="00204242" w14:paraId="2559089F" w14:textId="77777777" w:rsidTr="00AB1F7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733" w:type="dxa"/>
            <w:shd w:val="clear" w:color="auto" w:fill="99CC00"/>
          </w:tcPr>
          <w:p w14:paraId="48CF47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52EC091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D7DBE3E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3AC747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69FD7FC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0" w:type="dxa"/>
          </w:tcPr>
          <w:p w14:paraId="3D1BE11E" w14:textId="669C26F1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7FDFC" w14:textId="77777777" w:rsidR="00B22C85" w:rsidRPr="00AA0E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EF78E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1C08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1BF447C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57BB2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586C1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C2EE4F" w14:textId="77777777" w:rsidR="00B22C85" w:rsidRPr="00641B0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3D42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514477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061621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77777777" w:rsidR="00B22C85" w:rsidRPr="005E1E5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16C4137E" w:rsidR="00B22C85" w:rsidRPr="005E1E5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7B9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1EA5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7BF8DF7" w14:textId="5404DC1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66CFDC" w14:textId="4CE999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8411F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56B500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0EA0991" w14:textId="667D7623" w:rsidR="00B22C85" w:rsidRPr="00B635C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0D864A0F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0" w:type="dxa"/>
            <w:shd w:val="clear" w:color="auto" w:fill="FFFF00"/>
          </w:tcPr>
          <w:p w14:paraId="50787B93" w14:textId="6D1E8F9E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B22C85" w:rsidRPr="00204242" w14:paraId="7E5E7E40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272F3CC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5E107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B1E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BE94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FE48B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B35C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E85A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367B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F3F68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EA0D2B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72AE3DE" w14:textId="77777777" w:rsidTr="00AB1F7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33" w:type="dxa"/>
            <w:shd w:val="clear" w:color="auto" w:fill="ADA96F"/>
          </w:tcPr>
          <w:p w14:paraId="4AA0752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0" w:type="dxa"/>
            <w:shd w:val="clear" w:color="auto" w:fill="ADA96F"/>
          </w:tcPr>
          <w:p w14:paraId="08BA424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8F3B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7DDB5F3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E51D99B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B22C85" w:rsidRPr="00184494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B22C85" w:rsidRPr="00204242" w14:paraId="7EEA759D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9CFC7C6" w14:textId="771152A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B9E62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BF0C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5657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F720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8A7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F10B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9D4F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3EED0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BD23C8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131DEB9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33" w:type="dxa"/>
            <w:shd w:val="clear" w:color="auto" w:fill="FFFF99"/>
          </w:tcPr>
          <w:p w14:paraId="125C627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D3A85AF" w14:textId="7AD8AC1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74F918A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90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1F37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B22C85" w:rsidRPr="0080692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347395" w14:textId="2C7CA7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42DB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360F387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6D20F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B5CC755" w14:textId="227132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157F1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5D3E67C" w14:textId="77777777" w:rsidR="00B22C85" w:rsidRPr="00064260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3E117D" w14:textId="2E80C266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22C85" w:rsidRPr="00204242" w14:paraId="46644260" w14:textId="77777777" w:rsidTr="00AB1F7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33" w:type="dxa"/>
            <w:shd w:val="clear" w:color="auto" w:fill="FFFF99"/>
          </w:tcPr>
          <w:p w14:paraId="10947F9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FF9900"/>
          </w:tcPr>
          <w:p w14:paraId="2BEF13E7" w14:textId="6923A553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380/390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DDB552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5F1AB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903B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3B8B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0BA6D56D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65B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3AED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DC915C6" w14:textId="1A19B6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A9F5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47BE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1770A5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218F497" w14:textId="77777777" w:rsidTr="00AB1F7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33" w:type="dxa"/>
            <w:shd w:val="clear" w:color="auto" w:fill="FFFF99"/>
          </w:tcPr>
          <w:p w14:paraId="08C840B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0" w:type="dxa"/>
            <w:shd w:val="clear" w:color="auto" w:fill="FF9900"/>
          </w:tcPr>
          <w:p w14:paraId="05684E62" w14:textId="30DA27D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380/390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D93B02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D9F5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A568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AA31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6CFD68F6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B0A8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EFAC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B187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597C8A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FE2A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B4A2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CF775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79505C2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35F7A7B5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390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B22C85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B22C85" w:rsidRPr="00204242" w14:paraId="0AA454A5" w14:textId="77777777" w:rsidTr="00AB1F7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33" w:type="dxa"/>
            <w:shd w:val="clear" w:color="auto" w:fill="99CC00"/>
          </w:tcPr>
          <w:p w14:paraId="57D8F24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38D454A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C3899A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A2B924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733" w:type="dxa"/>
            <w:shd w:val="clear" w:color="auto" w:fill="FFFF99"/>
          </w:tcPr>
          <w:p w14:paraId="149802B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0" w:type="dxa"/>
          </w:tcPr>
          <w:p w14:paraId="26ADEF0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9B83F6D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662EE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2273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ADC5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63F16E8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2952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69DB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077C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C458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9507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4B577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92C7D73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26B08C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33" w:type="dxa"/>
            <w:shd w:val="clear" w:color="auto" w:fill="FFFF99"/>
          </w:tcPr>
          <w:p w14:paraId="2F3CE98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0" w:type="dxa"/>
          </w:tcPr>
          <w:p w14:paraId="4ED89A97" w14:textId="32823940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391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66AF80EC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F1D76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E1FD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DB801E6" w14:textId="031429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5EEE3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083E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11C1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321D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4E528E" w14:textId="7F0CF09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AC1CE20" w14:textId="2C620A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0D98D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0E0369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B22C85" w:rsidRPr="00204242" w14:paraId="4A6A49B4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CF06025" w14:textId="195F9CE5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379/392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25A878FA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E494EB" w14:textId="4B35DC72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31E04D" w14:textId="6C56E2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76B726" w14:textId="07337D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5C2E926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01B2BE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889C64" w14:textId="412FDE4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46EAF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054F6E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36176D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D18DFE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1E52C44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7723A2" w14:textId="19AEAD2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9ECEEC" w14:textId="5C21A1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6840174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7DC9EFE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CC1255" w14:textId="2E75F1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82F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2610B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6B74696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F818E6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A9A5CCC" w14:textId="228826D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733" w:type="dxa"/>
            <w:shd w:val="clear" w:color="auto" w:fill="FFFF99"/>
          </w:tcPr>
          <w:p w14:paraId="3EE6F9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DF39D8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096561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82E8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B2E5F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D0FEA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56A643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37826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5862B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274027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292750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434D3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9A035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722F34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7F918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212C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5C70F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B989F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8EE0D5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995321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840E52E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33" w:type="dxa"/>
            <w:shd w:val="clear" w:color="auto" w:fill="FFFF99"/>
          </w:tcPr>
          <w:p w14:paraId="5CA4CE9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995FECC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2993823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0B71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10C47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F27B9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31F320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7414D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3B622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D457D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3C319C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659E8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22FAF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0A69A9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2A07F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23666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1624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917C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705CF7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12520D3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BAF31DD" w14:textId="2A704C4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733" w:type="dxa"/>
            <w:shd w:val="clear" w:color="auto" w:fill="FFFF99"/>
          </w:tcPr>
          <w:p w14:paraId="7B18A3C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B5007D8" w14:textId="394B282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390/394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658AF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9008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79E60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51E36B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C94BC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1114C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7145F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33B1C91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04F3CA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7AFB4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AACF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5F21F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4A95E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08F54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7A5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14322C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77995A2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E5E83C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8692C9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33" w:type="dxa"/>
            <w:shd w:val="clear" w:color="auto" w:fill="FFFF99"/>
          </w:tcPr>
          <w:p w14:paraId="15DFC8C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</w:tcPr>
          <w:p w14:paraId="4526A880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61D767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5634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D2ED5D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38CD83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3F285D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AA1E0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E608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1AF214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70E8F96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4B547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97D2F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428532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AF785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4D2E6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E093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79A173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D789B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5710EAB" w14:textId="77777777" w:rsidTr="00AB1F7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33" w:type="dxa"/>
            <w:shd w:val="clear" w:color="auto" w:fill="99CC00"/>
          </w:tcPr>
          <w:p w14:paraId="30B22BE7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3E4B0C44" w14:textId="0E06A8C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200B40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6AAEFE9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D47C2C3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6EDB7DF8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395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B22C85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A483B" w:rsidRPr="00204242" w14:paraId="5F45F3B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CD1F8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33" w:type="dxa"/>
            <w:shd w:val="clear" w:color="auto" w:fill="FFFF99"/>
          </w:tcPr>
          <w:p w14:paraId="7A9FC519" w14:textId="77777777" w:rsidR="005B06D0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E593E26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23191" w14:textId="7B1C16A4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F244185" w14:textId="7F9D82F1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F26DD8" w14:textId="58B5510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6CF246" w14:textId="3EF1A48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D975C77" w14:textId="5740961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C336CB" w14:textId="63CBF202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19E370" w14:textId="2210334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36D" w14:textId="628B407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B8B27DE" w14:textId="13351F1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53D20" w14:textId="77F6E44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686C76C" w14:textId="55A1AFE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D490F" w14:textId="36E6C913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08A196" w14:textId="4EBCBDA9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22BC8DE" w14:textId="24D6741A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4C5AA2A" w14:textId="5230CAB5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1DEBF8" w14:textId="34DD639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F25358" w14:textId="2C433A0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745765" w14:textId="2A16F18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549A46B" w14:textId="4D3C4B44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577E9" w14:textId="1D20424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31020A9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4111" w14:textId="178C4412" w:rsidR="005B06D0" w:rsidRDefault="005B06D0" w:rsidP="005B06D0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Pr="005B06D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33" w:type="dxa"/>
            <w:shd w:val="clear" w:color="auto" w:fill="FFFF99"/>
          </w:tcPr>
          <w:p w14:paraId="10B2FED2" w14:textId="277FEF29" w:rsidR="005B06D0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DE6895E" w14:textId="1FAB1EE4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0B523" w14:textId="5780CA9D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A1DF52" w14:textId="02E9DFA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01444D" w14:textId="6135AB6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A60D07" w14:textId="62FCC4C4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44E6ADC" w14:textId="16156ED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F663EEF" w14:textId="4F4A0D90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91577" w14:textId="66F736E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A61" w14:textId="350179A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D771E09" w14:textId="14A5F28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84551" w14:textId="3D5641F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180C9D" w14:textId="312CA20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8DB39" w14:textId="1850BA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EEDAAC" w14:textId="6C0E2B7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47BE78" w14:textId="76A74674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162CE19" w14:textId="0A46CDA6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6895A04" w14:textId="594C165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4F297D" w14:textId="570315C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DF778AD" w14:textId="2C672FE9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9DD5DA4" w14:textId="0DA5D5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E196C" w14:textId="799B57B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73D13124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33" w:type="dxa"/>
            <w:shd w:val="clear" w:color="auto" w:fill="FFFF99"/>
          </w:tcPr>
          <w:p w14:paraId="5B373D34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133E16F" w14:textId="45E3EB19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5D1157E9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66DF8115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749D87" w14:textId="7D66654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CC0D2C" w14:textId="5C473FC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3465EAE4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44F0F881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6B7A583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4F97DAC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4FBEDC8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0FB1BE9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30EA8C9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311F4FFF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8DDE1" w14:textId="194CC1C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74F40E" w14:textId="30B1D3F8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132D0FC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7DC33FD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8FA56E" w14:textId="15DD686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7CA56FB" w14:textId="2500417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77DC3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3BD18D4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0572A6B9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733" w:type="dxa"/>
            <w:shd w:val="clear" w:color="auto" w:fill="FFFF99"/>
          </w:tcPr>
          <w:p w14:paraId="6A94B86A" w14:textId="1E2B59B6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673B58A" w14:textId="62A10EBB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869B8" w14:textId="39BDC06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DCC719D" w14:textId="3F8AE930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2F6F9A" w14:textId="4F20B20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D926B6" w14:textId="3459827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2AEDDB2" w14:textId="68EFE31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7BDDBD" w14:textId="55E859A6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F680F7" w14:textId="4DC4232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D63" w14:textId="78854D9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5AB97A6" w14:textId="2CFE32B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57620" w14:textId="2EED157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F173A7" w14:textId="585D2E6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EB930" w14:textId="311D962E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435961" w14:textId="5717285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C8AA23" w14:textId="53E77E9A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43400FD" w14:textId="11D31B0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A16E8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F22E5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4E9084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AEEDCCF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9F5AC" w14:textId="7125B43B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7A13EACD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362323D" w14:textId="171CB878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1AF83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056A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A13C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2D86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556FB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62FE9E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2E269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8BC54D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5B3688D2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33" w:type="dxa"/>
            <w:shd w:val="clear" w:color="auto" w:fill="FFFF99"/>
          </w:tcPr>
          <w:p w14:paraId="1A6154BC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2FC7B14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ECB554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F54D8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AC111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80A47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3275CD" w14:textId="77777777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34B43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F2DB3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D03455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45FE47DF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22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5B06D0" w:rsidRPr="00204242" w:rsidRDefault="005B06D0" w:rsidP="005B06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5B06D0" w:rsidRPr="00204242" w14:paraId="78DA76D7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33" w:type="dxa"/>
            <w:shd w:val="clear" w:color="auto" w:fill="FFFF99"/>
          </w:tcPr>
          <w:p w14:paraId="023EA333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8077A53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1EC8EBC" w14:textId="77777777" w:rsidR="005B06D0" w:rsidRPr="009B1604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2C7ED7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50ACEF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AB2401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352210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1EBF5AD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2E0D4EC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4F945CF2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09BE8749" w14:textId="76CD21D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</w:tcPr>
          <w:p w14:paraId="6D58A70D" w14:textId="77777777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7D0D8C0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BC15DA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433A92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CED78A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39F0E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2DB0EFB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5DF6998C" w14:textId="77777777" w:rsidTr="00AB1F7C">
        <w:tc>
          <w:tcPr>
            <w:tcW w:w="511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2B294A5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20" w:type="dxa"/>
            <w:shd w:val="clear" w:color="auto" w:fill="FF9900"/>
          </w:tcPr>
          <w:p w14:paraId="2459B084" w14:textId="2836E550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22" w:type="dxa"/>
            <w:gridSpan w:val="20"/>
            <w:tcMar>
              <w:left w:w="43" w:type="dxa"/>
              <w:right w:w="43" w:type="dxa"/>
            </w:tcMar>
          </w:tcPr>
          <w:p w14:paraId="1FD58907" w14:textId="137270A7" w:rsidR="005B06D0" w:rsidRPr="00204242" w:rsidRDefault="005B06D0" w:rsidP="005B06D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Arian clergy</w:t>
            </w:r>
          </w:p>
        </w:tc>
      </w:tr>
      <w:tr w:rsidR="005B06D0" w:rsidRPr="00814078" w14:paraId="73A4C84E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86D7F0D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33" w:type="dxa"/>
            <w:shd w:val="clear" w:color="auto" w:fill="FFFF99"/>
          </w:tcPr>
          <w:p w14:paraId="7BB004D7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2AB69442" w14:textId="624BE65B" w:rsidR="005B06D0" w:rsidRPr="001D5B7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02422BE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55593D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15572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00BD47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87CA03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01A5CE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E6A0A7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520523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3FE0F6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74A2722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170347B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3E3452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0E16EF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36AECC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8092E5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3434FA3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531B7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751C315" w14:textId="77777777" w:rsidR="005B06D0" w:rsidRPr="001D5B7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5B06D0" w:rsidRPr="00814078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814078" w14:paraId="64524F20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3A54CB4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477C4C50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06887860" w14:textId="32A1AAF8" w:rsidR="005B06D0" w:rsidRPr="001D5B7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38814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C3D0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32783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033B0D0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B6FBC1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88F32B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89A8DF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C44027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81F2D4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F18D06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2600414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2D4573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722DBC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6F574D5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33FFFB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940FC8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D25592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D948C3" w14:textId="77777777" w:rsidR="005B06D0" w:rsidRPr="001D5B7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5B06D0" w:rsidRPr="00814078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614FA13E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5B06D0" w:rsidRDefault="005B06D0" w:rsidP="005B06D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5B06D0" w:rsidRPr="00204242" w14:paraId="05B9AC2C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33" w:type="dxa"/>
            <w:shd w:val="clear" w:color="auto" w:fill="FFFF99"/>
          </w:tcPr>
          <w:p w14:paraId="09743958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AC8A69B" w14:textId="58F0C27F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EA95B9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07E7C2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6DA28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C0033D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5ED2689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902876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1103BA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66CD3DF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6ACF5E2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05C34F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9D5E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3FF2C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750CF46" w14:textId="060A397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622C7F41" w14:textId="6AC15E4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01ABDB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CEE401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B1EC92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1748DD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37C4DFEF" w14:textId="77777777" w:rsidTr="00AB1F7C">
        <w:tc>
          <w:tcPr>
            <w:tcW w:w="438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33" w:type="dxa"/>
            <w:shd w:val="clear" w:color="auto" w:fill="FFFF99"/>
          </w:tcPr>
          <w:p w14:paraId="36FDD4E8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0" w:type="dxa"/>
            <w:shd w:val="clear" w:color="auto" w:fill="FFCC99"/>
          </w:tcPr>
          <w:p w14:paraId="42DDA963" w14:textId="772B0686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2DFAE53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FFFFFF"/>
          </w:tcPr>
          <w:p w14:paraId="4F58D99B" w14:textId="7A764A78" w:rsidR="005B06D0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1EA101E0" w14:textId="3CEADB8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21D1BDCD" w14:textId="389D56E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066B29A2" w14:textId="61A837C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5828DC41" w14:textId="0D6FC56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3296907E" w14:textId="13F3BAA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5531F44F" w14:textId="084D980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8765FED" w14:textId="23CD1C5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04AF025" w14:textId="0EC4A4A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5EBAEC3" w14:textId="28EE326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5DB0CB2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7426D1A" w14:textId="3B7A49D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</w:tcPr>
          <w:p w14:paraId="3A6054D7" w14:textId="550F693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CA38025" w14:textId="4B4327E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171717"/>
          </w:tcPr>
          <w:p w14:paraId="4777BC38" w14:textId="29188AAB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</w:tcPr>
          <w:p w14:paraId="577C93B3" w14:textId="6A5DF3F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13B0E52" w14:textId="31648BD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A146E4" w14:textId="79568E4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089D105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74702E" w14:paraId="492250E6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691931F6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3A25A5">
              <w:rPr>
                <w:rFonts w:ascii="Arial" w:hAnsi="Arial"/>
                <w:color w:val="000000"/>
              </w:rPr>
              <w:t xml:space="preserve">Sinaitic Old Syriac (Syr S) </w:t>
            </w:r>
            <w:r w:rsidRPr="0074702E">
              <w:rPr>
                <w:rFonts w:ascii="Arial" w:hAnsi="Arial"/>
                <w:b/>
                <w:bCs/>
              </w:rPr>
              <w:t>Mt</w:t>
            </w:r>
            <w:r w:rsidRPr="00FE668D">
              <w:rPr>
                <w:rFonts w:ascii="Arial" w:hAnsi="Arial"/>
              </w:rPr>
              <w:t xml:space="preserve"> 1:1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6:10, 7:3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12:4, 12:6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25, 12:29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16:15, 18:11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20:24, 21:20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25:15, 25:17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20, 25:25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26, 25:32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28:7, </w:t>
            </w:r>
            <w:r w:rsidRPr="0074702E">
              <w:rPr>
                <w:rFonts w:ascii="Arial" w:hAnsi="Arial"/>
                <w:b/>
                <w:bCs/>
              </w:rPr>
              <w:t>Mk</w:t>
            </w:r>
            <w:r w:rsidRPr="00FE668D">
              <w:rPr>
                <w:rFonts w:ascii="Arial" w:hAnsi="Arial"/>
              </w:rPr>
              <w:t xml:space="preserve"> 1:12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44, 2:21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4:17, 5:1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26, 6:5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16:8 (no ending), </w:t>
            </w:r>
            <w:r w:rsidRPr="0074702E">
              <w:rPr>
                <w:rFonts w:ascii="Arial" w:hAnsi="Arial"/>
                <w:b/>
                <w:bCs/>
              </w:rPr>
              <w:t>Lk</w:t>
            </w:r>
            <w:r w:rsidRPr="00FE668D">
              <w:rPr>
                <w:rFonts w:ascii="Arial" w:hAnsi="Arial"/>
              </w:rPr>
              <w:t xml:space="preserve"> 1:36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5:28, 6:12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24:52, </w:t>
            </w:r>
            <w:r w:rsidRPr="0074702E">
              <w:rPr>
                <w:rFonts w:ascii="Arial" w:hAnsi="Arial"/>
                <w:b/>
                <w:bCs/>
              </w:rPr>
              <w:t>Jn</w:t>
            </w:r>
            <w:r w:rsidRPr="00FE668D">
              <w:rPr>
                <w:rFonts w:ascii="Arial" w:hAnsi="Arial"/>
              </w:rPr>
              <w:t xml:space="preserve"> 1:25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47, 2:16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4:37, 5:6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25, 5:46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18:31, 19:40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end).</w:t>
            </w:r>
          </w:p>
        </w:tc>
        <w:tc>
          <w:tcPr>
            <w:tcW w:w="1320" w:type="dxa"/>
            <w:shd w:val="clear" w:color="auto" w:fill="99CCFF"/>
          </w:tcPr>
          <w:p w14:paraId="6A32EB65" w14:textId="101693C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1F4D1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0CB6D1B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6A5ABD2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639A686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2B196D3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F8AEAA9" w:rsidR="005B06D0" w:rsidRPr="0074702E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091C7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6AD391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477567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FF42C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481EF8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174A5E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D228119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5B06D0" w:rsidRPr="00A83449" w:rsidRDefault="005B06D0" w:rsidP="005B06D0">
            <w:pPr>
              <w:rPr>
                <w:rFonts w:ascii="Arial" w:hAnsi="Arial"/>
              </w:rPr>
            </w:pPr>
            <w:r w:rsidRPr="00A83449">
              <w:rPr>
                <w:rFonts w:ascii="Arial" w:hAnsi="Arial"/>
              </w:rPr>
              <w:t xml:space="preserve">Syriac </w:t>
            </w:r>
            <w:r w:rsidRPr="00A83449">
              <w:rPr>
                <w:rFonts w:ascii="Arial" w:hAnsi="Arial"/>
                <w:i/>
              </w:rPr>
              <w:t>Doctrine of Addai</w:t>
            </w:r>
            <w:r w:rsidRPr="00A83449">
              <w:rPr>
                <w:rFonts w:ascii="Arial" w:hAnsi="Arial"/>
              </w:rPr>
              <w:t xml:space="preserve"> (uses Mk 16:15)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112CD7F" w14:textId="4568774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4926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43BC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B270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09FC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2E7F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BD7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F818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04D8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EB0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4C3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378B7CB" w14:textId="77777777" w:rsidTr="00AB1F7C">
        <w:tc>
          <w:tcPr>
            <w:tcW w:w="511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0" w:type="dxa"/>
            <w:shd w:val="clear" w:color="auto" w:fill="FFFF99"/>
          </w:tcPr>
          <w:p w14:paraId="0F07915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5E993A43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i/>
                <w:color w:val="000000"/>
              </w:rPr>
              <w:t>Ante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i/>
                <w:color w:val="000000"/>
              </w:rPr>
              <w:t>Nicene Fathers</w:t>
            </w:r>
            <w:r w:rsidRPr="00FE668D">
              <w:rPr>
                <w:rFonts w:ascii="Arial" w:hAnsi="Arial"/>
                <w:color w:val="000000"/>
              </w:rPr>
              <w:t xml:space="preserve"> vol.4 p.126, or </w:t>
            </w:r>
            <w:r w:rsidRPr="00FE668D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 w:rsidRPr="00FE668D"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5B06D0" w:rsidRPr="0074702E" w14:paraId="0794411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92FA4CA" w14:textId="20F9B09F" w:rsidR="005B06D0" w:rsidRPr="00A83449" w:rsidRDefault="005B06D0" w:rsidP="005B06D0">
            <w:pPr>
              <w:rPr>
                <w:rFonts w:ascii="Arial" w:hAnsi="Arial"/>
              </w:rPr>
            </w:pPr>
            <w:r w:rsidRPr="00A83449">
              <w:rPr>
                <w:rFonts w:ascii="Arial" w:hAnsi="Arial"/>
              </w:rPr>
              <w:t>First Council of Toledo, Spain</w:t>
            </w:r>
          </w:p>
        </w:tc>
        <w:tc>
          <w:tcPr>
            <w:tcW w:w="733" w:type="dxa"/>
            <w:shd w:val="clear" w:color="auto" w:fill="FFFF99"/>
          </w:tcPr>
          <w:p w14:paraId="73D19C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4B600B3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7A85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4D45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6ADD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5A99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CD06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E956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A45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FB62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F08C0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DD7BE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28A972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CD09178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55CE2D93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p82 Lk 7: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34, 37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38 (5 verses)</w:t>
            </w:r>
          </w:p>
        </w:tc>
        <w:tc>
          <w:tcPr>
            <w:tcW w:w="1320" w:type="dxa"/>
            <w:shd w:val="clear" w:color="auto" w:fill="99CCFF"/>
          </w:tcPr>
          <w:p w14:paraId="351E456C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194DC6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43206CE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18B107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588425E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9E317F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20F883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4AC5AE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BAB7132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6DB84F1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p85 Rev 9: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19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10:1,5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9 (9 verses)</w:t>
            </w:r>
          </w:p>
        </w:tc>
        <w:tc>
          <w:tcPr>
            <w:tcW w:w="1320" w:type="dxa"/>
            <w:shd w:val="clear" w:color="auto" w:fill="99CCFF"/>
          </w:tcPr>
          <w:p w14:paraId="24C0370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1A9AD22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C372A1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427FB7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33E75E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6D91B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0DB125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E096DC9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DE1003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3B664257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4E2FBD34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p19 Mt 10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:32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40, 10:41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11:5 (16 verses)</w:t>
            </w:r>
          </w:p>
        </w:tc>
        <w:tc>
          <w:tcPr>
            <w:tcW w:w="1320" w:type="dxa"/>
            <w:shd w:val="clear" w:color="auto" w:fill="99CCFF"/>
          </w:tcPr>
          <w:p w14:paraId="20F14FE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68376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E01BF2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6DCB7C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38B3DD3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38A35F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324B5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490C02E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6EFB18F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FA56C11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p50 Acts 8:26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32; 10:26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31 (13 verses)</w:t>
            </w:r>
          </w:p>
        </w:tc>
        <w:tc>
          <w:tcPr>
            <w:tcW w:w="1320" w:type="dxa"/>
            <w:shd w:val="clear" w:color="auto" w:fill="99CCFF"/>
          </w:tcPr>
          <w:p w14:paraId="2AF6333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2DBF309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4A35D42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0B07A6E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BF837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06A0155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6147E0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6CD8858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875F6CD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608E7FF5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p51 Gal 1:2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 (9 verses)</w:t>
            </w:r>
          </w:p>
        </w:tc>
        <w:tc>
          <w:tcPr>
            <w:tcW w:w="1320" w:type="dxa"/>
            <w:shd w:val="clear" w:color="auto" w:fill="99CCFF"/>
          </w:tcPr>
          <w:p w14:paraId="0D4848C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1E91BBD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5AAA99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17D1393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5E651CE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29C2ED7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6BC6B0DF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4987609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4CBB7F0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3585D26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p117 2 Cor 7:6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11 (6 verses)</w:t>
            </w:r>
          </w:p>
        </w:tc>
        <w:tc>
          <w:tcPr>
            <w:tcW w:w="1320" w:type="dxa"/>
            <w:shd w:val="clear" w:color="auto" w:fill="99CCFF"/>
          </w:tcPr>
          <w:p w14:paraId="5487B93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64BB8B2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0A1A47F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51B9230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6995B37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1E27776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1DB755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407C505A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699049F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CB6391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03941FB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p122 Jn 21: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</w:t>
            </w:r>
            <w:r w:rsidRPr="00C05FF6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14.22</w:t>
            </w:r>
            <w:r w:rsidRPr="00C05FF6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24 (7 verses)</w:t>
            </w:r>
          </w:p>
        </w:tc>
        <w:tc>
          <w:tcPr>
            <w:tcW w:w="1320" w:type="dxa"/>
            <w:shd w:val="clear" w:color="auto" w:fill="99CCFF"/>
          </w:tcPr>
          <w:p w14:paraId="0C0BCF2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19E3E3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3F26F8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593ABC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6EAD298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1755C7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953C24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5F72071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05204C9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2892641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p21 Mt 12:24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 xml:space="preserve">26,32f (8 verses) </w:t>
            </w:r>
          </w:p>
        </w:tc>
        <w:tc>
          <w:tcPr>
            <w:tcW w:w="1320" w:type="dxa"/>
            <w:shd w:val="clear" w:color="auto" w:fill="99CCFF"/>
          </w:tcPr>
          <w:p w14:paraId="34939C22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03357FF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39250B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33C62F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6BC4270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3051C81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5A2A86C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34868A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7DF8FC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8922DE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p57 Acts 4:36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5:2; 5:8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 (7 verses)</w:t>
            </w:r>
          </w:p>
        </w:tc>
        <w:tc>
          <w:tcPr>
            <w:tcW w:w="1320" w:type="dxa"/>
            <w:shd w:val="clear" w:color="auto" w:fill="99CCFF"/>
          </w:tcPr>
          <w:p w14:paraId="165FE9B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4C112E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0446E55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2895B81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0D70588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E5BF48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5153BD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2880AF0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1149012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51F4E2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p130 Heb 9:9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12; 19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23 (9 verses)</w:t>
            </w:r>
          </w:p>
        </w:tc>
        <w:tc>
          <w:tcPr>
            <w:tcW w:w="1320" w:type="dxa"/>
            <w:shd w:val="clear" w:color="auto" w:fill="99CCFF"/>
          </w:tcPr>
          <w:p w14:paraId="29C8C638" w14:textId="36F9292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97254E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6C5A40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6EC814B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35363C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0364D15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507FA30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65B46B7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p132 Eph 3:21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4:2,14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 (6 verses)</w:t>
            </w:r>
          </w:p>
        </w:tc>
        <w:tc>
          <w:tcPr>
            <w:tcW w:w="1320" w:type="dxa"/>
            <w:shd w:val="clear" w:color="auto" w:fill="99CCFF"/>
          </w:tcPr>
          <w:p w14:paraId="07099AE3" w14:textId="17661F5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5789F0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015550B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1281F5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436ACA2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20C0176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51C211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C23518D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CF78C8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2CB1D02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p134 Jn 1:49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2:1 (4 verses)</w:t>
            </w:r>
          </w:p>
        </w:tc>
        <w:tc>
          <w:tcPr>
            <w:tcW w:w="1320" w:type="dxa"/>
            <w:shd w:val="clear" w:color="auto" w:fill="99CCFF"/>
          </w:tcPr>
          <w:p w14:paraId="05A357D1" w14:textId="438D2E20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260873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B01A0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5B71BA7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2EA68F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215E065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60B7A8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D456372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2795199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p139 Phm 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8,18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20 (6 verses)</w:t>
            </w:r>
          </w:p>
        </w:tc>
        <w:tc>
          <w:tcPr>
            <w:tcW w:w="1320" w:type="dxa"/>
            <w:shd w:val="clear" w:color="auto" w:fill="99CCFF"/>
          </w:tcPr>
          <w:p w14:paraId="35174A3A" w14:textId="1CFC92E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3FEFAAD0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24F2F6D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103C3BE0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15E4B8BF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6878C201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BB7956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4CEB5F9E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CC00A1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419004B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E4FD81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0821CBFE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271A1EC9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335C27FB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139B76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4E1C66A1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1FC8BA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334E48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68D3D5E8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391C2F2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Freer Gospels (W) (original) Mt 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28; Mk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5:16:20; Lk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24:53; Jn 5:12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14:25;16:8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21:25</w:t>
            </w:r>
          </w:p>
        </w:tc>
        <w:tc>
          <w:tcPr>
            <w:tcW w:w="1320" w:type="dxa"/>
            <w:shd w:val="clear" w:color="auto" w:fill="99CCFF"/>
          </w:tcPr>
          <w:p w14:paraId="4CA85341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090625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2C57732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47072A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59C4AE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349691E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2B849F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0D44F7B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958AC28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Bobiensis (Latin k) Mt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3:10; 4:1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14,17; 15:20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36; Mk 8:8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11,14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16; 8:19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16:8 (346 verses)</w:t>
            </w:r>
          </w:p>
        </w:tc>
        <w:tc>
          <w:tcPr>
            <w:tcW w:w="1320" w:type="dxa"/>
            <w:shd w:val="clear" w:color="auto" w:fill="99CCFF"/>
          </w:tcPr>
          <w:p w14:paraId="2F0E044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51C36E0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29393C1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6C28DA2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4BDF4CF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0F162D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3CDF6A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70DED49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201E70D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Glazier middle Coptic Acts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15:3 (522 verses)</w:t>
            </w:r>
          </w:p>
        </w:tc>
        <w:tc>
          <w:tcPr>
            <w:tcW w:w="1320" w:type="dxa"/>
            <w:shd w:val="clear" w:color="auto" w:fill="99CCFF"/>
          </w:tcPr>
          <w:p w14:paraId="3DC6E1C0" w14:textId="45CB32B3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8C3DBC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340861D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01C360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1D737F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351E42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1F1B0F3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DAC796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0" w:type="dxa"/>
            <w:shd w:val="clear" w:color="auto" w:fill="99CCFF"/>
          </w:tcPr>
          <w:p w14:paraId="6800B3C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14A3888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513C059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019955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61816AC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5EEF7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16D60E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A615FF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4B2AED9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11A1737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059 Mk 15:20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21,26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27,29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38 (14 verses)</w:t>
            </w:r>
          </w:p>
        </w:tc>
        <w:tc>
          <w:tcPr>
            <w:tcW w:w="1320" w:type="dxa"/>
            <w:shd w:val="clear" w:color="auto" w:fill="99CCFF"/>
          </w:tcPr>
          <w:p w14:paraId="613D7D5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0173BA1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24DE74F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34AD63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270608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562255B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5AA8A5D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84E149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5B210B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0160 Mt 26:25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26,34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36 (5 verses)</w:t>
            </w:r>
          </w:p>
        </w:tc>
        <w:tc>
          <w:tcPr>
            <w:tcW w:w="1320" w:type="dxa"/>
            <w:shd w:val="clear" w:color="auto" w:fill="99CCFF"/>
          </w:tcPr>
          <w:p w14:paraId="2B6D9E5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17B73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1316436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1415C8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601FE40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006864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FE3C8D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D5D8D85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67DB1FE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0176 Gal 3:16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25 (10 verses)</w:t>
            </w:r>
          </w:p>
        </w:tc>
        <w:tc>
          <w:tcPr>
            <w:tcW w:w="1320" w:type="dxa"/>
            <w:shd w:val="clear" w:color="auto" w:fill="99CCFF"/>
          </w:tcPr>
          <w:p w14:paraId="054BCDA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14E1D50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111B58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C8D434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30CA95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1869F5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65018E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FAD5964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330C6C2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0181 Lk 9:59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10:14 (18 verses)</w:t>
            </w:r>
          </w:p>
        </w:tc>
        <w:tc>
          <w:tcPr>
            <w:tcW w:w="1320" w:type="dxa"/>
            <w:shd w:val="clear" w:color="auto" w:fill="99CCFF"/>
          </w:tcPr>
          <w:p w14:paraId="0F4A9D0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0C7B6BF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4B3DAEB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3CFFD1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2A511CE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6ACDD94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3DB94BA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69AF39D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58666386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0214 Mk 8:33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37 (5 verses)</w:t>
            </w:r>
          </w:p>
        </w:tc>
        <w:tc>
          <w:tcPr>
            <w:tcW w:w="1320" w:type="dxa"/>
            <w:shd w:val="clear" w:color="auto" w:fill="99CCFF"/>
          </w:tcPr>
          <w:p w14:paraId="169BA41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35B7F30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4755BB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4F124ED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085BCDA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65104E0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256D2C7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496DD3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3D49E95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0219 Rom 2:21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23; 3:8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9,23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25,27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30 (12 verses)</w:t>
            </w:r>
          </w:p>
        </w:tc>
        <w:tc>
          <w:tcPr>
            <w:tcW w:w="1320" w:type="dxa"/>
            <w:shd w:val="clear" w:color="auto" w:fill="99CCFF"/>
          </w:tcPr>
          <w:p w14:paraId="11197E0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6580F8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4ED31CC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313691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1F618CB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15528D6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2D81580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2ACAAA6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4B17D60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0315 Mk 2:9,21,25; 3:1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 (5 verses)</w:t>
            </w:r>
          </w:p>
        </w:tc>
        <w:tc>
          <w:tcPr>
            <w:tcW w:w="1320" w:type="dxa"/>
            <w:shd w:val="clear" w:color="auto" w:fill="99CCFF"/>
          </w:tcPr>
          <w:p w14:paraId="15CB802C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1CEBCD3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46C7182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5B5459C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54D52AB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5E8597A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45682B3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A260E96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0" w:type="dxa"/>
            <w:shd w:val="clear" w:color="auto" w:fill="99CCFF"/>
          </w:tcPr>
          <w:p w14:paraId="26321A4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0117FF6E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0DE8320D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44606DE3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2110AB8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10AECCE5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CF72DEF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1A9E667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DF8E4EE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3F094AA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50736902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69056F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06A8132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1BF26B6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1A64B7B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24E7CE4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00866235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75782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04AAC9D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44C0818C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128F9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Bodmer XIX Mt 14:28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28:20; Rom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2:3</w:t>
            </w:r>
          </w:p>
        </w:tc>
        <w:tc>
          <w:tcPr>
            <w:tcW w:w="1320" w:type="dxa"/>
            <w:shd w:val="clear" w:color="auto" w:fill="99CCFF"/>
          </w:tcPr>
          <w:p w14:paraId="3411B96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41F831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1DFD103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518DA6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3D1AFA0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5B4E231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476A0B4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6747DBB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44569E2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Torino Old Latin Mt 1:1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3,10; 4:1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14,17; 15:20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36; Mk 8:8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16:8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27D6E1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4FCA29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CC46F8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2A4DF2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5F7638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5C3A5F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B903DD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836C44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733" w:type="dxa"/>
            <w:shd w:val="clear" w:color="auto" w:fill="FFFF99"/>
          </w:tcPr>
          <w:p w14:paraId="5814D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31BACE4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3A2B0A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038BC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BA4F9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2F283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C992B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B3476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6C54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4A9821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94F9C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E2146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2DAAED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11664D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1CC82B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463312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04B42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25418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F3437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11509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A64FEFA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7A18306" w14:textId="563A411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Julianus. British bishop and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</w:t>
            </w:r>
          </w:p>
        </w:tc>
        <w:tc>
          <w:tcPr>
            <w:tcW w:w="733" w:type="dxa"/>
            <w:shd w:val="clear" w:color="auto" w:fill="FFFF99"/>
          </w:tcPr>
          <w:p w14:paraId="0A2C6B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651869B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19561D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17ACAB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562D5E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588EB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0B2E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95505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0DC2E8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96E01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5C43D5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15C55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3E5B3C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4D393E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82AF1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276EA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70032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DA3FB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6F508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160EC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10D1D6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F968D5D" w14:textId="16E9C54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Fastidus British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 and historian</w:t>
            </w:r>
          </w:p>
        </w:tc>
        <w:tc>
          <w:tcPr>
            <w:tcW w:w="733" w:type="dxa"/>
            <w:shd w:val="clear" w:color="auto" w:fill="FFFF99"/>
          </w:tcPr>
          <w:p w14:paraId="4DBA33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B47524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0927CF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75D834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9825D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595C7D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4C574D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C32E9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582BF3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91DE4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ACF83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5EC28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4FD73A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0EEA6D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26752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60C8B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043DD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169B17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6EAF0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E1B15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16741FB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F2CE98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Hyperechius (Mt, etc.)</w:t>
            </w:r>
          </w:p>
        </w:tc>
        <w:tc>
          <w:tcPr>
            <w:tcW w:w="733" w:type="dxa"/>
            <w:shd w:val="clear" w:color="auto" w:fill="FFFF99"/>
          </w:tcPr>
          <w:p w14:paraId="2907D1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BF6A7D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587C2F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F3C8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416A5F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8E8FF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D952F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F5258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051785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270E2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6FB48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7CC29F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517EC7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07AFC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DDEBE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653D4C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BA5BA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1FE09E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73643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7C392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E2DF40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315B038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Timothy I of Alexandria</w:t>
            </w:r>
          </w:p>
        </w:tc>
        <w:tc>
          <w:tcPr>
            <w:tcW w:w="733" w:type="dxa"/>
            <w:shd w:val="clear" w:color="auto" w:fill="FFFF99"/>
          </w:tcPr>
          <w:p w14:paraId="0BA398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1E16B3A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7244FC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B946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6745BB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923D0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E04C4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7F193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19B444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B9B7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6D46D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E79CC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31AFAD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3BA1B3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57493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244AC2C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31F38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FB898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7D1DD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924BA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DEE1655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73F786A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Maximinus</w:t>
            </w:r>
          </w:p>
        </w:tc>
        <w:tc>
          <w:tcPr>
            <w:tcW w:w="733" w:type="dxa"/>
            <w:shd w:val="clear" w:color="auto" w:fill="FFFF99"/>
          </w:tcPr>
          <w:p w14:paraId="79F4E9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43BABF3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398540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7FD89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649F0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4FED9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FF34A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37079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7CF70F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D2D82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5FFD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233E0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1B341E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3993C9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5A1B0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56FE3B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24C04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6965B7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E4E42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1B630A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CF1A286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733" w:type="dxa"/>
            <w:shd w:val="clear" w:color="auto" w:fill="FFFF99"/>
          </w:tcPr>
          <w:p w14:paraId="347FB3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215C08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E07AE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B2EA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EDCD8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90AD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5A7E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CF4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4BACF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57FC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9025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F14D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AD5A827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0C01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AEF6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3D5B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38A8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E8D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400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418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103C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AF3E1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90CCE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8774D1F" w14:textId="77777777" w:rsidTr="00AB1F7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33" w:type="dxa"/>
            <w:shd w:val="clear" w:color="auto" w:fill="99CC00"/>
          </w:tcPr>
          <w:p w14:paraId="595566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99CC00"/>
          </w:tcPr>
          <w:p w14:paraId="3C52585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EAA8C37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4D400E4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1B364F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early 5th cent.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09F9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9B81D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9FBB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2B7F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AEE2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315E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4B243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5C733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617D9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109ED6E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 Gnostic Bruce Codex (two books)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end of 4th/5th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9D4A44E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2F6C2246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Pope Anastasius I of Rome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A439BAB" w14:textId="2046864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11/399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12/401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065E9979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Condemned the writings of Origen and the Donatists. Frie</w:t>
            </w:r>
            <w:r>
              <w:rPr>
                <w:rFonts w:ascii="Arial" w:hAnsi="Arial"/>
                <w:color w:val="000000"/>
              </w:rPr>
              <w:t>n</w:t>
            </w:r>
            <w:r w:rsidRPr="00FE668D">
              <w:rPr>
                <w:rFonts w:ascii="Arial" w:hAnsi="Arial"/>
                <w:color w:val="000000"/>
              </w:rPr>
              <w:t>d of Jerome and Augustine.</w:t>
            </w:r>
          </w:p>
        </w:tc>
      </w:tr>
      <w:tr w:rsidR="005B06D0" w:rsidRPr="0074702E" w14:paraId="379DA493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7D50127" w14:textId="528E4BC1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C990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FC8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AED4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01A4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395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575A74" w14:textId="2A58BA1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35BABA" w14:textId="4662AEB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4960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1B22A660" w:rsidR="005B06D0" w:rsidRPr="0084265E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84265E">
              <w:rPr>
                <w:rFonts w:ascii="Arial" w:hAnsi="Arial"/>
                <w:color w:val="000000"/>
              </w:rPr>
              <w:t>X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3C25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96CD6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F68DA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10071B4" w14:textId="77777777" w:rsidTr="00AB1F7C">
        <w:tc>
          <w:tcPr>
            <w:tcW w:w="511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 xml:space="preserve">Coptic saint Theophilus of Alexandria </w:t>
            </w:r>
          </w:p>
        </w:tc>
        <w:tc>
          <w:tcPr>
            <w:tcW w:w="1320" w:type="dxa"/>
            <w:shd w:val="clear" w:color="auto" w:fill="8D6600"/>
          </w:tcPr>
          <w:p w14:paraId="0A1EDE70" w14:textId="01ED2838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391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403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06971A79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Persecuted pagans and anti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Origenist monks. The Orthodox remember martyrdoms of 10,000 monks due to him. Presided at the Synod of the Oak against Chrysostom.</w:t>
            </w:r>
          </w:p>
        </w:tc>
      </w:tr>
      <w:tr w:rsidR="005B06D0" w:rsidRPr="0074702E" w14:paraId="383804AA" w14:textId="77777777" w:rsidTr="00AB1F7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33" w:type="dxa"/>
            <w:shd w:val="clear" w:color="auto" w:fill="ADA96F"/>
          </w:tcPr>
          <w:p w14:paraId="792FDC72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5</w:t>
            </w:r>
          </w:p>
        </w:tc>
        <w:tc>
          <w:tcPr>
            <w:tcW w:w="1320" w:type="dxa"/>
            <w:shd w:val="clear" w:color="auto" w:fill="ADA96F"/>
          </w:tcPr>
          <w:p w14:paraId="3C28F3AE" w14:textId="2B118201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26A1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120B5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7130CBC" w14:textId="77777777" w:rsidTr="00AB1F7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33" w:type="dxa"/>
            <w:shd w:val="clear" w:color="auto" w:fill="ADA96F"/>
          </w:tcPr>
          <w:p w14:paraId="20CD273A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8.75</w:t>
            </w:r>
          </w:p>
        </w:tc>
        <w:tc>
          <w:tcPr>
            <w:tcW w:w="1320" w:type="dxa"/>
            <w:shd w:val="clear" w:color="auto" w:fill="ADA96F"/>
          </w:tcPr>
          <w:p w14:paraId="7966917E" w14:textId="16368935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40154F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0C884C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98EEA8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0DC580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33" w:type="dxa"/>
            <w:shd w:val="clear" w:color="auto" w:fill="FFFF99"/>
          </w:tcPr>
          <w:p w14:paraId="60299BD8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374C9A1E" w14:textId="6DA374D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398/404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ECAEF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513B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52B8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D733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E2D4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600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17FE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B2B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02C9D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9728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1DCB9D2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AC86E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Flavian I of Antioch</w:t>
            </w:r>
          </w:p>
        </w:tc>
        <w:tc>
          <w:tcPr>
            <w:tcW w:w="733" w:type="dxa"/>
            <w:shd w:val="clear" w:color="auto" w:fill="FFFF99"/>
          </w:tcPr>
          <w:p w14:paraId="665435D0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47A163D9" w14:textId="01EF307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606D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6033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9CD9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C183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EB91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B2EC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2ADA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E813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B3046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5FC10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093B0EF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BD18DA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Prudentius, poet of Tarraconensis, Spain</w:t>
            </w:r>
          </w:p>
        </w:tc>
        <w:tc>
          <w:tcPr>
            <w:tcW w:w="733" w:type="dxa"/>
            <w:shd w:val="clear" w:color="auto" w:fill="FFFF99"/>
          </w:tcPr>
          <w:p w14:paraId="4133E369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7EA7FF4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405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0B18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C3E74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8CC1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ECA8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F80A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FC19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E988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7C12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CB82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5C8B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7C65B1A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Pope Innocent I of Rome</w:t>
            </w:r>
          </w:p>
        </w:tc>
        <w:tc>
          <w:tcPr>
            <w:tcW w:w="733" w:type="dxa"/>
            <w:shd w:val="clear" w:color="auto" w:fill="FFFF99"/>
          </w:tcPr>
          <w:p w14:paraId="76564B11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78AAF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ca.405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91AD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B47B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D69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029D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7310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DAF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38C2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69E5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DA269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AA7F3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AB03665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Rufinus, translator and historian (Origenist)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88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186D436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374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5DF3250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B09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F429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D9BA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566BD81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36EDC38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5F75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0E2DFB9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FF31084" w14:textId="25D15F1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589A224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B6193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3209865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272D3C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EB44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5ABCD51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7E69A29" w14:textId="0CCB74D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B4E32C" w14:textId="46752E9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3577708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45CAA81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F1BA5D6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Ethiopic (Geez) Bible translation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43CE406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543022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55ADD64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09014BF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11CB053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3494C0D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49B6BD1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0281E68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4C7610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11A449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402D8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0C157A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6EF4902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374BD0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29C334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6A3FB1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2893DBB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B5FB1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270D16F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B06D0" w:rsidRPr="0074702E" w14:paraId="7B621D72" w14:textId="77777777" w:rsidTr="00AB1F7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after 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5A8889A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31693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5CD192A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4FB7E4C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E2B7F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544BB81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D3779E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69E47A5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66ABDA5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444AC6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3D552F3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1A8E89A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24F9B48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1FE4BB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080FF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6B6DDB3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3136B38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3C37CD5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B06D0" w:rsidRPr="0074702E" w14:paraId="016D99BB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0" w:type="dxa"/>
            <w:shd w:val="clear" w:color="auto" w:fill="FFFF00"/>
          </w:tcPr>
          <w:p w14:paraId="5BB686C5" w14:textId="2EB2390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Tried to convert the Huns just north of the Black Sea. He was an admirer of Origen.</w:t>
            </w:r>
          </w:p>
        </w:tc>
      </w:tr>
      <w:tr w:rsidR="005B06D0" w:rsidRPr="0074702E" w14:paraId="3EE80E37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John Chrysostom (partial)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~3000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A5CE342" w14:textId="3DA17D39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9459A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2228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806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577E183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02375F6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6A213C3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1389C25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A9BB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07F996C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3E0CB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8DFC65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5242322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36FE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A18D6E6" w14:textId="204D4FD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1932A5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6752CAA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34182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23D570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159F66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06D0" w:rsidRPr="0074702E" w14:paraId="4848BA14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Chromatius of Aquileia. 38 sermons + 18 works on Matthew. friend of Chrysostom, tried to reconcile Jerome and Rufinus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DD0545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2B34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7CBB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44FA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C8BC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035D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7DE38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8F2C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8344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5D626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38721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2BE8593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150+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85E1C31" w14:textId="7E466BD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3574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C722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74C1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9BF9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B06B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853BC4" w14:textId="1FA9E3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529949" w14:textId="3A31E56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CF3925" w14:textId="4C132558" w:rsidR="005B06D0" w:rsidRPr="00C05FF6" w:rsidRDefault="005B06D0" w:rsidP="005B06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50FB9D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8630FD" w14:textId="6E35651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8121E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3342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8BE461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60A6E2A" w14:textId="4A80DB2A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C01CE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605C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CEBF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2FF7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3C22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805A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0C9F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F1B1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2A5C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62259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4BF8C9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5EBD3DB5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3B3EAC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5B06D0" w:rsidRPr="0074702E" w14:paraId="79875EB7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4C138F23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1E0E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278D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6572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5499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80C4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8B37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CA76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663FA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47C55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E92A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D3A2A15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Asterius of Amasea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22.2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8D59BDD" w14:textId="7CA35E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4EFA3A2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91D316" w14:textId="7095BE6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5BDB12" w14:textId="3BB5BC1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F0008E" w14:textId="45FDE6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3889004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7ADD738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7C63E7" w14:textId="1CA6991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181CB" w14:textId="3E4B583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6B84793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542C27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3CE0FEF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1EA347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C93035" w14:textId="7908D13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4B6355" w14:textId="624EDBF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065A24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4B3AB11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AC5FF4" w14:textId="11754B2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EE9FA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139A2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0B559AA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6BF44C1B" w14:textId="77777777" w:rsidTr="00AB1F7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0" w:type="dxa"/>
            <w:shd w:val="clear" w:color="auto" w:fill="FFFF00"/>
          </w:tcPr>
          <w:p w14:paraId="5A8FC93C" w14:textId="5D6F5F01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 xml:space="preserve">per </w:t>
            </w:r>
            <w:r w:rsidRPr="00FE668D"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 w:rsidRPr="00FE668D"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5B06D0" w:rsidRPr="0074702E" w14:paraId="12DE2CD9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6B556120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First Nestorian Synod (Seleucia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Ctesiphon) (Mar Isaac). 5 Metropolitans, 38 bishops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5D0F4808" w:rsidR="005B06D0" w:rsidRPr="00C05FF6" w:rsidRDefault="005B06D0" w:rsidP="005B06D0">
            <w:pPr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Called by bishop Mar Isaac. Affirmed the Nicene Creed. Said the bishop of Seleucia-Ctesiphon on par with Jerusalem, Antioch, Alexandria, &amp; Rome.</w:t>
            </w:r>
          </w:p>
        </w:tc>
      </w:tr>
      <w:tr w:rsidR="005B06D0" w:rsidRPr="0074702E" w14:paraId="47CF03F2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Violent persecution of and by Donatist sects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5B06D0" w:rsidRPr="00FE668D" w:rsidRDefault="005B06D0" w:rsidP="005B06D0">
            <w:pPr>
              <w:rPr>
                <w:rFonts w:ascii="Arial" w:hAnsi="Arial"/>
                <w:color w:val="FFFFFF"/>
              </w:rPr>
            </w:pPr>
            <w:r w:rsidRPr="00FE668D">
              <w:rPr>
                <w:rFonts w:ascii="Arial" w:hAnsi="Arial"/>
                <w:color w:val="FFFFFF"/>
              </w:rPr>
              <w:t>411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Augustine protested the harshness of Emperor Honorius’ persecution.</w:t>
            </w:r>
          </w:p>
        </w:tc>
      </w:tr>
      <w:tr w:rsidR="005B06D0" w:rsidRPr="0074702E" w14:paraId="040A3B4D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Theophilus of Alexandria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370679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9F75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C1C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C59F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B28D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DBCF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A58E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4604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1043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50B86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63143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5F43E21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791B23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Timasius and Jacobus </w:t>
            </w:r>
            <w:r w:rsidRPr="00FE668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733" w:type="dxa"/>
            <w:shd w:val="clear" w:color="auto" w:fill="FFFF99"/>
          </w:tcPr>
          <w:p w14:paraId="4B6EDF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780B3B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415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F7C91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08E525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9CC0F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046D85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89E23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5B636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5794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2CE594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E7EE5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652C4C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F798C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24FDF4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3D9445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C2E2A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22662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759C2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9983A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00AB9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5681A06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093899D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6004B3C" w14:textId="46A62E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Niceta/Nicetas of Remesiana, Dacia (Serbia). Theologian and hymn composer</w:t>
            </w:r>
          </w:p>
        </w:tc>
        <w:tc>
          <w:tcPr>
            <w:tcW w:w="733" w:type="dxa"/>
            <w:shd w:val="clear" w:color="auto" w:fill="FFFF99"/>
          </w:tcPr>
          <w:p w14:paraId="14530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c.63</w:t>
            </w:r>
          </w:p>
        </w:tc>
        <w:tc>
          <w:tcPr>
            <w:tcW w:w="1320" w:type="dxa"/>
          </w:tcPr>
          <w:p w14:paraId="5175E9F3" w14:textId="1A86034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c.415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9CE2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24B960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6B066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685938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1D3DE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810FC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B049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0BF6CE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65DE6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2B5959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DD196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0C9A4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156EAD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20A6E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754ECE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5B96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5495B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A5A3B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2BC65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3AF1FBC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3ED09B4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Synod of Dispolis</w:t>
            </w:r>
          </w:p>
        </w:tc>
        <w:tc>
          <w:tcPr>
            <w:tcW w:w="733" w:type="dxa"/>
            <w:shd w:val="clear" w:color="auto" w:fill="FFFF99"/>
          </w:tcPr>
          <w:p w14:paraId="63E0AC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3D50656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415</w:t>
            </w:r>
          </w:p>
        </w:tc>
        <w:tc>
          <w:tcPr>
            <w:tcW w:w="7822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5B06D0" w:rsidRPr="0074702E" w14:paraId="1725596A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0615547" w14:textId="725BCBBD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Life of Paul of Tamma</w:t>
            </w:r>
            <w:r w:rsidRPr="00D9661D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733" w:type="dxa"/>
            <w:shd w:val="clear" w:color="auto" w:fill="FFFF99"/>
          </w:tcPr>
          <w:p w14:paraId="511140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6.7</w:t>
            </w:r>
          </w:p>
        </w:tc>
        <w:tc>
          <w:tcPr>
            <w:tcW w:w="1320" w:type="dxa"/>
          </w:tcPr>
          <w:p w14:paraId="1DE4B28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after 415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69A12C05" w14:textId="46A3F6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</w:tcPr>
          <w:p w14:paraId="6722B340" w14:textId="1B37CC1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</w:tcPr>
          <w:p w14:paraId="39438C9F" w14:textId="469E0C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</w:tcPr>
          <w:p w14:paraId="6F767897" w14:textId="38419D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EFD27FA" w14:textId="4830E50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40F363AF" w14:textId="16CE80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43FD73" w14:textId="0B126184" w:rsidR="005B06D0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</w:tcPr>
          <w:p w14:paraId="4F5F0C8D" w14:textId="5B33B7A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C716D05" w14:textId="6A1A66E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6700C97" w14:textId="11EB6E5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39FEA67" w14:textId="0FF4A3B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68F03A79" w14:textId="3739B8D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8" w:type="dxa"/>
          </w:tcPr>
          <w:p w14:paraId="6300119E" w14:textId="3C73DD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</w:tcPr>
          <w:p w14:paraId="14B0B630" w14:textId="440FE97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5A4A1678" w14:textId="317B7F3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69CB97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</w:tcPr>
          <w:p w14:paraId="0A778E11" w14:textId="0DAB6A2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791DF18" w14:textId="215D26E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228690C" w14:textId="3A92809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352B639" w14:textId="1C0873F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19D107FC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 xml:space="preserve">Eastern Roman Emperor Theodosius II persecutes 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416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620C1965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Excludes non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Christians from public functions and burns all pagan writings found</w:t>
            </w:r>
          </w:p>
        </w:tc>
      </w:tr>
      <w:tr w:rsidR="005B06D0" w:rsidRPr="0074702E" w14:paraId="493738B8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0EE3ED89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733" w:type="dxa"/>
            <w:shd w:val="clear" w:color="auto" w:fill="FFFF99"/>
          </w:tcPr>
          <w:p w14:paraId="591C69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3214A150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416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5C7D55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4F5353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AACB9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5F517C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541D9E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F6511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5A6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97" w:type="dxa"/>
          </w:tcPr>
          <w:p w14:paraId="2F33E8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565C7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5CA138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00E03B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24B26A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6BBF33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11508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3EFDA7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B7A2E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94B31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4A931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9D847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9F7AF4B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417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This was retracted within a year</w:t>
            </w:r>
          </w:p>
        </w:tc>
      </w:tr>
      <w:tr w:rsidR="005B06D0" w:rsidRPr="0074702E" w14:paraId="4928DBF0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Orosius/Hosius of Braga (against Priscillian)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c.20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F113EC9" w14:textId="2E54ACC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414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9F29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1A321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FF6C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C8B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B932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0A07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DC50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1552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6055D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EA6F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AC4FBAF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FE668D">
              <w:rPr>
                <w:rFonts w:ascii="Arial" w:hAnsi="Arial"/>
                <w:i/>
              </w:rPr>
              <w:t xml:space="preserve"> Confession of Faith</w:t>
            </w:r>
            <w:r w:rsidRPr="00FE668D">
              <w:rPr>
                <w:rFonts w:ascii="Arial" w:hAnsi="Arial"/>
              </w:rPr>
              <w:t xml:space="preserve"> 417 A.D.</w:t>
            </w:r>
          </w:p>
        </w:tc>
        <w:tc>
          <w:tcPr>
            <w:tcW w:w="733" w:type="dxa"/>
            <w:shd w:val="clear" w:color="auto" w:fill="51B784"/>
          </w:tcPr>
          <w:p w14:paraId="387936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1D28C3D2" w14:textId="3475817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620F14A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625FAB5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  <w:iCs/>
              </w:rPr>
              <w:t>Roman Emperor Honorius outlaws Pelagianism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C0E3927" w14:textId="2D4FA6B4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5B06D0" w:rsidRPr="0074702E" w14:paraId="7854EACF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5B06D0" w:rsidRPr="00FE668D" w:rsidRDefault="005B06D0" w:rsidP="005B06D0">
            <w:pPr>
              <w:rPr>
                <w:rFonts w:ascii="Arial" w:hAnsi="Arial"/>
                <w:iCs/>
              </w:rPr>
            </w:pPr>
            <w:r w:rsidRPr="00FE668D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733" w:type="dxa"/>
            <w:shd w:val="clear" w:color="auto" w:fill="FFFF99"/>
          </w:tcPr>
          <w:p w14:paraId="63A73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20FB549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c.418</w:t>
            </w:r>
          </w:p>
        </w:tc>
        <w:tc>
          <w:tcPr>
            <w:tcW w:w="35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EA3E97C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CC0F32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33" w:type="dxa"/>
            <w:shd w:val="clear" w:color="auto" w:fill="FFFF99"/>
          </w:tcPr>
          <w:p w14:paraId="413DAF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672993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419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56C8B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355F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940A3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57E1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0C04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7CE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09D4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4723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316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6686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B0BBE31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4140E82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Council of Carthage (218 bishops)</w:t>
            </w:r>
          </w:p>
        </w:tc>
        <w:tc>
          <w:tcPr>
            <w:tcW w:w="733" w:type="dxa"/>
            <w:shd w:val="clear" w:color="auto" w:fill="FFFF99"/>
          </w:tcPr>
          <w:p w14:paraId="721608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39</w:t>
            </w:r>
          </w:p>
        </w:tc>
        <w:tc>
          <w:tcPr>
            <w:tcW w:w="1320" w:type="dxa"/>
          </w:tcPr>
          <w:p w14:paraId="525730F5" w14:textId="382C0C7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419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5FE00B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6D70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7DDA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3B5F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EBF0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6260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2F3F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24CE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1B38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D26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0F41223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c.415/419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5B06D0" w:rsidRPr="0074702E" w14:paraId="24626C6D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0435CF6" w14:textId="0EBC437C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733" w:type="dxa"/>
            <w:shd w:val="clear" w:color="auto" w:fill="FFFF99"/>
          </w:tcPr>
          <w:p w14:paraId="53521C63" w14:textId="4B39CF4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320" w:type="dxa"/>
          </w:tcPr>
          <w:p w14:paraId="1017E5B3" w14:textId="1949B02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before 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76D7D1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80D1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78F090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3FE584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30AAD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BBC18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F716A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5CFF4E3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496BDE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4A5238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F44D9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1F502D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1DEC3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F7CC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27A73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EA177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73627D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176EA55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 xml:space="preserve">116.5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37A06C4" w14:textId="2135B94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3E46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1212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5B9D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A9B7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4AC1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E865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8F5AE8C" w14:textId="0B99153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4361111" w14:textId="6C5CC8E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399B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1524AD3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3C7E951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FE668D">
              <w:rPr>
                <w:rFonts w:ascii="Arial" w:hAnsi="Arial"/>
                <w:color w:val="000000"/>
              </w:rPr>
              <w:t xml:space="preserve">Jerome originally though the apocrypha scripture then changed his view to it </w:t>
            </w:r>
            <w:r w:rsidRPr="0074702E">
              <w:rPr>
                <w:rFonts w:ascii="Arial" w:hAnsi="Arial"/>
                <w:b/>
                <w:bCs/>
                <w:color w:val="000000"/>
              </w:rPr>
              <w:t>was only good to read.</w:t>
            </w:r>
          </w:p>
        </w:tc>
      </w:tr>
      <w:tr w:rsidR="005B06D0" w:rsidRPr="0074702E" w14:paraId="3C294722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23C4DC1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Jerome of Stridon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~500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EAE50DB" w14:textId="1CCB544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B5B5" w14:textId="61B8BC6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42CACC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548E45" w14:textId="7BAE05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E2C52E" w14:textId="5E040E1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2B366EE" w14:textId="5C9CC6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0870B48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600956" w14:textId="7BFA67D4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F2150B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EB724E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3109A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1D0B051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7C887EC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1F3A27E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5B418F" w14:textId="56ADFE7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2EFFFAC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2D44D9C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CD19B7" w14:textId="5BD0D86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544BBA4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074C5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0F678800" w:rsidR="005B06D0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06D0" w:rsidRPr="0074702E" w14:paraId="0EB12CA4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69AB447" w14:textId="6E05075C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Palladius of Auxerre’s </w:t>
            </w:r>
            <w:r w:rsidRPr="00FE668D">
              <w:rPr>
                <w:rFonts w:ascii="Arial" w:hAnsi="Arial"/>
                <w:i/>
              </w:rPr>
              <w:t>Lausiac History</w:t>
            </w:r>
            <w:r w:rsidRPr="00FE668D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33" w:type="dxa"/>
            <w:shd w:val="clear" w:color="auto" w:fill="FFFF99"/>
          </w:tcPr>
          <w:p w14:paraId="4802C1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CD40C5C" w14:textId="2B5147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18A35D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4E51FD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76FF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B0C1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EA6A3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1EED8D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6109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A80451" w14:textId="70ECE1DD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23BA5C49" w14:textId="5FC93819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8EDDE1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20E2D928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39B193E5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C839327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5B06D0" w:rsidRPr="0074702E" w14:paraId="7D224235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Mazdeans persecute Christians in Persia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B9C9C8B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419/420</w:t>
            </w:r>
            <w:r w:rsidRPr="00C05FF6">
              <w:rPr>
                <w:rFonts w:ascii="Arial" w:hAnsi="Arial"/>
                <w:bCs/>
              </w:rPr>
              <w:t>-</w:t>
            </w:r>
            <w:r w:rsidRPr="0074702E">
              <w:rPr>
                <w:rFonts w:ascii="Arial" w:hAnsi="Arial"/>
                <w:b/>
                <w:bCs/>
              </w:rPr>
              <w:t>438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Under Persian emperor Vararanes / Bahram V for 18 years</w:t>
            </w:r>
          </w:p>
        </w:tc>
      </w:tr>
      <w:tr w:rsidR="005B06D0" w:rsidRPr="0074702E" w14:paraId="23E4E3F3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51F1D63B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Seco</w:t>
            </w:r>
            <w:r w:rsidRPr="00FE668D">
              <w:rPr>
                <w:rFonts w:ascii="Arial" w:hAnsi="Arial"/>
              </w:rPr>
              <w:t>nd Nestorian Synod (Synod of Yahballaha I)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5B06D0" w:rsidRPr="0074702E" w14:paraId="2A3B54A0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F09B3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  <w:i/>
              </w:rPr>
              <w:t>Life of Aphou</w:t>
            </w:r>
            <w:r w:rsidRPr="00FE668D">
              <w:rPr>
                <w:rFonts w:ascii="Arial" w:hAnsi="Arial"/>
              </w:rPr>
              <w:t xml:space="preserve"> (Coptic work)</w:t>
            </w:r>
          </w:p>
        </w:tc>
        <w:tc>
          <w:tcPr>
            <w:tcW w:w="733" w:type="dxa"/>
            <w:shd w:val="clear" w:color="auto" w:fill="FFFF99"/>
          </w:tcPr>
          <w:p w14:paraId="52484B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1.5</w:t>
            </w:r>
          </w:p>
        </w:tc>
        <w:tc>
          <w:tcPr>
            <w:tcW w:w="1320" w:type="dxa"/>
          </w:tcPr>
          <w:p w14:paraId="3A97E7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420?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27FE60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64D320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9F7F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F6AC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0AD9E0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0E5A92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AE7A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9273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685E58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11A1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3715D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F0F4A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89F8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8D06E3" w14:textId="77777777" w:rsidTr="00AB1F7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5B06D0" w:rsidRPr="00FE668D" w:rsidRDefault="005B06D0" w:rsidP="005B06D0">
            <w:pPr>
              <w:rPr>
                <w:rFonts w:ascii="Arial" w:hAnsi="Arial"/>
                <w:color w:val="FFFFFF"/>
              </w:rPr>
            </w:pPr>
            <w:r w:rsidRPr="00FE668D">
              <w:rPr>
                <w:rFonts w:ascii="Arial" w:hAnsi="Arial"/>
                <w:color w:val="FFFFFF"/>
              </w:rPr>
              <w:t>Bishop Celestine closes all Novatianist churches in Rome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after 420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Christian historian Socrates condemns this. Closed in Alexandria but still open in Constantinople.</w:t>
            </w:r>
          </w:p>
        </w:tc>
      </w:tr>
      <w:tr w:rsidR="005B06D0" w:rsidRPr="0074702E" w14:paraId="73C71D2E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2nd Council of Vaison, France (10 canons)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65B9B2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771C1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0BB4B7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EA24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FBC5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137648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1B083FC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82CA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A5F0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32F97B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3514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971A3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78A8A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48DD7B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E116CCB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Fifth Synod at Carthage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48CA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63ADE6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216ED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6CBD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852F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E48D9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0DD4B5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7E0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7AF0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3B7A6B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5AA5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E89A8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20110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3DDA62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EFA2306" w14:textId="77777777" w:rsidTr="00AB1F7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6B1ADB94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Third Nestorian Synod (Markabta of Tayyaye)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424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Synod of Dadyeshu. Bishops appointed for Heart and Samarkand.</w:t>
            </w:r>
          </w:p>
        </w:tc>
      </w:tr>
      <w:tr w:rsidR="005B06D0" w:rsidRPr="0074702E" w14:paraId="32F9773F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93C259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Philo of Carpasia, Cyprus</w:t>
            </w:r>
          </w:p>
        </w:tc>
        <w:tc>
          <w:tcPr>
            <w:tcW w:w="733" w:type="dxa"/>
            <w:shd w:val="clear" w:color="auto" w:fill="FFFF99"/>
          </w:tcPr>
          <w:p w14:paraId="037A4F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0.5</w:t>
            </w:r>
          </w:p>
        </w:tc>
        <w:tc>
          <w:tcPr>
            <w:tcW w:w="1320" w:type="dxa"/>
          </w:tcPr>
          <w:p w14:paraId="06502A99" w14:textId="47048A2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ED545" w14:textId="42167137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C89FEB" w14:textId="55853265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ABCAC6" w14:textId="64F883AA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8EBD95" w14:textId="2606B7F2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F0BEB0D" w14:textId="1B65E731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745172E" w14:textId="02B151EB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97282A" w14:textId="0B9C456D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1EC8ED4" w14:textId="578FEA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301E00" w14:textId="209C6A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3C55B3E9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42CE938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ECE09" w14:textId="2DE78F54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32FAF3" w14:textId="67386FC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D20149" w14:textId="08DDDBC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4883287" w14:textId="457A058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0712D3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6A01D1" w14:textId="596AF02E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</w:tcPr>
          <w:p w14:paraId="47D48E9C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406FCECA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1C5CE63D" w14:textId="7B89A1B8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5B06D0" w:rsidRPr="0074702E" w14:paraId="7779B5FC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D1E876D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89</w:t>
            </w:r>
          </w:p>
        </w:tc>
        <w:tc>
          <w:tcPr>
            <w:tcW w:w="1320" w:type="dxa"/>
          </w:tcPr>
          <w:p w14:paraId="2C9C0699" w14:textId="1EA2B93A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370/380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425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8B5E7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756D1A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75A78F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844FF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A0E4C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21A336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0D600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459D7E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6144C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Mar>
              <w:left w:w="43" w:type="dxa"/>
              <w:right w:w="43" w:type="dxa"/>
            </w:tcMar>
          </w:tcPr>
          <w:p w14:paraId="45B6BE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</w:tcPr>
          <w:p w14:paraId="0EBF5A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5DFC1F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</w:tcPr>
          <w:p w14:paraId="2C43C6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F2AAF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6394C5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D56F7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C5B39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02B1BB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17FF306" w14:textId="77777777" w:rsidTr="00AB1F7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36F0E2B4" w14:textId="01B21C13" w:rsidR="005B06D0" w:rsidRPr="009A3D3C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Sixth Synod at Carthage</w:t>
            </w:r>
          </w:p>
        </w:tc>
        <w:tc>
          <w:tcPr>
            <w:tcW w:w="1320" w:type="dxa"/>
          </w:tcPr>
          <w:p w14:paraId="5235E10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426</w:t>
            </w:r>
          </w:p>
        </w:tc>
        <w:tc>
          <w:tcPr>
            <w:tcW w:w="7822" w:type="dxa"/>
            <w:gridSpan w:val="20"/>
            <w:tcMar>
              <w:left w:w="43" w:type="dxa"/>
              <w:right w:w="43" w:type="dxa"/>
            </w:tcMar>
          </w:tcPr>
          <w:p w14:paraId="7806372F" w14:textId="1BFA4A61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To restore Leporius the “ex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proto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Nestorian”</w:t>
            </w:r>
          </w:p>
        </w:tc>
      </w:tr>
      <w:tr w:rsidR="005B06D0" w:rsidRPr="0074702E" w14:paraId="7AF09CB5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</w:rPr>
              <w:t>Synod at Constantinople against Massalians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00A22A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586C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47F3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5061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F0F58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F115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E0BE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D3FD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AFA9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18BD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D7F0291" w14:textId="77777777" w:rsidTr="00AB1F7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Theodore of Mopsuestia (Pelagian) (partial)</w:t>
            </w:r>
          </w:p>
        </w:tc>
        <w:tc>
          <w:tcPr>
            <w:tcW w:w="733" w:type="dxa"/>
            <w:shd w:val="clear" w:color="auto" w:fill="51B784"/>
          </w:tcPr>
          <w:p w14:paraId="79D19A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114.5</w:t>
            </w:r>
          </w:p>
        </w:tc>
        <w:tc>
          <w:tcPr>
            <w:tcW w:w="1320" w:type="dxa"/>
            <w:shd w:val="clear" w:color="auto" w:fill="51B784"/>
          </w:tcPr>
          <w:p w14:paraId="79260D25" w14:textId="77098DE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423/429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183DEE5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470E66F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3681C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C0A36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5DC6DCD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C9251B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Macarius/Symeon (Mt, etc.)</w:t>
            </w:r>
          </w:p>
        </w:tc>
        <w:tc>
          <w:tcPr>
            <w:tcW w:w="733" w:type="dxa"/>
            <w:shd w:val="clear" w:color="auto" w:fill="FFFF99"/>
          </w:tcPr>
          <w:p w14:paraId="34568A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6FB6FCF" w14:textId="46616FD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423/429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60E1B1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5FB2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EA3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2AA6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417E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82D1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E5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FCA4E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F3C36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402C3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916F0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F853AB3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246D420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Petronius of Verona, Italy</w:t>
            </w:r>
          </w:p>
        </w:tc>
        <w:tc>
          <w:tcPr>
            <w:tcW w:w="733" w:type="dxa"/>
            <w:shd w:val="clear" w:color="auto" w:fill="FFFF99"/>
          </w:tcPr>
          <w:p w14:paraId="0E8A74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09DDBC2" w14:textId="54B0C6A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1A69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42AA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9612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1417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DBF2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286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CF01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ED31C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F0B8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ED23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876C4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C976EE9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55299A7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Augustine of Hippo (Ambrose’s pupil) (partial)</w:t>
            </w:r>
          </w:p>
        </w:tc>
        <w:tc>
          <w:tcPr>
            <w:tcW w:w="733" w:type="dxa"/>
            <w:shd w:val="clear" w:color="auto" w:fill="FFFF99"/>
          </w:tcPr>
          <w:p w14:paraId="38171B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~4500</w:t>
            </w:r>
          </w:p>
        </w:tc>
        <w:tc>
          <w:tcPr>
            <w:tcW w:w="1320" w:type="dxa"/>
          </w:tcPr>
          <w:p w14:paraId="697A4850" w14:textId="2C36B76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8/28/430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33523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0D171D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711A285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3DA7D8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5810E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307B01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B3EC3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3375806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58BE71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DA6EE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82B6E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04CF094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511360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8C3B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18CBCF98" w14:textId="5AC150A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0C3E817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576F948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588ED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F8FEB06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6886B92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33" w:type="dxa"/>
            <w:shd w:val="clear" w:color="auto" w:fill="FFFF99"/>
          </w:tcPr>
          <w:p w14:paraId="13793B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CDB1234" w14:textId="215C77C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414,397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618B4D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820F5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795B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217A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37C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5DF1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F464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2734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B167D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8E3FC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5D5135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C7ABF67" w14:textId="77777777" w:rsidTr="00AB1F7C">
        <w:tc>
          <w:tcPr>
            <w:tcW w:w="4383" w:type="dxa"/>
            <w:tcMar>
              <w:left w:w="43" w:type="dxa"/>
              <w:right w:w="43" w:type="dxa"/>
            </w:tcMar>
          </w:tcPr>
          <w:p w14:paraId="1F37F1B0" w14:textId="329F8A1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John Cassian (Origenist, father of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Pelagianism)</w:t>
            </w:r>
          </w:p>
        </w:tc>
        <w:tc>
          <w:tcPr>
            <w:tcW w:w="733" w:type="dxa"/>
            <w:shd w:val="clear" w:color="auto" w:fill="FFFF99"/>
          </w:tcPr>
          <w:p w14:paraId="403FC2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 xml:space="preserve">422.5 </w:t>
            </w:r>
          </w:p>
        </w:tc>
        <w:tc>
          <w:tcPr>
            <w:tcW w:w="1320" w:type="dxa"/>
          </w:tcPr>
          <w:p w14:paraId="691E58F2" w14:textId="03EA5C7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</w:tcPr>
          <w:p w14:paraId="62A3AA8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</w:tcPr>
          <w:p w14:paraId="3BD23A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1102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7536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B86A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D6D98C" w14:textId="12B9CDD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64A4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FC21CF" w14:textId="54F9BE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</w:tcPr>
          <w:p w14:paraId="5AA9E5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2E53C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Mar>
              <w:left w:w="43" w:type="dxa"/>
              <w:right w:w="43" w:type="dxa"/>
            </w:tcMar>
          </w:tcPr>
          <w:p w14:paraId="6F4887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1D97E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C4C4EC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c.430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082265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0536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13A7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C3B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51A0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9714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F410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FDBB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E0D35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BD77E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8E1A667" w14:textId="77777777" w:rsidTr="00AB1F7C">
        <w:tc>
          <w:tcPr>
            <w:tcW w:w="438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377BD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9C0A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3A00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C5FA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180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ABE7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DC9D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488C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13C8B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C423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13643A4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Marcus of Eremita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8D7326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after 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5BDB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11AC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0651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E3EA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B065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500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4E77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B97D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B12BE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914B0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498AB08" w14:textId="77777777" w:rsidTr="00AB1F7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4302F1D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Paulinus of Nola, Italy. Ex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senator and married priest who introduced bells in worship. He wrote 51 letters and many poems.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5AA12F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431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00C0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EBE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059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95EB5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268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F100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B274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5B69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F4C4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E2C66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547DB4B" w14:textId="77777777" w:rsidTr="00AB1F7C">
        <w:tc>
          <w:tcPr>
            <w:tcW w:w="4383" w:type="dxa"/>
            <w:shd w:val="clear" w:color="auto" w:fill="FFFF99"/>
            <w:tcMar>
              <w:left w:w="43" w:type="dxa"/>
              <w:right w:w="43" w:type="dxa"/>
            </w:tcMar>
          </w:tcPr>
          <w:p w14:paraId="1521870E" w14:textId="329518BF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733" w:type="dxa"/>
            <w:shd w:val="clear" w:color="auto" w:fill="FFFF99"/>
          </w:tcPr>
          <w:p w14:paraId="4246E8A5" w14:textId="1CE3204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0" w:type="dxa"/>
            <w:shd w:val="clear" w:color="auto" w:fill="FFFF99"/>
          </w:tcPr>
          <w:p w14:paraId="3557E380" w14:textId="505AACF8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07BF6C03" w14:textId="78B8C25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shd w:val="clear" w:color="auto" w:fill="FFFF99"/>
          </w:tcPr>
          <w:p w14:paraId="559F5FA4" w14:textId="1B9EA08C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5E250B64" w14:textId="2664966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shd w:val="clear" w:color="auto" w:fill="FFFF99"/>
          </w:tcPr>
          <w:p w14:paraId="4E32DBFC" w14:textId="6D9B5816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102E3887" w14:textId="00D2A59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583B4EAF" w14:textId="40AE35B4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shd w:val="clear" w:color="auto" w:fill="FFFF99"/>
          </w:tcPr>
          <w:p w14:paraId="76467FE4" w14:textId="38FC0ED8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shd w:val="clear" w:color="auto" w:fill="FFFF99"/>
          </w:tcPr>
          <w:p w14:paraId="09A53263" w14:textId="532F6873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218AAA74" w14:textId="12B6FE62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FB9D73D" w14:textId="60DA0AA8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77833AB7" w14:textId="54E8BFCB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00706C7B" w14:textId="67810CA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shd w:val="clear" w:color="auto" w:fill="FFFF99"/>
          </w:tcPr>
          <w:p w14:paraId="73FE50AB" w14:textId="1C6CCB8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7E69B3D8" w14:textId="6EE13993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38255749" w14:textId="793B4AA0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B926211" w14:textId="1EE79EDF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shd w:val="clear" w:color="auto" w:fill="FFFF99"/>
          </w:tcPr>
          <w:p w14:paraId="09C8D1CA" w14:textId="0728942E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shd w:val="clear" w:color="auto" w:fill="FFFF99"/>
          </w:tcPr>
          <w:p w14:paraId="7824DAEA" w14:textId="5994D29A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shd w:val="clear" w:color="auto" w:fill="FFFF99"/>
          </w:tcPr>
          <w:p w14:paraId="38EF4D7A" w14:textId="252BEFEE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4F7C0E92" w14:textId="2EA51310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5B06D0" w:rsidRPr="0074702E" w14:paraId="500B1785" w14:textId="77777777" w:rsidTr="00AB1F7C">
        <w:tc>
          <w:tcPr>
            <w:tcW w:w="438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1C8FB7F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Totals </w:t>
            </w:r>
            <w:r>
              <w:rPr>
                <w:rFonts w:ascii="Arial" w:hAnsi="Arial"/>
              </w:rPr>
              <w:t xml:space="preserve">for </w:t>
            </w:r>
            <w:r w:rsidRPr="00FE66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30</w:t>
            </w:r>
            <w:r w:rsidRPr="00FE668D">
              <w:rPr>
                <w:rFonts w:ascii="Arial" w:hAnsi="Arial"/>
              </w:rPr>
              <w:t xml:space="preserve"> Christian writers</w:t>
            </w:r>
          </w:p>
        </w:tc>
        <w:tc>
          <w:tcPr>
            <w:tcW w:w="733" w:type="dxa"/>
            <w:shd w:val="clear" w:color="auto" w:fill="FFFF99"/>
          </w:tcPr>
          <w:p w14:paraId="2A09C881" w14:textId="7BF2DC1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</w:t>
            </w:r>
            <w:r>
              <w:rPr>
                <w:rFonts w:ascii="Arial" w:hAnsi="Arial"/>
                <w:b/>
                <w:bCs/>
              </w:rPr>
              <w:t>3000</w:t>
            </w:r>
            <w:r w:rsidRPr="0074702E">
              <w:rPr>
                <w:rFonts w:ascii="Arial" w:hAnsi="Arial"/>
                <w:b/>
                <w:bCs/>
              </w:rPr>
              <w:t>+</w:t>
            </w:r>
          </w:p>
        </w:tc>
        <w:tc>
          <w:tcPr>
            <w:tcW w:w="1320" w:type="dxa"/>
            <w:shd w:val="clear" w:color="auto" w:fill="FFFF99"/>
          </w:tcPr>
          <w:p w14:paraId="545DBB81" w14:textId="4AA4A744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431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3DF1EA5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shd w:val="clear" w:color="auto" w:fill="FFFF99"/>
          </w:tcPr>
          <w:p w14:paraId="3178DDE4" w14:textId="1AFC85F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04E55384" w14:textId="6026972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7" w:type="dxa"/>
            <w:shd w:val="clear" w:color="auto" w:fill="FFFF99"/>
          </w:tcPr>
          <w:p w14:paraId="6CC1A0B4" w14:textId="2036491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3BA0178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2+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193A6D3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79AD02F4" w14:textId="1C1080E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7" w:type="dxa"/>
            <w:shd w:val="clear" w:color="auto" w:fill="FFFF99"/>
          </w:tcPr>
          <w:p w14:paraId="7D573CE7" w14:textId="68C0D5F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4F51962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2788406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032A80A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3A0A7C2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8" w:type="dxa"/>
            <w:shd w:val="clear" w:color="auto" w:fill="FFFF99"/>
          </w:tcPr>
          <w:p w14:paraId="289369F3" w14:textId="4FF54235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3A5454E3" w14:textId="6C6E3DC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548FB6F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9+-2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4A5D151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shd w:val="clear" w:color="auto" w:fill="FFFF99"/>
          </w:tcPr>
          <w:p w14:paraId="7D302270" w14:textId="7DD2D2C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5" w:type="dxa"/>
            <w:shd w:val="clear" w:color="auto" w:fill="FFFF99"/>
          </w:tcPr>
          <w:p w14:paraId="3AA60C90" w14:textId="2C15998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5" w:type="dxa"/>
            <w:shd w:val="clear" w:color="auto" w:fill="FFFF99"/>
          </w:tcPr>
          <w:p w14:paraId="0F3CBD1E" w14:textId="4393096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52337B2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5B06D0" w:rsidRPr="0074702E" w14:paraId="50719863" w14:textId="77777777" w:rsidTr="00AB1F7C">
        <w:tc>
          <w:tcPr>
            <w:tcW w:w="438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CFE0B15" w14:textId="3D56DD1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vMerge w:val="restart"/>
            <w:shd w:val="clear" w:color="auto" w:fill="FFFF99"/>
          </w:tcPr>
          <w:p w14:paraId="38FC2535" w14:textId="58674223" w:rsidR="005B06D0" w:rsidRPr="00EE711C" w:rsidRDefault="005B06D0" w:rsidP="005B06D0">
            <w:pPr>
              <w:jc w:val="center"/>
              <w:rPr>
                <w:rFonts w:ascii="Arial" w:hAnsi="Arial"/>
              </w:rPr>
            </w:pPr>
            <w:r w:rsidRPr="00EE711C">
              <w:rPr>
                <w:rFonts w:ascii="Arial" w:hAnsi="Arial"/>
              </w:rPr>
              <w:t>Pages</w:t>
            </w:r>
          </w:p>
        </w:tc>
        <w:tc>
          <w:tcPr>
            <w:tcW w:w="1320" w:type="dxa"/>
            <w:vMerge w:val="restart"/>
            <w:shd w:val="clear" w:color="auto" w:fill="FFFF99"/>
          </w:tcPr>
          <w:p w14:paraId="3C2C3068" w14:textId="1689C542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0649CA92" w14:textId="23BE03C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shd w:val="clear" w:color="auto" w:fill="FFFF99"/>
          </w:tcPr>
          <w:p w14:paraId="57ECECC6" w14:textId="4BA317D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37444870" w14:textId="4AD6A8A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shd w:val="clear" w:color="auto" w:fill="FFFF99"/>
          </w:tcPr>
          <w:p w14:paraId="519BC8BA" w14:textId="28114A84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607071D1" w14:textId="3A646BB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54CB4E7E" w14:textId="39861DE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168F2360" w14:textId="69371F5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shd w:val="clear" w:color="auto" w:fill="FFFF99"/>
          </w:tcPr>
          <w:p w14:paraId="0C4CC70F" w14:textId="02BAD57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787D523A" w14:textId="549C86F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7AC87BB8" w14:textId="13F326F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783F3D66" w14:textId="722AFC7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2D236020" w14:textId="7625460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8" w:type="dxa"/>
            <w:shd w:val="clear" w:color="auto" w:fill="FFFF99"/>
          </w:tcPr>
          <w:p w14:paraId="412B7F05" w14:textId="0EFCC69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3CB4C306" w14:textId="125AC04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7DAA9FB5" w14:textId="3E8E691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5BDDD7D" w14:textId="7861506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2FE6CC45" w14:textId="48570F4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shd w:val="clear" w:color="auto" w:fill="FFFF99"/>
          </w:tcPr>
          <w:p w14:paraId="44372DF6" w14:textId="4EF13084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shd w:val="clear" w:color="auto" w:fill="FFFF99"/>
          </w:tcPr>
          <w:p w14:paraId="13EB075E" w14:textId="15DF141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3A866230" w14:textId="2A13866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5B06D0" w:rsidRPr="0074702E" w14:paraId="6489C1F2" w14:textId="77777777" w:rsidTr="00AB1F7C">
        <w:tc>
          <w:tcPr>
            <w:tcW w:w="438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9E3A5A7" w:rsidR="005B06D0" w:rsidRPr="00FE668D" w:rsidRDefault="005B06D0" w:rsidP="005B06D0">
            <w:pPr>
              <w:rPr>
                <w:rFonts w:ascii="Arial" w:hAnsi="Arial"/>
              </w:rPr>
            </w:pPr>
          </w:p>
        </w:tc>
        <w:tc>
          <w:tcPr>
            <w:tcW w:w="733" w:type="dxa"/>
            <w:vMerge/>
            <w:shd w:val="clear" w:color="auto" w:fill="FFFF99"/>
          </w:tcPr>
          <w:p w14:paraId="0558A756" w14:textId="289788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vMerge/>
            <w:shd w:val="clear" w:color="auto" w:fill="FFFF99"/>
          </w:tcPr>
          <w:p w14:paraId="35184564" w14:textId="0C7C45AD" w:rsidR="005B06D0" w:rsidRPr="00FE668D" w:rsidRDefault="005B06D0" w:rsidP="005B06D0">
            <w:pPr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7F2ADB2D" w14:textId="1DFDE2D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2" w:type="dxa"/>
            <w:shd w:val="clear" w:color="auto" w:fill="FFFF99"/>
          </w:tcPr>
          <w:p w14:paraId="2A2742FD" w14:textId="554C9C0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" w:type="dxa"/>
            <w:shd w:val="clear" w:color="auto" w:fill="FFFF99"/>
          </w:tcPr>
          <w:p w14:paraId="3F419E48" w14:textId="7B2038A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" w:type="dxa"/>
            <w:shd w:val="clear" w:color="auto" w:fill="FFFF99"/>
          </w:tcPr>
          <w:p w14:paraId="5361F6BD" w14:textId="75342F7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70438E8B" w14:textId="377B19C5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6AC05B30" w14:textId="5B21122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" w:type="dxa"/>
            <w:shd w:val="clear" w:color="auto" w:fill="FFFF99"/>
          </w:tcPr>
          <w:p w14:paraId="70772178" w14:textId="4250771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254BDB0D" w14:textId="19E6822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6A1F4F45" w14:textId="372EB1F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4E310A31" w14:textId="137F62B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4A60EADE" w14:textId="0A2F59E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031F242A" w14:textId="46EA379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8" w:type="dxa"/>
            <w:shd w:val="clear" w:color="auto" w:fill="FFFF99"/>
          </w:tcPr>
          <w:p w14:paraId="5CBB06BE" w14:textId="3834632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3" w:type="dxa"/>
            <w:shd w:val="clear" w:color="auto" w:fill="FFFF99"/>
          </w:tcPr>
          <w:p w14:paraId="0DFE9CAB" w14:textId="3E26A5E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7BCCF6FA" w14:textId="6E36487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12BD121" w14:textId="77A826B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shd w:val="clear" w:color="auto" w:fill="FFFF99"/>
          </w:tcPr>
          <w:p w14:paraId="09029FA8" w14:textId="3E02377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shd w:val="clear" w:color="auto" w:fill="FFFF99"/>
          </w:tcPr>
          <w:p w14:paraId="44B39A24" w14:textId="45C5036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shd w:val="clear" w:color="auto" w:fill="FFFF99"/>
          </w:tcPr>
          <w:p w14:paraId="392D3F91" w14:textId="7606AEB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17EC6FCD" w14:textId="69F6A73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72C22AAC" w:rsidR="00D507FD" w:rsidRPr="00644097" w:rsidRDefault="00370427" w:rsidP="009E5735">
      <w:pPr>
        <w:rPr>
          <w:rFonts w:ascii="Arial" w:hAnsi="Arial"/>
          <w:bCs/>
          <w:color w:val="000000"/>
          <w:sz w:val="16"/>
          <w:szCs w:val="24"/>
        </w:rPr>
      </w:pPr>
      <w:hyperlink r:id="rId7" w:history="1">
        <w:r w:rsidRPr="00644097">
          <w:rPr>
            <w:rStyle w:val="Hyperlink"/>
            <w:rFonts w:ascii="Arial" w:hAnsi="Arial"/>
            <w:bCs/>
            <w:sz w:val="16"/>
            <w:szCs w:val="24"/>
          </w:rPr>
          <w:t>www.Biblequery.org/History/ChurchHistory/NiceaUntilEphesusTeachingOnOldandNewTestamentsGrid.html</w:t>
        </w:r>
      </w:hyperlink>
      <w:r w:rsidR="005A4C73" w:rsidRPr="00644097">
        <w:rPr>
          <w:rFonts w:ascii="Arial" w:hAnsi="Arial"/>
          <w:bCs/>
          <w:color w:val="000000"/>
          <w:sz w:val="16"/>
          <w:szCs w:val="24"/>
        </w:rPr>
        <w:t xml:space="preserve">. References at </w:t>
      </w:r>
      <w:hyperlink r:id="rId8" w:history="1">
        <w:r w:rsidR="00644097" w:rsidRPr="00644097">
          <w:rPr>
            <w:rStyle w:val="Hyperlink"/>
            <w:rFonts w:ascii="Arial" w:hAnsi="Arial"/>
            <w:bCs/>
            <w:sz w:val="16"/>
            <w:szCs w:val="24"/>
          </w:rPr>
          <w:t>www.Biblequery.org/History/ChurchHistory/WhatNiceaUntilEphesusChristiansTaughtOnDoctrine.html</w:t>
        </w:r>
      </w:hyperlink>
      <w:r w:rsidR="00CA7414" w:rsidRPr="00644097">
        <w:rPr>
          <w:rFonts w:ascii="Arial" w:hAnsi="Arial"/>
          <w:bCs/>
          <w:color w:val="000000"/>
          <w:sz w:val="16"/>
          <w:szCs w:val="24"/>
        </w:rPr>
        <w:t>.</w:t>
      </w:r>
    </w:p>
    <w:p w14:paraId="69426C4B" w14:textId="540A4A66" w:rsidR="001C2F9D" w:rsidRPr="00644097" w:rsidRDefault="001C2F9D" w:rsidP="001C2F9D">
      <w:pPr>
        <w:rPr>
          <w:rFonts w:ascii="Arial" w:hAnsi="Arial"/>
          <w:bCs/>
          <w:sz w:val="16"/>
          <w:szCs w:val="24"/>
        </w:rPr>
      </w:pPr>
      <w:r w:rsidRPr="00644097">
        <w:rPr>
          <w:rFonts w:ascii="Arial" w:hAnsi="Arial"/>
          <w:bCs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Pr="0074702E" w:rsidRDefault="00545EC4" w:rsidP="009E5735">
      <w:pPr>
        <w:rPr>
          <w:rFonts w:ascii="Arial" w:hAnsi="Arial"/>
          <w:b/>
          <w:bCs/>
          <w:sz w:val="16"/>
          <w:szCs w:val="24"/>
        </w:rPr>
        <w:sectPr w:rsidR="00545EC4" w:rsidRPr="0074702E" w:rsidSect="00F83CF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46F9A91" w14:textId="77777777" w:rsidR="00A9723E" w:rsidRPr="00DC466A" w:rsidRDefault="00A9723E" w:rsidP="00A9723E">
      <w:pPr>
        <w:rPr>
          <w:rFonts w:ascii="Arial" w:hAnsi="Arial" w:cs="Arial"/>
          <w:bCs/>
        </w:rPr>
      </w:pPr>
      <w:bookmarkStart w:id="0" w:name="_Hlk153221546"/>
    </w:p>
    <w:bookmarkEnd w:id="0"/>
    <w:p w14:paraId="7373F47C" w14:textId="71058D8F" w:rsidR="004351C2" w:rsidRDefault="004351C2" w:rsidP="004351C2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D9661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27740BE" w14:textId="77777777" w:rsidR="004351C2" w:rsidRDefault="004351C2" w:rsidP="004351C2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73FB9110" w14:textId="77777777" w:rsidR="004351C2" w:rsidRDefault="004351C2" w:rsidP="004351C2">
      <w:r>
        <w:rPr>
          <w:rFonts w:ascii="Arial" w:hAnsi="Arial" w:cs="Arial"/>
        </w:rPr>
        <w:t>After Athanasius 374 A.D. to the death of Siricius 399 A.D. – 64 (65-1) entries</w:t>
      </w:r>
    </w:p>
    <w:p w14:paraId="14F8FD10" w14:textId="57F2F180" w:rsidR="004351C2" w:rsidRDefault="004351C2" w:rsidP="004351C2">
      <w:r>
        <w:rPr>
          <w:rFonts w:ascii="Arial" w:hAnsi="Arial" w:cs="Arial"/>
        </w:rPr>
        <w:t>After Siricius 399 A.D. first Roman bishop to call himself Pope until the Council of Ephesus 431 A.D. – 1</w:t>
      </w:r>
      <w:r w:rsidR="00D9661D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D9661D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Pr="0074702E" w:rsidRDefault="0058165A" w:rsidP="00E579FD">
      <w:pPr>
        <w:rPr>
          <w:b/>
          <w:bCs/>
        </w:rPr>
      </w:pPr>
    </w:p>
    <w:sectPr w:rsidR="0058165A" w:rsidRPr="0074702E" w:rsidSect="00F83CF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CBE4" w14:textId="77777777" w:rsidR="00E05610" w:rsidRDefault="00E05610">
      <w:r>
        <w:separator/>
      </w:r>
    </w:p>
  </w:endnote>
  <w:endnote w:type="continuationSeparator" w:id="0">
    <w:p w14:paraId="5620A5E8" w14:textId="77777777" w:rsidR="00E05610" w:rsidRDefault="00E0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800A" w14:textId="77777777" w:rsidR="00E05610" w:rsidRDefault="00E05610">
      <w:r>
        <w:separator/>
      </w:r>
    </w:p>
  </w:footnote>
  <w:footnote w:type="continuationSeparator" w:id="0">
    <w:p w14:paraId="248742F1" w14:textId="77777777" w:rsidR="00E05610" w:rsidRDefault="00E0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02B5"/>
    <w:rsid w:val="00011022"/>
    <w:rsid w:val="00011403"/>
    <w:rsid w:val="0001157E"/>
    <w:rsid w:val="000119FF"/>
    <w:rsid w:val="000121CE"/>
    <w:rsid w:val="00013E69"/>
    <w:rsid w:val="00014382"/>
    <w:rsid w:val="000149E5"/>
    <w:rsid w:val="000150D6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677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4ADE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6CE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0F7D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3CB8"/>
    <w:rsid w:val="00095068"/>
    <w:rsid w:val="00095099"/>
    <w:rsid w:val="000956FA"/>
    <w:rsid w:val="0009657B"/>
    <w:rsid w:val="00096D04"/>
    <w:rsid w:val="00097FB2"/>
    <w:rsid w:val="000A18E1"/>
    <w:rsid w:val="000A1982"/>
    <w:rsid w:val="000A19E2"/>
    <w:rsid w:val="000A2E5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5D14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5AF8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24D"/>
    <w:rsid w:val="000E34F3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7DB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596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4CF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5711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70D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543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516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63C"/>
    <w:rsid w:val="001718A5"/>
    <w:rsid w:val="001735F2"/>
    <w:rsid w:val="001737C6"/>
    <w:rsid w:val="00173C93"/>
    <w:rsid w:val="00173D52"/>
    <w:rsid w:val="00173E02"/>
    <w:rsid w:val="001744F7"/>
    <w:rsid w:val="00174D2F"/>
    <w:rsid w:val="0017532B"/>
    <w:rsid w:val="00175782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7DA"/>
    <w:rsid w:val="00180B29"/>
    <w:rsid w:val="001816BB"/>
    <w:rsid w:val="00181B4F"/>
    <w:rsid w:val="00182866"/>
    <w:rsid w:val="00182A82"/>
    <w:rsid w:val="00182AED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79B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429"/>
    <w:rsid w:val="001D2617"/>
    <w:rsid w:val="001D281B"/>
    <w:rsid w:val="001D2CE5"/>
    <w:rsid w:val="001D3358"/>
    <w:rsid w:val="001D3E23"/>
    <w:rsid w:val="001D4672"/>
    <w:rsid w:val="001D52D3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472"/>
    <w:rsid w:val="001E5680"/>
    <w:rsid w:val="001E5E79"/>
    <w:rsid w:val="001E6A93"/>
    <w:rsid w:val="001E6D4D"/>
    <w:rsid w:val="001E7188"/>
    <w:rsid w:val="001E757A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646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51C"/>
    <w:rsid w:val="0021566E"/>
    <w:rsid w:val="00215923"/>
    <w:rsid w:val="00215CDD"/>
    <w:rsid w:val="002161DD"/>
    <w:rsid w:val="00216381"/>
    <w:rsid w:val="0022159A"/>
    <w:rsid w:val="00221F57"/>
    <w:rsid w:val="00222DEC"/>
    <w:rsid w:val="002236CC"/>
    <w:rsid w:val="002239BC"/>
    <w:rsid w:val="00223C56"/>
    <w:rsid w:val="00223D54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1BD9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49F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5D7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3F5"/>
    <w:rsid w:val="0028048A"/>
    <w:rsid w:val="00281033"/>
    <w:rsid w:val="00281D08"/>
    <w:rsid w:val="002825A5"/>
    <w:rsid w:val="0028285B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877F4"/>
    <w:rsid w:val="002900B6"/>
    <w:rsid w:val="00290592"/>
    <w:rsid w:val="00290844"/>
    <w:rsid w:val="00290E65"/>
    <w:rsid w:val="00291C93"/>
    <w:rsid w:val="00291EE7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927"/>
    <w:rsid w:val="002A1B67"/>
    <w:rsid w:val="002A1E78"/>
    <w:rsid w:val="002A1EF8"/>
    <w:rsid w:val="002A23B1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43E1"/>
    <w:rsid w:val="002D5796"/>
    <w:rsid w:val="002D63E9"/>
    <w:rsid w:val="002D73CE"/>
    <w:rsid w:val="002D7C36"/>
    <w:rsid w:val="002D7D2B"/>
    <w:rsid w:val="002E028F"/>
    <w:rsid w:val="002E1156"/>
    <w:rsid w:val="002E132F"/>
    <w:rsid w:val="002E145C"/>
    <w:rsid w:val="002E1C90"/>
    <w:rsid w:val="002E2DB4"/>
    <w:rsid w:val="002E38E5"/>
    <w:rsid w:val="002E4497"/>
    <w:rsid w:val="002E45F4"/>
    <w:rsid w:val="002E4A7A"/>
    <w:rsid w:val="002E4EDB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35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59B8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747"/>
    <w:rsid w:val="00352865"/>
    <w:rsid w:val="00352CAC"/>
    <w:rsid w:val="00353100"/>
    <w:rsid w:val="00353421"/>
    <w:rsid w:val="003534EC"/>
    <w:rsid w:val="0035442F"/>
    <w:rsid w:val="00355B9B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6CE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0427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49F0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5A5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6FF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3A"/>
    <w:rsid w:val="003C39D0"/>
    <w:rsid w:val="003C41EF"/>
    <w:rsid w:val="003C4D03"/>
    <w:rsid w:val="003C4F1A"/>
    <w:rsid w:val="003C53DD"/>
    <w:rsid w:val="003C5490"/>
    <w:rsid w:val="003C566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A27"/>
    <w:rsid w:val="003E7F5B"/>
    <w:rsid w:val="003F0462"/>
    <w:rsid w:val="003F0553"/>
    <w:rsid w:val="003F0B40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EF3"/>
    <w:rsid w:val="00402FAD"/>
    <w:rsid w:val="0040369C"/>
    <w:rsid w:val="00403BFA"/>
    <w:rsid w:val="00404224"/>
    <w:rsid w:val="0040486A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5DE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1C2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87E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1527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776BE"/>
    <w:rsid w:val="0048002E"/>
    <w:rsid w:val="0048097C"/>
    <w:rsid w:val="004819A1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58A8"/>
    <w:rsid w:val="00486383"/>
    <w:rsid w:val="00486E6A"/>
    <w:rsid w:val="00487294"/>
    <w:rsid w:val="0048775A"/>
    <w:rsid w:val="004878FF"/>
    <w:rsid w:val="00487AE5"/>
    <w:rsid w:val="00487EF9"/>
    <w:rsid w:val="004906AD"/>
    <w:rsid w:val="00490934"/>
    <w:rsid w:val="004909DB"/>
    <w:rsid w:val="00490A86"/>
    <w:rsid w:val="00490BCE"/>
    <w:rsid w:val="00490FE5"/>
    <w:rsid w:val="0049112A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97D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B75"/>
    <w:rsid w:val="004A1EEF"/>
    <w:rsid w:val="004A2782"/>
    <w:rsid w:val="004A2949"/>
    <w:rsid w:val="004A2AE9"/>
    <w:rsid w:val="004A31C1"/>
    <w:rsid w:val="004A46D0"/>
    <w:rsid w:val="004A578F"/>
    <w:rsid w:val="004A5B00"/>
    <w:rsid w:val="004A6782"/>
    <w:rsid w:val="004A7425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2C50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39B"/>
    <w:rsid w:val="005039FE"/>
    <w:rsid w:val="005042CC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185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3E03"/>
    <w:rsid w:val="0053413F"/>
    <w:rsid w:val="00534AE8"/>
    <w:rsid w:val="00534F81"/>
    <w:rsid w:val="005354AB"/>
    <w:rsid w:val="005358EC"/>
    <w:rsid w:val="00535C8B"/>
    <w:rsid w:val="00535F2E"/>
    <w:rsid w:val="00536AF0"/>
    <w:rsid w:val="005405E1"/>
    <w:rsid w:val="005407CA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469C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3A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AD3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0755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06D0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78E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4ADC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462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75E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097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149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0FB"/>
    <w:rsid w:val="00681E9B"/>
    <w:rsid w:val="00681F11"/>
    <w:rsid w:val="00682C30"/>
    <w:rsid w:val="00682D9F"/>
    <w:rsid w:val="00683244"/>
    <w:rsid w:val="00683581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873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0A4B"/>
    <w:rsid w:val="006E185A"/>
    <w:rsid w:val="006E1E13"/>
    <w:rsid w:val="006E208B"/>
    <w:rsid w:val="006E278C"/>
    <w:rsid w:val="006E4319"/>
    <w:rsid w:val="006E43D3"/>
    <w:rsid w:val="006E4E36"/>
    <w:rsid w:val="006E5ACC"/>
    <w:rsid w:val="006E6336"/>
    <w:rsid w:val="006E651E"/>
    <w:rsid w:val="006E7AA2"/>
    <w:rsid w:val="006E7DA2"/>
    <w:rsid w:val="006F05B1"/>
    <w:rsid w:val="006F0717"/>
    <w:rsid w:val="006F0A17"/>
    <w:rsid w:val="006F133D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8E5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0A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227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AF1"/>
    <w:rsid w:val="00744EBD"/>
    <w:rsid w:val="007452FA"/>
    <w:rsid w:val="0074575C"/>
    <w:rsid w:val="00745FFE"/>
    <w:rsid w:val="00746E5D"/>
    <w:rsid w:val="0074702E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4B63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2B2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1C4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508B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E31"/>
    <w:rsid w:val="007D1F11"/>
    <w:rsid w:val="007D2126"/>
    <w:rsid w:val="007D3B66"/>
    <w:rsid w:val="007D3F31"/>
    <w:rsid w:val="007D4DEE"/>
    <w:rsid w:val="007D53BA"/>
    <w:rsid w:val="007D5907"/>
    <w:rsid w:val="007D5B75"/>
    <w:rsid w:val="007D5BCF"/>
    <w:rsid w:val="007D6F3F"/>
    <w:rsid w:val="007D725B"/>
    <w:rsid w:val="007D7625"/>
    <w:rsid w:val="007D7C7D"/>
    <w:rsid w:val="007D7D9B"/>
    <w:rsid w:val="007E0B5A"/>
    <w:rsid w:val="007E0FC2"/>
    <w:rsid w:val="007E114A"/>
    <w:rsid w:val="007E336A"/>
    <w:rsid w:val="007E3718"/>
    <w:rsid w:val="007E395B"/>
    <w:rsid w:val="007E3EF6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1EF3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4FE6"/>
    <w:rsid w:val="007F505D"/>
    <w:rsid w:val="007F50CA"/>
    <w:rsid w:val="007F52FD"/>
    <w:rsid w:val="007F59A5"/>
    <w:rsid w:val="007F5A21"/>
    <w:rsid w:val="007F5D89"/>
    <w:rsid w:val="007F62DE"/>
    <w:rsid w:val="007F6E0B"/>
    <w:rsid w:val="007F738F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7C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286"/>
    <w:rsid w:val="0084037F"/>
    <w:rsid w:val="00841076"/>
    <w:rsid w:val="0084156E"/>
    <w:rsid w:val="00841630"/>
    <w:rsid w:val="00841A5F"/>
    <w:rsid w:val="0084265E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48A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1D0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46C"/>
    <w:rsid w:val="008805ED"/>
    <w:rsid w:val="008813E5"/>
    <w:rsid w:val="00882492"/>
    <w:rsid w:val="00882905"/>
    <w:rsid w:val="00882BB4"/>
    <w:rsid w:val="00883709"/>
    <w:rsid w:val="0088396E"/>
    <w:rsid w:val="008846C3"/>
    <w:rsid w:val="00884AFD"/>
    <w:rsid w:val="008856C6"/>
    <w:rsid w:val="00886C1A"/>
    <w:rsid w:val="00887664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D7E81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6E8E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1E50"/>
    <w:rsid w:val="0091208F"/>
    <w:rsid w:val="009125B7"/>
    <w:rsid w:val="00912C54"/>
    <w:rsid w:val="00914816"/>
    <w:rsid w:val="009154AC"/>
    <w:rsid w:val="00915C29"/>
    <w:rsid w:val="00916455"/>
    <w:rsid w:val="009167BA"/>
    <w:rsid w:val="009174C8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8A6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5E0B"/>
    <w:rsid w:val="0096689C"/>
    <w:rsid w:val="009673EB"/>
    <w:rsid w:val="00970230"/>
    <w:rsid w:val="00971212"/>
    <w:rsid w:val="00971476"/>
    <w:rsid w:val="009717B5"/>
    <w:rsid w:val="0097183B"/>
    <w:rsid w:val="00972FE7"/>
    <w:rsid w:val="009737BF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6F83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5FCB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D3C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1DA7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4693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06AF4"/>
    <w:rsid w:val="00A10747"/>
    <w:rsid w:val="00A10DE6"/>
    <w:rsid w:val="00A117D7"/>
    <w:rsid w:val="00A1217B"/>
    <w:rsid w:val="00A12473"/>
    <w:rsid w:val="00A137A1"/>
    <w:rsid w:val="00A13994"/>
    <w:rsid w:val="00A13D19"/>
    <w:rsid w:val="00A13EE4"/>
    <w:rsid w:val="00A14198"/>
    <w:rsid w:val="00A145CA"/>
    <w:rsid w:val="00A152AB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A82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47F6A"/>
    <w:rsid w:val="00A51326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A81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449"/>
    <w:rsid w:val="00A8359B"/>
    <w:rsid w:val="00A8387B"/>
    <w:rsid w:val="00A8402B"/>
    <w:rsid w:val="00A84307"/>
    <w:rsid w:val="00A845FA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9723E"/>
    <w:rsid w:val="00AA0170"/>
    <w:rsid w:val="00AA0E78"/>
    <w:rsid w:val="00AA0FA1"/>
    <w:rsid w:val="00AA3455"/>
    <w:rsid w:val="00AA3AB1"/>
    <w:rsid w:val="00AA40E3"/>
    <w:rsid w:val="00AA4441"/>
    <w:rsid w:val="00AA473F"/>
    <w:rsid w:val="00AA4B4E"/>
    <w:rsid w:val="00AA5705"/>
    <w:rsid w:val="00AA5C70"/>
    <w:rsid w:val="00AA5E9B"/>
    <w:rsid w:val="00AA66A4"/>
    <w:rsid w:val="00AA6C34"/>
    <w:rsid w:val="00AA721C"/>
    <w:rsid w:val="00AA7C7D"/>
    <w:rsid w:val="00AB152A"/>
    <w:rsid w:val="00AB1A83"/>
    <w:rsid w:val="00AB1C01"/>
    <w:rsid w:val="00AB1CBD"/>
    <w:rsid w:val="00AB1F7C"/>
    <w:rsid w:val="00AB2EF0"/>
    <w:rsid w:val="00AB332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3D17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570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0C58"/>
    <w:rsid w:val="00B0103D"/>
    <w:rsid w:val="00B03738"/>
    <w:rsid w:val="00B0387A"/>
    <w:rsid w:val="00B03AB1"/>
    <w:rsid w:val="00B0511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6E87"/>
    <w:rsid w:val="00B171C0"/>
    <w:rsid w:val="00B174D0"/>
    <w:rsid w:val="00B17A0A"/>
    <w:rsid w:val="00B17C8A"/>
    <w:rsid w:val="00B205B8"/>
    <w:rsid w:val="00B2064B"/>
    <w:rsid w:val="00B207E1"/>
    <w:rsid w:val="00B209AC"/>
    <w:rsid w:val="00B20E6C"/>
    <w:rsid w:val="00B20F00"/>
    <w:rsid w:val="00B210C5"/>
    <w:rsid w:val="00B21652"/>
    <w:rsid w:val="00B21B17"/>
    <w:rsid w:val="00B2259C"/>
    <w:rsid w:val="00B226B4"/>
    <w:rsid w:val="00B22C6B"/>
    <w:rsid w:val="00B22C85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BFA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2CD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63C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1E8"/>
    <w:rsid w:val="00B606E2"/>
    <w:rsid w:val="00B607D1"/>
    <w:rsid w:val="00B60842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5EFB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B31"/>
    <w:rsid w:val="00B77E9F"/>
    <w:rsid w:val="00B800E3"/>
    <w:rsid w:val="00B80B39"/>
    <w:rsid w:val="00B813AD"/>
    <w:rsid w:val="00B81722"/>
    <w:rsid w:val="00B81B77"/>
    <w:rsid w:val="00B81CEB"/>
    <w:rsid w:val="00B82073"/>
    <w:rsid w:val="00B82F4B"/>
    <w:rsid w:val="00B83DC1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44B5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10D"/>
    <w:rsid w:val="00C05B39"/>
    <w:rsid w:val="00C05FF6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1326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2C3F"/>
    <w:rsid w:val="00C4354C"/>
    <w:rsid w:val="00C43CEB"/>
    <w:rsid w:val="00C44009"/>
    <w:rsid w:val="00C44577"/>
    <w:rsid w:val="00C45FE3"/>
    <w:rsid w:val="00C463D6"/>
    <w:rsid w:val="00C470C7"/>
    <w:rsid w:val="00C47238"/>
    <w:rsid w:val="00C477CD"/>
    <w:rsid w:val="00C505AE"/>
    <w:rsid w:val="00C5115F"/>
    <w:rsid w:val="00C52BBF"/>
    <w:rsid w:val="00C533EB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981"/>
    <w:rsid w:val="00C64D26"/>
    <w:rsid w:val="00C65501"/>
    <w:rsid w:val="00C656A7"/>
    <w:rsid w:val="00C6645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1D46"/>
    <w:rsid w:val="00CA2307"/>
    <w:rsid w:val="00CA2833"/>
    <w:rsid w:val="00CA3152"/>
    <w:rsid w:val="00CA3249"/>
    <w:rsid w:val="00CA3ACF"/>
    <w:rsid w:val="00CA3F50"/>
    <w:rsid w:val="00CA4274"/>
    <w:rsid w:val="00CA483B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333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5E2"/>
    <w:rsid w:val="00CC58E3"/>
    <w:rsid w:val="00CC5AEE"/>
    <w:rsid w:val="00CC5B7E"/>
    <w:rsid w:val="00CC7172"/>
    <w:rsid w:val="00CC7413"/>
    <w:rsid w:val="00CD0382"/>
    <w:rsid w:val="00CD0EBC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0919"/>
    <w:rsid w:val="00CE0DAF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6EA7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44B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A4F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2D08"/>
    <w:rsid w:val="00D646BE"/>
    <w:rsid w:val="00D64BDE"/>
    <w:rsid w:val="00D664F8"/>
    <w:rsid w:val="00D666F7"/>
    <w:rsid w:val="00D66957"/>
    <w:rsid w:val="00D66B91"/>
    <w:rsid w:val="00D66C49"/>
    <w:rsid w:val="00D67880"/>
    <w:rsid w:val="00D70589"/>
    <w:rsid w:val="00D7061A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7A0"/>
    <w:rsid w:val="00D7788C"/>
    <w:rsid w:val="00D77F04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212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9661D"/>
    <w:rsid w:val="00D97C5A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1A22"/>
    <w:rsid w:val="00DB2696"/>
    <w:rsid w:val="00DB316E"/>
    <w:rsid w:val="00DB3D35"/>
    <w:rsid w:val="00DB442F"/>
    <w:rsid w:val="00DB4438"/>
    <w:rsid w:val="00DB54D5"/>
    <w:rsid w:val="00DB5F10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5644"/>
    <w:rsid w:val="00DC6579"/>
    <w:rsid w:val="00DC73F0"/>
    <w:rsid w:val="00DD029E"/>
    <w:rsid w:val="00DD0687"/>
    <w:rsid w:val="00DD1819"/>
    <w:rsid w:val="00DD33CF"/>
    <w:rsid w:val="00DD3691"/>
    <w:rsid w:val="00DD47E6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4D8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AB7"/>
    <w:rsid w:val="00DF7CEB"/>
    <w:rsid w:val="00E015DB"/>
    <w:rsid w:val="00E01D51"/>
    <w:rsid w:val="00E024FA"/>
    <w:rsid w:val="00E02525"/>
    <w:rsid w:val="00E02779"/>
    <w:rsid w:val="00E03320"/>
    <w:rsid w:val="00E038DD"/>
    <w:rsid w:val="00E0483A"/>
    <w:rsid w:val="00E04BDD"/>
    <w:rsid w:val="00E04D2C"/>
    <w:rsid w:val="00E0529D"/>
    <w:rsid w:val="00E0545F"/>
    <w:rsid w:val="00E05610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55B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14DA"/>
    <w:rsid w:val="00E42626"/>
    <w:rsid w:val="00E42CFE"/>
    <w:rsid w:val="00E433D1"/>
    <w:rsid w:val="00E44A3B"/>
    <w:rsid w:val="00E45493"/>
    <w:rsid w:val="00E4575F"/>
    <w:rsid w:val="00E45E5F"/>
    <w:rsid w:val="00E45FC2"/>
    <w:rsid w:val="00E466D2"/>
    <w:rsid w:val="00E47067"/>
    <w:rsid w:val="00E477A5"/>
    <w:rsid w:val="00E47EBD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2C6"/>
    <w:rsid w:val="00E744C6"/>
    <w:rsid w:val="00E748D2"/>
    <w:rsid w:val="00E74B5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D22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34CD"/>
    <w:rsid w:val="00EB400A"/>
    <w:rsid w:val="00EB45D0"/>
    <w:rsid w:val="00EB5992"/>
    <w:rsid w:val="00EB599F"/>
    <w:rsid w:val="00EB5ABC"/>
    <w:rsid w:val="00EB5FDE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180"/>
    <w:rsid w:val="00EC423B"/>
    <w:rsid w:val="00EC45B6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1C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BA7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298"/>
    <w:rsid w:val="00F15689"/>
    <w:rsid w:val="00F15AD6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43B"/>
    <w:rsid w:val="00F57905"/>
    <w:rsid w:val="00F60694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3CFF"/>
    <w:rsid w:val="00F841BF"/>
    <w:rsid w:val="00F843A0"/>
    <w:rsid w:val="00F84874"/>
    <w:rsid w:val="00F848DC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3DDA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5C37"/>
    <w:rsid w:val="00FA6144"/>
    <w:rsid w:val="00FA7C80"/>
    <w:rsid w:val="00FA7EAF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9D7"/>
    <w:rsid w:val="00FB5B53"/>
    <w:rsid w:val="00FB63CE"/>
    <w:rsid w:val="00FC0595"/>
    <w:rsid w:val="00FC0DDF"/>
    <w:rsid w:val="00FC167D"/>
    <w:rsid w:val="00FC1D80"/>
    <w:rsid w:val="00FC1E1E"/>
    <w:rsid w:val="00FC1FA7"/>
    <w:rsid w:val="00FC215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3B7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96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668D"/>
    <w:rsid w:val="00FE70B7"/>
    <w:rsid w:val="00FE7609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03"/>
    <w:rsid w:val="00FF28A7"/>
    <w:rsid w:val="00FF2F35"/>
    <w:rsid w:val="00FF3034"/>
    <w:rsid w:val="00FF3B48"/>
    <w:rsid w:val="00FF42D4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ldandNewTestamen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6130</Words>
  <Characters>25382</Characters>
  <Application>Microsoft Office Word</Application>
  <DocSecurity>0</DocSecurity>
  <Lines>6345</Lines>
  <Paragraphs>3501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28011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103</cp:revision>
  <cp:lastPrinted>2020-09-26T15:21:00Z</cp:lastPrinted>
  <dcterms:created xsi:type="dcterms:W3CDTF">2023-05-12T20:54:00Z</dcterms:created>
  <dcterms:modified xsi:type="dcterms:W3CDTF">2026-02-17T14:48:00Z</dcterms:modified>
</cp:coreProperties>
</file>