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B125" w14:textId="2D1F3DB2" w:rsidR="00145ABB" w:rsidRDefault="00C12C2A" w:rsidP="00B467EF">
      <w:pPr>
        <w:ind w:firstLine="432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</w:t>
      </w:r>
      <w:r w:rsidR="004B5492">
        <w:rPr>
          <w:b/>
          <w:sz w:val="36"/>
          <w:szCs w:val="36"/>
        </w:rPr>
        <w:t>until</w:t>
      </w:r>
      <w:r>
        <w:rPr>
          <w:b/>
          <w:sz w:val="36"/>
          <w:szCs w:val="36"/>
        </w:rPr>
        <w:t xml:space="preserve">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274DB4">
        <w:rPr>
          <w:b/>
          <w:sz w:val="36"/>
          <w:szCs w:val="36"/>
        </w:rPr>
        <w:t xml:space="preserve">the Holy Spirit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BD3E0C">
        <w:rPr>
          <w:sz w:val="24"/>
          <w:szCs w:val="36"/>
        </w:rPr>
        <w:t xml:space="preserve"> </w:t>
      </w:r>
      <w:r w:rsidR="00015DD4">
        <w:rPr>
          <w:sz w:val="24"/>
          <w:szCs w:val="36"/>
        </w:rPr>
        <w:t>Feb</w:t>
      </w:r>
      <w:r w:rsidR="003D4053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AB1CBD">
        <w:rPr>
          <w:sz w:val="24"/>
          <w:szCs w:val="36"/>
        </w:rPr>
        <w:t>2</w:t>
      </w:r>
      <w:r w:rsidR="00015DD4">
        <w:rPr>
          <w:sz w:val="24"/>
          <w:szCs w:val="36"/>
        </w:rPr>
        <w:t>6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4917"/>
        <w:gridCol w:w="5343"/>
        <w:gridCol w:w="3960"/>
      </w:tblGrid>
      <w:tr w:rsidR="00145ABB" w:rsidRPr="00204242" w14:paraId="2EFD11B8" w14:textId="77777777" w:rsidTr="00475605">
        <w:tc>
          <w:tcPr>
            <w:tcW w:w="4917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62E5AA69" w14:textId="5B3B2287" w:rsidR="00145ABB" w:rsidRPr="00204242" w:rsidRDefault="00274DB4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>
              <w:rPr>
                <w:rFonts w:ascii="Arial" w:hAnsi="Arial"/>
                <w:b/>
                <w:color w:val="FFFFFF"/>
                <w:szCs w:val="24"/>
              </w:rPr>
              <w:t>Holy Spirit</w:t>
            </w:r>
            <w:r w:rsidR="005A6446">
              <w:rPr>
                <w:rFonts w:ascii="Arial" w:hAnsi="Arial"/>
                <w:b/>
                <w:color w:val="FFFFFF"/>
                <w:szCs w:val="24"/>
              </w:rPr>
              <w:t xml:space="preserve"> as a person</w:t>
            </w:r>
          </w:p>
        </w:tc>
        <w:tc>
          <w:tcPr>
            <w:tcW w:w="5343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1FC77369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1A340E3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274DB4" w:rsidRPr="00204242" w14:paraId="3B5E1863" w14:textId="77777777" w:rsidTr="00475605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D9D7DBC" w14:textId="5A05D9EE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Mention of the Holy Spirit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 Lk 1</w:t>
            </w:r>
            <w:r>
              <w:rPr>
                <w:rFonts w:ascii="Arial" w:hAnsi="Arial"/>
                <w:sz w:val="16"/>
                <w:szCs w:val="16"/>
              </w:rPr>
              <w:t>:67; 3:22; Jn 1:34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5DED707C" w14:textId="4B21FCDA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 w:rsidRPr="008B3225">
              <w:rPr>
                <w:rFonts w:ascii="Arial" w:hAnsi="Arial"/>
              </w:rPr>
              <w:t>H</w:t>
            </w:r>
            <w:r w:rsidR="00A650C4">
              <w:rPr>
                <w:rFonts w:ascii="Arial" w:hAnsi="Arial"/>
              </w:rPr>
              <w:t>s</w:t>
            </w:r>
            <w:r w:rsidRPr="008B3225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1</w:t>
            </w:r>
            <w:r w:rsidRPr="008B3225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 xml:space="preserve">Holy Spirit was known in the OT </w:t>
            </w:r>
            <w:r w:rsidRPr="008B3225">
              <w:rPr>
                <w:rFonts w:ascii="Arial" w:hAnsi="Arial"/>
                <w:sz w:val="16"/>
                <w:szCs w:val="16"/>
              </w:rPr>
              <w:t>Gen 1:2; Ps 50:13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01210E" w14:textId="77777777" w:rsidR="00274DB4" w:rsidRPr="00204242" w:rsidRDefault="00274DB4" w:rsidP="00274DB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274DB4" w:rsidRPr="00204242" w14:paraId="0E4025A6" w14:textId="77777777" w:rsidTr="00475605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23DA6303" w14:textId="2D867579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The Holy Spirit is God</w:t>
            </w:r>
            <w:r>
              <w:rPr>
                <w:rFonts w:ascii="Arial" w:hAnsi="Arial"/>
                <w:sz w:val="16"/>
                <w:szCs w:val="16"/>
              </w:rPr>
              <w:t xml:space="preserve"> Acts 5:3-5; 1 Jn 4:12-16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C1523CA" w14:textId="56851921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Spirit/Comforter was promised</w:t>
            </w:r>
            <w:r w:rsidRPr="00BF1080">
              <w:rPr>
                <w:rFonts w:ascii="Arial" w:hAnsi="Arial"/>
                <w:sz w:val="16"/>
                <w:szCs w:val="16"/>
              </w:rPr>
              <w:t xml:space="preserve"> Eph 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 w:rsidRPr="00BF1080">
              <w:rPr>
                <w:rFonts w:ascii="Arial" w:hAnsi="Arial"/>
                <w:sz w:val="16"/>
                <w:szCs w:val="16"/>
              </w:rPr>
              <w:t>:1</w:t>
            </w: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220AAA9E" w14:textId="77777777" w:rsidR="00274DB4" w:rsidRPr="00204242" w:rsidRDefault="00274DB4" w:rsidP="00274DB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274DB4" w:rsidRPr="00204242" w14:paraId="51F8083A" w14:textId="77777777" w:rsidTr="00475605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DF11843" w14:textId="1A558005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3. The Divine Spirit -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53C9CB4" w14:textId="2EE306B5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3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The Father sent the Holy Spirit.</w:t>
            </w:r>
            <w:r w:rsidRPr="001D0A78">
              <w:rPr>
                <w:rFonts w:ascii="Arial" w:hAnsi="Arial"/>
                <w:sz w:val="16"/>
                <w:szCs w:val="16"/>
              </w:rPr>
              <w:t xml:space="preserve"> Jn 1</w:t>
            </w:r>
            <w:r>
              <w:rPr>
                <w:rFonts w:ascii="Arial" w:hAnsi="Arial"/>
                <w:sz w:val="16"/>
                <w:szCs w:val="16"/>
              </w:rPr>
              <w:t>4</w:t>
            </w:r>
            <w:r w:rsidRPr="001D0A78">
              <w:rPr>
                <w:rFonts w:ascii="Arial" w:hAnsi="Arial"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>16,2</w:t>
            </w:r>
            <w:r w:rsidRPr="001D0A78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154817A" w14:textId="77777777" w:rsidR="00274DB4" w:rsidRPr="00204242" w:rsidRDefault="00274DB4" w:rsidP="00274DB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274DB4" w:rsidRPr="00204242" w14:paraId="471AE9D2" w14:textId="77777777" w:rsidTr="00475605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36069EB" w14:textId="5D1D0A38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4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Person of the Holy Spirit</w:t>
            </w:r>
            <w:r>
              <w:rPr>
                <w:rFonts w:ascii="Arial" w:hAnsi="Arial"/>
                <w:sz w:val="16"/>
                <w:szCs w:val="16"/>
              </w:rPr>
              <w:t xml:space="preserve"> Acts 5:3-5; 15:28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4CC35D7" w14:textId="400F880C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 w:rsidRPr="00BE2734">
              <w:rPr>
                <w:rFonts w:ascii="Arial" w:hAnsi="Arial"/>
                <w:szCs w:val="24"/>
              </w:rPr>
              <w:t>1</w:t>
            </w:r>
            <w:r>
              <w:rPr>
                <w:rFonts w:ascii="Arial" w:hAnsi="Arial"/>
                <w:szCs w:val="24"/>
              </w:rPr>
              <w:t>4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Jesus sent the Holy Spirit.</w:t>
            </w:r>
            <w:r w:rsidRPr="001D0A78">
              <w:rPr>
                <w:rFonts w:ascii="Arial" w:hAnsi="Arial"/>
                <w:sz w:val="16"/>
                <w:szCs w:val="16"/>
              </w:rPr>
              <w:t xml:space="preserve"> Jn 15:26; 16:7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793A27EF" w14:textId="77777777" w:rsidR="00274DB4" w:rsidRPr="00204242" w:rsidRDefault="00274DB4" w:rsidP="00274DB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274DB4" w:rsidRPr="00204242" w14:paraId="6A7C327C" w14:textId="77777777" w:rsidTr="00475605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E88E9A3" w14:textId="3E1DEE58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addressed as “He”</w:t>
            </w:r>
            <w:r w:rsidRPr="001D0A78">
              <w:rPr>
                <w:rFonts w:ascii="Arial" w:hAnsi="Arial"/>
                <w:sz w:val="16"/>
                <w:szCs w:val="16"/>
              </w:rPr>
              <w:t xml:space="preserve"> Jn 14:17; 16:7,8,13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157815F1" w14:textId="7DAF1041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15. Paraclete or Holy Spirit already present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</w:tcPr>
          <w:p w14:paraId="3AEE7E9D" w14:textId="77777777" w:rsidR="00274DB4" w:rsidRPr="00204242" w:rsidRDefault="00274DB4" w:rsidP="00274DB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274DB4" w:rsidRPr="00204242" w14:paraId="52B691C4" w14:textId="77777777" w:rsidTr="00475605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9A9BD01" w14:textId="1D4D844E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Glorify/worship the Holy Spirit</w:t>
            </w:r>
            <w:r>
              <w:rPr>
                <w:rFonts w:ascii="Arial" w:hAnsi="Arial"/>
                <w:sz w:val="16"/>
                <w:szCs w:val="16"/>
              </w:rPr>
              <w:t xml:space="preserve"> -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FC48FCD" w14:textId="58819146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16. Spirit was poured out on believers</w:t>
            </w:r>
            <w:r w:rsidRPr="00CC32F4">
              <w:rPr>
                <w:rFonts w:ascii="Arial" w:hAnsi="Arial"/>
                <w:sz w:val="16"/>
                <w:szCs w:val="16"/>
              </w:rPr>
              <w:t xml:space="preserve"> Joel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32F4">
              <w:rPr>
                <w:rFonts w:ascii="Arial" w:hAnsi="Arial"/>
                <w:sz w:val="16"/>
                <w:szCs w:val="16"/>
              </w:rPr>
              <w:t>2:28;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32F4">
              <w:rPr>
                <w:rFonts w:ascii="Arial" w:hAnsi="Arial"/>
                <w:sz w:val="16"/>
                <w:szCs w:val="16"/>
              </w:rPr>
              <w:t>Acts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C32F4">
              <w:rPr>
                <w:rFonts w:ascii="Arial" w:hAnsi="Arial"/>
                <w:sz w:val="16"/>
                <w:szCs w:val="16"/>
              </w:rPr>
              <w:t>2:17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</w:tcPr>
          <w:p w14:paraId="72CD8D67" w14:textId="77777777" w:rsidR="00274DB4" w:rsidRPr="00204242" w:rsidRDefault="00274DB4" w:rsidP="00274DB4">
            <w:pPr>
              <w:rPr>
                <w:sz w:val="24"/>
                <w:szCs w:val="24"/>
              </w:rPr>
            </w:pPr>
          </w:p>
        </w:tc>
      </w:tr>
      <w:tr w:rsidR="00274DB4" w:rsidRPr="00204242" w14:paraId="11A3FA5F" w14:textId="77777777" w:rsidTr="00475605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102F507" w14:textId="41D9721D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Spirit is everywhere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Ps 139:7-10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97EEBCE" w14:textId="755BA97A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 xml:space="preserve">17. Holy Spirit dwells/lives in us </w:t>
            </w:r>
            <w:r w:rsidRPr="006270EF">
              <w:rPr>
                <w:rFonts w:ascii="Arial" w:hAnsi="Arial"/>
                <w:sz w:val="16"/>
                <w:szCs w:val="16"/>
              </w:rPr>
              <w:t>1 Cor 6:19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052904A6" w14:textId="77777777" w:rsidR="00274DB4" w:rsidRPr="00204242" w:rsidRDefault="00274DB4" w:rsidP="00274DB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274DB4" w:rsidRPr="00204242" w14:paraId="00E989EF" w14:textId="77777777" w:rsidTr="00475605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AC8CC7A" w14:textId="4DFB8AD7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Holy Spirit is distinct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Rev 14:13f; 22:16-17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4594679" w14:textId="51E911C6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 xml:space="preserve">18. Life/Live in the Spirit </w:t>
            </w:r>
            <w:r>
              <w:rPr>
                <w:rFonts w:ascii="Arial" w:hAnsi="Arial"/>
                <w:sz w:val="16"/>
                <w:szCs w:val="16"/>
              </w:rPr>
              <w:t>Gal 5:16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4FF18E36" w14:textId="77777777" w:rsidR="00274DB4" w:rsidRPr="00204242" w:rsidRDefault="00274DB4" w:rsidP="00274DB4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274DB4" w:rsidRPr="00204242" w14:paraId="5210F78B" w14:textId="77777777" w:rsidTr="00475605">
        <w:tc>
          <w:tcPr>
            <w:tcW w:w="4917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A5D40E9" w14:textId="460A3ECF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9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Holy Spirit called Spirit of truth</w:t>
            </w:r>
            <w:r>
              <w:rPr>
                <w:rFonts w:ascii="Arial" w:hAnsi="Arial"/>
                <w:sz w:val="16"/>
                <w:szCs w:val="16"/>
              </w:rPr>
              <w:t xml:space="preserve"> Jn 14:17; 16:13</w:t>
            </w:r>
          </w:p>
        </w:tc>
        <w:tc>
          <w:tcPr>
            <w:tcW w:w="5343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068FEF22" w14:textId="33A4BCBB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19. We can grieve the Holy Spirit</w:t>
            </w:r>
            <w:r w:rsidRPr="006270EF">
              <w:rPr>
                <w:rFonts w:ascii="Arial" w:hAnsi="Arial"/>
                <w:sz w:val="16"/>
                <w:szCs w:val="16"/>
              </w:rPr>
              <w:t xml:space="preserve"> Isa 63:10; Eph 4:30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</w:tcPr>
          <w:p w14:paraId="5AD5AB14" w14:textId="77777777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274DB4" w:rsidRPr="00204242" w14:paraId="1988223F" w14:textId="77777777" w:rsidTr="00475605">
        <w:tc>
          <w:tcPr>
            <w:tcW w:w="4917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6FF56669" w14:textId="121869D6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>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Sevenfold spirit or seven spirits</w:t>
            </w:r>
            <w:r>
              <w:rPr>
                <w:rFonts w:ascii="Arial" w:hAnsi="Arial"/>
                <w:sz w:val="16"/>
                <w:szCs w:val="16"/>
              </w:rPr>
              <w:t xml:space="preserve"> Rev 1:4; 4:5; 5:6</w:t>
            </w:r>
          </w:p>
        </w:tc>
        <w:tc>
          <w:tcPr>
            <w:tcW w:w="5343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3466BEF5" w14:textId="4DA0FA07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H</w:t>
            </w:r>
            <w:r w:rsidR="00A650C4">
              <w:rPr>
                <w:rFonts w:ascii="Arial" w:hAnsi="Arial"/>
                <w:szCs w:val="24"/>
              </w:rPr>
              <w:t>s</w:t>
            </w:r>
            <w:r>
              <w:rPr>
                <w:rFonts w:ascii="Arial" w:hAnsi="Arial"/>
                <w:szCs w:val="24"/>
              </w:rPr>
              <w:t xml:space="preserve">20. Blasphemy against the Holy Spirit. </w:t>
            </w:r>
            <w:r>
              <w:rPr>
                <w:rFonts w:ascii="Arial" w:hAnsi="Arial"/>
                <w:sz w:val="16"/>
                <w:szCs w:val="16"/>
              </w:rPr>
              <w:t>M</w:t>
            </w:r>
            <w:r w:rsidRPr="00CE1D90">
              <w:rPr>
                <w:rFonts w:ascii="Arial" w:hAnsi="Arial"/>
                <w:sz w:val="16"/>
                <w:szCs w:val="16"/>
              </w:rPr>
              <w:t xml:space="preserve">k </w:t>
            </w:r>
            <w:r>
              <w:rPr>
                <w:rFonts w:ascii="Arial" w:hAnsi="Arial"/>
                <w:sz w:val="16"/>
                <w:szCs w:val="16"/>
              </w:rPr>
              <w:t>3:29; Lk12:10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</w:tcPr>
          <w:p w14:paraId="64B89DBC" w14:textId="77777777" w:rsidR="00274DB4" w:rsidRPr="00204242" w:rsidRDefault="00274DB4" w:rsidP="00274DB4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16968269" w14:textId="77777777" w:rsidR="00105485" w:rsidRPr="004209F6" w:rsidRDefault="00105485" w:rsidP="00105485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</w:t>
      </w:r>
      <w:r w:rsidRPr="00105485">
        <w:rPr>
          <w:rFonts w:ascii="Arial" w:hAnsi="Arial"/>
        </w:rPr>
        <w:t xml:space="preserve">persecuted, </w:t>
      </w:r>
      <w:r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Pr="00105485">
        <w:rPr>
          <w:rFonts w:ascii="Arial" w:hAnsi="Arial"/>
        </w:rPr>
        <w:t>=</w:t>
      </w:r>
      <w:r w:rsidR="004B0963">
        <w:rPr>
          <w:rFonts w:ascii="Arial" w:hAnsi="Arial"/>
        </w:rPr>
        <w:t xml:space="preserve">Roman </w:t>
      </w:r>
      <w:r w:rsidRPr="00105485">
        <w:rPr>
          <w:rFonts w:ascii="Arial" w:hAnsi="Arial"/>
        </w:rPr>
        <w:t>Catholics persecut</w:t>
      </w:r>
      <w:r w:rsidR="004B0963">
        <w:rPr>
          <w:rFonts w:ascii="Arial" w:hAnsi="Arial"/>
        </w:rPr>
        <w:t>ing</w:t>
      </w:r>
      <w:r w:rsidRPr="00105485">
        <w:rPr>
          <w:rFonts w:ascii="Arial" w:hAnsi="Arial"/>
        </w:rPr>
        <w:t xml:space="preserve">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25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4353"/>
        <w:gridCol w:w="809"/>
        <w:gridCol w:w="1198"/>
        <w:gridCol w:w="425"/>
        <w:gridCol w:w="398"/>
        <w:gridCol w:w="398"/>
        <w:gridCol w:w="398"/>
        <w:gridCol w:w="351"/>
        <w:gridCol w:w="351"/>
        <w:gridCol w:w="350"/>
        <w:gridCol w:w="351"/>
        <w:gridCol w:w="425"/>
        <w:gridCol w:w="430"/>
        <w:gridCol w:w="351"/>
        <w:gridCol w:w="432"/>
        <w:gridCol w:w="351"/>
        <w:gridCol w:w="351"/>
        <w:gridCol w:w="398"/>
        <w:gridCol w:w="351"/>
        <w:gridCol w:w="351"/>
        <w:gridCol w:w="430"/>
        <w:gridCol w:w="430"/>
        <w:gridCol w:w="576"/>
      </w:tblGrid>
      <w:tr w:rsidR="00A650C4" w:rsidRPr="00204242" w14:paraId="72B1A1CB" w14:textId="77777777" w:rsidTr="00015DD4">
        <w:tc>
          <w:tcPr>
            <w:tcW w:w="4353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421D3745" w14:textId="666AD7B8" w:rsidR="00A650C4" w:rsidRPr="00204242" w:rsidRDefault="00A650C4" w:rsidP="00A650C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75DE2010" w14:textId="68FCCB58" w:rsidR="00A650C4" w:rsidRPr="00A650C4" w:rsidRDefault="00A650C4" w:rsidP="00A650C4">
            <w:pPr>
              <w:jc w:val="center"/>
              <w:rPr>
                <w:rFonts w:ascii="Arial" w:hAnsi="Arial"/>
                <w:bCs/>
              </w:rPr>
            </w:pPr>
            <w:r w:rsidRPr="00A650C4">
              <w:rPr>
                <w:rFonts w:ascii="Arial" w:hAnsi="Arial"/>
                <w:bCs/>
              </w:rPr>
              <w:t>Pages</w:t>
            </w:r>
          </w:p>
        </w:tc>
        <w:tc>
          <w:tcPr>
            <w:tcW w:w="1198" w:type="dxa"/>
            <w:vMerge w:val="restart"/>
            <w:shd w:val="clear" w:color="auto" w:fill="FFFF99"/>
          </w:tcPr>
          <w:p w14:paraId="65810962" w14:textId="4F62C12F" w:rsidR="00A650C4" w:rsidRPr="00204242" w:rsidRDefault="00A650C4" w:rsidP="00A650C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251F34F" w14:textId="071AF724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3CEFD718" w14:textId="7F6AD819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581B92CD" w14:textId="40F130FE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34DBAF92" w14:textId="7FF14820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AEB397F" w14:textId="6668FB3E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5D09A596" w14:textId="647B7108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0" w:type="dxa"/>
            <w:tcBorders>
              <w:bottom w:val="nil"/>
            </w:tcBorders>
            <w:shd w:val="clear" w:color="auto" w:fill="FFFF99"/>
          </w:tcPr>
          <w:p w14:paraId="56224D6C" w14:textId="6EAC353E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7D011195" w14:textId="5F837698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0C69CE" w14:textId="516994C9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30" w:type="dxa"/>
            <w:tcBorders>
              <w:bottom w:val="nil"/>
              <w:right w:val="single" w:sz="12" w:space="0" w:color="000000"/>
            </w:tcBorders>
            <w:shd w:val="clear" w:color="auto" w:fill="FFFF99"/>
          </w:tcPr>
          <w:p w14:paraId="5043D43C" w14:textId="5A7DCE9E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left w:val="single" w:sz="12" w:space="0" w:color="000000"/>
              <w:bottom w:val="nil"/>
            </w:tcBorders>
            <w:shd w:val="clear" w:color="auto" w:fill="FFFF99"/>
          </w:tcPr>
          <w:p w14:paraId="5531D7D0" w14:textId="276C56F2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3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31347B" w14:textId="025049B3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1EB73E6F" w14:textId="5D280BF4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76E2E397" w14:textId="645F64C2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9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9420BB1" w14:textId="3AA96482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5C77E9B" w14:textId="0F8196A3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01510383" w14:textId="797CA2A9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30" w:type="dxa"/>
            <w:tcBorders>
              <w:bottom w:val="nil"/>
            </w:tcBorders>
            <w:shd w:val="clear" w:color="auto" w:fill="FFFF99"/>
          </w:tcPr>
          <w:p w14:paraId="1C006E2B" w14:textId="3D79171E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30" w:type="dxa"/>
            <w:tcBorders>
              <w:bottom w:val="nil"/>
            </w:tcBorders>
            <w:shd w:val="clear" w:color="auto" w:fill="FFFF99"/>
          </w:tcPr>
          <w:p w14:paraId="578F163A" w14:textId="6978BF20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5493AA" w14:textId="584917AC" w:rsidR="00A650C4" w:rsidRDefault="00A650C4" w:rsidP="00A650C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</w:tr>
      <w:tr w:rsidR="00A650C4" w:rsidRPr="00204242" w14:paraId="73FB691A" w14:textId="77777777" w:rsidTr="00015DD4">
        <w:tc>
          <w:tcPr>
            <w:tcW w:w="4353" w:type="dxa"/>
            <w:vMerge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715C07A" w14:textId="23BB6051" w:rsidR="00A650C4" w:rsidRPr="00204242" w:rsidRDefault="00A650C4" w:rsidP="00EF6374">
            <w:pPr>
              <w:rPr>
                <w:rFonts w:ascii="Arial" w:hAnsi="Arial"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885C2FE" w14:textId="114D993F" w:rsidR="00A650C4" w:rsidRPr="00204242" w:rsidRDefault="00A650C4" w:rsidP="002042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0E96465F" w14:textId="3CCE3F64" w:rsidR="00A650C4" w:rsidRPr="00204242" w:rsidRDefault="00A650C4" w:rsidP="002A3BCB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616518D" w14:textId="77777777" w:rsidR="00A650C4" w:rsidRPr="00204242" w:rsidRDefault="00A650C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1435A0E" w14:textId="77777777" w:rsidR="00A650C4" w:rsidRPr="00204242" w:rsidRDefault="00A650C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5FE277AB" w14:textId="77777777" w:rsidR="00A650C4" w:rsidRPr="00204242" w:rsidRDefault="00A650C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E15B7E3" w14:textId="77777777" w:rsidR="00A650C4" w:rsidRPr="00204242" w:rsidRDefault="00A650C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723C2DFE" w14:textId="77777777" w:rsidR="00A650C4" w:rsidRPr="00204242" w:rsidRDefault="00A650C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9BD61C3" w14:textId="77777777" w:rsidR="00A650C4" w:rsidRPr="00204242" w:rsidRDefault="00A650C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15C2C50" w14:textId="77777777" w:rsidR="00A650C4" w:rsidRPr="00204242" w:rsidRDefault="00A650C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81CD4EE" w14:textId="77777777" w:rsidR="00A650C4" w:rsidRPr="00204242" w:rsidRDefault="00A650C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5215619" w14:textId="77777777" w:rsidR="00A650C4" w:rsidRPr="00204242" w:rsidRDefault="00A650C4" w:rsidP="0020424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7AF0DA4A" w14:textId="77777777" w:rsidR="00A650C4" w:rsidRPr="00204242" w:rsidRDefault="00A650C4" w:rsidP="002C51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1" w:type="dxa"/>
            <w:tcBorders>
              <w:top w:val="nil"/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04F34797" w14:textId="77777777" w:rsidR="00A650C4" w:rsidRPr="00204242" w:rsidRDefault="00A650C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2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40E2554" w14:textId="77777777" w:rsidR="00A650C4" w:rsidRPr="00204242" w:rsidRDefault="00A650C4" w:rsidP="00074E0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DBAC735" w14:textId="77777777" w:rsidR="00A650C4" w:rsidRPr="00204242" w:rsidRDefault="00A650C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178FEDD" w14:textId="77777777" w:rsidR="00A650C4" w:rsidRPr="00204242" w:rsidRDefault="00A650C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8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49D6507B" w14:textId="77777777" w:rsidR="00A650C4" w:rsidRPr="00204242" w:rsidRDefault="00A650C4" w:rsidP="00ED19F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DA639D" w14:textId="77777777" w:rsidR="00A650C4" w:rsidRPr="00204242" w:rsidRDefault="00A650C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1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2C4B35" w14:textId="77777777" w:rsidR="00A650C4" w:rsidRPr="00204242" w:rsidRDefault="00A650C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44E33E8" w14:textId="77777777" w:rsidR="00A650C4" w:rsidRPr="00204242" w:rsidRDefault="00A650C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72A044D" w14:textId="77777777" w:rsidR="00A650C4" w:rsidRPr="00204242" w:rsidRDefault="00A650C4" w:rsidP="002C5539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F3E094" w14:textId="77777777" w:rsidR="00A650C4" w:rsidRPr="00204242" w:rsidRDefault="00A650C4" w:rsidP="00462EE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D44FE1" w:rsidRPr="00204242" w14:paraId="771AD1B6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FBF466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</w:t>
            </w:r>
            <w:r w:rsidR="00B6458F">
              <w:rPr>
                <w:rFonts w:ascii="Arial" w:hAnsi="Arial"/>
              </w:rPr>
              <w:t xml:space="preserve"> </w:t>
            </w:r>
            <w:r w:rsidR="0075068A">
              <w:rPr>
                <w:rFonts w:ascii="Arial" w:hAnsi="Arial"/>
              </w:rPr>
              <w:t>I vs.</w:t>
            </w:r>
            <w:r w:rsidR="0085659A">
              <w:rPr>
                <w:rFonts w:ascii="Arial" w:hAnsi="Arial"/>
              </w:rPr>
              <w:t xml:space="preserve"> Arians </w:t>
            </w:r>
            <w:r w:rsidR="0075068A">
              <w:rPr>
                <w:rFonts w:ascii="Arial" w:hAnsi="Arial"/>
              </w:rPr>
              <w:t>(c.</w:t>
            </w:r>
            <w:r w:rsidR="00B6458F">
              <w:rPr>
                <w:rFonts w:ascii="Arial" w:hAnsi="Arial"/>
              </w:rPr>
              <w:t>318 bishops</w:t>
            </w:r>
            <w:r w:rsidR="0075068A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2DB9A89" w14:textId="77777777" w:rsidR="00646DA8" w:rsidRPr="00204242" w:rsidRDefault="00646DA8" w:rsidP="00D9391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6DC45D6C" w14:textId="77777777" w:rsidR="00646DA8" w:rsidRPr="00204242" w:rsidRDefault="00646DA8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40E88E" w14:textId="35B64B64" w:rsidR="00646DA8" w:rsidRDefault="00B629D3" w:rsidP="00D9391D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264DDA" w14:textId="3F7B7760" w:rsidR="00646DA8" w:rsidRPr="00204242" w:rsidRDefault="00B629D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857BDD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ED94B0" w14:textId="7E9F7FF4" w:rsidR="00646DA8" w:rsidRPr="00204242" w:rsidRDefault="00B629D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66E281D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B05A3E5" w14:textId="47FCAAED" w:rsidR="00646DA8" w:rsidRPr="00204242" w:rsidRDefault="00B629D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626D6D58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B08AB0D" w14:textId="43362688" w:rsidR="00646DA8" w:rsidRPr="00204242" w:rsidRDefault="00B629D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6E2A5" w14:textId="0F71007B" w:rsidR="00646DA8" w:rsidRPr="00204242" w:rsidRDefault="00B629D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5581B460" w14:textId="7D2C36B0" w:rsidR="00646DA8" w:rsidRPr="00204242" w:rsidRDefault="00B629D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BF197F2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5F0D49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F8D726E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6B8F52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96620D1" w14:textId="243AED22" w:rsidR="00646DA8" w:rsidRPr="00204242" w:rsidRDefault="00B629D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E05DE92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2386F91" w14:textId="77777777" w:rsidR="00646DA8" w:rsidRPr="00074C37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A1CD00F" w14:textId="03A7FA1C" w:rsidR="00646DA8" w:rsidRPr="00074C37" w:rsidRDefault="00B629D3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E66CD1A" w14:textId="77777777" w:rsidR="00646DA8" w:rsidRPr="00204242" w:rsidRDefault="00646DA8" w:rsidP="00D9391D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D74FBC" w14:textId="62964A7C" w:rsidR="00646DA8" w:rsidRPr="00204242" w:rsidRDefault="00DC1E5B" w:rsidP="00D9391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BF7CFE" w:rsidRPr="00204242" w14:paraId="0B293466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EC1B0B" w14:textId="77777777" w:rsidR="00BF7CFE" w:rsidRDefault="00BF7CFE" w:rsidP="00BF7CF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FF99"/>
          </w:tcPr>
          <w:p w14:paraId="2ED64C70" w14:textId="77777777" w:rsidR="00BF7CFE" w:rsidRDefault="00BF7CFE" w:rsidP="00D9391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E3F3D8D" w14:textId="24FA270D" w:rsidR="00BF7CFE" w:rsidRPr="00204242" w:rsidRDefault="00224EE5" w:rsidP="00BF7C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 in Britain, 200+ in Italy, 3+ in Russia, 1+ in Turkmenistan, 20+ from the Caspian Sea to Bahrain,</w:t>
            </w:r>
            <w:r w:rsidR="00625B30">
              <w:rPr>
                <w:rFonts w:ascii="Arial" w:hAnsi="Arial"/>
                <w:color w:val="000000"/>
              </w:rPr>
              <w:t>122+ Egypt</w:t>
            </w:r>
            <w:r>
              <w:rPr>
                <w:rFonts w:ascii="Arial" w:hAnsi="Arial"/>
                <w:color w:val="000000"/>
              </w:rPr>
              <w:t xml:space="preserve"> 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 w:rsidR="006B74E4"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 w:rsidR="006B74E4"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1D5F9B" w:rsidRPr="001D5F9B" w14:paraId="6BB5D4A6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7BB290" w14:textId="77777777" w:rsidR="001D5F9B" w:rsidRPr="00204242" w:rsidRDefault="001D5F9B" w:rsidP="00BD09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P. Michigan Inv. 3521 Middle Coptic Jn 6:22-25; 15:9-11</w:t>
            </w:r>
          </w:p>
        </w:tc>
        <w:tc>
          <w:tcPr>
            <w:tcW w:w="1198" w:type="dxa"/>
            <w:shd w:val="clear" w:color="auto" w:fill="99CCFF"/>
          </w:tcPr>
          <w:p w14:paraId="2C7E0E6A" w14:textId="77777777" w:rsidR="001D5F9B" w:rsidRPr="00204242" w:rsidRDefault="001D5F9B" w:rsidP="00BD09A8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FBB2A6" w14:textId="10FFF146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50188B6" w14:textId="45D7B297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E67214" w14:textId="7EEB327A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B33971" w14:textId="1FFC7A8B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AF652A" w14:textId="33F5E2AA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C8D02E" w14:textId="7B056820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24E738F9" w14:textId="197881B3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5816E24" w14:textId="3F145D0F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6B3211" w14:textId="0B42E8A9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6CB1F5" w14:textId="20E45790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F3E08B" w14:textId="730003AE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F9F47D" w14:textId="629A1847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A251787" w14:textId="4CA2558D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C04981F" w14:textId="0AB8E26F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4C9D53" w14:textId="71D3787D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13C5E9B" w14:textId="58C24E24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40637E6" w14:textId="313CA94D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D9B595B" w14:textId="7F37A9DD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BBFD9FE" w14:textId="157C7AA6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1AA842" w14:textId="6379F36A" w:rsidR="001D5F9B" w:rsidRPr="001D5F9B" w:rsidRDefault="001D5F9B" w:rsidP="00BD09A8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C85E70" w:rsidRPr="00204242" w14:paraId="7CB0E667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6CBEF5E" w14:textId="77777777" w:rsidR="00C85E70" w:rsidRPr="00204242" w:rsidRDefault="00C85E70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198" w:type="dxa"/>
            <w:shd w:val="clear" w:color="auto" w:fill="800000"/>
          </w:tcPr>
          <w:p w14:paraId="18AAB979" w14:textId="77777777" w:rsidR="00C85E70" w:rsidRPr="00204242" w:rsidRDefault="00DC3DCE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="00C85E70"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89A2601" w14:textId="77777777" w:rsidR="00C85E70" w:rsidRPr="00204242" w:rsidRDefault="00AF1A55" w:rsidP="003D652A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AF1A55" w:rsidRPr="00204242" w14:paraId="1B59B93B" w14:textId="77777777" w:rsidTr="00015DD4">
        <w:tc>
          <w:tcPr>
            <w:tcW w:w="516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983E8CB" w14:textId="77777777" w:rsidR="00AF1A55" w:rsidRPr="00DE13C1" w:rsidRDefault="00AF1A55" w:rsidP="003D652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198" w:type="dxa"/>
            <w:shd w:val="clear" w:color="auto" w:fill="800000"/>
          </w:tcPr>
          <w:p w14:paraId="44867276" w14:textId="77777777" w:rsidR="00AF1A55" w:rsidRPr="00204242" w:rsidRDefault="00AF1A55" w:rsidP="00D8351B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4E1F3FA" w14:textId="77777777" w:rsidR="00AF1A55" w:rsidRPr="00204242" w:rsidRDefault="006B592D" w:rsidP="00D8351B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D44FE1" w:rsidRPr="00204242" w14:paraId="0B7BD419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23C634" w14:textId="77777777" w:rsidR="00B629D3" w:rsidRDefault="00B629D3" w:rsidP="00B62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Arius for Constantine to restore him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63779473" w14:textId="77777777" w:rsidR="00B629D3" w:rsidRPr="00204242" w:rsidRDefault="00B629D3" w:rsidP="00B629D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7D86FEA1" w14:textId="77777777" w:rsidR="00B629D3" w:rsidRDefault="00B629D3" w:rsidP="00B629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E3542F" w14:textId="24777C56" w:rsidR="00B629D3" w:rsidRPr="00204242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2165EB" w14:textId="2EC539DB" w:rsidR="00B629D3" w:rsidRPr="00204242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4FAFDA" w14:textId="4BD87C44" w:rsidR="00B629D3" w:rsidRPr="00737A2F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1A22F8" w14:textId="2EE9DA16" w:rsidR="00B629D3" w:rsidRPr="00737A2F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7BC900F" w14:textId="5C604F37" w:rsidR="00B629D3" w:rsidRPr="00737A2F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7EF74F9" w14:textId="4DF45397" w:rsidR="00B629D3" w:rsidRPr="00737A2F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38677961" w14:textId="4B241ABD" w:rsidR="00B629D3" w:rsidRPr="00737A2F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4A86111" w14:textId="3137B6E7" w:rsidR="00B629D3" w:rsidRPr="00737A2F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A0B96A" w14:textId="05A91D77" w:rsidR="00B629D3" w:rsidRPr="00737A2F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02F61B9C" w14:textId="43DC0472" w:rsidR="00B629D3" w:rsidRPr="00737A2F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368DEC24" w14:textId="43229CED" w:rsidR="00B629D3" w:rsidRPr="00737A2F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A8EAF5" w14:textId="21EB08E4" w:rsidR="00B629D3" w:rsidRPr="00737A2F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44AAD97" w14:textId="50C0CFAB" w:rsidR="00B629D3" w:rsidRPr="00737A2F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FF26BF8" w14:textId="0FEBBFD8" w:rsidR="00B629D3" w:rsidRPr="00737A2F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224FB70" w14:textId="63BA883E" w:rsidR="00B629D3" w:rsidRPr="00737A2F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FCEB234" w14:textId="622B8A72" w:rsidR="00B629D3" w:rsidRPr="00737A2F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7976FC6" w14:textId="3B6B3478" w:rsidR="00B629D3" w:rsidRPr="00737A2F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7A7D493" w14:textId="0609AE29" w:rsidR="00B629D3" w:rsidRPr="00737A2F" w:rsidRDefault="00B629D3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C92D67C" w14:textId="1AC8BF81" w:rsidR="00B629D3" w:rsidRPr="00204242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B06AB" w14:textId="22677E86" w:rsidR="00B629D3" w:rsidRPr="00204242" w:rsidRDefault="00107C21" w:rsidP="00B629D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152CA8" w:rsidRPr="00204242" w14:paraId="4EC60492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846DDE" w14:textId="643E9F5E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 w:rsidR="0029697A" w:rsidRPr="0091287B">
              <w:rPr>
                <w:rFonts w:ascii="Arial" w:hAnsi="Arial"/>
                <w:iCs/>
              </w:rPr>
              <w:t xml:space="preserve"> (=</w:t>
            </w:r>
            <w:r w:rsidR="0029697A" w:rsidRPr="0091287B">
              <w:rPr>
                <w:rFonts w:ascii="Arial" w:hAnsi="Arial"/>
                <w:i/>
              </w:rPr>
              <w:t>Englynion</w:t>
            </w:r>
            <w:r w:rsidR="0029697A"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B77AC9F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39263AD6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ABECF3" w14:textId="6483E39E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ADEB84" w14:textId="5F4960FF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30D423" w14:textId="505769F4" w:rsidR="0090201C" w:rsidRPr="00737A2F" w:rsidRDefault="0029697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470A80" w14:textId="1D1AF9B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F6A8FED" w14:textId="75CBC6E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6205ADD" w14:textId="259B32B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524AB7AF" w14:textId="4488A56F" w:rsidR="0090201C" w:rsidRPr="00737A2F" w:rsidRDefault="0029697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75A7E4" w14:textId="417076B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B69E36" w14:textId="1287FAB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53E042ED" w14:textId="6AA3555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5D74589C" w14:textId="493F6D76" w:rsidR="0090201C" w:rsidRPr="00737A2F" w:rsidRDefault="0029697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7842B2" w14:textId="2157356A" w:rsidR="0090201C" w:rsidRPr="00737A2F" w:rsidRDefault="0029697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7A38154" w14:textId="29A8EC6A" w:rsidR="0090201C" w:rsidRPr="00737A2F" w:rsidRDefault="0029697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6A5451C" w14:textId="50826E3B" w:rsidR="0090201C" w:rsidRPr="00737A2F" w:rsidRDefault="0029697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D593BF4" w14:textId="3F63E88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35DF85A" w14:textId="76DBD1F6" w:rsidR="0090201C" w:rsidRPr="00737A2F" w:rsidRDefault="0029697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0D6027" w14:textId="6A12CB8B" w:rsidR="0090201C" w:rsidRPr="00737A2F" w:rsidRDefault="0029697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72E6845" w14:textId="3C6B032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A63106F" w14:textId="6E177307" w:rsidR="0090201C" w:rsidRPr="00204242" w:rsidRDefault="0029697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7A456B" w14:textId="0C60E10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0201C" w:rsidRPr="009B1604" w14:paraId="4A1BCA4F" w14:textId="77777777" w:rsidTr="00015DD4">
        <w:tc>
          <w:tcPr>
            <w:tcW w:w="516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1DAA21B1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Gregory the Illuminator</w:t>
            </w:r>
          </w:p>
        </w:tc>
        <w:tc>
          <w:tcPr>
            <w:tcW w:w="1198" w:type="dxa"/>
            <w:shd w:val="clear" w:color="auto" w:fill="FFFF00"/>
          </w:tcPr>
          <w:p w14:paraId="22DB562C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301-c.331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385ABC7" w14:textId="6E8EEB21" w:rsidR="0090201C" w:rsidRPr="009B1604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Brought Christianity to Armenia. Baptized his former persecutor, King Tiridates III</w:t>
            </w:r>
          </w:p>
        </w:tc>
      </w:tr>
      <w:tr w:rsidR="0090201C" w:rsidRPr="009B1604" w14:paraId="56B1037D" w14:textId="77777777" w:rsidTr="00015DD4">
        <w:tc>
          <w:tcPr>
            <w:tcW w:w="516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025E228" w14:textId="3FD3CA0C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Shipwrecked Syrian slave Frumentius</w:t>
            </w:r>
          </w:p>
        </w:tc>
        <w:tc>
          <w:tcPr>
            <w:tcW w:w="1198" w:type="dxa"/>
            <w:shd w:val="clear" w:color="auto" w:fill="FFFF00"/>
          </w:tcPr>
          <w:p w14:paraId="6861E555" w14:textId="59F3F880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332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EA7CEB1" w14:textId="3C4C9E9D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Enters Axum (Ethiopia) and later becomes the first bishop.</w:t>
            </w:r>
          </w:p>
        </w:tc>
      </w:tr>
      <w:tr w:rsidR="0090201C" w:rsidRPr="00064260" w14:paraId="5033DF55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37EAE5E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Constantine orders 0 vellum Greek Bibles</w:t>
            </w:r>
          </w:p>
        </w:tc>
        <w:tc>
          <w:tcPr>
            <w:tcW w:w="1198" w:type="dxa"/>
            <w:shd w:val="clear" w:color="auto" w:fill="99CCFF"/>
          </w:tcPr>
          <w:p w14:paraId="7DF3FBB9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332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CF586" w14:textId="77777777" w:rsidR="0090201C" w:rsidRPr="00064260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Vaticanus and Sinaiticus are probably two of these.</w:t>
            </w:r>
          </w:p>
        </w:tc>
      </w:tr>
      <w:tr w:rsidR="0090201C" w:rsidRPr="00204242" w14:paraId="2C169266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2D0A73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05F697C7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0295108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90201C" w:rsidRPr="00204242" w14:paraId="4DDF6E35" w14:textId="77777777" w:rsidTr="00015DD4">
        <w:tc>
          <w:tcPr>
            <w:tcW w:w="435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8FB1B82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809" w:type="dxa"/>
            <w:shd w:val="clear" w:color="auto" w:fill="FFFF99"/>
          </w:tcPr>
          <w:p w14:paraId="545B3CDE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9900"/>
          </w:tcPr>
          <w:p w14:paraId="4B3AE731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324-337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C414C6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5DBED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6EAF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241058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37D56D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A7977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10F0441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C7215C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B50A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001323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7936EBC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FFD56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3AAF38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04DB92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0C57DC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376853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E0A37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8EBA69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3635FC0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5D219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14:paraId="5EE7DD93" w14:textId="77777777" w:rsidTr="00015DD4">
        <w:tc>
          <w:tcPr>
            <w:tcW w:w="4353" w:type="dxa"/>
            <w:shd w:val="clear" w:color="auto" w:fill="99CC00"/>
            <w:tcMar>
              <w:left w:w="43" w:type="dxa"/>
              <w:right w:w="43" w:type="dxa"/>
            </w:tcMar>
          </w:tcPr>
          <w:p w14:paraId="14188930" w14:textId="6CC9B000" w:rsidR="0090201C" w:rsidRDefault="000E7AEA" w:rsidP="0090201C">
            <w:pPr>
              <w:rPr>
                <w:rFonts w:ascii="Arial" w:hAnsi="Arial"/>
              </w:rPr>
            </w:pPr>
            <w:r w:rsidRPr="000E7AEA">
              <w:rPr>
                <w:rFonts w:ascii="Arial" w:hAnsi="Arial"/>
              </w:rPr>
              <w:t xml:space="preserve">Sethian Gnostic </w:t>
            </w:r>
            <w:r w:rsidR="0090201C" w:rsidRPr="00EE3C6D">
              <w:rPr>
                <w:rFonts w:ascii="Arial" w:hAnsi="Arial"/>
                <w:i/>
                <w:iCs/>
              </w:rPr>
              <w:t>Gospel of Judas</w:t>
            </w:r>
            <w:r w:rsidR="0090201C">
              <w:rPr>
                <w:rFonts w:ascii="Arial" w:hAnsi="Arial"/>
              </w:rPr>
              <w:t xml:space="preserve">. Sahidic Coptic. </w:t>
            </w:r>
            <w:r w:rsidR="0090201C">
              <w:rPr>
                <w:rFonts w:ascii="Arial" w:hAnsi="Arial"/>
                <w:color w:val="000000"/>
              </w:rPr>
              <w:t>Implied Jesus told Judas to turn him over to Jewish authorities.</w:t>
            </w:r>
          </w:p>
        </w:tc>
        <w:tc>
          <w:tcPr>
            <w:tcW w:w="809" w:type="dxa"/>
            <w:shd w:val="clear" w:color="auto" w:fill="99CC00"/>
          </w:tcPr>
          <w:p w14:paraId="0C53C018" w14:textId="31EE8E84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</w:t>
            </w:r>
          </w:p>
        </w:tc>
        <w:tc>
          <w:tcPr>
            <w:tcW w:w="1198" w:type="dxa"/>
            <w:shd w:val="clear" w:color="auto" w:fill="99CC00"/>
          </w:tcPr>
          <w:p w14:paraId="03FD2167" w14:textId="6F7A69F2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220-340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F7273D" w14:textId="4EF8F983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4A91930" w14:textId="4088E8DD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63831F6" w14:textId="5F5A2AB1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4E176F1" w14:textId="2124C249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89CEDD0" w14:textId="1A3E394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75C44D6" w14:textId="6027E23B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00"/>
          </w:tcPr>
          <w:p w14:paraId="59C9C4BF" w14:textId="751EED4A" w:rsidR="0090201C" w:rsidRPr="00DD6321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C8DA8A8" w14:textId="3E821363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8C03A1" w14:textId="1F2E9F33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3742616" w14:textId="5A9E200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9E5D15E" w14:textId="7F3F5E5E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09DBF8B" w14:textId="3D143455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EC9FA68" w14:textId="4B288834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598497E" w14:textId="6CFE1F3C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E4814DB" w14:textId="6C0133A9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E54E43B" w14:textId="0527C5C5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9C4A0FF" w14:textId="61DAD548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shd w:val="clear" w:color="auto" w:fill="99CC00"/>
          </w:tcPr>
          <w:p w14:paraId="17613054" w14:textId="23350645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shd w:val="clear" w:color="auto" w:fill="99CC00"/>
          </w:tcPr>
          <w:p w14:paraId="0687CA41" w14:textId="443E5A1C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99CC00"/>
            <w:tcMar>
              <w:left w:w="43" w:type="dxa"/>
              <w:right w:w="43" w:type="dxa"/>
            </w:tcMar>
          </w:tcPr>
          <w:p w14:paraId="2266DAE2" w14:textId="2713C43B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34B0944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93CFDB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499CDEA" w14:textId="4F149EDE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B7D5D2F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36C7903" w14:textId="651F8456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536B56FC" w14:textId="0524C158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57F4D4CB" w14:textId="6E1A083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6944204" w14:textId="77BAD9A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0B57E39" w14:textId="563C152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DB84AB1" w14:textId="5A04A2B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1216370E" w14:textId="7EE3BBC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4AC3E3" w14:textId="01A84F1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49D752" w14:textId="30EFC27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5FD6485E" w14:textId="7903E1D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3AA32759" w14:textId="24FACFB4" w:rsidR="0090201C" w:rsidRPr="00431055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295C13" w14:textId="44FEF43F" w:rsidR="0090201C" w:rsidRPr="00431055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DBDF71A" w14:textId="03ECF62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BBD951C" w14:textId="34ABBA7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30E25F8" w14:textId="3B1C421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0D369EA" w14:textId="4620394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933981" w14:textId="5D43541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01201AD" w14:textId="7AFD6EEF" w:rsidR="0090201C" w:rsidRPr="00AD4EDA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DD70E68" w14:textId="6795C7B3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508D56" w14:textId="781B080C" w:rsidR="0090201C" w:rsidRPr="00074C37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8D0003" w14:paraId="31F0D63D" w14:textId="77777777" w:rsidTr="00015DD4">
        <w:tc>
          <w:tcPr>
            <w:tcW w:w="4353" w:type="dxa"/>
            <w:shd w:val="clear" w:color="auto" w:fill="FFCC99"/>
            <w:tcMar>
              <w:left w:w="43" w:type="dxa"/>
              <w:right w:w="43" w:type="dxa"/>
            </w:tcMar>
          </w:tcPr>
          <w:p w14:paraId="10AF3445" w14:textId="20B8ADD1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809" w:type="dxa"/>
            <w:shd w:val="clear" w:color="auto" w:fill="FFFF99"/>
          </w:tcPr>
          <w:p w14:paraId="2C75083E" w14:textId="3F0E0F63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198" w:type="dxa"/>
            <w:shd w:val="clear" w:color="auto" w:fill="FFCC99"/>
          </w:tcPr>
          <w:p w14:paraId="20CA0FD0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CD5783" w14:textId="0791E2CF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AA2F1DE" w14:textId="58EC919F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78258ABE" w14:textId="0A1FA47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FF"/>
          </w:tcPr>
          <w:p w14:paraId="53489B99" w14:textId="7AF637C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863119" w14:textId="52C6F4D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E1650DD" w14:textId="35AB6EE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FFFFFF"/>
          </w:tcPr>
          <w:p w14:paraId="692924BF" w14:textId="6A9D5DD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6A7393F8" w14:textId="635AAD7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F00701A" w14:textId="3CC2519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7ED97B92" w14:textId="35F2C02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FF"/>
          </w:tcPr>
          <w:p w14:paraId="7866800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0F4B8835" w14:textId="3225E98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5FB51B1D" w14:textId="7CD432D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41DE1AC6" w14:textId="3C62C79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0B605B6" w14:textId="348EA9D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6205BA2F" w14:textId="7F9255C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FF"/>
          </w:tcPr>
          <w:p w14:paraId="10C47738" w14:textId="2BF2680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/>
          </w:tcPr>
          <w:p w14:paraId="5C1E4BA0" w14:textId="0D8C894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/>
          </w:tcPr>
          <w:p w14:paraId="11482061" w14:textId="74ECAD8B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170EE841" w14:textId="36CA9A4B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9B1604" w14:paraId="2920ADC2" w14:textId="77777777" w:rsidTr="00015DD4">
        <w:tc>
          <w:tcPr>
            <w:tcW w:w="516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F57A6B7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St. Nino/Nuneh of Cappadocia</w:t>
            </w:r>
          </w:p>
        </w:tc>
        <w:tc>
          <w:tcPr>
            <w:tcW w:w="1198" w:type="dxa"/>
            <w:shd w:val="clear" w:color="auto" w:fill="FFFF00"/>
          </w:tcPr>
          <w:p w14:paraId="60A3C266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320-338/340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565B014" w14:textId="1ECB996B" w:rsidR="0090201C" w:rsidRPr="009B1604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 nun who fled the violent persecution of Armenia, converted Queen Nana and King Mirian III of Iberia/Georgia. The gospel spread all across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Georgia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0201C" w:rsidRPr="00204242" w14:paraId="24F31DDC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B6B1AF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CCB67FC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1260E71F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8F490F" w14:textId="0EC006B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F29226" w14:textId="596C023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DDA381" w14:textId="704EBF6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D674B0" w14:textId="1F9DE3E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8476232" w14:textId="1811ACB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58F0556" w14:textId="073BF7C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2ACC80AC" w14:textId="791B70F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2710474" w14:textId="2CC8E1E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C491EF" w14:textId="229E046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441F55B8" w14:textId="231BE59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012840CD" w14:textId="318F73F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4A9A7F" w14:textId="6761DAF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159915" w14:textId="301B4EE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C9EA0A4" w14:textId="22AF3E8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C859822" w14:textId="0042D91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C2A210D" w14:textId="37FE7A8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742BB40" w14:textId="38AED9A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61663B0" w14:textId="1F8E68E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3FB1DD1" w14:textId="26E0518E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3D4B0" w14:textId="355A0AFB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7938A9E" w14:textId="77777777" w:rsidTr="00015DD4">
        <w:tc>
          <w:tcPr>
            <w:tcW w:w="4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CD440F" w14:textId="5734B66E" w:rsidR="0090201C" w:rsidRPr="00204242" w:rsidRDefault="00015DD4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 disciple of Lucian of Antioch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51B784"/>
          </w:tcPr>
          <w:p w14:paraId="66B8C3B2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5938721B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7E6BF8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E00F41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5A0FE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C5EE67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FBD20B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59C645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51B784"/>
          </w:tcPr>
          <w:p w14:paraId="1BC169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60644F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9903B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3B4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96DF4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3FDA4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EA56A8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AF562C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DAAD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A4D5EE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53E159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</w:tcPr>
          <w:p w14:paraId="49CFF8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</w:tcPr>
          <w:p w14:paraId="4A6F10D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1E69FF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6B988731" w14:textId="77777777" w:rsidTr="00015DD4">
        <w:tc>
          <w:tcPr>
            <w:tcW w:w="4353" w:type="dxa"/>
            <w:shd w:val="clear" w:color="auto" w:fill="51B784"/>
            <w:tcMar>
              <w:left w:w="43" w:type="dxa"/>
              <w:right w:w="43" w:type="dxa"/>
            </w:tcMar>
          </w:tcPr>
          <w:p w14:paraId="6239989A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9" w:type="dxa"/>
            <w:shd w:val="clear" w:color="auto" w:fill="51B784"/>
          </w:tcPr>
          <w:p w14:paraId="56A0378B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198" w:type="dxa"/>
            <w:shd w:val="clear" w:color="auto" w:fill="51B784"/>
          </w:tcPr>
          <w:p w14:paraId="5B7FA30A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A9EA4C7" w14:textId="1B4E75EC" w:rsidR="0090201C" w:rsidRPr="006C2997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29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3244095" w14:textId="05B8755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0CE693F" w14:textId="107A448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9A87CE9" w14:textId="3DA3B22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FCCED7A" w14:textId="4BF75EF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73BF64AB" w14:textId="6C02CB7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51B784"/>
          </w:tcPr>
          <w:p w14:paraId="1085DDFF" w14:textId="4243CA9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AA24C6F" w14:textId="3DBF547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5B457F" w14:textId="7018957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B85E6B0" w14:textId="5C09F99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AEFC7B4" w14:textId="08B9D41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BCD0F17" w14:textId="2C0E8CAB" w:rsidR="0090201C" w:rsidRPr="006C2997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29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4C8E93B" w14:textId="45373CDC" w:rsidR="0090201C" w:rsidRPr="006C2997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C2997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AA84A49" w14:textId="73269B5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4536A1CB" w14:textId="2B2317A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BE9C954" w14:textId="7C4F25A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2DD7A87" w14:textId="036361A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shd w:val="clear" w:color="auto" w:fill="51B784"/>
          </w:tcPr>
          <w:p w14:paraId="75B24CCE" w14:textId="16A6780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shd w:val="clear" w:color="auto" w:fill="51B784"/>
          </w:tcPr>
          <w:p w14:paraId="54396AC7" w14:textId="0B5739AD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39C23C85" w14:textId="2C4C5DDE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C93CDC5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55874A93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809" w:type="dxa"/>
            <w:shd w:val="clear" w:color="auto" w:fill="FFFF99"/>
          </w:tcPr>
          <w:p w14:paraId="4244D945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198" w:type="dxa"/>
          </w:tcPr>
          <w:p w14:paraId="66500D2C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163A69" w14:textId="6B2B92B9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CB976C" w14:textId="5C5178BB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87CFCCC" w14:textId="3C91832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FB13F9" w14:textId="3561A4F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43A0695" w14:textId="7E01A4B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11B54C7" w14:textId="2018E14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0090172F" w14:textId="7587A16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D62517" w14:textId="6F48F91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9B3FA" w14:textId="5D88B23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785A743E" w14:textId="602986C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412A5EC4" w14:textId="76333C6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8262F1" w14:textId="01DEF0E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21A73F1" w14:textId="16FD1FE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5BDECDD3" w14:textId="0C85FFA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D8AF95D" w14:textId="0903731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78D12DE" w14:textId="646202E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A199D52" w14:textId="1F164CC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73B54859" w14:textId="358D627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CA57E50" w14:textId="0C072AB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43EB7FD4" w14:textId="09FEDD9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07300A9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0D49CBAC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  <w:r>
              <w:rPr>
                <w:rFonts w:ascii="Arial" w:hAnsi="Arial"/>
                <w:i/>
              </w:rPr>
              <w:t xml:space="preserve"> </w:t>
            </w:r>
            <w:r w:rsidRPr="009B0DED">
              <w:rPr>
                <w:rFonts w:ascii="Arial" w:hAnsi="Arial"/>
              </w:rPr>
              <w:t>(</w:t>
            </w:r>
            <w:r>
              <w:rPr>
                <w:rFonts w:ascii="Arial" w:hAnsi="Arial"/>
              </w:rPr>
              <w:t xml:space="preserve">believed in </w:t>
            </w:r>
            <w:r w:rsidRPr="009B0DED">
              <w:rPr>
                <w:rFonts w:ascii="Arial" w:hAnsi="Arial"/>
              </w:rPr>
              <w:t>soul sleep)</w:t>
            </w:r>
          </w:p>
        </w:tc>
        <w:tc>
          <w:tcPr>
            <w:tcW w:w="809" w:type="dxa"/>
            <w:shd w:val="clear" w:color="auto" w:fill="FFFF99"/>
          </w:tcPr>
          <w:p w14:paraId="6317357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67</w:t>
            </w:r>
            <w:r>
              <w:rPr>
                <w:rFonts w:ascii="Arial" w:hAnsi="Arial"/>
                <w:b/>
              </w:rPr>
              <w:t>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98" w:type="dxa"/>
          </w:tcPr>
          <w:p w14:paraId="0C69ED1F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6BA7329" w14:textId="5FFAF129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E0CEE0" w14:textId="4008163A" w:rsidR="0090201C" w:rsidRPr="00AA0E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6D3F31" w14:textId="11497D3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1E1026" w14:textId="186E685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E5E3103" w14:textId="4B55B87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E8B0433" w14:textId="5EA6A8B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762CF6A2" w14:textId="05BB561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5FEAA73" w14:textId="7EE205D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DDD286" w14:textId="4FE3922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9E222DE" w14:textId="50364E5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3605D5D" w14:textId="429B94F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EA93E7" w14:textId="65AECDE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38B398" w14:textId="7E1EE32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4ED4A5" w14:textId="01FD11C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9408340" w14:textId="43668BD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AF808C3" w14:textId="5A120A9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8750ADE" w14:textId="012C48A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5D2E9B06" w14:textId="500FD3C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shd w:val="clear" w:color="auto" w:fill="000000"/>
          </w:tcPr>
          <w:p w14:paraId="5FFE0DBE" w14:textId="7821F3D2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306226B0" w14:textId="5D159531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70343B3C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D1B41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809" w:type="dxa"/>
            <w:shd w:val="clear" w:color="auto" w:fill="FFFF99"/>
          </w:tcPr>
          <w:p w14:paraId="213B4782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7A331739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0ECD1C" w14:textId="51D7AE30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3DF781F" w14:textId="03FCEF54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102C01" w14:textId="492A744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A750E30" w14:textId="017A08B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7AE0986" w14:textId="7CBB437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AB03B75" w14:textId="3AA2D0F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55E5F947" w14:textId="3717581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29909B5" w14:textId="159B1E9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165AB0" w14:textId="133769D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8A20E8C" w14:textId="064AC55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C14C709" w14:textId="7AF104C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246442" w14:textId="0B505D0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3271676" w14:textId="250D5AD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D958894" w14:textId="0C63A62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CA57C32" w14:textId="7D80707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39A4955" w14:textId="65EA062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FBFA14" w14:textId="5DFAD3C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DB58D94" w14:textId="0A3C723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9056F70" w14:textId="7A9BF37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90DB27" w14:textId="4BF6FB5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A6FA113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AEB8DB" w14:textId="75D01AC1" w:rsidR="0090201C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Aithalla of Edessa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BF66E6C" w14:textId="155FA612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325-346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C00AEB" w14:textId="0E7D5C2C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0C2B9F">
              <w:rPr>
                <w:rFonts w:ascii="Arial" w:hAnsi="Arial"/>
                <w:i/>
                <w:iCs/>
              </w:rPr>
              <w:t>To the Christians of Persia on the Faith</w:t>
            </w:r>
            <w:r>
              <w:rPr>
                <w:rFonts w:ascii="Arial" w:hAnsi="Arial"/>
              </w:rPr>
              <w:t>. Letter after attending the Council of Nicea.</w:t>
            </w:r>
          </w:p>
        </w:tc>
      </w:tr>
      <w:tr w:rsidR="0090201C" w:rsidRPr="00204242" w14:paraId="7F1F4FF4" w14:textId="77777777" w:rsidTr="00015DD4">
        <w:tc>
          <w:tcPr>
            <w:tcW w:w="516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2875065" w14:textId="4D48841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Donatists violently persecuted in North Africa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4C2428EE" w14:textId="0B2EDC2F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347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242FE37" w14:textId="586C182A" w:rsidR="0090201C" w:rsidRPr="00204242" w:rsidRDefault="0090201C" w:rsidP="0090201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The Orthodox Roman Empire killed many Donatists. Donatists had 270 bishops.</w:t>
            </w:r>
          </w:p>
        </w:tc>
      </w:tr>
      <w:tr w:rsidR="0090201C" w:rsidRPr="00204242" w14:paraId="1E910408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D1655C" w14:textId="77777777" w:rsidR="0090201C" w:rsidRPr="00D76A48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622A37F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8B0D0E7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24AD1D0" w14:textId="69F1597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 w:rsidRPr="00EF7D39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B5FCC44" w14:textId="0BC117E8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52C0CEB" w14:textId="1309E74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F87764" w14:textId="7DFA93D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80914C4" w14:textId="110775E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F6E6A16" w14:textId="6642F90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39E8A163" w14:textId="32597BA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C84332D" w14:textId="2DE8BEC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AC0183" w14:textId="54EAE83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FC2F952" w14:textId="4B0DB57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25E3ACDC" w14:textId="4108030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6B4752" w14:textId="6B69A8E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9BCEA2" w14:textId="4F81223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452FF62" w14:textId="280BA8A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F1C270C" w14:textId="6250BE8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612C609" w14:textId="4EA9B73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9441677" w14:textId="5FE70DC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41ED335" w14:textId="3E085FB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D997B62" w14:textId="624DA455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F446D" w14:textId="57A64671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135B04BE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4791A" w14:textId="77777777" w:rsidR="0090201C" w:rsidRPr="00204242" w:rsidRDefault="0090201C" w:rsidP="0090201C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FB6BE41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70AD74FD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6E02A6" w14:textId="20096F6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687425" w14:textId="2503FD9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3C811C" w14:textId="4010B56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2320EED" w14:textId="252459A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5736865" w14:textId="7E9046A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778E3C6" w14:textId="7FF3D04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23C71127" w14:textId="5C0B68B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E9C010" w14:textId="3CBCEE7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79F6CF" w14:textId="478A42F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1FE4A9A" w14:textId="1E38758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380C2E5" w14:textId="3715886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C1B9EF" w14:textId="501F89B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C06F17E" w14:textId="64F36D0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16B6FA6" w14:textId="69AA71D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1A71D53" w14:textId="77013D1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31CFA2E" w14:textId="4ADD5BA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B68874" w14:textId="29130C9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A9DD0DC" w14:textId="05918A0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362788A" w14:textId="5AD793D0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B72033" w14:textId="3B68ECF5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089FE725" w14:textId="77777777" w:rsidTr="00015DD4">
        <w:tc>
          <w:tcPr>
            <w:tcW w:w="4353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D1BA0D" w14:textId="77777777" w:rsidR="0090201C" w:rsidRPr="00204242" w:rsidRDefault="0090201C" w:rsidP="0090201C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99CC00"/>
          </w:tcPr>
          <w:p w14:paraId="79DB5412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99CC00"/>
          </w:tcPr>
          <w:p w14:paraId="6E351E16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D03366" w14:textId="4357589B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C5077D7" w14:textId="08EF17D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36125E4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9B6B3DC" w14:textId="57724B4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11EED5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84FF19" w14:textId="56BFABA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00"/>
          </w:tcPr>
          <w:p w14:paraId="6B3B34B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962AA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401FD1" w14:textId="122907F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C11737C" w14:textId="35BAE19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4883E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9DB47F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C64222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87EE2B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6CCA1A9" w14:textId="5D6D300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3628AB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66F67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</w:tcPr>
          <w:p w14:paraId="1AF25E17" w14:textId="40D9468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</w:tcPr>
          <w:p w14:paraId="5F10694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A3A93B" w14:textId="6A7380C8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8EAC42C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733E72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198" w:type="dxa"/>
            <w:shd w:val="clear" w:color="auto" w:fill="99CCFF"/>
          </w:tcPr>
          <w:p w14:paraId="552F8A9B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E54B6E" w14:textId="6C206D64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8B7CBF" w14:textId="45F668BF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3D97A8" w14:textId="2EB79578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EFF3EF" w14:textId="191D30BF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6DBA84" w14:textId="17D2E843" w:rsidR="0090201C" w:rsidRPr="00DC1E5B" w:rsidRDefault="00DC1E5B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99379D" w14:textId="70E2704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5F75DD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DD72E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26D0E8" w14:textId="39FA64EE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292C4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93502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74E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71C85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C2C66C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6FE30A" w14:textId="2BD11E40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65F57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38783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0D8C6B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74D0405" w14:textId="4DDEA041" w:rsidR="0090201C" w:rsidRPr="00DC1E5B" w:rsidRDefault="00DC1E5B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A018F9" w14:textId="01B7520A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0201C" w:rsidRPr="00204242" w14:paraId="62ABA4DA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74C346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Sinaiticus (Aleph) half</w:t>
            </w:r>
            <w:r w:rsidRPr="00204242">
              <w:rPr>
                <w:rFonts w:ascii="Arial" w:hAnsi="Arial"/>
                <w:color w:val="000000"/>
              </w:rPr>
              <w:t xml:space="preserve">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47740E80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</w:p>
        </w:tc>
        <w:tc>
          <w:tcPr>
            <w:tcW w:w="1198" w:type="dxa"/>
            <w:shd w:val="clear" w:color="auto" w:fill="99CCFF"/>
          </w:tcPr>
          <w:p w14:paraId="4A5D1592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117068" w14:textId="33119562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1234F9" w14:textId="449C9469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872394" w14:textId="53EDE520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46CA68D" w14:textId="0FE3BC32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3E5B7F" w14:textId="112515DA" w:rsidR="0090201C" w:rsidRPr="00DC1E5B" w:rsidRDefault="00DC1E5B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48DCAB" w14:textId="687BCFD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7C467B8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6FE3AD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5397A" w14:textId="55FED228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91AED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9188AE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6E7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8BB03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9916B6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AD1B730" w14:textId="10824F4D" w:rsidR="0090201C" w:rsidRPr="00B629D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629D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6DA0C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ABEB5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14FB2C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98AA4A9" w14:textId="70B6B20E" w:rsidR="0090201C" w:rsidRPr="00DC1E5B" w:rsidRDefault="00DC1E5B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BA090" w14:textId="3AB4657E" w:rsidR="0090201C" w:rsidRPr="00DC1E5B" w:rsidRDefault="00DC1E5B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0201C" w:rsidRPr="00204242" w14:paraId="5662D1F4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B7E2C2" w14:textId="42FF4DAE" w:rsidR="0090201C" w:rsidRDefault="0090201C" w:rsidP="0090201C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198" w:type="dxa"/>
            <w:shd w:val="clear" w:color="auto" w:fill="99CCFF"/>
          </w:tcPr>
          <w:p w14:paraId="2682E832" w14:textId="7605123A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129717" w14:textId="3B99373A" w:rsidR="0090201C" w:rsidRPr="00C80FB3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C80FB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3B076C" w14:textId="7FE88528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98B1AC" w14:textId="16494E9D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AE4DBA3" w14:textId="155992E9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AF958" w14:textId="2865BF20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DCC8BFF" w14:textId="6261F73B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3B23861C" w14:textId="63566CA5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CDCBD28" w14:textId="0592EA75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19155" w14:textId="70394F49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3412FA4" w14:textId="61A399FB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CD5E2E" w14:textId="5C5712C4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A2B5A5" w14:textId="1377C83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01F57DB" w14:textId="7548A5BE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D7A2906" w14:textId="7F0B59F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84BB6C" w14:textId="718740F4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9170A35" w14:textId="6CD3C3F4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3EF6348" w14:textId="1311567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1C07455" w14:textId="1B2EB939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F3BBD0B" w14:textId="6A8476B4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D01281" w14:textId="76CABDAA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8EDA719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DE038CD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198" w:type="dxa"/>
            <w:shd w:val="clear" w:color="auto" w:fill="99CCFF"/>
          </w:tcPr>
          <w:p w14:paraId="4DF0091B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9A3BBC" w14:textId="4E52ADB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F2567E" w14:textId="54DF083E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2ECE648" w14:textId="0B4C064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54B2F12" w14:textId="7E9A47E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59BA5B" w14:textId="7FC669B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4EEF5A" w14:textId="79D3C0F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384135AC" w14:textId="4B9FACC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8B4E97E" w14:textId="47B567A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6E50BB" w14:textId="15554A9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1BD421" w14:textId="041AE75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4A5A053" w14:textId="172A74D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45BAF" w14:textId="52D1FDD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F3DFFA6" w14:textId="5D047D8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8854A30" w14:textId="1051262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C7BE6D5" w14:textId="1432364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8535995" w14:textId="655A43B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0A0B206" w14:textId="52E5E86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FDA64A0" w14:textId="591288F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8531CCD" w14:textId="371D7719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84B3AC" w14:textId="006ECE3B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6659D18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0304D36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198" w:type="dxa"/>
            <w:shd w:val="clear" w:color="auto" w:fill="99CCFF"/>
          </w:tcPr>
          <w:p w14:paraId="380EF65F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0E679D" w14:textId="45E13CD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0A9C85B" w14:textId="6CE7E955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780820" w14:textId="17EF4AE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3DC8EE4" w14:textId="521A596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627D72" w14:textId="57E4FFE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073563B" w14:textId="0739932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23BFEAC7" w14:textId="46CE803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49EA9DD" w14:textId="7B1A1B1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E74766" w14:textId="338E426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AACBCD" w14:textId="73957B5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956B6" w14:textId="48A9E5B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0326C" w14:textId="38DD818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A7B3CD0" w14:textId="24BFFEA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4D8E0C3" w14:textId="74990CE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37394" w14:textId="2E90072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3E5CD56" w14:textId="666E4C5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203042E" w14:textId="307366C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8C42B6E" w14:textId="563B54A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8C3092E" w14:textId="3D2AB15B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440AF7" w14:textId="29E2B61E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D7AD6BE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34862D4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198" w:type="dxa"/>
            <w:shd w:val="clear" w:color="auto" w:fill="99CCFF"/>
          </w:tcPr>
          <w:p w14:paraId="3B04594D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E2A33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19CFA7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4217A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8931D44" w14:textId="56C418EC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ED6A1C7" w14:textId="04A070B6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B09349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4B339B3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5D73B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1F88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BC48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45FE2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34843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4C064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3DF69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E3A2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E9422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69AB3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7E6C73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B767702" w14:textId="2386C066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C04744" w14:textId="35A66293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FD2AFFF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C8D0519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p120 Jn 1:5-28,33-38,42-44 (33 verses)</w:t>
            </w:r>
          </w:p>
        </w:tc>
        <w:tc>
          <w:tcPr>
            <w:tcW w:w="1198" w:type="dxa"/>
            <w:shd w:val="clear" w:color="auto" w:fill="99CCFF"/>
          </w:tcPr>
          <w:p w14:paraId="29097443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E028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6750816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2C3E93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D5D54A" w14:textId="3BFCEF93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6646594" w14:textId="6A381592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99B59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57D8E9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77561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3B66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8BB7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9D3C3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1CF93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91223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AD9BD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E5A8D5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2ED3B5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2095DC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C60775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BCEED5E" w14:textId="4E2CB0C8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01CB" w14:textId="4B206609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0779BF93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B6AF05" w14:textId="77777777" w:rsidR="0090201C" w:rsidRPr="00810888" w:rsidRDefault="0090201C" w:rsidP="0090201C">
            <w:pPr>
              <w:rPr>
                <w:rFonts w:ascii="Arial" w:hAnsi="Arial"/>
                <w:color w:val="000000"/>
              </w:rPr>
            </w:pPr>
            <w:r w:rsidRPr="00810888">
              <w:rPr>
                <w:rFonts w:ascii="Arial" w:hAnsi="Arial"/>
                <w:color w:val="000000"/>
              </w:rPr>
              <w:t>p123 1 Cor 14:31-34; 15:3-6</w:t>
            </w:r>
            <w:r>
              <w:rPr>
                <w:rFonts w:ascii="Arial" w:hAnsi="Arial"/>
                <w:color w:val="000000"/>
              </w:rPr>
              <w:t xml:space="preserve"> (8 verses)</w:t>
            </w:r>
          </w:p>
        </w:tc>
        <w:tc>
          <w:tcPr>
            <w:tcW w:w="1198" w:type="dxa"/>
            <w:shd w:val="clear" w:color="auto" w:fill="99CCFF"/>
          </w:tcPr>
          <w:p w14:paraId="7B64FD26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508CB2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3271A3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3E667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EE8EF2" w14:textId="717FAC12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EEA2F9" w14:textId="5FB2D23B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EEE1C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D5784E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19258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6B439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0D8FA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F4C43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C62C8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CA775F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F65315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821A6D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E09C1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752E9F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2E71F0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79DDEAE" w14:textId="171CFD43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74875C" w14:textId="34F74FCC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7AE00853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B71449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 (4 verses)</w:t>
            </w:r>
          </w:p>
        </w:tc>
        <w:tc>
          <w:tcPr>
            <w:tcW w:w="1198" w:type="dxa"/>
            <w:shd w:val="clear" w:color="auto" w:fill="99CCFF"/>
          </w:tcPr>
          <w:p w14:paraId="5E9222F6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542D88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637F0A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B0D8B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A06648" w14:textId="49F92E4B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180AF9A" w14:textId="6585F91E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DD597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6BD549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62E71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484D1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C1A52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E9751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3D44A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80747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B00EE5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C47C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5DB20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6F74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8DF18B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1C3B69D" w14:textId="39B60650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419437" w14:textId="0EBD0780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445F0C4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C22601" w14:textId="76BD24BA" w:rsidR="0090201C" w:rsidRPr="003C59A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Schoyen Papyrus 6 Akhminic Coptic Jn 10:1-2,4-7,9-10,20: 11:1-8,45-52; Jms 1:1-12; 1 Clem 1:1-26:2</w:t>
            </w:r>
          </w:p>
        </w:tc>
        <w:tc>
          <w:tcPr>
            <w:tcW w:w="1198" w:type="dxa"/>
            <w:shd w:val="clear" w:color="auto" w:fill="99CCFF"/>
          </w:tcPr>
          <w:p w14:paraId="5338BBD8" w14:textId="6147CEEB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8B323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113807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3520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3D75D2" w14:textId="7771C18B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1DDE2F0" w14:textId="6BD856C7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57EF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5086F5B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48D3E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91768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C7BCBD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446D70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B534E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EBACB8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F1E8C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F192B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975F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94836A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26594E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E0E8C3A" w14:textId="2ACA9B56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68841" w14:textId="04D56A6F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F22CB58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68A692" w14:textId="1A32702A" w:rsidR="0090201C" w:rsidRPr="003C59A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Papyrus Osioensis Coptic Mt 11:25-30; Dan 3:51-53; Book of Odes</w:t>
            </w:r>
          </w:p>
        </w:tc>
        <w:tc>
          <w:tcPr>
            <w:tcW w:w="1198" w:type="dxa"/>
            <w:shd w:val="clear" w:color="auto" w:fill="99CCFF"/>
          </w:tcPr>
          <w:p w14:paraId="49CAEC68" w14:textId="4DCBCEC0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DC228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026827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680A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58D02F" w14:textId="621AEA94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4374E2C" w14:textId="0E299225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8BEE98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F12413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A5C3B3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85FD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C623B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865A9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4F044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263664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A57161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F682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0F6CA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6C7F7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073820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A4F21C7" w14:textId="0381EF6B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CF98BA" w14:textId="0A60C8E5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8DB91F3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F5C7A3" w14:textId="5A7AE92C" w:rsidR="0090201C" w:rsidRPr="00A109DB" w:rsidRDefault="0090201C" w:rsidP="0090201C">
            <w:pPr>
              <w:rPr>
                <w:rFonts w:ascii="Arial" w:hAnsi="Arial"/>
                <w:color w:val="000000"/>
              </w:rPr>
            </w:pPr>
            <w:r w:rsidRPr="003C59AC">
              <w:rPr>
                <w:rFonts w:ascii="Arial" w:hAnsi="Arial"/>
                <w:color w:val="000000"/>
              </w:rPr>
              <w:t>p6 (Greek) Jn 10:1-2,4-7, 9-10; 11:1-8,45-52; (Akhmi</w:t>
            </w:r>
            <w:r>
              <w:rPr>
                <w:rFonts w:ascii="Arial" w:hAnsi="Arial"/>
                <w:color w:val="000000"/>
              </w:rPr>
              <w:t>n</w:t>
            </w:r>
            <w:r w:rsidRPr="003C59AC">
              <w:rPr>
                <w:rFonts w:ascii="Arial" w:hAnsi="Arial"/>
                <w:color w:val="000000"/>
              </w:rPr>
              <w:t>ic Coptic) Jn 10:1-12,20; 13:1-2,11-12; Jms 1:13-5:20 (242 verses)</w:t>
            </w:r>
          </w:p>
        </w:tc>
        <w:tc>
          <w:tcPr>
            <w:tcW w:w="1198" w:type="dxa"/>
            <w:shd w:val="clear" w:color="auto" w:fill="99CCFF"/>
          </w:tcPr>
          <w:p w14:paraId="6FF87AD3" w14:textId="3967906C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8CDCD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901614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4FE931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55E14E6" w14:textId="3DA61DFC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54AE32" w14:textId="4A6E8D25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CAB8AB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2BF513B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402957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2D00B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80A04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891A80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E8AF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A369E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3216B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371E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90302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393224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E96D1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AFAFD9D" w14:textId="7AC8C6DC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E03199" w14:textId="3E079EE1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FE32278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AC4C36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Acts 4:31-37;5:2-9;6:6,8-15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(29 verses)</w:t>
            </w:r>
          </w:p>
        </w:tc>
        <w:tc>
          <w:tcPr>
            <w:tcW w:w="1198" w:type="dxa"/>
            <w:shd w:val="clear" w:color="auto" w:fill="99CCFF"/>
          </w:tcPr>
          <w:p w14:paraId="0FF4C1C2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9F8F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91964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3F7E4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2DD65FC" w14:textId="28D92DCE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29E1A64" w14:textId="46190F58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67176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3BF9367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2ABF9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80DE3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DA00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09F5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CE94A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32939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FA158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D8806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BC381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65A7B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8537E4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620AD96" w14:textId="1FEA4E41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AFF8A8" w14:textId="45670597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73FD9A0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7AE1C7A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 w:rsidRPr="00C00C9C">
              <w:rPr>
                <w:rFonts w:ascii="Arial" w:hAnsi="Arial"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 (parts of 2 verses)</w:t>
            </w:r>
          </w:p>
        </w:tc>
        <w:tc>
          <w:tcPr>
            <w:tcW w:w="1198" w:type="dxa"/>
            <w:shd w:val="clear" w:color="auto" w:fill="99CCFF"/>
          </w:tcPr>
          <w:p w14:paraId="2D8747B8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D717B0" w14:textId="6581A0EB" w:rsidR="0090201C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BB49D79" w14:textId="3907473D" w:rsidR="0090201C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09D8F7" w14:textId="6744D044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D54370" w14:textId="2EBF08D6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788F303" w14:textId="00D352B8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BDF6CF6" w14:textId="55F6AA20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45642662" w14:textId="72E97D44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E2151BF" w14:textId="02778C46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9E58D" w14:textId="3F4D0291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0F831E8" w14:textId="086843CE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C9F6966" w14:textId="22FDF920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9B38E8" w14:textId="044AF873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FE307BB" w14:textId="4B2A139E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3AC56B1" w14:textId="283F64F3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586A242" w14:textId="23107BDF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0BB5A3" w14:textId="4A6CD953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440B33" w14:textId="4CDA31A6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A6E8D54" w14:textId="69AF87BE" w:rsidR="0090201C" w:rsidRPr="00737A2F" w:rsidRDefault="00B467EF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E309546" w14:textId="4015D071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B7C64" w14:textId="1C4E4242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6B17111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8CAC09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198" w:type="dxa"/>
            <w:shd w:val="clear" w:color="auto" w:fill="99CCFF"/>
          </w:tcPr>
          <w:p w14:paraId="7AB0B819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938753" w14:textId="6DD05A89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EBB58E2" w14:textId="6D2E38C5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44DDF38" w14:textId="2144D94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A7950C4" w14:textId="5684579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1C5EEC" w14:textId="431E2BF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A7256E8" w14:textId="778A162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2F7CCD96" w14:textId="0781759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E7BC05" w14:textId="0C89195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5056E" w14:textId="029EFA2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14DF8DF" w14:textId="27EE625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751476D" w14:textId="7F3F465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2DCDDB" w14:textId="397BA62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C3F1950" w14:textId="57A1A83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BBAC1DD" w14:textId="6FBE35F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AC3723" w14:textId="6F29409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7CC43A8" w14:textId="1C9F9E1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4C6D4F" w14:textId="328001D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90A2B0B" w14:textId="73D26A4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6221972" w14:textId="6A43AD82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36E9BB" w14:textId="4164495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D8BA250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B739E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05</w:t>
            </w:r>
            <w:r>
              <w:rPr>
                <w:rFonts w:ascii="Arial" w:hAnsi="Arial"/>
                <w:color w:val="000000"/>
              </w:rPr>
              <w:t>8</w:t>
            </w:r>
            <w:r w:rsidRPr="00DF14FC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18:18-19.22-23.25-26.28-29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(8 verses)</w:t>
            </w:r>
          </w:p>
        </w:tc>
        <w:tc>
          <w:tcPr>
            <w:tcW w:w="1198" w:type="dxa"/>
            <w:shd w:val="clear" w:color="auto" w:fill="99CCFF"/>
          </w:tcPr>
          <w:p w14:paraId="699F3117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2B1E2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302AA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2E2731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465E1F8" w14:textId="2E21C421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9AABCE" w14:textId="49E567FE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FBDC6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4E86D65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5DA5F1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EBC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1C62A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01640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6745B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2E99FB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7A2334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4973E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376F6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EBA709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17EB3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4AB34D5" w14:textId="5168E494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16B787" w14:textId="01508DA3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855CDE5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DEC2F7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0169 (</w:t>
            </w:r>
            <w:r>
              <w:rPr>
                <w:rFonts w:ascii="Arial" w:hAnsi="Arial"/>
                <w:color w:val="000000"/>
              </w:rPr>
              <w:t xml:space="preserve">= </w:t>
            </w:r>
            <w:r w:rsidRPr="00DF14FC">
              <w:rPr>
                <w:rFonts w:ascii="Arial" w:hAnsi="Arial"/>
                <w:color w:val="000000"/>
              </w:rPr>
              <w:t xml:space="preserve">the </w:t>
            </w:r>
            <w:smartTag w:uri="urn:schemas-microsoft-com:office:smarttags" w:element="place">
              <w:r w:rsidRPr="00DF14FC">
                <w:rPr>
                  <w:rFonts w:ascii="Arial" w:hAnsi="Arial"/>
                  <w:color w:val="000000"/>
                </w:rPr>
                <w:t>Princeton</w:t>
              </w:r>
            </w:smartTag>
            <w:r w:rsidRPr="00DF14FC">
              <w:rPr>
                <w:rFonts w:ascii="Arial" w:hAnsi="Arial"/>
                <w:color w:val="000000"/>
              </w:rPr>
              <w:t xml:space="preserve"> fragment) Rev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3:19-4:3</w:t>
            </w:r>
            <w:r>
              <w:rPr>
                <w:rFonts w:ascii="Arial" w:hAnsi="Arial" w:cs="Arial"/>
                <w:color w:val="222222"/>
                <w:shd w:val="clear" w:color="auto" w:fill="99CCFF"/>
              </w:rPr>
              <w:t xml:space="preserve"> (7 verses)</w:t>
            </w:r>
          </w:p>
        </w:tc>
        <w:tc>
          <w:tcPr>
            <w:tcW w:w="1198" w:type="dxa"/>
            <w:shd w:val="clear" w:color="auto" w:fill="99CCFF"/>
          </w:tcPr>
          <w:p w14:paraId="7CEA206B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EAACE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F7B48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D5184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120E7A" w14:textId="606DF243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7C22342" w14:textId="70DC2E34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CF52A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55A2829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677F3D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1EF3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AD3241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1B69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9DFA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E953CB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E461FE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343A7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8A5CF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1D274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177B2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818A895" w14:textId="33EACA8A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083E96" w14:textId="0A564769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0C1BD77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C89605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0185 1 Cor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2:5-6,9,13; 3:2-3 (6 verses)</w:t>
            </w:r>
          </w:p>
        </w:tc>
        <w:tc>
          <w:tcPr>
            <w:tcW w:w="1198" w:type="dxa"/>
            <w:shd w:val="clear" w:color="auto" w:fill="99CCFF"/>
          </w:tcPr>
          <w:p w14:paraId="103010C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FFE59A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1819D6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A41F3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84ED0E8" w14:textId="74F3F118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B13024" w14:textId="30D830FD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90C9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478CD14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044CF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E025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41D7A2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9E50BE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68A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D0BFF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5049C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2B641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AB5F1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36B80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E22CB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7D82C5F" w14:textId="3120019E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B21EF" w14:textId="2AFE4C88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AC3BA3A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E70CC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>0188 Mk 11:11-17 (6 verses)</w:t>
            </w:r>
          </w:p>
        </w:tc>
        <w:tc>
          <w:tcPr>
            <w:tcW w:w="1198" w:type="dxa"/>
            <w:shd w:val="clear" w:color="auto" w:fill="99CCFF"/>
          </w:tcPr>
          <w:p w14:paraId="7A8A1188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CF7CE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F866F1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91F30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255EAF" w14:textId="4D75101E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1AE452E" w14:textId="1EF8260B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5A0B4E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7147D3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B9A5A8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EE9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96DC6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91E59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2602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3CE65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028CE5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8810E5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A0FE99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F8005E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D6EC7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DF12AD9" w14:textId="003CA203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059F7A" w14:textId="78CAC406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6AB0607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C11AC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0206 1 Pet 5:1-13 (13 verses)</w:t>
            </w:r>
          </w:p>
        </w:tc>
        <w:tc>
          <w:tcPr>
            <w:tcW w:w="1198" w:type="dxa"/>
            <w:shd w:val="clear" w:color="auto" w:fill="99CCFF"/>
          </w:tcPr>
          <w:p w14:paraId="7CCEBBB6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043938" w14:textId="6F6CF27C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713D5D0" w14:textId="419F7A44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FE5670" w14:textId="1E2264A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E470AA3" w14:textId="287B843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66FE41B" w14:textId="258B813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8ED84B" w14:textId="73E8783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2C0C9215" w14:textId="3858A50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94D0B7D" w14:textId="3BBFEFA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EAEC7" w14:textId="4D59F25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D43BF36" w14:textId="0EB4076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0B804A" w14:textId="2B8C823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457284" w14:textId="486C274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A4737C6" w14:textId="782B006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93390A8" w14:textId="24BBE2D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A413BD2" w14:textId="56FAF19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3A0C95E" w14:textId="74139F6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A5A126E" w14:textId="2FD7E37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C820CC1" w14:textId="083D9E4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4303F9F" w14:textId="3EEEBC8D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05AC2C" w14:textId="67C4391F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6359CD4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12FF8E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0207 Rev 9:2-15 (13 verses)</w:t>
            </w:r>
          </w:p>
        </w:tc>
        <w:tc>
          <w:tcPr>
            <w:tcW w:w="1198" w:type="dxa"/>
            <w:shd w:val="clear" w:color="auto" w:fill="99CCFF"/>
          </w:tcPr>
          <w:p w14:paraId="15E2A93B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82EA37" w14:textId="3D5AC77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601925" w14:textId="5EA2D5F4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B18020" w14:textId="27F6D48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8D23BD" w14:textId="4344CFB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EA0FAE1" w14:textId="41E12C3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0C54ED2" w14:textId="766A358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5C6DBA42" w14:textId="6394B6C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8F6C6F" w14:textId="5B34498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3FE532" w14:textId="7FF6A9F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488734" w14:textId="34E28F3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77C024" w14:textId="729C226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12EE70" w14:textId="6AE03D2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251EB7F" w14:textId="3795FCE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BC43270" w14:textId="1014ACC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CFE194" w14:textId="0435D76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20DE460" w14:textId="2094E38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9FF0926" w14:textId="0AE9A7D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80EBB38" w14:textId="40D85E8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831009B" w14:textId="47AF8489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0E2B2" w14:textId="337C62A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1B74075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1CE6CE0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0221 Rom 5:16-17,19; 5:21-6:3 (7 verses)</w:t>
            </w:r>
          </w:p>
        </w:tc>
        <w:tc>
          <w:tcPr>
            <w:tcW w:w="1198" w:type="dxa"/>
            <w:shd w:val="clear" w:color="auto" w:fill="99CCFF"/>
          </w:tcPr>
          <w:p w14:paraId="57338A8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5CC2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98705E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FB7A2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8A7D04" w14:textId="2380B8F9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0EAE18A" w14:textId="1A10B476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DB31D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D14D7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38D0F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8F38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8145E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46306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F8AD2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0186D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42B56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A52D0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BD47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C68F6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1C8AC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A9C61FF" w14:textId="5A7972F9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682097" w14:textId="15CF0EBC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45CD657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30AF3B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0222 1 Cor 9:5-7,10,12-13 (6 verses)</w:t>
            </w:r>
          </w:p>
        </w:tc>
        <w:tc>
          <w:tcPr>
            <w:tcW w:w="1198" w:type="dxa"/>
            <w:shd w:val="clear" w:color="auto" w:fill="99CCFF"/>
          </w:tcPr>
          <w:p w14:paraId="1CBF4566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D6212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C30A31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6AF40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C1FD462" w14:textId="1068E75E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237D68" w14:textId="0DE7CB24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8ED5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7A9D82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7B73B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6F36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7CB4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F20DB0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7EB98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AA0A67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020150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9D28A0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D06E1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C06B27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7FA32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481E121" w14:textId="2BD9B820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6A035" w14:textId="4374F76C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6ABD80B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978D36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0228 Heb 12:19-21,23-25 (6 verses)</w:t>
            </w:r>
          </w:p>
        </w:tc>
        <w:tc>
          <w:tcPr>
            <w:tcW w:w="1198" w:type="dxa"/>
            <w:shd w:val="clear" w:color="auto" w:fill="99CCFF"/>
          </w:tcPr>
          <w:p w14:paraId="19114702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DDCAE7" w14:textId="23B46BEE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5BDDC14" w14:textId="5B9D4D7F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FB0D524" w14:textId="3CB2D84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ED92CE" w14:textId="341FFF2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E25C2AC" w14:textId="4A8C291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9AA3886" w14:textId="7E118B2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62471FDB" w14:textId="0215618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D9DF0B8" w14:textId="094ADDE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ACB9" w14:textId="182F64F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6DB92" w14:textId="6D41799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D249E1" w14:textId="03E1877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690E68" w14:textId="7E16523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75AAB89" w14:textId="395D097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C737512" w14:textId="4140A28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45F0642" w14:textId="67A8B4E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800033" w14:textId="4E316FF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5945F6C" w14:textId="59A1335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81D833B" w14:textId="183B7DE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F4055D6" w14:textId="44FA2ECE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9BFB1" w14:textId="4CE2611D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EDFF114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98C09D1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0230 Eph 6:11-12 (2 verses)</w:t>
            </w:r>
          </w:p>
        </w:tc>
        <w:tc>
          <w:tcPr>
            <w:tcW w:w="1198" w:type="dxa"/>
            <w:shd w:val="clear" w:color="auto" w:fill="99CCFF"/>
          </w:tcPr>
          <w:p w14:paraId="1C617F61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6067A8" w14:textId="1A736DA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757373" w14:textId="59422C1B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DAA6F8" w14:textId="5AA2E77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4447AA" w14:textId="3697A4E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17E4137" w14:textId="729D89A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98A982" w14:textId="20B7C3A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32ABA17E" w14:textId="44D9F02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D5F1A43" w14:textId="77DEE62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F8516" w14:textId="3D2F514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B21637F" w14:textId="5B4E3A8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AF2FC6A" w14:textId="632750A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CA6352" w14:textId="764E4F8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512186" w14:textId="354D58E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C7FD844" w14:textId="7358DA7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F986039" w14:textId="32C17EF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3B05B66" w14:textId="44318AA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FAF3916" w14:textId="3BA0DAD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02DE372" w14:textId="24F96B5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B7B802D" w14:textId="0F96AEC9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F1308A" w14:textId="22BC1CE1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C2A11AF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306907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0231 Mt 26:75; 27:1,3-4 (4 verses)</w:t>
            </w:r>
          </w:p>
        </w:tc>
        <w:tc>
          <w:tcPr>
            <w:tcW w:w="1198" w:type="dxa"/>
            <w:shd w:val="clear" w:color="auto" w:fill="99CCFF"/>
          </w:tcPr>
          <w:p w14:paraId="6C3A066F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15C8D0" w14:textId="25AC9EA2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3C58A0A" w14:textId="6A4E7DD9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C4D5721" w14:textId="603ED53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148159" w14:textId="65872BB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B336FC" w14:textId="0DA62D2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511A92" w14:textId="3B1E36A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B750F49" w14:textId="1123CBE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4D8187E" w14:textId="25526D4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083B9" w14:textId="663823F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D3A240D" w14:textId="12C9E59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A85EA61" w14:textId="6679F10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D550C" w14:textId="6F1F85B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9345D9D" w14:textId="2759627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F828F9" w14:textId="2B2471C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8C999" w14:textId="302E091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A6AD735" w14:textId="711F350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FCF0A48" w14:textId="55425BE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4CA5A13" w14:textId="6DCCB19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1EE76BA" w14:textId="60C6C82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D7FBC" w14:textId="6934677F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464F66B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4F53DDD" w14:textId="77777777" w:rsidR="0090201C" w:rsidRPr="00DF14FC" w:rsidRDefault="0090201C" w:rsidP="0090201C">
            <w:pPr>
              <w:rPr>
                <w:rFonts w:ascii="Arial" w:hAnsi="Arial"/>
                <w:color w:val="000000"/>
              </w:rPr>
            </w:pPr>
            <w:r w:rsidRPr="00DF14FC">
              <w:rPr>
                <w:rFonts w:ascii="Arial" w:hAnsi="Arial"/>
                <w:color w:val="000000"/>
              </w:rPr>
              <w:t xml:space="preserve">0242 Mt </w:t>
            </w:r>
            <w:r w:rsidRPr="00DF14FC">
              <w:rPr>
                <w:rFonts w:ascii="Arial" w:hAnsi="Arial" w:cs="Arial"/>
                <w:color w:val="222222"/>
                <w:shd w:val="clear" w:color="auto" w:fill="99CCFF"/>
              </w:rPr>
              <w:t>8:25-9:2; 13:32-38,40-46 (24 verses)</w:t>
            </w:r>
          </w:p>
        </w:tc>
        <w:tc>
          <w:tcPr>
            <w:tcW w:w="1198" w:type="dxa"/>
            <w:shd w:val="clear" w:color="auto" w:fill="99CCFF"/>
          </w:tcPr>
          <w:p w14:paraId="2F53389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AE51D2" w14:textId="073420B2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885A6C8" w14:textId="75D70B8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5BF0B2" w14:textId="55E2231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42D8C53" w14:textId="5F691CA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6CED58" w14:textId="5E7DBAD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DA34B8" w14:textId="18769BF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592531F6" w14:textId="1949E08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FA9046" w14:textId="423711F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D821A" w14:textId="55B97E7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513E3" w14:textId="48362CA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08C049" w14:textId="615B885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C57BAD" w14:textId="0F8B2A2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0265671" w14:textId="68DC25B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9CF088A" w14:textId="60A0466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68767A8" w14:textId="7FBADF7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A0637C" w14:textId="3F1B116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B156284" w14:textId="0C78439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E712CF4" w14:textId="7CC4B14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6D68607" w14:textId="20D27D1D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E077E8" w14:textId="4616868B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14AE9BFF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4E3985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0258 Jn 10:25-26 (2 verses)</w:t>
            </w:r>
          </w:p>
        </w:tc>
        <w:tc>
          <w:tcPr>
            <w:tcW w:w="1198" w:type="dxa"/>
            <w:shd w:val="clear" w:color="auto" w:fill="99CCFF"/>
          </w:tcPr>
          <w:p w14:paraId="7401643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6E044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BA69BC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1B279C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F7B83E" w14:textId="1C44E84C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63E549" w14:textId="758D1241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B600C4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7EC46CD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914F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FD24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538A1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EE4B41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D071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86583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980FAA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1C76D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308DD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6336D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E0EE6B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CB6AF1C" w14:textId="038FD76F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68A5D4" w14:textId="7944BBC1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483E170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A34149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0308 Rev 11:15-16, 11:17-18 (4 verses)</w:t>
            </w:r>
          </w:p>
        </w:tc>
        <w:tc>
          <w:tcPr>
            <w:tcW w:w="1198" w:type="dxa"/>
            <w:shd w:val="clear" w:color="auto" w:fill="99CCFF"/>
          </w:tcPr>
          <w:p w14:paraId="570C311C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C4E3BB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161274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72C4D9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9A99DA8" w14:textId="1A907C29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B11FCE9" w14:textId="7984C52C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2070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7384FFB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525F8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78E4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8A9B5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75B55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B9C00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0A054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7911C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AC579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EA9E4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6B85A0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961DF8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AC95851" w14:textId="404870A7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4E1B8E" w14:textId="5CE3CCEE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897093C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26C7123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Cairo Geniza Old Testament Fragments</w:t>
            </w:r>
          </w:p>
        </w:tc>
        <w:tc>
          <w:tcPr>
            <w:tcW w:w="1198" w:type="dxa"/>
            <w:shd w:val="clear" w:color="auto" w:fill="99CCFF"/>
          </w:tcPr>
          <w:p w14:paraId="053D115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E6D2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43F30E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4350A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C78F400" w14:textId="33F7EE7D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3570BA" w14:textId="75131E78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32696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0102B2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F92D55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0E52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385A7E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986736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6ECC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B6290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1515E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9B6018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648A6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A1F6C4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289190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09342AB" w14:textId="36167A67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717B60" w14:textId="2A399D01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02C09873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543FC9" w14:textId="5955FB3E" w:rsidR="0090201C" w:rsidRDefault="0090201C" w:rsidP="009020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 MS Inv 3992 1 Cor Tt, Ps</w:t>
            </w:r>
          </w:p>
        </w:tc>
        <w:tc>
          <w:tcPr>
            <w:tcW w:w="1198" w:type="dxa"/>
            <w:shd w:val="clear" w:color="auto" w:fill="99CCFF"/>
          </w:tcPr>
          <w:p w14:paraId="561FF33C" w14:textId="08E6C3B0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C3303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1EA67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3E626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F52CC6F" w14:textId="4984F0B9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6799A91" w14:textId="69E79A30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22B50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52C7445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1960AE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2D71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73813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03005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586AA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3FFE6A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B405CA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3021A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88D8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0F863E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41C9B0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873879F" w14:textId="1762A30D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6CE2F" w14:textId="7F490155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17DFC9AD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3ED4A74" w14:textId="67D38670" w:rsidR="0090201C" w:rsidRDefault="0090201C" w:rsidP="0090201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Berlin MS Or. 408 Phm, 1 Jn, Rev</w:t>
            </w:r>
          </w:p>
        </w:tc>
        <w:tc>
          <w:tcPr>
            <w:tcW w:w="1198" w:type="dxa"/>
            <w:shd w:val="clear" w:color="auto" w:fill="99CCFF"/>
          </w:tcPr>
          <w:p w14:paraId="514E37AE" w14:textId="17EDDBA8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BAEB7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E94672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9405F0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58B552F" w14:textId="0C13D5B5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D4FAF4A" w14:textId="0B0F6D7A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045AB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6319C8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F324B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97F74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BF718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185AD6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59EA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4894FB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2C4D7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49CB03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21C1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C05F4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B864DE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A6878F3" w14:textId="3E15F733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F50C26" w14:textId="2EC50F25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1809D1E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54A2A46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Bodmer III Bohairic Coptic Jn 1:1-21:25; Gen 1:1-4:2</w:t>
            </w:r>
          </w:p>
        </w:tc>
        <w:tc>
          <w:tcPr>
            <w:tcW w:w="1198" w:type="dxa"/>
            <w:shd w:val="clear" w:color="auto" w:fill="99CCFF"/>
          </w:tcPr>
          <w:p w14:paraId="79449359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D5A7F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9927C3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9741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C426C5" w14:textId="6FFA34D4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010307A" w14:textId="6CC98C12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8209B2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45ECF10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E836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90B6B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BF157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A6BDB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9B0C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8FE08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A5FFF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358E3B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25E16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C448C5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CC9161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96034A8" w14:textId="6BB93252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D110DC" w14:textId="58E2BC42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70850142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2E184F88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809" w:type="dxa"/>
            <w:shd w:val="clear" w:color="auto" w:fill="FFFF99"/>
          </w:tcPr>
          <w:p w14:paraId="75AFE0C1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774E4FD6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59AB2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508762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A96E5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FBC87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C465F8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2CBFC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76949D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7419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F0F26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48FBF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79BDA3F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471C2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211036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1BD4A0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5CE023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B38456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8CC8F6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AA6922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3340AD7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534A9D6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0601CF3B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398E2B73" w14:textId="77777777" w:rsidR="0090201C" w:rsidRPr="00FA0D16" w:rsidRDefault="0090201C" w:rsidP="0090201C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809" w:type="dxa"/>
            <w:shd w:val="clear" w:color="auto" w:fill="FFFF99"/>
          </w:tcPr>
          <w:p w14:paraId="1E25B8F7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198" w:type="dxa"/>
          </w:tcPr>
          <w:p w14:paraId="28359B92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9E009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895E72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BF9211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775BD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10B94A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451EDE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2620BC1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DBA9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FE840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01AB4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7B8ECE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8F808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C42A47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3AC58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5DA55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411DE4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C88A5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14E88A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6CDDA2A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0DB5797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14:paraId="0D499703" w14:textId="77777777" w:rsidTr="00015DD4">
        <w:tc>
          <w:tcPr>
            <w:tcW w:w="4353" w:type="dxa"/>
            <w:shd w:val="clear" w:color="auto" w:fill="99CC00"/>
            <w:tcMar>
              <w:left w:w="43" w:type="dxa"/>
              <w:right w:w="43" w:type="dxa"/>
            </w:tcMar>
          </w:tcPr>
          <w:p w14:paraId="6BB7AE82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809" w:type="dxa"/>
            <w:shd w:val="clear" w:color="auto" w:fill="99CC00"/>
          </w:tcPr>
          <w:p w14:paraId="00AE9509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99CC00"/>
          </w:tcPr>
          <w:p w14:paraId="44982BA6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CCF4DA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7E3F15D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EAF5EDD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8D73B93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415307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7BF16307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00"/>
          </w:tcPr>
          <w:p w14:paraId="7670F1E9" w14:textId="77777777" w:rsidR="0090201C" w:rsidRPr="00DD6321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5FD66E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61EEC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133FD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284B6E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69A4A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17DF0B6A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2C5AC6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47510BD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A100A83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447013FD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99CC00"/>
          </w:tcPr>
          <w:p w14:paraId="1ABBA6E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99CC00"/>
          </w:tcPr>
          <w:p w14:paraId="2BFFC00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99CC00"/>
            <w:tcMar>
              <w:left w:w="43" w:type="dxa"/>
              <w:right w:w="43" w:type="dxa"/>
            </w:tcMar>
          </w:tcPr>
          <w:p w14:paraId="0D76453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5AE27EDB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5B330DA1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509EB487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198" w:type="dxa"/>
          </w:tcPr>
          <w:p w14:paraId="73806D1E" w14:textId="4BD4308E" w:rsidR="0090201C" w:rsidRPr="00204242" w:rsidRDefault="00015DD4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348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0E6FC14" w14:textId="134219B0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71717"/>
          </w:tcPr>
          <w:p w14:paraId="58615F8F" w14:textId="0D63CF88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9BD80D" w14:textId="382C2E9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7BC422A" w14:textId="0CDCF71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C431E1F" w14:textId="7760A37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5E7756F" w14:textId="4CD1175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5B910BEC" w14:textId="40E989C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6834C73" w14:textId="120463F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8D14F" w14:textId="4D7B15E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122B55E" w14:textId="06031FD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7B949FAD" w14:textId="5A571E6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BEA976" w14:textId="469BF2E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77BFDA" w14:textId="5B3685C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D07D993" w14:textId="55B7D34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132ABE7" w14:textId="0831216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FF98C0B" w14:textId="5FDB921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37E54A5" w14:textId="058020C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7081FED4" w14:textId="1F760A0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4619F065" w14:textId="0E6C3818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6C282363" w14:textId="67C34B4E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</w:tr>
      <w:tr w:rsidR="0090201C" w:rsidRPr="00204242" w14:paraId="2F6F5FAC" w14:textId="77777777" w:rsidTr="00015DD4">
        <w:tc>
          <w:tcPr>
            <w:tcW w:w="4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505113" w14:textId="77777777" w:rsidR="0090201C" w:rsidRPr="000B12E1" w:rsidRDefault="0090201C" w:rsidP="0090201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35430F8F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DA96F"/>
          </w:tcPr>
          <w:p w14:paraId="68B8A9A1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5066A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A7F9E8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CF0F3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32AB6C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55F60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703829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DA96F"/>
          </w:tcPr>
          <w:p w14:paraId="0CB6269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2F31D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3C9907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6B7074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69F32E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47037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01138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FADA93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440E4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89BBC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98C27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70CFB0B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6ABA6B30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CAEF81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75874CC4" w14:textId="77777777" w:rsidTr="00015DD4">
        <w:tc>
          <w:tcPr>
            <w:tcW w:w="4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B60580" w14:textId="77777777" w:rsidR="0090201C" w:rsidRPr="000B12E1" w:rsidRDefault="0090201C" w:rsidP="0090201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07FDEC4D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DA96F"/>
          </w:tcPr>
          <w:p w14:paraId="335EEF8F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19138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90EB59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459981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C2C2D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15E8D8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D2C01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DA96F"/>
          </w:tcPr>
          <w:p w14:paraId="501FF6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55330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75FB1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02DDF5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ADE0B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78D48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D7F0D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E4500E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83F86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822BF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80B6DB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197C005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45259F56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F5E73A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328A0C8B" w14:textId="77777777" w:rsidTr="00015DD4">
        <w:tc>
          <w:tcPr>
            <w:tcW w:w="4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98F483" w14:textId="77777777" w:rsidR="0090201C" w:rsidRPr="000B12E1" w:rsidRDefault="0090201C" w:rsidP="0090201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20E9226E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DA96F"/>
          </w:tcPr>
          <w:p w14:paraId="2ADA8B76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D24FBD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EDF50D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82DE04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3014A1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384802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D35B8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DA96F"/>
          </w:tcPr>
          <w:p w14:paraId="60EE408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F2DF0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06C813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DA55C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3BEB54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065F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58608B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208633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6D2100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3BF17A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4FBDD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4D7324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553D3B3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1555D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544E1872" w14:textId="77777777" w:rsidTr="00015DD4">
        <w:tc>
          <w:tcPr>
            <w:tcW w:w="4353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0FED43" w14:textId="06007754" w:rsidR="0090201C" w:rsidRPr="000B12E1" w:rsidRDefault="0090201C" w:rsidP="0090201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Gospel of Nicodemus (=Acts of Pilate 2). First Greek form. </w:t>
            </w:r>
            <w:r w:rsidRPr="003E4ED0">
              <w:rPr>
                <w:rFonts w:ascii="Arial" w:hAnsi="Arial"/>
              </w:rPr>
              <w:t xml:space="preserve">Discusses </w:t>
            </w:r>
            <w:r>
              <w:rPr>
                <w:rFonts w:ascii="Arial" w:hAnsi="Arial"/>
              </w:rPr>
              <w:t xml:space="preserve">Jesus’ </w:t>
            </w:r>
            <w:r w:rsidRPr="003E4ED0">
              <w:rPr>
                <w:rFonts w:ascii="Arial" w:hAnsi="Arial"/>
              </w:rPr>
              <w:t>descent into Hell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7F0E0917" w14:textId="226436FA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9.5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DA96F"/>
          </w:tcPr>
          <w:p w14:paraId="587FAAF8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4CED06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D1EA163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1B2251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E92ADB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2C1FB75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7C9B80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DA96F"/>
          </w:tcPr>
          <w:p w14:paraId="70A6F26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4FAE939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61D6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F6B54F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3A71A8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CB1EA6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079B2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7AF9D1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72B7B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A25953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5EDADFF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0DCFA17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717105D3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7F95C1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3C732ED2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0CBB8F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Kukeans (mentioned by Ephraim and Bar-Konai)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99CC00"/>
          </w:tcPr>
          <w:p w14:paraId="2A84373D" w14:textId="44138ABA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mid-4th century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7F448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God was born from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color w:val="000000"/>
                  </w:rPr>
                  <w:t>Awakened</w:t>
                </w:r>
              </w:smartTag>
              <w:r>
                <w:rPr>
                  <w:rFonts w:ascii="Arial" w:hAnsi="Arial"/>
                  <w:color w:val="00000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color w:val="000000"/>
                  </w:rPr>
                  <w:t>Sea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in the World of Light, and procreated with his own image</w:t>
            </w:r>
          </w:p>
        </w:tc>
      </w:tr>
      <w:tr w:rsidR="0090201C" w:rsidRPr="00204242" w14:paraId="25FB6C12" w14:textId="77777777" w:rsidTr="00015DD4">
        <w:tc>
          <w:tcPr>
            <w:tcW w:w="516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908F653" w14:textId="5137C81A" w:rsidR="0090201C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Patriarch Paul I of Constantinople</w:t>
            </w:r>
          </w:p>
        </w:tc>
        <w:tc>
          <w:tcPr>
            <w:tcW w:w="1198" w:type="dxa"/>
            <w:shd w:val="clear" w:color="auto" w:fill="800000"/>
          </w:tcPr>
          <w:p w14:paraId="07DE9ACF" w14:textId="167BAA0B" w:rsidR="0090201C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337-350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CBA811" w14:textId="79BF84F6" w:rsidR="0090201C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Wrote against Arians. Emperor deposed 3 times. Finally strangled by Arians.</w:t>
            </w:r>
          </w:p>
        </w:tc>
      </w:tr>
      <w:tr w:rsidR="0090201C" w:rsidRPr="00204242" w14:paraId="055CCC96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29D7FEC4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Macarius the Great </w:t>
            </w:r>
            <w:r w:rsidRPr="00BE3200">
              <w:rPr>
                <w:rFonts w:ascii="Arial" w:hAnsi="Arial"/>
                <w:i/>
              </w:rPr>
              <w:t>Apocriticus</w:t>
            </w:r>
          </w:p>
        </w:tc>
        <w:tc>
          <w:tcPr>
            <w:tcW w:w="809" w:type="dxa"/>
            <w:shd w:val="clear" w:color="auto" w:fill="FFFF99"/>
          </w:tcPr>
          <w:p w14:paraId="5E555BD3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1198" w:type="dxa"/>
          </w:tcPr>
          <w:p w14:paraId="0BB09774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300-350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AF02E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0F0F8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D30C4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89D02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60397B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2E0847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2A460D5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C7B7DA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14E5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4976EFB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72D71B5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40CC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0423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FCE1F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19D198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2E7FC9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8D23CC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4730EF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6D11DDB0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61729F7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D0003" w14:paraId="16DF08C9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542151FC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809" w:type="dxa"/>
            <w:shd w:val="clear" w:color="auto" w:fill="FFFF99"/>
          </w:tcPr>
          <w:p w14:paraId="1D5312EE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198" w:type="dxa"/>
          </w:tcPr>
          <w:p w14:paraId="1709FAE5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4EAF323" w14:textId="37321E86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7E7EA5" w14:textId="24CEEE91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CD86B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B6D1CE" w14:textId="31A2FE2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69BC12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04EA035" w14:textId="54FCF0F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7364E86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1344E0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A2F6CE" w14:textId="06B5028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5CE30B8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0D3D7B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AE3E3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995700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4F801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970C59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657F4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7579E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76F9895" w14:textId="692FDEB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F3D7375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831590" w14:textId="6C803094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76F60CC5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0560C7D6" w14:textId="0E22B6E9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809" w:type="dxa"/>
            <w:shd w:val="clear" w:color="auto" w:fill="FFFF99"/>
          </w:tcPr>
          <w:p w14:paraId="6CDF14C9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198" w:type="dxa"/>
          </w:tcPr>
          <w:p w14:paraId="452D5E20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0DC3F" w14:textId="2FE329B1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8E48F0" w14:textId="38C349A3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790CFF8" w14:textId="5B5BFE2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9871A16" w14:textId="6B5915C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F00A94A" w14:textId="125FDB0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76B59EA" w14:textId="2549586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1C6564A4" w14:textId="136CAD8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8D29A00" w14:textId="7BBE1B3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6AFB92" w14:textId="09D07B2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D41D666" w14:textId="1E11289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01CAD00A" w14:textId="751139E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9BBFF6" w14:textId="2F215C5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202047" w14:textId="7B43510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1832175" w14:textId="722FF39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171717"/>
          </w:tcPr>
          <w:p w14:paraId="6EA73AED" w14:textId="1551939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08C837F" w14:textId="4874DE9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9D5A1B" w14:textId="468D2F1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349695C7" w14:textId="6F29F02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0FFCB037" w14:textId="31552B9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6C00D4F1" w14:textId="36EFB3BB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E6A2347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5854DF12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Julius I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>. said Marcellus was Trinitarian</w:t>
            </w:r>
          </w:p>
        </w:tc>
        <w:tc>
          <w:tcPr>
            <w:tcW w:w="809" w:type="dxa"/>
            <w:shd w:val="clear" w:color="auto" w:fill="FFFF99"/>
          </w:tcPr>
          <w:p w14:paraId="4AFE98F8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198" w:type="dxa"/>
          </w:tcPr>
          <w:p w14:paraId="243F3D5C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1AF0A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44EA7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E3131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6161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6F2EC7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06755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2748AE8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A5D2BE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9AD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82E57F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44F212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CC04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AFA184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8208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27F880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1922F7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32ACD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331D5C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87AC38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68ACF61A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71E4B6A7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58D840D8" w14:textId="40C77194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the Hermit of Egypt. (Origenist, successor of Anthony, a founder of monasticism)</w:t>
            </w:r>
          </w:p>
        </w:tc>
        <w:tc>
          <w:tcPr>
            <w:tcW w:w="809" w:type="dxa"/>
            <w:shd w:val="clear" w:color="auto" w:fill="FFFF99"/>
          </w:tcPr>
          <w:p w14:paraId="7B3C8771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5C24E63F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1E3D2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AD961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6440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214255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9E877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62B49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15A5B97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1C92A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761E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7788E0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6ECDF0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351C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8A0ED6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0C14FB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31B95D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44F3C3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C5899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B3CDCA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58EA728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35394A50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14:paraId="469B3F82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07884CA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synod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Arles</w:t>
                </w:r>
              </w:smartTag>
            </w:smartTag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6A8B001D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353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190445B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Supported Arianism and against Athanasius</w:t>
            </w:r>
          </w:p>
        </w:tc>
      </w:tr>
      <w:tr w:rsidR="0090201C" w:rsidRPr="00204242" w14:paraId="6B1DFFB7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2ED6509C" w14:textId="78E7FB13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Furius Filocalus. </w:t>
            </w:r>
            <w:r w:rsidRPr="002A7371">
              <w:rPr>
                <w:rFonts w:ascii="Arial" w:hAnsi="Arial"/>
                <w:i/>
                <w:iCs/>
              </w:rPr>
              <w:t>Chronology of 354</w:t>
            </w:r>
          </w:p>
        </w:tc>
        <w:tc>
          <w:tcPr>
            <w:tcW w:w="809" w:type="dxa"/>
            <w:shd w:val="clear" w:color="auto" w:fill="FFFF99"/>
          </w:tcPr>
          <w:p w14:paraId="6EDF3FB8" w14:textId="485CB00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</w:t>
            </w:r>
          </w:p>
        </w:tc>
        <w:tc>
          <w:tcPr>
            <w:tcW w:w="1198" w:type="dxa"/>
          </w:tcPr>
          <w:p w14:paraId="059C67E3" w14:textId="79566BD6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4A349F" w14:textId="0373DA52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D1AAB4" w14:textId="0E8B2CB8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8E874A" w14:textId="0C3F59C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1E92229" w14:textId="7563CCF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7D05789" w14:textId="10BBA10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EBAF809" w14:textId="091DA6D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15CA663C" w14:textId="519583E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0C0D41B" w14:textId="6FF1346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95CE26" w14:textId="1374B30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E126671" w14:textId="7F0407C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42F0C056" w14:textId="58AC268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0F816E" w14:textId="5F4EE7F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2E518CD" w14:textId="712640F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9F54105" w14:textId="6397AAE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0CC40C6" w14:textId="4C8387E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6DDAB3F" w14:textId="6D008C2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FF5606" w14:textId="490E27C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5E93D841" w14:textId="3F182B1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68DC18AB" w14:textId="1D3A2DF5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5EAB425E" w14:textId="5C01DB9B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774061A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6E400B78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Heraclea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2A04DC87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178CEA1B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FDD717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315990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45925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0D35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9B84AA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E158F8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4C2F651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144F3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4F82A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4E53FE2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074B2F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74FC4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4FEE3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16A3F5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40D2C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879848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8DF23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353D09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61768A8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1BAD03B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178C1732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191AFB00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809" w:type="dxa"/>
            <w:shd w:val="clear" w:color="auto" w:fill="FFFF99"/>
          </w:tcPr>
          <w:p w14:paraId="3B1BE386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98" w:type="dxa"/>
          </w:tcPr>
          <w:p w14:paraId="37F4722F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7CD3B22" w14:textId="50D1121D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7625AD2" w14:textId="6610214E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3431176" w14:textId="13DA92F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01E0A3" w14:textId="4343E6B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613C853" w14:textId="1EF6D90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FF8DC6A" w14:textId="7EF1374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792C9430" w14:textId="06E3DA5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3DF2CB" w14:textId="6E3D2DF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982B3D" w14:textId="7B5B9C5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0DBFA6AB" w14:textId="048AB50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0C69A9FE" w14:textId="7FB0B82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AB2DC5" w14:textId="77CAD79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07B6C1" w14:textId="3BBDF39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8FB024C" w14:textId="3508F8C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09404F1" w14:textId="343BB65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98E312C" w14:textId="71CE0FB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F01317C" w14:textId="093E254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1BD458D0" w14:textId="3029761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3C5FD34B" w14:textId="41A4A4B4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4339B2C5" w14:textId="644F5E63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019104A3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746294A7" w14:textId="77777777" w:rsidR="0090201C" w:rsidRDefault="0090201C" w:rsidP="0090201C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</w:t>
            </w:r>
            <w:r w:rsidRPr="007D725B">
              <w:rPr>
                <w:rFonts w:ascii="Arial" w:hAnsi="Arial"/>
                <w:i/>
              </w:rPr>
              <w:t>Euchologion</w:t>
            </w:r>
            <w:r>
              <w:rPr>
                <w:rFonts w:ascii="Arial" w:hAnsi="Arial"/>
              </w:rPr>
              <w:t>) (supporter of Athanasius and anti-Origenist)</w:t>
            </w:r>
          </w:p>
        </w:tc>
        <w:tc>
          <w:tcPr>
            <w:tcW w:w="809" w:type="dxa"/>
            <w:shd w:val="clear" w:color="auto" w:fill="FFFF99"/>
          </w:tcPr>
          <w:p w14:paraId="04EDD36B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6.2</w:t>
            </w:r>
          </w:p>
        </w:tc>
        <w:tc>
          <w:tcPr>
            <w:tcW w:w="1198" w:type="dxa"/>
          </w:tcPr>
          <w:p w14:paraId="32D45004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350-356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0E805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5F8AF6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62E00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392C28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D5FDC9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19F43F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45FEEE70" w14:textId="77777777" w:rsidR="0090201C" w:rsidRPr="00CB1A11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00E0FC2" w14:textId="77777777" w:rsidR="0090201C" w:rsidRPr="00CB1A11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7F73D9" w14:textId="77777777" w:rsidR="0090201C" w:rsidRPr="00CB1A11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328C14AA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4301868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9237B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7139F0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2C84B5C" w14:textId="77777777" w:rsidR="0090201C" w:rsidRPr="00004DC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8FFD17B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9141E7B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3E23F1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699C4FD1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CAEF0AD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4E53D7F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020BA15C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E34E41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723E138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27F8B30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90201C" w:rsidRPr="00204242" w14:paraId="34DF0C32" w14:textId="77777777" w:rsidTr="00015DD4">
        <w:tc>
          <w:tcPr>
            <w:tcW w:w="4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D118838" w14:textId="487F334B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George/Georgius of Laodicea (Arian to Semi-Arian). Letter to be reinstated as bishop.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51B784"/>
          </w:tcPr>
          <w:p w14:paraId="04A3AD88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1644DE13" w14:textId="3791476D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08440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27E66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0BE56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04AF1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BBDD5C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CBE23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455976C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42E97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6F43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0654377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7E0239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C18E5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87EE54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72E41FC" w14:textId="77777777" w:rsidR="0090201C" w:rsidRPr="008726CE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4A64A0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A737E9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BCCEEC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FF031E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CB7A2A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E7561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783EAAC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39EFA3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Seleucia</w:t>
                </w:r>
              </w:smartTag>
            </w:smartTag>
            <w:r w:rsidRPr="00204242">
              <w:rPr>
                <w:rFonts w:ascii="Arial" w:hAnsi="Arial"/>
              </w:rPr>
              <w:t xml:space="preserve">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0AAEFF3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28C3FC72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B8599D" w14:textId="47C39249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852985B" w14:textId="7069494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AB9701" w14:textId="555092D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8CCD7D4" w14:textId="69A6572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580D162" w14:textId="0F1D89F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9ED6F9E" w14:textId="3711882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24E00A7E" w14:textId="7B43608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1FF549F" w14:textId="62DA64D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E3139" w14:textId="36A0443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7935343" w14:textId="6F5C8C6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9EE1F6A" w14:textId="4C838A5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37D277" w14:textId="6D5ED82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B91F877" w14:textId="6A98863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9F5FA3F" w14:textId="1ED8B62A" w:rsidR="0090201C" w:rsidRPr="008726CE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C8E1708" w14:textId="3D66A15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2166712" w14:textId="7AD1360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7CFD39" w14:textId="4713BE4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60B4BD3" w14:textId="540D472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A68A881" w14:textId="1C6E73FD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154850" w14:textId="546470D3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14:paraId="196334A9" w14:textId="77777777" w:rsidTr="00015DD4">
        <w:tc>
          <w:tcPr>
            <w:tcW w:w="516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2ACE9882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King Ezana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Aksum</w:t>
                </w:r>
              </w:smartTag>
            </w:smartTag>
            <w:r>
              <w:rPr>
                <w:rFonts w:ascii="Arial" w:hAnsi="Arial"/>
              </w:rPr>
              <w:t xml:space="preserve"> becomes a Christian</w:t>
            </w:r>
          </w:p>
        </w:tc>
        <w:tc>
          <w:tcPr>
            <w:tcW w:w="1198" w:type="dxa"/>
            <w:shd w:val="clear" w:color="auto" w:fill="FFFF00"/>
          </w:tcPr>
          <w:p w14:paraId="52BD8CC4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CCE175D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King of Ethiopia,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Sudan</w:t>
              </w:r>
            </w:smartTag>
            <w:r>
              <w:rPr>
                <w:rFonts w:ascii="Arial" w:hAnsi="Arial"/>
                <w:color w:val="000000"/>
              </w:rPr>
              <w:t xml:space="preserve">, and parts of </w:t>
            </w:r>
            <w:smartTag w:uri="urn:schemas-microsoft-com:office:smarttags" w:element="country-region">
              <w:r>
                <w:rPr>
                  <w:rFonts w:ascii="Arial" w:hAnsi="Arial"/>
                  <w:color w:val="000000"/>
                </w:rPr>
                <w:t>Egypt</w:t>
              </w:r>
            </w:smartTag>
            <w:r>
              <w:rPr>
                <w:rFonts w:ascii="Arial" w:hAnsi="Arial"/>
                <w:color w:val="00000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Yemen</w:t>
                </w:r>
              </w:smartTag>
            </w:smartTag>
          </w:p>
        </w:tc>
      </w:tr>
      <w:tr w:rsidR="0090201C" w:rsidRPr="00204242" w14:paraId="33DF1F0A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0DE80420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Emesa/Amasea. </w:t>
            </w:r>
            <w:r w:rsidRPr="004855C2">
              <w:rPr>
                <w:rFonts w:ascii="Arial" w:hAnsi="Arial"/>
                <w:i/>
              </w:rPr>
              <w:t>On the Sufferings and Death of our Lord</w:t>
            </w:r>
          </w:p>
        </w:tc>
        <w:tc>
          <w:tcPr>
            <w:tcW w:w="809" w:type="dxa"/>
            <w:shd w:val="clear" w:color="auto" w:fill="FFFF99"/>
          </w:tcPr>
          <w:p w14:paraId="18F2F31A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198" w:type="dxa"/>
          </w:tcPr>
          <w:p w14:paraId="3B64FE1E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759E4A" w14:textId="38D081AE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464B1C" w14:textId="320BCC73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BC3CE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67A1C13" w14:textId="09AF224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593E5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5E3248B" w14:textId="1EC2069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45FD97C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CB4785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7AAE81" w14:textId="14835C5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5785441B" w14:textId="0E7A6A1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2E92B75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F93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8248A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CF1FC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A62AF57" w14:textId="0945EC0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6ED9AA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45226C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6EA63F50" w14:textId="5A7D587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7AD7C18A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4228D779" w14:textId="15B76104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8FD7169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11B6938F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Potamius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Lisbon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Portugal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24478F05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684683E3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3E89D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3A9F93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A089328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024DA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16AF87B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FCB729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1AF78730" w14:textId="77777777" w:rsidR="0090201C" w:rsidRPr="00CB1A11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509F3BD" w14:textId="77777777" w:rsidR="0090201C" w:rsidRPr="00CB1A11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84F16" w14:textId="77777777" w:rsidR="0090201C" w:rsidRPr="00CB1A11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4A5EC606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30DFB58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433A8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B2A3CDD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E6DDDF9" w14:textId="77777777" w:rsidR="0090201C" w:rsidRPr="00004DC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7E984A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493DE5B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7C6060D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2E2F50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7DE818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7E1CFC0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7DF78F0D" w14:textId="77777777" w:rsidTr="00015DD4">
        <w:tc>
          <w:tcPr>
            <w:tcW w:w="516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DF48D1A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59D614FB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4EFC8D0" w14:textId="77777777" w:rsidR="0090201C" w:rsidRPr="00204242" w:rsidRDefault="0090201C" w:rsidP="0090201C">
            <w:pPr>
              <w:rPr>
                <w:rFonts w:ascii="Arial" w:hAnsi="Arial"/>
                <w:b/>
                <w:color w:val="000000"/>
              </w:rPr>
            </w:pP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Constantine</w:t>
              </w:r>
            </w:smartTag>
            <w:r>
              <w:rPr>
                <w:rFonts w:ascii="Arial" w:hAnsi="Arial"/>
                <w:color w:val="FFFFFF"/>
              </w:rPr>
              <w:t xml:space="preserve"> forbids Jews to be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>
              <w:rPr>
                <w:rFonts w:ascii="Arial" w:hAnsi="Arial"/>
                <w:color w:val="FFFFFF"/>
              </w:rPr>
              <w:t>. Julian later rescinds this decree.</w:t>
            </w:r>
          </w:p>
        </w:tc>
      </w:tr>
      <w:tr w:rsidR="0090201C" w:rsidRPr="00204242" w14:paraId="187F023D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D37EE78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05C4381B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3A9145C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90201C" w:rsidRPr="00204242" w14:paraId="7BD534F4" w14:textId="77777777" w:rsidTr="00015DD4">
        <w:tc>
          <w:tcPr>
            <w:tcW w:w="4353" w:type="dxa"/>
            <w:shd w:val="clear" w:color="auto" w:fill="51B784"/>
            <w:tcMar>
              <w:left w:w="43" w:type="dxa"/>
              <w:right w:w="43" w:type="dxa"/>
            </w:tcMar>
          </w:tcPr>
          <w:p w14:paraId="5B85987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Arian Creed of Nica in </w:t>
            </w:r>
            <w:smartTag w:uri="urn:schemas-microsoft-com:office:smarttags" w:element="country-region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Thrace</w:t>
                </w:r>
              </w:smartTag>
            </w:smartTag>
          </w:p>
        </w:tc>
        <w:tc>
          <w:tcPr>
            <w:tcW w:w="809" w:type="dxa"/>
            <w:shd w:val="clear" w:color="auto" w:fill="51B784"/>
          </w:tcPr>
          <w:p w14:paraId="2F36801F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98" w:type="dxa"/>
            <w:shd w:val="clear" w:color="auto" w:fill="51B784"/>
          </w:tcPr>
          <w:p w14:paraId="58DDE0E7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25" w:type="dxa"/>
            <w:shd w:val="clear" w:color="auto" w:fill="51B784"/>
            <w:tcMar>
              <w:left w:w="43" w:type="dxa"/>
              <w:right w:w="43" w:type="dxa"/>
            </w:tcMar>
          </w:tcPr>
          <w:p w14:paraId="5309EE3C" w14:textId="3ACF3709" w:rsidR="0090201C" w:rsidRPr="00991C49" w:rsidRDefault="0090201C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991C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shd w:val="clear" w:color="auto" w:fill="51B784"/>
          </w:tcPr>
          <w:p w14:paraId="3F05585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4B1B456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shd w:val="clear" w:color="auto" w:fill="51B784"/>
          </w:tcPr>
          <w:p w14:paraId="7041FF3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  <w:shd w:val="clear" w:color="auto" w:fill="51B784"/>
          </w:tcPr>
          <w:p w14:paraId="2EE8E4C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51B784"/>
          </w:tcPr>
          <w:p w14:paraId="379D939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3334C8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0AF8CD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E2C0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712546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  <w:shd w:val="clear" w:color="auto" w:fill="51B784"/>
          </w:tcPr>
          <w:p w14:paraId="453C80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shd w:val="clear" w:color="auto" w:fill="51B784"/>
            <w:tcMar>
              <w:left w:w="43" w:type="dxa"/>
              <w:right w:w="43" w:type="dxa"/>
            </w:tcMar>
          </w:tcPr>
          <w:p w14:paraId="3D0D53B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51B784"/>
          </w:tcPr>
          <w:p w14:paraId="4351CE3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51B784"/>
          </w:tcPr>
          <w:p w14:paraId="34606D3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51B784"/>
          </w:tcPr>
          <w:p w14:paraId="724BC0E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  <w:shd w:val="clear" w:color="auto" w:fill="51B784"/>
          </w:tcPr>
          <w:p w14:paraId="5F3384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shd w:val="clear" w:color="auto" w:fill="51B784"/>
          </w:tcPr>
          <w:p w14:paraId="566A54D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48452F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214846D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6CD328E8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3CF63C31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5D6B67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3EE2483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21FB841E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083429" w14:textId="3A7F298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C5EAC0" w14:textId="3B6961B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CBAA2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4AA0C9" w14:textId="54D7318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7070E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4D612A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E40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bottom w:val="single" w:sz="4" w:space="0" w:color="auto"/>
            </w:tcBorders>
          </w:tcPr>
          <w:p w14:paraId="5EB73D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3F17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304372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269C71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CC8F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76CC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38B698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65B192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FE1F71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AD01C9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CE5CFC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760057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BE84B8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0DA9E94C" w14:textId="77777777" w:rsidTr="00015DD4">
        <w:tc>
          <w:tcPr>
            <w:tcW w:w="4353" w:type="dxa"/>
            <w:shd w:val="clear" w:color="auto" w:fill="51B784"/>
            <w:tcMar>
              <w:left w:w="43" w:type="dxa"/>
              <w:right w:w="43" w:type="dxa"/>
            </w:tcMar>
          </w:tcPr>
          <w:p w14:paraId="4D700A3A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809" w:type="dxa"/>
            <w:shd w:val="clear" w:color="auto" w:fill="51B784"/>
          </w:tcPr>
          <w:p w14:paraId="5E453886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198" w:type="dxa"/>
            <w:shd w:val="clear" w:color="auto" w:fill="51B784"/>
          </w:tcPr>
          <w:p w14:paraId="20964446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C5F1D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7DCB39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8E21E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5AA27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AF12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2676769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9B0BDA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</w:tcPr>
          <w:p w14:paraId="7C67682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12C5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2A083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C898C0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CED4C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0C561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F41416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577DE0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28E38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50BB4D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2D262D3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2CA19A42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4EA7927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FB219DD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4A67BFD5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809" w:type="dxa"/>
            <w:shd w:val="clear" w:color="auto" w:fill="FFFF99"/>
          </w:tcPr>
          <w:p w14:paraId="09372334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198" w:type="dxa"/>
          </w:tcPr>
          <w:p w14:paraId="234E26AF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2EC22C" w14:textId="0CE04544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DBC71D" w14:textId="583064B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E724EB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41CE1F" w14:textId="5394B41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18D2B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FC86007" w14:textId="0ACDE0F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AC1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bottom w:val="single" w:sz="4" w:space="0" w:color="auto"/>
            </w:tcBorders>
          </w:tcPr>
          <w:p w14:paraId="6E8E7CA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17A32" w14:textId="173C8BA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2FC9B47F" w14:textId="08C614F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81E280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18D3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C39B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34098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0228234" w14:textId="321EB09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6E9CA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18BF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A85DFAB" w14:textId="5E68F2B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7CE2A78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1E4171A9" w14:textId="7B34EF62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79B0A062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7E971956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Nemesius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Emesa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Phoenicia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05B3E138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60D3E740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5B6E2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9D70D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4FF85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B480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CC27E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7816B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D9BB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bottom w:val="single" w:sz="4" w:space="0" w:color="auto"/>
            </w:tcBorders>
          </w:tcPr>
          <w:p w14:paraId="631B9EE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AC2BE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291D464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31D50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98E3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26ADD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D1512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123F10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AE296E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1C3CA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1F4E8EF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3D08CA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12AFB49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7727DEC2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05B608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198" w:type="dxa"/>
            <w:shd w:val="clear" w:color="auto" w:fill="800000"/>
          </w:tcPr>
          <w:p w14:paraId="5E251012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EE66119" w14:textId="77777777" w:rsidR="0090201C" w:rsidRPr="00204242" w:rsidRDefault="0090201C" w:rsidP="0090201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90201C" w:rsidRPr="00204242" w14:paraId="508F2DE9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99C125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800000"/>
          </w:tcPr>
          <w:p w14:paraId="58938E45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FC5C123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90201C" w:rsidRPr="008D0003" w14:paraId="25D0A5EF" w14:textId="77777777" w:rsidTr="00015DD4">
        <w:tc>
          <w:tcPr>
            <w:tcW w:w="5162" w:type="dxa"/>
            <w:gridSpan w:val="2"/>
            <w:tcMar>
              <w:left w:w="43" w:type="dxa"/>
              <w:right w:w="43" w:type="dxa"/>
            </w:tcMar>
          </w:tcPr>
          <w:p w14:paraId="3E971C12" w14:textId="77777777" w:rsidR="0090201C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Lampascus, near Nicea</w:t>
            </w:r>
          </w:p>
        </w:tc>
        <w:tc>
          <w:tcPr>
            <w:tcW w:w="1198" w:type="dxa"/>
          </w:tcPr>
          <w:p w14:paraId="461CAABE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364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CF0A72" w14:textId="77777777" w:rsidR="0090201C" w:rsidRPr="008D0003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 and Constantinople, affirms Nicea, seems semi-Arian</w:t>
            </w:r>
          </w:p>
        </w:tc>
      </w:tr>
      <w:tr w:rsidR="0090201C" w:rsidRPr="00204242" w14:paraId="72EDD8E8" w14:textId="77777777" w:rsidTr="00015DD4">
        <w:tc>
          <w:tcPr>
            <w:tcW w:w="51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8D51FC2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1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63302F04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A88889D" w14:textId="77777777" w:rsidR="0090201C" w:rsidRPr="00204242" w:rsidRDefault="0090201C" w:rsidP="0090201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90201C" w:rsidRPr="00204242" w14:paraId="171CCFBC" w14:textId="77777777" w:rsidTr="00015DD4">
        <w:tc>
          <w:tcPr>
            <w:tcW w:w="4353" w:type="dxa"/>
            <w:shd w:val="clear" w:color="auto" w:fill="51B784"/>
            <w:tcMar>
              <w:left w:w="43" w:type="dxa"/>
              <w:right w:w="43" w:type="dxa"/>
            </w:tcMar>
          </w:tcPr>
          <w:p w14:paraId="35C5A7D4" w14:textId="475A183E" w:rsidR="0090201C" w:rsidRDefault="0090201C" w:rsidP="0090201C">
            <w:pPr>
              <w:rPr>
                <w:rFonts w:ascii="Arial" w:hAnsi="Arial"/>
              </w:rPr>
            </w:pPr>
            <w:r w:rsidRPr="008B1D15">
              <w:rPr>
                <w:rFonts w:ascii="Arial" w:hAnsi="Arial"/>
                <w:i/>
                <w:iCs/>
              </w:rPr>
              <w:t>Exposit</w:t>
            </w:r>
            <w:r>
              <w:rPr>
                <w:rFonts w:ascii="Arial" w:hAnsi="Arial"/>
                <w:i/>
                <w:iCs/>
              </w:rPr>
              <w:t>i</w:t>
            </w:r>
            <w:r w:rsidRPr="008B1D15">
              <w:rPr>
                <w:rFonts w:ascii="Arial" w:hAnsi="Arial"/>
                <w:i/>
                <w:iCs/>
              </w:rPr>
              <w:t>on of Patricius and Aetius</w:t>
            </w:r>
          </w:p>
        </w:tc>
        <w:tc>
          <w:tcPr>
            <w:tcW w:w="809" w:type="dxa"/>
            <w:shd w:val="clear" w:color="auto" w:fill="51B784"/>
          </w:tcPr>
          <w:p w14:paraId="7AC45384" w14:textId="60E22D92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1198" w:type="dxa"/>
            <w:shd w:val="clear" w:color="auto" w:fill="51B784"/>
          </w:tcPr>
          <w:p w14:paraId="58C4F78C" w14:textId="4DD28823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363-365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75994C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62AE0EE7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A7EA7F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7FF2FE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3DCD9E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AA137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51B784"/>
          </w:tcPr>
          <w:p w14:paraId="35D86B1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A918CC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CD1867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D1FEEC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D180B9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E810A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78DF28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B9F09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F2D0A4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DF02B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1CEE67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496B69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38B17AD1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0BC1711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68B5BB53" w14:textId="77777777" w:rsidTr="00015DD4">
        <w:tc>
          <w:tcPr>
            <w:tcW w:w="4353" w:type="dxa"/>
            <w:shd w:val="clear" w:color="auto" w:fill="51B784"/>
            <w:tcMar>
              <w:left w:w="43" w:type="dxa"/>
              <w:right w:w="43" w:type="dxa"/>
            </w:tcMar>
          </w:tcPr>
          <w:p w14:paraId="1FE12774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809" w:type="dxa"/>
            <w:shd w:val="clear" w:color="auto" w:fill="51B784"/>
          </w:tcPr>
          <w:p w14:paraId="1BB33E85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51B784"/>
          </w:tcPr>
          <w:p w14:paraId="467242B1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87559F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90A2902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5D413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3F77D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08A5B3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57DE52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51B784"/>
          </w:tcPr>
          <w:p w14:paraId="0710957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242548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B1097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3C51F4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C4EBD9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3CC23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98AD4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E183B4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2A7EEB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F7C973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9C1616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2AC1CF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68341FB8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32B1C3E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79EF376F" w14:textId="77777777" w:rsidTr="00015DD4">
        <w:tc>
          <w:tcPr>
            <w:tcW w:w="516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0D054FEE" w14:textId="056FF0C1" w:rsidR="0090201C" w:rsidRPr="00204242" w:rsidRDefault="0090201C" w:rsidP="0090201C">
            <w:pPr>
              <w:rPr>
                <w:rFonts w:ascii="Arial" w:hAnsi="Arial"/>
                <w:b/>
              </w:rPr>
            </w:pPr>
            <w:r w:rsidRPr="000C2B9F"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>Aëtius of Antioch</w:t>
            </w:r>
            <w:r>
              <w:rPr>
                <w:rStyle w:val="mw-page-title-main"/>
                <w:rFonts w:ascii="Arial" w:hAnsi="Arial"/>
                <w:bCs/>
                <w:color w:val="000000"/>
                <w:szCs w:val="43"/>
              </w:rPr>
              <w:t xml:space="preserve">. Wrote  </w:t>
            </w:r>
            <w:r w:rsidRPr="000C2B9F">
              <w:rPr>
                <w:rStyle w:val="mw-page-title-main"/>
                <w:rFonts w:ascii="Arial" w:hAnsi="Arial"/>
                <w:bCs/>
                <w:i/>
                <w:iCs/>
                <w:color w:val="000000"/>
                <w:szCs w:val="43"/>
              </w:rPr>
              <w:t>On the Faith</w:t>
            </w:r>
          </w:p>
        </w:tc>
        <w:tc>
          <w:tcPr>
            <w:tcW w:w="1198" w:type="dxa"/>
            <w:shd w:val="clear" w:color="auto" w:fill="51B784"/>
          </w:tcPr>
          <w:p w14:paraId="1FD8162F" w14:textId="3DE6C8AF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350-367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CB43F5B" w14:textId="78F8FD8C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Debated that since God must be unbegotten, therefore the Son cannot be God.</w:t>
            </w:r>
          </w:p>
        </w:tc>
      </w:tr>
      <w:tr w:rsidR="0090201C" w:rsidRPr="00204242" w14:paraId="564121D2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1EE05EC2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809" w:type="dxa"/>
            <w:shd w:val="clear" w:color="auto" w:fill="FFFF99"/>
          </w:tcPr>
          <w:p w14:paraId="209FF8C4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198" w:type="dxa"/>
          </w:tcPr>
          <w:p w14:paraId="34174B3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ACAEC1" w14:textId="55587259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</w:tcPr>
          <w:p w14:paraId="07B90A0B" w14:textId="3D279E4B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60C2F913" w14:textId="63829D7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32DA26C5" w14:textId="2A5E8C0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760E17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15A3A67A" w14:textId="194D55D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</w:tcPr>
          <w:p w14:paraId="42365FA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B01430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3A74E21F" w14:textId="46E268A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311387C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554D49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111C67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9BD2A46" w14:textId="77777777" w:rsidR="0090201C" w:rsidRPr="005B7CB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90B6CB0" w14:textId="77777777" w:rsidR="0090201C" w:rsidRPr="005B7CB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06556AB1" w14:textId="76D4AE5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15EAB8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8A5B94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38C2A27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1DE0048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361B741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D0003" w14:paraId="4B3E7796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1BBB471D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Tabennesi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Egypt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7AA3E47F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7C81C87B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F509B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81EAF9" w14:textId="77777777" w:rsidR="0090201C" w:rsidRPr="00D44FCA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202F3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C04C3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839924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3ADB0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496BDC3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EBD8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E0CB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05EEEBD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39DA99B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477F3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BE8E96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14EEEA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C258B0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7526A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FBF03E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E05956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7424EA3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CFAD77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D0003" w14:paraId="00E02DB4" w14:textId="77777777" w:rsidTr="00015DD4">
        <w:tc>
          <w:tcPr>
            <w:tcW w:w="5162" w:type="dxa"/>
            <w:gridSpan w:val="2"/>
            <w:tcMar>
              <w:left w:w="43" w:type="dxa"/>
              <w:right w:w="43" w:type="dxa"/>
            </w:tcMar>
          </w:tcPr>
          <w:p w14:paraId="140B20D0" w14:textId="3FB7DC0F" w:rsidR="0090201C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Tyana, in Asia Minor</w:t>
            </w:r>
          </w:p>
        </w:tc>
        <w:tc>
          <w:tcPr>
            <w:tcW w:w="1198" w:type="dxa"/>
          </w:tcPr>
          <w:p w14:paraId="09F68749" w14:textId="3FE7EE90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368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B0A614" w14:textId="77AA91FA" w:rsidR="0090201C" w:rsidRPr="008D0003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Rejects the Council of Arminum, affirms Nicea, and reinstates Eustathius of Sebaste</w:t>
            </w:r>
          </w:p>
        </w:tc>
      </w:tr>
      <w:tr w:rsidR="0090201C" w:rsidRPr="008D0003" w14:paraId="22512A38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367E88AA" w14:textId="19132235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Ashtishat, Armenia called by Narses</w:t>
            </w:r>
          </w:p>
        </w:tc>
        <w:tc>
          <w:tcPr>
            <w:tcW w:w="809" w:type="dxa"/>
            <w:shd w:val="clear" w:color="auto" w:fill="FFFF99"/>
          </w:tcPr>
          <w:p w14:paraId="2F4DAD10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51F50758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c.353-369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78E3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87A640" w14:textId="77777777" w:rsidR="0090201C" w:rsidRPr="00D44FCA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701D0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9649C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F9A0C3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3D3BCE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0D01B2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537D2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86046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45639B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961383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B5CE5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6BA13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B9100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4C855E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493DEB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7D34E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083A7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5B90CF4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32C8E0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D0003" w14:paraId="73AC88E6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1ECD6EF4" w14:textId="77777777" w:rsidR="0090201C" w:rsidRPr="00C16EC6" w:rsidRDefault="0090201C" w:rsidP="0090201C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809" w:type="dxa"/>
            <w:shd w:val="clear" w:color="auto" w:fill="FFFF99"/>
          </w:tcPr>
          <w:p w14:paraId="4A263A7E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198" w:type="dxa"/>
          </w:tcPr>
          <w:p w14:paraId="379EC1ED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8265E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8B5F34" w14:textId="77777777" w:rsidR="0090201C" w:rsidRPr="00D44FCA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D00809" w14:textId="581B3E7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D1195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9C4D5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F50947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215D1E5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C62639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2C21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5A2BBA7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5A9DAB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DD928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FEC61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F02522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717387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0DD85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D49AF7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EDD259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4F82F5A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3D888F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D0003" w14:paraId="30DCD95E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3D0CCD2D" w14:textId="77777777" w:rsidR="0090201C" w:rsidRPr="00C16EC6" w:rsidRDefault="0090201C" w:rsidP="0090201C">
            <w:pPr>
              <w:rPr>
                <w:rFonts w:ascii="Arial" w:hAnsi="Arial"/>
                <w:i/>
              </w:rPr>
            </w:pPr>
            <w:smartTag w:uri="urn:schemas-microsoft-com:office:smarttags" w:element="place">
              <w:r>
                <w:rPr>
                  <w:rFonts w:ascii="Arial" w:hAnsi="Arial"/>
                </w:rPr>
                <w:t>Cheltenham</w:t>
              </w:r>
            </w:smartTag>
            <w:r>
              <w:rPr>
                <w:rFonts w:ascii="Arial" w:hAnsi="Arial"/>
              </w:rPr>
              <w:t xml:space="preserve"> Canon (=Mommsen Catalogue)</w:t>
            </w:r>
          </w:p>
        </w:tc>
        <w:tc>
          <w:tcPr>
            <w:tcW w:w="809" w:type="dxa"/>
            <w:shd w:val="clear" w:color="auto" w:fill="FFFF99"/>
          </w:tcPr>
          <w:p w14:paraId="2F28074C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98" w:type="dxa"/>
          </w:tcPr>
          <w:p w14:paraId="2DACC12F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7BE1F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699B6C6" w14:textId="77777777" w:rsidR="0090201C" w:rsidRPr="00D44FCA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059A2E" w14:textId="28386E2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F89E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BF0A1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9723C9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1E8A762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E4344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B552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003AC8C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A35581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81C72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CC2B02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3ECF22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413AE0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207D17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FB2E9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F378D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12F0EBF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559FB6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14:paraId="30DE29CA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B88C548" w14:textId="77777777" w:rsidR="0090201C" w:rsidRDefault="0090201C" w:rsidP="0090201C">
            <w:pPr>
              <w:rPr>
                <w:rFonts w:ascii="Arial" w:hAnsi="Arial"/>
              </w:rPr>
            </w:pPr>
            <w:r w:rsidRPr="007F59A5">
              <w:rPr>
                <w:rFonts w:ascii="Arial" w:hAnsi="Arial"/>
                <w:bCs/>
              </w:rPr>
              <w:t xml:space="preserve">Aetius of Anomean wrote </w:t>
            </w:r>
            <w:r>
              <w:rPr>
                <w:rFonts w:ascii="Arial" w:hAnsi="Arial"/>
                <w:bCs/>
              </w:rPr>
              <w:t xml:space="preserve">the </w:t>
            </w:r>
            <w:r w:rsidRPr="007F59A5">
              <w:rPr>
                <w:rFonts w:ascii="Arial" w:hAnsi="Arial"/>
                <w:bCs/>
                <w:i/>
                <w:iCs/>
              </w:rPr>
              <w:t>Syntagmation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09052CFB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324-370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B5A26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 w:rsidRPr="00CC07DC">
              <w:rPr>
                <w:rFonts w:ascii="Arial" w:hAnsi="Arial"/>
                <w:color w:val="000000"/>
              </w:rPr>
              <w:t>Anomeans were extreme Arians, saying the Son is unlike the Father.</w:t>
            </w:r>
          </w:p>
        </w:tc>
      </w:tr>
      <w:tr w:rsidR="0090201C" w:rsidRPr="00204242" w14:paraId="64AE7C7C" w14:textId="77777777" w:rsidTr="00015DD4">
        <w:tc>
          <w:tcPr>
            <w:tcW w:w="516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8BB33B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198" w:type="dxa"/>
            <w:tcBorders>
              <w:right w:val="single" w:sz="4" w:space="0" w:color="000000"/>
            </w:tcBorders>
            <w:shd w:val="clear" w:color="auto" w:fill="800000"/>
          </w:tcPr>
          <w:p w14:paraId="4167AE3C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193F86E" w14:textId="52889025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 xml:space="preserve">Valens is </w:t>
            </w:r>
            <w:r>
              <w:rPr>
                <w:rFonts w:ascii="Arial" w:hAnsi="Arial"/>
              </w:rPr>
              <w:t>later</w:t>
            </w:r>
            <w:r w:rsidRPr="00204242">
              <w:rPr>
                <w:rFonts w:ascii="Arial" w:hAnsi="Arial"/>
              </w:rPr>
              <w:t xml:space="preserve"> killed in battle by the Goths, who had converted to Arianism.</w:t>
            </w:r>
          </w:p>
        </w:tc>
      </w:tr>
      <w:tr w:rsidR="0090201C" w:rsidRPr="00204242" w14:paraId="6C2E5262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EA89CD" w14:textId="77777777" w:rsidR="0090201C" w:rsidRPr="00F93C6C" w:rsidRDefault="0090201C" w:rsidP="0090201C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99CC00"/>
          </w:tcPr>
          <w:p w14:paraId="04B52E68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5C1F059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Nothing matters except prayer, which became their idol. Condemned at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Ephesus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0201C" w:rsidRPr="00204242" w14:paraId="21A1E0DA" w14:textId="77777777" w:rsidTr="00015DD4">
        <w:tc>
          <w:tcPr>
            <w:tcW w:w="4353" w:type="dxa"/>
            <w:shd w:val="clear" w:color="auto" w:fill="800000"/>
            <w:tcMar>
              <w:left w:w="43" w:type="dxa"/>
              <w:right w:w="43" w:type="dxa"/>
            </w:tcMar>
          </w:tcPr>
          <w:p w14:paraId="481B6174" w14:textId="77777777" w:rsidR="0090201C" w:rsidRPr="00961366" w:rsidRDefault="0090201C" w:rsidP="0090201C">
            <w:pPr>
              <w:rPr>
                <w:rFonts w:ascii="Arial" w:hAnsi="Arial"/>
                <w:b/>
              </w:rPr>
            </w:pPr>
            <w:r w:rsidRPr="00961366">
              <w:rPr>
                <w:rFonts w:ascii="Arial" w:hAnsi="Arial"/>
                <w:b/>
              </w:rPr>
              <w:t>Eusebius of Vercelli (persecuted by Arians)</w:t>
            </w:r>
          </w:p>
        </w:tc>
        <w:tc>
          <w:tcPr>
            <w:tcW w:w="809" w:type="dxa"/>
            <w:shd w:val="clear" w:color="auto" w:fill="FFFF99"/>
          </w:tcPr>
          <w:p w14:paraId="5D766FB0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23A796E5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548E8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EBD75D" w14:textId="77777777" w:rsidR="0090201C" w:rsidRPr="00C55AB7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B1BED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F3E0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F0AB59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8E5CC8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52E4535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5E64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A0E0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0A38DD4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428E22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DF673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286B55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4E8A69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C4B1D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8B9CD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B15CC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E4DA7F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431473B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868B7D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14:paraId="477DC55A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3BC5A4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198" w:type="dxa"/>
            <w:shd w:val="clear" w:color="auto" w:fill="99CCFF"/>
          </w:tcPr>
          <w:p w14:paraId="4219FDA1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23F1E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00565F8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25B6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DA43A7" w14:textId="40024FC2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762291F" w14:textId="33BAA0F7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BD060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41BB0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5FBA3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7766F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B6A25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07DF64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5E27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62B040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B454F7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D073F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A2C7F4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81B9D4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66CDE5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99AA8FD" w14:textId="3ACC68FA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51D5A3" w14:textId="0D5D0433" w:rsidR="0090201C" w:rsidRPr="00DC1E5B" w:rsidRDefault="00DC1E5B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0201C" w:rsidRPr="00204242" w14:paraId="20494068" w14:textId="77777777" w:rsidTr="00015DD4">
        <w:tc>
          <w:tcPr>
            <w:tcW w:w="5162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C0ECADC" w14:textId="2FA2CCC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Arians kill Orthodox Copts in Egypt</w:t>
            </w:r>
          </w:p>
        </w:tc>
        <w:tc>
          <w:tcPr>
            <w:tcW w:w="1198" w:type="dxa"/>
            <w:tcBorders>
              <w:right w:val="single" w:sz="4" w:space="0" w:color="000000"/>
            </w:tcBorders>
            <w:shd w:val="clear" w:color="auto" w:fill="800000"/>
          </w:tcPr>
          <w:p w14:paraId="3E893795" w14:textId="5316303A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372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1262AEB" w14:textId="3FEB2FF6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p.238</w:t>
            </w:r>
          </w:p>
        </w:tc>
      </w:tr>
      <w:tr w:rsidR="0090201C" w:rsidRPr="00204242" w14:paraId="6D101AA5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3F08E057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529350DB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198" w:type="dxa"/>
          </w:tcPr>
          <w:p w14:paraId="7891C6EF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89B5D0" w14:textId="42A2EDF8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D10B11F" w14:textId="6B9D4F9B" w:rsidR="0090201C" w:rsidRPr="00C55AB7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67D3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E35E5CC" w14:textId="5417A3B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4BD9A0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8CACCFF" w14:textId="77BE4CF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67270CE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027EC70" w14:textId="4FD4818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A666B1" w14:textId="26794CB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8BE84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FF2860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0C9236" w14:textId="77777777" w:rsidR="0090201C" w:rsidRPr="00737A2F" w:rsidRDefault="0090201C" w:rsidP="0090201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B51E92C" w14:textId="77777777" w:rsidR="0090201C" w:rsidRPr="00737A2F" w:rsidRDefault="0090201C" w:rsidP="0090201C">
            <w:pPr>
              <w:jc w:val="center"/>
              <w:rPr>
                <w:rFonts w:ascii="Arial" w:hAnsi="Arial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6B28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A066F9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3F2DB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6CE39F6" w14:textId="77777777" w:rsidR="0090201C" w:rsidRPr="0060681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092878F" w14:textId="368ED67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</w:tcPr>
          <w:p w14:paraId="60672FB8" w14:textId="7DC11FA6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E9D94" w14:textId="15B2159E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0201C" w:rsidRPr="00204242" w14:paraId="7CD6CB56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1DDB0ABA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809" w:type="dxa"/>
            <w:shd w:val="clear" w:color="auto" w:fill="FFFF99"/>
          </w:tcPr>
          <w:p w14:paraId="773752DD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198" w:type="dxa"/>
          </w:tcPr>
          <w:p w14:paraId="2072EB90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C3AFC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3B5589" w14:textId="77777777" w:rsidR="0090201C" w:rsidRPr="00C55AB7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04D468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F96A5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15C87A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5CDB34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4F6313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E13B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C46DE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FBA08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4EF227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F37B4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9CC4E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F0F3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FC2980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74F61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B6E32A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D98DB3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C1DFA69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1C618B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5C13F1B6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5743AB2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 Against Donatists</w:t>
            </w:r>
          </w:p>
        </w:tc>
        <w:tc>
          <w:tcPr>
            <w:tcW w:w="809" w:type="dxa"/>
            <w:shd w:val="clear" w:color="auto" w:fill="FFFF99"/>
          </w:tcPr>
          <w:p w14:paraId="5A093228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198" w:type="dxa"/>
          </w:tcPr>
          <w:p w14:paraId="2DD61D92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A39393E" w14:textId="241F95B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55B2C6" w14:textId="6AC0178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2B8391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71DA33" w14:textId="6654564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ACCC9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D6E0297" w14:textId="018DCEF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00665B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D43F5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8FC3A0" w14:textId="38493FB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0450CE7C" w14:textId="6D1EC1A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2B0E1A2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0F13D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879746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6745874" w14:textId="4FF7E50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87258D9" w14:textId="7419402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5C736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6782E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B8F7B56" w14:textId="07C04FB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A7B851B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E482D" w14:textId="77777777" w:rsidR="0090201C" w:rsidRPr="008D000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7A139CCA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2CCDA1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5D94C4A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509291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90201C" w:rsidRPr="00204242" w14:paraId="36B8CBDB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5D72E299" w14:textId="3D096124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4 books against the Manichees.</w:t>
            </w:r>
          </w:p>
        </w:tc>
        <w:tc>
          <w:tcPr>
            <w:tcW w:w="809" w:type="dxa"/>
            <w:shd w:val="clear" w:color="auto" w:fill="FFFF99"/>
          </w:tcPr>
          <w:p w14:paraId="1B6BF31B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175A1F6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72E4D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C2F29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E056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74A3E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4C0F0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8CD691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1B4681A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AE8069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251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B10A2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846A00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772A0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E9337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D5C86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477006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4580E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135A60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22E4FB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45B46FF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38A90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6DEB1271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6A715C62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  <w:r>
              <w:rPr>
                <w:rFonts w:ascii="Arial" w:hAnsi="Arial"/>
              </w:rPr>
              <w:t xml:space="preserve"> (soul sleep)</w:t>
            </w:r>
          </w:p>
        </w:tc>
        <w:tc>
          <w:tcPr>
            <w:tcW w:w="809" w:type="dxa"/>
            <w:shd w:val="clear" w:color="auto" w:fill="FFFF99"/>
          </w:tcPr>
          <w:p w14:paraId="19F214EA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98" w:type="dxa"/>
          </w:tcPr>
          <w:p w14:paraId="77190B67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6D769AE" w14:textId="7E01BAAE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FDE40B" w14:textId="04FA93D8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7225DCE" w14:textId="1C067FB1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755937" w14:textId="405D61F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CEC615B" w14:textId="5983670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35FB9C0" w14:textId="2114DA9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2A65BE7D" w14:textId="2A9B2AA0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497CAE" w14:textId="1DBF05C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40ECB0" w14:textId="3568521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7C4EEBC" w14:textId="001587A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9077120" w14:textId="77AA4C4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B8F66" w14:textId="5B3D186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E090D6C" w14:textId="51DF2FA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3C54F27A" w14:textId="5961A84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1E7111B" w14:textId="4C6CB26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8880A08" w14:textId="0105445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F5AAD9" w14:textId="421B30B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4CA82DC8" w14:textId="2828D36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6AF14186" w14:textId="414292BF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6B92C9" w14:textId="3204870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0C604A5B" w14:textId="77777777" w:rsidTr="00015DD4">
        <w:tc>
          <w:tcPr>
            <w:tcW w:w="51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B8491A9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1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7D4EE8A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CFFE6B" w14:textId="77777777" w:rsidR="0090201C" w:rsidRPr="00204242" w:rsidRDefault="0090201C" w:rsidP="0090201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90201C" w:rsidRPr="00204242" w14:paraId="0D1081F7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51145B8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2AC9AAE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B6E23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Expelled and tortured Novatianist and Orthodox Christians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Greece</w:t>
                </w:r>
              </w:smartTag>
            </w:smartTag>
            <w:r>
              <w:rPr>
                <w:rFonts w:ascii="Arial" w:hAnsi="Arial"/>
              </w:rPr>
              <w:t xml:space="preserve"> and the Balkans. Dug up the corpse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I.</w:t>
            </w:r>
          </w:p>
        </w:tc>
      </w:tr>
      <w:tr w:rsidR="0090201C" w:rsidRPr="00204242" w14:paraId="6AA90F66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4D56A67D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809" w:type="dxa"/>
            <w:shd w:val="clear" w:color="auto" w:fill="FFFF99"/>
          </w:tcPr>
          <w:p w14:paraId="103DE76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31E1F8CF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12FA1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11E702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DD7DB3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02B71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C3781F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882B86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59EA0E8E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3D3914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C35F6C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0830A40E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4D127431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00641A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20D0D4B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9C3B389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3CB7EF1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0D193C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201EC8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249831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936398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4964B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2F876614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72C0BD3A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9" w:type="dxa"/>
            <w:shd w:val="clear" w:color="auto" w:fill="FFFF99"/>
          </w:tcPr>
          <w:p w14:paraId="67285FF7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198" w:type="dxa"/>
          </w:tcPr>
          <w:p w14:paraId="12F6775A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4D6B66" w14:textId="3AAC9F1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91DE844" w14:textId="6E3294DB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B646C19" w14:textId="7EB6C37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693A412" w14:textId="3A328075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90A07BB" w14:textId="4B171FA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0D74575" w14:textId="445E652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000000"/>
          </w:tcPr>
          <w:p w14:paraId="3D908002" w14:textId="42DE4DDA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6B8B92C8" w14:textId="261F79CF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48AFC7D" w14:textId="16721C68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43052EBD" w14:textId="27860779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38DECEA5" w14:textId="5BD97C15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AA5C71" w14:textId="417A1B4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0A94659" w14:textId="047550FB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8FCA25E" w14:textId="23B06D06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EEDC869" w14:textId="0153349D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32E634D" w14:textId="42534FBA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5A43DE4" w14:textId="104C8426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8E72127" w14:textId="1126768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</w:tcPr>
          <w:p w14:paraId="35EFC064" w14:textId="7E08FE92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B49365" w14:textId="623857D0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0201C" w:rsidRPr="00204242" w14:paraId="051646A0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F2AF0" w14:textId="48B554B6" w:rsidR="0090201C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under Gregory Nyssa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62CF1439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47C325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90201C" w14:paraId="7AF5E20D" w14:textId="77777777" w:rsidTr="00015DD4">
        <w:tc>
          <w:tcPr>
            <w:tcW w:w="4353" w:type="dxa"/>
            <w:shd w:val="clear" w:color="auto" w:fill="ADA96F"/>
            <w:tcMar>
              <w:left w:w="43" w:type="dxa"/>
              <w:right w:w="43" w:type="dxa"/>
            </w:tcMar>
          </w:tcPr>
          <w:p w14:paraId="42A015FB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Elijah (both a Jewish and a Christianized Coptic version)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DA96F"/>
          </w:tcPr>
          <w:p w14:paraId="12781E52" w14:textId="1C483550" w:rsidR="0090201C" w:rsidRPr="00DF2E2D" w:rsidRDefault="00A459FD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4.6</w:t>
            </w:r>
          </w:p>
        </w:tc>
        <w:tc>
          <w:tcPr>
            <w:tcW w:w="1198" w:type="dxa"/>
            <w:shd w:val="clear" w:color="auto" w:fill="ADA96F"/>
          </w:tcPr>
          <w:p w14:paraId="252FE4FD" w14:textId="2B42D5DC" w:rsidR="0090201C" w:rsidRDefault="00A459FD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250-350/380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709667" w14:textId="6441D9EB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2F46B4C0" w14:textId="4D51F7E5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6910098" w14:textId="5C9FD8C4" w:rsidR="0090201C" w:rsidRPr="00A459FD" w:rsidRDefault="00A459FD" w:rsidP="0090201C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459FD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3D08EB3" w14:textId="7B4BC977" w:rsidR="0090201C" w:rsidRPr="00A459FD" w:rsidRDefault="00A459FD" w:rsidP="0090201C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459FD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32FF4DCF" w14:textId="257CDA82" w:rsidR="0090201C" w:rsidRPr="00A459FD" w:rsidRDefault="00A459FD" w:rsidP="0090201C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459FD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758BD71" w14:textId="41D785DE" w:rsidR="0090201C" w:rsidRPr="00A459FD" w:rsidRDefault="00A459FD" w:rsidP="0090201C">
            <w:pPr>
              <w:jc w:val="center"/>
              <w:rPr>
                <w:rFonts w:ascii="Arial" w:hAnsi="Arial"/>
                <w:bCs/>
                <w:color w:val="000000"/>
              </w:rPr>
            </w:pPr>
            <w:r w:rsidRPr="00A459FD"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DA96F"/>
          </w:tcPr>
          <w:p w14:paraId="72685736" w14:textId="04376AEC" w:rsidR="0090201C" w:rsidRPr="00B81B77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7E6B78B" w14:textId="5D0D87F8" w:rsidR="0090201C" w:rsidRPr="00552974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1C0BF6" w14:textId="6B2623B0" w:rsidR="0090201C" w:rsidRPr="00204242" w:rsidRDefault="00A459FD" w:rsidP="0090201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03CC9D" w14:textId="3133F4AD" w:rsidR="0090201C" w:rsidRPr="0030163D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CD5A42" w14:textId="313E4D51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10C6ACC" w14:textId="3E28E64E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469DF42" w14:textId="42181BEC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CA6EE4D" w14:textId="31F4018E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B10B53F" w14:textId="78EC6FBC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5B061158" w14:textId="2187869F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2D4468C" w14:textId="67443709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74A319B6" w14:textId="3F0033BB" w:rsidR="0090201C" w:rsidRPr="00C84DC2" w:rsidRDefault="00A459FD" w:rsidP="0090201C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DA96F"/>
          </w:tcPr>
          <w:p w14:paraId="301E4571" w14:textId="05CD5026" w:rsidR="0090201C" w:rsidRPr="00814078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5AD04D" w14:textId="308872A9" w:rsidR="0090201C" w:rsidRDefault="00A459FD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E12A229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E02E2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6F1832C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A421E7B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812F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1BCBF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6BCA5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3D899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8D49C4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F7D417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03463A7F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3EC4C6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0FA0F8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019F2E0D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52B66809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20DC4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196FE1B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89F2CD8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D884EE8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147FE7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1F9C92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6A710F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243DE1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AB7E2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0FA10F38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BE3E77F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134BC7E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3000F2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Heliodorus,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Dosa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Ia</w:t>
                </w:r>
              </w:smartTag>
            </w:smartTag>
            <w:r>
              <w:rPr>
                <w:rFonts w:ascii="Arial" w:hAnsi="Arial"/>
              </w:rPr>
              <w:t>, and 8K-9K others killed</w:t>
            </w:r>
          </w:p>
        </w:tc>
      </w:tr>
      <w:tr w:rsidR="0090201C" w:rsidRPr="00204242" w14:paraId="10ED9DB0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D19FE0" w14:textId="77777777" w:rsidR="0090201C" w:rsidRPr="00F46C37" w:rsidRDefault="0090201C" w:rsidP="0090201C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  <w:r>
              <w:rPr>
                <w:rFonts w:ascii="Arial" w:hAnsi="Arial"/>
                <w:i/>
              </w:rPr>
              <w:t xml:space="preserve"> (=Constitutions of the Holy Apostles)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4EF279E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15CFD109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930AD4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4134894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D3F5E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8DC29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16DDCC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EBB05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17CEBF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86A9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14336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004E88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37599BB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8CF4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3F45E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0DD76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B09E7C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60E30B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9707BE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B4E446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4A3FEF0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7801E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3A28ADC5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98EB6" w14:textId="01330C96" w:rsidR="0090201C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Council of Saragossa, Spain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6394CA43" w14:textId="426A5010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E7DD7B" w14:textId="1C0F17EA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&amp; Helpidius (all had refused to appear)</w:t>
            </w:r>
          </w:p>
        </w:tc>
      </w:tr>
      <w:tr w:rsidR="0090201C" w:rsidRPr="00204242" w14:paraId="1D2612B3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C72735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137CD8F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74D5AE5A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8EB6DE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0A4C60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20BDA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1904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1DB7D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C5855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03E728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618A13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ECEA5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0E7942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2F2C6A8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FE76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E115FA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B905F4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CA3915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A0C789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B7A66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1B891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0B8B200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9166E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01B9BB1D" w14:textId="77777777" w:rsidTr="00015DD4">
        <w:tc>
          <w:tcPr>
            <w:tcW w:w="4353" w:type="dxa"/>
            <w:shd w:val="clear" w:color="auto" w:fill="FF9900"/>
            <w:tcMar>
              <w:left w:w="43" w:type="dxa"/>
              <w:right w:w="43" w:type="dxa"/>
            </w:tcMar>
          </w:tcPr>
          <w:p w14:paraId="58A821E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809" w:type="dxa"/>
            <w:shd w:val="clear" w:color="auto" w:fill="FFFF99"/>
          </w:tcPr>
          <w:p w14:paraId="4528D888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FF9900"/>
          </w:tcPr>
          <w:p w14:paraId="4B07B5CB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D6052A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A90DCA0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26C9A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78AFA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FF829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E6019A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67C45A4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2C759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CF3C7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7D50731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25BC7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F39A1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6BB2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79CADC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0C330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B3B2C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81DAB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54391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C33EA1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A7AD8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64930937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C06B3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8A9DF96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27F3772D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FD296" w14:textId="00F860BF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FAEAB25" w14:textId="7C602ED8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E87E7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4759EB" w14:textId="3A57771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0514D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A27A13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1D5FA6B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8AE8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17E73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D0E8F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29F915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97C8C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FFED5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E5E2E2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E1DB64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4E7BF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A0F04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E2E176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94494D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E244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0688E237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D5771E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347A891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7F1AA77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96F2BE" w14:textId="10F20A7C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EB488E" w14:textId="126D13BD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4B27C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420657" w14:textId="7D9AE53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3F9F3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70127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325C5F0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B5A1E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11BE8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6C78B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04DDED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A255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1262DA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0B327D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40CC68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9287FA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1B5BC4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403BEE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EBEE9E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10350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6C52F9D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5B1CC4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E6B5B4D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579A797B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333BB9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4871275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CDBDBB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889A5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896423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7780C4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037CE6A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9A85D3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0DFA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251C3B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75CD60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0769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E74678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2B35FC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66E64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40061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B1AF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4A1E6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21169F8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B136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70351689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15C06CE9" w14:textId="11A1753A" w:rsidR="0090201C" w:rsidRPr="00D947FB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809" w:type="dxa"/>
            <w:shd w:val="clear" w:color="auto" w:fill="FFFF99"/>
          </w:tcPr>
          <w:p w14:paraId="121ED614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98" w:type="dxa"/>
          </w:tcPr>
          <w:p w14:paraId="44076FEB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C5D5C1E" w14:textId="7138104A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A3CB41" w14:textId="0ED5D46F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B96D3B" w14:textId="6CDCD22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A04A80" w14:textId="3C435FF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E56D0B6" w14:textId="191EBFF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391C983" w14:textId="0D38D40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5AEC4F9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6B5A1F4" w14:textId="062A9E4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2E887" w14:textId="2C079F8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7D6F698B" w14:textId="3B80CB2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3630E5EB" w14:textId="56FF46D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13BEB" w14:textId="1A4DFA4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946E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252A874" w14:textId="3C88456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81565A0" w14:textId="52DB235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7E86BCB" w14:textId="3BE7667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A7BF4DA" w14:textId="3751F2D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06D528C" w14:textId="5DDDEA4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D04885E" w14:textId="2570E31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F0713E" w14:textId="76C569AF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1DF4E49B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AE7CC2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Rome</w:t>
                </w:r>
              </w:smartTag>
            </w:smartTag>
            <w:r>
              <w:rPr>
                <w:rFonts w:ascii="Arial" w:hAnsi="Arial"/>
              </w:rPr>
              <w:t xml:space="preserve"> under Damasus I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3F4E30A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4B6B1D5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D0D885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0F6399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B6CB3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1D1A9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B90EC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1CB74A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35462C9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028759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34F80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0A1CF9C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4A6B56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960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35ADBC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FAEEDB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4E144D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11AC60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B2B867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FD20BC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81A79A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BADE7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60AE1F3" w14:textId="77777777" w:rsidTr="00015DD4">
        <w:tc>
          <w:tcPr>
            <w:tcW w:w="4353" w:type="dxa"/>
            <w:shd w:val="clear" w:color="auto" w:fill="51B784"/>
            <w:tcMar>
              <w:left w:w="43" w:type="dxa"/>
              <w:right w:w="43" w:type="dxa"/>
            </w:tcMar>
          </w:tcPr>
          <w:p w14:paraId="56F2C754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809" w:type="dxa"/>
            <w:shd w:val="clear" w:color="auto" w:fill="51B784"/>
          </w:tcPr>
          <w:p w14:paraId="3AD5C41F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10.6</w:t>
            </w:r>
          </w:p>
        </w:tc>
        <w:tc>
          <w:tcPr>
            <w:tcW w:w="1198" w:type="dxa"/>
            <w:shd w:val="clear" w:color="auto" w:fill="51B784"/>
          </w:tcPr>
          <w:p w14:paraId="35D1B49A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90A3B88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89AA41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4F964F2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467D04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2DAF16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30F3A8E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51B784"/>
          </w:tcPr>
          <w:p w14:paraId="0EA2670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7564BB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4A431E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A1A62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1465E7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3A2692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8A99F7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E567F7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676450F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E830D0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498156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697998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78DF849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EF57D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24032F3A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2A8AFC3F" w14:textId="77777777" w:rsidR="0090201C" w:rsidRPr="00F4488F" w:rsidRDefault="0090201C" w:rsidP="0090201C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809" w:type="dxa"/>
            <w:shd w:val="clear" w:color="auto" w:fill="FFFF99"/>
          </w:tcPr>
          <w:p w14:paraId="30FBD5FA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484CB089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1D5402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D2C9B3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4B08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9FBA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AB49ED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E3F6F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72A2D0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B35DCE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95F3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4176A9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004623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BE90C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C478A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654C7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D7196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9AC4F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26F86E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B9612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74C906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4D5003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0201C" w:rsidRPr="00204242" w14:paraId="13B04697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29377706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809" w:type="dxa"/>
            <w:shd w:val="clear" w:color="auto" w:fill="FFFF99"/>
          </w:tcPr>
          <w:p w14:paraId="4FDDE87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198" w:type="dxa"/>
          </w:tcPr>
          <w:p w14:paraId="0F2AE090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AF5BFE9" w14:textId="254453DC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0D05869" w14:textId="622A544B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DC9D46" w14:textId="165151C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18A33D7" w14:textId="42B78AB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DF3756D" w14:textId="0DF7C05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FECCAE2" w14:textId="749A8638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3A303CB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795C84A" w14:textId="671C108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31A53B" w14:textId="3AB2BA0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239CCD49" w14:textId="75974DB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17C1EF1" w14:textId="26DB10B5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BBF0F3" w14:textId="5E91D961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21755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42E29DB" w14:textId="7CE213C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A08737A" w14:textId="081D94A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142DCA6" w14:textId="71DBCE8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D17912A" w14:textId="3B742BC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C28CF53" w14:textId="72C032C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4A67F8A" w14:textId="5268F30E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shd w:val="clear" w:color="auto" w:fill="000000"/>
            <w:tcMar>
              <w:left w:w="43" w:type="dxa"/>
              <w:right w:w="43" w:type="dxa"/>
            </w:tcMar>
          </w:tcPr>
          <w:p w14:paraId="1277A98D" w14:textId="0398E3BE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0201C" w:rsidRPr="00204242" w14:paraId="3F863185" w14:textId="77777777" w:rsidTr="00015DD4">
        <w:tc>
          <w:tcPr>
            <w:tcW w:w="5162" w:type="dxa"/>
            <w:gridSpan w:val="2"/>
            <w:tcMar>
              <w:left w:w="43" w:type="dxa"/>
              <w:right w:w="43" w:type="dxa"/>
            </w:tcMar>
          </w:tcPr>
          <w:p w14:paraId="08A7269D" w14:textId="78DF5E7F" w:rsidR="0090201C" w:rsidRDefault="0090201C" w:rsidP="0090201C">
            <w:pPr>
              <w:rPr>
                <w:rFonts w:ascii="Arial" w:hAnsi="Arial"/>
                <w:b/>
              </w:rPr>
            </w:pPr>
            <w:r w:rsidRPr="00553EF6">
              <w:rPr>
                <w:rFonts w:ascii="Arial" w:hAnsi="Arial"/>
              </w:rPr>
              <w:t>Helvidius/Helvetius</w:t>
            </w:r>
            <w:r>
              <w:rPr>
                <w:rFonts w:ascii="Arial" w:hAnsi="Arial"/>
              </w:rPr>
              <w:t>. Jerome was against his view</w:t>
            </w:r>
          </w:p>
        </w:tc>
        <w:tc>
          <w:tcPr>
            <w:tcW w:w="1198" w:type="dxa"/>
          </w:tcPr>
          <w:p w14:paraId="0F81170D" w14:textId="57FA472C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383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5E022C" w14:textId="37895553" w:rsidR="0090201C" w:rsidRPr="00553EF6" w:rsidRDefault="0090201C" w:rsidP="0090201C">
            <w:pPr>
              <w:rPr>
                <w:rFonts w:ascii="Arial" w:hAnsi="Arial"/>
                <w:color w:val="000000"/>
              </w:rPr>
            </w:pPr>
            <w:r w:rsidRPr="00553EF6">
              <w:rPr>
                <w:rFonts w:ascii="Arial" w:hAnsi="Arial"/>
                <w:color w:val="000000"/>
              </w:rPr>
              <w:t>Jesus’ brothers and sisters in the Bible proved</w:t>
            </w:r>
            <w:r>
              <w:rPr>
                <w:rFonts w:ascii="Arial" w:hAnsi="Arial"/>
                <w:color w:val="000000"/>
              </w:rPr>
              <w:t xml:space="preserve"> that Mary had children after Je</w:t>
            </w:r>
            <w:r w:rsidRPr="00553EF6">
              <w:rPr>
                <w:rFonts w:ascii="Arial" w:hAnsi="Arial"/>
                <w:color w:val="000000"/>
              </w:rPr>
              <w:t>sus</w:t>
            </w:r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90201C" w:rsidRPr="00204242" w14:paraId="6E62EEEC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1A268580" w14:textId="77777777" w:rsidR="0090201C" w:rsidRPr="003C23EA" w:rsidRDefault="0090201C" w:rsidP="0090201C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 xml:space="preserve">Genuine Acts of Peter of </w:t>
            </w:r>
            <w:smartTag w:uri="urn:schemas-microsoft-com:office:smarttags" w:element="City">
              <w:smartTag w:uri="urn:schemas-microsoft-com:office:smarttags" w:element="place">
                <w:r w:rsidRPr="003C23EA">
                  <w:rPr>
                    <w:rFonts w:ascii="Arial" w:hAnsi="Arial"/>
                    <w:i/>
                  </w:rPr>
                  <w:t>Alexandria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52DC2C3B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1198" w:type="dxa"/>
          </w:tcPr>
          <w:p w14:paraId="6399BE21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1FEB01" w14:textId="77777777" w:rsidR="0090201C" w:rsidRPr="00553EF6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87583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650CB9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49F38D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B5594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D38B6E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43CDD9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B262FD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0687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7C76E04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7787ABC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51D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CE8D41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B1DB13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24D85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98D168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4A693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5685C5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FAC5F22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42CA8527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0201C" w:rsidRPr="00204242" w14:paraId="12CAEE60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474D80E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Fritigern, Ullingswick, &amp; Ufilas convert Goths to Arianism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719188E5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360-383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73DA409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For Ufilas see </w:t>
            </w:r>
            <w:r w:rsidRPr="003234CA">
              <w:rPr>
                <w:rFonts w:ascii="Arial" w:hAnsi="Arial"/>
                <w:i/>
                <w:color w:val="000000"/>
              </w:rPr>
              <w:t>Socrates’ Ecclesiastical History</w:t>
            </w:r>
            <w:r>
              <w:rPr>
                <w:rFonts w:ascii="Arial" w:hAnsi="Arial"/>
                <w:color w:val="000000"/>
              </w:rPr>
              <w:t xml:space="preserve"> book 4 ch.33 p.115 and </w:t>
            </w:r>
            <w:r w:rsidRPr="00BD5116">
              <w:rPr>
                <w:rFonts w:ascii="Arial" w:hAnsi="Arial"/>
                <w:i/>
                <w:color w:val="000000"/>
              </w:rPr>
              <w:t>Sozomon’s Ecc</w:t>
            </w:r>
            <w:r>
              <w:rPr>
                <w:rFonts w:ascii="Arial" w:hAnsi="Arial"/>
                <w:i/>
                <w:color w:val="000000"/>
              </w:rPr>
              <w:t>lesiastical</w:t>
            </w:r>
            <w:r w:rsidRPr="00BD5116">
              <w:rPr>
                <w:rFonts w:ascii="Arial" w:hAnsi="Arial"/>
                <w:i/>
                <w:color w:val="000000"/>
              </w:rPr>
              <w:t xml:space="preserve"> History</w:t>
            </w:r>
            <w:r>
              <w:rPr>
                <w:rFonts w:ascii="Arial" w:hAnsi="Arial"/>
                <w:color w:val="000000"/>
              </w:rPr>
              <w:t xml:space="preserve"> book 4 ch.23 p.319 and book 6 ch.37 p.373.</w:t>
            </w:r>
          </w:p>
        </w:tc>
      </w:tr>
      <w:tr w:rsidR="0090201C" w:rsidRPr="00204242" w14:paraId="0B0C88D1" w14:textId="77777777" w:rsidTr="00015DD4">
        <w:tc>
          <w:tcPr>
            <w:tcW w:w="4353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278B28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Ufilas (Wulfila/Ufolu/Ulphilas/Orhpila)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51B784"/>
          </w:tcPr>
          <w:p w14:paraId="1E122C7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3A3F934A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348-383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402461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648A44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3BD2CDD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12EDA9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D83A80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5ED19C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51B784"/>
          </w:tcPr>
          <w:p w14:paraId="2A64850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D4FB9A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69215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4D474E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3932C4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16468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19CA5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18E8DA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4DC8F3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4C6E10A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580FBC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</w:tcPr>
          <w:p w14:paraId="3047F4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</w:tcPr>
          <w:p w14:paraId="53886CA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3BD951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171A2DF5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7AE97305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809" w:type="dxa"/>
            <w:shd w:val="clear" w:color="auto" w:fill="FFFF99"/>
          </w:tcPr>
          <w:p w14:paraId="68EE7063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1E5A839F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7835B1" w14:textId="77777777" w:rsidR="0090201C" w:rsidRPr="00553EF6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B0935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11CB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BA8A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056DB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F428D3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472F7C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CCC83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9A1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7221A17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0F3C43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E8D87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C4B73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5B5104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E3EF53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05350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73968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06D05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16E3C4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0D0BC1E5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0201C" w:rsidRPr="00204242" w14:paraId="7EA50109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6261D995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Gregory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Elvira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5EE51134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14D1DD32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1F90D1" w14:textId="77777777" w:rsidR="0090201C" w:rsidRPr="00553EF6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0390F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DD5B4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E037CD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6D86F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8464B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7BBD6F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D7DCA1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EF9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327F037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4DB52D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AF7EF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A6A77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97362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AA946F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B1487B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A829D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75AD2B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252584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3C114C32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0201C" w:rsidRPr="00204242" w14:paraId="7D1E4CB7" w14:textId="77777777" w:rsidTr="00015DD4">
        <w:tc>
          <w:tcPr>
            <w:tcW w:w="516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B25C589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317D7A3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B84AE7" w14:textId="77777777" w:rsidR="0090201C" w:rsidRPr="00204242" w:rsidRDefault="0090201C" w:rsidP="0090201C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90201C" w:rsidRPr="00204242" w14:paraId="2559089F" w14:textId="77777777" w:rsidTr="00015DD4">
        <w:tc>
          <w:tcPr>
            <w:tcW w:w="4353" w:type="dxa"/>
            <w:shd w:val="clear" w:color="auto" w:fill="99CC00"/>
            <w:tcMar>
              <w:left w:w="43" w:type="dxa"/>
              <w:right w:w="43" w:type="dxa"/>
            </w:tcMar>
          </w:tcPr>
          <w:p w14:paraId="0E720FA8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 of Avila, denied the Trinity</w:t>
            </w:r>
          </w:p>
        </w:tc>
        <w:tc>
          <w:tcPr>
            <w:tcW w:w="809" w:type="dxa"/>
            <w:shd w:val="clear" w:color="auto" w:fill="99CC00"/>
          </w:tcPr>
          <w:p w14:paraId="48CF4738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99CC00"/>
          </w:tcPr>
          <w:p w14:paraId="52EC091B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2641E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ABA0BE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1E66D15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978DFB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D2AB69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4AAC5DA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00"/>
          </w:tcPr>
          <w:p w14:paraId="5192C25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6364D3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3BEC2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DF53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8422D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38E7B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11D790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2B7A69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A7F45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8F8F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17D17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</w:tcPr>
          <w:p w14:paraId="570B605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</w:tcPr>
          <w:p w14:paraId="6A7CF9B8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85068C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90201C" w:rsidRPr="00204242" w14:paraId="1D7DBE3E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63AC747B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69FD7FC7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198" w:type="dxa"/>
          </w:tcPr>
          <w:p w14:paraId="3D1BE11E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97FDFC" w14:textId="68D51614" w:rsidR="0090201C" w:rsidRPr="00AA0E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EF78E53" w14:textId="415D439F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A1C0801" w14:textId="2D3E473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06BDFF7" w14:textId="050D528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57BB2C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586C1BB" w14:textId="2E8CFBD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5DC2EE4F" w14:textId="77777777" w:rsidR="0090201C" w:rsidRPr="00641B07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A3D429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B2F5D70" w14:textId="14637ED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3206456" w14:textId="46C3C37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2CB5F822" w14:textId="77777777" w:rsidR="0090201C" w:rsidRPr="005E1E5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FCEF5D" w14:textId="77777777" w:rsidR="0090201C" w:rsidRPr="005E1E5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177B9C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391EA57D" w14:textId="30F297E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7BF8DF7" w14:textId="06DD854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AB6299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7966CFDC" w14:textId="7AAD347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</w:tcPr>
          <w:p w14:paraId="78411FBB" w14:textId="6D87B5F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</w:tcPr>
          <w:p w14:paraId="756B5007" w14:textId="5243D751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shd w:val="clear" w:color="auto" w:fill="000000"/>
            <w:tcMar>
              <w:left w:w="43" w:type="dxa"/>
              <w:right w:w="43" w:type="dxa"/>
            </w:tcMar>
          </w:tcPr>
          <w:p w14:paraId="30EA0991" w14:textId="09C5C47D" w:rsidR="0090201C" w:rsidRPr="00B635C1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0201C" w14:paraId="0D864A0F" w14:textId="77777777" w:rsidTr="00015DD4">
        <w:tc>
          <w:tcPr>
            <w:tcW w:w="516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60F9211F" w14:textId="69140701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Queen Fritigil and the Marcomanni (lived in Bohemia)</w:t>
            </w:r>
          </w:p>
        </w:tc>
        <w:tc>
          <w:tcPr>
            <w:tcW w:w="1198" w:type="dxa"/>
            <w:shd w:val="clear" w:color="auto" w:fill="FFFF00"/>
          </w:tcPr>
          <w:p w14:paraId="50787B93" w14:textId="6D1E8F9E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c.390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929A406" w14:textId="24D5384F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Most missionary activity in N. Europe was through slaves and soldiers</w:t>
            </w:r>
          </w:p>
        </w:tc>
      </w:tr>
      <w:tr w:rsidR="0090201C" w:rsidRPr="00204242" w14:paraId="7E5E7E40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8C96CD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Paulinus to Augustine Letters 25,30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E82293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2.6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4272F3CC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394,396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FBF6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45E107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AB1E8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BE940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C40D35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DF876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0FE48B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CCF99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8F59B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557094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5AF4108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AC4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3B35C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2E85A1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8" w:space="0" w:color="auto"/>
            </w:tcBorders>
          </w:tcPr>
          <w:p w14:paraId="56D55B6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8" w:space="0" w:color="auto"/>
              <w:bottom w:val="single" w:sz="4" w:space="0" w:color="auto"/>
            </w:tcBorders>
          </w:tcPr>
          <w:p w14:paraId="522075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2367B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F3F68B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EA0D2B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C1F84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372AE3DE" w14:textId="77777777" w:rsidTr="00015DD4">
        <w:tc>
          <w:tcPr>
            <w:tcW w:w="4353" w:type="dxa"/>
            <w:shd w:val="clear" w:color="auto" w:fill="ADA96F"/>
            <w:tcMar>
              <w:left w:w="43" w:type="dxa"/>
              <w:right w:w="43" w:type="dxa"/>
            </w:tcMar>
          </w:tcPr>
          <w:p w14:paraId="0A1E61F4" w14:textId="77777777" w:rsidR="0090201C" w:rsidRPr="000B12E1" w:rsidRDefault="0090201C" w:rsidP="0090201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809" w:type="dxa"/>
            <w:shd w:val="clear" w:color="auto" w:fill="ADA96F"/>
          </w:tcPr>
          <w:p w14:paraId="4AA07521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198" w:type="dxa"/>
            <w:shd w:val="clear" w:color="auto" w:fill="ADA96F"/>
          </w:tcPr>
          <w:p w14:paraId="08BA4244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CE4E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43710B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F8A2F2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733FB4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6E08CB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62703D0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DA96F"/>
          </w:tcPr>
          <w:p w14:paraId="06E142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AC7D59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59ED8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7FA2E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3D8E79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3A265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8DD82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4F1449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DA96F"/>
          </w:tcPr>
          <w:p w14:paraId="36E1A14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8" w:space="0" w:color="auto"/>
              <w:bottom w:val="single" w:sz="4" w:space="0" w:color="auto"/>
            </w:tcBorders>
            <w:shd w:val="clear" w:color="auto" w:fill="ADA96F"/>
          </w:tcPr>
          <w:p w14:paraId="08F44E9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F78137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DA96F"/>
          </w:tcPr>
          <w:p w14:paraId="5C8F3B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DA96F"/>
          </w:tcPr>
          <w:p w14:paraId="7DDB5F36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DA96F"/>
            <w:tcMar>
              <w:left w:w="43" w:type="dxa"/>
              <w:right w:w="43" w:type="dxa"/>
            </w:tcMar>
          </w:tcPr>
          <w:p w14:paraId="63E083B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3E51D99B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3749F4F" w14:textId="77777777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8D6600"/>
          </w:tcPr>
          <w:p w14:paraId="2C103D24" w14:textId="77777777" w:rsidR="0090201C" w:rsidRPr="00184494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60664B3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At the Byzantine outpost of Callinicum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Iraq</w:t>
                </w:r>
              </w:smartTag>
            </w:smartTag>
          </w:p>
        </w:tc>
      </w:tr>
      <w:tr w:rsidR="0090201C" w:rsidRPr="00204242" w14:paraId="7EEA759D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BC73EB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Damasus I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Rome</w:t>
                </w:r>
              </w:smartTag>
            </w:smartTag>
            <w:r w:rsidRPr="00204242">
              <w:rPr>
                <w:rFonts w:ascii="Arial" w:hAnsi="Arial"/>
              </w:rPr>
              <w:t xml:space="preserve"> against Arian Nica Creed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8B7AF6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29CFC7C6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2FBEDD" w14:textId="51720242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9B9E625" w14:textId="0C7DDB26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BF0CA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1B565724" w14:textId="5226FBD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A59B1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DEE24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73F720D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AB4A6E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731B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DFF1A7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EA6EC2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BF1C9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2B8A72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F10B9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A5553F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683854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E9D4F0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3EED0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BD23C8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693A3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3131DEB9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15DA16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Ambrose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Milan</w:t>
                </w:r>
              </w:smartTag>
            </w:smartTag>
            <w:r w:rsidRPr="00204242">
              <w:rPr>
                <w:rFonts w:ascii="Arial" w:hAnsi="Arial"/>
              </w:rPr>
              <w:t xml:space="preserve"> (Against Arianism)</w:t>
            </w:r>
          </w:p>
        </w:tc>
        <w:tc>
          <w:tcPr>
            <w:tcW w:w="809" w:type="dxa"/>
            <w:shd w:val="clear" w:color="auto" w:fill="FFFF99"/>
          </w:tcPr>
          <w:p w14:paraId="125C6279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7D3A85AF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9278096" w14:textId="4B5D9500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B7CD7A2" w14:textId="5B44D28D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F690CDC" w14:textId="39D46CC8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C1F37CE" w14:textId="757A56C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4AC922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B70DF55" w14:textId="0C088E23" w:rsidR="0090201C" w:rsidRPr="00806923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043473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B42DB5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EE58BFE" w14:textId="1B83E70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73884FC" w14:textId="59EA27C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5E529F2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B13C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77E67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6D20FD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B6A16B" w14:textId="54DD995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05B58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B5CC75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157F1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5D3E67C" w14:textId="77777777" w:rsidR="0090201C" w:rsidRPr="0006426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3E117D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90201C" w:rsidRPr="00204242" w14:paraId="46644260" w14:textId="77777777" w:rsidTr="00015DD4">
        <w:tc>
          <w:tcPr>
            <w:tcW w:w="4353" w:type="dxa"/>
            <w:shd w:val="clear" w:color="auto" w:fill="FF9900"/>
            <w:tcMar>
              <w:left w:w="43" w:type="dxa"/>
              <w:right w:w="43" w:type="dxa"/>
            </w:tcMar>
          </w:tcPr>
          <w:p w14:paraId="613A31C7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,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809" w:type="dxa"/>
            <w:shd w:val="clear" w:color="auto" w:fill="FFFF99"/>
          </w:tcPr>
          <w:p w14:paraId="10947F94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FF9900"/>
          </w:tcPr>
          <w:p w14:paraId="2BEF13E7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0DDB552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25F1AB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5903B3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3B8B7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C6109D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1C3B2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</w:tcPr>
          <w:p w14:paraId="0BA6D56D" w14:textId="77777777" w:rsidR="0090201C" w:rsidRPr="00A21D69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A565B2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F4264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A6E8C8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E12CDC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6CE2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63AEDF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DC915C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655010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61466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7A9F5C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E47BE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1770A5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D46CF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218F497" w14:textId="77777777" w:rsidTr="00015DD4">
        <w:tc>
          <w:tcPr>
            <w:tcW w:w="4353" w:type="dxa"/>
            <w:shd w:val="clear" w:color="auto" w:fill="FF9900"/>
            <w:tcMar>
              <w:left w:w="43" w:type="dxa"/>
              <w:right w:w="43" w:type="dxa"/>
            </w:tcMar>
          </w:tcPr>
          <w:p w14:paraId="0F53469A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. </w:t>
            </w:r>
            <w:r w:rsidRPr="009C6537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809" w:type="dxa"/>
            <w:shd w:val="clear" w:color="auto" w:fill="FFFF99"/>
          </w:tcPr>
          <w:p w14:paraId="08C840BD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198" w:type="dxa"/>
            <w:shd w:val="clear" w:color="auto" w:fill="FF9900"/>
          </w:tcPr>
          <w:p w14:paraId="05684E62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0D93B02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D9F55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5A5689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5AA310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D2716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FA4B6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</w:tcPr>
          <w:p w14:paraId="6CFD68F6" w14:textId="77777777" w:rsidR="0090201C" w:rsidRPr="00A21D69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B0A8D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4B1E1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70CE699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39B4BA4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5A8D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DEFAC4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EB1871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B98995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84018A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DFE2A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AB4A2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ECF775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222CA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14:paraId="79505C22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26C157A" w14:textId="77777777" w:rsidR="0090201C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8D6600"/>
          </w:tcPr>
          <w:p w14:paraId="1780D43F" w14:textId="77777777" w:rsidR="0090201C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5B3015" w14:textId="77777777" w:rsidR="0090201C" w:rsidRDefault="0090201C" w:rsidP="0090201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orders the bishop to rebuild it. Ambrose of Milan cautions him.</w:t>
            </w:r>
          </w:p>
        </w:tc>
      </w:tr>
      <w:tr w:rsidR="0090201C" w:rsidRPr="00204242" w14:paraId="0AA454A5" w14:textId="77777777" w:rsidTr="00015DD4">
        <w:tc>
          <w:tcPr>
            <w:tcW w:w="4353" w:type="dxa"/>
            <w:shd w:val="clear" w:color="auto" w:fill="99CC00"/>
            <w:tcMar>
              <w:left w:w="43" w:type="dxa"/>
              <w:right w:w="43" w:type="dxa"/>
            </w:tcMar>
          </w:tcPr>
          <w:p w14:paraId="1AEB81A2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809" w:type="dxa"/>
            <w:shd w:val="clear" w:color="auto" w:fill="99CC00"/>
          </w:tcPr>
          <w:p w14:paraId="57D8F24D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99CC00"/>
          </w:tcPr>
          <w:p w14:paraId="38D454A2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25" w:type="dxa"/>
            <w:shd w:val="clear" w:color="auto" w:fill="99CC00"/>
            <w:tcMar>
              <w:left w:w="43" w:type="dxa"/>
              <w:right w:w="43" w:type="dxa"/>
            </w:tcMar>
          </w:tcPr>
          <w:p w14:paraId="44BF8A7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032FD93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DADC3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6E23141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2C69E0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AA67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  <w:shd w:val="clear" w:color="auto" w:fill="99CC00"/>
          </w:tcPr>
          <w:p w14:paraId="2C6133E8" w14:textId="77777777" w:rsidR="0090201C" w:rsidRPr="00A21D69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811121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EFC8C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6F684F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A5899B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0D664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5119B47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22D310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7ABF377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4C0444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F07FC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</w:tcPr>
          <w:p w14:paraId="606081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</w:tcPr>
          <w:p w14:paraId="7162C922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CB12F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2C3899A5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1A2B924B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16 Maximus of Madaura to Augustine</w:t>
            </w:r>
          </w:p>
        </w:tc>
        <w:tc>
          <w:tcPr>
            <w:tcW w:w="809" w:type="dxa"/>
            <w:shd w:val="clear" w:color="auto" w:fill="FFFF99"/>
          </w:tcPr>
          <w:p w14:paraId="149802BE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98" w:type="dxa"/>
          </w:tcPr>
          <w:p w14:paraId="26ADEF0B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B83F6D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662EE9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22734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FADC5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8708E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1206C8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000000"/>
            </w:tcBorders>
          </w:tcPr>
          <w:p w14:paraId="63F16E8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2952C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9AF8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7AFA4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58583F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515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E69DB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E077C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04C27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4A2C74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3C458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E9507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64B577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681D4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092C7D73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126B08CA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809" w:type="dxa"/>
            <w:shd w:val="clear" w:color="auto" w:fill="FFFF99"/>
          </w:tcPr>
          <w:p w14:paraId="2F3CE98D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198" w:type="dxa"/>
          </w:tcPr>
          <w:p w14:paraId="4ED89A97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66AF80EC" w14:textId="4F60ED28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5F1D76A" w14:textId="50360136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E1FD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DB801E6" w14:textId="228CD86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72DAF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EB3486D" w14:textId="5CFD74A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0" w:type="dxa"/>
            <w:tcBorders>
              <w:bottom w:val="single" w:sz="4" w:space="0" w:color="000000"/>
            </w:tcBorders>
          </w:tcPr>
          <w:p w14:paraId="5EEE3F8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083E9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56F0B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A5C80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9B1222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89C5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D11C15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D321D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6B06E3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9821AE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F4E528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</w:tcPr>
          <w:p w14:paraId="6AC1CE20" w14:textId="3A817D0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80D98D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AD233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7A0E0369" w14:textId="77777777" w:rsidTr="00015DD4">
        <w:tc>
          <w:tcPr>
            <w:tcW w:w="516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D56C6A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38ACC47F" w14:textId="77777777" w:rsidR="0090201C" w:rsidRPr="00204242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6FB197F" w14:textId="77777777" w:rsidR="0090201C" w:rsidRPr="00204242" w:rsidRDefault="0090201C" w:rsidP="0090201C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90201C" w:rsidRPr="00204242" w14:paraId="4A6A49B4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A5D107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250B304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CF06025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CA52E0D" w14:textId="36E70AA5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E494EB" w14:textId="58902599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31E04D" w14:textId="5E0D39B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F76B726" w14:textId="2CFF32B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85D0A17" w14:textId="3C6AF97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458F3AA" w14:textId="5549E2B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73889C64" w14:textId="6EF2277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E4AE26" w14:textId="5AE1187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F9D188" w14:textId="2B9A593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37E80D32" w14:textId="08752A7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5C4F193E" w14:textId="11EB9DE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8856CF" w14:textId="171686D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67723A2" w14:textId="56405FC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39ECEEC" w14:textId="7EA6C4B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E75221A" w14:textId="0122108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EAA2EA3" w14:textId="5ED634A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CC1255" w14:textId="5AAF4BF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CE82F08" w14:textId="29DC3B9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2610BF7" w14:textId="12029715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14D633" w14:textId="2C7BF113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7F818E66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6A9A5CCC" w14:textId="228826D8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Fortunatus, Christian poet. Friend of </w:t>
            </w:r>
            <w:r w:rsidRPr="00AB4EB1">
              <w:rPr>
                <w:rFonts w:ascii="Arial" w:hAnsi="Arial"/>
                <w:szCs w:val="21"/>
                <w:shd w:val="clear" w:color="auto" w:fill="FFFFFF"/>
              </w:rPr>
              <w:t>Radegunde</w:t>
            </w:r>
          </w:p>
        </w:tc>
        <w:tc>
          <w:tcPr>
            <w:tcW w:w="809" w:type="dxa"/>
            <w:shd w:val="clear" w:color="auto" w:fill="FFFF99"/>
          </w:tcPr>
          <w:p w14:paraId="3EE6F938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3DF39D87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5EF291F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3096561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A82E8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B2E5F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D0FEA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56A6437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</w:tcPr>
          <w:p w14:paraId="437826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379DF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25862B8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274027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633CA8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2927500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434D3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9A0357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722F345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17F9182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4A212C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5C70FE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0B989F2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18EE0D5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39953215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2840E52E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809" w:type="dxa"/>
            <w:shd w:val="clear" w:color="auto" w:fill="FFFF99"/>
          </w:tcPr>
          <w:p w14:paraId="5CA4CE95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3995FECC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5CBBB0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2993823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B0B717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10C47B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7F27B90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31F320E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</w:tcPr>
          <w:p w14:paraId="57414D0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F33DD1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03B6221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7D457DC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6DF71D7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3C319C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659E8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22FAF6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0A69A9B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12A07F0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23666E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6C1624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8917C5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705CF7A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512520D3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2BAF31DD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809" w:type="dxa"/>
            <w:shd w:val="clear" w:color="auto" w:fill="FFFF99"/>
          </w:tcPr>
          <w:p w14:paraId="7B18A3C7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7B5007D8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9E1BA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5658AF0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9008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79E605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51E36B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1C94BC8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</w:tcPr>
          <w:p w14:paraId="11114C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FB392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07145FF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33B1C91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467B58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04F3CA9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17AFB47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4AAACFC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15F21F5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04A95E3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08F54D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45B7A50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314322C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77995A2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6E5E83C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18692C93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Constantinople</w:t>
              </w:r>
            </w:smartTag>
            <w:r w:rsidRPr="00204242">
              <w:rPr>
                <w:rFonts w:ascii="Arial" w:hAnsi="Arial"/>
              </w:rPr>
              <w:t>, under Nectarius</w:t>
            </w:r>
          </w:p>
        </w:tc>
        <w:tc>
          <w:tcPr>
            <w:tcW w:w="809" w:type="dxa"/>
            <w:shd w:val="clear" w:color="auto" w:fill="FFFF99"/>
          </w:tcPr>
          <w:p w14:paraId="15DFC8CA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198" w:type="dxa"/>
          </w:tcPr>
          <w:p w14:paraId="4526A880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1B1C66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61D7674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5634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D2ED5D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38CD830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3F285D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</w:tcPr>
          <w:p w14:paraId="0AA1E0D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F3BCA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33E608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1AF214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53FB75F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70E8F96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4B5474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297D2F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428532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0AF785C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4D2E67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39E093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79A173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6D789B2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65710EAB" w14:textId="77777777" w:rsidTr="00015DD4">
        <w:tc>
          <w:tcPr>
            <w:tcW w:w="4353" w:type="dxa"/>
            <w:shd w:val="clear" w:color="auto" w:fill="99CC00"/>
            <w:tcMar>
              <w:left w:w="43" w:type="dxa"/>
              <w:right w:w="43" w:type="dxa"/>
            </w:tcMar>
          </w:tcPr>
          <w:p w14:paraId="7D0B2C5F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809" w:type="dxa"/>
            <w:shd w:val="clear" w:color="auto" w:fill="99CC00"/>
          </w:tcPr>
          <w:p w14:paraId="30B22BE7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99CC00"/>
          </w:tcPr>
          <w:p w14:paraId="3E4B0C44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2744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24D2BC8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396610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7B1429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F85E7B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F16CBB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00"/>
          </w:tcPr>
          <w:p w14:paraId="089217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67A8EC8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866F4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E66C84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81E70C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D9A7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030D532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13B96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619A57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0EDACE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290E2E1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99CC00"/>
          </w:tcPr>
          <w:p w14:paraId="200B405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99CC00"/>
          </w:tcPr>
          <w:p w14:paraId="6AAEFE9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6B177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0D47C2C3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D4CA46B" w14:textId="77777777" w:rsidR="0090201C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8D6600"/>
          </w:tcPr>
          <w:p w14:paraId="404C5EBC" w14:textId="77777777" w:rsidR="0090201C" w:rsidRDefault="0090201C" w:rsidP="0090201C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CDB1F2C" w14:textId="77777777" w:rsidR="0090201C" w:rsidRDefault="0090201C" w:rsidP="0090201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90201C" w:rsidRPr="00204242" w14:paraId="13C76156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741999B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Cyrillones/Qurilona, Syriac poet.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809" w:type="dxa"/>
            <w:shd w:val="clear" w:color="auto" w:fill="FFFF99"/>
          </w:tcPr>
          <w:p w14:paraId="152A4BE9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198" w:type="dxa"/>
          </w:tcPr>
          <w:p w14:paraId="12AEE212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237766" w14:textId="135548E7" w:rsidR="0090201C" w:rsidRPr="009B1604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1DA85A00" w14:textId="49DA78A5" w:rsidR="0090201C" w:rsidRPr="009B1604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917296" w14:textId="5D532AA8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0CE5D45D" w14:textId="5A984B44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6810AE87" w14:textId="1F8C608C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63045A77" w14:textId="6760A376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</w:tcPr>
          <w:p w14:paraId="390F76E0" w14:textId="016BE673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21503B94" w14:textId="23747191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1E0A6C31" w14:textId="45358C76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10E55BF6" w14:textId="325A6678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4A059CC5" w14:textId="5119D26C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545C1871" w14:textId="66AA685A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6C228FF3" w14:textId="32722CD9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04F94282" w14:textId="612F46BD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697937FC" w14:textId="6DB9AC8E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6A65B8AD" w14:textId="071DB302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5B6AC7E5" w14:textId="19690B1A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2A83907B" w14:textId="6DDBA0D6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144A94EE" w14:textId="1DB61B05" w:rsidR="0090201C" w:rsidRPr="00204242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0C402490" w14:textId="6E374A3B" w:rsidR="0090201C" w:rsidRPr="00204242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17992B0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7024AFCA" w14:textId="379968C6" w:rsidR="0090201C" w:rsidRDefault="0090201C" w:rsidP="0090201C">
            <w:pPr>
              <w:rPr>
                <w:rFonts w:ascii="Arial" w:hAnsi="Arial"/>
              </w:rPr>
            </w:pPr>
            <w:r w:rsidRPr="00E477B0">
              <w:rPr>
                <w:rFonts w:ascii="Arial" w:hAnsi="Arial"/>
                <w:i/>
                <w:iCs/>
              </w:rPr>
              <w:t>On the Grains of Wheat</w:t>
            </w:r>
            <w:r w:rsidR="000E7AEA" w:rsidRPr="000E7AEA"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809" w:type="dxa"/>
            <w:shd w:val="clear" w:color="auto" w:fill="FFFF99"/>
          </w:tcPr>
          <w:p w14:paraId="4A78DE21" w14:textId="1033712A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198" w:type="dxa"/>
          </w:tcPr>
          <w:p w14:paraId="19EE7AAC" w14:textId="3407EC93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E4D46D" w14:textId="4145D12C" w:rsidR="0090201C" w:rsidRPr="009B1604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21B63F6D" w14:textId="2E76548F" w:rsidR="0090201C" w:rsidRPr="009B1604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AC0CBD" w14:textId="0C96C80C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4E71AE30" w14:textId="0F851C86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7A34471E" w14:textId="00A401F2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42994861" w14:textId="2EEB5C69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</w:tcPr>
          <w:p w14:paraId="0D7A7C18" w14:textId="1644E42B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2EF769CE" w14:textId="6BF1F131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64A2C971" w14:textId="3BBEC366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5416EA70" w14:textId="205AF327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0E2CA43B" w14:textId="5C2EE380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61A5213B" w14:textId="0DDA9885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16F8BE4F" w14:textId="1619D2D4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5FA9A96D" w14:textId="77B9BE71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0AD59471" w14:textId="2BCBF46E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3EAC5E5C" w14:textId="4A6CF1B5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75ACC8CF" w14:textId="50818D1C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00A0A1CB" w14:textId="150F5BA4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2D6B8E23" w14:textId="093B6EB5" w:rsidR="0090201C" w:rsidRPr="00204242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1238A0B2" w14:textId="5A27BB35" w:rsidR="0090201C" w:rsidRPr="00204242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73D13124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077C46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809" w:type="dxa"/>
            <w:shd w:val="clear" w:color="auto" w:fill="FFFF99"/>
          </w:tcPr>
          <w:p w14:paraId="5B373D34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7133E16F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5C4E97" w14:textId="448A3F34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63FED04" w14:textId="4AF27E81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171717"/>
          </w:tcPr>
          <w:p w14:paraId="3D749D87" w14:textId="2605A40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3DCC0D2C" w14:textId="4024A0A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822359D" w14:textId="66D57C5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36F9FB4" w14:textId="759A41F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E83CC" w14:textId="716E536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06EB" w14:textId="3082546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CD4F19" w14:textId="579CD56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6030DE" w14:textId="12EC15D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93FBD18" w14:textId="060E6B3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4612B8" w14:textId="4E7784FC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171717"/>
          </w:tcPr>
          <w:p w14:paraId="5448DDE1" w14:textId="739816B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A74F40E" w14:textId="7234DB59" w:rsidR="0090201C" w:rsidRPr="00B2165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C38577" w14:textId="7A65FD1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71717"/>
          </w:tcPr>
          <w:p w14:paraId="3EE411E7" w14:textId="465F302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E8FA56E" w14:textId="70CFDD8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</w:tcPr>
          <w:p w14:paraId="77CA56FB" w14:textId="130CD11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000000"/>
          </w:tcPr>
          <w:p w14:paraId="2877DC36" w14:textId="08304C73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47D55E" w14:textId="4C25D8AD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90201C" w:rsidRPr="00204242" w14:paraId="462CB55F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5805CA" w14:textId="130E8B1C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Sabaste, Basil and Gregory’s brother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9E2DA0B" w14:textId="59938796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1ED3B2A9" w14:textId="78D15390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A79CEFE" w14:textId="11816F2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06B8B1" w14:textId="7171F84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E85703" w14:textId="2992EF9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5ED98A" w14:textId="3C4EA83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FCC7FF7" w14:textId="3098198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355F1E2" w14:textId="561817D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2D4C10" w14:textId="7556D3F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B6F0" w14:textId="1F0D99A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35E6B5" w14:textId="48031D7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E09F92" w14:textId="67CD1C2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3567A95" w14:textId="42BDAE4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A9781A" w14:textId="01D3B6C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B714C58" w14:textId="3217DA1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48AB013" w14:textId="5816907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7919626" w14:textId="74B18D4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73A3A6D" w14:textId="5A85F1C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FE01C92" w14:textId="5F98307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3B4F6FD" w14:textId="6C88E7C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0741BC1" w14:textId="5B318CBF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599EC4" w14:textId="16F15D2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7A13EACD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228C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Brescia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18D5211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4362323D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E165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81AF83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DB056A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0FA13C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4D46B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4314F1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B3CB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B8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382E14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C7737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0A61D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DA0E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A2D86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8556FB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0AAA5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D9EF52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62FE9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72E269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08BC54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1CEF4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5B3688D2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23B846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809" w:type="dxa"/>
            <w:shd w:val="clear" w:color="auto" w:fill="FFFF99"/>
          </w:tcPr>
          <w:p w14:paraId="1A6154BC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22FC7B14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0A6C6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9ECB55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8F54D8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5AC11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519033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B9D16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7989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BF1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</w:tcPr>
          <w:p w14:paraId="62A004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E49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7F81AA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2C8D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580A47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33275CD" w14:textId="77777777" w:rsidR="0090201C" w:rsidRPr="00B2165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1DDE3A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87387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334B4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7F2DB3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AD0345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745D9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5FE47DF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6B058251" w14:textId="7A8A490A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Ninian takes the gospel to the southern Picts in Scotland.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FF00"/>
          </w:tcPr>
          <w:p w14:paraId="4D654460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7898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FD06E5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90201C" w:rsidRPr="00204242" w14:paraId="78DA76D7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181732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809" w:type="dxa"/>
            <w:shd w:val="clear" w:color="auto" w:fill="FFFF99"/>
          </w:tcPr>
          <w:p w14:paraId="023EA333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38077A5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11EC8EBC" w14:textId="5F049121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</w:tcPr>
          <w:p w14:paraId="3B2C7ED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50ACEF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AB2401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352210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right w:val="single" w:sz="4" w:space="0" w:color="000000"/>
            </w:tcBorders>
          </w:tcPr>
          <w:p w14:paraId="20C8EB1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E4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4" w:space="0" w:color="000000"/>
              <w:right w:val="single" w:sz="4" w:space="0" w:color="000000"/>
            </w:tcBorders>
          </w:tcPr>
          <w:p w14:paraId="25CEA52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3A2FC8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1EBF5AD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2E0D4E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4F945C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</w:tcPr>
          <w:p w14:paraId="09BE87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D58A70D" w14:textId="77777777" w:rsidR="0090201C" w:rsidRPr="00B2165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7D0D8C0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0BC15D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1433A92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1CED78A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5D39F0E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12DB0EF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5DF6998C" w14:textId="77777777" w:rsidTr="00015DD4">
        <w:tc>
          <w:tcPr>
            <w:tcW w:w="5162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679A4519" w14:textId="6BF2CD52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Luciferian schism (Lucifer of Cagliari,</w:t>
            </w:r>
            <w:smartTag w:uri="urn:schemas-microsoft-com:office:smarttags" w:element="place">
              <w:r>
                <w:rPr>
                  <w:rFonts w:ascii="Arial" w:hAnsi="Arial"/>
                </w:rPr>
                <w:t>Sardinia</w:t>
              </w:r>
            </w:smartTag>
            <w:r>
              <w:rPr>
                <w:rFonts w:ascii="Arial" w:hAnsi="Arial"/>
              </w:rPr>
              <w:t>)</w:t>
            </w:r>
          </w:p>
        </w:tc>
        <w:tc>
          <w:tcPr>
            <w:tcW w:w="1198" w:type="dxa"/>
            <w:shd w:val="clear" w:color="auto" w:fill="FF9900"/>
          </w:tcPr>
          <w:p w14:paraId="2459B08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7898" w:type="dxa"/>
            <w:gridSpan w:val="20"/>
            <w:tcMar>
              <w:left w:w="43" w:type="dxa"/>
              <w:right w:w="43" w:type="dxa"/>
            </w:tcMar>
          </w:tcPr>
          <w:p w14:paraId="1FD58907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90201C" w:rsidRPr="00814078" w14:paraId="73A4C84E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586D7F0D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809" w:type="dxa"/>
            <w:shd w:val="clear" w:color="auto" w:fill="FFFF99"/>
          </w:tcPr>
          <w:p w14:paraId="7BB004D7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2AB69442" w14:textId="77777777" w:rsidR="0090201C" w:rsidRPr="001D5B70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626E0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02422B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55593D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F1557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00BD47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787CA03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</w:tcPr>
          <w:p w14:paraId="601A5C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E6A0A7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520523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73FE0F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74A2722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170347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3E3452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0E16EF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136AECC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08092E5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3434FA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8531B7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1751C315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B5B31A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64524F20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13A54CB4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Siricius was first to call himself Pope in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477C4C5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06887860" w14:textId="77777777" w:rsidR="0090201C" w:rsidRPr="001D5B70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7EB02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338814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C3D0E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832783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033B0D0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0B6FBC1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</w:tcPr>
          <w:p w14:paraId="588F32B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89A8D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2C44027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481F2D4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6F18D06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260041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2D4573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722DBC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6F574D5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033FFFB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4940FC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5D2559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CD948C3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C951C2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614FA13E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4688E8" w14:textId="39D44789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60 Christians killed in Sufes (modern Qasrin, Tunisia)</w:t>
            </w: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3FEE1C7" w14:textId="076D1312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399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42883A8" w14:textId="41B3C388" w:rsidR="0090201C" w:rsidRDefault="0090201C" w:rsidP="0090201C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first tore down Hercules’ statue. per </w:t>
            </w:r>
            <w:r>
              <w:rPr>
                <w:rFonts w:ascii="Arial" w:hAnsi="Arial"/>
                <w:i/>
                <w:iCs/>
                <w:color w:val="FFFFFF"/>
              </w:rPr>
              <w:t>World Christian Trends AD 30 – AD 220</w:t>
            </w:r>
            <w:r>
              <w:rPr>
                <w:rFonts w:ascii="Arial" w:hAnsi="Arial"/>
                <w:color w:val="FFFFFF"/>
              </w:rPr>
              <w:t xml:space="preserve"> p.116</w:t>
            </w:r>
          </w:p>
        </w:tc>
      </w:tr>
      <w:tr w:rsidR="0090201C" w:rsidRPr="00204242" w14:paraId="05B9AC2C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B25BB0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809" w:type="dxa"/>
            <w:shd w:val="clear" w:color="auto" w:fill="FFFF99"/>
          </w:tcPr>
          <w:p w14:paraId="09743958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4AC8A69B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AC66A6" w14:textId="4D4096E0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06EA95B9" w14:textId="02BF496F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707E7C2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F6DA282" w14:textId="7F70D9D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6C0033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5ED26892" w14:textId="665380C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</w:tcPr>
          <w:p w14:paraId="490287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1103B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66CD3DF9" w14:textId="5CF64A78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6ACF5E29" w14:textId="6F93B8A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305C34F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5C69D5E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33FF2C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2750CF4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22C7F41" w14:textId="61939A2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601ABDB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CEE40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5B1EC924" w14:textId="092215B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71748DD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31781" w14:textId="23C2F44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7C4DFEF" w14:textId="77777777" w:rsidTr="00015DD4">
        <w:tc>
          <w:tcPr>
            <w:tcW w:w="4353" w:type="dxa"/>
            <w:shd w:val="clear" w:color="auto" w:fill="FFCC99"/>
            <w:tcMar>
              <w:left w:w="43" w:type="dxa"/>
              <w:right w:w="43" w:type="dxa"/>
            </w:tcMar>
          </w:tcPr>
          <w:p w14:paraId="3F0ED493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809" w:type="dxa"/>
            <w:shd w:val="clear" w:color="auto" w:fill="FFFF99"/>
          </w:tcPr>
          <w:p w14:paraId="36FDD4E8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198" w:type="dxa"/>
            <w:shd w:val="clear" w:color="auto" w:fill="FFCC99"/>
          </w:tcPr>
          <w:p w14:paraId="42DDA96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B82463" w14:textId="62586DAF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</w:tcPr>
          <w:p w14:paraId="4F58D99B" w14:textId="4812DE36" w:rsidR="0090201C" w:rsidRPr="00204242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1EA101E0" w14:textId="16E389E6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21D1BDCD" w14:textId="322DEC96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066B29A2" w14:textId="26D9FA87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5828DC41" w14:textId="136CE430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</w:tcPr>
          <w:p w14:paraId="3296907E" w14:textId="537AC26E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5531F44F" w14:textId="2781CA42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8765FED" w14:textId="393906B7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704AF025" w14:textId="5BC371EC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05EBAEC3" w14:textId="73F64399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3D9C10EF" w14:textId="498C2EC1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27426D1A" w14:textId="21EA8ACA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3A6054D7" w14:textId="3DDB37B5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auto"/>
            </w:tcBorders>
            <w:shd w:val="clear" w:color="auto" w:fill="000000"/>
          </w:tcPr>
          <w:p w14:paraId="1CA38025" w14:textId="6E26CD0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4777BC38" w14:textId="1DF4E9CE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577C93B3" w14:textId="57BA4F83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613B0E52" w14:textId="21893FF7" w:rsidR="0090201C" w:rsidRPr="00737A2F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1A146E4" w14:textId="2967A55F" w:rsidR="0090201C" w:rsidRPr="00204242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297046" w14:textId="084001A9" w:rsidR="0090201C" w:rsidRPr="00204242" w:rsidRDefault="000E7AEA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13B68289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66C07A" w14:textId="4CACE6FE" w:rsidR="0090201C" w:rsidRPr="00457023" w:rsidRDefault="0090201C" w:rsidP="0090201C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25:25-26,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 (no ending),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19:40-end).</w:t>
            </w:r>
          </w:p>
        </w:tc>
        <w:tc>
          <w:tcPr>
            <w:tcW w:w="1198" w:type="dxa"/>
            <w:shd w:val="clear" w:color="auto" w:fill="99CCFF"/>
          </w:tcPr>
          <w:p w14:paraId="2CF2C8FC" w14:textId="77E1FA6D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350-400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53C0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EAC68C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73D6A5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A25A51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13A0A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AA98A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253542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7573F0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1A7B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F1D38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4C297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DFDB7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5F3ACF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3F4AC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725C13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E712E0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700538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290713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A539C9A" w14:textId="4EE41BF5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AB8914" w14:textId="4476D24C" w:rsidR="0090201C" w:rsidRPr="00DC1E5B" w:rsidRDefault="00DC1E5B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0201C" w:rsidRPr="00204242" w14:paraId="2D228119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F97A3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  <w:r w:rsidRPr="00FA7C80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u</w:t>
            </w:r>
            <w:r w:rsidRPr="00FA7C80">
              <w:rPr>
                <w:rFonts w:ascii="Arial" w:hAnsi="Arial"/>
              </w:rPr>
              <w:t>ses Mk 16:15)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4F90A74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5112CD7F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62544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492601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D43BC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B270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A904AF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C9883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0209FCA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42E7FB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567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79CBB3F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6C3965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B8DC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12BD78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9F818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DD6AAD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F65D0B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04D84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4EB061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754C34B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D50B6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3378B7CB" w14:textId="77777777" w:rsidTr="00015DD4">
        <w:tc>
          <w:tcPr>
            <w:tcW w:w="5162" w:type="dxa"/>
            <w:gridSpan w:val="2"/>
            <w:shd w:val="clear" w:color="auto" w:fill="FFFF99"/>
            <w:tcMar>
              <w:left w:w="43" w:type="dxa"/>
              <w:right w:w="43" w:type="dxa"/>
            </w:tcMar>
          </w:tcPr>
          <w:p w14:paraId="1FBF7566" w14:textId="3646B8CB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10 or 25 million Christians.</w:t>
            </w:r>
          </w:p>
        </w:tc>
        <w:tc>
          <w:tcPr>
            <w:tcW w:w="1198" w:type="dxa"/>
            <w:shd w:val="clear" w:color="auto" w:fill="FFFF99"/>
          </w:tcPr>
          <w:p w14:paraId="0F079151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05E79F0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p.126, or </w:t>
            </w:r>
            <w:r w:rsidRPr="005440E0">
              <w:rPr>
                <w:rFonts w:ascii="Arial" w:hAnsi="Arial"/>
                <w:i/>
                <w:iCs/>
                <w:color w:val="000000"/>
              </w:rPr>
              <w:t>World Christian Trends AD 30 – AD 220</w:t>
            </w:r>
            <w:r>
              <w:rPr>
                <w:rFonts w:ascii="Arial" w:hAnsi="Arial"/>
                <w:color w:val="000000"/>
              </w:rPr>
              <w:t xml:space="preserve"> p.642</w:t>
            </w:r>
          </w:p>
        </w:tc>
      </w:tr>
      <w:tr w:rsidR="0090201C" w:rsidRPr="00204242" w14:paraId="07944116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392FA4CA" w14:textId="785A55B2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73D19C24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4B600B36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E9AF37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97A8500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4D455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B6ADDF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DD357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FE2F1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105A99D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ECD06E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8F9D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2AA28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24EFC1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F011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0E956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2A453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5151AA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5AC95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8FB62C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F08C0C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DD7BE3A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28A9725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6CD09178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91956C" w14:textId="77777777" w:rsidR="0090201C" w:rsidRPr="00457023" w:rsidRDefault="0090201C" w:rsidP="0090201C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p82 Lk 7: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32-34, 37-38 (5 verses)</w:t>
            </w:r>
          </w:p>
        </w:tc>
        <w:tc>
          <w:tcPr>
            <w:tcW w:w="1198" w:type="dxa"/>
            <w:shd w:val="clear" w:color="auto" w:fill="99CCFF"/>
          </w:tcPr>
          <w:p w14:paraId="351E456C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5A1D5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2596E2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61A3FF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8155EE5" w14:textId="19BDF541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E64172" w14:textId="2E3C78F2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A698C7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E3F0A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391E6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47B17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707C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27631C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6034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4DC14B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A135A1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7310B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564FA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A3B3C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D91700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F82EB2B" w14:textId="20115761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84C6EE" w14:textId="1D6E892D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BAB7132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698FD9" w14:textId="77777777" w:rsidR="0090201C" w:rsidRPr="00457023" w:rsidRDefault="0090201C" w:rsidP="0090201C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p85 Rev 9: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19-10:1,5-9 (9 verses)</w:t>
            </w:r>
          </w:p>
        </w:tc>
        <w:tc>
          <w:tcPr>
            <w:tcW w:w="1198" w:type="dxa"/>
            <w:shd w:val="clear" w:color="auto" w:fill="99CCFF"/>
          </w:tcPr>
          <w:p w14:paraId="24C03700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0AB33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8967D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61ABD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60A90A0" w14:textId="27768A11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5B4071" w14:textId="099B84A6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DC3DB5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3DC2332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E305E5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A10CC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D73CC7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78B8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5CD41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C405F1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C8C400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8059F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608B01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657A43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B44A2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30BDFDE" w14:textId="5451E1C1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981D5F" w14:textId="3491357A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B664257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226108" w14:textId="77777777" w:rsidR="0090201C" w:rsidRPr="00457023" w:rsidRDefault="0090201C" w:rsidP="0090201C">
            <w:pPr>
              <w:rPr>
                <w:rFonts w:ascii="Arial" w:hAnsi="Arial"/>
                <w:color w:val="000000"/>
              </w:rPr>
            </w:pPr>
            <w:r w:rsidRPr="00457023">
              <w:rPr>
                <w:rFonts w:ascii="Arial" w:hAnsi="Arial"/>
                <w:color w:val="000000"/>
              </w:rPr>
              <w:t>p19 Mt 10</w:t>
            </w:r>
            <w:r w:rsidRPr="00457023">
              <w:rPr>
                <w:rFonts w:ascii="Arial" w:hAnsi="Arial" w:cs="Arial"/>
                <w:color w:val="222222"/>
                <w:shd w:val="clear" w:color="auto" w:fill="99CCFF"/>
              </w:rPr>
              <w:t>:32-40, 10:41-11:5 (16 verses)</w:t>
            </w:r>
          </w:p>
        </w:tc>
        <w:tc>
          <w:tcPr>
            <w:tcW w:w="1198" w:type="dxa"/>
            <w:shd w:val="clear" w:color="auto" w:fill="99CCFF"/>
          </w:tcPr>
          <w:p w14:paraId="20F14FE4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92AB87" w14:textId="7971705E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9CB41BE" w14:textId="0FF0AD54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A5FED9" w14:textId="1F3627A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2EA918" w14:textId="66080D7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519C486" w14:textId="15BB318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953B79" w14:textId="4967C73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00174EED" w14:textId="2D521AD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93B95E5" w14:textId="41DB803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F223B9" w14:textId="1CD3ACD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D5133CF" w14:textId="7F9A26D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3D7E63" w14:textId="57D1008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269546" w14:textId="080E807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4397B31" w14:textId="2F63BA1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C37DBB1" w14:textId="1FE5C75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5F40DC9" w14:textId="4D1C173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EC1B4DA" w14:textId="49B25F1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844116C" w14:textId="5AF68FE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65D2A63" w14:textId="3FFA901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F2FDCC0" w14:textId="0A779F86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481DA" w14:textId="2A2F9C3E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16EFB18F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DBA5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198" w:type="dxa"/>
            <w:shd w:val="clear" w:color="auto" w:fill="99CCFF"/>
          </w:tcPr>
          <w:p w14:paraId="2AF63331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6A802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A3819F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48C5E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3DD69DD" w14:textId="2041CDA5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33248B" w14:textId="60F8AEEF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0DB9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7A91FE2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DD0D14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A3F6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02B3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167998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7AA0A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70CAE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F24E34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52FC8B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1534485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1C6D6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411FB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0FB36BA" w14:textId="644E87D2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F3FCF" w14:textId="41BD50A7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875F6CD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7B67C3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198" w:type="dxa"/>
            <w:shd w:val="clear" w:color="auto" w:fill="99CCFF"/>
          </w:tcPr>
          <w:p w14:paraId="0D4848C8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1CE930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52AA9A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BC70D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41F93E" w14:textId="2F0CFC8F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6039324" w14:textId="3F5BEA8E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230C13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03704AF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F8E19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F31AF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45F8A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5F458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FA64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DEB2EB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26B23A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3429D7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D9FF77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CE545C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2B3C4C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591EBEE" w14:textId="33BD73E8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14BBD1" w14:textId="16CBED83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24CBB7F0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89E0F3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7:6-11 (6 verses)</w:t>
            </w:r>
          </w:p>
        </w:tc>
        <w:tc>
          <w:tcPr>
            <w:tcW w:w="1198" w:type="dxa"/>
            <w:shd w:val="clear" w:color="auto" w:fill="99CCFF"/>
          </w:tcPr>
          <w:p w14:paraId="5487B93F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DA801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713398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3D539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6097B1E" w14:textId="233E7B4D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4C50A4A" w14:textId="44421A5C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6286A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379B398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8FBB12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C9458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7DCD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4CDEF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21A4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C879F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9FB7C3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FD890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229DF5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B6A17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020BFD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36D3C54" w14:textId="06146559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B04174" w14:textId="28638213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15CB6391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5C3FE4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p122 Jn 21:</w:t>
            </w:r>
            <w:r w:rsidRPr="00457023"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>11-14.22-24</w:t>
            </w: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99CCFF"/>
              </w:rPr>
              <w:t xml:space="preserve"> (7 verses)</w:t>
            </w:r>
          </w:p>
        </w:tc>
        <w:tc>
          <w:tcPr>
            <w:tcW w:w="1198" w:type="dxa"/>
            <w:shd w:val="clear" w:color="auto" w:fill="99CCFF"/>
          </w:tcPr>
          <w:p w14:paraId="0C0BCF2B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7671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8DA6EE3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EDCE7A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BAF24A5" w14:textId="07CB746F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1D8BE9" w14:textId="36FA0DEB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D8D25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5AE211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DC937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55AB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0A459D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1801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F38C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D325F6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082808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988B4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7D773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4540BE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759148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F754BB2" w14:textId="5780C78B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E5BE88" w14:textId="0C81D152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705204C9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6B76467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198" w:type="dxa"/>
            <w:shd w:val="clear" w:color="auto" w:fill="99CCFF"/>
          </w:tcPr>
          <w:p w14:paraId="34939C22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D9A09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F28B5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D82AD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6F0A10D" w14:textId="29B7B5F0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85F1782" w14:textId="31F4C9B0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315C1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04A84F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810E3F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0652C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A239D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690D0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D6D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8B1E70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BF9327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12C6A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5C5F1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3B9E94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E37FB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4C87B7A" w14:textId="027412E4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5E2FE" w14:textId="6B47F607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A7DF8FC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58E7D0C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198" w:type="dxa"/>
            <w:shd w:val="clear" w:color="auto" w:fill="99CCFF"/>
          </w:tcPr>
          <w:p w14:paraId="165FE9BD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96A9D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6FF519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BE9BA4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09C77B5" w14:textId="4DA40DF1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A937E3" w14:textId="16EA2C32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FD1F73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050543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FD8B3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D33EC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51D660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DF60A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AA4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0D0F74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BAC2B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70F8D4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AAAAB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74443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769DE6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385E8E3" w14:textId="3A055DD1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4433A5" w14:textId="42B65012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1149012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DC5D6A7" w14:textId="7B9E966A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p130 Heb 9:9-12; 19-23 (9 verses)</w:t>
            </w:r>
          </w:p>
        </w:tc>
        <w:tc>
          <w:tcPr>
            <w:tcW w:w="1198" w:type="dxa"/>
            <w:shd w:val="clear" w:color="auto" w:fill="99CCFF"/>
          </w:tcPr>
          <w:p w14:paraId="29C8C638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692E6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2714DD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5859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26E3699" w14:textId="4E8489B7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9318724" w14:textId="30AE4A0A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1A37C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24DAED5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DCFFBD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FD741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C5C9D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80F77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795E9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F2EEBB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614FCE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362F3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FBD0A0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2373E6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C610F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28EB43D" w14:textId="7AECDC1D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57208" w14:textId="672AA12C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507FA30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E7E359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p132 Eph 3:21-4:2,14-16 (6 verses)</w:t>
            </w:r>
          </w:p>
        </w:tc>
        <w:tc>
          <w:tcPr>
            <w:tcW w:w="1198" w:type="dxa"/>
            <w:shd w:val="clear" w:color="auto" w:fill="99CCFF"/>
          </w:tcPr>
          <w:p w14:paraId="07099AE3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87A9D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D8C745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0587E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EE851B" w14:textId="0FD737CE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2752C15" w14:textId="295B2D3D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29023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7446B0A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6F2D04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2C174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857AC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2D29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14F51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50A8FB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137AFE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063FD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095CA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D3440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8907E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A42C2E0" w14:textId="6BC5366C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AE8F6" w14:textId="6975FEA2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0CF78C85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15CE97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p134 Jn 1:49-2:1 (4 verses)</w:t>
            </w:r>
          </w:p>
        </w:tc>
        <w:tc>
          <w:tcPr>
            <w:tcW w:w="1198" w:type="dxa"/>
            <w:shd w:val="clear" w:color="auto" w:fill="99CCFF"/>
          </w:tcPr>
          <w:p w14:paraId="05A357D1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6CA20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919E3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D70A25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510BA27" w14:textId="30FDB360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DC215C6" w14:textId="29E33B34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CA423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6F5A35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D5B2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29F98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45771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9B7E46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C146C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7C670C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2E16C9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D10B99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5ABFD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22984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DDE298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EEB21CA" w14:textId="07C5D109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7C19D3" w14:textId="6EB66B09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D456372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D68E21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p139 Phm 6-8,18-20 (6 verses)</w:t>
            </w:r>
          </w:p>
        </w:tc>
        <w:tc>
          <w:tcPr>
            <w:tcW w:w="1198" w:type="dxa"/>
            <w:shd w:val="clear" w:color="auto" w:fill="99CCFF"/>
          </w:tcPr>
          <w:p w14:paraId="35174A3A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300-400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875C6D" w14:textId="6FC68BBE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8F194C5" w14:textId="2EEBEFD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6E514DF" w14:textId="2C5CA94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D5E778B" w14:textId="79D7D08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C1CE2BD" w14:textId="6767B7E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B33654C" w14:textId="1107630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6DC1D92B" w14:textId="636DCC6B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0B5282E" w14:textId="0648016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D3335F" w14:textId="136AD923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668201" w14:textId="0518CBD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962693" w14:textId="2350AC7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529BE9" w14:textId="68F4C49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F34108F" w14:textId="1125D42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B6C32C4" w14:textId="7347CD94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0E44392" w14:textId="24A68D92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00124FC" w14:textId="2491D59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6F4B56F" w14:textId="09BC84A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4E12DA8" w14:textId="203A09B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DA140B4" w14:textId="6D933513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3BF57C" w14:textId="7BDED880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8D3D5E8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A04FE9B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Freer Gospels (W) (original)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1-28;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1:1-5:16:20; </w:t>
            </w:r>
            <w:r w:rsidRPr="0089373A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1:1-24:53; </w:t>
            </w:r>
            <w:r w:rsidRPr="0089373A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5:12-14:25;16:8-21:25</w:t>
            </w:r>
          </w:p>
        </w:tc>
        <w:tc>
          <w:tcPr>
            <w:tcW w:w="1198" w:type="dxa"/>
            <w:shd w:val="clear" w:color="auto" w:fill="99CCFF"/>
          </w:tcPr>
          <w:p w14:paraId="4CA85341" w14:textId="2C85A6CF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8EC15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F9D54C5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1C9DB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800ABA4" w14:textId="29836671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CC5B0AF" w14:textId="0D62FCA8" w:rsidR="0090201C" w:rsidRPr="00DC1E5B" w:rsidRDefault="00DC1E5B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717F80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4D92DED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67B9D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5E7DD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0EDE2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6D3C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66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A77EC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5B7E8D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B6B872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72D76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62347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27BA2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C21FC2C" w14:textId="4AF10D3A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D4126E" w14:textId="2F24B0D2" w:rsidR="0090201C" w:rsidRPr="00DC1E5B" w:rsidRDefault="00DC1E5B" w:rsidP="0090201C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90201C" w:rsidRPr="00204242" w14:paraId="00D44F7B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1C21E38" w14:textId="77777777" w:rsidR="0090201C" w:rsidRPr="00204242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Codex Bobiensis (Latin k) </w:t>
            </w:r>
            <w:r w:rsidRPr="0089373A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1:1-3:10; 4:1-14,17; 15:20-36; </w:t>
            </w:r>
            <w:r w:rsidRPr="0089373A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8:8-11,14-16; 8:19-16:8 (346 verses)</w:t>
            </w:r>
          </w:p>
        </w:tc>
        <w:tc>
          <w:tcPr>
            <w:tcW w:w="1198" w:type="dxa"/>
            <w:shd w:val="clear" w:color="auto" w:fill="99CCFF"/>
          </w:tcPr>
          <w:p w14:paraId="2F0E0444" w14:textId="17BB6185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C667D7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8A735B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77832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9285EE1" w14:textId="2103805B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CCCA25F" w14:textId="58387D4F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17DFF0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49ADE50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F37C8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04A5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3EA2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0ECC9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DBF7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576CF7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A01A12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B914E3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221B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58366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CFA8FD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36D22B2" w14:textId="1C954470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D8B63E" w14:textId="2DA027C1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0DAC7963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BF9C4D3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Cottonianus of Genesis (Septuagint)</w:t>
            </w:r>
          </w:p>
        </w:tc>
        <w:tc>
          <w:tcPr>
            <w:tcW w:w="1198" w:type="dxa"/>
            <w:shd w:val="clear" w:color="auto" w:fill="99CCFF"/>
          </w:tcPr>
          <w:p w14:paraId="6800B3C2" w14:textId="52ADF8E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D0E70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1FCD47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F1320E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BE1ADA8" w14:textId="1E5FF0B0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BCFF646" w14:textId="3A1524FB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427B92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02F7630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79E535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F0F8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79E5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15B815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7CD07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555A55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1B3F09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F21945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645A6E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91FB93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11144A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E839436" w14:textId="7C896280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D9916B" w14:textId="7421EB2E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B2AED93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B97154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059 Mk 15:20-21,26-27,29-38 (14 verses)</w:t>
            </w:r>
          </w:p>
        </w:tc>
        <w:tc>
          <w:tcPr>
            <w:tcW w:w="1198" w:type="dxa"/>
            <w:shd w:val="clear" w:color="auto" w:fill="99CCFF"/>
          </w:tcPr>
          <w:p w14:paraId="613D7D5A" w14:textId="0F556FB3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EDDBC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28D2852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C50C6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1D742FE" w14:textId="61A14A4E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5A31D640" w14:textId="6852585F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4F536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0E2A8AE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11E62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B92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7E1162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1C028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98E00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5D6A21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142AE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BE0FA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C6BFE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17AC6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53D40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9D14C75" w14:textId="35EDC90D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6F1FFD" w14:textId="54483C45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84E1495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8E8F0E0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0160 Mt 26:25-26,34-36 (5 verses)</w:t>
            </w:r>
          </w:p>
        </w:tc>
        <w:tc>
          <w:tcPr>
            <w:tcW w:w="1198" w:type="dxa"/>
            <w:shd w:val="clear" w:color="auto" w:fill="99CCFF"/>
          </w:tcPr>
          <w:p w14:paraId="2B6D9E5D" w14:textId="0DD39C4E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61193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3116577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D6E643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F067D18" w14:textId="03AC7F49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6FA04FE" w14:textId="339B4FD4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9E67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77E640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74C7D8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78529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4A38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00228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D92B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F72BEE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013675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36F1A0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846D16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FDBD61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FB031A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56DA796" w14:textId="7E46C891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C3101E" w14:textId="723D06F1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0D5D8D85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786F1E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0176 Gal 3:16-25 (10 verses)</w:t>
            </w:r>
          </w:p>
        </w:tc>
        <w:tc>
          <w:tcPr>
            <w:tcW w:w="1198" w:type="dxa"/>
            <w:shd w:val="clear" w:color="auto" w:fill="99CCFF"/>
          </w:tcPr>
          <w:p w14:paraId="054BCDAF" w14:textId="30D7504E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E68B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1A54DBD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DA42A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F1A928" w14:textId="0B9BCB0C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AF32399" w14:textId="22ABCB19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CA963A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961951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FA0E0B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93B5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DC5A2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1EA016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4429A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6FEBA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54DF09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A13E99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8F3F3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1DE06E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DBB7B3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C721E9B" w14:textId="65C8B924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0D114D" w14:textId="2A4050A0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FAD5964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90AD2EC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0181 Lk 9:59-10:14 (18 verses)</w:t>
            </w:r>
          </w:p>
        </w:tc>
        <w:tc>
          <w:tcPr>
            <w:tcW w:w="1198" w:type="dxa"/>
            <w:shd w:val="clear" w:color="auto" w:fill="99CCFF"/>
          </w:tcPr>
          <w:p w14:paraId="0F4A9D00" w14:textId="2D7CD9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75C6B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0D563447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F2045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41E25C3" w14:textId="72C92F52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39B85DB" w14:textId="158ECF1A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06AD8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3DF2655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25D3E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13E377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AE239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C008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B439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5FD2CB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CA9EE5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E29EC8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4963DE5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56A8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28ADCA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43F4483" w14:textId="25C0855B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3433A1" w14:textId="0061D462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569AF39D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84B2A1F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0214 Mk 8:33-37 (5 verses)</w:t>
            </w:r>
          </w:p>
        </w:tc>
        <w:tc>
          <w:tcPr>
            <w:tcW w:w="1198" w:type="dxa"/>
            <w:shd w:val="clear" w:color="auto" w:fill="99CCFF"/>
          </w:tcPr>
          <w:p w14:paraId="169BA41B" w14:textId="0C68C12C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3662A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3A3489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2512C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B4E96F0" w14:textId="2B296430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710160EF" w14:textId="5A29EDA6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F0924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1429A05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BF7FF1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11F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A22095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CCAC3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F7858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6C9A9A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17EA5A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2A557F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C2CCBA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D8E1B4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FB9BA5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32DF731" w14:textId="5081FC7F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0E201" w14:textId="441D674D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6A496DD3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180B12B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0219 Rom 2:21-23; 3:8-9,23-25,27-30 (12 verses)</w:t>
            </w:r>
          </w:p>
        </w:tc>
        <w:tc>
          <w:tcPr>
            <w:tcW w:w="1198" w:type="dxa"/>
            <w:shd w:val="clear" w:color="auto" w:fill="99CCFF"/>
          </w:tcPr>
          <w:p w14:paraId="11197E03" w14:textId="1C759E6C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40632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76E5C1F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FD0CE5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88847C8" w14:textId="6DF5419A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3F368046" w14:textId="71B57A83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8E3D5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4778A73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AB4580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0E27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E1D1A2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D80BD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ED23A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A7D7E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B5BB3B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0B430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3168C8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31ADB7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862EAD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5D89FFD" w14:textId="09A66BCB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7E81E2" w14:textId="3710DB8D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32ACAAA6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E0736BC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0315 Mk 2:9,21,25; 3:1-2 (5 verses)</w:t>
            </w:r>
          </w:p>
        </w:tc>
        <w:tc>
          <w:tcPr>
            <w:tcW w:w="1198" w:type="dxa"/>
            <w:shd w:val="clear" w:color="auto" w:fill="99CCFF"/>
          </w:tcPr>
          <w:p w14:paraId="15CB802C" w14:textId="421A87DB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00E277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BFCB7D6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92566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AEB9327" w14:textId="74E2ABAD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A792A51" w14:textId="069087C6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559358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6A67362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496A77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A3DD9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77F3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BBB7D3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BEC1A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B18F3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508CA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8319A7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1FED9D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58F7B91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328472C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E3545AB" w14:textId="4BA164D7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E7C1F" w14:textId="1CC38BA3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0A260E96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1B5FAC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0323 Jonah (1 page)</w:t>
            </w:r>
          </w:p>
        </w:tc>
        <w:tc>
          <w:tcPr>
            <w:tcW w:w="1198" w:type="dxa"/>
            <w:shd w:val="clear" w:color="auto" w:fill="99CCFF"/>
          </w:tcPr>
          <w:p w14:paraId="26321A42" w14:textId="41EC25CE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262878" w14:textId="3F5E64C6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1EB8346" w14:textId="234CD56D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317DBB0" w14:textId="55A473BD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53BED0" w14:textId="20F8FBE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8CBFD2A" w14:textId="0AE438B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4BC18A9" w14:textId="705F902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6F0AF484" w14:textId="1D2913D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253662A" w14:textId="4BE9D38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6A0" w14:textId="6464A80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407C8E6" w14:textId="048EE10C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9B2F20D" w14:textId="785C4E4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CB609" w14:textId="08347149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9E064E4" w14:textId="5EEAAF7F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08B4EC7" w14:textId="6C5B7AE5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B59FADE" w14:textId="0C86824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65F9D091" w14:textId="1F40A49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BC3342D" w14:textId="0DF7746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AB57298" w14:textId="693844D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2DFA1FAA" w14:textId="6073860C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9D8C8E" w14:textId="1DB62083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204242" w14:paraId="44C0818C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10A52A7" w14:textId="77777777" w:rsidR="0090201C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Bodmer XIX Mt 14:28-28:20; Rom 1:1-2:3</w:t>
            </w:r>
          </w:p>
        </w:tc>
        <w:tc>
          <w:tcPr>
            <w:tcW w:w="1198" w:type="dxa"/>
            <w:shd w:val="clear" w:color="auto" w:fill="99CCFF"/>
          </w:tcPr>
          <w:p w14:paraId="3411B96B" w14:textId="48DB3B4C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031550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C5576EE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35C04C4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2D3ADBAB" w14:textId="36E0FA11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4609F87A" w14:textId="1B6ED93C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078E33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755A341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08CAB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A7845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8D695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0EA64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0E388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99A7B9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6850C3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931FC6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DAC1F1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F32310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03902B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4CE158F7" w14:textId="0F37FAE6" w:rsidR="0090201C" w:rsidRPr="00204242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1ECD8C" w14:textId="26007324" w:rsidR="0090201C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9B1604" w14:paraId="36747DBB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BE92A7" w14:textId="31883EC6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Torino Old Latin </w:t>
            </w:r>
            <w:r w:rsidRPr="00937B13">
              <w:rPr>
                <w:rFonts w:ascii="Arial" w:hAnsi="Arial"/>
                <w:b/>
                <w:bCs/>
              </w:rPr>
              <w:t>Mt</w:t>
            </w:r>
            <w:r>
              <w:rPr>
                <w:rFonts w:ascii="Arial" w:hAnsi="Arial"/>
              </w:rPr>
              <w:t xml:space="preserve"> 1:1-3,10; 4:1-14,17; 15:20-36; </w:t>
            </w:r>
            <w:r w:rsidRPr="00937B13">
              <w:rPr>
                <w:rFonts w:ascii="Arial" w:hAnsi="Arial"/>
                <w:b/>
                <w:bCs/>
              </w:rPr>
              <w:t>Mk</w:t>
            </w:r>
            <w:r>
              <w:rPr>
                <w:rFonts w:ascii="Arial" w:hAnsi="Arial"/>
              </w:rPr>
              <w:t xml:space="preserve"> 8:8-16:8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99CCFF"/>
          </w:tcPr>
          <w:p w14:paraId="580CD23B" w14:textId="6B15F9F4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E9F8CC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FAA25E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5A33DE8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2EC5D3A" w14:textId="6FE63F81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10C1236F" w14:textId="6F1F3631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C7916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2C73D4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2AE33F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0C3F2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0E0A7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7CE61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92ED4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6A55AC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7097DDD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D26ED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96F6AE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326506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8C5628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761430F" w14:textId="3D94C435" w:rsidR="0090201C" w:rsidRPr="009B1604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67FDF" w14:textId="7A4E022B" w:rsidR="0090201C" w:rsidRPr="009B1604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90201C" w:rsidRPr="00814078" w14:paraId="4B903DD9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2836C448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Caelestine/Coelestius of Ireland. Pelagian monk</w:t>
            </w:r>
          </w:p>
        </w:tc>
        <w:tc>
          <w:tcPr>
            <w:tcW w:w="809" w:type="dxa"/>
            <w:shd w:val="clear" w:color="auto" w:fill="FFFF99"/>
          </w:tcPr>
          <w:p w14:paraId="5814D1A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31BACE4D" w14:textId="77777777" w:rsidR="0090201C" w:rsidRPr="001D5B70" w:rsidRDefault="0090201C" w:rsidP="0090201C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93E61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A2B0A59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038BC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BA4F90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42F2830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6C992B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</w:tcPr>
          <w:p w14:paraId="4B3476F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6C54FE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4A9821A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494F9C0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0E2146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2DAAED8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11664DE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1CC82B5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4633122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304B42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254184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F3437E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115095A6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89ABCA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2A64FEFA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77A18306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Julianus. British bishop and Semi-Pelagian</w:t>
            </w:r>
          </w:p>
        </w:tc>
        <w:tc>
          <w:tcPr>
            <w:tcW w:w="809" w:type="dxa"/>
            <w:shd w:val="clear" w:color="auto" w:fill="FFFF99"/>
          </w:tcPr>
          <w:p w14:paraId="0A2C6B2E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651869B3" w14:textId="77777777" w:rsidR="0090201C" w:rsidRPr="001D5B70" w:rsidRDefault="0090201C" w:rsidP="0090201C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9BD56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9561D3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17ACAB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62D5E5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588EB2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10B2E05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</w:tcPr>
          <w:p w14:paraId="3955058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DC2E8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096E01B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5C43D55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315C55F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3E5B3CD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4D393EC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282AF14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1276EA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770032A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DA3FB8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6F508D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3160ECAF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4C1A0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010D1D62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7F968D5D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British semi-Pelagian and historian</w:t>
            </w:r>
          </w:p>
        </w:tc>
        <w:tc>
          <w:tcPr>
            <w:tcW w:w="809" w:type="dxa"/>
            <w:shd w:val="clear" w:color="auto" w:fill="FFFF99"/>
          </w:tcPr>
          <w:p w14:paraId="4DBA331A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7B475245" w14:textId="77777777" w:rsidR="0090201C" w:rsidRPr="001D5B70" w:rsidRDefault="0090201C" w:rsidP="0090201C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A2C1B7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927CFD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75D83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9825D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595C7DE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4C574D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</w:tcPr>
          <w:p w14:paraId="4C32E94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82BF33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291DE46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7ACF834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05EC28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4FD73A7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EEA6D1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267522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60C8BE9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1043DDA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169B17C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56EAF0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E1B15DC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225B15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416741FB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6F2CE987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809" w:type="dxa"/>
            <w:shd w:val="clear" w:color="auto" w:fill="FFFF99"/>
          </w:tcPr>
          <w:p w14:paraId="2907D156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2BF6A7D6" w14:textId="77777777" w:rsidR="0090201C" w:rsidRPr="001D5B70" w:rsidRDefault="0090201C" w:rsidP="0090201C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917D2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87C2FA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F3C8FE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16A5FC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8E8FF4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0D952FA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</w:tcPr>
          <w:p w14:paraId="2F52587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51785B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270E2A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6FB48E4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7CC29FF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517EC74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7AFC9D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DDEBE7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653D4C5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7BA5BA1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1FE09EB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73643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47C392BD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E146D6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6E2DF406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315B038A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I of Alexandria</w:t>
            </w:r>
          </w:p>
        </w:tc>
        <w:tc>
          <w:tcPr>
            <w:tcW w:w="809" w:type="dxa"/>
            <w:shd w:val="clear" w:color="auto" w:fill="FFFF99"/>
          </w:tcPr>
          <w:p w14:paraId="0BA3984F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1E16B3A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F6631B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244FC6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B9467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745BB0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7923D08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6E04C47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</w:tcPr>
          <w:p w14:paraId="47F1937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19B444A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33B9B7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76D46D8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4E79CCB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31AFAD8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BA1B3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4574937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244AC2C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631F38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FB898F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7D1DD5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3924BAEE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240704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5DEE1655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73F786A2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809" w:type="dxa"/>
            <w:shd w:val="clear" w:color="auto" w:fill="FFFF99"/>
          </w:tcPr>
          <w:p w14:paraId="79F4E9D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43BABF3B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471F36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9854038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7FD89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49F0E9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44FED9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7FF34A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</w:tcPr>
          <w:p w14:paraId="337079A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CF70F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2D2D82C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45FFD24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0233E06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1B341EF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993C96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5A1B08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56FE3B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724C04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965B7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E4E42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1B630A41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D1F14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7CF1A286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1DBB371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 (fasting at Lent and Pentecost, but not Easter, supremacy of Peter)</w:t>
            </w:r>
          </w:p>
        </w:tc>
        <w:tc>
          <w:tcPr>
            <w:tcW w:w="809" w:type="dxa"/>
            <w:shd w:val="clear" w:color="auto" w:fill="FFFF99"/>
          </w:tcPr>
          <w:p w14:paraId="347FB37E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2215C08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87565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07AE3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B2EA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5EDCD8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EF31AF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F5E954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1A90AD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B5A7ED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0360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7DE5680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4D5E6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B7D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2CF4D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4BACF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DB270E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1A28F1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57FCF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E90253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AF14DA8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3CFE39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1AD5A827" w14:textId="77777777" w:rsidTr="00015DD4">
        <w:tc>
          <w:tcPr>
            <w:tcW w:w="435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5CF4FC5E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D828E92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9900"/>
          </w:tcPr>
          <w:p w14:paraId="54A44A82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CB4467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0C01D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9AEF6C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83D5B0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4D9DA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49CB0D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6A38A85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A9E8D4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9E08A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7CBEA2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387915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4BE60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2C4000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4418E1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1F5E7A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1C3869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5103C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AF3E10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90CCE3E" w14:textId="77777777" w:rsidR="0090201C" w:rsidRPr="001D5B70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0EE5F" w14:textId="77777777" w:rsidR="0090201C" w:rsidRPr="00814078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28774D1F" w14:textId="77777777" w:rsidTr="00015DD4">
        <w:tc>
          <w:tcPr>
            <w:tcW w:w="4353" w:type="dxa"/>
            <w:shd w:val="clear" w:color="auto" w:fill="99CC00"/>
            <w:tcMar>
              <w:left w:w="43" w:type="dxa"/>
              <w:right w:w="43" w:type="dxa"/>
            </w:tcMar>
          </w:tcPr>
          <w:p w14:paraId="11A09A8A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809" w:type="dxa"/>
            <w:shd w:val="clear" w:color="auto" w:fill="99CC00"/>
          </w:tcPr>
          <w:p w14:paraId="595566B7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99CC00"/>
          </w:tcPr>
          <w:p w14:paraId="3C52585E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14D87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0C1A15A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5F57DC2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00"/>
          </w:tcPr>
          <w:p w14:paraId="48A5919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12CE59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15A6C9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00"/>
          </w:tcPr>
          <w:p w14:paraId="5504DFF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711751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C5526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3F67CC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1EA05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F9D13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79DD14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17148A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FC750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D23336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00"/>
          </w:tcPr>
          <w:p w14:paraId="3A782C1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</w:tcPr>
          <w:p w14:paraId="2F41671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00"/>
          </w:tcPr>
          <w:p w14:paraId="7B1CE8A5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15F57C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6EAA8C37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D66526" w14:textId="4D2B9872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Nonnus of Panopolis (wrote </w:t>
            </w:r>
            <w:r w:rsidRPr="00E76CC2">
              <w:rPr>
                <w:rFonts w:ascii="Arial" w:hAnsi="Arial"/>
                <w:i/>
                <w:iCs/>
              </w:rPr>
              <w:t>Dionysiaca</w:t>
            </w:r>
            <w:r>
              <w:rPr>
                <w:rFonts w:ascii="Arial" w:hAnsi="Arial"/>
              </w:rPr>
              <w:t>,  a Gospel of John paraphrase)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2F30FD6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51B364F3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34A0C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009F99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9B81DC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59FBB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21A35A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289025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7D2B7FB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8CEC36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2C1ED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5AA8DE3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B61232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EFDE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0AEE26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0315E4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0FA3B6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AC5E36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4B243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5C733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617D9AE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06DF1F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7109ED6E" w14:textId="77777777" w:rsidTr="00015DD4">
        <w:tc>
          <w:tcPr>
            <w:tcW w:w="4353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FD1FFA9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Gnostic Bruce Codex (two books)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669900"/>
          </w:tcPr>
          <w:p w14:paraId="5649BC9A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669900"/>
          </w:tcPr>
          <w:p w14:paraId="65D5415A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end of 4th/5th century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138F8A1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669900"/>
          </w:tcPr>
          <w:p w14:paraId="41A717A6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669900"/>
          </w:tcPr>
          <w:p w14:paraId="4243090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669900"/>
          </w:tcPr>
          <w:p w14:paraId="20BD5311" w14:textId="5DF87DEB" w:rsidR="0090201C" w:rsidRPr="00737A2F" w:rsidRDefault="00DC1E5B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1A2875A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1D35CC7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669900"/>
          </w:tcPr>
          <w:p w14:paraId="33F22B2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669900"/>
          </w:tcPr>
          <w:p w14:paraId="6C6D5D6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A58FD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669900"/>
          </w:tcPr>
          <w:p w14:paraId="7C8BE6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669900"/>
          </w:tcPr>
          <w:p w14:paraId="1E28BD5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BF3A4C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669900"/>
          </w:tcPr>
          <w:p w14:paraId="6D04D2F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669900"/>
          </w:tcPr>
          <w:p w14:paraId="6D1E067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</w:tcPr>
          <w:p w14:paraId="33EA56F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669900"/>
          </w:tcPr>
          <w:p w14:paraId="401674C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669900"/>
          </w:tcPr>
          <w:p w14:paraId="388AE19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669900"/>
          </w:tcPr>
          <w:p w14:paraId="42FD3BE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669900"/>
          </w:tcPr>
          <w:p w14:paraId="07EF7219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7F8DB83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69D4A44E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0E579A" w14:textId="20D5605E" w:rsidR="0090201C" w:rsidRPr="00204242" w:rsidRDefault="0090201C" w:rsidP="0090201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Pope Anastasius I of Rome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A439BAB" w14:textId="679AD86D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11/399-12/401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E7F5FB" w14:textId="4A82BF8B" w:rsidR="0090201C" w:rsidRPr="009B1604" w:rsidRDefault="0090201C" w:rsidP="0090201C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the writings of Origen and the Donatists. Friend of Jerome &amp; Augustine.</w:t>
            </w:r>
          </w:p>
        </w:tc>
      </w:tr>
      <w:tr w:rsidR="0090201C" w:rsidRPr="00814078" w14:paraId="379DA493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E681AF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A09DFA1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27D50127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99EA98" w14:textId="1E2EEE2E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C9903F" w14:textId="1F03E7D9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7AFC8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DAED42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70E5F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D80B73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6E01A49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13954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53E5E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FA849A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61D767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575A7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35BAB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D49605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300C8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021AE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73C253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96CD65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F68DA7E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9307C4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814078" w14:paraId="310071B4" w14:textId="77777777" w:rsidTr="00015DD4">
        <w:tc>
          <w:tcPr>
            <w:tcW w:w="5162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35BF61FC" w14:textId="77777777" w:rsidR="0090201C" w:rsidRPr="0095520F" w:rsidRDefault="0090201C" w:rsidP="0090201C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 xml:space="preserve">Coptic saint Theophilus of </w:t>
            </w:r>
            <w:smartTag w:uri="urn:schemas-microsoft-com:office:smarttags" w:element="place">
              <w:smartTag w:uri="urn:schemas-microsoft-com:office:smarttags" w:element="City">
                <w:r w:rsidRPr="0095520F">
                  <w:rPr>
                    <w:rFonts w:ascii="Arial" w:hAnsi="Arial"/>
                    <w:b/>
                    <w:color w:val="FFFFFF"/>
                  </w:rPr>
                  <w:t>Alexandria</w:t>
                </w:r>
              </w:smartTag>
            </w:smartTag>
            <w:r w:rsidRPr="0095520F">
              <w:rPr>
                <w:rFonts w:ascii="Arial" w:hAnsi="Arial"/>
                <w:b/>
                <w:color w:val="FFFFFF"/>
              </w:rPr>
              <w:t xml:space="preserve"> </w:t>
            </w:r>
          </w:p>
        </w:tc>
        <w:tc>
          <w:tcPr>
            <w:tcW w:w="1198" w:type="dxa"/>
            <w:shd w:val="clear" w:color="auto" w:fill="8D6600"/>
          </w:tcPr>
          <w:p w14:paraId="0A1EDE70" w14:textId="77777777" w:rsidR="0090201C" w:rsidRPr="0095520F" w:rsidRDefault="0090201C" w:rsidP="0090201C">
            <w:pPr>
              <w:rPr>
                <w:rFonts w:ascii="Arial" w:hAnsi="Arial"/>
                <w:b/>
                <w:color w:val="FFFFFF"/>
              </w:rPr>
            </w:pPr>
            <w:r w:rsidRPr="0095520F"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D4812A7" w14:textId="77777777" w:rsidR="0090201C" w:rsidRPr="0095520F" w:rsidRDefault="0090201C" w:rsidP="0090201C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 remember martyrdoms of 10,000 monks due to him. Presided at the Synod of the Oak against Chrysostom.</w:t>
            </w:r>
          </w:p>
        </w:tc>
      </w:tr>
      <w:tr w:rsidR="0090201C" w:rsidRPr="00204242" w14:paraId="383804AA" w14:textId="77777777" w:rsidTr="00015DD4">
        <w:tc>
          <w:tcPr>
            <w:tcW w:w="4353" w:type="dxa"/>
            <w:shd w:val="clear" w:color="auto" w:fill="ADA96F"/>
            <w:tcMar>
              <w:left w:w="43" w:type="dxa"/>
              <w:right w:w="43" w:type="dxa"/>
            </w:tcMar>
          </w:tcPr>
          <w:p w14:paraId="7916C27B" w14:textId="77777777" w:rsidR="0090201C" w:rsidRPr="000B12E1" w:rsidRDefault="0090201C" w:rsidP="0090201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809" w:type="dxa"/>
            <w:shd w:val="clear" w:color="auto" w:fill="ADA96F"/>
          </w:tcPr>
          <w:p w14:paraId="792FDC72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198" w:type="dxa"/>
            <w:shd w:val="clear" w:color="auto" w:fill="ADA96F"/>
          </w:tcPr>
          <w:p w14:paraId="3C28F3AE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19343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3F46824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524BD7D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42A508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503AB70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778D36D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DA96F"/>
          </w:tcPr>
          <w:p w14:paraId="7F7E2D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6B0CF6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81124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4A459BC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013674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36DCA8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05FED48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1C2B860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4CC1654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3256369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07A3A9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DA96F"/>
          </w:tcPr>
          <w:p w14:paraId="5C26A1F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DA96F"/>
          </w:tcPr>
          <w:p w14:paraId="5120B59B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DA96F"/>
            <w:tcMar>
              <w:left w:w="43" w:type="dxa"/>
              <w:right w:w="43" w:type="dxa"/>
            </w:tcMar>
          </w:tcPr>
          <w:p w14:paraId="6EE3E794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7130CBC" w14:textId="77777777" w:rsidTr="00015DD4">
        <w:tc>
          <w:tcPr>
            <w:tcW w:w="4353" w:type="dxa"/>
            <w:shd w:val="clear" w:color="auto" w:fill="ADA96F"/>
            <w:tcMar>
              <w:left w:w="43" w:type="dxa"/>
              <w:right w:w="43" w:type="dxa"/>
            </w:tcMar>
          </w:tcPr>
          <w:p w14:paraId="5817B6D0" w14:textId="77777777" w:rsidR="0090201C" w:rsidRDefault="0090201C" w:rsidP="0090201C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809" w:type="dxa"/>
            <w:shd w:val="clear" w:color="auto" w:fill="ADA96F"/>
          </w:tcPr>
          <w:p w14:paraId="20CD273A" w14:textId="77777777" w:rsidR="0090201C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8.75</w:t>
            </w:r>
          </w:p>
        </w:tc>
        <w:tc>
          <w:tcPr>
            <w:tcW w:w="1198" w:type="dxa"/>
            <w:shd w:val="clear" w:color="auto" w:fill="ADA96F"/>
          </w:tcPr>
          <w:p w14:paraId="7966917E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E87C2B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67F05EF3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B778EA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DA96F"/>
          </w:tcPr>
          <w:p w14:paraId="04A9937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788ADF1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029CA12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ADA96F"/>
          </w:tcPr>
          <w:p w14:paraId="4DDE8F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6E2AC51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D9278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ACF3EA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BA2DB2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1BDCB7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7932A64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272312F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79C828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1A47356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ADA96F"/>
          </w:tcPr>
          <w:p w14:paraId="38D78BA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DA96F"/>
          </w:tcPr>
          <w:p w14:paraId="40154F1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ADA96F"/>
          </w:tcPr>
          <w:p w14:paraId="0C884C39" w14:textId="77777777" w:rsidR="0090201C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ADA96F"/>
            <w:tcMar>
              <w:left w:w="43" w:type="dxa"/>
              <w:right w:w="43" w:type="dxa"/>
            </w:tcMar>
          </w:tcPr>
          <w:p w14:paraId="63E0EDE3" w14:textId="77777777" w:rsidR="0090201C" w:rsidRPr="00204242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698EEA89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40DC5805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809" w:type="dxa"/>
            <w:shd w:val="clear" w:color="auto" w:fill="FFFF99"/>
          </w:tcPr>
          <w:p w14:paraId="60299BD8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374C9A1E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C132EA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ECAEF75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513B0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952B8D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588D6A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D9FD5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67D733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5E2D45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F9C99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EB70BC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7F4BC96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A54D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16005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17FEF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B9C4EA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681194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1B2B73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02C9D3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A972836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E5711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1DCB9D2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2AC86EED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665435D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47A163D9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805C45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8606DC6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660334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9CD9E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35F5C7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C6AFEE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6FC183D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DEB911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2B06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AB0339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04B8419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BB9D87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3B2EC9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22ADA4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105DBC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8CDE57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DE8131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B30460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5FC1027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04812F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7093B0EF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4BD18DA5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Prudentius, poet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Tarraconensis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4133E369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7EA7FF45" w14:textId="77777777" w:rsidR="0090201C" w:rsidRPr="00204242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F8E8E4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0B18D2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1C3E74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8CC1C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9F386A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E8087F6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13ECA80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8F80A0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A6CDA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402C17D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769C932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775B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1FC1997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F6E988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0DEA213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7FC98B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07C120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2CB829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45C8BC1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6A42DA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57C65B1A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F7B7E2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Pope Innocent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Rome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76564B11" w14:textId="2710971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678AAFA7" w14:textId="77777777" w:rsidR="0090201C" w:rsidRDefault="0090201C" w:rsidP="0090201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8189D6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91AD5C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B47B5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ED6991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5F79DC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76D3E7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65029DF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0731028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F98E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27DAF0D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555ACF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DA33B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7FDAF3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A38C23A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E8009B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101280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469E5D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DA26922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AA7F30A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2392E0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0201C" w:rsidRPr="00204242" w14:paraId="4AB03665" w14:textId="77777777" w:rsidTr="00015DD4">
        <w:tc>
          <w:tcPr>
            <w:tcW w:w="4353" w:type="dxa"/>
            <w:tcBorders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6FA1CDB8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D5E0920" w14:textId="77777777" w:rsidR="0090201C" w:rsidRPr="00204242" w:rsidRDefault="0090201C" w:rsidP="0090201C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CC99"/>
          </w:tcPr>
          <w:p w14:paraId="0B90DF14" w14:textId="77777777" w:rsidR="0090201C" w:rsidRPr="00204242" w:rsidRDefault="0090201C" w:rsidP="0090201C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ABC8F" w14:textId="7B5E46F4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FB09FEE" w14:textId="0CD05B4F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F4291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2D9BAC4" w14:textId="7C8FF590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5DEAF66" w14:textId="130ABF7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AFB8664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3E5F75DB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F392FFE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F31084" w14:textId="1067E7E1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2ACD91D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B619325" w14:textId="63B76C06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6AD55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D448D3D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EB448F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1B21543" w14:textId="6FD3CE0E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7E69A29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4B4E32C" w14:textId="3A8F3CEA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A7BE560" w14:textId="77777777" w:rsidR="0090201C" w:rsidRPr="00737A2F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E1B7E47" w14:textId="7777777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C81A92" w14:textId="70BA2427" w:rsidR="0090201C" w:rsidRPr="009B1604" w:rsidRDefault="0090201C" w:rsidP="0090201C">
            <w:pPr>
              <w:jc w:val="center"/>
              <w:rPr>
                <w:rFonts w:ascii="Arial" w:hAnsi="Arial"/>
                <w:color w:val="000000"/>
              </w:rPr>
            </w:pPr>
            <w:r w:rsidRPr="00383F95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29697A" w:rsidRPr="00204242" w14:paraId="7F1BA5D6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2394FC" w14:textId="77777777" w:rsidR="0029697A" w:rsidRPr="00204242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99CCFF"/>
          </w:tcPr>
          <w:p w14:paraId="21176EA7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CADC0" w14:textId="14A4C417" w:rsidR="0029697A" w:rsidRPr="0029697A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AA25140" w14:textId="68F04C82" w:rsidR="0029697A" w:rsidRPr="009B1604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7013EE6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47AE8DD6" w14:textId="0A2C2E86" w:rsidR="0029697A" w:rsidRPr="00DC1E5B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E84141A" w14:textId="1D334413" w:rsidR="0029697A" w:rsidRPr="00DC1E5B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7C03D64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3A3F46EB" w14:textId="352339E0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8906DFA" w14:textId="1EC1B8F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D7EA09" w14:textId="54674613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3A296C" w14:textId="03715AAA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F53D904" w14:textId="2A2B2875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B964E9" w14:textId="43CA354D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29614598" w14:textId="20FD4175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3B790F1" w14:textId="55D82C66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04403449" w14:textId="77282C26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2E2299FB" w14:textId="43194B2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079F446" w14:textId="157F2A22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619CDCD9" w14:textId="2DD02D7E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59D14C3F" w14:textId="4AEA70BF" w:rsidR="0029697A" w:rsidRPr="00DC1E5B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D66E2E7" w14:textId="6F0A02DA" w:rsidR="0029697A" w:rsidRPr="00DC1E5B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29697A" w14:paraId="7B621D72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2B5EE7D" w14:textId="77777777" w:rsidR="0029697A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99CCFF"/>
          </w:tcPr>
          <w:p w14:paraId="788B130A" w14:textId="77777777" w:rsidR="0029697A" w:rsidRPr="00204242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65A7A" w14:textId="52705FEB" w:rsidR="0029697A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3A9A6E8" w14:textId="3C1C999B" w:rsidR="0029697A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6E74C8A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99CCFF"/>
          </w:tcPr>
          <w:p w14:paraId="1143901C" w14:textId="5C017098" w:rsidR="0029697A" w:rsidRPr="00DC1E5B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67FC2E01" w14:textId="3E494D9D" w:rsidR="0029697A" w:rsidRPr="00DC1E5B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507DC02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99CCFF"/>
          </w:tcPr>
          <w:p w14:paraId="0342095E" w14:textId="23701AD2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176E032A" w14:textId="08E1AAEF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7C1595" w14:textId="18F82A0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54F63C" w14:textId="2EAFD27F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F770E12" w14:textId="54BBCD92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63C42B" w14:textId="3F6BADF4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0F699A96" w14:textId="2EC4FAD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615C34CC" w14:textId="612C2F8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</w:tcPr>
          <w:p w14:paraId="29625AD1" w14:textId="5B32B36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FF"/>
          </w:tcPr>
          <w:p w14:paraId="3D42BC33" w14:textId="3C654E71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99CCFF"/>
          </w:tcPr>
          <w:p w14:paraId="443AB3D0" w14:textId="4A800F1A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1B1110C0" w14:textId="266DF478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2969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99CCFF"/>
          </w:tcPr>
          <w:p w14:paraId="78BC5596" w14:textId="1EF428EE" w:rsidR="0029697A" w:rsidRPr="00DC1E5B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C5267" w14:textId="6E1C470D" w:rsidR="0029697A" w:rsidRPr="00DC1E5B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C1E5B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</w:tr>
      <w:tr w:rsidR="0029697A" w:rsidRPr="00204242" w14:paraId="016D99BB" w14:textId="77777777" w:rsidTr="00015DD4">
        <w:tc>
          <w:tcPr>
            <w:tcW w:w="516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108B22" w14:textId="77777777" w:rsidR="0029697A" w:rsidRPr="00204242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Theotimos, a Scythian friend of Chrysostom</w:t>
            </w:r>
          </w:p>
        </w:tc>
        <w:tc>
          <w:tcPr>
            <w:tcW w:w="1198" w:type="dxa"/>
            <w:shd w:val="clear" w:color="auto" w:fill="FFFF00"/>
          </w:tcPr>
          <w:p w14:paraId="5BB686C5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392-407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45D114E" w14:textId="77777777" w:rsidR="0029697A" w:rsidRPr="009B1604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Tried to convert the Huns just north of the </w:t>
            </w:r>
            <w:smartTag w:uri="urn:schemas-microsoft-com:office:smarttags" w:element="place">
              <w:r>
                <w:rPr>
                  <w:rFonts w:ascii="Arial" w:hAnsi="Arial"/>
                  <w:color w:val="000000"/>
                </w:rPr>
                <w:t>Black Sea</w:t>
              </w:r>
            </w:smartTag>
            <w:r>
              <w:rPr>
                <w:rFonts w:ascii="Arial" w:hAnsi="Arial"/>
                <w:color w:val="000000"/>
              </w:rPr>
              <w:t>. He was an admirer of Origen.</w:t>
            </w:r>
          </w:p>
        </w:tc>
      </w:tr>
      <w:tr w:rsidR="0029697A" w:rsidRPr="00814078" w14:paraId="3EE80E37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AF5DD8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6B0092D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1A5CE342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8721A1" w14:textId="632FA728" w:rsidR="0029697A" w:rsidRPr="009B1604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32228B4" w14:textId="3619D1F6" w:rsidR="0029697A" w:rsidRPr="009B1604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0806E1E" w14:textId="218F8986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A0D1797" w14:textId="5632C5A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34ED984" w14:textId="1D8A4FA2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42FB8434" w14:textId="71287922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460BA44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7A9BBB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9239D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5C28E7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73E0CB3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DFEDB9" w14:textId="633F8026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6AF7A4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24F36FE8" w14:textId="07C5AC73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A18D6E6" w14:textId="5C595B2B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5F8F133" w14:textId="75CE9D22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A49FB7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341823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32E2EDC" w14:textId="77777777" w:rsidR="0029697A" w:rsidRPr="009B1604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C87972" w14:textId="61FD1C5F" w:rsidR="0029697A" w:rsidRPr="009B1604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</w:tr>
      <w:tr w:rsidR="0029697A" w:rsidRPr="00814078" w14:paraId="4848BA14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761AEF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Chromatius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Aquileia</w:t>
                </w:r>
              </w:smartTag>
            </w:smartTag>
            <w:r>
              <w:rPr>
                <w:rFonts w:ascii="Arial" w:hAnsi="Arial"/>
              </w:rPr>
              <w:t>. 38 sermons + 18 works on Matthew. friend of Chrysostom, tried to reconcile Jerome and Rufinus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8F4438D" w14:textId="77777777" w:rsidR="0029697A" w:rsidRPr="00657F81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DD05450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3F3D9C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12B342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17CBBF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44FAF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65D44C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323643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2FC8BCE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3035D1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17AC5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E3ACBF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0B068A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AC7E8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67DE38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68F2CA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4DB1D95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AEAC48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B83440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5D6264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38721D3" w14:textId="77777777" w:rsidR="0029697A" w:rsidRPr="00AB48E6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295FB0" w14:textId="77777777" w:rsidR="0029697A" w:rsidRPr="00814078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814078" w14:paraId="62BE8593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17749F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3E1CC0F" w14:textId="77777777" w:rsidR="0029697A" w:rsidRPr="00657F81" w:rsidRDefault="0029697A" w:rsidP="00296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85E1C31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6C34E2" w14:textId="606ED5E1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B35749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2CC7221F" w14:textId="25CBD25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E74C17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103014D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F9CE8CE" w14:textId="344299BC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619BF91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7B06B9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61C06C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7C3BC27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BA17EA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853BC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B52994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ACF392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AD0200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D6A63D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58630F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8121EC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A3342A2" w14:textId="77777777" w:rsidR="0029697A" w:rsidRPr="00AB48E6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901D3C" w14:textId="77777777" w:rsidR="0029697A" w:rsidRPr="00814078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814078" w14:paraId="08BE4618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8F3A99" w14:textId="35151F3E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of Ptolemais (Chrysostom’s foe)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11C7B8D5" w14:textId="77777777" w:rsidR="0029697A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360A6E2A" w14:textId="537D62B8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c.400-408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311BBC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C01CE9D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C605CA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7CEBFF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1A65B9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6147DE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1B2FF7A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A3C22C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0FCC3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491B421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35C31E7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75426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2805A1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10C9F1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C40D9F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EF624E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3F1B14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A2A5C4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6225906" w14:textId="77777777" w:rsidR="0029697A" w:rsidRPr="00AB48E6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DF71F" w14:textId="77777777" w:rsidR="0029697A" w:rsidRPr="00814078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814078" w14:paraId="154BF8C9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DAFF4" w14:textId="31E36C72" w:rsidR="0029697A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Maron, ascetic monk admired by Chrysostom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23B3EAC0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410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4189B0" w14:textId="77777777" w:rsidR="0029697A" w:rsidRPr="00814078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He and Abraham of Cyrrhus founded the Maronites in Lebanon</w:t>
            </w:r>
          </w:p>
        </w:tc>
      </w:tr>
      <w:tr w:rsidR="0029697A" w:rsidRPr="009B1604" w14:paraId="79875EB7" w14:textId="77777777" w:rsidTr="00015DD4">
        <w:tc>
          <w:tcPr>
            <w:tcW w:w="4353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E93F450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2D106ADE" w14:textId="77777777" w:rsidR="0029697A" w:rsidRPr="00657F81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FF9900"/>
          </w:tcPr>
          <w:p w14:paraId="69E09D43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406-410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FE12A4" w14:textId="77777777" w:rsidR="0029697A" w:rsidRPr="009B1604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1E0EB8" w14:textId="77777777" w:rsidR="0029697A" w:rsidRPr="009B1604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A278D5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A6572F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0F7F7B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3E6479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7454990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C80C4C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0977D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3D46FE1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78FB9A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D17BE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28B370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1CA761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F20F78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EC5694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663FA0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47C558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0E92A15" w14:textId="77777777" w:rsidR="0029697A" w:rsidRPr="009B1604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00108B" w14:textId="77777777" w:rsidR="0029697A" w:rsidRPr="009B1604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814078" w14:paraId="5D3A2A15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497CFD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34CEAB8" w14:textId="77777777" w:rsidR="0029697A" w:rsidRPr="00657F81" w:rsidRDefault="0029697A" w:rsidP="00296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22.2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68D59BDD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400-410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C95369" w14:textId="1575BD26" w:rsidR="0029697A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91D316" w14:textId="60E60D9B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05BDB12" w14:textId="74A4DE7E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F0008E" w14:textId="73F86E92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8521835" w14:textId="1CB6DF56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077942E" w14:textId="2EA2A94E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767C63E7" w14:textId="3145DE9E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1181CB" w14:textId="607A1F9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ACF960" w14:textId="481B265E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5DE7AD4B" w14:textId="549BD2AB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BEFF2C9" w14:textId="78EDC0E3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41C902" w14:textId="540DAB5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9C93035" w14:textId="2B731195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64B6355" w14:textId="787646F5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52E73F2" w14:textId="6C8D304B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222CA00" w14:textId="7F82A0DB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BAC5FF4" w14:textId="5161FC40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EE9FA71" w14:textId="3717057B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139A2FC" w14:textId="093A1E8C" w:rsidR="0029697A" w:rsidRPr="00AB48E6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2E6089" w14:textId="15B292B1" w:rsidR="0029697A" w:rsidRPr="00814078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9697A" w:rsidRPr="009B1604" w14:paraId="6BF44C1B" w14:textId="77777777" w:rsidTr="00015DD4">
        <w:tc>
          <w:tcPr>
            <w:tcW w:w="5162" w:type="dxa"/>
            <w:gridSpan w:val="2"/>
            <w:shd w:val="clear" w:color="auto" w:fill="FFFF00"/>
            <w:tcMar>
              <w:left w:w="43" w:type="dxa"/>
              <w:right w:w="43" w:type="dxa"/>
            </w:tcMar>
          </w:tcPr>
          <w:p w14:paraId="7E6DEFA7" w14:textId="66BCBB37" w:rsidR="0029697A" w:rsidRPr="00204242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Yemeni merchant Hayan evangelizes Saudi Arabia</w:t>
            </w:r>
          </w:p>
        </w:tc>
        <w:tc>
          <w:tcPr>
            <w:tcW w:w="1198" w:type="dxa"/>
            <w:shd w:val="clear" w:color="auto" w:fill="FFFF00"/>
          </w:tcPr>
          <w:p w14:paraId="5A8FC93C" w14:textId="5D6F5F01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5927EE78" w14:textId="6072DD60" w:rsidR="0029697A" w:rsidRPr="009B1604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224EE5">
              <w:rPr>
                <w:rFonts w:ascii="Arial" w:hAnsi="Arial"/>
                <w:i/>
                <w:iCs/>
                <w:color w:val="000000"/>
              </w:rPr>
              <w:t>World Christian Trends;</w:t>
            </w:r>
            <w:r>
              <w:rPr>
                <w:rFonts w:ascii="Arial" w:hAnsi="Arial"/>
                <w:i/>
                <w:iCs/>
                <w:color w:val="000000"/>
              </w:rPr>
              <w:t xml:space="preserve"> </w:t>
            </w:r>
            <w:r w:rsidRPr="00224EE5">
              <w:rPr>
                <w:rFonts w:ascii="Arial" w:hAnsi="Arial"/>
                <w:i/>
                <w:iCs/>
                <w:color w:val="000000"/>
              </w:rPr>
              <w:t xml:space="preserve">AD </w:t>
            </w:r>
            <w:r>
              <w:rPr>
                <w:rFonts w:ascii="Arial" w:hAnsi="Arial"/>
                <w:i/>
                <w:iCs/>
                <w:color w:val="000000"/>
              </w:rPr>
              <w:t>3</w:t>
            </w:r>
            <w:r w:rsidRPr="00224EE5">
              <w:rPr>
                <w:rFonts w:ascii="Arial" w:hAnsi="Arial"/>
                <w:i/>
                <w:iCs/>
                <w:color w:val="000000"/>
              </w:rPr>
              <w:t>0 – AD 2200</w:t>
            </w:r>
            <w:r>
              <w:rPr>
                <w:rFonts w:ascii="Arial" w:hAnsi="Arial"/>
                <w:color w:val="000000"/>
              </w:rPr>
              <w:t xml:space="preserve"> p.116</w:t>
            </w:r>
          </w:p>
        </w:tc>
      </w:tr>
      <w:tr w:rsidR="0029697A" w:rsidRPr="00204242" w14:paraId="12DE2CD9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9C196CD" w14:textId="40EC315F" w:rsidR="0029697A" w:rsidRPr="00204242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First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 (Mar Isaac). 5 Metropolitans, 38 bishops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21FF99"/>
          </w:tcPr>
          <w:p w14:paraId="22C31243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05B60" w14:textId="77777777" w:rsidR="0029697A" w:rsidRPr="00204242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Called by bishop Mar Isaac. Affirmed the Nicene Creed. Said the bishop of Seleucia-Ctesiphon on par with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Jerusalem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Antioch</w:t>
              </w:r>
            </w:smartTag>
            <w:r>
              <w:rPr>
                <w:rFonts w:ascii="Arial" w:hAnsi="Arial"/>
                <w:color w:val="000000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00"/>
                </w:rPr>
                <w:t>Alexandria</w:t>
              </w:r>
            </w:smartTag>
            <w:r>
              <w:rPr>
                <w:rFonts w:ascii="Arial" w:hAnsi="Arial"/>
                <w:color w:val="000000"/>
              </w:rPr>
              <w:t xml:space="preserve">, &amp;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29697A" w:rsidRPr="00204242" w14:paraId="47CF03F2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6B326F" w14:textId="77777777" w:rsidR="0029697A" w:rsidRPr="00204242" w:rsidRDefault="0029697A" w:rsidP="0029697A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8D6600"/>
          </w:tcPr>
          <w:p w14:paraId="5B7AAF9A" w14:textId="77777777" w:rsidR="0029697A" w:rsidRPr="00184494" w:rsidRDefault="0029697A" w:rsidP="0029697A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CAF9AB7" w14:textId="77777777" w:rsidR="0029697A" w:rsidRPr="00204242" w:rsidRDefault="0029697A" w:rsidP="00296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29697A" w:rsidRPr="00204242" w14:paraId="040A3B4D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D72DDB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9072DAF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6370679E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43F874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9F7519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5C1CB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4C59FA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7C89711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FC5B4B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1EB28D1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2DBCFE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37FE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380E702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CF03FB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C9ED6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8A58E0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246041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318FCD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0A8AD6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21043F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150B867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76314343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EE539B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29697A" w:rsidRPr="00204242" w14:paraId="45F43E21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1791B238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Timasius and Jacobus </w:t>
            </w:r>
            <w:r w:rsidRPr="0071244D">
              <w:rPr>
                <w:rFonts w:ascii="Arial" w:hAnsi="Arial"/>
                <w:i/>
              </w:rPr>
              <w:t>Letter to Augustine</w:t>
            </w:r>
          </w:p>
        </w:tc>
        <w:tc>
          <w:tcPr>
            <w:tcW w:w="809" w:type="dxa"/>
            <w:shd w:val="clear" w:color="auto" w:fill="FFFF99"/>
          </w:tcPr>
          <w:p w14:paraId="4B6EDF7E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7780B3BF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7C9176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8E5251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9CC0F2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46D854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789E231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65B6368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1A57946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</w:tcPr>
          <w:p w14:paraId="2CE5948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E7EE53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652C4C5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6F798C0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24FDF45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D94452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C2E2AA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1226628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59F324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2759C2F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39983A8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00AB9AB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5681A06C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1093899D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46004B3C" w14:textId="46A62EB8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</w:t>
            </w:r>
            <w:r>
              <w:rPr>
                <w:rFonts w:ascii="Arial" w:hAnsi="Arial"/>
              </w:rPr>
              <w:t>/Nicetas</w:t>
            </w:r>
            <w:r w:rsidRPr="00204242">
              <w:rPr>
                <w:rFonts w:ascii="Arial" w:hAnsi="Arial"/>
              </w:rPr>
              <w:t xml:space="preserve"> of Remesian</w:t>
            </w:r>
            <w:r>
              <w:rPr>
                <w:rFonts w:ascii="Arial" w:hAnsi="Arial"/>
              </w:rPr>
              <w:t>a, Dacia (Serbia). Theologian and hymn composer</w:t>
            </w:r>
          </w:p>
        </w:tc>
        <w:tc>
          <w:tcPr>
            <w:tcW w:w="809" w:type="dxa"/>
            <w:shd w:val="clear" w:color="auto" w:fill="FFFF99"/>
          </w:tcPr>
          <w:p w14:paraId="14530F12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198" w:type="dxa"/>
          </w:tcPr>
          <w:p w14:paraId="5175E9F3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339CE2E6" w14:textId="50C8CC8E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</w:tcPr>
          <w:p w14:paraId="24B9604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6B0668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859385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41D3DEA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7810FC6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3EB0493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</w:tcPr>
          <w:p w14:paraId="0BF6CE8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165DE65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  <w:shd w:val="clear" w:color="auto" w:fill="000000"/>
          </w:tcPr>
          <w:p w14:paraId="2B5959AA" w14:textId="054AE281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1DD196F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0C9A45A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156EADB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20A6EF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754ECEE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B63FBA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75B96AF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65495BF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4A5A3BF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02BC65A1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73AF1FBC" w14:textId="77777777" w:rsidTr="00015DD4">
        <w:tc>
          <w:tcPr>
            <w:tcW w:w="5162" w:type="dxa"/>
            <w:gridSpan w:val="2"/>
            <w:shd w:val="clear" w:color="auto" w:fill="51B784"/>
            <w:tcMar>
              <w:left w:w="43" w:type="dxa"/>
              <w:right w:w="43" w:type="dxa"/>
            </w:tcMar>
          </w:tcPr>
          <w:p w14:paraId="63E0ACC1" w14:textId="5C7E50A5" w:rsidR="0029697A" w:rsidRDefault="0029697A" w:rsidP="0029697A">
            <w:pPr>
              <w:rPr>
                <w:rFonts w:ascii="Arial" w:hAnsi="Arial"/>
                <w:b/>
              </w:rPr>
            </w:pPr>
            <w:r w:rsidRPr="004023F5">
              <w:rPr>
                <w:rFonts w:ascii="Arial" w:hAnsi="Arial"/>
              </w:rPr>
              <w:t>Synod of Dispolis</w:t>
            </w:r>
          </w:p>
        </w:tc>
        <w:tc>
          <w:tcPr>
            <w:tcW w:w="1198" w:type="dxa"/>
            <w:shd w:val="clear" w:color="auto" w:fill="51B784"/>
          </w:tcPr>
          <w:p w14:paraId="3D506565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415</w:t>
            </w:r>
          </w:p>
        </w:tc>
        <w:tc>
          <w:tcPr>
            <w:tcW w:w="7898" w:type="dxa"/>
            <w:gridSpan w:val="20"/>
            <w:shd w:val="clear" w:color="auto" w:fill="51B784"/>
            <w:tcMar>
              <w:left w:w="43" w:type="dxa"/>
              <w:right w:w="43" w:type="dxa"/>
            </w:tcMar>
          </w:tcPr>
          <w:p w14:paraId="504EA224" w14:textId="77777777" w:rsidR="0029697A" w:rsidRPr="00204242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Tries Pelagius and finds him innocent</w:t>
            </w:r>
          </w:p>
        </w:tc>
      </w:tr>
      <w:tr w:rsidR="0029697A" w:rsidRPr="00204242" w14:paraId="1725596A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20615547" w14:textId="008BFD01" w:rsidR="0029697A" w:rsidRPr="00BC2D19" w:rsidRDefault="0029697A" w:rsidP="0029697A">
            <w:pPr>
              <w:rPr>
                <w:rFonts w:ascii="Arial" w:hAnsi="Arial"/>
                <w:i/>
              </w:rPr>
            </w:pPr>
            <w:r w:rsidRPr="00BC2D19">
              <w:rPr>
                <w:rFonts w:ascii="Arial" w:hAnsi="Arial"/>
                <w:i/>
              </w:rPr>
              <w:t>Life of Paul of Tamma</w:t>
            </w:r>
            <w:r w:rsidRPr="009472DE">
              <w:rPr>
                <w:rFonts w:ascii="Arial" w:hAnsi="Arial"/>
                <w:iCs/>
              </w:rPr>
              <w:t xml:space="preserve"> (Coptic saint)</w:t>
            </w:r>
          </w:p>
        </w:tc>
        <w:tc>
          <w:tcPr>
            <w:tcW w:w="809" w:type="dxa"/>
            <w:shd w:val="clear" w:color="auto" w:fill="FFFF99"/>
          </w:tcPr>
          <w:p w14:paraId="51114083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198" w:type="dxa"/>
          </w:tcPr>
          <w:p w14:paraId="1DE4B284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69A12C05" w14:textId="58E618EE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</w:tcPr>
          <w:p w14:paraId="6722B340" w14:textId="0E574CF0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39438C9F" w14:textId="462F4AEF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</w:tcPr>
          <w:p w14:paraId="6F767897" w14:textId="1F5A920F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2EFD27FA" w14:textId="70A21E1E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40F363AF" w14:textId="166A487B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5443FD73" w14:textId="066B5999" w:rsidR="0029697A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4F5F0C8D" w14:textId="5F58FDEC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0C716D05" w14:textId="7412418A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76700C97" w14:textId="7B69402B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439FEA67" w14:textId="0FCFA756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68F03A79" w14:textId="2C534F82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6300119E" w14:textId="131DE9B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14B0B630" w14:textId="7D9C1A3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5A4A1678" w14:textId="68A6E980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74CDAEC" w14:textId="6658C9CF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</w:tcPr>
          <w:p w14:paraId="0A778E11" w14:textId="77430321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2791DF18" w14:textId="60DC0FA2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2228690C" w14:textId="7550A36C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0352B639" w14:textId="319A63D1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9697A" w:rsidRPr="00204242" w14:paraId="19D107FC" w14:textId="77777777" w:rsidTr="00015DD4">
        <w:tc>
          <w:tcPr>
            <w:tcW w:w="516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B600CF" w14:textId="4F0DFAD3" w:rsidR="0029697A" w:rsidRPr="00204242" w:rsidRDefault="0029697A" w:rsidP="00296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Eastern Roman Emperor Theodosius II persecutes </w:t>
            </w:r>
          </w:p>
        </w:tc>
        <w:tc>
          <w:tcPr>
            <w:tcW w:w="11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3149C8F0" w14:textId="77777777" w:rsidR="0029697A" w:rsidRPr="00204242" w:rsidRDefault="0029697A" w:rsidP="00296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416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6AE5A74" w14:textId="77777777" w:rsidR="0029697A" w:rsidRPr="00204242" w:rsidRDefault="0029697A" w:rsidP="002969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Excludes non-Christians from public functions and burns all pagan writings found</w:t>
            </w:r>
          </w:p>
        </w:tc>
      </w:tr>
      <w:tr w:rsidR="0029697A" w:rsidRPr="00204242" w14:paraId="493738B8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0EE3ED89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Milevum/Milevis, Numidia. 59 Numidian bishops against Pelagianism</w:t>
            </w:r>
          </w:p>
        </w:tc>
        <w:tc>
          <w:tcPr>
            <w:tcW w:w="809" w:type="dxa"/>
            <w:shd w:val="clear" w:color="auto" w:fill="FFFF99"/>
          </w:tcPr>
          <w:p w14:paraId="591C69D3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3214A150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5C7D55D9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F53533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4AACB96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5F517C6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541D9EE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0F65116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335A6DD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</w:tcPr>
          <w:p w14:paraId="2F33E85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565C77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5CA138D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300E03B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24B26AF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BBF330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211508C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3EFDA7F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42145A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2B7A2E3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94B312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4A93162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09D84762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14:paraId="39F7AF4B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B6E1AB" w14:textId="5F754B15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Zosimus approves Pelagius’ teachings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51B784"/>
          </w:tcPr>
          <w:p w14:paraId="73FC2DF7" w14:textId="17618281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417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C7C5C8F" w14:textId="125EC869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was retracted within a year</w:t>
            </w:r>
          </w:p>
        </w:tc>
      </w:tr>
      <w:tr w:rsidR="0029697A" w:rsidRPr="00204242" w14:paraId="4928DBF0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87B492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Orosius/Hosius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Braga</w:t>
                </w:r>
              </w:smartTag>
            </w:smartTag>
            <w:r w:rsidRPr="00204242">
              <w:rPr>
                <w:rFonts w:ascii="Arial" w:hAnsi="Arial"/>
              </w:rPr>
              <w:t xml:space="preserve"> (against Priscillian)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F273B0C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1F113EC9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3A26F92" w14:textId="3CF8DF15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9F29F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1A321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9FF6C4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6E998D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A98462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2EC8BAF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5B932F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E48E5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37354EF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323056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93896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40A07D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FDC508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20AEB97" w14:textId="0F7CBED1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7FCECC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15525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6055DC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6EA6FC9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F2E1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7AC4FBAF" w14:textId="77777777" w:rsidTr="00015DD4">
        <w:tc>
          <w:tcPr>
            <w:tcW w:w="4353" w:type="dxa"/>
            <w:shd w:val="clear" w:color="auto" w:fill="51B784"/>
            <w:tcMar>
              <w:left w:w="43" w:type="dxa"/>
              <w:right w:w="43" w:type="dxa"/>
            </w:tcMar>
          </w:tcPr>
          <w:p w14:paraId="3F8A5204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  <w:r w:rsidRPr="00EF6A86">
              <w:rPr>
                <w:rFonts w:ascii="Arial" w:hAnsi="Arial"/>
                <w:i/>
              </w:rPr>
              <w:t xml:space="preserve"> Confession of Faith</w:t>
            </w:r>
            <w:r w:rsidRPr="005324AC">
              <w:rPr>
                <w:rFonts w:ascii="Arial" w:hAnsi="Arial"/>
              </w:rPr>
              <w:t xml:space="preserve"> 417 A.D.</w:t>
            </w:r>
          </w:p>
        </w:tc>
        <w:tc>
          <w:tcPr>
            <w:tcW w:w="809" w:type="dxa"/>
            <w:shd w:val="clear" w:color="auto" w:fill="51B784"/>
          </w:tcPr>
          <w:p w14:paraId="38793666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51B784"/>
          </w:tcPr>
          <w:p w14:paraId="1D28C3D2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FECFDD2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01D2336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780B1FF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DD6BC0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1F8FD7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81F8CC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51B784"/>
          </w:tcPr>
          <w:p w14:paraId="0D69698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2001CD0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22C0B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046D62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893B66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5C9297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147AB5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58519E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E3F589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F371A2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FF3674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</w:tcPr>
          <w:p w14:paraId="57CE7E4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</w:tcPr>
          <w:p w14:paraId="27CEBE4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165D5B9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7620F14A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9249C" w14:textId="5FC8C8A1" w:rsidR="0029697A" w:rsidRPr="00204242" w:rsidRDefault="0029697A" w:rsidP="0029697A">
            <w:pPr>
              <w:rPr>
                <w:rFonts w:ascii="Arial" w:hAnsi="Arial"/>
                <w:b/>
              </w:rPr>
            </w:pPr>
            <w:r w:rsidRPr="00697357">
              <w:rPr>
                <w:rFonts w:ascii="Arial" w:hAnsi="Arial"/>
                <w:iCs/>
              </w:rPr>
              <w:t>Roman Emperor</w:t>
            </w:r>
            <w:r>
              <w:rPr>
                <w:rFonts w:ascii="Arial" w:hAnsi="Arial"/>
                <w:iCs/>
              </w:rPr>
              <w:t xml:space="preserve"> Honorius outlaws Pelagianism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6C0E3927" w14:textId="2D4FA6B4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418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A1D2CD" w14:textId="4C1FB3C2" w:rsidR="0029697A" w:rsidRPr="00204242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Zosimus rescinds his approval of Pelagius’ teachings</w:t>
            </w:r>
          </w:p>
        </w:tc>
      </w:tr>
      <w:tr w:rsidR="0029697A" w:rsidRPr="00204242" w14:paraId="7854EACF" w14:textId="77777777" w:rsidTr="00015DD4">
        <w:tc>
          <w:tcPr>
            <w:tcW w:w="4353" w:type="dxa"/>
            <w:shd w:val="clear" w:color="auto" w:fill="51B784"/>
            <w:tcMar>
              <w:left w:w="43" w:type="dxa"/>
              <w:right w:w="43" w:type="dxa"/>
            </w:tcMar>
          </w:tcPr>
          <w:p w14:paraId="71F874D6" w14:textId="74D836B0" w:rsidR="0029697A" w:rsidRPr="00697357" w:rsidRDefault="0029697A" w:rsidP="0029697A">
            <w:pPr>
              <w:rPr>
                <w:rFonts w:ascii="Arial" w:hAnsi="Arial"/>
                <w:iCs/>
              </w:rPr>
            </w:pPr>
            <w:r w:rsidRPr="00697357">
              <w:rPr>
                <w:rFonts w:ascii="Arial" w:hAnsi="Arial"/>
                <w:iCs/>
              </w:rPr>
              <w:t>Julian of Eclanum and 18 Pelagian Bishops</w:t>
            </w:r>
          </w:p>
        </w:tc>
        <w:tc>
          <w:tcPr>
            <w:tcW w:w="809" w:type="dxa"/>
            <w:shd w:val="clear" w:color="auto" w:fill="FFFF99"/>
          </w:tcPr>
          <w:p w14:paraId="63A73724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shd w:val="clear" w:color="auto" w:fill="51B784"/>
          </w:tcPr>
          <w:p w14:paraId="20FB5498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c.418</w:t>
            </w:r>
          </w:p>
        </w:tc>
        <w:tc>
          <w:tcPr>
            <w:tcW w:w="425" w:type="dxa"/>
            <w:shd w:val="clear" w:color="auto" w:fill="51B784"/>
            <w:tcMar>
              <w:left w:w="43" w:type="dxa"/>
              <w:right w:w="43" w:type="dxa"/>
            </w:tcMar>
          </w:tcPr>
          <w:p w14:paraId="64E91000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5C17C676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7257D6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447A3E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1B68324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075CD72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51B784"/>
          </w:tcPr>
          <w:p w14:paraId="0FB7EB5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DCB093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12E7DA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F97E36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0FC084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D5D95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A00BB9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392A9FC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33F4C3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1E5A933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13CDC32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</w:tcPr>
          <w:p w14:paraId="57C373E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51B784"/>
          </w:tcPr>
          <w:p w14:paraId="004301A6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5A2F9C6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0EA3E97C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6CC0F32B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809" w:type="dxa"/>
            <w:shd w:val="clear" w:color="auto" w:fill="FFFF99"/>
          </w:tcPr>
          <w:p w14:paraId="413DAF15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76729935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256C8BA1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355F40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A940A3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C57E1E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28133A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1A863D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440C045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C0EEBB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4FC0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39F6909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43167D4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CFCC2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ED7CE1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809D44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C21305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04821D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A4723B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63167C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0668698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465E7F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1B0BBE31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4140E821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Council of Carthage </w:t>
            </w:r>
            <w:r w:rsidRPr="00204242">
              <w:rPr>
                <w:rFonts w:ascii="Arial" w:hAnsi="Arial"/>
              </w:rPr>
              <w:t>(218 bishops)</w:t>
            </w:r>
          </w:p>
        </w:tc>
        <w:tc>
          <w:tcPr>
            <w:tcW w:w="809" w:type="dxa"/>
            <w:shd w:val="clear" w:color="auto" w:fill="FFFF99"/>
          </w:tcPr>
          <w:p w14:paraId="721608A9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198" w:type="dxa"/>
          </w:tcPr>
          <w:p w14:paraId="525730F5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75FE00B1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C6D706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D7DDAA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03B5F6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0C8387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C2A96E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08EBF0D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E822DC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24F4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164854E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FEDC9E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68892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56260F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A2F3F6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1A0DB9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315031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824CEB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71B38C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5A5D2661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964CC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40F41223" w14:textId="77777777" w:rsidTr="00015DD4">
        <w:tc>
          <w:tcPr>
            <w:tcW w:w="516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C8C201D" w14:textId="5625376B" w:rsidR="0029697A" w:rsidRPr="00204242" w:rsidRDefault="0029697A" w:rsidP="00296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16B8C8DC" w14:textId="03E2C086" w:rsidR="0029697A" w:rsidRPr="00204242" w:rsidRDefault="0029697A" w:rsidP="00296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9FE6EF9" w14:textId="3D002F34" w:rsidR="0029697A" w:rsidRPr="00204242" w:rsidRDefault="0029697A" w:rsidP="002969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29697A" w:rsidRPr="00204242" w14:paraId="24626C6D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20435CF6" w14:textId="0EBC437C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Persian Marutha of Maiperqat. Friend of Chrysostom, collected relics</w:t>
            </w:r>
          </w:p>
        </w:tc>
        <w:tc>
          <w:tcPr>
            <w:tcW w:w="809" w:type="dxa"/>
            <w:shd w:val="clear" w:color="auto" w:fill="FFFF99"/>
          </w:tcPr>
          <w:p w14:paraId="53521C63" w14:textId="4B39CF48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1198" w:type="dxa"/>
          </w:tcPr>
          <w:p w14:paraId="1017E5B3" w14:textId="1949B025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before 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D3AE6F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6D7D12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080D17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8F0908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3FE5842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630AADD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</w:tcPr>
          <w:p w14:paraId="2BBC18B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A0D689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1F716A1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5CFF4E3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496882B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496BDEE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4A52384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4F44D94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1F502D1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61DEC35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9F7CCD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27A732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5EA17716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73627D00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3176EA55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688DB9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C11D736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116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137A06C4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624001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3E460D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57121279" w14:textId="0CFACE35" w:rsidR="0029697A" w:rsidRPr="00DB7B3C" w:rsidRDefault="0029697A" w:rsidP="0029697A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5B9D2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4A98C6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77D441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4BA9B79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8F4ED2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3ACE1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2600B81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04A3610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ACE7AD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E4AC15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E8653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6280192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751675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8F5AE8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436111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9399BB4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7431F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6C4DC577" w14:textId="77777777" w:rsidTr="00015DD4">
        <w:tc>
          <w:tcPr>
            <w:tcW w:w="5162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7E75AB3" w14:textId="1E453D64" w:rsidR="0029697A" w:rsidRPr="00204242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color w:val="000000"/>
              </w:rPr>
              <w:t>Jerome of Stridon, later Jerusalem, translated the Bible into Latin as the Vulgate</w:t>
            </w:r>
          </w:p>
        </w:tc>
        <w:tc>
          <w:tcPr>
            <w:tcW w:w="1198" w:type="dxa"/>
            <w:shd w:val="clear" w:color="auto" w:fill="99CCFF"/>
          </w:tcPr>
          <w:p w14:paraId="118F6F34" w14:textId="6150F114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382-405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D8AC11" w14:textId="793D7E9A" w:rsidR="0029697A" w:rsidRPr="00204242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Jerome originally though the apocrypha scripture then changed his view to it was only good to read.</w:t>
            </w:r>
          </w:p>
        </w:tc>
      </w:tr>
      <w:tr w:rsidR="0029697A" w:rsidRPr="00204242" w14:paraId="3C294722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089233" w14:textId="00CF4F3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</w:t>
            </w:r>
            <w:r>
              <w:rPr>
                <w:rFonts w:ascii="Arial" w:hAnsi="Arial"/>
                <w:color w:val="000000"/>
              </w:rPr>
              <w:t xml:space="preserve">(partial, </w:t>
            </w:r>
            <w:r w:rsidRPr="00E054D3">
              <w:rPr>
                <w:rFonts w:ascii="Arial" w:hAnsi="Arial"/>
                <w:i/>
                <w:iCs/>
                <w:color w:val="000000"/>
              </w:rPr>
              <w:t>NPNF</w:t>
            </w:r>
            <w:r>
              <w:rPr>
                <w:rFonts w:ascii="Arial" w:hAnsi="Arial"/>
                <w:color w:val="000000"/>
              </w:rPr>
              <w:t xml:space="preserve"> only)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5DD87C4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4EAE50DB" w14:textId="33F13AC3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</w:t>
            </w:r>
            <w:r w:rsidRPr="00204242">
              <w:rPr>
                <w:rFonts w:ascii="Arial" w:hAnsi="Arial"/>
              </w:rPr>
              <w:t>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60B5B5" w14:textId="3C6C5D4B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6927938E" w14:textId="201DAF8C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548E45" w14:textId="7920C33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CE2C52E" w14:textId="44FA4D9A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2B366EE" w14:textId="38336F1D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7807D9E" w14:textId="283A9004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77600956" w14:textId="69B3B32E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A531A82" w14:textId="2DEDE1B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12CC738" w14:textId="5C42023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E36897" w14:textId="0CD84F95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28303A01" w14:textId="1D491D18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2E0756" w14:textId="18EDE010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DC5950" w14:textId="78B97E15" w:rsidR="0029697A" w:rsidRPr="00737A2F" w:rsidRDefault="0029697A" w:rsidP="0029697A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55B418F" w14:textId="7F26D546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8EEC937" w14:textId="5377346E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BAA1AA6" w14:textId="57ED8EBC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07CD19B7" w14:textId="73F32F97" w:rsidR="0029697A" w:rsidRPr="00AB48E6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 w:rsidRPr="007E698F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26038ED" w14:textId="35B8FB9B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074C5D3" w14:textId="149935AA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171717"/>
            <w:tcMar>
              <w:left w:w="43" w:type="dxa"/>
              <w:right w:w="43" w:type="dxa"/>
            </w:tcMar>
          </w:tcPr>
          <w:p w14:paraId="3AD5EE71" w14:textId="46C49824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</w:tr>
      <w:tr w:rsidR="0029697A" w:rsidRPr="00204242" w14:paraId="0EB12CA4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169AB447" w14:textId="6E05075C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Palladius</w:t>
            </w:r>
            <w:r>
              <w:rPr>
                <w:rFonts w:ascii="Arial" w:hAnsi="Arial"/>
              </w:rPr>
              <w:t xml:space="preserve"> of Auxerre’s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809" w:type="dxa"/>
            <w:shd w:val="clear" w:color="auto" w:fill="FFFF99"/>
          </w:tcPr>
          <w:p w14:paraId="4802C1DD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2CD40C5C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EAED6D" w14:textId="54DFF905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</w:tcPr>
          <w:p w14:paraId="18A35DCB" w14:textId="2F612223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shd w:val="clear" w:color="auto" w:fill="000000"/>
          </w:tcPr>
          <w:p w14:paraId="4E51FD80" w14:textId="778681AE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A76FFA7" w14:textId="3C677314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23A6F9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16D7464D" w14:textId="67B6A25A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5BB0C10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EA1E3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5A9F9" w14:textId="647F3999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4EA6A3AD" w14:textId="7FD199CA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69E2052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1EED8DA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A61092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A80451" w14:textId="285D98F0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23BA5C49" w14:textId="26911EF6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F73339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18EDDE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20E2D928" w14:textId="6A4288B8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39B193E5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6C839327" w14:textId="29C0F34D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9697A" w:rsidRPr="00204242" w14:paraId="7D224235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0A5197" w14:textId="77777777" w:rsidR="0029697A" w:rsidRPr="00204242" w:rsidRDefault="0029697A" w:rsidP="0029697A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19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CE8E8AC" w14:textId="3AB2DADE" w:rsidR="0029697A" w:rsidRPr="00204242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419/420-438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E32C7A7" w14:textId="05761DBD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 / Bahram V for 18 years</w:t>
            </w:r>
          </w:p>
        </w:tc>
      </w:tr>
      <w:tr w:rsidR="0029697A" w:rsidRPr="00204242" w14:paraId="23E4E3F3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22C4A1" w14:textId="4A156BE8" w:rsidR="0029697A" w:rsidRPr="00204242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Second Nestorian Synod (Synod of Yahballaha I)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21FF99"/>
          </w:tcPr>
          <w:p w14:paraId="31DE463B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3914EF" w14:textId="129FE8EB" w:rsidR="0029697A" w:rsidRPr="00204242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Recognizes councils of Ancyra, Nicea, Neocaesarea, Antioch, Gangra, and Laodicea</w:t>
            </w:r>
          </w:p>
        </w:tc>
      </w:tr>
      <w:tr w:rsidR="0029697A" w:rsidRPr="00204242" w14:paraId="2A3B54A0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1F09B3ED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  <w:r w:rsidRPr="00BC2D19">
              <w:rPr>
                <w:rFonts w:ascii="Arial" w:hAnsi="Arial"/>
              </w:rPr>
              <w:t xml:space="preserve"> (Coptic work)</w:t>
            </w:r>
          </w:p>
        </w:tc>
        <w:tc>
          <w:tcPr>
            <w:tcW w:w="809" w:type="dxa"/>
            <w:shd w:val="clear" w:color="auto" w:fill="FFFF99"/>
          </w:tcPr>
          <w:p w14:paraId="52484BFC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198" w:type="dxa"/>
          </w:tcPr>
          <w:p w14:paraId="3A97E7ED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A93FB8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7FE60C5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4D320D5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29F7F39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BE05A25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8EEE5E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3FF6AC0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5336675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EE7A62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0AD9E064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6382072F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0E5A9262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3AE7A31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792734F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685E5871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673D07B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411A19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53715D26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3F0F4A3B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489F819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6A8D06E3" w14:textId="77777777" w:rsidTr="00015DD4">
        <w:tc>
          <w:tcPr>
            <w:tcW w:w="5162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12A3EA3" w14:textId="77777777" w:rsidR="0029697A" w:rsidRPr="00204242" w:rsidRDefault="0029697A" w:rsidP="00296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CB1DC1E" w14:textId="77777777" w:rsidR="0029697A" w:rsidRPr="00204242" w:rsidRDefault="0029697A" w:rsidP="0029697A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7898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5629C4" w14:textId="77777777" w:rsidR="0029697A" w:rsidRPr="00204242" w:rsidRDefault="0029697A" w:rsidP="0029697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29697A" w:rsidRPr="00204242" w14:paraId="73C71D2E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4E25A1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3406724C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765B9B28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5C4DA9" w14:textId="1664E5E6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</w:tcPr>
          <w:p w14:paraId="771C173F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0BB4B756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EEA2400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773F1F5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6163BA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7DFBC5A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EDB13F4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994198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137648C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3BD2A4C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1B083FC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682CAAC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2A5F01F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32F97B40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7FA239D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23514F4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971A318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678A8A0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48DD7B11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7E116CCB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75E07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Fifth Synod at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Carthage</w:t>
                </w:r>
              </w:smartTag>
            </w:smartTag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6D9F172B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B48CAA7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93303B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3ADE674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216ED1A0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36CBDAB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6DB51B1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7DD369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5C852F9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C7F14FB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54E7A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7E48D9D8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4BDA394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0DD4B59C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447E076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47AF0F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3B7A6B33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26F63F5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65AA570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3E89A80F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42011048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3DDA62E9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7EFA2306" w14:textId="77777777" w:rsidTr="00015DD4">
        <w:tc>
          <w:tcPr>
            <w:tcW w:w="5162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546496C" w14:textId="2F894B25" w:rsidR="0029697A" w:rsidRPr="00204242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Third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21FF99"/>
          </w:tcPr>
          <w:p w14:paraId="047BAAB3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7898" w:type="dxa"/>
            <w:gridSpan w:val="20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504F2D" w14:textId="77777777" w:rsidR="0029697A" w:rsidRPr="00204242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Synod of Dadyeshu. Bishops appointed for Heart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Samarkand</w:t>
                </w:r>
              </w:smartTag>
            </w:smartTag>
            <w:r>
              <w:rPr>
                <w:rFonts w:ascii="Arial" w:hAnsi="Arial"/>
                <w:color w:val="000000"/>
              </w:rPr>
              <w:t>.</w:t>
            </w:r>
          </w:p>
        </w:tc>
      </w:tr>
      <w:tr w:rsidR="0029697A" w14:paraId="29C22B8B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1149E90B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Philo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Carpasia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Cyprus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5B7E1805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198" w:type="dxa"/>
          </w:tcPr>
          <w:p w14:paraId="0F6C6D88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365-425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B2BB98" w14:textId="77777777" w:rsidR="0029697A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CD3911B" w14:textId="77777777" w:rsidR="0029697A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B729F5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756861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0D6426B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62EBB1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59CCFF9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875CBE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1B148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0BF0970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27DEC2A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DE7C1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D4AC4F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872E5F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4AECEAF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DFF662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FE4D7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3BEDC44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0" w:type="dxa"/>
          </w:tcPr>
          <w:p w14:paraId="2B90155D" w14:textId="77777777" w:rsidR="0029697A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51905964" w14:textId="77777777" w:rsidR="0029697A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9697A" w:rsidRPr="00204242" w14:paraId="7779B5FC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5D1E876D" w14:textId="77777777" w:rsidR="0029697A" w:rsidRPr="00204242" w:rsidRDefault="0029697A" w:rsidP="0029697A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773E5050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198" w:type="dxa"/>
          </w:tcPr>
          <w:p w14:paraId="2C9C0699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78B5E708" w14:textId="7116F2D2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</w:tcPr>
          <w:p w14:paraId="756D1ABC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75A78FC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844FF9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right w:val="single" w:sz="12" w:space="0" w:color="auto"/>
            </w:tcBorders>
          </w:tcPr>
          <w:p w14:paraId="4A0E4CC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21A3361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</w:tcPr>
          <w:p w14:paraId="0D600AF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8919F6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Mar>
              <w:left w:w="43" w:type="dxa"/>
              <w:right w:w="43" w:type="dxa"/>
            </w:tcMar>
          </w:tcPr>
          <w:p w14:paraId="459D7EB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right w:val="single" w:sz="12" w:space="0" w:color="000000"/>
            </w:tcBorders>
          </w:tcPr>
          <w:p w14:paraId="46144C0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</w:tcBorders>
          </w:tcPr>
          <w:p w14:paraId="13B5EFA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Mar>
              <w:left w:w="43" w:type="dxa"/>
              <w:right w:w="43" w:type="dxa"/>
            </w:tcMar>
          </w:tcPr>
          <w:p w14:paraId="45B6BEB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0EBF5A6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5DFC1F2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right w:val="single" w:sz="12" w:space="0" w:color="auto"/>
            </w:tcBorders>
          </w:tcPr>
          <w:p w14:paraId="2C43C6B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3F2AAF5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6394C50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5D56F75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6C5B394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02B1BBA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217FF306" w14:textId="77777777" w:rsidTr="00015DD4">
        <w:tc>
          <w:tcPr>
            <w:tcW w:w="5162" w:type="dxa"/>
            <w:gridSpan w:val="2"/>
            <w:tcMar>
              <w:left w:w="43" w:type="dxa"/>
              <w:right w:w="43" w:type="dxa"/>
            </w:tcMar>
          </w:tcPr>
          <w:p w14:paraId="36F0E2B4" w14:textId="7AB6030B" w:rsidR="0029697A" w:rsidRPr="00204242" w:rsidRDefault="0029697A" w:rsidP="0029697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1198" w:type="dxa"/>
          </w:tcPr>
          <w:p w14:paraId="5235E104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7898" w:type="dxa"/>
            <w:gridSpan w:val="20"/>
            <w:tcMar>
              <w:left w:w="43" w:type="dxa"/>
              <w:right w:w="43" w:type="dxa"/>
            </w:tcMar>
          </w:tcPr>
          <w:p w14:paraId="7806372F" w14:textId="77777777" w:rsidR="0029697A" w:rsidRPr="00204242" w:rsidRDefault="0029697A" w:rsidP="0029697A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29697A" w:rsidRPr="00204242" w14:paraId="7AF09CB5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9AE4DA" w14:textId="77777777" w:rsidR="0029697A" w:rsidRPr="00204242" w:rsidRDefault="0029697A" w:rsidP="0029697A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Synod at </w:t>
            </w:r>
            <w:smartTag w:uri="urn:schemas-microsoft-com:office:smarttags" w:element="place">
              <w:r>
                <w:rPr>
                  <w:rFonts w:ascii="Arial" w:hAnsi="Arial"/>
                </w:rPr>
                <w:t>Constantinople</w:t>
              </w:r>
            </w:smartTag>
            <w:r>
              <w:rPr>
                <w:rFonts w:ascii="Arial" w:hAnsi="Arial"/>
              </w:rPr>
              <w:t xml:space="preserve"> against Massalians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54A5777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100A22A9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E06A3C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F586C85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E47F35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3950612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BACB0C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B0662F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0F0F58B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ACAA2F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DBCD8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4D698DE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5760ED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2531B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16F115D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9E0BE2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DEB326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2F9BCF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1D3FD7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CAFA9F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3A18BD4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232FE0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4D7F0291" w14:textId="77777777" w:rsidTr="00015DD4">
        <w:tc>
          <w:tcPr>
            <w:tcW w:w="4353" w:type="dxa"/>
            <w:shd w:val="clear" w:color="auto" w:fill="51B784"/>
            <w:tcMar>
              <w:left w:w="43" w:type="dxa"/>
              <w:right w:w="43" w:type="dxa"/>
            </w:tcMar>
          </w:tcPr>
          <w:p w14:paraId="7BB8C103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9" w:type="dxa"/>
            <w:shd w:val="clear" w:color="auto" w:fill="51B784"/>
          </w:tcPr>
          <w:p w14:paraId="79D19AA1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114.5</w:t>
            </w:r>
          </w:p>
        </w:tc>
        <w:tc>
          <w:tcPr>
            <w:tcW w:w="1198" w:type="dxa"/>
            <w:shd w:val="clear" w:color="auto" w:fill="51B784"/>
          </w:tcPr>
          <w:p w14:paraId="79260D25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D32B9E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173D2AE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0A2FBD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51B784"/>
          </w:tcPr>
          <w:p w14:paraId="27A340F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3D010F5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6CB73A6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51B784"/>
          </w:tcPr>
          <w:p w14:paraId="4C475BA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6894DDC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0D04A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877F04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6C48BDE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AB6F3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74D742E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012ED6F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FA629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51B784"/>
          </w:tcPr>
          <w:p w14:paraId="2CA4AA3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51B784"/>
          </w:tcPr>
          <w:p w14:paraId="442325A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13681C1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shd w:val="clear" w:color="auto" w:fill="51B784"/>
          </w:tcPr>
          <w:p w14:paraId="1C0A361C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shd w:val="clear" w:color="auto" w:fill="51B784"/>
            <w:tcMar>
              <w:left w:w="43" w:type="dxa"/>
              <w:right w:w="43" w:type="dxa"/>
            </w:tcMar>
          </w:tcPr>
          <w:p w14:paraId="4ECA99E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814078" w14:paraId="75DC6DCD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1C9251BD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809" w:type="dxa"/>
            <w:shd w:val="clear" w:color="auto" w:fill="FFFF99"/>
          </w:tcPr>
          <w:p w14:paraId="34568A11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76FB6FCF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FD5CE6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60E1B16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D5FB20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B3EA3A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D19B62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E6CF61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752AA67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0417E6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9ACE1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2CE0592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35C9733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556EA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482D19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9AE536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FC3A62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6FCA4EC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</w:tcPr>
          <w:p w14:paraId="3F3C367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402C39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916F09D" w14:textId="77777777" w:rsidR="0029697A" w:rsidRPr="001D5B70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19B90A" w14:textId="77777777" w:rsidR="0029697A" w:rsidRPr="00814078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814078" w14:paraId="1F853AB3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246D4205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Petronius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Verona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</w:p>
        </w:tc>
        <w:tc>
          <w:tcPr>
            <w:tcW w:w="809" w:type="dxa"/>
            <w:shd w:val="clear" w:color="auto" w:fill="FFFF99"/>
          </w:tcPr>
          <w:p w14:paraId="0E8A7457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709DDBC2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049D7B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31A6934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742AA8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396126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F4CED5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539AFA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111417A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ADBF27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F119F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267EF48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6F787F9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C3B0C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A62868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0CF019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107BF78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</w:tcBorders>
          </w:tcPr>
          <w:p w14:paraId="7ED31C4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F0B8C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44ED237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5876C4DA" w14:textId="77777777" w:rsidR="0029697A" w:rsidRPr="001D5B70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ACE9D" w14:textId="77777777" w:rsidR="0029697A" w:rsidRPr="00814078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4C976EE9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55299A73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809" w:type="dxa"/>
            <w:shd w:val="clear" w:color="auto" w:fill="FFFF99"/>
          </w:tcPr>
          <w:p w14:paraId="38171B2C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198" w:type="dxa"/>
          </w:tcPr>
          <w:p w14:paraId="697A4850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25" w:type="dxa"/>
            <w:shd w:val="clear" w:color="auto" w:fill="000000"/>
            <w:tcMar>
              <w:left w:w="43" w:type="dxa"/>
              <w:right w:w="43" w:type="dxa"/>
            </w:tcMar>
          </w:tcPr>
          <w:p w14:paraId="13352365" w14:textId="736B8496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789B969B" w14:textId="329E0E11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3EDAC00" w14:textId="6E71A55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4FEC40DC" w14:textId="371362B5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5810EFD" w14:textId="7BE55C84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328DC4C" w14:textId="07853A4E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000000"/>
          </w:tcPr>
          <w:p w14:paraId="41982806" w14:textId="6F194C06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54454E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7A233F" w14:textId="263ADDE1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A6EEFE" w14:textId="4B259A0F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182B6E9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DD13F" w14:textId="472B3D15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3F91418B" w14:textId="018599DA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428C3B4D" w14:textId="65DBD240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18CBCF98" w14:textId="69ABFC68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DE7ACC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000000"/>
          </w:tcPr>
          <w:p w14:paraId="1BDCD8E4" w14:textId="1CED11EA" w:rsidR="0029697A" w:rsidRPr="008658C5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27960F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0588EDA6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11A297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29697A" w:rsidRPr="00204242" w14:paraId="0F8FEB06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6886B922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</w:rPr>
                  <w:t>Cyrene</w:t>
                </w:r>
              </w:smartTag>
            </w:smartTag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shd w:val="clear" w:color="auto" w:fill="FFFF99"/>
          </w:tcPr>
          <w:p w14:paraId="13793B0D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</w:tcPr>
          <w:p w14:paraId="2CDB1234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561C5F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18B4D4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</w:tcPr>
          <w:p w14:paraId="3820F59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3795B7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1B5FED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DFED43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34217A0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3537C9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DEA39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5C36945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34E5150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64CEC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D5DF10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7F4649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75C501B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1E1027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027348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0B167DC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78E3FC41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5D5135F5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4C7ABF67" w14:textId="77777777" w:rsidTr="00015DD4">
        <w:tc>
          <w:tcPr>
            <w:tcW w:w="4353" w:type="dxa"/>
            <w:tcMar>
              <w:left w:w="43" w:type="dxa"/>
              <w:right w:w="43" w:type="dxa"/>
            </w:tcMar>
          </w:tcPr>
          <w:p w14:paraId="1F37F1B0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809" w:type="dxa"/>
            <w:shd w:val="clear" w:color="auto" w:fill="FFFF99"/>
          </w:tcPr>
          <w:p w14:paraId="403FC2BB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422</w:t>
            </w:r>
            <w:r>
              <w:rPr>
                <w:rFonts w:ascii="Arial" w:hAnsi="Arial"/>
                <w:b/>
              </w:rPr>
              <w:t>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198" w:type="dxa"/>
          </w:tcPr>
          <w:p w14:paraId="691E58F2" w14:textId="77777777" w:rsidR="0029697A" w:rsidRPr="00204242" w:rsidRDefault="0029697A" w:rsidP="0029697A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C473406" w14:textId="10133879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  <w:shd w:val="clear" w:color="auto" w:fill="000000"/>
          </w:tcPr>
          <w:p w14:paraId="62A3AA89" w14:textId="2C033D2D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98" w:type="dxa"/>
          </w:tcPr>
          <w:p w14:paraId="3BD23A3D" w14:textId="6458F6DB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000000"/>
          </w:tcPr>
          <w:p w14:paraId="0B11024A" w14:textId="193E0C20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2691995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AB46AE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3675367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9B86A2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CDF12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000000"/>
            </w:tcBorders>
          </w:tcPr>
          <w:p w14:paraId="71A83BF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000000"/>
              <w:bottom w:val="single" w:sz="4" w:space="0" w:color="auto"/>
            </w:tcBorders>
          </w:tcPr>
          <w:p w14:paraId="5E11E07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DD8F7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4D6D98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164A49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0D0B927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FFFD0D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3FC21C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5AA9E5E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</w:tcPr>
          <w:p w14:paraId="42E53C56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Mar>
              <w:left w:w="43" w:type="dxa"/>
              <w:right w:w="43" w:type="dxa"/>
            </w:tcMar>
          </w:tcPr>
          <w:p w14:paraId="6F488748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151D97E8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0DC223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56DD8BE2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C4C4EC5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76A418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082265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C0536C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F13A7F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301EAA1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2370BAD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36BC3BD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E51A03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C65C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auto"/>
            </w:tcBorders>
          </w:tcPr>
          <w:p w14:paraId="5B5855A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66DBF9B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086F0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E97145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04F4101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2193A8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CE6815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1FDBB7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2E0D35D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BD77E1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D9519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38E1A667" w14:textId="77777777" w:rsidTr="00015DD4">
        <w:tc>
          <w:tcPr>
            <w:tcW w:w="4353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B595F1F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 of Apamea brother of Theodore of Mopsuestia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1EA2F8D0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21FF99"/>
          </w:tcPr>
          <w:p w14:paraId="6D300127" w14:textId="77777777" w:rsidR="0029697A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A91AD8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377BD0B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439C0A0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543A009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03499D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0CFE747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18C5FAC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E31809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1E65A9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auto"/>
            </w:tcBorders>
          </w:tcPr>
          <w:p w14:paraId="452EF1B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4FBD3D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FAE18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22ABE77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37DC9D9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2597B63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836A44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3488C5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13C8B9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AC423A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98AAE9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013643A4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B99DA0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42E0E5A8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48D73266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B56121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35BDBF3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7611AC2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F0651D1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507D7AA5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78D6DCD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65E3EAB7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73B065F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45903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auto"/>
            </w:tcBorders>
          </w:tcPr>
          <w:p w14:paraId="74BBAC1B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EC6853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F251B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B35000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B4E77F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3C5C198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344BA30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4B97D8F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B12BE2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4914B009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B21E04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29697A" w:rsidRPr="00204242" w14:paraId="4498AB08" w14:textId="77777777" w:rsidTr="00015DD4">
        <w:tc>
          <w:tcPr>
            <w:tcW w:w="4353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CDA94C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and married priest who introduced bells in worship. He wrote 51 letters and many poems.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FFFF99"/>
          </w:tcPr>
          <w:p w14:paraId="01E47D5D" w14:textId="77777777" w:rsidR="0029697A" w:rsidRPr="00204242" w:rsidRDefault="0029697A" w:rsidP="0029697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35AA12F8" w14:textId="77777777" w:rsidR="0029697A" w:rsidRPr="00204242" w:rsidRDefault="0029697A" w:rsidP="0029697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A67C70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0600C0AA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EBE36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2580596A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</w:tcPr>
          <w:p w14:paraId="47F2ED4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D86B33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4395EB58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697268C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52B9EDE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auto"/>
            </w:tcBorders>
          </w:tcPr>
          <w:p w14:paraId="557AAA6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5DE7FFA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84728B2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CF100A4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54B27476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</w:tcPr>
          <w:p w14:paraId="5D2AA763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</w:tcPr>
          <w:p w14:paraId="4864569C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1" w:type="dxa"/>
            <w:tcBorders>
              <w:bottom w:val="single" w:sz="4" w:space="0" w:color="auto"/>
            </w:tcBorders>
          </w:tcPr>
          <w:p w14:paraId="4C5B69C0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9F4C4BD" w14:textId="77777777" w:rsidR="0029697A" w:rsidRPr="00737A2F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</w:tcPr>
          <w:p w14:paraId="6E2C6644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5C3637" w14:textId="77777777" w:rsidR="0029697A" w:rsidRPr="00204242" w:rsidRDefault="0029697A" w:rsidP="0029697A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9F4FA3" w:rsidRPr="00204242" w14:paraId="5DCF3EAD" w14:textId="77777777" w:rsidTr="00015DD4">
        <w:tc>
          <w:tcPr>
            <w:tcW w:w="4353" w:type="dxa"/>
            <w:shd w:val="clear" w:color="auto" w:fill="FFFF99"/>
            <w:tcMar>
              <w:left w:w="43" w:type="dxa"/>
              <w:right w:w="43" w:type="dxa"/>
            </w:tcMar>
          </w:tcPr>
          <w:p w14:paraId="066AD494" w14:textId="63CB9227" w:rsidR="009F4FA3" w:rsidRDefault="009F4FA3" w:rsidP="009F4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Nicea to Julius I of Rome, no Eusebius, Adrian</w:t>
            </w:r>
          </w:p>
        </w:tc>
        <w:tc>
          <w:tcPr>
            <w:tcW w:w="809" w:type="dxa"/>
            <w:shd w:val="clear" w:color="auto" w:fill="FFFF99"/>
          </w:tcPr>
          <w:p w14:paraId="4B69DBE1" w14:textId="13B2D33D" w:rsidR="009F4FA3" w:rsidRDefault="009F4FA3" w:rsidP="009F4FA3">
            <w:pPr>
              <w:jc w:val="center"/>
              <w:rPr>
                <w:rFonts w:ascii="Arial" w:hAnsi="Arial"/>
                <w:b/>
              </w:rPr>
            </w:pPr>
            <w:r w:rsidRPr="00591B7C">
              <w:rPr>
                <w:rFonts w:ascii="Arial" w:hAnsi="Arial"/>
                <w:bCs/>
              </w:rPr>
              <w:t>269.75</w:t>
            </w:r>
          </w:p>
        </w:tc>
        <w:tc>
          <w:tcPr>
            <w:tcW w:w="1198" w:type="dxa"/>
            <w:shd w:val="clear" w:color="auto" w:fill="FFFF99"/>
          </w:tcPr>
          <w:p w14:paraId="3725145B" w14:textId="4E5E824F" w:rsidR="009F4FA3" w:rsidRDefault="009F4FA3" w:rsidP="009F4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325-352 A.D.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48AB882" w14:textId="56E966B8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12+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78D517B5" w14:textId="2133B453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21FB7BB5" w14:textId="3B44F702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47C59975" w14:textId="20C61590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029CFB05" w14:textId="345DDA75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B56964D" w14:textId="02F340EF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FFFF99"/>
          </w:tcPr>
          <w:p w14:paraId="23D0FD9D" w14:textId="5490C689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239E4142" w14:textId="6FF93D82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93A56EC" w14:textId="3756282D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1E255C53" w14:textId="3D4C2180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A53A5A9" w14:textId="3C477135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06FF24" w14:textId="2C689CC2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2576CB24" w14:textId="3039E6A2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595BED5B" w14:textId="2E742752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6ADAEA0" w14:textId="01B58552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4010FF8D" w14:textId="6A7E344B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67288C60" w14:textId="1D505A2C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99"/>
          </w:tcPr>
          <w:p w14:paraId="199E3C02" w14:textId="4E662006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0+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99"/>
          </w:tcPr>
          <w:p w14:paraId="6670D93D" w14:textId="0A0A2838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24AE210" w14:textId="4BEF3667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</w:tr>
      <w:tr w:rsidR="009F4FA3" w:rsidRPr="00204242" w14:paraId="500B1785" w14:textId="77777777" w:rsidTr="00015DD4">
        <w:tc>
          <w:tcPr>
            <w:tcW w:w="4353" w:type="dxa"/>
            <w:shd w:val="clear" w:color="auto" w:fill="FFFF99"/>
            <w:tcMar>
              <w:left w:w="43" w:type="dxa"/>
              <w:right w:w="43" w:type="dxa"/>
            </w:tcMar>
          </w:tcPr>
          <w:p w14:paraId="2FE61D96" w14:textId="496FD59E" w:rsidR="009F4FA3" w:rsidRPr="00204242" w:rsidRDefault="009F4FA3" w:rsidP="009F4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130 Christian writers</w:t>
            </w:r>
          </w:p>
        </w:tc>
        <w:tc>
          <w:tcPr>
            <w:tcW w:w="809" w:type="dxa"/>
            <w:shd w:val="clear" w:color="auto" w:fill="FFFF99"/>
          </w:tcPr>
          <w:p w14:paraId="2A09C881" w14:textId="04726EA8" w:rsidR="009F4FA3" w:rsidRPr="00204242" w:rsidRDefault="009F4FA3" w:rsidP="009F4F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13000+</w:t>
            </w:r>
          </w:p>
        </w:tc>
        <w:tc>
          <w:tcPr>
            <w:tcW w:w="1198" w:type="dxa"/>
            <w:shd w:val="clear" w:color="auto" w:fill="FFFF99"/>
          </w:tcPr>
          <w:p w14:paraId="545DBB81" w14:textId="77777777" w:rsidR="009F4FA3" w:rsidRPr="00204242" w:rsidRDefault="009F4FA3" w:rsidP="009F4F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325-431 A.D.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AEF1802" w14:textId="2BAE4928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46+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3178DDE4" w14:textId="1CEF2AAE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18+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04E55384" w14:textId="64BE60A9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FFFF99"/>
          </w:tcPr>
          <w:p w14:paraId="6CC1A0B4" w14:textId="3DCBD222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18+</w:t>
            </w:r>
          </w:p>
        </w:tc>
        <w:tc>
          <w:tcPr>
            <w:tcW w:w="3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B3F0A9B" w14:textId="08B065F8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1C86C7D5" w14:textId="48B388AB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shd w:val="clear" w:color="auto" w:fill="FFFF99"/>
          </w:tcPr>
          <w:p w14:paraId="79AD02F4" w14:textId="46D387FF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7D573CE7" w14:textId="10FBD34C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6C86A46" w14:textId="7B77AD06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43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21A1B8C1" w14:textId="6AFB3172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543975DD" w14:textId="08BB9D84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2+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6B9081" w14:textId="0A6C535D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289369F3" w14:textId="33D9E35A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3A5454E3" w14:textId="2D21C242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39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049587D" w14:textId="0F67086B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13+</w:t>
            </w:r>
          </w:p>
        </w:tc>
        <w:tc>
          <w:tcPr>
            <w:tcW w:w="3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8D48CF4" w14:textId="4EE9E39D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351" w:type="dxa"/>
            <w:tcBorders>
              <w:bottom w:val="single" w:sz="4" w:space="0" w:color="auto"/>
            </w:tcBorders>
            <w:shd w:val="clear" w:color="auto" w:fill="FFFF99"/>
          </w:tcPr>
          <w:p w14:paraId="7D302270" w14:textId="62A3B3D9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99"/>
          </w:tcPr>
          <w:p w14:paraId="3AA60C90" w14:textId="13BA0AFB" w:rsidR="009F4FA3" w:rsidRPr="00737A2F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3+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99"/>
          </w:tcPr>
          <w:p w14:paraId="0F3CBD1E" w14:textId="383B484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5+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2FE258" w14:textId="1A167702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</w:tr>
      <w:tr w:rsidR="009F4FA3" w:rsidRPr="00204242" w14:paraId="1171A08F" w14:textId="77777777" w:rsidTr="00015DD4">
        <w:tc>
          <w:tcPr>
            <w:tcW w:w="4353" w:type="dxa"/>
            <w:vMerge w:val="restart"/>
            <w:shd w:val="clear" w:color="auto" w:fill="FFFF99"/>
            <w:tcMar>
              <w:left w:w="43" w:type="dxa"/>
              <w:right w:w="43" w:type="dxa"/>
            </w:tcMar>
          </w:tcPr>
          <w:p w14:paraId="3D85C8DF" w14:textId="1D3ABB71" w:rsidR="009F4FA3" w:rsidRPr="00204242" w:rsidRDefault="009F4FA3" w:rsidP="009F4FA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09" w:type="dxa"/>
            <w:vMerge w:val="restart"/>
            <w:shd w:val="clear" w:color="auto" w:fill="FFFF99"/>
          </w:tcPr>
          <w:p w14:paraId="5077EBCD" w14:textId="1F131919" w:rsidR="009F4FA3" w:rsidRPr="00A650C4" w:rsidRDefault="009F4FA3" w:rsidP="009F4FA3">
            <w:pPr>
              <w:jc w:val="center"/>
              <w:rPr>
                <w:rFonts w:ascii="Arial" w:hAnsi="Arial"/>
                <w:bCs/>
              </w:rPr>
            </w:pPr>
            <w:r w:rsidRPr="00A650C4">
              <w:rPr>
                <w:rFonts w:ascii="Arial" w:hAnsi="Arial"/>
                <w:bCs/>
              </w:rPr>
              <w:t>Pages</w:t>
            </w:r>
          </w:p>
        </w:tc>
        <w:tc>
          <w:tcPr>
            <w:tcW w:w="1198" w:type="dxa"/>
            <w:vMerge w:val="restart"/>
            <w:shd w:val="clear" w:color="auto" w:fill="FFFF99"/>
          </w:tcPr>
          <w:p w14:paraId="239DFAAE" w14:textId="09DCB8A9" w:rsidR="009F4FA3" w:rsidRPr="00204242" w:rsidRDefault="009F4FA3" w:rsidP="009F4FA3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EA6AB91" w14:textId="58C1B44A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5B10C905" w14:textId="1A2E6A3B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2DFC9BA9" w14:textId="01AE09C4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98" w:type="dxa"/>
            <w:tcBorders>
              <w:bottom w:val="nil"/>
            </w:tcBorders>
            <w:shd w:val="clear" w:color="auto" w:fill="FFFF99"/>
          </w:tcPr>
          <w:p w14:paraId="4EEC69E0" w14:textId="0CB95DC0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EA69B27" w14:textId="3E4E5569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89B0CC6" w14:textId="5E2F72A0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0" w:type="dxa"/>
            <w:tcBorders>
              <w:bottom w:val="nil"/>
            </w:tcBorders>
            <w:shd w:val="clear" w:color="auto" w:fill="FFFF99"/>
          </w:tcPr>
          <w:p w14:paraId="2F45C718" w14:textId="5D4D5EB5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22F3C248" w14:textId="7C3725E2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25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C710078" w14:textId="6AB55106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30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62C0444" w14:textId="48F2522F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1AC642B" w14:textId="1347AA58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32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D8B99B1" w14:textId="3F5EC092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2F93ED80" w14:textId="310E6945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590B04F1" w14:textId="10E959CE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98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6C9694B" w14:textId="6326F03A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47D9309F" w14:textId="67DACA58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351" w:type="dxa"/>
            <w:tcBorders>
              <w:bottom w:val="nil"/>
            </w:tcBorders>
            <w:shd w:val="clear" w:color="auto" w:fill="FFFF99"/>
          </w:tcPr>
          <w:p w14:paraId="722B1D73" w14:textId="4F9173AD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30" w:type="dxa"/>
            <w:tcBorders>
              <w:bottom w:val="nil"/>
            </w:tcBorders>
            <w:shd w:val="clear" w:color="auto" w:fill="FFFF99"/>
          </w:tcPr>
          <w:p w14:paraId="7B15AEDF" w14:textId="1A0F884B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430" w:type="dxa"/>
            <w:tcBorders>
              <w:bottom w:val="nil"/>
            </w:tcBorders>
            <w:shd w:val="clear" w:color="auto" w:fill="FFFF99"/>
          </w:tcPr>
          <w:p w14:paraId="09E2A903" w14:textId="60EC73EB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  <w:tc>
          <w:tcPr>
            <w:tcW w:w="576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77A7F47" w14:textId="6A27F3EE" w:rsidR="009F4FA3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Hs</w:t>
            </w:r>
          </w:p>
        </w:tc>
      </w:tr>
      <w:tr w:rsidR="009F4FA3" w:rsidRPr="00204242" w14:paraId="6489C1F2" w14:textId="77777777" w:rsidTr="00015DD4">
        <w:tc>
          <w:tcPr>
            <w:tcW w:w="4353" w:type="dxa"/>
            <w:vMerge/>
            <w:shd w:val="clear" w:color="auto" w:fill="FFFF99"/>
            <w:tcMar>
              <w:left w:w="43" w:type="dxa"/>
              <w:right w:w="43" w:type="dxa"/>
            </w:tcMar>
          </w:tcPr>
          <w:p w14:paraId="54922314" w14:textId="059416C8" w:rsidR="009F4FA3" w:rsidRPr="00204242" w:rsidRDefault="009F4FA3" w:rsidP="009F4FA3">
            <w:pPr>
              <w:rPr>
                <w:rFonts w:ascii="Arial" w:hAnsi="Arial"/>
              </w:rPr>
            </w:pPr>
          </w:p>
        </w:tc>
        <w:tc>
          <w:tcPr>
            <w:tcW w:w="809" w:type="dxa"/>
            <w:vMerge/>
            <w:shd w:val="clear" w:color="auto" w:fill="FFFF99"/>
          </w:tcPr>
          <w:p w14:paraId="0558A756" w14:textId="0F21CF1C" w:rsidR="009F4FA3" w:rsidRPr="00204242" w:rsidRDefault="009F4FA3" w:rsidP="009F4FA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98" w:type="dxa"/>
            <w:vMerge/>
            <w:shd w:val="clear" w:color="auto" w:fill="FFFF99"/>
          </w:tcPr>
          <w:p w14:paraId="35184564" w14:textId="53BCB79C" w:rsidR="009F4FA3" w:rsidRPr="00204242" w:rsidRDefault="009F4FA3" w:rsidP="009F4FA3">
            <w:pPr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2ADB2D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398" w:type="dxa"/>
            <w:tcBorders>
              <w:top w:val="nil"/>
            </w:tcBorders>
            <w:shd w:val="clear" w:color="auto" w:fill="FFFF99"/>
          </w:tcPr>
          <w:p w14:paraId="2A2742FD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398" w:type="dxa"/>
            <w:tcBorders>
              <w:top w:val="nil"/>
            </w:tcBorders>
            <w:shd w:val="clear" w:color="auto" w:fill="FFFF99"/>
          </w:tcPr>
          <w:p w14:paraId="3F419E48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398" w:type="dxa"/>
            <w:tcBorders>
              <w:top w:val="nil"/>
            </w:tcBorders>
            <w:shd w:val="clear" w:color="auto" w:fill="FFFF99"/>
          </w:tcPr>
          <w:p w14:paraId="5361F6BD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351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438E8B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6AC05B30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350" w:type="dxa"/>
            <w:tcBorders>
              <w:top w:val="nil"/>
            </w:tcBorders>
            <w:shd w:val="clear" w:color="auto" w:fill="FFFF99"/>
          </w:tcPr>
          <w:p w14:paraId="70772178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254BDB0D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425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A1F4F45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430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4E310A31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60EADE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32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31F242A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5CBB06BE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0DFE9CAB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398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BCCF6FA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12BD121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351" w:type="dxa"/>
            <w:tcBorders>
              <w:top w:val="nil"/>
            </w:tcBorders>
            <w:shd w:val="clear" w:color="auto" w:fill="FFFF99"/>
          </w:tcPr>
          <w:p w14:paraId="09029FA8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430" w:type="dxa"/>
            <w:tcBorders>
              <w:top w:val="nil"/>
            </w:tcBorders>
            <w:shd w:val="clear" w:color="auto" w:fill="FFFF99"/>
          </w:tcPr>
          <w:p w14:paraId="44B39A24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430" w:type="dxa"/>
            <w:tcBorders>
              <w:top w:val="nil"/>
            </w:tcBorders>
            <w:shd w:val="clear" w:color="auto" w:fill="FFFF99"/>
          </w:tcPr>
          <w:p w14:paraId="392D3F91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76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7EC6FCD" w14:textId="77777777" w:rsidR="009F4FA3" w:rsidRPr="00204242" w:rsidRDefault="009F4FA3" w:rsidP="009F4FA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13E23CC7" w14:textId="3424026B" w:rsidR="00D507FD" w:rsidRDefault="00FB3F36" w:rsidP="009E573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D330A4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</w:t>
        </w:r>
        <w:r w:rsidR="008D6E2B">
          <w:rPr>
            <w:rStyle w:val="Hyperlink"/>
            <w:rFonts w:ascii="Arial" w:hAnsi="Arial"/>
            <w:sz w:val="16"/>
            <w:szCs w:val="24"/>
          </w:rPr>
          <w:t>OntheHolySpirit</w:t>
        </w:r>
        <w:r w:rsidRPr="00D330A4">
          <w:rPr>
            <w:rStyle w:val="Hyperlink"/>
            <w:rFonts w:ascii="Arial" w:hAnsi="Arial"/>
            <w:sz w:val="16"/>
            <w:szCs w:val="24"/>
          </w:rPr>
          <w:t>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References at </w:t>
      </w:r>
      <w:hyperlink r:id="rId8" w:history="1">
        <w:r w:rsidR="00546039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www.Biblequery.org/History/ChurchHistory/WhatNiceaUntilEphesusChristiansTaughtOnDoctrine.html</w:t>
        </w:r>
      </w:hyperlink>
      <w:r w:rsidR="00CA7414">
        <w:rPr>
          <w:rFonts w:ascii="Arial" w:hAnsi="Arial"/>
          <w:color w:val="000000"/>
          <w:sz w:val="16"/>
          <w:szCs w:val="24"/>
        </w:rPr>
        <w:t>.</w:t>
      </w:r>
    </w:p>
    <w:p w14:paraId="69426C4B" w14:textId="540A4A66" w:rsidR="001C2F9D" w:rsidRDefault="001C2F9D" w:rsidP="001C2F9D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34415675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F95CD2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75B43425" w14:textId="77777777" w:rsidR="00D216DD" w:rsidRPr="00DC466A" w:rsidRDefault="00D216DD" w:rsidP="00D216DD">
      <w:pPr>
        <w:rPr>
          <w:rFonts w:ascii="Arial" w:hAnsi="Arial" w:cs="Arial"/>
          <w:bCs/>
        </w:rPr>
      </w:pPr>
      <w:bookmarkStart w:id="0" w:name="_Hlk153221546"/>
    </w:p>
    <w:bookmarkEnd w:id="0"/>
    <w:p w14:paraId="5CBCC084" w14:textId="72DA8238" w:rsidR="00C80FB3" w:rsidRDefault="00C80FB3" w:rsidP="00C80FB3">
      <w:r>
        <w:rPr>
          <w:rFonts w:ascii="Arial" w:hAnsi="Arial" w:cs="Arial"/>
          <w:b/>
          <w:bCs/>
          <w:u w:val="single"/>
        </w:rPr>
        <w:t>106 years The Council of Nicea until the Council of Ephesus (325-431 A.D.) 28</w:t>
      </w:r>
      <w:r w:rsidR="00BB1DC8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8 missions, 13.5 non-Christian persecutions, 7 spurious works, 33 spiritual counterfeits, and 67 Bible copies</w:t>
      </w:r>
    </w:p>
    <w:p w14:paraId="5032775F" w14:textId="77777777" w:rsidR="00C80FB3" w:rsidRDefault="00C80FB3" w:rsidP="00C80FB3">
      <w:r>
        <w:rPr>
          <w:rFonts w:ascii="Arial" w:hAnsi="Arial" w:cs="Arial"/>
        </w:rPr>
        <w:t>Council of Nicea I 325 A.D. to the death of Athanasius of Alexandria 373 A.D – 112 (113-1) entries</w:t>
      </w:r>
    </w:p>
    <w:p w14:paraId="3B1A552C" w14:textId="77777777" w:rsidR="00C80FB3" w:rsidRDefault="00C80FB3" w:rsidP="00C80FB3">
      <w:r>
        <w:rPr>
          <w:rFonts w:ascii="Arial" w:hAnsi="Arial" w:cs="Arial"/>
        </w:rPr>
        <w:t>After Athanasius 374 A.D. to the death of Siricius 399 A.D. – 64 (65-1) entries</w:t>
      </w:r>
    </w:p>
    <w:p w14:paraId="7C4254C5" w14:textId="6288EE89" w:rsidR="00C80FB3" w:rsidRDefault="00C80FB3" w:rsidP="00C80FB3">
      <w:r>
        <w:rPr>
          <w:rFonts w:ascii="Arial" w:hAnsi="Arial" w:cs="Arial"/>
        </w:rPr>
        <w:t>After Siricius 399 A.D. first Roman bishop to call himself Pope until the Council of Ephesus 431 A.D. – 1</w:t>
      </w:r>
      <w:r w:rsidR="00BB1DC8">
        <w:rPr>
          <w:rFonts w:ascii="Arial" w:hAnsi="Arial" w:cs="Arial"/>
        </w:rPr>
        <w:t>09</w:t>
      </w:r>
      <w:r>
        <w:rPr>
          <w:rFonts w:ascii="Arial" w:hAnsi="Arial" w:cs="Arial"/>
        </w:rPr>
        <w:t xml:space="preserve"> (11</w:t>
      </w:r>
      <w:r w:rsidR="00BB1DC8">
        <w:rPr>
          <w:rFonts w:ascii="Arial" w:hAnsi="Arial" w:cs="Arial"/>
        </w:rPr>
        <w:t>0</w:t>
      </w:r>
      <w:r>
        <w:rPr>
          <w:rFonts w:ascii="Arial" w:hAnsi="Arial" w:cs="Arial"/>
        </w:rPr>
        <w:t>-1) entries</w:t>
      </w:r>
    </w:p>
    <w:p w14:paraId="499E9ED8" w14:textId="77777777" w:rsidR="0058165A" w:rsidRDefault="0058165A" w:rsidP="00E579FD"/>
    <w:sectPr w:rsidR="0058165A" w:rsidSect="00F95CD2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6466" w14:textId="77777777" w:rsidR="00D249FC" w:rsidRDefault="00D249FC">
      <w:r>
        <w:separator/>
      </w:r>
    </w:p>
  </w:endnote>
  <w:endnote w:type="continuationSeparator" w:id="0">
    <w:p w14:paraId="019B4104" w14:textId="77777777" w:rsidR="00D249FC" w:rsidRDefault="00D2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D796" w14:textId="77777777" w:rsidR="00D249FC" w:rsidRDefault="00D249FC">
      <w:r>
        <w:separator/>
      </w:r>
    </w:p>
  </w:footnote>
  <w:footnote w:type="continuationSeparator" w:id="0">
    <w:p w14:paraId="4DB6E69D" w14:textId="77777777" w:rsidR="00D249FC" w:rsidRDefault="00D24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71343A"/>
    <w:multiLevelType w:val="multilevel"/>
    <w:tmpl w:val="B43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0C21482"/>
    <w:multiLevelType w:val="multilevel"/>
    <w:tmpl w:val="0748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0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4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6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8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9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1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2BF2822"/>
    <w:multiLevelType w:val="multilevel"/>
    <w:tmpl w:val="C77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860F9"/>
    <w:multiLevelType w:val="multilevel"/>
    <w:tmpl w:val="E8B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38" w15:restartNumberingAfterBreak="0">
    <w:nsid w:val="7E375693"/>
    <w:multiLevelType w:val="multilevel"/>
    <w:tmpl w:val="209A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660807">
    <w:abstractNumId w:val="9"/>
  </w:num>
  <w:num w:numId="2" w16cid:durableId="1710179068">
    <w:abstractNumId w:val="7"/>
  </w:num>
  <w:num w:numId="3" w16cid:durableId="34740310">
    <w:abstractNumId w:val="6"/>
  </w:num>
  <w:num w:numId="4" w16cid:durableId="1613635207">
    <w:abstractNumId w:val="5"/>
  </w:num>
  <w:num w:numId="5" w16cid:durableId="1591235715">
    <w:abstractNumId w:val="4"/>
  </w:num>
  <w:num w:numId="6" w16cid:durableId="2065371030">
    <w:abstractNumId w:val="8"/>
  </w:num>
  <w:num w:numId="7" w16cid:durableId="493229324">
    <w:abstractNumId w:val="3"/>
  </w:num>
  <w:num w:numId="8" w16cid:durableId="608854034">
    <w:abstractNumId w:val="2"/>
  </w:num>
  <w:num w:numId="9" w16cid:durableId="1252856311">
    <w:abstractNumId w:val="1"/>
  </w:num>
  <w:num w:numId="10" w16cid:durableId="1624728409">
    <w:abstractNumId w:val="0"/>
  </w:num>
  <w:num w:numId="11" w16cid:durableId="153300606">
    <w:abstractNumId w:val="19"/>
  </w:num>
  <w:num w:numId="12" w16cid:durableId="1132358660">
    <w:abstractNumId w:val="28"/>
  </w:num>
  <w:num w:numId="13" w16cid:durableId="674721812">
    <w:abstractNumId w:val="37"/>
  </w:num>
  <w:num w:numId="14" w16cid:durableId="2077513235">
    <w:abstractNumId w:val="13"/>
  </w:num>
  <w:num w:numId="15" w16cid:durableId="1515727167">
    <w:abstractNumId w:val="17"/>
  </w:num>
  <w:num w:numId="16" w16cid:durableId="282352037">
    <w:abstractNumId w:val="30"/>
  </w:num>
  <w:num w:numId="17" w16cid:durableId="1648197158">
    <w:abstractNumId w:val="22"/>
  </w:num>
  <w:num w:numId="18" w16cid:durableId="1503205589">
    <w:abstractNumId w:val="23"/>
  </w:num>
  <w:num w:numId="19" w16cid:durableId="1320576024">
    <w:abstractNumId w:val="25"/>
  </w:num>
  <w:num w:numId="20" w16cid:durableId="785539985">
    <w:abstractNumId w:val="27"/>
  </w:num>
  <w:num w:numId="21" w16cid:durableId="1790929327">
    <w:abstractNumId w:val="10"/>
  </w:num>
  <w:num w:numId="22" w16cid:durableId="651250020">
    <w:abstractNumId w:val="36"/>
  </w:num>
  <w:num w:numId="23" w16cid:durableId="1473281791">
    <w:abstractNumId w:val="11"/>
  </w:num>
  <w:num w:numId="24" w16cid:durableId="1457334910">
    <w:abstractNumId w:val="26"/>
  </w:num>
  <w:num w:numId="25" w16cid:durableId="1642539947">
    <w:abstractNumId w:val="16"/>
  </w:num>
  <w:num w:numId="26" w16cid:durableId="1759865749">
    <w:abstractNumId w:val="34"/>
  </w:num>
  <w:num w:numId="27" w16cid:durableId="2097750906">
    <w:abstractNumId w:val="20"/>
  </w:num>
  <w:num w:numId="28" w16cid:durableId="1258489997">
    <w:abstractNumId w:val="18"/>
  </w:num>
  <w:num w:numId="29" w16cid:durableId="831406580">
    <w:abstractNumId w:val="24"/>
  </w:num>
  <w:num w:numId="30" w16cid:durableId="1640840512">
    <w:abstractNumId w:val="14"/>
  </w:num>
  <w:num w:numId="31" w16cid:durableId="2112620913">
    <w:abstractNumId w:val="21"/>
  </w:num>
  <w:num w:numId="32" w16cid:durableId="1379940207">
    <w:abstractNumId w:val="31"/>
  </w:num>
  <w:num w:numId="33" w16cid:durableId="1782455398">
    <w:abstractNumId w:val="29"/>
  </w:num>
  <w:num w:numId="34" w16cid:durableId="546919232">
    <w:abstractNumId w:val="35"/>
  </w:num>
  <w:num w:numId="35" w16cid:durableId="343827934">
    <w:abstractNumId w:val="33"/>
  </w:num>
  <w:num w:numId="36" w16cid:durableId="1367178095">
    <w:abstractNumId w:val="12"/>
  </w:num>
  <w:num w:numId="37" w16cid:durableId="466318631">
    <w:abstractNumId w:val="15"/>
  </w:num>
  <w:num w:numId="38" w16cid:durableId="828909039">
    <w:abstractNumId w:val="38"/>
  </w:num>
  <w:num w:numId="39" w16cid:durableId="17839967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25D"/>
    <w:rsid w:val="00000487"/>
    <w:rsid w:val="0000057E"/>
    <w:rsid w:val="00000F87"/>
    <w:rsid w:val="00002EE1"/>
    <w:rsid w:val="00003197"/>
    <w:rsid w:val="0000326D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A05"/>
    <w:rsid w:val="00005D39"/>
    <w:rsid w:val="00006A85"/>
    <w:rsid w:val="000070BE"/>
    <w:rsid w:val="000070C1"/>
    <w:rsid w:val="0001010F"/>
    <w:rsid w:val="00011022"/>
    <w:rsid w:val="00011403"/>
    <w:rsid w:val="0001157E"/>
    <w:rsid w:val="000119FF"/>
    <w:rsid w:val="000121CE"/>
    <w:rsid w:val="00013E69"/>
    <w:rsid w:val="00014382"/>
    <w:rsid w:val="000149E5"/>
    <w:rsid w:val="000155D2"/>
    <w:rsid w:val="000156F6"/>
    <w:rsid w:val="00015B15"/>
    <w:rsid w:val="00015DD4"/>
    <w:rsid w:val="00016614"/>
    <w:rsid w:val="000167C8"/>
    <w:rsid w:val="00016C55"/>
    <w:rsid w:val="0002061E"/>
    <w:rsid w:val="0002156F"/>
    <w:rsid w:val="0002218A"/>
    <w:rsid w:val="000222D0"/>
    <w:rsid w:val="00023921"/>
    <w:rsid w:val="00023981"/>
    <w:rsid w:val="00023DA7"/>
    <w:rsid w:val="00023E29"/>
    <w:rsid w:val="00023ED4"/>
    <w:rsid w:val="00025C5E"/>
    <w:rsid w:val="00026410"/>
    <w:rsid w:val="00026BDB"/>
    <w:rsid w:val="00026C1E"/>
    <w:rsid w:val="000271C2"/>
    <w:rsid w:val="00027A9D"/>
    <w:rsid w:val="00030F9F"/>
    <w:rsid w:val="000312FC"/>
    <w:rsid w:val="000326F7"/>
    <w:rsid w:val="000329A9"/>
    <w:rsid w:val="00032B02"/>
    <w:rsid w:val="0003342D"/>
    <w:rsid w:val="00033E84"/>
    <w:rsid w:val="0003426C"/>
    <w:rsid w:val="000342E7"/>
    <w:rsid w:val="000345DC"/>
    <w:rsid w:val="00034809"/>
    <w:rsid w:val="00034B47"/>
    <w:rsid w:val="000354B6"/>
    <w:rsid w:val="0003587D"/>
    <w:rsid w:val="00035CC5"/>
    <w:rsid w:val="00035F09"/>
    <w:rsid w:val="00036300"/>
    <w:rsid w:val="000368EF"/>
    <w:rsid w:val="000370E1"/>
    <w:rsid w:val="0003744F"/>
    <w:rsid w:val="000379E5"/>
    <w:rsid w:val="000404E7"/>
    <w:rsid w:val="00040F16"/>
    <w:rsid w:val="00041C0B"/>
    <w:rsid w:val="000429D1"/>
    <w:rsid w:val="00044153"/>
    <w:rsid w:val="000443A6"/>
    <w:rsid w:val="0004454E"/>
    <w:rsid w:val="000445C6"/>
    <w:rsid w:val="000448AA"/>
    <w:rsid w:val="00045EAD"/>
    <w:rsid w:val="00046899"/>
    <w:rsid w:val="000469F3"/>
    <w:rsid w:val="00046BBB"/>
    <w:rsid w:val="0005131D"/>
    <w:rsid w:val="000515BD"/>
    <w:rsid w:val="000517E0"/>
    <w:rsid w:val="00051C74"/>
    <w:rsid w:val="000520CD"/>
    <w:rsid w:val="00052417"/>
    <w:rsid w:val="00052E9C"/>
    <w:rsid w:val="00053100"/>
    <w:rsid w:val="000533EC"/>
    <w:rsid w:val="000535D4"/>
    <w:rsid w:val="0005381C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C4B"/>
    <w:rsid w:val="00060D7B"/>
    <w:rsid w:val="00061EC6"/>
    <w:rsid w:val="00062001"/>
    <w:rsid w:val="00062332"/>
    <w:rsid w:val="00062577"/>
    <w:rsid w:val="000627CA"/>
    <w:rsid w:val="0006385F"/>
    <w:rsid w:val="0006393A"/>
    <w:rsid w:val="00064010"/>
    <w:rsid w:val="00064260"/>
    <w:rsid w:val="00065E5E"/>
    <w:rsid w:val="000668A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62CA"/>
    <w:rsid w:val="00076A41"/>
    <w:rsid w:val="00076A96"/>
    <w:rsid w:val="000800E8"/>
    <w:rsid w:val="00080D82"/>
    <w:rsid w:val="000812D1"/>
    <w:rsid w:val="000816CE"/>
    <w:rsid w:val="00082B80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23FD"/>
    <w:rsid w:val="00092DE2"/>
    <w:rsid w:val="000933A4"/>
    <w:rsid w:val="000937B3"/>
    <w:rsid w:val="00095068"/>
    <w:rsid w:val="000956FA"/>
    <w:rsid w:val="0009657B"/>
    <w:rsid w:val="00096D04"/>
    <w:rsid w:val="00097FB2"/>
    <w:rsid w:val="000A1982"/>
    <w:rsid w:val="000A19E2"/>
    <w:rsid w:val="000A30DD"/>
    <w:rsid w:val="000A3124"/>
    <w:rsid w:val="000A353A"/>
    <w:rsid w:val="000A3DCC"/>
    <w:rsid w:val="000A3DEA"/>
    <w:rsid w:val="000A4404"/>
    <w:rsid w:val="000A4828"/>
    <w:rsid w:val="000A4F2E"/>
    <w:rsid w:val="000A5AD3"/>
    <w:rsid w:val="000A7104"/>
    <w:rsid w:val="000A72A2"/>
    <w:rsid w:val="000A7E43"/>
    <w:rsid w:val="000B02E5"/>
    <w:rsid w:val="000B0708"/>
    <w:rsid w:val="000B12E1"/>
    <w:rsid w:val="000B2537"/>
    <w:rsid w:val="000B3382"/>
    <w:rsid w:val="000B35C6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2B9F"/>
    <w:rsid w:val="000C378A"/>
    <w:rsid w:val="000C4958"/>
    <w:rsid w:val="000C4DB9"/>
    <w:rsid w:val="000C5BC8"/>
    <w:rsid w:val="000C6A7E"/>
    <w:rsid w:val="000C6CF3"/>
    <w:rsid w:val="000C6FB5"/>
    <w:rsid w:val="000C788E"/>
    <w:rsid w:val="000C7AA7"/>
    <w:rsid w:val="000C7F74"/>
    <w:rsid w:val="000D0C55"/>
    <w:rsid w:val="000D1460"/>
    <w:rsid w:val="000D194E"/>
    <w:rsid w:val="000D1DD3"/>
    <w:rsid w:val="000D3ABE"/>
    <w:rsid w:val="000D3C0A"/>
    <w:rsid w:val="000D40AD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2E8A"/>
    <w:rsid w:val="000E37E7"/>
    <w:rsid w:val="000E4025"/>
    <w:rsid w:val="000E43FF"/>
    <w:rsid w:val="000E4B6C"/>
    <w:rsid w:val="000E5496"/>
    <w:rsid w:val="000E5C9C"/>
    <w:rsid w:val="000E5CAA"/>
    <w:rsid w:val="000E61DA"/>
    <w:rsid w:val="000E6368"/>
    <w:rsid w:val="000E669B"/>
    <w:rsid w:val="000E6CC0"/>
    <w:rsid w:val="000E71F3"/>
    <w:rsid w:val="000E7AEA"/>
    <w:rsid w:val="000F0347"/>
    <w:rsid w:val="000F0FA9"/>
    <w:rsid w:val="000F23CA"/>
    <w:rsid w:val="000F2768"/>
    <w:rsid w:val="000F34B3"/>
    <w:rsid w:val="000F34F9"/>
    <w:rsid w:val="000F423A"/>
    <w:rsid w:val="000F489B"/>
    <w:rsid w:val="000F4DEF"/>
    <w:rsid w:val="000F53B7"/>
    <w:rsid w:val="000F5DED"/>
    <w:rsid w:val="000F615C"/>
    <w:rsid w:val="000F6524"/>
    <w:rsid w:val="000F656C"/>
    <w:rsid w:val="000F71AE"/>
    <w:rsid w:val="000F7550"/>
    <w:rsid w:val="000F7673"/>
    <w:rsid w:val="000F7B79"/>
    <w:rsid w:val="000F7E83"/>
    <w:rsid w:val="000F7FE0"/>
    <w:rsid w:val="001000CC"/>
    <w:rsid w:val="00100BF2"/>
    <w:rsid w:val="00100DC1"/>
    <w:rsid w:val="00101907"/>
    <w:rsid w:val="00102C99"/>
    <w:rsid w:val="001033C5"/>
    <w:rsid w:val="00103767"/>
    <w:rsid w:val="00104333"/>
    <w:rsid w:val="001048D0"/>
    <w:rsid w:val="0010514D"/>
    <w:rsid w:val="0010528D"/>
    <w:rsid w:val="00105485"/>
    <w:rsid w:val="001054A4"/>
    <w:rsid w:val="001073B9"/>
    <w:rsid w:val="00107429"/>
    <w:rsid w:val="00107B0C"/>
    <w:rsid w:val="00107B75"/>
    <w:rsid w:val="00107C21"/>
    <w:rsid w:val="0011193F"/>
    <w:rsid w:val="00111C27"/>
    <w:rsid w:val="00111CB1"/>
    <w:rsid w:val="0011251A"/>
    <w:rsid w:val="00112F54"/>
    <w:rsid w:val="00113231"/>
    <w:rsid w:val="00113774"/>
    <w:rsid w:val="00113DBB"/>
    <w:rsid w:val="00114C54"/>
    <w:rsid w:val="001154B9"/>
    <w:rsid w:val="001162F3"/>
    <w:rsid w:val="001165F4"/>
    <w:rsid w:val="00116D0D"/>
    <w:rsid w:val="00116E75"/>
    <w:rsid w:val="001170CA"/>
    <w:rsid w:val="00117E5C"/>
    <w:rsid w:val="00120A42"/>
    <w:rsid w:val="00121517"/>
    <w:rsid w:val="001216FA"/>
    <w:rsid w:val="001224D7"/>
    <w:rsid w:val="001225A7"/>
    <w:rsid w:val="0012280B"/>
    <w:rsid w:val="00122CFC"/>
    <w:rsid w:val="001233E1"/>
    <w:rsid w:val="0012354F"/>
    <w:rsid w:val="00123578"/>
    <w:rsid w:val="00123A5E"/>
    <w:rsid w:val="00123F5A"/>
    <w:rsid w:val="00124895"/>
    <w:rsid w:val="00124C36"/>
    <w:rsid w:val="00124CCE"/>
    <w:rsid w:val="00124FB8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94C"/>
    <w:rsid w:val="00130EF6"/>
    <w:rsid w:val="00131228"/>
    <w:rsid w:val="0013126B"/>
    <w:rsid w:val="0013156F"/>
    <w:rsid w:val="00131AFB"/>
    <w:rsid w:val="001335D4"/>
    <w:rsid w:val="001338E9"/>
    <w:rsid w:val="00133CD0"/>
    <w:rsid w:val="0013402D"/>
    <w:rsid w:val="00134B88"/>
    <w:rsid w:val="00134CAC"/>
    <w:rsid w:val="00136680"/>
    <w:rsid w:val="0014046A"/>
    <w:rsid w:val="0014081A"/>
    <w:rsid w:val="00140A18"/>
    <w:rsid w:val="00140ABE"/>
    <w:rsid w:val="00140C11"/>
    <w:rsid w:val="0014146A"/>
    <w:rsid w:val="00141E17"/>
    <w:rsid w:val="0014223D"/>
    <w:rsid w:val="00142A78"/>
    <w:rsid w:val="00142F9C"/>
    <w:rsid w:val="001432C4"/>
    <w:rsid w:val="00143B60"/>
    <w:rsid w:val="00143ECD"/>
    <w:rsid w:val="00144458"/>
    <w:rsid w:val="00144B20"/>
    <w:rsid w:val="00144B34"/>
    <w:rsid w:val="00144DAB"/>
    <w:rsid w:val="00144EA9"/>
    <w:rsid w:val="0014577D"/>
    <w:rsid w:val="00145ABB"/>
    <w:rsid w:val="00145CA5"/>
    <w:rsid w:val="00145D11"/>
    <w:rsid w:val="00145D6F"/>
    <w:rsid w:val="00146F3B"/>
    <w:rsid w:val="00147502"/>
    <w:rsid w:val="00147878"/>
    <w:rsid w:val="00147B6B"/>
    <w:rsid w:val="00147B88"/>
    <w:rsid w:val="0015210B"/>
    <w:rsid w:val="00152134"/>
    <w:rsid w:val="00152292"/>
    <w:rsid w:val="00152798"/>
    <w:rsid w:val="00152B21"/>
    <w:rsid w:val="00152CA8"/>
    <w:rsid w:val="00152E14"/>
    <w:rsid w:val="00153083"/>
    <w:rsid w:val="0015376E"/>
    <w:rsid w:val="00153A53"/>
    <w:rsid w:val="001543B8"/>
    <w:rsid w:val="001553CF"/>
    <w:rsid w:val="0015562F"/>
    <w:rsid w:val="0015572A"/>
    <w:rsid w:val="00155BB8"/>
    <w:rsid w:val="00156055"/>
    <w:rsid w:val="001563EF"/>
    <w:rsid w:val="001566EF"/>
    <w:rsid w:val="0015697F"/>
    <w:rsid w:val="001574BA"/>
    <w:rsid w:val="00157F37"/>
    <w:rsid w:val="00157F50"/>
    <w:rsid w:val="00160BEC"/>
    <w:rsid w:val="00160E92"/>
    <w:rsid w:val="0016101B"/>
    <w:rsid w:val="001612F1"/>
    <w:rsid w:val="00161E80"/>
    <w:rsid w:val="0016270C"/>
    <w:rsid w:val="001628CA"/>
    <w:rsid w:val="00162C21"/>
    <w:rsid w:val="001634E7"/>
    <w:rsid w:val="00163CDA"/>
    <w:rsid w:val="00163F15"/>
    <w:rsid w:val="001640A5"/>
    <w:rsid w:val="0016440E"/>
    <w:rsid w:val="00164E10"/>
    <w:rsid w:val="001664C1"/>
    <w:rsid w:val="001664DC"/>
    <w:rsid w:val="00166E05"/>
    <w:rsid w:val="00166FFF"/>
    <w:rsid w:val="001672A6"/>
    <w:rsid w:val="00167413"/>
    <w:rsid w:val="00167817"/>
    <w:rsid w:val="001679B9"/>
    <w:rsid w:val="00170B3B"/>
    <w:rsid w:val="00170D3F"/>
    <w:rsid w:val="00170FD6"/>
    <w:rsid w:val="001718A5"/>
    <w:rsid w:val="001735F2"/>
    <w:rsid w:val="001737C6"/>
    <w:rsid w:val="00173D52"/>
    <w:rsid w:val="00173E02"/>
    <w:rsid w:val="001744F7"/>
    <w:rsid w:val="00174D2F"/>
    <w:rsid w:val="0017532B"/>
    <w:rsid w:val="00175678"/>
    <w:rsid w:val="00175AE5"/>
    <w:rsid w:val="00175AF5"/>
    <w:rsid w:val="00175D99"/>
    <w:rsid w:val="00175EA4"/>
    <w:rsid w:val="00175F71"/>
    <w:rsid w:val="001761CB"/>
    <w:rsid w:val="001768E2"/>
    <w:rsid w:val="00176ADB"/>
    <w:rsid w:val="00176AF5"/>
    <w:rsid w:val="00176CEA"/>
    <w:rsid w:val="0017710A"/>
    <w:rsid w:val="00177292"/>
    <w:rsid w:val="00180B29"/>
    <w:rsid w:val="001810D5"/>
    <w:rsid w:val="001816BB"/>
    <w:rsid w:val="00181B4F"/>
    <w:rsid w:val="00182866"/>
    <w:rsid w:val="00182A82"/>
    <w:rsid w:val="00182CE5"/>
    <w:rsid w:val="001833E7"/>
    <w:rsid w:val="00183756"/>
    <w:rsid w:val="00183CC4"/>
    <w:rsid w:val="00184494"/>
    <w:rsid w:val="001846FF"/>
    <w:rsid w:val="00184DC7"/>
    <w:rsid w:val="00184E83"/>
    <w:rsid w:val="001853EC"/>
    <w:rsid w:val="00185A22"/>
    <w:rsid w:val="001867B4"/>
    <w:rsid w:val="00186ADB"/>
    <w:rsid w:val="00186BAE"/>
    <w:rsid w:val="00186F96"/>
    <w:rsid w:val="0018711A"/>
    <w:rsid w:val="0018754E"/>
    <w:rsid w:val="001878D7"/>
    <w:rsid w:val="001904C4"/>
    <w:rsid w:val="00191ACD"/>
    <w:rsid w:val="00192251"/>
    <w:rsid w:val="0019259E"/>
    <w:rsid w:val="00192B6C"/>
    <w:rsid w:val="00192CE7"/>
    <w:rsid w:val="00192F71"/>
    <w:rsid w:val="001938A9"/>
    <w:rsid w:val="00193FC8"/>
    <w:rsid w:val="00194B0A"/>
    <w:rsid w:val="001952C7"/>
    <w:rsid w:val="00196338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277"/>
    <w:rsid w:val="001B1980"/>
    <w:rsid w:val="001B1A23"/>
    <w:rsid w:val="001B1C8E"/>
    <w:rsid w:val="001B25DA"/>
    <w:rsid w:val="001B2B72"/>
    <w:rsid w:val="001B2F24"/>
    <w:rsid w:val="001B3522"/>
    <w:rsid w:val="001B38A9"/>
    <w:rsid w:val="001B4782"/>
    <w:rsid w:val="001B4872"/>
    <w:rsid w:val="001B495D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2F9D"/>
    <w:rsid w:val="001C353C"/>
    <w:rsid w:val="001C3895"/>
    <w:rsid w:val="001C468C"/>
    <w:rsid w:val="001C5580"/>
    <w:rsid w:val="001C6092"/>
    <w:rsid w:val="001C73AB"/>
    <w:rsid w:val="001C75C6"/>
    <w:rsid w:val="001C763E"/>
    <w:rsid w:val="001C773D"/>
    <w:rsid w:val="001C7D71"/>
    <w:rsid w:val="001D06D0"/>
    <w:rsid w:val="001D19D2"/>
    <w:rsid w:val="001D1DD7"/>
    <w:rsid w:val="001D1EB1"/>
    <w:rsid w:val="001D2617"/>
    <w:rsid w:val="001D281B"/>
    <w:rsid w:val="001D2CE5"/>
    <w:rsid w:val="001D3358"/>
    <w:rsid w:val="001D3E23"/>
    <w:rsid w:val="001D4672"/>
    <w:rsid w:val="001D5B08"/>
    <w:rsid w:val="001D5B70"/>
    <w:rsid w:val="001D5F9B"/>
    <w:rsid w:val="001D610E"/>
    <w:rsid w:val="001D6F1A"/>
    <w:rsid w:val="001D772D"/>
    <w:rsid w:val="001D7B7E"/>
    <w:rsid w:val="001E0185"/>
    <w:rsid w:val="001E036A"/>
    <w:rsid w:val="001E0502"/>
    <w:rsid w:val="001E0725"/>
    <w:rsid w:val="001E14F2"/>
    <w:rsid w:val="001E19B8"/>
    <w:rsid w:val="001E19E1"/>
    <w:rsid w:val="001E2402"/>
    <w:rsid w:val="001E25D1"/>
    <w:rsid w:val="001E2ACF"/>
    <w:rsid w:val="001E3A14"/>
    <w:rsid w:val="001E5680"/>
    <w:rsid w:val="001E5E79"/>
    <w:rsid w:val="001E6A93"/>
    <w:rsid w:val="001E6D4D"/>
    <w:rsid w:val="001E7188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1F2"/>
    <w:rsid w:val="001F4E01"/>
    <w:rsid w:val="001F4E26"/>
    <w:rsid w:val="001F504B"/>
    <w:rsid w:val="001F52E8"/>
    <w:rsid w:val="001F54B1"/>
    <w:rsid w:val="001F557E"/>
    <w:rsid w:val="001F5AA7"/>
    <w:rsid w:val="001F6783"/>
    <w:rsid w:val="001F68B8"/>
    <w:rsid w:val="001F7A5C"/>
    <w:rsid w:val="00200B18"/>
    <w:rsid w:val="00200EF2"/>
    <w:rsid w:val="0020110A"/>
    <w:rsid w:val="0020148B"/>
    <w:rsid w:val="00201A61"/>
    <w:rsid w:val="002022E5"/>
    <w:rsid w:val="0020251E"/>
    <w:rsid w:val="00202C3C"/>
    <w:rsid w:val="00203A1D"/>
    <w:rsid w:val="00203AC1"/>
    <w:rsid w:val="00204242"/>
    <w:rsid w:val="00204A74"/>
    <w:rsid w:val="0020534A"/>
    <w:rsid w:val="00205E23"/>
    <w:rsid w:val="00205EBD"/>
    <w:rsid w:val="002063F3"/>
    <w:rsid w:val="00206974"/>
    <w:rsid w:val="00206CA4"/>
    <w:rsid w:val="00206D9D"/>
    <w:rsid w:val="00207563"/>
    <w:rsid w:val="00207BF9"/>
    <w:rsid w:val="00210926"/>
    <w:rsid w:val="00212543"/>
    <w:rsid w:val="002126C6"/>
    <w:rsid w:val="00213459"/>
    <w:rsid w:val="00213AE6"/>
    <w:rsid w:val="00213E8A"/>
    <w:rsid w:val="00213F2F"/>
    <w:rsid w:val="002145B7"/>
    <w:rsid w:val="00214EC4"/>
    <w:rsid w:val="0021566E"/>
    <w:rsid w:val="00215923"/>
    <w:rsid w:val="002161DD"/>
    <w:rsid w:val="00216381"/>
    <w:rsid w:val="0022159A"/>
    <w:rsid w:val="00221F57"/>
    <w:rsid w:val="00222DEC"/>
    <w:rsid w:val="00223218"/>
    <w:rsid w:val="002236CC"/>
    <w:rsid w:val="002239BC"/>
    <w:rsid w:val="00223C56"/>
    <w:rsid w:val="00223E3E"/>
    <w:rsid w:val="002246FA"/>
    <w:rsid w:val="00224C2B"/>
    <w:rsid w:val="00224C2C"/>
    <w:rsid w:val="00224EE5"/>
    <w:rsid w:val="00225925"/>
    <w:rsid w:val="00225CB0"/>
    <w:rsid w:val="00225E4C"/>
    <w:rsid w:val="002267CB"/>
    <w:rsid w:val="00226F60"/>
    <w:rsid w:val="0022717B"/>
    <w:rsid w:val="00227FD6"/>
    <w:rsid w:val="002300F8"/>
    <w:rsid w:val="00230617"/>
    <w:rsid w:val="0023085F"/>
    <w:rsid w:val="00230C23"/>
    <w:rsid w:val="00230C5B"/>
    <w:rsid w:val="00231865"/>
    <w:rsid w:val="00231AF0"/>
    <w:rsid w:val="002327E0"/>
    <w:rsid w:val="00233BB0"/>
    <w:rsid w:val="002340A7"/>
    <w:rsid w:val="00234AFD"/>
    <w:rsid w:val="00234F0E"/>
    <w:rsid w:val="00235641"/>
    <w:rsid w:val="00235ED4"/>
    <w:rsid w:val="00236D00"/>
    <w:rsid w:val="0023722E"/>
    <w:rsid w:val="00237938"/>
    <w:rsid w:val="00237A57"/>
    <w:rsid w:val="0024022A"/>
    <w:rsid w:val="00240ED3"/>
    <w:rsid w:val="00241405"/>
    <w:rsid w:val="00241C3A"/>
    <w:rsid w:val="00241CCD"/>
    <w:rsid w:val="002420FA"/>
    <w:rsid w:val="0024216B"/>
    <w:rsid w:val="0024217A"/>
    <w:rsid w:val="0024305C"/>
    <w:rsid w:val="00243B2B"/>
    <w:rsid w:val="00243E14"/>
    <w:rsid w:val="00244AFF"/>
    <w:rsid w:val="002454D4"/>
    <w:rsid w:val="00245AF0"/>
    <w:rsid w:val="002464DA"/>
    <w:rsid w:val="002478AC"/>
    <w:rsid w:val="002479F6"/>
    <w:rsid w:val="00247D32"/>
    <w:rsid w:val="00247D89"/>
    <w:rsid w:val="00251DA7"/>
    <w:rsid w:val="00252215"/>
    <w:rsid w:val="00252462"/>
    <w:rsid w:val="002529C1"/>
    <w:rsid w:val="00252C85"/>
    <w:rsid w:val="00252CD8"/>
    <w:rsid w:val="00253466"/>
    <w:rsid w:val="00253CF9"/>
    <w:rsid w:val="00253D26"/>
    <w:rsid w:val="0025412B"/>
    <w:rsid w:val="00254268"/>
    <w:rsid w:val="0025435A"/>
    <w:rsid w:val="00254D5F"/>
    <w:rsid w:val="00255B21"/>
    <w:rsid w:val="00255EFF"/>
    <w:rsid w:val="00256459"/>
    <w:rsid w:val="0025657E"/>
    <w:rsid w:val="00256875"/>
    <w:rsid w:val="0025784E"/>
    <w:rsid w:val="00260232"/>
    <w:rsid w:val="00260BB8"/>
    <w:rsid w:val="00261D4B"/>
    <w:rsid w:val="0026215E"/>
    <w:rsid w:val="0026255C"/>
    <w:rsid w:val="002638D2"/>
    <w:rsid w:val="00263A46"/>
    <w:rsid w:val="00263D0B"/>
    <w:rsid w:val="00263FD4"/>
    <w:rsid w:val="00264B06"/>
    <w:rsid w:val="002658DC"/>
    <w:rsid w:val="00265BC4"/>
    <w:rsid w:val="00266658"/>
    <w:rsid w:val="00267ED9"/>
    <w:rsid w:val="0027031F"/>
    <w:rsid w:val="0027147A"/>
    <w:rsid w:val="0027154B"/>
    <w:rsid w:val="00271865"/>
    <w:rsid w:val="002718DC"/>
    <w:rsid w:val="00271ED2"/>
    <w:rsid w:val="00272762"/>
    <w:rsid w:val="0027291F"/>
    <w:rsid w:val="002730E0"/>
    <w:rsid w:val="00273A9C"/>
    <w:rsid w:val="00273FFF"/>
    <w:rsid w:val="002744D8"/>
    <w:rsid w:val="00274C7C"/>
    <w:rsid w:val="00274D90"/>
    <w:rsid w:val="00274DB4"/>
    <w:rsid w:val="0027570A"/>
    <w:rsid w:val="00275F11"/>
    <w:rsid w:val="002763BA"/>
    <w:rsid w:val="0027747E"/>
    <w:rsid w:val="00277812"/>
    <w:rsid w:val="0027792D"/>
    <w:rsid w:val="00277FB1"/>
    <w:rsid w:val="0028048A"/>
    <w:rsid w:val="00281033"/>
    <w:rsid w:val="00281D08"/>
    <w:rsid w:val="002825A5"/>
    <w:rsid w:val="0028294A"/>
    <w:rsid w:val="00282C3C"/>
    <w:rsid w:val="00282CA8"/>
    <w:rsid w:val="00283167"/>
    <w:rsid w:val="002834CE"/>
    <w:rsid w:val="0028388D"/>
    <w:rsid w:val="00283F2C"/>
    <w:rsid w:val="00285367"/>
    <w:rsid w:val="002853D4"/>
    <w:rsid w:val="00285BAC"/>
    <w:rsid w:val="00285D02"/>
    <w:rsid w:val="00285E5D"/>
    <w:rsid w:val="00285EAA"/>
    <w:rsid w:val="002862D2"/>
    <w:rsid w:val="00286C88"/>
    <w:rsid w:val="00287F18"/>
    <w:rsid w:val="002900B6"/>
    <w:rsid w:val="00290592"/>
    <w:rsid w:val="00290844"/>
    <w:rsid w:val="00290E65"/>
    <w:rsid w:val="00291C93"/>
    <w:rsid w:val="002922B4"/>
    <w:rsid w:val="002927E2"/>
    <w:rsid w:val="00292C92"/>
    <w:rsid w:val="00293072"/>
    <w:rsid w:val="00293230"/>
    <w:rsid w:val="002932D6"/>
    <w:rsid w:val="00293F79"/>
    <w:rsid w:val="00295A5A"/>
    <w:rsid w:val="00295A6B"/>
    <w:rsid w:val="00296420"/>
    <w:rsid w:val="0029697A"/>
    <w:rsid w:val="00297F22"/>
    <w:rsid w:val="002A05D4"/>
    <w:rsid w:val="002A05E5"/>
    <w:rsid w:val="002A0B55"/>
    <w:rsid w:val="002A0B6E"/>
    <w:rsid w:val="002A0C6B"/>
    <w:rsid w:val="002A1783"/>
    <w:rsid w:val="002A1913"/>
    <w:rsid w:val="002A1B01"/>
    <w:rsid w:val="002A1B67"/>
    <w:rsid w:val="002A1E78"/>
    <w:rsid w:val="002A1EF8"/>
    <w:rsid w:val="002A27C7"/>
    <w:rsid w:val="002A31E6"/>
    <w:rsid w:val="002A39B8"/>
    <w:rsid w:val="002A3BCB"/>
    <w:rsid w:val="002A408B"/>
    <w:rsid w:val="002A4888"/>
    <w:rsid w:val="002A50F8"/>
    <w:rsid w:val="002A6B85"/>
    <w:rsid w:val="002A7504"/>
    <w:rsid w:val="002A7C72"/>
    <w:rsid w:val="002A7CA0"/>
    <w:rsid w:val="002A7ED7"/>
    <w:rsid w:val="002B02BD"/>
    <w:rsid w:val="002B0FDC"/>
    <w:rsid w:val="002B12BB"/>
    <w:rsid w:val="002B2839"/>
    <w:rsid w:val="002B2DAD"/>
    <w:rsid w:val="002B2F21"/>
    <w:rsid w:val="002B3A5B"/>
    <w:rsid w:val="002B54D6"/>
    <w:rsid w:val="002B646A"/>
    <w:rsid w:val="002B6F6B"/>
    <w:rsid w:val="002B79D7"/>
    <w:rsid w:val="002B7C2D"/>
    <w:rsid w:val="002B7DCA"/>
    <w:rsid w:val="002B7EC4"/>
    <w:rsid w:val="002C0350"/>
    <w:rsid w:val="002C055F"/>
    <w:rsid w:val="002C06D4"/>
    <w:rsid w:val="002C21B8"/>
    <w:rsid w:val="002C21DF"/>
    <w:rsid w:val="002C243F"/>
    <w:rsid w:val="002C2B83"/>
    <w:rsid w:val="002C2BC7"/>
    <w:rsid w:val="002C3A8F"/>
    <w:rsid w:val="002C4A4D"/>
    <w:rsid w:val="002C4F12"/>
    <w:rsid w:val="002C5170"/>
    <w:rsid w:val="002C52E3"/>
    <w:rsid w:val="002C5539"/>
    <w:rsid w:val="002C60B8"/>
    <w:rsid w:val="002C6B44"/>
    <w:rsid w:val="002C6E7C"/>
    <w:rsid w:val="002C75FE"/>
    <w:rsid w:val="002C76BB"/>
    <w:rsid w:val="002C7B2A"/>
    <w:rsid w:val="002D079B"/>
    <w:rsid w:val="002D0875"/>
    <w:rsid w:val="002D0D9B"/>
    <w:rsid w:val="002D1015"/>
    <w:rsid w:val="002D13D1"/>
    <w:rsid w:val="002D18E9"/>
    <w:rsid w:val="002D1C60"/>
    <w:rsid w:val="002D260E"/>
    <w:rsid w:val="002D2F74"/>
    <w:rsid w:val="002D2F82"/>
    <w:rsid w:val="002D3221"/>
    <w:rsid w:val="002D3621"/>
    <w:rsid w:val="002D5796"/>
    <w:rsid w:val="002D63E9"/>
    <w:rsid w:val="002D677E"/>
    <w:rsid w:val="002D73CE"/>
    <w:rsid w:val="002D7C36"/>
    <w:rsid w:val="002E028F"/>
    <w:rsid w:val="002E132F"/>
    <w:rsid w:val="002E145C"/>
    <w:rsid w:val="002E1C90"/>
    <w:rsid w:val="002E2DB4"/>
    <w:rsid w:val="002E4497"/>
    <w:rsid w:val="002E45F4"/>
    <w:rsid w:val="002E4A7A"/>
    <w:rsid w:val="002E51B4"/>
    <w:rsid w:val="002E57FC"/>
    <w:rsid w:val="002E60B6"/>
    <w:rsid w:val="002E640E"/>
    <w:rsid w:val="002E68A4"/>
    <w:rsid w:val="002E6F1A"/>
    <w:rsid w:val="002E73A7"/>
    <w:rsid w:val="002E7A2E"/>
    <w:rsid w:val="002E7CA8"/>
    <w:rsid w:val="002E7DE3"/>
    <w:rsid w:val="002F009F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2126"/>
    <w:rsid w:val="003021D7"/>
    <w:rsid w:val="003022C5"/>
    <w:rsid w:val="00303110"/>
    <w:rsid w:val="00303132"/>
    <w:rsid w:val="0030330D"/>
    <w:rsid w:val="00303B19"/>
    <w:rsid w:val="00304A1C"/>
    <w:rsid w:val="00304B19"/>
    <w:rsid w:val="00304F52"/>
    <w:rsid w:val="0030518E"/>
    <w:rsid w:val="0030618E"/>
    <w:rsid w:val="003069DF"/>
    <w:rsid w:val="00306D58"/>
    <w:rsid w:val="0031061F"/>
    <w:rsid w:val="00310710"/>
    <w:rsid w:val="003121CD"/>
    <w:rsid w:val="00312792"/>
    <w:rsid w:val="003129F3"/>
    <w:rsid w:val="00313067"/>
    <w:rsid w:val="003131DE"/>
    <w:rsid w:val="0031333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0ABB"/>
    <w:rsid w:val="00321201"/>
    <w:rsid w:val="00321403"/>
    <w:rsid w:val="003216D7"/>
    <w:rsid w:val="00321B22"/>
    <w:rsid w:val="003228B6"/>
    <w:rsid w:val="00322D6D"/>
    <w:rsid w:val="00322F14"/>
    <w:rsid w:val="00323367"/>
    <w:rsid w:val="00323DA0"/>
    <w:rsid w:val="00323DF4"/>
    <w:rsid w:val="00324B8B"/>
    <w:rsid w:val="00325B1C"/>
    <w:rsid w:val="00326121"/>
    <w:rsid w:val="0032616E"/>
    <w:rsid w:val="003262A5"/>
    <w:rsid w:val="003264E7"/>
    <w:rsid w:val="00326C9C"/>
    <w:rsid w:val="00327008"/>
    <w:rsid w:val="00327718"/>
    <w:rsid w:val="00327D85"/>
    <w:rsid w:val="00327E04"/>
    <w:rsid w:val="00330407"/>
    <w:rsid w:val="00330467"/>
    <w:rsid w:val="00330F1C"/>
    <w:rsid w:val="0033182C"/>
    <w:rsid w:val="00331A23"/>
    <w:rsid w:val="00333B17"/>
    <w:rsid w:val="0033464F"/>
    <w:rsid w:val="00334D56"/>
    <w:rsid w:val="00335E2D"/>
    <w:rsid w:val="003362C8"/>
    <w:rsid w:val="00336E0C"/>
    <w:rsid w:val="00336E7D"/>
    <w:rsid w:val="00336F1F"/>
    <w:rsid w:val="00340DF3"/>
    <w:rsid w:val="003411F3"/>
    <w:rsid w:val="00341809"/>
    <w:rsid w:val="003421DE"/>
    <w:rsid w:val="00342862"/>
    <w:rsid w:val="003430BC"/>
    <w:rsid w:val="00343259"/>
    <w:rsid w:val="00343436"/>
    <w:rsid w:val="00343D50"/>
    <w:rsid w:val="0034517D"/>
    <w:rsid w:val="00345B7C"/>
    <w:rsid w:val="00346247"/>
    <w:rsid w:val="00346320"/>
    <w:rsid w:val="00346375"/>
    <w:rsid w:val="003466E2"/>
    <w:rsid w:val="00346822"/>
    <w:rsid w:val="00347BE8"/>
    <w:rsid w:val="00347D81"/>
    <w:rsid w:val="00350AD2"/>
    <w:rsid w:val="00351876"/>
    <w:rsid w:val="00351BC6"/>
    <w:rsid w:val="00351DB8"/>
    <w:rsid w:val="00352213"/>
    <w:rsid w:val="00352865"/>
    <w:rsid w:val="00352CAC"/>
    <w:rsid w:val="00353100"/>
    <w:rsid w:val="00353421"/>
    <w:rsid w:val="003534EC"/>
    <w:rsid w:val="0035442F"/>
    <w:rsid w:val="003561FA"/>
    <w:rsid w:val="00356732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CC"/>
    <w:rsid w:val="003620EA"/>
    <w:rsid w:val="003621D9"/>
    <w:rsid w:val="00362E88"/>
    <w:rsid w:val="00363141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0259"/>
    <w:rsid w:val="00371736"/>
    <w:rsid w:val="0037195F"/>
    <w:rsid w:val="00371DB9"/>
    <w:rsid w:val="003725C1"/>
    <w:rsid w:val="00372A82"/>
    <w:rsid w:val="00372BFC"/>
    <w:rsid w:val="003749B5"/>
    <w:rsid w:val="00374A1D"/>
    <w:rsid w:val="00374AA8"/>
    <w:rsid w:val="003763D7"/>
    <w:rsid w:val="00376990"/>
    <w:rsid w:val="00377842"/>
    <w:rsid w:val="00380932"/>
    <w:rsid w:val="00380A97"/>
    <w:rsid w:val="00380D56"/>
    <w:rsid w:val="00380D82"/>
    <w:rsid w:val="00380F3A"/>
    <w:rsid w:val="003810EA"/>
    <w:rsid w:val="00381326"/>
    <w:rsid w:val="00381903"/>
    <w:rsid w:val="00382476"/>
    <w:rsid w:val="00382A3D"/>
    <w:rsid w:val="00382A66"/>
    <w:rsid w:val="00383067"/>
    <w:rsid w:val="0038360F"/>
    <w:rsid w:val="00383792"/>
    <w:rsid w:val="00383846"/>
    <w:rsid w:val="0038395E"/>
    <w:rsid w:val="00383A58"/>
    <w:rsid w:val="00385427"/>
    <w:rsid w:val="00385647"/>
    <w:rsid w:val="003858AE"/>
    <w:rsid w:val="003859DD"/>
    <w:rsid w:val="00386B68"/>
    <w:rsid w:val="00387727"/>
    <w:rsid w:val="00387856"/>
    <w:rsid w:val="00390751"/>
    <w:rsid w:val="00390843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4690"/>
    <w:rsid w:val="00395825"/>
    <w:rsid w:val="00395AF5"/>
    <w:rsid w:val="00395EE4"/>
    <w:rsid w:val="0039707C"/>
    <w:rsid w:val="00397A00"/>
    <w:rsid w:val="00397F09"/>
    <w:rsid w:val="00397FC9"/>
    <w:rsid w:val="003A1187"/>
    <w:rsid w:val="003A1264"/>
    <w:rsid w:val="003A13C8"/>
    <w:rsid w:val="003A1DD5"/>
    <w:rsid w:val="003A1F46"/>
    <w:rsid w:val="003A2518"/>
    <w:rsid w:val="003A2C9A"/>
    <w:rsid w:val="003A329A"/>
    <w:rsid w:val="003A3545"/>
    <w:rsid w:val="003A36DC"/>
    <w:rsid w:val="003A3C6C"/>
    <w:rsid w:val="003A459C"/>
    <w:rsid w:val="003A48F4"/>
    <w:rsid w:val="003A57DD"/>
    <w:rsid w:val="003A5CF9"/>
    <w:rsid w:val="003A6573"/>
    <w:rsid w:val="003A6F15"/>
    <w:rsid w:val="003A73DF"/>
    <w:rsid w:val="003A761B"/>
    <w:rsid w:val="003A7ACA"/>
    <w:rsid w:val="003A7F3E"/>
    <w:rsid w:val="003B1B97"/>
    <w:rsid w:val="003B1C2A"/>
    <w:rsid w:val="003B1DEF"/>
    <w:rsid w:val="003B22DE"/>
    <w:rsid w:val="003B23DE"/>
    <w:rsid w:val="003B2CA1"/>
    <w:rsid w:val="003B2CA4"/>
    <w:rsid w:val="003B31C2"/>
    <w:rsid w:val="003B31F6"/>
    <w:rsid w:val="003B3277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0967"/>
    <w:rsid w:val="003C15C5"/>
    <w:rsid w:val="003C15D1"/>
    <w:rsid w:val="003C16A6"/>
    <w:rsid w:val="003C1813"/>
    <w:rsid w:val="003C18F4"/>
    <w:rsid w:val="003C23EA"/>
    <w:rsid w:val="003C2400"/>
    <w:rsid w:val="003C276A"/>
    <w:rsid w:val="003C29FB"/>
    <w:rsid w:val="003C3064"/>
    <w:rsid w:val="003C39D0"/>
    <w:rsid w:val="003C41EF"/>
    <w:rsid w:val="003C4D03"/>
    <w:rsid w:val="003C4F1A"/>
    <w:rsid w:val="003C53DD"/>
    <w:rsid w:val="003C5490"/>
    <w:rsid w:val="003C579E"/>
    <w:rsid w:val="003C64B4"/>
    <w:rsid w:val="003C66A2"/>
    <w:rsid w:val="003C7322"/>
    <w:rsid w:val="003C77CA"/>
    <w:rsid w:val="003C7CAC"/>
    <w:rsid w:val="003C7E8F"/>
    <w:rsid w:val="003D131D"/>
    <w:rsid w:val="003D14F2"/>
    <w:rsid w:val="003D1B6E"/>
    <w:rsid w:val="003D20F3"/>
    <w:rsid w:val="003D2636"/>
    <w:rsid w:val="003D2991"/>
    <w:rsid w:val="003D2AE0"/>
    <w:rsid w:val="003D3135"/>
    <w:rsid w:val="003D3482"/>
    <w:rsid w:val="003D3876"/>
    <w:rsid w:val="003D3E4E"/>
    <w:rsid w:val="003D3F7B"/>
    <w:rsid w:val="003D4053"/>
    <w:rsid w:val="003D40B7"/>
    <w:rsid w:val="003D4396"/>
    <w:rsid w:val="003D4F54"/>
    <w:rsid w:val="003D652A"/>
    <w:rsid w:val="003D6946"/>
    <w:rsid w:val="003D7133"/>
    <w:rsid w:val="003D738E"/>
    <w:rsid w:val="003D78D4"/>
    <w:rsid w:val="003E07F3"/>
    <w:rsid w:val="003E0852"/>
    <w:rsid w:val="003E107E"/>
    <w:rsid w:val="003E164F"/>
    <w:rsid w:val="003E1D41"/>
    <w:rsid w:val="003E290A"/>
    <w:rsid w:val="003E2C26"/>
    <w:rsid w:val="003E3B05"/>
    <w:rsid w:val="003E46F9"/>
    <w:rsid w:val="003E47D6"/>
    <w:rsid w:val="003E4ED0"/>
    <w:rsid w:val="003E5D09"/>
    <w:rsid w:val="003E5F45"/>
    <w:rsid w:val="003E6007"/>
    <w:rsid w:val="003E67EB"/>
    <w:rsid w:val="003E7F5B"/>
    <w:rsid w:val="003F0462"/>
    <w:rsid w:val="003F0553"/>
    <w:rsid w:val="003F0F02"/>
    <w:rsid w:val="003F14F4"/>
    <w:rsid w:val="003F1655"/>
    <w:rsid w:val="003F1A2D"/>
    <w:rsid w:val="003F1A7B"/>
    <w:rsid w:val="003F1E3B"/>
    <w:rsid w:val="003F1F90"/>
    <w:rsid w:val="003F2910"/>
    <w:rsid w:val="003F305C"/>
    <w:rsid w:val="003F3066"/>
    <w:rsid w:val="003F34E6"/>
    <w:rsid w:val="003F3530"/>
    <w:rsid w:val="003F3995"/>
    <w:rsid w:val="003F3A77"/>
    <w:rsid w:val="003F412A"/>
    <w:rsid w:val="003F459F"/>
    <w:rsid w:val="003F4627"/>
    <w:rsid w:val="003F462B"/>
    <w:rsid w:val="003F4C4F"/>
    <w:rsid w:val="003F54F8"/>
    <w:rsid w:val="003F57F9"/>
    <w:rsid w:val="003F6303"/>
    <w:rsid w:val="003F642B"/>
    <w:rsid w:val="003F72B2"/>
    <w:rsid w:val="003F7807"/>
    <w:rsid w:val="003F7BB5"/>
    <w:rsid w:val="003F7F7D"/>
    <w:rsid w:val="00400430"/>
    <w:rsid w:val="004004DA"/>
    <w:rsid w:val="00401563"/>
    <w:rsid w:val="00401F43"/>
    <w:rsid w:val="004023F5"/>
    <w:rsid w:val="00402FAD"/>
    <w:rsid w:val="00403BFA"/>
    <w:rsid w:val="00404224"/>
    <w:rsid w:val="004048D3"/>
    <w:rsid w:val="004048F2"/>
    <w:rsid w:val="0040504F"/>
    <w:rsid w:val="00405869"/>
    <w:rsid w:val="00405D1A"/>
    <w:rsid w:val="00406275"/>
    <w:rsid w:val="0040649E"/>
    <w:rsid w:val="00406739"/>
    <w:rsid w:val="00406A42"/>
    <w:rsid w:val="00406CE9"/>
    <w:rsid w:val="00406F4B"/>
    <w:rsid w:val="00407951"/>
    <w:rsid w:val="00410017"/>
    <w:rsid w:val="00410284"/>
    <w:rsid w:val="00410549"/>
    <w:rsid w:val="00410A2F"/>
    <w:rsid w:val="00410A77"/>
    <w:rsid w:val="00411082"/>
    <w:rsid w:val="004110DF"/>
    <w:rsid w:val="00411C7E"/>
    <w:rsid w:val="004121AE"/>
    <w:rsid w:val="0041253A"/>
    <w:rsid w:val="0041357A"/>
    <w:rsid w:val="00415E29"/>
    <w:rsid w:val="00416469"/>
    <w:rsid w:val="00417F76"/>
    <w:rsid w:val="0042016B"/>
    <w:rsid w:val="00420E9A"/>
    <w:rsid w:val="0042101B"/>
    <w:rsid w:val="00421186"/>
    <w:rsid w:val="00421594"/>
    <w:rsid w:val="00422BD8"/>
    <w:rsid w:val="00422DBE"/>
    <w:rsid w:val="00422E2D"/>
    <w:rsid w:val="004231EB"/>
    <w:rsid w:val="0042327C"/>
    <w:rsid w:val="00423B08"/>
    <w:rsid w:val="00423D50"/>
    <w:rsid w:val="00423EC7"/>
    <w:rsid w:val="004242D9"/>
    <w:rsid w:val="004245E0"/>
    <w:rsid w:val="004251EE"/>
    <w:rsid w:val="0042539B"/>
    <w:rsid w:val="0042566A"/>
    <w:rsid w:val="0042570F"/>
    <w:rsid w:val="0042614C"/>
    <w:rsid w:val="00426987"/>
    <w:rsid w:val="00430B72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803"/>
    <w:rsid w:val="00437DA6"/>
    <w:rsid w:val="004411F8"/>
    <w:rsid w:val="00441252"/>
    <w:rsid w:val="00441318"/>
    <w:rsid w:val="004419EF"/>
    <w:rsid w:val="00441F29"/>
    <w:rsid w:val="004420D2"/>
    <w:rsid w:val="00443439"/>
    <w:rsid w:val="00443641"/>
    <w:rsid w:val="0044501F"/>
    <w:rsid w:val="00445D7D"/>
    <w:rsid w:val="00447EFF"/>
    <w:rsid w:val="00450289"/>
    <w:rsid w:val="0045059C"/>
    <w:rsid w:val="004505A4"/>
    <w:rsid w:val="00450D3A"/>
    <w:rsid w:val="00451709"/>
    <w:rsid w:val="0045196E"/>
    <w:rsid w:val="00452254"/>
    <w:rsid w:val="0045275F"/>
    <w:rsid w:val="004535EE"/>
    <w:rsid w:val="004540E3"/>
    <w:rsid w:val="004542F4"/>
    <w:rsid w:val="00454C04"/>
    <w:rsid w:val="00454E81"/>
    <w:rsid w:val="00455743"/>
    <w:rsid w:val="00455865"/>
    <w:rsid w:val="004562FD"/>
    <w:rsid w:val="00456AB1"/>
    <w:rsid w:val="00456D3D"/>
    <w:rsid w:val="00457023"/>
    <w:rsid w:val="00457932"/>
    <w:rsid w:val="00457DD8"/>
    <w:rsid w:val="00460C31"/>
    <w:rsid w:val="00460EB7"/>
    <w:rsid w:val="004610F6"/>
    <w:rsid w:val="004611EB"/>
    <w:rsid w:val="0046168E"/>
    <w:rsid w:val="00461850"/>
    <w:rsid w:val="00461E2F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509"/>
    <w:rsid w:val="0047094F"/>
    <w:rsid w:val="00470968"/>
    <w:rsid w:val="004725F2"/>
    <w:rsid w:val="00472836"/>
    <w:rsid w:val="004728B6"/>
    <w:rsid w:val="00472B69"/>
    <w:rsid w:val="00472F2E"/>
    <w:rsid w:val="0047351B"/>
    <w:rsid w:val="00473E46"/>
    <w:rsid w:val="00475605"/>
    <w:rsid w:val="00475AFE"/>
    <w:rsid w:val="00475B1C"/>
    <w:rsid w:val="00476FEB"/>
    <w:rsid w:val="0048002E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5C2"/>
    <w:rsid w:val="00486383"/>
    <w:rsid w:val="00486E6A"/>
    <w:rsid w:val="00487294"/>
    <w:rsid w:val="004878FF"/>
    <w:rsid w:val="00487AE5"/>
    <w:rsid w:val="00487E78"/>
    <w:rsid w:val="00487EF9"/>
    <w:rsid w:val="004906AD"/>
    <w:rsid w:val="00490934"/>
    <w:rsid w:val="004909DB"/>
    <w:rsid w:val="00490BCE"/>
    <w:rsid w:val="00490FE5"/>
    <w:rsid w:val="00491412"/>
    <w:rsid w:val="00492727"/>
    <w:rsid w:val="0049294E"/>
    <w:rsid w:val="00492A04"/>
    <w:rsid w:val="00492AE4"/>
    <w:rsid w:val="00492F46"/>
    <w:rsid w:val="004935B2"/>
    <w:rsid w:val="004938FC"/>
    <w:rsid w:val="004948AC"/>
    <w:rsid w:val="004948F3"/>
    <w:rsid w:val="00494EA7"/>
    <w:rsid w:val="0049590B"/>
    <w:rsid w:val="00495B4B"/>
    <w:rsid w:val="00495E24"/>
    <w:rsid w:val="00496288"/>
    <w:rsid w:val="00496777"/>
    <w:rsid w:val="00496D82"/>
    <w:rsid w:val="00497525"/>
    <w:rsid w:val="00497989"/>
    <w:rsid w:val="004A034E"/>
    <w:rsid w:val="004A04BB"/>
    <w:rsid w:val="004A0E59"/>
    <w:rsid w:val="004A17F1"/>
    <w:rsid w:val="004A19B5"/>
    <w:rsid w:val="004A1EEF"/>
    <w:rsid w:val="004A2949"/>
    <w:rsid w:val="004A2AE9"/>
    <w:rsid w:val="004A31C1"/>
    <w:rsid w:val="004A46D0"/>
    <w:rsid w:val="004A578F"/>
    <w:rsid w:val="004A5B00"/>
    <w:rsid w:val="004A6782"/>
    <w:rsid w:val="004A759C"/>
    <w:rsid w:val="004A79DB"/>
    <w:rsid w:val="004A79E7"/>
    <w:rsid w:val="004B0262"/>
    <w:rsid w:val="004B095E"/>
    <w:rsid w:val="004B0963"/>
    <w:rsid w:val="004B1032"/>
    <w:rsid w:val="004B1B11"/>
    <w:rsid w:val="004B1BA2"/>
    <w:rsid w:val="004B2241"/>
    <w:rsid w:val="004B22A9"/>
    <w:rsid w:val="004B27DA"/>
    <w:rsid w:val="004B2B77"/>
    <w:rsid w:val="004B2D73"/>
    <w:rsid w:val="004B2F4A"/>
    <w:rsid w:val="004B30DD"/>
    <w:rsid w:val="004B3149"/>
    <w:rsid w:val="004B4974"/>
    <w:rsid w:val="004B4AE9"/>
    <w:rsid w:val="004B53E6"/>
    <w:rsid w:val="004B5492"/>
    <w:rsid w:val="004B65E6"/>
    <w:rsid w:val="004B67F7"/>
    <w:rsid w:val="004B6AFA"/>
    <w:rsid w:val="004C0DBE"/>
    <w:rsid w:val="004C2DAF"/>
    <w:rsid w:val="004C2E57"/>
    <w:rsid w:val="004C3357"/>
    <w:rsid w:val="004C3A26"/>
    <w:rsid w:val="004C3D2A"/>
    <w:rsid w:val="004C4910"/>
    <w:rsid w:val="004C521B"/>
    <w:rsid w:val="004C5455"/>
    <w:rsid w:val="004C5639"/>
    <w:rsid w:val="004C6DBD"/>
    <w:rsid w:val="004C70FF"/>
    <w:rsid w:val="004C7555"/>
    <w:rsid w:val="004C78F5"/>
    <w:rsid w:val="004C7BF2"/>
    <w:rsid w:val="004C7D3B"/>
    <w:rsid w:val="004C7F92"/>
    <w:rsid w:val="004D0190"/>
    <w:rsid w:val="004D08F4"/>
    <w:rsid w:val="004D0A95"/>
    <w:rsid w:val="004D0FA8"/>
    <w:rsid w:val="004D130E"/>
    <w:rsid w:val="004D1B7F"/>
    <w:rsid w:val="004D1FCA"/>
    <w:rsid w:val="004D2138"/>
    <w:rsid w:val="004D2FEB"/>
    <w:rsid w:val="004D3988"/>
    <w:rsid w:val="004D4632"/>
    <w:rsid w:val="004D4716"/>
    <w:rsid w:val="004D4975"/>
    <w:rsid w:val="004D4BDC"/>
    <w:rsid w:val="004D4D2D"/>
    <w:rsid w:val="004D4FA6"/>
    <w:rsid w:val="004D59E0"/>
    <w:rsid w:val="004D787E"/>
    <w:rsid w:val="004D78CC"/>
    <w:rsid w:val="004E04D9"/>
    <w:rsid w:val="004E0993"/>
    <w:rsid w:val="004E253E"/>
    <w:rsid w:val="004E2616"/>
    <w:rsid w:val="004E3178"/>
    <w:rsid w:val="004E3774"/>
    <w:rsid w:val="004E4426"/>
    <w:rsid w:val="004E52F1"/>
    <w:rsid w:val="004E6B58"/>
    <w:rsid w:val="004E6EFD"/>
    <w:rsid w:val="004E7FD5"/>
    <w:rsid w:val="004F0673"/>
    <w:rsid w:val="004F0BD5"/>
    <w:rsid w:val="004F190E"/>
    <w:rsid w:val="004F19A9"/>
    <w:rsid w:val="004F1C31"/>
    <w:rsid w:val="004F2455"/>
    <w:rsid w:val="004F275A"/>
    <w:rsid w:val="004F3CEC"/>
    <w:rsid w:val="004F455E"/>
    <w:rsid w:val="004F5293"/>
    <w:rsid w:val="004F5C6F"/>
    <w:rsid w:val="004F63DE"/>
    <w:rsid w:val="004F64C6"/>
    <w:rsid w:val="004F66E5"/>
    <w:rsid w:val="004F712A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1E4"/>
    <w:rsid w:val="005039FE"/>
    <w:rsid w:val="00504320"/>
    <w:rsid w:val="0050446A"/>
    <w:rsid w:val="00504911"/>
    <w:rsid w:val="00504A1F"/>
    <w:rsid w:val="00504CA9"/>
    <w:rsid w:val="00504D08"/>
    <w:rsid w:val="0050513D"/>
    <w:rsid w:val="00505E11"/>
    <w:rsid w:val="00506561"/>
    <w:rsid w:val="0050678D"/>
    <w:rsid w:val="0050688C"/>
    <w:rsid w:val="00506F0A"/>
    <w:rsid w:val="00506FF1"/>
    <w:rsid w:val="00507486"/>
    <w:rsid w:val="00510027"/>
    <w:rsid w:val="00510F40"/>
    <w:rsid w:val="0051142E"/>
    <w:rsid w:val="00511956"/>
    <w:rsid w:val="00512B64"/>
    <w:rsid w:val="00513CAD"/>
    <w:rsid w:val="00513E08"/>
    <w:rsid w:val="00513F3B"/>
    <w:rsid w:val="00514168"/>
    <w:rsid w:val="00515845"/>
    <w:rsid w:val="00515882"/>
    <w:rsid w:val="00517749"/>
    <w:rsid w:val="00521949"/>
    <w:rsid w:val="005219DC"/>
    <w:rsid w:val="00522211"/>
    <w:rsid w:val="00522C69"/>
    <w:rsid w:val="00523399"/>
    <w:rsid w:val="005236CF"/>
    <w:rsid w:val="0052403E"/>
    <w:rsid w:val="005244A1"/>
    <w:rsid w:val="00524BE8"/>
    <w:rsid w:val="00524CEC"/>
    <w:rsid w:val="005253A5"/>
    <w:rsid w:val="005300E9"/>
    <w:rsid w:val="00530A73"/>
    <w:rsid w:val="0053155B"/>
    <w:rsid w:val="00531A1A"/>
    <w:rsid w:val="00532045"/>
    <w:rsid w:val="00532786"/>
    <w:rsid w:val="00532A69"/>
    <w:rsid w:val="005331FE"/>
    <w:rsid w:val="0053346E"/>
    <w:rsid w:val="0053413F"/>
    <w:rsid w:val="00534AE8"/>
    <w:rsid w:val="00534F81"/>
    <w:rsid w:val="005354AB"/>
    <w:rsid w:val="005358EC"/>
    <w:rsid w:val="00535C8B"/>
    <w:rsid w:val="00535F2E"/>
    <w:rsid w:val="005405E1"/>
    <w:rsid w:val="00540DC7"/>
    <w:rsid w:val="00541857"/>
    <w:rsid w:val="00541F87"/>
    <w:rsid w:val="005422A6"/>
    <w:rsid w:val="00542453"/>
    <w:rsid w:val="00542D1A"/>
    <w:rsid w:val="00543A9E"/>
    <w:rsid w:val="00543D0B"/>
    <w:rsid w:val="005440E0"/>
    <w:rsid w:val="005443A8"/>
    <w:rsid w:val="005445DD"/>
    <w:rsid w:val="0054502D"/>
    <w:rsid w:val="0054513A"/>
    <w:rsid w:val="005459E5"/>
    <w:rsid w:val="00545BBE"/>
    <w:rsid w:val="00545C10"/>
    <w:rsid w:val="00545EC4"/>
    <w:rsid w:val="00546039"/>
    <w:rsid w:val="005472C5"/>
    <w:rsid w:val="00547542"/>
    <w:rsid w:val="00547839"/>
    <w:rsid w:val="005478FF"/>
    <w:rsid w:val="00547EC2"/>
    <w:rsid w:val="00550643"/>
    <w:rsid w:val="00550992"/>
    <w:rsid w:val="00551154"/>
    <w:rsid w:val="00551275"/>
    <w:rsid w:val="0055278E"/>
    <w:rsid w:val="00552974"/>
    <w:rsid w:val="00552CF4"/>
    <w:rsid w:val="00553289"/>
    <w:rsid w:val="0055344F"/>
    <w:rsid w:val="00553EF6"/>
    <w:rsid w:val="00554054"/>
    <w:rsid w:val="005545F7"/>
    <w:rsid w:val="005547C1"/>
    <w:rsid w:val="00554E3C"/>
    <w:rsid w:val="0055520C"/>
    <w:rsid w:val="0055530D"/>
    <w:rsid w:val="00555FA1"/>
    <w:rsid w:val="00556863"/>
    <w:rsid w:val="00556C19"/>
    <w:rsid w:val="00557315"/>
    <w:rsid w:val="0055748E"/>
    <w:rsid w:val="00557C95"/>
    <w:rsid w:val="00557E24"/>
    <w:rsid w:val="00560685"/>
    <w:rsid w:val="00560947"/>
    <w:rsid w:val="0056255E"/>
    <w:rsid w:val="0056264F"/>
    <w:rsid w:val="00562789"/>
    <w:rsid w:val="0056282B"/>
    <w:rsid w:val="00562DCD"/>
    <w:rsid w:val="005632CC"/>
    <w:rsid w:val="00563520"/>
    <w:rsid w:val="00563D2A"/>
    <w:rsid w:val="00563F15"/>
    <w:rsid w:val="005645FA"/>
    <w:rsid w:val="005646F5"/>
    <w:rsid w:val="00565830"/>
    <w:rsid w:val="00565DA1"/>
    <w:rsid w:val="00566316"/>
    <w:rsid w:val="00566E97"/>
    <w:rsid w:val="005676BC"/>
    <w:rsid w:val="005677DA"/>
    <w:rsid w:val="0057024E"/>
    <w:rsid w:val="00570491"/>
    <w:rsid w:val="005712E7"/>
    <w:rsid w:val="00571B39"/>
    <w:rsid w:val="00571C8D"/>
    <w:rsid w:val="00571D65"/>
    <w:rsid w:val="00572BFC"/>
    <w:rsid w:val="0057380C"/>
    <w:rsid w:val="00573FB3"/>
    <w:rsid w:val="0057410A"/>
    <w:rsid w:val="00575AB7"/>
    <w:rsid w:val="00575D6A"/>
    <w:rsid w:val="00576557"/>
    <w:rsid w:val="00577964"/>
    <w:rsid w:val="00577DF4"/>
    <w:rsid w:val="005801B7"/>
    <w:rsid w:val="005805F8"/>
    <w:rsid w:val="005807B5"/>
    <w:rsid w:val="00580C96"/>
    <w:rsid w:val="0058109A"/>
    <w:rsid w:val="005812C6"/>
    <w:rsid w:val="0058165A"/>
    <w:rsid w:val="005816C1"/>
    <w:rsid w:val="00581E13"/>
    <w:rsid w:val="00582247"/>
    <w:rsid w:val="005841B2"/>
    <w:rsid w:val="005848B7"/>
    <w:rsid w:val="00584B23"/>
    <w:rsid w:val="00584F8C"/>
    <w:rsid w:val="00587FAE"/>
    <w:rsid w:val="0059010E"/>
    <w:rsid w:val="00590DDD"/>
    <w:rsid w:val="005918A6"/>
    <w:rsid w:val="00591BB1"/>
    <w:rsid w:val="00591C97"/>
    <w:rsid w:val="0059260E"/>
    <w:rsid w:val="00592C45"/>
    <w:rsid w:val="00592EAD"/>
    <w:rsid w:val="00593618"/>
    <w:rsid w:val="005938DC"/>
    <w:rsid w:val="00593C9B"/>
    <w:rsid w:val="005944DB"/>
    <w:rsid w:val="00594700"/>
    <w:rsid w:val="00594B0D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0F71"/>
    <w:rsid w:val="005A326A"/>
    <w:rsid w:val="005A3BED"/>
    <w:rsid w:val="005A3C6C"/>
    <w:rsid w:val="005A416D"/>
    <w:rsid w:val="005A4929"/>
    <w:rsid w:val="005A4C73"/>
    <w:rsid w:val="005A4D02"/>
    <w:rsid w:val="005A61DE"/>
    <w:rsid w:val="005A6446"/>
    <w:rsid w:val="005A6BCE"/>
    <w:rsid w:val="005A6C58"/>
    <w:rsid w:val="005A6CE8"/>
    <w:rsid w:val="005A74F6"/>
    <w:rsid w:val="005A7593"/>
    <w:rsid w:val="005A769D"/>
    <w:rsid w:val="005A7802"/>
    <w:rsid w:val="005B04D1"/>
    <w:rsid w:val="005B13E3"/>
    <w:rsid w:val="005B1615"/>
    <w:rsid w:val="005B19E9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5DB7"/>
    <w:rsid w:val="005B6949"/>
    <w:rsid w:val="005B767C"/>
    <w:rsid w:val="005B7B26"/>
    <w:rsid w:val="005B7CB8"/>
    <w:rsid w:val="005C1208"/>
    <w:rsid w:val="005C13A4"/>
    <w:rsid w:val="005C2663"/>
    <w:rsid w:val="005C2C66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153E"/>
    <w:rsid w:val="005D24FF"/>
    <w:rsid w:val="005D2886"/>
    <w:rsid w:val="005D306D"/>
    <w:rsid w:val="005D3BB0"/>
    <w:rsid w:val="005D3E9F"/>
    <w:rsid w:val="005D4367"/>
    <w:rsid w:val="005D500A"/>
    <w:rsid w:val="005D56D9"/>
    <w:rsid w:val="005D5991"/>
    <w:rsid w:val="005D5C7E"/>
    <w:rsid w:val="005D5E47"/>
    <w:rsid w:val="005D70B9"/>
    <w:rsid w:val="005D76CE"/>
    <w:rsid w:val="005D779A"/>
    <w:rsid w:val="005D7B64"/>
    <w:rsid w:val="005E032E"/>
    <w:rsid w:val="005E0361"/>
    <w:rsid w:val="005E0601"/>
    <w:rsid w:val="005E1DE2"/>
    <w:rsid w:val="005E1E58"/>
    <w:rsid w:val="005E21DB"/>
    <w:rsid w:val="005E2B67"/>
    <w:rsid w:val="005E366E"/>
    <w:rsid w:val="005E3BC0"/>
    <w:rsid w:val="005E3D8B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B2B"/>
    <w:rsid w:val="005F5291"/>
    <w:rsid w:val="005F6964"/>
    <w:rsid w:val="005F7873"/>
    <w:rsid w:val="005F78FF"/>
    <w:rsid w:val="0060095B"/>
    <w:rsid w:val="00601C63"/>
    <w:rsid w:val="00601D27"/>
    <w:rsid w:val="00602A03"/>
    <w:rsid w:val="00602A38"/>
    <w:rsid w:val="00602A60"/>
    <w:rsid w:val="00602D61"/>
    <w:rsid w:val="00603005"/>
    <w:rsid w:val="00603B14"/>
    <w:rsid w:val="00603D00"/>
    <w:rsid w:val="00603FFB"/>
    <w:rsid w:val="006054FD"/>
    <w:rsid w:val="006055BB"/>
    <w:rsid w:val="006059CF"/>
    <w:rsid w:val="006064EF"/>
    <w:rsid w:val="00606792"/>
    <w:rsid w:val="00606812"/>
    <w:rsid w:val="00606A6C"/>
    <w:rsid w:val="00606A95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1B4"/>
    <w:rsid w:val="006169B1"/>
    <w:rsid w:val="00616A02"/>
    <w:rsid w:val="00617694"/>
    <w:rsid w:val="00617B2C"/>
    <w:rsid w:val="00620255"/>
    <w:rsid w:val="0062045B"/>
    <w:rsid w:val="00620CAD"/>
    <w:rsid w:val="00621BEF"/>
    <w:rsid w:val="006229DC"/>
    <w:rsid w:val="0062362F"/>
    <w:rsid w:val="0062477C"/>
    <w:rsid w:val="00624946"/>
    <w:rsid w:val="00624DF9"/>
    <w:rsid w:val="00625185"/>
    <w:rsid w:val="00625B30"/>
    <w:rsid w:val="00625D11"/>
    <w:rsid w:val="00626766"/>
    <w:rsid w:val="00626F10"/>
    <w:rsid w:val="00627708"/>
    <w:rsid w:val="00627801"/>
    <w:rsid w:val="00627A88"/>
    <w:rsid w:val="00630457"/>
    <w:rsid w:val="00630463"/>
    <w:rsid w:val="00631651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5DCA"/>
    <w:rsid w:val="00636598"/>
    <w:rsid w:val="00636972"/>
    <w:rsid w:val="00636B43"/>
    <w:rsid w:val="0064016B"/>
    <w:rsid w:val="00640AEA"/>
    <w:rsid w:val="00640BBB"/>
    <w:rsid w:val="00641AD8"/>
    <w:rsid w:val="00641B07"/>
    <w:rsid w:val="00641E61"/>
    <w:rsid w:val="00643997"/>
    <w:rsid w:val="00643A05"/>
    <w:rsid w:val="00643F5F"/>
    <w:rsid w:val="0064431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C7D"/>
    <w:rsid w:val="00652267"/>
    <w:rsid w:val="00652D68"/>
    <w:rsid w:val="00652DC8"/>
    <w:rsid w:val="00653554"/>
    <w:rsid w:val="0065358D"/>
    <w:rsid w:val="00654C3B"/>
    <w:rsid w:val="00654E14"/>
    <w:rsid w:val="00655EFB"/>
    <w:rsid w:val="00655FF5"/>
    <w:rsid w:val="00656868"/>
    <w:rsid w:val="00656BCD"/>
    <w:rsid w:val="006574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874"/>
    <w:rsid w:val="00664FA2"/>
    <w:rsid w:val="00665566"/>
    <w:rsid w:val="006655BC"/>
    <w:rsid w:val="006659C3"/>
    <w:rsid w:val="00665A5C"/>
    <w:rsid w:val="006664EB"/>
    <w:rsid w:val="00666954"/>
    <w:rsid w:val="00666AE1"/>
    <w:rsid w:val="00667136"/>
    <w:rsid w:val="00667402"/>
    <w:rsid w:val="00667459"/>
    <w:rsid w:val="006678CA"/>
    <w:rsid w:val="00670BDC"/>
    <w:rsid w:val="006717BE"/>
    <w:rsid w:val="00671DC0"/>
    <w:rsid w:val="00672A6F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AB7"/>
    <w:rsid w:val="00677EED"/>
    <w:rsid w:val="00681E9B"/>
    <w:rsid w:val="00681F11"/>
    <w:rsid w:val="00682C30"/>
    <w:rsid w:val="00682D9F"/>
    <w:rsid w:val="00683244"/>
    <w:rsid w:val="00683A25"/>
    <w:rsid w:val="006844A5"/>
    <w:rsid w:val="0068456B"/>
    <w:rsid w:val="00684713"/>
    <w:rsid w:val="00684A36"/>
    <w:rsid w:val="0068577B"/>
    <w:rsid w:val="0068612C"/>
    <w:rsid w:val="00686182"/>
    <w:rsid w:val="00686581"/>
    <w:rsid w:val="006873A9"/>
    <w:rsid w:val="00690AD5"/>
    <w:rsid w:val="00691024"/>
    <w:rsid w:val="00691FC6"/>
    <w:rsid w:val="006926B0"/>
    <w:rsid w:val="00692795"/>
    <w:rsid w:val="0069298C"/>
    <w:rsid w:val="00692CAB"/>
    <w:rsid w:val="0069304F"/>
    <w:rsid w:val="006944A3"/>
    <w:rsid w:val="00695546"/>
    <w:rsid w:val="00697357"/>
    <w:rsid w:val="00697B59"/>
    <w:rsid w:val="00697E5A"/>
    <w:rsid w:val="006A151D"/>
    <w:rsid w:val="006A222F"/>
    <w:rsid w:val="006A2DD9"/>
    <w:rsid w:val="006A347E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7003"/>
    <w:rsid w:val="006A7F77"/>
    <w:rsid w:val="006B0F8C"/>
    <w:rsid w:val="006B103A"/>
    <w:rsid w:val="006B1657"/>
    <w:rsid w:val="006B1A92"/>
    <w:rsid w:val="006B1B4E"/>
    <w:rsid w:val="006B1F3B"/>
    <w:rsid w:val="006B25E8"/>
    <w:rsid w:val="006B305F"/>
    <w:rsid w:val="006B3467"/>
    <w:rsid w:val="006B407B"/>
    <w:rsid w:val="006B4E9A"/>
    <w:rsid w:val="006B5216"/>
    <w:rsid w:val="006B56DF"/>
    <w:rsid w:val="006B592D"/>
    <w:rsid w:val="006B5ED2"/>
    <w:rsid w:val="006B662C"/>
    <w:rsid w:val="006B7239"/>
    <w:rsid w:val="006B74E4"/>
    <w:rsid w:val="006C0296"/>
    <w:rsid w:val="006C0445"/>
    <w:rsid w:val="006C048F"/>
    <w:rsid w:val="006C0ABC"/>
    <w:rsid w:val="006C12DB"/>
    <w:rsid w:val="006C172E"/>
    <w:rsid w:val="006C1AE6"/>
    <w:rsid w:val="006C2953"/>
    <w:rsid w:val="006C2997"/>
    <w:rsid w:val="006C42F7"/>
    <w:rsid w:val="006C4370"/>
    <w:rsid w:val="006C46BE"/>
    <w:rsid w:val="006C534D"/>
    <w:rsid w:val="006C54BF"/>
    <w:rsid w:val="006C56FE"/>
    <w:rsid w:val="006C578B"/>
    <w:rsid w:val="006C57F7"/>
    <w:rsid w:val="006C5894"/>
    <w:rsid w:val="006C6000"/>
    <w:rsid w:val="006C6560"/>
    <w:rsid w:val="006C6B62"/>
    <w:rsid w:val="006C7195"/>
    <w:rsid w:val="006D14C4"/>
    <w:rsid w:val="006D2343"/>
    <w:rsid w:val="006D2BA9"/>
    <w:rsid w:val="006D2C18"/>
    <w:rsid w:val="006D31BA"/>
    <w:rsid w:val="006D394B"/>
    <w:rsid w:val="006D43C8"/>
    <w:rsid w:val="006D4899"/>
    <w:rsid w:val="006D5E7F"/>
    <w:rsid w:val="006D648E"/>
    <w:rsid w:val="006D6783"/>
    <w:rsid w:val="006D7DAB"/>
    <w:rsid w:val="006E185A"/>
    <w:rsid w:val="006E1E13"/>
    <w:rsid w:val="006E208B"/>
    <w:rsid w:val="006E278C"/>
    <w:rsid w:val="006E4319"/>
    <w:rsid w:val="006E43D3"/>
    <w:rsid w:val="006E4E36"/>
    <w:rsid w:val="006E5ACC"/>
    <w:rsid w:val="006E651E"/>
    <w:rsid w:val="006E7AA2"/>
    <w:rsid w:val="006E7DA2"/>
    <w:rsid w:val="006F05B1"/>
    <w:rsid w:val="006F0717"/>
    <w:rsid w:val="006F0A17"/>
    <w:rsid w:val="006F1BA1"/>
    <w:rsid w:val="006F20D3"/>
    <w:rsid w:val="006F2304"/>
    <w:rsid w:val="006F37D2"/>
    <w:rsid w:val="006F382B"/>
    <w:rsid w:val="006F4288"/>
    <w:rsid w:val="006F48FF"/>
    <w:rsid w:val="006F496B"/>
    <w:rsid w:val="006F4ECA"/>
    <w:rsid w:val="006F59AF"/>
    <w:rsid w:val="006F5C29"/>
    <w:rsid w:val="006F5CB8"/>
    <w:rsid w:val="006F710A"/>
    <w:rsid w:val="006F71DF"/>
    <w:rsid w:val="007012E3"/>
    <w:rsid w:val="00701C58"/>
    <w:rsid w:val="007026FD"/>
    <w:rsid w:val="007028F7"/>
    <w:rsid w:val="00702CEE"/>
    <w:rsid w:val="007034BE"/>
    <w:rsid w:val="00703FCB"/>
    <w:rsid w:val="00704B64"/>
    <w:rsid w:val="00704C83"/>
    <w:rsid w:val="0070674C"/>
    <w:rsid w:val="007076F4"/>
    <w:rsid w:val="00707A08"/>
    <w:rsid w:val="00710BF0"/>
    <w:rsid w:val="007119C8"/>
    <w:rsid w:val="007119EB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625B"/>
    <w:rsid w:val="00716B48"/>
    <w:rsid w:val="00716EDA"/>
    <w:rsid w:val="00716FC0"/>
    <w:rsid w:val="00716FC6"/>
    <w:rsid w:val="00717210"/>
    <w:rsid w:val="007175CE"/>
    <w:rsid w:val="00717E08"/>
    <w:rsid w:val="00717E79"/>
    <w:rsid w:val="00720650"/>
    <w:rsid w:val="0072100E"/>
    <w:rsid w:val="00721AC9"/>
    <w:rsid w:val="00722AF8"/>
    <w:rsid w:val="00722EE7"/>
    <w:rsid w:val="00723B67"/>
    <w:rsid w:val="00723CC5"/>
    <w:rsid w:val="007244A5"/>
    <w:rsid w:val="007244FD"/>
    <w:rsid w:val="00724974"/>
    <w:rsid w:val="007256F4"/>
    <w:rsid w:val="007259DF"/>
    <w:rsid w:val="00725B3C"/>
    <w:rsid w:val="007263EE"/>
    <w:rsid w:val="00727974"/>
    <w:rsid w:val="0073038E"/>
    <w:rsid w:val="0073051E"/>
    <w:rsid w:val="007314F3"/>
    <w:rsid w:val="00731593"/>
    <w:rsid w:val="0073212C"/>
    <w:rsid w:val="007323B4"/>
    <w:rsid w:val="0073277B"/>
    <w:rsid w:val="00733BFB"/>
    <w:rsid w:val="00734590"/>
    <w:rsid w:val="00734FC5"/>
    <w:rsid w:val="0073560A"/>
    <w:rsid w:val="0073599A"/>
    <w:rsid w:val="00736274"/>
    <w:rsid w:val="00737A2F"/>
    <w:rsid w:val="00737F4C"/>
    <w:rsid w:val="00737F63"/>
    <w:rsid w:val="00737FC5"/>
    <w:rsid w:val="00740866"/>
    <w:rsid w:val="007419E9"/>
    <w:rsid w:val="00741DEF"/>
    <w:rsid w:val="00742B8E"/>
    <w:rsid w:val="00743142"/>
    <w:rsid w:val="00743A07"/>
    <w:rsid w:val="00744EBD"/>
    <w:rsid w:val="0074575C"/>
    <w:rsid w:val="00745FFE"/>
    <w:rsid w:val="00746D0E"/>
    <w:rsid w:val="00746E5D"/>
    <w:rsid w:val="0074753C"/>
    <w:rsid w:val="00747779"/>
    <w:rsid w:val="00747BF4"/>
    <w:rsid w:val="00747F9F"/>
    <w:rsid w:val="00750086"/>
    <w:rsid w:val="0075068A"/>
    <w:rsid w:val="00750871"/>
    <w:rsid w:val="00750C78"/>
    <w:rsid w:val="00750C7B"/>
    <w:rsid w:val="00750E60"/>
    <w:rsid w:val="00751DBB"/>
    <w:rsid w:val="00752367"/>
    <w:rsid w:val="00752635"/>
    <w:rsid w:val="0075270C"/>
    <w:rsid w:val="00752C39"/>
    <w:rsid w:val="00752C9B"/>
    <w:rsid w:val="00752CF1"/>
    <w:rsid w:val="00752DE3"/>
    <w:rsid w:val="007535E1"/>
    <w:rsid w:val="0075375E"/>
    <w:rsid w:val="00753818"/>
    <w:rsid w:val="00753A21"/>
    <w:rsid w:val="007546F5"/>
    <w:rsid w:val="00756CE7"/>
    <w:rsid w:val="0075720B"/>
    <w:rsid w:val="0075725C"/>
    <w:rsid w:val="0076033E"/>
    <w:rsid w:val="0076098B"/>
    <w:rsid w:val="007611EC"/>
    <w:rsid w:val="00761619"/>
    <w:rsid w:val="0076185A"/>
    <w:rsid w:val="00761BE2"/>
    <w:rsid w:val="00761CCA"/>
    <w:rsid w:val="00761E77"/>
    <w:rsid w:val="00761E7C"/>
    <w:rsid w:val="00763D68"/>
    <w:rsid w:val="00764CD8"/>
    <w:rsid w:val="00764F24"/>
    <w:rsid w:val="00765F39"/>
    <w:rsid w:val="00766004"/>
    <w:rsid w:val="007661DC"/>
    <w:rsid w:val="007665BA"/>
    <w:rsid w:val="00766B9B"/>
    <w:rsid w:val="007672A1"/>
    <w:rsid w:val="007674FB"/>
    <w:rsid w:val="00771B5B"/>
    <w:rsid w:val="0077243D"/>
    <w:rsid w:val="00773342"/>
    <w:rsid w:val="00773661"/>
    <w:rsid w:val="0077428E"/>
    <w:rsid w:val="007747E2"/>
    <w:rsid w:val="00774845"/>
    <w:rsid w:val="0077504C"/>
    <w:rsid w:val="007753E3"/>
    <w:rsid w:val="00775B5B"/>
    <w:rsid w:val="0077624F"/>
    <w:rsid w:val="00776F0C"/>
    <w:rsid w:val="0077764E"/>
    <w:rsid w:val="007776E8"/>
    <w:rsid w:val="00777993"/>
    <w:rsid w:val="00777B30"/>
    <w:rsid w:val="00777B44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2CC7"/>
    <w:rsid w:val="00783E7B"/>
    <w:rsid w:val="007843B0"/>
    <w:rsid w:val="00784593"/>
    <w:rsid w:val="00784B13"/>
    <w:rsid w:val="007850CA"/>
    <w:rsid w:val="00786137"/>
    <w:rsid w:val="00787661"/>
    <w:rsid w:val="00787CCD"/>
    <w:rsid w:val="00787E5F"/>
    <w:rsid w:val="00790247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342D"/>
    <w:rsid w:val="00794AC7"/>
    <w:rsid w:val="00796DF3"/>
    <w:rsid w:val="00797071"/>
    <w:rsid w:val="007A002F"/>
    <w:rsid w:val="007A0F6A"/>
    <w:rsid w:val="007A185E"/>
    <w:rsid w:val="007A1CDC"/>
    <w:rsid w:val="007A1FB8"/>
    <w:rsid w:val="007A2534"/>
    <w:rsid w:val="007A33D1"/>
    <w:rsid w:val="007A4326"/>
    <w:rsid w:val="007A579B"/>
    <w:rsid w:val="007A5C8C"/>
    <w:rsid w:val="007A5D8B"/>
    <w:rsid w:val="007A77CD"/>
    <w:rsid w:val="007B003A"/>
    <w:rsid w:val="007B0556"/>
    <w:rsid w:val="007B08F7"/>
    <w:rsid w:val="007B1116"/>
    <w:rsid w:val="007B1806"/>
    <w:rsid w:val="007B1A59"/>
    <w:rsid w:val="007B1C21"/>
    <w:rsid w:val="007B2686"/>
    <w:rsid w:val="007B2863"/>
    <w:rsid w:val="007B2FEE"/>
    <w:rsid w:val="007B332B"/>
    <w:rsid w:val="007B3CB1"/>
    <w:rsid w:val="007B41F4"/>
    <w:rsid w:val="007B437A"/>
    <w:rsid w:val="007B43D3"/>
    <w:rsid w:val="007B52A8"/>
    <w:rsid w:val="007B5719"/>
    <w:rsid w:val="007B57EE"/>
    <w:rsid w:val="007B58FC"/>
    <w:rsid w:val="007B616E"/>
    <w:rsid w:val="007B6ED7"/>
    <w:rsid w:val="007B7B98"/>
    <w:rsid w:val="007C043F"/>
    <w:rsid w:val="007C0B3C"/>
    <w:rsid w:val="007C1671"/>
    <w:rsid w:val="007C1F88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4DC3"/>
    <w:rsid w:val="007C6B4A"/>
    <w:rsid w:val="007C7ACA"/>
    <w:rsid w:val="007D0A5C"/>
    <w:rsid w:val="007D0DDF"/>
    <w:rsid w:val="007D0FDB"/>
    <w:rsid w:val="007D193B"/>
    <w:rsid w:val="007D19C4"/>
    <w:rsid w:val="007D1A78"/>
    <w:rsid w:val="007D1F11"/>
    <w:rsid w:val="007D2126"/>
    <w:rsid w:val="007D3B66"/>
    <w:rsid w:val="007D4DEE"/>
    <w:rsid w:val="007D5907"/>
    <w:rsid w:val="007D5B75"/>
    <w:rsid w:val="007D5BCF"/>
    <w:rsid w:val="007D6F3F"/>
    <w:rsid w:val="007D725B"/>
    <w:rsid w:val="007D7625"/>
    <w:rsid w:val="007D7D9B"/>
    <w:rsid w:val="007E0B5A"/>
    <w:rsid w:val="007E0FC2"/>
    <w:rsid w:val="007E114A"/>
    <w:rsid w:val="007E1861"/>
    <w:rsid w:val="007E21DC"/>
    <w:rsid w:val="007E336A"/>
    <w:rsid w:val="007E3718"/>
    <w:rsid w:val="007E395B"/>
    <w:rsid w:val="007E40E4"/>
    <w:rsid w:val="007E480E"/>
    <w:rsid w:val="007E4998"/>
    <w:rsid w:val="007E5808"/>
    <w:rsid w:val="007E5A85"/>
    <w:rsid w:val="007E5C53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33DB"/>
    <w:rsid w:val="007F3932"/>
    <w:rsid w:val="007F3B2E"/>
    <w:rsid w:val="007F3C85"/>
    <w:rsid w:val="007F3ECD"/>
    <w:rsid w:val="007F4284"/>
    <w:rsid w:val="007F44B7"/>
    <w:rsid w:val="007F4A47"/>
    <w:rsid w:val="007F505D"/>
    <w:rsid w:val="007F50CA"/>
    <w:rsid w:val="007F52FD"/>
    <w:rsid w:val="007F5D89"/>
    <w:rsid w:val="007F62DE"/>
    <w:rsid w:val="007F6E0B"/>
    <w:rsid w:val="007F7784"/>
    <w:rsid w:val="00800D41"/>
    <w:rsid w:val="008012AF"/>
    <w:rsid w:val="008019F7"/>
    <w:rsid w:val="00801F2F"/>
    <w:rsid w:val="0080264D"/>
    <w:rsid w:val="00802B02"/>
    <w:rsid w:val="00803EC1"/>
    <w:rsid w:val="008041A3"/>
    <w:rsid w:val="008042F0"/>
    <w:rsid w:val="00804E48"/>
    <w:rsid w:val="00806061"/>
    <w:rsid w:val="0080649F"/>
    <w:rsid w:val="00806923"/>
    <w:rsid w:val="008069A1"/>
    <w:rsid w:val="00806B00"/>
    <w:rsid w:val="0080738F"/>
    <w:rsid w:val="00807470"/>
    <w:rsid w:val="008075E4"/>
    <w:rsid w:val="00807623"/>
    <w:rsid w:val="00807D74"/>
    <w:rsid w:val="00810888"/>
    <w:rsid w:val="00811187"/>
    <w:rsid w:val="008119BB"/>
    <w:rsid w:val="00811FED"/>
    <w:rsid w:val="0081356F"/>
    <w:rsid w:val="00814078"/>
    <w:rsid w:val="00814B6B"/>
    <w:rsid w:val="00814FBB"/>
    <w:rsid w:val="008163A0"/>
    <w:rsid w:val="00816433"/>
    <w:rsid w:val="0081709C"/>
    <w:rsid w:val="008171C7"/>
    <w:rsid w:val="00817599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C9A"/>
    <w:rsid w:val="00825705"/>
    <w:rsid w:val="008258CD"/>
    <w:rsid w:val="00825A5C"/>
    <w:rsid w:val="00825BBB"/>
    <w:rsid w:val="00825E1C"/>
    <w:rsid w:val="00826463"/>
    <w:rsid w:val="00826A0B"/>
    <w:rsid w:val="00827146"/>
    <w:rsid w:val="00827C5D"/>
    <w:rsid w:val="00827E25"/>
    <w:rsid w:val="008305CF"/>
    <w:rsid w:val="008306D4"/>
    <w:rsid w:val="0083083A"/>
    <w:rsid w:val="00830B02"/>
    <w:rsid w:val="0083102C"/>
    <w:rsid w:val="008312D4"/>
    <w:rsid w:val="00831325"/>
    <w:rsid w:val="0083155D"/>
    <w:rsid w:val="008333FC"/>
    <w:rsid w:val="008342D7"/>
    <w:rsid w:val="008347AF"/>
    <w:rsid w:val="0083490B"/>
    <w:rsid w:val="008351BC"/>
    <w:rsid w:val="008359F2"/>
    <w:rsid w:val="00835B85"/>
    <w:rsid w:val="00835D3D"/>
    <w:rsid w:val="00836754"/>
    <w:rsid w:val="00836B33"/>
    <w:rsid w:val="008370A3"/>
    <w:rsid w:val="00837C23"/>
    <w:rsid w:val="0084037F"/>
    <w:rsid w:val="00841076"/>
    <w:rsid w:val="00841630"/>
    <w:rsid w:val="00841A5F"/>
    <w:rsid w:val="00842688"/>
    <w:rsid w:val="0084269A"/>
    <w:rsid w:val="00842944"/>
    <w:rsid w:val="00842AF3"/>
    <w:rsid w:val="00842BA1"/>
    <w:rsid w:val="00842BAE"/>
    <w:rsid w:val="00843159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0075"/>
    <w:rsid w:val="00850562"/>
    <w:rsid w:val="00850930"/>
    <w:rsid w:val="00850A99"/>
    <w:rsid w:val="00851F69"/>
    <w:rsid w:val="008521F6"/>
    <w:rsid w:val="00853EB2"/>
    <w:rsid w:val="008558F1"/>
    <w:rsid w:val="008563F6"/>
    <w:rsid w:val="0085659A"/>
    <w:rsid w:val="008566F4"/>
    <w:rsid w:val="00857666"/>
    <w:rsid w:val="00857B4C"/>
    <w:rsid w:val="008603DD"/>
    <w:rsid w:val="00860823"/>
    <w:rsid w:val="00860907"/>
    <w:rsid w:val="00861355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7F0"/>
    <w:rsid w:val="00864C1E"/>
    <w:rsid w:val="00864EF0"/>
    <w:rsid w:val="00864F60"/>
    <w:rsid w:val="00865623"/>
    <w:rsid w:val="008658C5"/>
    <w:rsid w:val="00865A92"/>
    <w:rsid w:val="00865FB3"/>
    <w:rsid w:val="00866EF2"/>
    <w:rsid w:val="008674D5"/>
    <w:rsid w:val="008677EB"/>
    <w:rsid w:val="0086782D"/>
    <w:rsid w:val="00867A4B"/>
    <w:rsid w:val="00867AA1"/>
    <w:rsid w:val="00870599"/>
    <w:rsid w:val="008706EC"/>
    <w:rsid w:val="0087244E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31F"/>
    <w:rsid w:val="0087767C"/>
    <w:rsid w:val="00877D75"/>
    <w:rsid w:val="008805ED"/>
    <w:rsid w:val="008813E5"/>
    <w:rsid w:val="00882492"/>
    <w:rsid w:val="00882905"/>
    <w:rsid w:val="00882BB4"/>
    <w:rsid w:val="00883709"/>
    <w:rsid w:val="0088396E"/>
    <w:rsid w:val="008846C3"/>
    <w:rsid w:val="008856C6"/>
    <w:rsid w:val="00886C1A"/>
    <w:rsid w:val="00887664"/>
    <w:rsid w:val="00887B9A"/>
    <w:rsid w:val="00887F18"/>
    <w:rsid w:val="0089034A"/>
    <w:rsid w:val="008904D6"/>
    <w:rsid w:val="00891C81"/>
    <w:rsid w:val="00891F1B"/>
    <w:rsid w:val="00892B80"/>
    <w:rsid w:val="00892CBF"/>
    <w:rsid w:val="00893677"/>
    <w:rsid w:val="0089373A"/>
    <w:rsid w:val="00893844"/>
    <w:rsid w:val="0089390E"/>
    <w:rsid w:val="008943EB"/>
    <w:rsid w:val="00895660"/>
    <w:rsid w:val="00896183"/>
    <w:rsid w:val="0089631C"/>
    <w:rsid w:val="0089663C"/>
    <w:rsid w:val="008966DA"/>
    <w:rsid w:val="0089678D"/>
    <w:rsid w:val="00896A78"/>
    <w:rsid w:val="00897EE0"/>
    <w:rsid w:val="008A122E"/>
    <w:rsid w:val="008A16A1"/>
    <w:rsid w:val="008A1AFF"/>
    <w:rsid w:val="008A1E1F"/>
    <w:rsid w:val="008A2271"/>
    <w:rsid w:val="008A26BF"/>
    <w:rsid w:val="008A3326"/>
    <w:rsid w:val="008A33D5"/>
    <w:rsid w:val="008A3BDE"/>
    <w:rsid w:val="008A3ECB"/>
    <w:rsid w:val="008A5442"/>
    <w:rsid w:val="008A54A9"/>
    <w:rsid w:val="008A5C7B"/>
    <w:rsid w:val="008A650F"/>
    <w:rsid w:val="008A693F"/>
    <w:rsid w:val="008A6FA6"/>
    <w:rsid w:val="008A708B"/>
    <w:rsid w:val="008A70F3"/>
    <w:rsid w:val="008A764E"/>
    <w:rsid w:val="008A784E"/>
    <w:rsid w:val="008A7A24"/>
    <w:rsid w:val="008A7A3C"/>
    <w:rsid w:val="008B0CD6"/>
    <w:rsid w:val="008B0E4D"/>
    <w:rsid w:val="008B1223"/>
    <w:rsid w:val="008B12C4"/>
    <w:rsid w:val="008B17A4"/>
    <w:rsid w:val="008B1F5C"/>
    <w:rsid w:val="008B27F0"/>
    <w:rsid w:val="008B2992"/>
    <w:rsid w:val="008B2CE5"/>
    <w:rsid w:val="008B36C7"/>
    <w:rsid w:val="008B3AB1"/>
    <w:rsid w:val="008B40CF"/>
    <w:rsid w:val="008B46F7"/>
    <w:rsid w:val="008B4A50"/>
    <w:rsid w:val="008B5093"/>
    <w:rsid w:val="008B562B"/>
    <w:rsid w:val="008B63DA"/>
    <w:rsid w:val="008B679C"/>
    <w:rsid w:val="008B6DD7"/>
    <w:rsid w:val="008B715B"/>
    <w:rsid w:val="008B722C"/>
    <w:rsid w:val="008C08CF"/>
    <w:rsid w:val="008C10DE"/>
    <w:rsid w:val="008C19C0"/>
    <w:rsid w:val="008C1AC2"/>
    <w:rsid w:val="008C252A"/>
    <w:rsid w:val="008C30AD"/>
    <w:rsid w:val="008C3F79"/>
    <w:rsid w:val="008C44BE"/>
    <w:rsid w:val="008C4E11"/>
    <w:rsid w:val="008C54E5"/>
    <w:rsid w:val="008C5A86"/>
    <w:rsid w:val="008C5DA1"/>
    <w:rsid w:val="008C6227"/>
    <w:rsid w:val="008C6BA0"/>
    <w:rsid w:val="008C6CEF"/>
    <w:rsid w:val="008C6DCB"/>
    <w:rsid w:val="008C7080"/>
    <w:rsid w:val="008C7194"/>
    <w:rsid w:val="008C72D8"/>
    <w:rsid w:val="008C7A9D"/>
    <w:rsid w:val="008D0003"/>
    <w:rsid w:val="008D00B7"/>
    <w:rsid w:val="008D0719"/>
    <w:rsid w:val="008D082F"/>
    <w:rsid w:val="008D0BDC"/>
    <w:rsid w:val="008D1199"/>
    <w:rsid w:val="008D1A01"/>
    <w:rsid w:val="008D20D6"/>
    <w:rsid w:val="008D39DD"/>
    <w:rsid w:val="008D4A40"/>
    <w:rsid w:val="008D50A8"/>
    <w:rsid w:val="008D5C9A"/>
    <w:rsid w:val="008D613B"/>
    <w:rsid w:val="008D6740"/>
    <w:rsid w:val="008D6E27"/>
    <w:rsid w:val="008D6E2B"/>
    <w:rsid w:val="008D7BB1"/>
    <w:rsid w:val="008D7BD3"/>
    <w:rsid w:val="008E0548"/>
    <w:rsid w:val="008E05E9"/>
    <w:rsid w:val="008E102B"/>
    <w:rsid w:val="008E1E26"/>
    <w:rsid w:val="008E2465"/>
    <w:rsid w:val="008E567E"/>
    <w:rsid w:val="008E5B31"/>
    <w:rsid w:val="008E5E32"/>
    <w:rsid w:val="008E5E47"/>
    <w:rsid w:val="008E65EC"/>
    <w:rsid w:val="008E742E"/>
    <w:rsid w:val="008E7DC9"/>
    <w:rsid w:val="008E7DFA"/>
    <w:rsid w:val="008F01C6"/>
    <w:rsid w:val="008F0C3B"/>
    <w:rsid w:val="008F143E"/>
    <w:rsid w:val="008F189F"/>
    <w:rsid w:val="008F1CFB"/>
    <w:rsid w:val="008F1E56"/>
    <w:rsid w:val="008F387E"/>
    <w:rsid w:val="008F3C16"/>
    <w:rsid w:val="008F422C"/>
    <w:rsid w:val="008F4FDF"/>
    <w:rsid w:val="008F54BB"/>
    <w:rsid w:val="008F5837"/>
    <w:rsid w:val="008F62BF"/>
    <w:rsid w:val="008F6319"/>
    <w:rsid w:val="008F744E"/>
    <w:rsid w:val="008F7462"/>
    <w:rsid w:val="00900BBE"/>
    <w:rsid w:val="00901152"/>
    <w:rsid w:val="0090128D"/>
    <w:rsid w:val="009018E3"/>
    <w:rsid w:val="0090201C"/>
    <w:rsid w:val="00902622"/>
    <w:rsid w:val="00902A63"/>
    <w:rsid w:val="00902CD0"/>
    <w:rsid w:val="0090301F"/>
    <w:rsid w:val="00903054"/>
    <w:rsid w:val="0090360A"/>
    <w:rsid w:val="00903B1E"/>
    <w:rsid w:val="00903FB3"/>
    <w:rsid w:val="00904EB6"/>
    <w:rsid w:val="0090602C"/>
    <w:rsid w:val="0090733C"/>
    <w:rsid w:val="009074DC"/>
    <w:rsid w:val="0090799C"/>
    <w:rsid w:val="0091002B"/>
    <w:rsid w:val="00910083"/>
    <w:rsid w:val="0091143D"/>
    <w:rsid w:val="00911774"/>
    <w:rsid w:val="009119E7"/>
    <w:rsid w:val="0091208F"/>
    <w:rsid w:val="0091236E"/>
    <w:rsid w:val="0091245A"/>
    <w:rsid w:val="009125B7"/>
    <w:rsid w:val="00912C28"/>
    <w:rsid w:val="00912C54"/>
    <w:rsid w:val="00915031"/>
    <w:rsid w:val="009154AC"/>
    <w:rsid w:val="00915C29"/>
    <w:rsid w:val="00916455"/>
    <w:rsid w:val="009167BA"/>
    <w:rsid w:val="00920443"/>
    <w:rsid w:val="00920900"/>
    <w:rsid w:val="00921572"/>
    <w:rsid w:val="00921BA6"/>
    <w:rsid w:val="00922193"/>
    <w:rsid w:val="009229F1"/>
    <w:rsid w:val="00922E28"/>
    <w:rsid w:val="009239CB"/>
    <w:rsid w:val="00923A13"/>
    <w:rsid w:val="00923C24"/>
    <w:rsid w:val="009240A2"/>
    <w:rsid w:val="00924290"/>
    <w:rsid w:val="0092573F"/>
    <w:rsid w:val="009264B8"/>
    <w:rsid w:val="0092663F"/>
    <w:rsid w:val="009266DB"/>
    <w:rsid w:val="00926D46"/>
    <w:rsid w:val="00926D62"/>
    <w:rsid w:val="009306FB"/>
    <w:rsid w:val="0093086D"/>
    <w:rsid w:val="00930B16"/>
    <w:rsid w:val="00930F69"/>
    <w:rsid w:val="00931780"/>
    <w:rsid w:val="00931923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B13"/>
    <w:rsid w:val="00937E94"/>
    <w:rsid w:val="009407A1"/>
    <w:rsid w:val="00940DB8"/>
    <w:rsid w:val="00941554"/>
    <w:rsid w:val="00941E66"/>
    <w:rsid w:val="0094203F"/>
    <w:rsid w:val="00942165"/>
    <w:rsid w:val="00942509"/>
    <w:rsid w:val="00942659"/>
    <w:rsid w:val="00943F4E"/>
    <w:rsid w:val="009442AB"/>
    <w:rsid w:val="009442CD"/>
    <w:rsid w:val="009466C9"/>
    <w:rsid w:val="00946A4D"/>
    <w:rsid w:val="00946EAF"/>
    <w:rsid w:val="009472DE"/>
    <w:rsid w:val="0095030B"/>
    <w:rsid w:val="00950527"/>
    <w:rsid w:val="009505AB"/>
    <w:rsid w:val="009514A3"/>
    <w:rsid w:val="00951D65"/>
    <w:rsid w:val="00952275"/>
    <w:rsid w:val="00953155"/>
    <w:rsid w:val="009531FA"/>
    <w:rsid w:val="009538CF"/>
    <w:rsid w:val="00953D98"/>
    <w:rsid w:val="00954D21"/>
    <w:rsid w:val="0095520F"/>
    <w:rsid w:val="009559C2"/>
    <w:rsid w:val="00955D48"/>
    <w:rsid w:val="009568CB"/>
    <w:rsid w:val="00956C7F"/>
    <w:rsid w:val="00956D5E"/>
    <w:rsid w:val="00956D7A"/>
    <w:rsid w:val="00956E1A"/>
    <w:rsid w:val="00957E4C"/>
    <w:rsid w:val="00957EC4"/>
    <w:rsid w:val="00960065"/>
    <w:rsid w:val="009608FC"/>
    <w:rsid w:val="00960FFF"/>
    <w:rsid w:val="00961366"/>
    <w:rsid w:val="009618B1"/>
    <w:rsid w:val="0096271C"/>
    <w:rsid w:val="00962983"/>
    <w:rsid w:val="00963469"/>
    <w:rsid w:val="00963EDE"/>
    <w:rsid w:val="00964D2A"/>
    <w:rsid w:val="00965109"/>
    <w:rsid w:val="0096581E"/>
    <w:rsid w:val="00965C07"/>
    <w:rsid w:val="009673EB"/>
    <w:rsid w:val="00970230"/>
    <w:rsid w:val="009705E9"/>
    <w:rsid w:val="00971212"/>
    <w:rsid w:val="00971476"/>
    <w:rsid w:val="009717B5"/>
    <w:rsid w:val="0097183B"/>
    <w:rsid w:val="00972E60"/>
    <w:rsid w:val="009738CF"/>
    <w:rsid w:val="00973AEA"/>
    <w:rsid w:val="00973EB9"/>
    <w:rsid w:val="009742C1"/>
    <w:rsid w:val="0097430C"/>
    <w:rsid w:val="009743C7"/>
    <w:rsid w:val="0097475D"/>
    <w:rsid w:val="00974C8A"/>
    <w:rsid w:val="009759BA"/>
    <w:rsid w:val="009765CA"/>
    <w:rsid w:val="00977089"/>
    <w:rsid w:val="009771CE"/>
    <w:rsid w:val="0097760F"/>
    <w:rsid w:val="00977701"/>
    <w:rsid w:val="00977DE9"/>
    <w:rsid w:val="0098031D"/>
    <w:rsid w:val="00980D0E"/>
    <w:rsid w:val="00981279"/>
    <w:rsid w:val="009814C8"/>
    <w:rsid w:val="00982A6A"/>
    <w:rsid w:val="00982A96"/>
    <w:rsid w:val="00982D30"/>
    <w:rsid w:val="0098323B"/>
    <w:rsid w:val="00983FCB"/>
    <w:rsid w:val="00984585"/>
    <w:rsid w:val="00984B4C"/>
    <w:rsid w:val="00984D2E"/>
    <w:rsid w:val="009852E8"/>
    <w:rsid w:val="0098532F"/>
    <w:rsid w:val="009861AD"/>
    <w:rsid w:val="00986275"/>
    <w:rsid w:val="009863A6"/>
    <w:rsid w:val="00986718"/>
    <w:rsid w:val="00986AAD"/>
    <w:rsid w:val="00990499"/>
    <w:rsid w:val="009905ED"/>
    <w:rsid w:val="00990DE3"/>
    <w:rsid w:val="009910EF"/>
    <w:rsid w:val="00991C49"/>
    <w:rsid w:val="00991CF9"/>
    <w:rsid w:val="009921C2"/>
    <w:rsid w:val="00994AFC"/>
    <w:rsid w:val="00994D9F"/>
    <w:rsid w:val="00995906"/>
    <w:rsid w:val="00996BC3"/>
    <w:rsid w:val="009974D8"/>
    <w:rsid w:val="00997CB9"/>
    <w:rsid w:val="00997D00"/>
    <w:rsid w:val="009A0149"/>
    <w:rsid w:val="009A07DE"/>
    <w:rsid w:val="009A0A6F"/>
    <w:rsid w:val="009A0E9D"/>
    <w:rsid w:val="009A0EE2"/>
    <w:rsid w:val="009A10AA"/>
    <w:rsid w:val="009A1422"/>
    <w:rsid w:val="009A20BC"/>
    <w:rsid w:val="009A238E"/>
    <w:rsid w:val="009A28F8"/>
    <w:rsid w:val="009A2FC4"/>
    <w:rsid w:val="009A314B"/>
    <w:rsid w:val="009A31BD"/>
    <w:rsid w:val="009A32E3"/>
    <w:rsid w:val="009A4438"/>
    <w:rsid w:val="009A4DA8"/>
    <w:rsid w:val="009A551E"/>
    <w:rsid w:val="009A57CB"/>
    <w:rsid w:val="009A6B5A"/>
    <w:rsid w:val="009A7685"/>
    <w:rsid w:val="009A79C1"/>
    <w:rsid w:val="009A7EBA"/>
    <w:rsid w:val="009B099A"/>
    <w:rsid w:val="009B0DED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16F"/>
    <w:rsid w:val="009B593D"/>
    <w:rsid w:val="009B5959"/>
    <w:rsid w:val="009B599C"/>
    <w:rsid w:val="009B5A8C"/>
    <w:rsid w:val="009B5F86"/>
    <w:rsid w:val="009B63C1"/>
    <w:rsid w:val="009B6550"/>
    <w:rsid w:val="009B66D6"/>
    <w:rsid w:val="009B6DD5"/>
    <w:rsid w:val="009B7623"/>
    <w:rsid w:val="009B78EF"/>
    <w:rsid w:val="009C07E4"/>
    <w:rsid w:val="009C0B77"/>
    <w:rsid w:val="009C0DB9"/>
    <w:rsid w:val="009C0F7A"/>
    <w:rsid w:val="009C12C7"/>
    <w:rsid w:val="009C130A"/>
    <w:rsid w:val="009C1438"/>
    <w:rsid w:val="009C1A2B"/>
    <w:rsid w:val="009C2E34"/>
    <w:rsid w:val="009C49B1"/>
    <w:rsid w:val="009C4AFE"/>
    <w:rsid w:val="009C4B77"/>
    <w:rsid w:val="009C4E3A"/>
    <w:rsid w:val="009C5333"/>
    <w:rsid w:val="009C53A2"/>
    <w:rsid w:val="009C5B29"/>
    <w:rsid w:val="009C640E"/>
    <w:rsid w:val="009C6537"/>
    <w:rsid w:val="009C6BE2"/>
    <w:rsid w:val="009C7EA5"/>
    <w:rsid w:val="009D0CE6"/>
    <w:rsid w:val="009D1DBC"/>
    <w:rsid w:val="009D24CB"/>
    <w:rsid w:val="009D3380"/>
    <w:rsid w:val="009D3ED2"/>
    <w:rsid w:val="009D4201"/>
    <w:rsid w:val="009D45BD"/>
    <w:rsid w:val="009D55EC"/>
    <w:rsid w:val="009D5F35"/>
    <w:rsid w:val="009E0A33"/>
    <w:rsid w:val="009E0D8B"/>
    <w:rsid w:val="009E0DBF"/>
    <w:rsid w:val="009E1005"/>
    <w:rsid w:val="009E2693"/>
    <w:rsid w:val="009E2F54"/>
    <w:rsid w:val="009E3179"/>
    <w:rsid w:val="009E349B"/>
    <w:rsid w:val="009E3672"/>
    <w:rsid w:val="009E507F"/>
    <w:rsid w:val="009E5735"/>
    <w:rsid w:val="009E5CB4"/>
    <w:rsid w:val="009E62AB"/>
    <w:rsid w:val="009E6908"/>
    <w:rsid w:val="009E6C68"/>
    <w:rsid w:val="009E7C95"/>
    <w:rsid w:val="009F0AFE"/>
    <w:rsid w:val="009F1569"/>
    <w:rsid w:val="009F22E3"/>
    <w:rsid w:val="009F27BC"/>
    <w:rsid w:val="009F2C48"/>
    <w:rsid w:val="009F3254"/>
    <w:rsid w:val="009F4FA3"/>
    <w:rsid w:val="009F526F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84"/>
    <w:rsid w:val="00A04B9C"/>
    <w:rsid w:val="00A04C20"/>
    <w:rsid w:val="00A062CA"/>
    <w:rsid w:val="00A07011"/>
    <w:rsid w:val="00A10747"/>
    <w:rsid w:val="00A10DE6"/>
    <w:rsid w:val="00A117D7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5FBB"/>
    <w:rsid w:val="00A168B6"/>
    <w:rsid w:val="00A16B8A"/>
    <w:rsid w:val="00A17680"/>
    <w:rsid w:val="00A179FD"/>
    <w:rsid w:val="00A2134D"/>
    <w:rsid w:val="00A21D69"/>
    <w:rsid w:val="00A21E1F"/>
    <w:rsid w:val="00A228D6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27037"/>
    <w:rsid w:val="00A3027F"/>
    <w:rsid w:val="00A3029B"/>
    <w:rsid w:val="00A3038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90B"/>
    <w:rsid w:val="00A40DFA"/>
    <w:rsid w:val="00A41883"/>
    <w:rsid w:val="00A42450"/>
    <w:rsid w:val="00A43491"/>
    <w:rsid w:val="00A43649"/>
    <w:rsid w:val="00A44321"/>
    <w:rsid w:val="00A447B6"/>
    <w:rsid w:val="00A44B91"/>
    <w:rsid w:val="00A44ED5"/>
    <w:rsid w:val="00A4525D"/>
    <w:rsid w:val="00A455B3"/>
    <w:rsid w:val="00A459FD"/>
    <w:rsid w:val="00A46CC1"/>
    <w:rsid w:val="00A46E78"/>
    <w:rsid w:val="00A47187"/>
    <w:rsid w:val="00A476C7"/>
    <w:rsid w:val="00A478EB"/>
    <w:rsid w:val="00A50053"/>
    <w:rsid w:val="00A51895"/>
    <w:rsid w:val="00A51D2C"/>
    <w:rsid w:val="00A51E63"/>
    <w:rsid w:val="00A520B8"/>
    <w:rsid w:val="00A52F7D"/>
    <w:rsid w:val="00A5321C"/>
    <w:rsid w:val="00A54677"/>
    <w:rsid w:val="00A546DB"/>
    <w:rsid w:val="00A54C0E"/>
    <w:rsid w:val="00A55447"/>
    <w:rsid w:val="00A55541"/>
    <w:rsid w:val="00A557DB"/>
    <w:rsid w:val="00A55B6F"/>
    <w:rsid w:val="00A55EDA"/>
    <w:rsid w:val="00A569DC"/>
    <w:rsid w:val="00A569EE"/>
    <w:rsid w:val="00A57B4E"/>
    <w:rsid w:val="00A610F6"/>
    <w:rsid w:val="00A613CD"/>
    <w:rsid w:val="00A62748"/>
    <w:rsid w:val="00A629A0"/>
    <w:rsid w:val="00A632DC"/>
    <w:rsid w:val="00A646AF"/>
    <w:rsid w:val="00A64BAF"/>
    <w:rsid w:val="00A64C13"/>
    <w:rsid w:val="00A650C4"/>
    <w:rsid w:val="00A65155"/>
    <w:rsid w:val="00A65BD8"/>
    <w:rsid w:val="00A66D06"/>
    <w:rsid w:val="00A6777C"/>
    <w:rsid w:val="00A67DF0"/>
    <w:rsid w:val="00A70215"/>
    <w:rsid w:val="00A71566"/>
    <w:rsid w:val="00A71DBB"/>
    <w:rsid w:val="00A72E18"/>
    <w:rsid w:val="00A72F0E"/>
    <w:rsid w:val="00A734DE"/>
    <w:rsid w:val="00A73862"/>
    <w:rsid w:val="00A73D56"/>
    <w:rsid w:val="00A74173"/>
    <w:rsid w:val="00A74A93"/>
    <w:rsid w:val="00A74C17"/>
    <w:rsid w:val="00A750DF"/>
    <w:rsid w:val="00A77F65"/>
    <w:rsid w:val="00A80DAF"/>
    <w:rsid w:val="00A8118A"/>
    <w:rsid w:val="00A81EB7"/>
    <w:rsid w:val="00A82652"/>
    <w:rsid w:val="00A82A1E"/>
    <w:rsid w:val="00A82B8D"/>
    <w:rsid w:val="00A8359B"/>
    <w:rsid w:val="00A8387B"/>
    <w:rsid w:val="00A8402B"/>
    <w:rsid w:val="00A84307"/>
    <w:rsid w:val="00A8469F"/>
    <w:rsid w:val="00A85438"/>
    <w:rsid w:val="00A85AF8"/>
    <w:rsid w:val="00A85D33"/>
    <w:rsid w:val="00A86301"/>
    <w:rsid w:val="00A8644F"/>
    <w:rsid w:val="00A86504"/>
    <w:rsid w:val="00A865FF"/>
    <w:rsid w:val="00A86A02"/>
    <w:rsid w:val="00A875BE"/>
    <w:rsid w:val="00A87701"/>
    <w:rsid w:val="00A8795B"/>
    <w:rsid w:val="00A91765"/>
    <w:rsid w:val="00A922FF"/>
    <w:rsid w:val="00A9278A"/>
    <w:rsid w:val="00A956E1"/>
    <w:rsid w:val="00A95A33"/>
    <w:rsid w:val="00AA0170"/>
    <w:rsid w:val="00AA0E78"/>
    <w:rsid w:val="00AA0FA1"/>
    <w:rsid w:val="00AA3455"/>
    <w:rsid w:val="00AA3AB1"/>
    <w:rsid w:val="00AA40E3"/>
    <w:rsid w:val="00AA4441"/>
    <w:rsid w:val="00AA4B4E"/>
    <w:rsid w:val="00AA532A"/>
    <w:rsid w:val="00AA5705"/>
    <w:rsid w:val="00AA5C70"/>
    <w:rsid w:val="00AA5E9B"/>
    <w:rsid w:val="00AA66A4"/>
    <w:rsid w:val="00AA6C34"/>
    <w:rsid w:val="00AA721C"/>
    <w:rsid w:val="00AA7C7D"/>
    <w:rsid w:val="00AB1A5C"/>
    <w:rsid w:val="00AB1A83"/>
    <w:rsid w:val="00AB1C01"/>
    <w:rsid w:val="00AB1CBD"/>
    <w:rsid w:val="00AB34C9"/>
    <w:rsid w:val="00AB35C3"/>
    <w:rsid w:val="00AB3692"/>
    <w:rsid w:val="00AB3D70"/>
    <w:rsid w:val="00AB48E6"/>
    <w:rsid w:val="00AB4A31"/>
    <w:rsid w:val="00AB4EB1"/>
    <w:rsid w:val="00AB6486"/>
    <w:rsid w:val="00AB6ADD"/>
    <w:rsid w:val="00AB6B48"/>
    <w:rsid w:val="00AB6F18"/>
    <w:rsid w:val="00AB7665"/>
    <w:rsid w:val="00AB7D3E"/>
    <w:rsid w:val="00AC0119"/>
    <w:rsid w:val="00AC0B0E"/>
    <w:rsid w:val="00AC0D04"/>
    <w:rsid w:val="00AC0E69"/>
    <w:rsid w:val="00AC15EE"/>
    <w:rsid w:val="00AC1834"/>
    <w:rsid w:val="00AC22EE"/>
    <w:rsid w:val="00AC26D0"/>
    <w:rsid w:val="00AC276B"/>
    <w:rsid w:val="00AC2DF9"/>
    <w:rsid w:val="00AC3137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C7287"/>
    <w:rsid w:val="00AD0421"/>
    <w:rsid w:val="00AD0D99"/>
    <w:rsid w:val="00AD13E2"/>
    <w:rsid w:val="00AD1D5C"/>
    <w:rsid w:val="00AD2146"/>
    <w:rsid w:val="00AD37DE"/>
    <w:rsid w:val="00AD4AE5"/>
    <w:rsid w:val="00AD4EDA"/>
    <w:rsid w:val="00AD5000"/>
    <w:rsid w:val="00AD6F54"/>
    <w:rsid w:val="00AD7565"/>
    <w:rsid w:val="00AD75B5"/>
    <w:rsid w:val="00AD7C36"/>
    <w:rsid w:val="00AE00DC"/>
    <w:rsid w:val="00AE034D"/>
    <w:rsid w:val="00AE0742"/>
    <w:rsid w:val="00AE0C57"/>
    <w:rsid w:val="00AE0EA2"/>
    <w:rsid w:val="00AE108F"/>
    <w:rsid w:val="00AE1327"/>
    <w:rsid w:val="00AE1F01"/>
    <w:rsid w:val="00AE2124"/>
    <w:rsid w:val="00AE22E2"/>
    <w:rsid w:val="00AE2502"/>
    <w:rsid w:val="00AE25F1"/>
    <w:rsid w:val="00AE2ABB"/>
    <w:rsid w:val="00AE2D60"/>
    <w:rsid w:val="00AE307A"/>
    <w:rsid w:val="00AE3437"/>
    <w:rsid w:val="00AE352D"/>
    <w:rsid w:val="00AE3D3C"/>
    <w:rsid w:val="00AE426E"/>
    <w:rsid w:val="00AE4564"/>
    <w:rsid w:val="00AE52C9"/>
    <w:rsid w:val="00AE5557"/>
    <w:rsid w:val="00AE561A"/>
    <w:rsid w:val="00AE6CEB"/>
    <w:rsid w:val="00AE7131"/>
    <w:rsid w:val="00AF01D4"/>
    <w:rsid w:val="00AF09DA"/>
    <w:rsid w:val="00AF1A55"/>
    <w:rsid w:val="00AF2619"/>
    <w:rsid w:val="00AF34DB"/>
    <w:rsid w:val="00AF43FB"/>
    <w:rsid w:val="00AF4683"/>
    <w:rsid w:val="00AF4EC3"/>
    <w:rsid w:val="00AF5C38"/>
    <w:rsid w:val="00AF5DF9"/>
    <w:rsid w:val="00AF5E82"/>
    <w:rsid w:val="00AF62F2"/>
    <w:rsid w:val="00AF6490"/>
    <w:rsid w:val="00AF7801"/>
    <w:rsid w:val="00B001A8"/>
    <w:rsid w:val="00B002A1"/>
    <w:rsid w:val="00B0103D"/>
    <w:rsid w:val="00B01253"/>
    <w:rsid w:val="00B03738"/>
    <w:rsid w:val="00B0387A"/>
    <w:rsid w:val="00B03AB1"/>
    <w:rsid w:val="00B05345"/>
    <w:rsid w:val="00B066F9"/>
    <w:rsid w:val="00B066FD"/>
    <w:rsid w:val="00B068A8"/>
    <w:rsid w:val="00B06ED6"/>
    <w:rsid w:val="00B074FD"/>
    <w:rsid w:val="00B0758D"/>
    <w:rsid w:val="00B10D93"/>
    <w:rsid w:val="00B1199E"/>
    <w:rsid w:val="00B12609"/>
    <w:rsid w:val="00B126F8"/>
    <w:rsid w:val="00B132F1"/>
    <w:rsid w:val="00B1421C"/>
    <w:rsid w:val="00B1474A"/>
    <w:rsid w:val="00B14869"/>
    <w:rsid w:val="00B14D80"/>
    <w:rsid w:val="00B155DC"/>
    <w:rsid w:val="00B171C0"/>
    <w:rsid w:val="00B174D0"/>
    <w:rsid w:val="00B17A0A"/>
    <w:rsid w:val="00B17C8A"/>
    <w:rsid w:val="00B205B8"/>
    <w:rsid w:val="00B2064B"/>
    <w:rsid w:val="00B207E1"/>
    <w:rsid w:val="00B20E6C"/>
    <w:rsid w:val="00B20EFD"/>
    <w:rsid w:val="00B20F00"/>
    <w:rsid w:val="00B210C5"/>
    <w:rsid w:val="00B21652"/>
    <w:rsid w:val="00B21B17"/>
    <w:rsid w:val="00B2259C"/>
    <w:rsid w:val="00B226B4"/>
    <w:rsid w:val="00B22C6B"/>
    <w:rsid w:val="00B22CC6"/>
    <w:rsid w:val="00B22E1A"/>
    <w:rsid w:val="00B22E85"/>
    <w:rsid w:val="00B23076"/>
    <w:rsid w:val="00B238D9"/>
    <w:rsid w:val="00B2485D"/>
    <w:rsid w:val="00B24F9B"/>
    <w:rsid w:val="00B263B1"/>
    <w:rsid w:val="00B27D63"/>
    <w:rsid w:val="00B27E26"/>
    <w:rsid w:val="00B27F25"/>
    <w:rsid w:val="00B30152"/>
    <w:rsid w:val="00B30566"/>
    <w:rsid w:val="00B320AD"/>
    <w:rsid w:val="00B32791"/>
    <w:rsid w:val="00B328D3"/>
    <w:rsid w:val="00B32A94"/>
    <w:rsid w:val="00B3338D"/>
    <w:rsid w:val="00B34C51"/>
    <w:rsid w:val="00B36206"/>
    <w:rsid w:val="00B36BD8"/>
    <w:rsid w:val="00B36F09"/>
    <w:rsid w:val="00B37487"/>
    <w:rsid w:val="00B37774"/>
    <w:rsid w:val="00B4037A"/>
    <w:rsid w:val="00B4061A"/>
    <w:rsid w:val="00B4066C"/>
    <w:rsid w:val="00B4078A"/>
    <w:rsid w:val="00B40993"/>
    <w:rsid w:val="00B40F7A"/>
    <w:rsid w:val="00B41871"/>
    <w:rsid w:val="00B41B0C"/>
    <w:rsid w:val="00B4272C"/>
    <w:rsid w:val="00B428FD"/>
    <w:rsid w:val="00B42D78"/>
    <w:rsid w:val="00B42F9D"/>
    <w:rsid w:val="00B43B93"/>
    <w:rsid w:val="00B45062"/>
    <w:rsid w:val="00B4542C"/>
    <w:rsid w:val="00B45F7E"/>
    <w:rsid w:val="00B467EF"/>
    <w:rsid w:val="00B46FB1"/>
    <w:rsid w:val="00B474D3"/>
    <w:rsid w:val="00B47BF5"/>
    <w:rsid w:val="00B5098D"/>
    <w:rsid w:val="00B5159E"/>
    <w:rsid w:val="00B51F82"/>
    <w:rsid w:val="00B52171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07D1"/>
    <w:rsid w:val="00B60DD2"/>
    <w:rsid w:val="00B61026"/>
    <w:rsid w:val="00B61AF3"/>
    <w:rsid w:val="00B629D3"/>
    <w:rsid w:val="00B62C56"/>
    <w:rsid w:val="00B635C1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6F3D"/>
    <w:rsid w:val="00B67D5B"/>
    <w:rsid w:val="00B71650"/>
    <w:rsid w:val="00B718ED"/>
    <w:rsid w:val="00B71EE7"/>
    <w:rsid w:val="00B72C63"/>
    <w:rsid w:val="00B72E80"/>
    <w:rsid w:val="00B732DD"/>
    <w:rsid w:val="00B73572"/>
    <w:rsid w:val="00B73AF1"/>
    <w:rsid w:val="00B73B5D"/>
    <w:rsid w:val="00B7419A"/>
    <w:rsid w:val="00B7470E"/>
    <w:rsid w:val="00B74F03"/>
    <w:rsid w:val="00B75115"/>
    <w:rsid w:val="00B753E4"/>
    <w:rsid w:val="00B7681F"/>
    <w:rsid w:val="00B76878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6D29"/>
    <w:rsid w:val="00B87D74"/>
    <w:rsid w:val="00B90B88"/>
    <w:rsid w:val="00B9133A"/>
    <w:rsid w:val="00B914F9"/>
    <w:rsid w:val="00B91522"/>
    <w:rsid w:val="00B91693"/>
    <w:rsid w:val="00B91BDA"/>
    <w:rsid w:val="00B92768"/>
    <w:rsid w:val="00B93E8E"/>
    <w:rsid w:val="00B941F4"/>
    <w:rsid w:val="00B94541"/>
    <w:rsid w:val="00B9495C"/>
    <w:rsid w:val="00B954F5"/>
    <w:rsid w:val="00B95594"/>
    <w:rsid w:val="00B95886"/>
    <w:rsid w:val="00B95A87"/>
    <w:rsid w:val="00B96D8F"/>
    <w:rsid w:val="00B97260"/>
    <w:rsid w:val="00B9742B"/>
    <w:rsid w:val="00BA0426"/>
    <w:rsid w:val="00BA049A"/>
    <w:rsid w:val="00BA13B2"/>
    <w:rsid w:val="00BA16B5"/>
    <w:rsid w:val="00BA1783"/>
    <w:rsid w:val="00BA24B5"/>
    <w:rsid w:val="00BA2DF2"/>
    <w:rsid w:val="00BA33B6"/>
    <w:rsid w:val="00BA3A12"/>
    <w:rsid w:val="00BA4203"/>
    <w:rsid w:val="00BA459A"/>
    <w:rsid w:val="00BA4898"/>
    <w:rsid w:val="00BA50AA"/>
    <w:rsid w:val="00BA5D85"/>
    <w:rsid w:val="00BA6249"/>
    <w:rsid w:val="00BA63E9"/>
    <w:rsid w:val="00BA640A"/>
    <w:rsid w:val="00BA64BF"/>
    <w:rsid w:val="00BA6F4F"/>
    <w:rsid w:val="00BA75C1"/>
    <w:rsid w:val="00BA7B22"/>
    <w:rsid w:val="00BA7BA2"/>
    <w:rsid w:val="00BA7C59"/>
    <w:rsid w:val="00BA7DC5"/>
    <w:rsid w:val="00BB040D"/>
    <w:rsid w:val="00BB0A71"/>
    <w:rsid w:val="00BB1412"/>
    <w:rsid w:val="00BB1633"/>
    <w:rsid w:val="00BB197B"/>
    <w:rsid w:val="00BB1DC8"/>
    <w:rsid w:val="00BB2384"/>
    <w:rsid w:val="00BB28C8"/>
    <w:rsid w:val="00BB3BD8"/>
    <w:rsid w:val="00BB3C7D"/>
    <w:rsid w:val="00BB4639"/>
    <w:rsid w:val="00BB4C60"/>
    <w:rsid w:val="00BB4C69"/>
    <w:rsid w:val="00BB5B74"/>
    <w:rsid w:val="00BB5D37"/>
    <w:rsid w:val="00BB64D7"/>
    <w:rsid w:val="00BB6651"/>
    <w:rsid w:val="00BB711D"/>
    <w:rsid w:val="00BB7A9C"/>
    <w:rsid w:val="00BC0308"/>
    <w:rsid w:val="00BC1047"/>
    <w:rsid w:val="00BC1823"/>
    <w:rsid w:val="00BC20B4"/>
    <w:rsid w:val="00BC21FC"/>
    <w:rsid w:val="00BC26B3"/>
    <w:rsid w:val="00BC275E"/>
    <w:rsid w:val="00BC2CFE"/>
    <w:rsid w:val="00BC2D19"/>
    <w:rsid w:val="00BC3A7B"/>
    <w:rsid w:val="00BC3F66"/>
    <w:rsid w:val="00BC46CC"/>
    <w:rsid w:val="00BC476D"/>
    <w:rsid w:val="00BC4B19"/>
    <w:rsid w:val="00BC4C08"/>
    <w:rsid w:val="00BC4D4D"/>
    <w:rsid w:val="00BC4EAE"/>
    <w:rsid w:val="00BC5A53"/>
    <w:rsid w:val="00BC6FCE"/>
    <w:rsid w:val="00BC70A2"/>
    <w:rsid w:val="00BC74EF"/>
    <w:rsid w:val="00BC7BA9"/>
    <w:rsid w:val="00BC7F80"/>
    <w:rsid w:val="00BD00E2"/>
    <w:rsid w:val="00BD12A5"/>
    <w:rsid w:val="00BD16FC"/>
    <w:rsid w:val="00BD17F3"/>
    <w:rsid w:val="00BD18DA"/>
    <w:rsid w:val="00BD1F0F"/>
    <w:rsid w:val="00BD2AFE"/>
    <w:rsid w:val="00BD3117"/>
    <w:rsid w:val="00BD3369"/>
    <w:rsid w:val="00BD39DF"/>
    <w:rsid w:val="00BD3D0E"/>
    <w:rsid w:val="00BD3E0C"/>
    <w:rsid w:val="00BD4351"/>
    <w:rsid w:val="00BD4948"/>
    <w:rsid w:val="00BD4FC8"/>
    <w:rsid w:val="00BD59A4"/>
    <w:rsid w:val="00BD6328"/>
    <w:rsid w:val="00BD6450"/>
    <w:rsid w:val="00BD7825"/>
    <w:rsid w:val="00BD7C73"/>
    <w:rsid w:val="00BE0416"/>
    <w:rsid w:val="00BE16A4"/>
    <w:rsid w:val="00BE18FB"/>
    <w:rsid w:val="00BE1A99"/>
    <w:rsid w:val="00BE1AC7"/>
    <w:rsid w:val="00BE31DB"/>
    <w:rsid w:val="00BE3200"/>
    <w:rsid w:val="00BE32E2"/>
    <w:rsid w:val="00BE41E2"/>
    <w:rsid w:val="00BE56DE"/>
    <w:rsid w:val="00BE5CE0"/>
    <w:rsid w:val="00BE6AE9"/>
    <w:rsid w:val="00BE6B14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FF2"/>
    <w:rsid w:val="00BF47A0"/>
    <w:rsid w:val="00BF6871"/>
    <w:rsid w:val="00BF6C85"/>
    <w:rsid w:val="00BF6DF1"/>
    <w:rsid w:val="00BF7829"/>
    <w:rsid w:val="00BF78E5"/>
    <w:rsid w:val="00BF7CFE"/>
    <w:rsid w:val="00BF7DAE"/>
    <w:rsid w:val="00BF7EEA"/>
    <w:rsid w:val="00C00C9C"/>
    <w:rsid w:val="00C01617"/>
    <w:rsid w:val="00C01BF2"/>
    <w:rsid w:val="00C02E17"/>
    <w:rsid w:val="00C0405C"/>
    <w:rsid w:val="00C0413B"/>
    <w:rsid w:val="00C04432"/>
    <w:rsid w:val="00C04916"/>
    <w:rsid w:val="00C049B6"/>
    <w:rsid w:val="00C05B39"/>
    <w:rsid w:val="00C06B12"/>
    <w:rsid w:val="00C06DCF"/>
    <w:rsid w:val="00C115EC"/>
    <w:rsid w:val="00C1249A"/>
    <w:rsid w:val="00C12783"/>
    <w:rsid w:val="00C12C2A"/>
    <w:rsid w:val="00C12EE9"/>
    <w:rsid w:val="00C12F76"/>
    <w:rsid w:val="00C14DF7"/>
    <w:rsid w:val="00C151B6"/>
    <w:rsid w:val="00C1537F"/>
    <w:rsid w:val="00C15721"/>
    <w:rsid w:val="00C15C47"/>
    <w:rsid w:val="00C16693"/>
    <w:rsid w:val="00C16EC6"/>
    <w:rsid w:val="00C17669"/>
    <w:rsid w:val="00C17699"/>
    <w:rsid w:val="00C17769"/>
    <w:rsid w:val="00C17D84"/>
    <w:rsid w:val="00C17F32"/>
    <w:rsid w:val="00C20163"/>
    <w:rsid w:val="00C20212"/>
    <w:rsid w:val="00C20336"/>
    <w:rsid w:val="00C20C3C"/>
    <w:rsid w:val="00C20C4A"/>
    <w:rsid w:val="00C225A1"/>
    <w:rsid w:val="00C234C6"/>
    <w:rsid w:val="00C244D7"/>
    <w:rsid w:val="00C24AE4"/>
    <w:rsid w:val="00C2504C"/>
    <w:rsid w:val="00C25446"/>
    <w:rsid w:val="00C25AF3"/>
    <w:rsid w:val="00C25D39"/>
    <w:rsid w:val="00C26379"/>
    <w:rsid w:val="00C27436"/>
    <w:rsid w:val="00C27A24"/>
    <w:rsid w:val="00C27AF4"/>
    <w:rsid w:val="00C27B27"/>
    <w:rsid w:val="00C319DB"/>
    <w:rsid w:val="00C31B82"/>
    <w:rsid w:val="00C33752"/>
    <w:rsid w:val="00C3377F"/>
    <w:rsid w:val="00C3386D"/>
    <w:rsid w:val="00C340F9"/>
    <w:rsid w:val="00C353FE"/>
    <w:rsid w:val="00C35752"/>
    <w:rsid w:val="00C35A08"/>
    <w:rsid w:val="00C35BE6"/>
    <w:rsid w:val="00C35C92"/>
    <w:rsid w:val="00C36B8C"/>
    <w:rsid w:val="00C370B6"/>
    <w:rsid w:val="00C3733A"/>
    <w:rsid w:val="00C37442"/>
    <w:rsid w:val="00C37628"/>
    <w:rsid w:val="00C4157D"/>
    <w:rsid w:val="00C41581"/>
    <w:rsid w:val="00C42757"/>
    <w:rsid w:val="00C428C7"/>
    <w:rsid w:val="00C42BA7"/>
    <w:rsid w:val="00C4354C"/>
    <w:rsid w:val="00C43CEB"/>
    <w:rsid w:val="00C44577"/>
    <w:rsid w:val="00C45FE3"/>
    <w:rsid w:val="00C470C7"/>
    <w:rsid w:val="00C47238"/>
    <w:rsid w:val="00C477CD"/>
    <w:rsid w:val="00C505AE"/>
    <w:rsid w:val="00C5115F"/>
    <w:rsid w:val="00C52BBF"/>
    <w:rsid w:val="00C54249"/>
    <w:rsid w:val="00C54520"/>
    <w:rsid w:val="00C545EC"/>
    <w:rsid w:val="00C548A7"/>
    <w:rsid w:val="00C550B1"/>
    <w:rsid w:val="00C55AB7"/>
    <w:rsid w:val="00C55F80"/>
    <w:rsid w:val="00C5621D"/>
    <w:rsid w:val="00C567BE"/>
    <w:rsid w:val="00C60757"/>
    <w:rsid w:val="00C619A9"/>
    <w:rsid w:val="00C61A6C"/>
    <w:rsid w:val="00C6287C"/>
    <w:rsid w:val="00C62916"/>
    <w:rsid w:val="00C62E41"/>
    <w:rsid w:val="00C62F80"/>
    <w:rsid w:val="00C6466B"/>
    <w:rsid w:val="00C6489C"/>
    <w:rsid w:val="00C64D26"/>
    <w:rsid w:val="00C64D4D"/>
    <w:rsid w:val="00C65501"/>
    <w:rsid w:val="00C656A7"/>
    <w:rsid w:val="00C66FCC"/>
    <w:rsid w:val="00C67ED2"/>
    <w:rsid w:val="00C70407"/>
    <w:rsid w:val="00C712AC"/>
    <w:rsid w:val="00C71CF9"/>
    <w:rsid w:val="00C71EB1"/>
    <w:rsid w:val="00C7267A"/>
    <w:rsid w:val="00C73914"/>
    <w:rsid w:val="00C73A18"/>
    <w:rsid w:val="00C73A3C"/>
    <w:rsid w:val="00C740A9"/>
    <w:rsid w:val="00C743EE"/>
    <w:rsid w:val="00C74843"/>
    <w:rsid w:val="00C748F9"/>
    <w:rsid w:val="00C74AEF"/>
    <w:rsid w:val="00C75420"/>
    <w:rsid w:val="00C75A93"/>
    <w:rsid w:val="00C75DEA"/>
    <w:rsid w:val="00C76482"/>
    <w:rsid w:val="00C77333"/>
    <w:rsid w:val="00C77D91"/>
    <w:rsid w:val="00C80397"/>
    <w:rsid w:val="00C80FB3"/>
    <w:rsid w:val="00C81059"/>
    <w:rsid w:val="00C811D0"/>
    <w:rsid w:val="00C8125F"/>
    <w:rsid w:val="00C815BD"/>
    <w:rsid w:val="00C82C66"/>
    <w:rsid w:val="00C83522"/>
    <w:rsid w:val="00C846D0"/>
    <w:rsid w:val="00C8472E"/>
    <w:rsid w:val="00C84DC2"/>
    <w:rsid w:val="00C84E8E"/>
    <w:rsid w:val="00C853C6"/>
    <w:rsid w:val="00C85610"/>
    <w:rsid w:val="00C85E70"/>
    <w:rsid w:val="00C85FDA"/>
    <w:rsid w:val="00C86E8D"/>
    <w:rsid w:val="00C86FE9"/>
    <w:rsid w:val="00C87433"/>
    <w:rsid w:val="00C87993"/>
    <w:rsid w:val="00C87BDA"/>
    <w:rsid w:val="00C87CE3"/>
    <w:rsid w:val="00C9000B"/>
    <w:rsid w:val="00C906FC"/>
    <w:rsid w:val="00C90BF0"/>
    <w:rsid w:val="00C918B5"/>
    <w:rsid w:val="00C91DCD"/>
    <w:rsid w:val="00C926F7"/>
    <w:rsid w:val="00C92F06"/>
    <w:rsid w:val="00C93791"/>
    <w:rsid w:val="00C938CA"/>
    <w:rsid w:val="00C93C55"/>
    <w:rsid w:val="00C941F4"/>
    <w:rsid w:val="00C94705"/>
    <w:rsid w:val="00C94743"/>
    <w:rsid w:val="00C949F5"/>
    <w:rsid w:val="00C94F16"/>
    <w:rsid w:val="00C95908"/>
    <w:rsid w:val="00C9656C"/>
    <w:rsid w:val="00C96872"/>
    <w:rsid w:val="00C96BA2"/>
    <w:rsid w:val="00C97174"/>
    <w:rsid w:val="00C97520"/>
    <w:rsid w:val="00C97CE4"/>
    <w:rsid w:val="00CA0ECE"/>
    <w:rsid w:val="00CA107A"/>
    <w:rsid w:val="00CA2307"/>
    <w:rsid w:val="00CA2833"/>
    <w:rsid w:val="00CA3152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BA0"/>
    <w:rsid w:val="00CB4F9C"/>
    <w:rsid w:val="00CB55B6"/>
    <w:rsid w:val="00CB5C52"/>
    <w:rsid w:val="00CB6180"/>
    <w:rsid w:val="00CB630F"/>
    <w:rsid w:val="00CB6AE3"/>
    <w:rsid w:val="00CB74DC"/>
    <w:rsid w:val="00CB7AED"/>
    <w:rsid w:val="00CB7B9F"/>
    <w:rsid w:val="00CC0126"/>
    <w:rsid w:val="00CC06B5"/>
    <w:rsid w:val="00CC07DC"/>
    <w:rsid w:val="00CC0DCC"/>
    <w:rsid w:val="00CC0EFC"/>
    <w:rsid w:val="00CC1F01"/>
    <w:rsid w:val="00CC207B"/>
    <w:rsid w:val="00CC3208"/>
    <w:rsid w:val="00CC32A3"/>
    <w:rsid w:val="00CC4123"/>
    <w:rsid w:val="00CC4494"/>
    <w:rsid w:val="00CC48DF"/>
    <w:rsid w:val="00CC5490"/>
    <w:rsid w:val="00CC58E3"/>
    <w:rsid w:val="00CC5AEE"/>
    <w:rsid w:val="00CC5B7E"/>
    <w:rsid w:val="00CC7172"/>
    <w:rsid w:val="00CC7413"/>
    <w:rsid w:val="00CD0382"/>
    <w:rsid w:val="00CD162B"/>
    <w:rsid w:val="00CD2423"/>
    <w:rsid w:val="00CD373A"/>
    <w:rsid w:val="00CD4119"/>
    <w:rsid w:val="00CD4986"/>
    <w:rsid w:val="00CD50F4"/>
    <w:rsid w:val="00CD541B"/>
    <w:rsid w:val="00CD5427"/>
    <w:rsid w:val="00CD5DB0"/>
    <w:rsid w:val="00CD6201"/>
    <w:rsid w:val="00CD6692"/>
    <w:rsid w:val="00CD697D"/>
    <w:rsid w:val="00CD6E55"/>
    <w:rsid w:val="00CD72D9"/>
    <w:rsid w:val="00CD749C"/>
    <w:rsid w:val="00CE070C"/>
    <w:rsid w:val="00CE220A"/>
    <w:rsid w:val="00CE2907"/>
    <w:rsid w:val="00CE2A7B"/>
    <w:rsid w:val="00CE2C7F"/>
    <w:rsid w:val="00CE3452"/>
    <w:rsid w:val="00CE41D9"/>
    <w:rsid w:val="00CE4450"/>
    <w:rsid w:val="00CE46F7"/>
    <w:rsid w:val="00CE4ED6"/>
    <w:rsid w:val="00CE65CB"/>
    <w:rsid w:val="00CE6998"/>
    <w:rsid w:val="00CF00CA"/>
    <w:rsid w:val="00CF1DAC"/>
    <w:rsid w:val="00CF21C4"/>
    <w:rsid w:val="00CF24B5"/>
    <w:rsid w:val="00CF27CC"/>
    <w:rsid w:val="00CF4279"/>
    <w:rsid w:val="00CF461A"/>
    <w:rsid w:val="00CF4888"/>
    <w:rsid w:val="00CF48F3"/>
    <w:rsid w:val="00CF57C9"/>
    <w:rsid w:val="00CF6030"/>
    <w:rsid w:val="00CF6B77"/>
    <w:rsid w:val="00CF6D9F"/>
    <w:rsid w:val="00CF7200"/>
    <w:rsid w:val="00CF7DE2"/>
    <w:rsid w:val="00D00BD0"/>
    <w:rsid w:val="00D01B88"/>
    <w:rsid w:val="00D04015"/>
    <w:rsid w:val="00D04720"/>
    <w:rsid w:val="00D0479D"/>
    <w:rsid w:val="00D04DA3"/>
    <w:rsid w:val="00D04E51"/>
    <w:rsid w:val="00D056A4"/>
    <w:rsid w:val="00D0635A"/>
    <w:rsid w:val="00D06BC3"/>
    <w:rsid w:val="00D07444"/>
    <w:rsid w:val="00D077CD"/>
    <w:rsid w:val="00D102B6"/>
    <w:rsid w:val="00D1070E"/>
    <w:rsid w:val="00D10B0E"/>
    <w:rsid w:val="00D10C68"/>
    <w:rsid w:val="00D10D1F"/>
    <w:rsid w:val="00D11BD2"/>
    <w:rsid w:val="00D12013"/>
    <w:rsid w:val="00D13F0E"/>
    <w:rsid w:val="00D13F27"/>
    <w:rsid w:val="00D14129"/>
    <w:rsid w:val="00D154C7"/>
    <w:rsid w:val="00D1605D"/>
    <w:rsid w:val="00D16250"/>
    <w:rsid w:val="00D163EC"/>
    <w:rsid w:val="00D1691F"/>
    <w:rsid w:val="00D16A6A"/>
    <w:rsid w:val="00D17EFE"/>
    <w:rsid w:val="00D20EDA"/>
    <w:rsid w:val="00D21018"/>
    <w:rsid w:val="00D21178"/>
    <w:rsid w:val="00D2139C"/>
    <w:rsid w:val="00D215BA"/>
    <w:rsid w:val="00D216DD"/>
    <w:rsid w:val="00D21799"/>
    <w:rsid w:val="00D21EF7"/>
    <w:rsid w:val="00D21F89"/>
    <w:rsid w:val="00D22071"/>
    <w:rsid w:val="00D227B6"/>
    <w:rsid w:val="00D23209"/>
    <w:rsid w:val="00D233CC"/>
    <w:rsid w:val="00D2343D"/>
    <w:rsid w:val="00D23857"/>
    <w:rsid w:val="00D24014"/>
    <w:rsid w:val="00D249FC"/>
    <w:rsid w:val="00D2773C"/>
    <w:rsid w:val="00D27971"/>
    <w:rsid w:val="00D31117"/>
    <w:rsid w:val="00D311D3"/>
    <w:rsid w:val="00D31336"/>
    <w:rsid w:val="00D31497"/>
    <w:rsid w:val="00D319AC"/>
    <w:rsid w:val="00D3206A"/>
    <w:rsid w:val="00D3251B"/>
    <w:rsid w:val="00D325D8"/>
    <w:rsid w:val="00D328D7"/>
    <w:rsid w:val="00D3299C"/>
    <w:rsid w:val="00D32B12"/>
    <w:rsid w:val="00D337EF"/>
    <w:rsid w:val="00D33813"/>
    <w:rsid w:val="00D340B0"/>
    <w:rsid w:val="00D3466C"/>
    <w:rsid w:val="00D34BF6"/>
    <w:rsid w:val="00D34D3A"/>
    <w:rsid w:val="00D34DA6"/>
    <w:rsid w:val="00D350EF"/>
    <w:rsid w:val="00D35173"/>
    <w:rsid w:val="00D35F7E"/>
    <w:rsid w:val="00D36469"/>
    <w:rsid w:val="00D36BE1"/>
    <w:rsid w:val="00D3791F"/>
    <w:rsid w:val="00D37EB6"/>
    <w:rsid w:val="00D40066"/>
    <w:rsid w:val="00D403A4"/>
    <w:rsid w:val="00D40631"/>
    <w:rsid w:val="00D40B2F"/>
    <w:rsid w:val="00D41ADC"/>
    <w:rsid w:val="00D422B0"/>
    <w:rsid w:val="00D42EF9"/>
    <w:rsid w:val="00D43771"/>
    <w:rsid w:val="00D44798"/>
    <w:rsid w:val="00D44941"/>
    <w:rsid w:val="00D449E0"/>
    <w:rsid w:val="00D449E7"/>
    <w:rsid w:val="00D44ACD"/>
    <w:rsid w:val="00D44B7E"/>
    <w:rsid w:val="00D44FCA"/>
    <w:rsid w:val="00D44FE1"/>
    <w:rsid w:val="00D457CC"/>
    <w:rsid w:val="00D4604B"/>
    <w:rsid w:val="00D46061"/>
    <w:rsid w:val="00D46103"/>
    <w:rsid w:val="00D4631E"/>
    <w:rsid w:val="00D471BD"/>
    <w:rsid w:val="00D474AB"/>
    <w:rsid w:val="00D50013"/>
    <w:rsid w:val="00D507FD"/>
    <w:rsid w:val="00D50E90"/>
    <w:rsid w:val="00D510D5"/>
    <w:rsid w:val="00D5171C"/>
    <w:rsid w:val="00D543A7"/>
    <w:rsid w:val="00D545FE"/>
    <w:rsid w:val="00D547AC"/>
    <w:rsid w:val="00D55205"/>
    <w:rsid w:val="00D5526F"/>
    <w:rsid w:val="00D555C9"/>
    <w:rsid w:val="00D5585D"/>
    <w:rsid w:val="00D55ADE"/>
    <w:rsid w:val="00D55F8D"/>
    <w:rsid w:val="00D56B7E"/>
    <w:rsid w:val="00D5707C"/>
    <w:rsid w:val="00D6019D"/>
    <w:rsid w:val="00D60743"/>
    <w:rsid w:val="00D608B3"/>
    <w:rsid w:val="00D60CA3"/>
    <w:rsid w:val="00D60CCD"/>
    <w:rsid w:val="00D60F5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70589"/>
    <w:rsid w:val="00D70B42"/>
    <w:rsid w:val="00D70DF3"/>
    <w:rsid w:val="00D72014"/>
    <w:rsid w:val="00D72AA8"/>
    <w:rsid w:val="00D73FFB"/>
    <w:rsid w:val="00D74901"/>
    <w:rsid w:val="00D74A31"/>
    <w:rsid w:val="00D76818"/>
    <w:rsid w:val="00D76A48"/>
    <w:rsid w:val="00D76FF5"/>
    <w:rsid w:val="00D77246"/>
    <w:rsid w:val="00D77757"/>
    <w:rsid w:val="00D7788C"/>
    <w:rsid w:val="00D8029A"/>
    <w:rsid w:val="00D802F9"/>
    <w:rsid w:val="00D8089D"/>
    <w:rsid w:val="00D81119"/>
    <w:rsid w:val="00D812B7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1B0"/>
    <w:rsid w:val="00D87586"/>
    <w:rsid w:val="00D87696"/>
    <w:rsid w:val="00D87878"/>
    <w:rsid w:val="00D87B2C"/>
    <w:rsid w:val="00D903D0"/>
    <w:rsid w:val="00D9062B"/>
    <w:rsid w:val="00D90FF0"/>
    <w:rsid w:val="00D91A76"/>
    <w:rsid w:val="00D91D6C"/>
    <w:rsid w:val="00D9255A"/>
    <w:rsid w:val="00D9315C"/>
    <w:rsid w:val="00D93230"/>
    <w:rsid w:val="00D9360A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0FD"/>
    <w:rsid w:val="00DA1C70"/>
    <w:rsid w:val="00DA1C88"/>
    <w:rsid w:val="00DA31A2"/>
    <w:rsid w:val="00DA3749"/>
    <w:rsid w:val="00DA3C8B"/>
    <w:rsid w:val="00DA5336"/>
    <w:rsid w:val="00DA56D7"/>
    <w:rsid w:val="00DA5C94"/>
    <w:rsid w:val="00DA662D"/>
    <w:rsid w:val="00DA6B25"/>
    <w:rsid w:val="00DA7644"/>
    <w:rsid w:val="00DA79E3"/>
    <w:rsid w:val="00DA7B0D"/>
    <w:rsid w:val="00DB0A4F"/>
    <w:rsid w:val="00DB115D"/>
    <w:rsid w:val="00DB15BC"/>
    <w:rsid w:val="00DB2696"/>
    <w:rsid w:val="00DB316E"/>
    <w:rsid w:val="00DB3D35"/>
    <w:rsid w:val="00DB442F"/>
    <w:rsid w:val="00DB4438"/>
    <w:rsid w:val="00DB54D5"/>
    <w:rsid w:val="00DB5FBF"/>
    <w:rsid w:val="00DB73E3"/>
    <w:rsid w:val="00DB79D8"/>
    <w:rsid w:val="00DB7B3C"/>
    <w:rsid w:val="00DB7E0F"/>
    <w:rsid w:val="00DB7E9C"/>
    <w:rsid w:val="00DC01DD"/>
    <w:rsid w:val="00DC042E"/>
    <w:rsid w:val="00DC1C80"/>
    <w:rsid w:val="00DC1E5B"/>
    <w:rsid w:val="00DC38D0"/>
    <w:rsid w:val="00DC3904"/>
    <w:rsid w:val="00DC3A53"/>
    <w:rsid w:val="00DC3DCE"/>
    <w:rsid w:val="00DC4332"/>
    <w:rsid w:val="00DC4D5A"/>
    <w:rsid w:val="00DC4E26"/>
    <w:rsid w:val="00DC6579"/>
    <w:rsid w:val="00DC73F0"/>
    <w:rsid w:val="00DD029E"/>
    <w:rsid w:val="00DD0687"/>
    <w:rsid w:val="00DD1819"/>
    <w:rsid w:val="00DD33CF"/>
    <w:rsid w:val="00DD5BB0"/>
    <w:rsid w:val="00DD6321"/>
    <w:rsid w:val="00DD66B4"/>
    <w:rsid w:val="00DD66DD"/>
    <w:rsid w:val="00DD6B68"/>
    <w:rsid w:val="00DD6FC8"/>
    <w:rsid w:val="00DD70CF"/>
    <w:rsid w:val="00DD744C"/>
    <w:rsid w:val="00DE041F"/>
    <w:rsid w:val="00DE097A"/>
    <w:rsid w:val="00DE0A59"/>
    <w:rsid w:val="00DE0BF2"/>
    <w:rsid w:val="00DE1525"/>
    <w:rsid w:val="00DE16A7"/>
    <w:rsid w:val="00DE2098"/>
    <w:rsid w:val="00DE28A8"/>
    <w:rsid w:val="00DE2B11"/>
    <w:rsid w:val="00DE3055"/>
    <w:rsid w:val="00DE3AF7"/>
    <w:rsid w:val="00DE3F56"/>
    <w:rsid w:val="00DE47B1"/>
    <w:rsid w:val="00DE48D2"/>
    <w:rsid w:val="00DE4947"/>
    <w:rsid w:val="00DE4FAC"/>
    <w:rsid w:val="00DE695F"/>
    <w:rsid w:val="00DE7670"/>
    <w:rsid w:val="00DE76F3"/>
    <w:rsid w:val="00DE7A89"/>
    <w:rsid w:val="00DF010E"/>
    <w:rsid w:val="00DF0DC9"/>
    <w:rsid w:val="00DF14FC"/>
    <w:rsid w:val="00DF1F66"/>
    <w:rsid w:val="00DF1FA7"/>
    <w:rsid w:val="00DF208F"/>
    <w:rsid w:val="00DF2703"/>
    <w:rsid w:val="00DF2E2D"/>
    <w:rsid w:val="00DF3A38"/>
    <w:rsid w:val="00DF3A45"/>
    <w:rsid w:val="00DF4226"/>
    <w:rsid w:val="00DF4830"/>
    <w:rsid w:val="00DF4BBE"/>
    <w:rsid w:val="00DF56E7"/>
    <w:rsid w:val="00DF5854"/>
    <w:rsid w:val="00DF6B20"/>
    <w:rsid w:val="00DF6D21"/>
    <w:rsid w:val="00DF6E35"/>
    <w:rsid w:val="00DF77FB"/>
    <w:rsid w:val="00DF7CE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6E9F"/>
    <w:rsid w:val="00E076AF"/>
    <w:rsid w:val="00E105C0"/>
    <w:rsid w:val="00E10FFF"/>
    <w:rsid w:val="00E11239"/>
    <w:rsid w:val="00E11E13"/>
    <w:rsid w:val="00E125B3"/>
    <w:rsid w:val="00E1339A"/>
    <w:rsid w:val="00E134BE"/>
    <w:rsid w:val="00E1378D"/>
    <w:rsid w:val="00E13A8B"/>
    <w:rsid w:val="00E13A9A"/>
    <w:rsid w:val="00E14EB5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345"/>
    <w:rsid w:val="00E21815"/>
    <w:rsid w:val="00E21D87"/>
    <w:rsid w:val="00E22232"/>
    <w:rsid w:val="00E22EEA"/>
    <w:rsid w:val="00E23C77"/>
    <w:rsid w:val="00E23DC9"/>
    <w:rsid w:val="00E23F80"/>
    <w:rsid w:val="00E23FBC"/>
    <w:rsid w:val="00E244E2"/>
    <w:rsid w:val="00E24C07"/>
    <w:rsid w:val="00E24CC4"/>
    <w:rsid w:val="00E24FA7"/>
    <w:rsid w:val="00E25135"/>
    <w:rsid w:val="00E252AF"/>
    <w:rsid w:val="00E2587E"/>
    <w:rsid w:val="00E25B1C"/>
    <w:rsid w:val="00E2643B"/>
    <w:rsid w:val="00E268FD"/>
    <w:rsid w:val="00E27314"/>
    <w:rsid w:val="00E2749A"/>
    <w:rsid w:val="00E27514"/>
    <w:rsid w:val="00E27798"/>
    <w:rsid w:val="00E277DC"/>
    <w:rsid w:val="00E27AFA"/>
    <w:rsid w:val="00E27F15"/>
    <w:rsid w:val="00E30061"/>
    <w:rsid w:val="00E300CF"/>
    <w:rsid w:val="00E303B8"/>
    <w:rsid w:val="00E30479"/>
    <w:rsid w:val="00E30718"/>
    <w:rsid w:val="00E30C9D"/>
    <w:rsid w:val="00E3118C"/>
    <w:rsid w:val="00E32286"/>
    <w:rsid w:val="00E324D1"/>
    <w:rsid w:val="00E325FA"/>
    <w:rsid w:val="00E34B1C"/>
    <w:rsid w:val="00E3568F"/>
    <w:rsid w:val="00E356D9"/>
    <w:rsid w:val="00E3571A"/>
    <w:rsid w:val="00E35879"/>
    <w:rsid w:val="00E366EE"/>
    <w:rsid w:val="00E36741"/>
    <w:rsid w:val="00E36E6B"/>
    <w:rsid w:val="00E37352"/>
    <w:rsid w:val="00E37495"/>
    <w:rsid w:val="00E3758D"/>
    <w:rsid w:val="00E377E3"/>
    <w:rsid w:val="00E4117F"/>
    <w:rsid w:val="00E41414"/>
    <w:rsid w:val="00E41420"/>
    <w:rsid w:val="00E42626"/>
    <w:rsid w:val="00E42CFE"/>
    <w:rsid w:val="00E433D1"/>
    <w:rsid w:val="00E44A3B"/>
    <w:rsid w:val="00E45493"/>
    <w:rsid w:val="00E45E5F"/>
    <w:rsid w:val="00E45FC2"/>
    <w:rsid w:val="00E466D2"/>
    <w:rsid w:val="00E47067"/>
    <w:rsid w:val="00E477A5"/>
    <w:rsid w:val="00E50383"/>
    <w:rsid w:val="00E50C73"/>
    <w:rsid w:val="00E50F83"/>
    <w:rsid w:val="00E51329"/>
    <w:rsid w:val="00E51461"/>
    <w:rsid w:val="00E518AE"/>
    <w:rsid w:val="00E51E07"/>
    <w:rsid w:val="00E52581"/>
    <w:rsid w:val="00E52C7B"/>
    <w:rsid w:val="00E52C7E"/>
    <w:rsid w:val="00E52F37"/>
    <w:rsid w:val="00E5314C"/>
    <w:rsid w:val="00E53284"/>
    <w:rsid w:val="00E54772"/>
    <w:rsid w:val="00E548BC"/>
    <w:rsid w:val="00E5549A"/>
    <w:rsid w:val="00E55A6B"/>
    <w:rsid w:val="00E55AB6"/>
    <w:rsid w:val="00E55C66"/>
    <w:rsid w:val="00E56200"/>
    <w:rsid w:val="00E5684B"/>
    <w:rsid w:val="00E56A1C"/>
    <w:rsid w:val="00E56B38"/>
    <w:rsid w:val="00E56F3A"/>
    <w:rsid w:val="00E579FD"/>
    <w:rsid w:val="00E60EFE"/>
    <w:rsid w:val="00E61822"/>
    <w:rsid w:val="00E623D6"/>
    <w:rsid w:val="00E62574"/>
    <w:rsid w:val="00E626B1"/>
    <w:rsid w:val="00E636D8"/>
    <w:rsid w:val="00E64253"/>
    <w:rsid w:val="00E6439B"/>
    <w:rsid w:val="00E64537"/>
    <w:rsid w:val="00E6459C"/>
    <w:rsid w:val="00E646B1"/>
    <w:rsid w:val="00E64F99"/>
    <w:rsid w:val="00E65BB1"/>
    <w:rsid w:val="00E65CEB"/>
    <w:rsid w:val="00E66962"/>
    <w:rsid w:val="00E672CE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15D"/>
    <w:rsid w:val="00E741B7"/>
    <w:rsid w:val="00E744C6"/>
    <w:rsid w:val="00E748D2"/>
    <w:rsid w:val="00E755B5"/>
    <w:rsid w:val="00E75BCE"/>
    <w:rsid w:val="00E75D43"/>
    <w:rsid w:val="00E75DF9"/>
    <w:rsid w:val="00E7674D"/>
    <w:rsid w:val="00E77235"/>
    <w:rsid w:val="00E7725D"/>
    <w:rsid w:val="00E77849"/>
    <w:rsid w:val="00E77A94"/>
    <w:rsid w:val="00E800DF"/>
    <w:rsid w:val="00E80D7D"/>
    <w:rsid w:val="00E80D9E"/>
    <w:rsid w:val="00E80EC5"/>
    <w:rsid w:val="00E824D8"/>
    <w:rsid w:val="00E84E12"/>
    <w:rsid w:val="00E8525A"/>
    <w:rsid w:val="00E85EC8"/>
    <w:rsid w:val="00E86561"/>
    <w:rsid w:val="00E868ED"/>
    <w:rsid w:val="00E8691C"/>
    <w:rsid w:val="00E86C19"/>
    <w:rsid w:val="00E8771C"/>
    <w:rsid w:val="00E9060C"/>
    <w:rsid w:val="00E90811"/>
    <w:rsid w:val="00E90E1B"/>
    <w:rsid w:val="00E90E99"/>
    <w:rsid w:val="00E916C4"/>
    <w:rsid w:val="00E916D1"/>
    <w:rsid w:val="00E91C5C"/>
    <w:rsid w:val="00E91E26"/>
    <w:rsid w:val="00E9357B"/>
    <w:rsid w:val="00E94687"/>
    <w:rsid w:val="00E9483E"/>
    <w:rsid w:val="00E94DB8"/>
    <w:rsid w:val="00E952A3"/>
    <w:rsid w:val="00E95AD3"/>
    <w:rsid w:val="00E95FC4"/>
    <w:rsid w:val="00E96035"/>
    <w:rsid w:val="00E962C7"/>
    <w:rsid w:val="00E973DF"/>
    <w:rsid w:val="00E97CF0"/>
    <w:rsid w:val="00EA13DE"/>
    <w:rsid w:val="00EA1595"/>
    <w:rsid w:val="00EA209B"/>
    <w:rsid w:val="00EA23CB"/>
    <w:rsid w:val="00EA244B"/>
    <w:rsid w:val="00EA2B5F"/>
    <w:rsid w:val="00EA2CD3"/>
    <w:rsid w:val="00EA2CE8"/>
    <w:rsid w:val="00EA2DAE"/>
    <w:rsid w:val="00EA3060"/>
    <w:rsid w:val="00EA3D00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012"/>
    <w:rsid w:val="00EA7308"/>
    <w:rsid w:val="00EA7ADE"/>
    <w:rsid w:val="00EA7BE9"/>
    <w:rsid w:val="00EA7E91"/>
    <w:rsid w:val="00EB0931"/>
    <w:rsid w:val="00EB0C00"/>
    <w:rsid w:val="00EB1583"/>
    <w:rsid w:val="00EB1A7D"/>
    <w:rsid w:val="00EB1FE8"/>
    <w:rsid w:val="00EB231E"/>
    <w:rsid w:val="00EB2CA2"/>
    <w:rsid w:val="00EB319E"/>
    <w:rsid w:val="00EB32EA"/>
    <w:rsid w:val="00EB400A"/>
    <w:rsid w:val="00EB45D0"/>
    <w:rsid w:val="00EB5992"/>
    <w:rsid w:val="00EB599F"/>
    <w:rsid w:val="00EB5ABC"/>
    <w:rsid w:val="00EB61A5"/>
    <w:rsid w:val="00EB6740"/>
    <w:rsid w:val="00EB7E73"/>
    <w:rsid w:val="00EC0D22"/>
    <w:rsid w:val="00EC136C"/>
    <w:rsid w:val="00EC1647"/>
    <w:rsid w:val="00EC16EE"/>
    <w:rsid w:val="00EC1818"/>
    <w:rsid w:val="00EC1A0F"/>
    <w:rsid w:val="00EC1F19"/>
    <w:rsid w:val="00EC2153"/>
    <w:rsid w:val="00EC2873"/>
    <w:rsid w:val="00EC2878"/>
    <w:rsid w:val="00EC2A62"/>
    <w:rsid w:val="00EC2CCF"/>
    <w:rsid w:val="00EC31FA"/>
    <w:rsid w:val="00EC372C"/>
    <w:rsid w:val="00EC38D7"/>
    <w:rsid w:val="00EC3E08"/>
    <w:rsid w:val="00EC423B"/>
    <w:rsid w:val="00EC49E5"/>
    <w:rsid w:val="00EC4AA3"/>
    <w:rsid w:val="00EC5590"/>
    <w:rsid w:val="00EC570F"/>
    <w:rsid w:val="00EC6104"/>
    <w:rsid w:val="00EC63D5"/>
    <w:rsid w:val="00EC67C3"/>
    <w:rsid w:val="00EC6E44"/>
    <w:rsid w:val="00ED0555"/>
    <w:rsid w:val="00ED0577"/>
    <w:rsid w:val="00ED0E96"/>
    <w:rsid w:val="00ED1024"/>
    <w:rsid w:val="00ED1048"/>
    <w:rsid w:val="00ED1150"/>
    <w:rsid w:val="00ED19F2"/>
    <w:rsid w:val="00ED1FD6"/>
    <w:rsid w:val="00ED2310"/>
    <w:rsid w:val="00ED239B"/>
    <w:rsid w:val="00ED255F"/>
    <w:rsid w:val="00ED2F5C"/>
    <w:rsid w:val="00ED3708"/>
    <w:rsid w:val="00ED3F44"/>
    <w:rsid w:val="00ED4237"/>
    <w:rsid w:val="00ED4BAE"/>
    <w:rsid w:val="00ED5122"/>
    <w:rsid w:val="00ED54B2"/>
    <w:rsid w:val="00ED5F2E"/>
    <w:rsid w:val="00ED64E3"/>
    <w:rsid w:val="00ED6B5B"/>
    <w:rsid w:val="00ED6F6A"/>
    <w:rsid w:val="00ED766D"/>
    <w:rsid w:val="00EE06ED"/>
    <w:rsid w:val="00EE166E"/>
    <w:rsid w:val="00EE21ED"/>
    <w:rsid w:val="00EE29CE"/>
    <w:rsid w:val="00EE29DE"/>
    <w:rsid w:val="00EE30C6"/>
    <w:rsid w:val="00EE36A1"/>
    <w:rsid w:val="00EE39BF"/>
    <w:rsid w:val="00EE3C6D"/>
    <w:rsid w:val="00EE3EB3"/>
    <w:rsid w:val="00EE5B3B"/>
    <w:rsid w:val="00EE609C"/>
    <w:rsid w:val="00EE6883"/>
    <w:rsid w:val="00EE6B7A"/>
    <w:rsid w:val="00EE715D"/>
    <w:rsid w:val="00EE7B1E"/>
    <w:rsid w:val="00EF061E"/>
    <w:rsid w:val="00EF1506"/>
    <w:rsid w:val="00EF1952"/>
    <w:rsid w:val="00EF20F0"/>
    <w:rsid w:val="00EF229B"/>
    <w:rsid w:val="00EF245C"/>
    <w:rsid w:val="00EF2839"/>
    <w:rsid w:val="00EF287D"/>
    <w:rsid w:val="00EF2BAD"/>
    <w:rsid w:val="00EF30F8"/>
    <w:rsid w:val="00EF481D"/>
    <w:rsid w:val="00EF5795"/>
    <w:rsid w:val="00EF5DD7"/>
    <w:rsid w:val="00EF610A"/>
    <w:rsid w:val="00EF6288"/>
    <w:rsid w:val="00EF6374"/>
    <w:rsid w:val="00EF6A86"/>
    <w:rsid w:val="00EF749D"/>
    <w:rsid w:val="00F01189"/>
    <w:rsid w:val="00F0174A"/>
    <w:rsid w:val="00F02757"/>
    <w:rsid w:val="00F03233"/>
    <w:rsid w:val="00F039BA"/>
    <w:rsid w:val="00F03D05"/>
    <w:rsid w:val="00F0436A"/>
    <w:rsid w:val="00F04D4D"/>
    <w:rsid w:val="00F055BB"/>
    <w:rsid w:val="00F06C9B"/>
    <w:rsid w:val="00F07AE4"/>
    <w:rsid w:val="00F102AE"/>
    <w:rsid w:val="00F10B9C"/>
    <w:rsid w:val="00F10D25"/>
    <w:rsid w:val="00F11C26"/>
    <w:rsid w:val="00F11E57"/>
    <w:rsid w:val="00F1207B"/>
    <w:rsid w:val="00F12579"/>
    <w:rsid w:val="00F125B4"/>
    <w:rsid w:val="00F12A5D"/>
    <w:rsid w:val="00F135CD"/>
    <w:rsid w:val="00F14D92"/>
    <w:rsid w:val="00F14FAF"/>
    <w:rsid w:val="00F15689"/>
    <w:rsid w:val="00F15F93"/>
    <w:rsid w:val="00F168D0"/>
    <w:rsid w:val="00F16A41"/>
    <w:rsid w:val="00F20331"/>
    <w:rsid w:val="00F20425"/>
    <w:rsid w:val="00F20A2D"/>
    <w:rsid w:val="00F21831"/>
    <w:rsid w:val="00F21977"/>
    <w:rsid w:val="00F22010"/>
    <w:rsid w:val="00F22586"/>
    <w:rsid w:val="00F22DF4"/>
    <w:rsid w:val="00F230E6"/>
    <w:rsid w:val="00F231A2"/>
    <w:rsid w:val="00F23A7D"/>
    <w:rsid w:val="00F23D9E"/>
    <w:rsid w:val="00F2471A"/>
    <w:rsid w:val="00F26DD7"/>
    <w:rsid w:val="00F26E91"/>
    <w:rsid w:val="00F26F0F"/>
    <w:rsid w:val="00F27114"/>
    <w:rsid w:val="00F27707"/>
    <w:rsid w:val="00F27880"/>
    <w:rsid w:val="00F300C3"/>
    <w:rsid w:val="00F3064F"/>
    <w:rsid w:val="00F30818"/>
    <w:rsid w:val="00F3117D"/>
    <w:rsid w:val="00F31FB9"/>
    <w:rsid w:val="00F3385B"/>
    <w:rsid w:val="00F33B4B"/>
    <w:rsid w:val="00F34165"/>
    <w:rsid w:val="00F34286"/>
    <w:rsid w:val="00F346A3"/>
    <w:rsid w:val="00F35A9C"/>
    <w:rsid w:val="00F35E7B"/>
    <w:rsid w:val="00F36D7F"/>
    <w:rsid w:val="00F36DCC"/>
    <w:rsid w:val="00F37108"/>
    <w:rsid w:val="00F3732B"/>
    <w:rsid w:val="00F3745C"/>
    <w:rsid w:val="00F375D5"/>
    <w:rsid w:val="00F41B34"/>
    <w:rsid w:val="00F41D44"/>
    <w:rsid w:val="00F422D9"/>
    <w:rsid w:val="00F426F6"/>
    <w:rsid w:val="00F426FB"/>
    <w:rsid w:val="00F43A6D"/>
    <w:rsid w:val="00F43B7E"/>
    <w:rsid w:val="00F44332"/>
    <w:rsid w:val="00F4469B"/>
    <w:rsid w:val="00F4488F"/>
    <w:rsid w:val="00F45B27"/>
    <w:rsid w:val="00F45DD1"/>
    <w:rsid w:val="00F4606F"/>
    <w:rsid w:val="00F46C37"/>
    <w:rsid w:val="00F474B6"/>
    <w:rsid w:val="00F475E9"/>
    <w:rsid w:val="00F47F04"/>
    <w:rsid w:val="00F500C3"/>
    <w:rsid w:val="00F50103"/>
    <w:rsid w:val="00F50F8B"/>
    <w:rsid w:val="00F5193B"/>
    <w:rsid w:val="00F5199B"/>
    <w:rsid w:val="00F52059"/>
    <w:rsid w:val="00F533AF"/>
    <w:rsid w:val="00F534A2"/>
    <w:rsid w:val="00F53F4B"/>
    <w:rsid w:val="00F5415A"/>
    <w:rsid w:val="00F547FD"/>
    <w:rsid w:val="00F54822"/>
    <w:rsid w:val="00F549F8"/>
    <w:rsid w:val="00F54FB9"/>
    <w:rsid w:val="00F565F9"/>
    <w:rsid w:val="00F569A2"/>
    <w:rsid w:val="00F56EDB"/>
    <w:rsid w:val="00F573E9"/>
    <w:rsid w:val="00F57905"/>
    <w:rsid w:val="00F6161F"/>
    <w:rsid w:val="00F61781"/>
    <w:rsid w:val="00F6182D"/>
    <w:rsid w:val="00F6274E"/>
    <w:rsid w:val="00F6287E"/>
    <w:rsid w:val="00F62EB5"/>
    <w:rsid w:val="00F63068"/>
    <w:rsid w:val="00F638BF"/>
    <w:rsid w:val="00F643DE"/>
    <w:rsid w:val="00F64A37"/>
    <w:rsid w:val="00F6503D"/>
    <w:rsid w:val="00F652CA"/>
    <w:rsid w:val="00F656A4"/>
    <w:rsid w:val="00F65CA0"/>
    <w:rsid w:val="00F66F38"/>
    <w:rsid w:val="00F70089"/>
    <w:rsid w:val="00F70D45"/>
    <w:rsid w:val="00F716A5"/>
    <w:rsid w:val="00F7202B"/>
    <w:rsid w:val="00F728F0"/>
    <w:rsid w:val="00F73896"/>
    <w:rsid w:val="00F73C5C"/>
    <w:rsid w:val="00F73C89"/>
    <w:rsid w:val="00F744E7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3A0"/>
    <w:rsid w:val="00F84874"/>
    <w:rsid w:val="00F853B7"/>
    <w:rsid w:val="00F86215"/>
    <w:rsid w:val="00F86BF4"/>
    <w:rsid w:val="00F86C16"/>
    <w:rsid w:val="00F86F2B"/>
    <w:rsid w:val="00F8747A"/>
    <w:rsid w:val="00F87F0F"/>
    <w:rsid w:val="00F90DD5"/>
    <w:rsid w:val="00F90EFC"/>
    <w:rsid w:val="00F9149D"/>
    <w:rsid w:val="00F91600"/>
    <w:rsid w:val="00F91F0A"/>
    <w:rsid w:val="00F92A0F"/>
    <w:rsid w:val="00F93B01"/>
    <w:rsid w:val="00F93C6C"/>
    <w:rsid w:val="00F94040"/>
    <w:rsid w:val="00F94097"/>
    <w:rsid w:val="00F94A2B"/>
    <w:rsid w:val="00F94ABE"/>
    <w:rsid w:val="00F94F85"/>
    <w:rsid w:val="00F9506A"/>
    <w:rsid w:val="00F95290"/>
    <w:rsid w:val="00F958D6"/>
    <w:rsid w:val="00F95C16"/>
    <w:rsid w:val="00F95CD2"/>
    <w:rsid w:val="00F976D8"/>
    <w:rsid w:val="00F97B37"/>
    <w:rsid w:val="00FA0B66"/>
    <w:rsid w:val="00FA0D16"/>
    <w:rsid w:val="00FA0F11"/>
    <w:rsid w:val="00FA17FF"/>
    <w:rsid w:val="00FA2762"/>
    <w:rsid w:val="00FA3075"/>
    <w:rsid w:val="00FA30A2"/>
    <w:rsid w:val="00FA3451"/>
    <w:rsid w:val="00FA41F9"/>
    <w:rsid w:val="00FA50BE"/>
    <w:rsid w:val="00FA5470"/>
    <w:rsid w:val="00FA55AF"/>
    <w:rsid w:val="00FA570F"/>
    <w:rsid w:val="00FA58F3"/>
    <w:rsid w:val="00FA6144"/>
    <w:rsid w:val="00FA7C80"/>
    <w:rsid w:val="00FB083E"/>
    <w:rsid w:val="00FB0B7D"/>
    <w:rsid w:val="00FB1743"/>
    <w:rsid w:val="00FB3258"/>
    <w:rsid w:val="00FB3802"/>
    <w:rsid w:val="00FB3986"/>
    <w:rsid w:val="00FB3F36"/>
    <w:rsid w:val="00FB41F5"/>
    <w:rsid w:val="00FB437F"/>
    <w:rsid w:val="00FB49D0"/>
    <w:rsid w:val="00FB4A6B"/>
    <w:rsid w:val="00FB50D1"/>
    <w:rsid w:val="00FB53F4"/>
    <w:rsid w:val="00FB58B6"/>
    <w:rsid w:val="00FB5B53"/>
    <w:rsid w:val="00FB63CE"/>
    <w:rsid w:val="00FC0059"/>
    <w:rsid w:val="00FC03C5"/>
    <w:rsid w:val="00FC0595"/>
    <w:rsid w:val="00FC0DDF"/>
    <w:rsid w:val="00FC167D"/>
    <w:rsid w:val="00FC1D80"/>
    <w:rsid w:val="00FC1E1E"/>
    <w:rsid w:val="00FC1FA7"/>
    <w:rsid w:val="00FC2395"/>
    <w:rsid w:val="00FC2A1C"/>
    <w:rsid w:val="00FC2EE2"/>
    <w:rsid w:val="00FC300D"/>
    <w:rsid w:val="00FC34BD"/>
    <w:rsid w:val="00FC383F"/>
    <w:rsid w:val="00FC3919"/>
    <w:rsid w:val="00FC3DFA"/>
    <w:rsid w:val="00FC3EB5"/>
    <w:rsid w:val="00FC41C9"/>
    <w:rsid w:val="00FC6322"/>
    <w:rsid w:val="00FC6914"/>
    <w:rsid w:val="00FC71F3"/>
    <w:rsid w:val="00FC7FE4"/>
    <w:rsid w:val="00FD02E5"/>
    <w:rsid w:val="00FD08A3"/>
    <w:rsid w:val="00FD1AF6"/>
    <w:rsid w:val="00FD1B33"/>
    <w:rsid w:val="00FD1F4A"/>
    <w:rsid w:val="00FD23E3"/>
    <w:rsid w:val="00FD2EFC"/>
    <w:rsid w:val="00FD30B6"/>
    <w:rsid w:val="00FD313F"/>
    <w:rsid w:val="00FD3C6E"/>
    <w:rsid w:val="00FD40C5"/>
    <w:rsid w:val="00FD47D6"/>
    <w:rsid w:val="00FD4E76"/>
    <w:rsid w:val="00FD5350"/>
    <w:rsid w:val="00FD597D"/>
    <w:rsid w:val="00FD5C6C"/>
    <w:rsid w:val="00FD5F39"/>
    <w:rsid w:val="00FD5FF1"/>
    <w:rsid w:val="00FD7411"/>
    <w:rsid w:val="00FD7D97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3640"/>
    <w:rsid w:val="00FE4762"/>
    <w:rsid w:val="00FE48ED"/>
    <w:rsid w:val="00FE5C4F"/>
    <w:rsid w:val="00FE65DB"/>
    <w:rsid w:val="00FE70B7"/>
    <w:rsid w:val="00FE7BF0"/>
    <w:rsid w:val="00FE7CB3"/>
    <w:rsid w:val="00FF1299"/>
    <w:rsid w:val="00FF135E"/>
    <w:rsid w:val="00FF17C7"/>
    <w:rsid w:val="00FF1880"/>
    <w:rsid w:val="00FF18C4"/>
    <w:rsid w:val="00FF20C0"/>
    <w:rsid w:val="00FF2201"/>
    <w:rsid w:val="00FF2203"/>
    <w:rsid w:val="00FF276F"/>
    <w:rsid w:val="00FF28A7"/>
    <w:rsid w:val="00FF3034"/>
    <w:rsid w:val="00FF3B48"/>
    <w:rsid w:val="00FF42BE"/>
    <w:rsid w:val="00FF436C"/>
    <w:rsid w:val="00FF4A72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BF63389"/>
  <w15:chartTrackingRefBased/>
  <w15:docId w15:val="{0280D543-C126-4EB1-9077-C155F4A6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FollowedHyperlink">
    <w:name w:val="FollowedHyperlink"/>
    <w:rsid w:val="00C0413B"/>
    <w:rPr>
      <w:color w:val="800080"/>
      <w:u w:val="single"/>
    </w:rPr>
  </w:style>
  <w:style w:type="character" w:customStyle="1" w:styleId="mw-headline">
    <w:name w:val="mw-headline"/>
    <w:basedOn w:val="DefaultParagraphFont"/>
    <w:rsid w:val="0058165A"/>
  </w:style>
  <w:style w:type="character" w:customStyle="1" w:styleId="mw-page-title-main">
    <w:name w:val="mw-page-title-main"/>
    <w:basedOn w:val="DefaultParagraphFont"/>
    <w:rsid w:val="000C2B9F"/>
  </w:style>
  <w:style w:type="character" w:styleId="UnresolvedMention">
    <w:name w:val="Unresolved Mention"/>
    <w:uiPriority w:val="99"/>
    <w:semiHidden/>
    <w:unhideWhenUsed/>
    <w:rsid w:val="005D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84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555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415059269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Doctri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Blank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4739</Words>
  <Characters>26587</Characters>
  <Application>Microsoft Office Word</Application>
  <DocSecurity>0</DocSecurity>
  <Lines>8862</Lines>
  <Paragraphs>1305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>Christian Debater</Company>
  <LinksUpToDate>false</LinksUpToDate>
  <CharactersWithSpaces>30021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>Nicea to Ephesus Teaching </dc:subject>
  <dc:creator>Steve Morrison</dc:creator>
  <cp:keywords>Nicea to Ephesus Christian Teaching</cp:keywords>
  <cp:lastModifiedBy>Steve Morrison</cp:lastModifiedBy>
  <cp:revision>91</cp:revision>
  <cp:lastPrinted>2020-09-26T15:21:00Z</cp:lastPrinted>
  <dcterms:created xsi:type="dcterms:W3CDTF">2023-01-23T03:47:00Z</dcterms:created>
  <dcterms:modified xsi:type="dcterms:W3CDTF">2026-02-17T15:52:00Z</dcterms:modified>
</cp:coreProperties>
</file>