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13D7FE70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>on …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29743E">
        <w:rPr>
          <w:sz w:val="24"/>
          <w:szCs w:val="36"/>
        </w:rPr>
        <w:t>April</w:t>
      </w:r>
      <w:r w:rsidR="002F4E40">
        <w:rPr>
          <w:sz w:val="24"/>
          <w:szCs w:val="36"/>
        </w:rPr>
        <w:t xml:space="preserve"> 202</w:t>
      </w:r>
      <w:r w:rsidR="00453C94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637"/>
        <w:gridCol w:w="4590"/>
        <w:gridCol w:w="3903"/>
      </w:tblGrid>
      <w:tr w:rsidR="00447630" w:rsidRPr="00BE2734" w14:paraId="388480C7" w14:textId="77777777" w:rsidTr="00100DA6">
        <w:tc>
          <w:tcPr>
            <w:tcW w:w="563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33BB62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204E2B0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C4BF658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D2FC020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120D3" w:rsidRPr="00BE2734" w14:paraId="2C79CC3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2A7568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9E1C727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13.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120D3" w:rsidRPr="00BE2734" w14:paraId="5365741C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AA0781E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DF7917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120D3" w:rsidRPr="00BE2734" w14:paraId="11CE7AF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7C13B4B7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FE7782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120D3" w:rsidRPr="00BE2734" w14:paraId="003691DE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E03A6D5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1685A2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120D3" w:rsidRPr="00BE2734" w14:paraId="4DE1F80C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5D91AB0A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BFC0D84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6358E1ED" w:rsidR="00A120D3" w:rsidRPr="00BE2734" w:rsidRDefault="00A120D3" w:rsidP="00A120D3">
            <w:pPr>
              <w:rPr>
                <w:sz w:val="24"/>
                <w:szCs w:val="24"/>
              </w:rPr>
            </w:pPr>
          </w:p>
        </w:tc>
      </w:tr>
      <w:tr w:rsidR="00A120D3" w:rsidRPr="00BE2734" w14:paraId="3D9A5BDA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87CE7E1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00B0900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120D3" w:rsidRPr="00BE2734" w14:paraId="3A71C82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3D7533D8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74261D8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19.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120D3" w:rsidRPr="00BE2734" w14:paraId="297BD6A9" w14:textId="77777777" w:rsidTr="00100DA6">
        <w:tc>
          <w:tcPr>
            <w:tcW w:w="563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2DAE08A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10.</w:t>
            </w:r>
          </w:p>
        </w:tc>
        <w:tc>
          <w:tcPr>
            <w:tcW w:w="459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0B2C096B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20.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46CC64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810"/>
        <w:gridCol w:w="121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2C6EAD" w:rsidRPr="00BE2734" w14:paraId="14331BB3" w14:textId="77777777" w:rsidTr="00CA37BE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2C6EAD" w:rsidRPr="00BE2734" w:rsidRDefault="002C6EA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2F06AB95" w14:textId="37EC005F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DF15057" w14:textId="254B54CD" w:rsidR="002C6EAD" w:rsidRPr="00BE2734" w:rsidRDefault="002C6EA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</w:tr>
      <w:tr w:rsidR="002C6EAD" w:rsidRPr="00BE2734" w14:paraId="6ED38085" w14:textId="77777777" w:rsidTr="00CA37BE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4F6FF2" w14:paraId="5245D9F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4F65E0" w:rsidRPr="00E250E6" w14:paraId="662539D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4F65E0" w:rsidRDefault="00EC75AD" w:rsidP="004B7309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05E39646" w14:textId="0905F59E" w:rsidR="004F65E0" w:rsidRDefault="004F65E0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A5D8B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787A8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9D00A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2DDC6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36E4DC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0AC36F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C46D4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22B3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F65E0" w:rsidRPr="00E250E6" w14:paraId="7B6DA5E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55E3287A" w:rsidR="004F65E0" w:rsidRDefault="007669AF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A9F4508" w14:textId="5DBF4902" w:rsidR="004F65E0" w:rsidRDefault="0048667B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</w:t>
            </w:r>
            <w:r w:rsidR="00EC75AD">
              <w:rPr>
                <w:rFonts w:ascii="Arial" w:hAnsi="Arial"/>
                <w:color w:val="000000"/>
              </w:rPr>
              <w:t xml:space="preserve"> B.C.</w:t>
            </w:r>
            <w:r w:rsidR="004F65E0">
              <w:rPr>
                <w:rFonts w:ascii="Arial" w:hAnsi="Arial"/>
                <w:color w:val="000000"/>
              </w:rPr>
              <w:t>-</w:t>
            </w:r>
            <w:r w:rsidR="00C00332">
              <w:rPr>
                <w:rFonts w:ascii="Arial" w:hAnsi="Arial"/>
                <w:color w:val="000000"/>
              </w:rPr>
              <w:t>7</w:t>
            </w:r>
            <w:r>
              <w:rPr>
                <w:rFonts w:ascii="Arial" w:hAnsi="Arial"/>
                <w:color w:val="000000"/>
              </w:rPr>
              <w:t>3</w:t>
            </w:r>
            <w:r w:rsidR="00EC75AD">
              <w:rPr>
                <w:rFonts w:ascii="Arial" w:hAnsi="Arial"/>
                <w:color w:val="000000"/>
              </w:rPr>
              <w:t xml:space="preserve">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415F6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8F4BA6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66B3C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0BB8E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C1471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9502D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9BE34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6AF27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0"/>
      <w:tr w:rsidR="00D33267" w:rsidRPr="00302E78" w14:paraId="476D785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D33267" w:rsidRDefault="00D33267" w:rsidP="00D3326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7E1E0E22" w14:textId="30F410A6" w:rsidR="00D33267" w:rsidRPr="005C7A32" w:rsidRDefault="00EC75AD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D33267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D33267" w:rsidRDefault="00D33267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CA37BE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679499E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42B9A8FC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2A84C656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7DD3342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25A31E6E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0EE2960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C3C8" w14:textId="5DD9FD9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78E3FFD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4BAAF774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310842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3DCAAB0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6A7FA430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5E57D47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45D02CE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A10E93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21872AA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18B8C0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355CBB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307937C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2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2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2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:rsidRPr="00BE2734" w14:paraId="18CABDE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2" w:type="dxa"/>
          </w:tcPr>
          <w:p w14:paraId="2993841B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</w:tcPr>
          <w:p w14:paraId="1B3FB935" w14:textId="7946DF8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6B0DEF9" w14:textId="536C35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66E38D" w14:textId="4AE1CC6C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34840B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151909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25D64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99B28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1C7A2B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B99EB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09DB44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58C3AE5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6F5A4BA0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50C58706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3299C91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0FBCB7" w14:textId="2EF9721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EC7A23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71FC1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0E06C1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9EE274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182F40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D9B14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73A63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D1D79" w:rsidRPr="00BE2734" w14:paraId="5B9B37A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2" w:type="dxa"/>
          </w:tcPr>
          <w:p w14:paraId="19486608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534B5804" w:rsidR="00A120D3" w:rsidRPr="002D167C" w:rsidRDefault="00A120D3" w:rsidP="00A120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7190990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6AA97E" w14:textId="44D9C61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F4F12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263651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FE914D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B19029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B99892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2EE06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63A8C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F738C0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48DF3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A8F78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2DFEF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302E78" w14:paraId="30F06DA8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A120D3" w:rsidRPr="005033D8" w:rsidRDefault="00A120D3" w:rsidP="00A120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A120D3" w:rsidRPr="005033D8" w:rsidRDefault="00A120D3" w:rsidP="00A120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A120D3" w:rsidRPr="005033D8" w:rsidRDefault="00A120D3" w:rsidP="00A120D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A7095B" w:rsidRPr="00E250E6" w14:paraId="028FBCB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8805621" w14:textId="1FCCEAF5" w:rsidR="00A7095B" w:rsidRPr="00BE2734" w:rsidRDefault="00A7095B" w:rsidP="00A7095B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0E74F1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76C25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DC01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2F7B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793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CBD97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620C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7767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C70D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DB1A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482B3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215C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E79F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D73B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0987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B0825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8505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1E5A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E78FD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14:paraId="0B52FC9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2" w:type="dxa"/>
            <w:shd w:val="clear" w:color="auto" w:fill="FFFF00"/>
          </w:tcPr>
          <w:p w14:paraId="6A163209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5FD797A2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</w:tcPr>
          <w:p w14:paraId="7F3B60B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6431920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32117E9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BE14B1" w14:textId="6062317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E2CB3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F5BA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FFC8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C8B6D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A9B150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81FD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D91A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6D17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3DF04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84D9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B05FD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BA178A0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475EA96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308B466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3EB4937F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C3AC214" w14:textId="5CBC4BC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53446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821A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A4C51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CCEAE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012D0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67E025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2DC0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5198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4991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CAC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5A78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BD6D4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FEAA3F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8D6CCB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07D4519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773D5AE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3CAC86" w14:textId="6A19B4E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BB38B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0968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F82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A691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23DBB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38E2E4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916C19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CD7EA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14:paraId="26F8E751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2" w:type="dxa"/>
            <w:shd w:val="clear" w:color="auto" w:fill="FFFF00"/>
          </w:tcPr>
          <w:p w14:paraId="3416D5FB" w14:textId="7517F9CC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F65E0" w:rsidRPr="00E250E6" w14:paraId="4A5D623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4F65E0" w:rsidRPr="004F65E0" w:rsidRDefault="004F65E0" w:rsidP="004B7309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5B4340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325C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37EED50D" w14:textId="4D561AC5" w:rsidR="004F65E0" w:rsidRPr="003D7578" w:rsidRDefault="004F65E0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6504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335F6F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03C783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09B724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C3D60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6B9F139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68200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A0896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4FAF2C98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2" w:type="dxa"/>
            <w:shd w:val="clear" w:color="auto" w:fill="800000"/>
          </w:tcPr>
          <w:p w14:paraId="73DF8858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A7095B" w:rsidRPr="005033D8" w:rsidRDefault="00A7095B" w:rsidP="00A7095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7095B" w:rsidRPr="00BE2734" w14:paraId="179E5AF7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2" w:type="dxa"/>
            <w:shd w:val="clear" w:color="auto" w:fill="ADA96F"/>
          </w:tcPr>
          <w:p w14:paraId="39EDE3D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6383F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6F39D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AF763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FBCB14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E8AEC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D86E46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AF5663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507213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D91836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6A28FB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B311FB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0AAAFAA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2" w:type="dxa"/>
            <w:shd w:val="clear" w:color="auto" w:fill="800000"/>
          </w:tcPr>
          <w:p w14:paraId="79598DCC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A7095B" w:rsidRPr="005033D8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7095B" w:rsidRPr="00BE2734" w14:paraId="425FB5F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A7095B" w:rsidRPr="00D72137" w:rsidRDefault="00A7095B" w:rsidP="00A7095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12" w:type="dxa"/>
            <w:shd w:val="clear" w:color="auto" w:fill="99CCFF"/>
          </w:tcPr>
          <w:p w14:paraId="50845BEF" w14:textId="77777777" w:rsidR="00A7095B" w:rsidRPr="003D7578" w:rsidRDefault="00A7095B" w:rsidP="00A7095B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67143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7E92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A6DC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78E1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96CF4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76639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CB40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6AF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CCD70A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23D840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6CE07C0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626236E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BCFE0CE" w14:textId="0DC53A8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F011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3A03A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F116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FF73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45A97A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786D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FF83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34D54E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A7095B" w:rsidRPr="00204242" w:rsidRDefault="00A7095B" w:rsidP="00A7095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2" w:type="dxa"/>
            <w:shd w:val="clear" w:color="auto" w:fill="99CCFF"/>
          </w:tcPr>
          <w:p w14:paraId="2186F833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66CB182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18F414B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929626" w14:textId="7B020E86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9703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05626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9C37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1094C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D52DA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9851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75F7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33EB569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A7095B" w:rsidRPr="00BE2734" w:rsidRDefault="00A7095B" w:rsidP="00A7095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21A4AD40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E121A95" w:rsidR="00A7095B" w:rsidRPr="0005030C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B04A19" w14:textId="169BF4BA" w:rsidR="00A7095B" w:rsidRPr="006F090D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1769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D512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2E124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8063A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3AAA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5D11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2EF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DB6292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4E358985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51F51BAA" w:rsidR="00A7095B" w:rsidRPr="0005030C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C4C9B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AFC7F77" w14:textId="145DC49E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3B2CD2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FF2B89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D9F870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C0C67D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610ED31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0C4E0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BD877A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85C435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8E7E75C" w:rsidR="00A7095B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79034E">
              <w:rPr>
                <w:rFonts w:ascii="Arial" w:hAnsi="Arial"/>
                <w:color w:val="000000"/>
              </w:rPr>
              <w:t xml:space="preserve"> (</w:t>
            </w:r>
            <w:r w:rsidR="002C12F6">
              <w:rPr>
                <w:rFonts w:ascii="Arial" w:hAnsi="Arial"/>
                <w:color w:val="000000"/>
              </w:rPr>
              <w:t>6-7</w:t>
            </w:r>
            <w:r w:rsidR="0079034E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12" w:type="dxa"/>
            <w:shd w:val="clear" w:color="auto" w:fill="99CCFF"/>
          </w:tcPr>
          <w:p w14:paraId="3A10DDB5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A96D5D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1EDC759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483818" w14:textId="4333374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9CD3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9FF1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07A9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F7E4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FFC12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C67F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822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006F1D8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2" w:type="dxa"/>
            <w:shd w:val="clear" w:color="auto" w:fill="99CCFF"/>
          </w:tcPr>
          <w:p w14:paraId="68D622A8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0C597AD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D074E7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3D6680" w14:textId="5795E88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920F1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463FA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03F1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652DC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C68C7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AD19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C2D5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6A2DD9" w14:paraId="4A13261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A7095B" w:rsidRPr="00657F81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2" w:type="dxa"/>
            <w:shd w:val="clear" w:color="auto" w:fill="800000"/>
          </w:tcPr>
          <w:p w14:paraId="335F8EA2" w14:textId="62128983" w:rsidR="00A7095B" w:rsidRPr="005C7A32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A7095B" w:rsidRPr="006A2DD9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E250E6" w14:paraId="5B7BCA4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A7095B" w:rsidRPr="001A1DD3" w:rsidRDefault="00A7095B" w:rsidP="00A7095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2" w:type="dxa"/>
            <w:shd w:val="clear" w:color="auto" w:fill="FFFF00"/>
          </w:tcPr>
          <w:p w14:paraId="77A5FD4E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3B225AD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628FEE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6BD2108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2894B43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75C67DF" w14:textId="0F28BAD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09C1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4A59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05FEB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EA39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27C9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26611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C274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EE81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8AD39D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EC502E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5540D42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054F7B7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6A7208" w14:textId="74D0B22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A580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E0CE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60AC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D1E32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6B74E3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3F4D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7E75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93FC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49B9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68B8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97BAD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D221FD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2" w:type="dxa"/>
            <w:shd w:val="clear" w:color="auto" w:fill="FFFF99"/>
          </w:tcPr>
          <w:p w14:paraId="4F63B23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7890E182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5BB96B1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D188462" w14:textId="3317DE65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09B889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EC4A50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8FB88E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4C103A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0B06C07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118F90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5BD38FD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E41E1EC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2" w:type="dxa"/>
            <w:shd w:val="clear" w:color="auto" w:fill="ADA96F"/>
          </w:tcPr>
          <w:p w14:paraId="372DCD8B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E7E94EA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A7095B" w:rsidRDefault="00A7095B" w:rsidP="00A7095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2" w:type="dxa"/>
            <w:shd w:val="clear" w:color="auto" w:fill="ADA96F"/>
          </w:tcPr>
          <w:p w14:paraId="4286BCA5" w14:textId="19071C53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5DB4F5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97F7FB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2484AE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A6E251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E91741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01937A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279CA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55BF9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3BAE2DA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  <w:shd w:val="clear" w:color="auto" w:fill="669900"/>
          </w:tcPr>
          <w:p w14:paraId="510DD8E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7FD5CF0" w14:textId="7DE3A6B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E34E1D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0752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806C2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66246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31062113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138B2B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</w:tcPr>
          <w:p w14:paraId="572CF9E9" w14:textId="2E76E2D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018A374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FECB942" w14:textId="236F57D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8C173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640E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9966B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05EE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B8CCF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0F18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703C0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00F1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3E54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66945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56B7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CADC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27A18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7CAEBB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</w:tcPr>
          <w:p w14:paraId="59C87336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</w:tcPr>
          <w:p w14:paraId="79F8C38B" w14:textId="5B1A1D9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18BB0E2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4BF9B4" w14:textId="21E9930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B75BA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51F3F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08C1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E6525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F128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E67F1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A555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BEF8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0C14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7340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865A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3EB5A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289561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084AE73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6E12AE8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2267401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FD47739" w14:textId="13EDBC8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EED3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C9A4A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1735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9CC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4BA72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D346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32DB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572F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B4C0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3FE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4963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550BCD1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A7095B" w:rsidRPr="00302E78" w:rsidRDefault="00A7095B" w:rsidP="00A709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A7095B" w:rsidRPr="00302E78" w14:paraId="2747C21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A7095B" w:rsidRPr="00BE2734" w14:paraId="471EE90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438990A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44F026A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12F10F9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0379A9" w14:textId="77C31B0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5EFF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4EA68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BF0A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F0171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A3D69F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170F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B5F6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D6021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1A1F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25AC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C6343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660CF7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2" w:type="dxa"/>
          </w:tcPr>
          <w:p w14:paraId="1569A6A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2CD40A2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4B8AF48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E4F473" w14:textId="4C07350C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82B3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83A4B0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5C5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7AF6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07AD5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5BDB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024E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C6E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D8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670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A8689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5D8E1FC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A7095B" w:rsidRPr="00BE2734" w:rsidRDefault="00B44BB3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2" w:type="dxa"/>
            <w:shd w:val="clear" w:color="auto" w:fill="669900"/>
          </w:tcPr>
          <w:p w14:paraId="7DC6708B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13765405" w:rsidR="00A7095B" w:rsidRPr="00FF0D05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129C5BB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4E676C4" w14:textId="5D975B7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867352A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85EA2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1820E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56845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571511F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6019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204C947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A7095B" w:rsidRPr="001A1DD3" w:rsidRDefault="00A7095B" w:rsidP="00A7095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2" w:type="dxa"/>
            <w:shd w:val="clear" w:color="auto" w:fill="FFFF00"/>
          </w:tcPr>
          <w:p w14:paraId="0DD482F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19B7AFE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FF88BB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5F141DE6" w:rsidR="00A7095B" w:rsidRPr="00FF0D05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3E29A7B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693CA20" w14:textId="3D81F89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EBDED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A19EF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FFA60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521A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5176A79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008D9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5E82EB4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2B1830" w14:textId="1DD99DC8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674BD063" w14:textId="4086BCDA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12" w:type="dxa"/>
            <w:shd w:val="clear" w:color="auto" w:fill="669900"/>
          </w:tcPr>
          <w:p w14:paraId="628655D5" w14:textId="0C07BDB5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5697AD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3E757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1386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1119E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7BF525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6A150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A492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59F7D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29B0A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E48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4A8004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C3B74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F261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081C2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D0DC5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46C94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4876E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B14C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D317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34194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0675A4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D60472" w14:textId="2005794F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36753CAA" w14:textId="0D0B9A2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669900"/>
          </w:tcPr>
          <w:p w14:paraId="4AA528E3" w14:textId="112584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3D1E72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4109B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C283A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E61FB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FF4FA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42981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753BE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2BD0A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94BA5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1298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226BA9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175E40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D82B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10F16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ACF05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320A7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6D17B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8905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CAABE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D6E02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990A4D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C7DF2F" w14:textId="675788D8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7C9E6A4" w14:textId="2429A87A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  <w:shd w:val="clear" w:color="auto" w:fill="669900"/>
          </w:tcPr>
          <w:p w14:paraId="57A1EFE1" w14:textId="6D311A46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A7C5D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01A3F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A0B7D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5DBEF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17075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533E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E82A3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4C330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F325E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6E1C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D4FE5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DF8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92DE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869CA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D9661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D23B6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1AB0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0F1A8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1D5DD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4966A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4DA2738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9BBC0F" w14:textId="0FC9D3FD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3B8A7D44" w14:textId="4CD63B65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669900"/>
          </w:tcPr>
          <w:p w14:paraId="4AF4702C" w14:textId="51B16B28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1E8012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26546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25EFC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0FDB4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0053E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42A39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2F0FB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1DBF2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DED04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E180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E071C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1DC24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7F73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58B46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B152A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61310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D4B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C4AE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79A7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0C7B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B2DB0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A49CFDA" w14:textId="1E68B2BA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7CB7E417" w14:textId="319D5134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35B636F9" w14:textId="7B41043D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2A67C8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A875C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5FE94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284C5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AA8C6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7C93F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E8538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7C82D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57BC3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0C4B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AA83C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5336AF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40186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9A06B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3717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E8D84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62518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376E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19C3E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20FF1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67EA50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67458A37" w:rsidR="00447D76" w:rsidRPr="00BE2734" w:rsidRDefault="007A50C5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  <w:shd w:val="clear" w:color="auto" w:fill="669900"/>
          </w:tcPr>
          <w:p w14:paraId="0D618A9C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6808F874" w:rsidR="00447D76" w:rsidRPr="00A471EF" w:rsidRDefault="00447D76" w:rsidP="00447D76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009ED2C8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46AE824" w14:textId="0E7A3062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45866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2542D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2750C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F5BC0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0D768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D478D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0154A1B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  <w:shd w:val="clear" w:color="auto" w:fill="669900"/>
          </w:tcPr>
          <w:p w14:paraId="078CD152" w14:textId="27E4A573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3CA01CC3" w:rsidR="00447D76" w:rsidRPr="00A471EF" w:rsidRDefault="00447D76" w:rsidP="00447D76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A79C5A5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52FF4DB" w14:textId="3B306404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BD135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1D1B2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4C6C4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85B76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BD9CC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9686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5F917B4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2" w:type="dxa"/>
            <w:shd w:val="clear" w:color="auto" w:fill="669900"/>
          </w:tcPr>
          <w:p w14:paraId="54C9690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71FCADCF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C82D39A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97471DC" w14:textId="657C4C2A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40FD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1866F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D8108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A22A2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6A34E4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C6DDB4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447D76" w:rsidRPr="00BE2734" w:rsidRDefault="00447D76" w:rsidP="00447D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4A659F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DDE190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843CC4" w14:textId="05A4C99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1C17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7A9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F8E2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2864E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86E7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7385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6DB994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6F3D0E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2E7ADBD" w:rsidR="00447D76" w:rsidRPr="00A16685" w:rsidRDefault="00447D76" w:rsidP="00447D76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3C725D22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16D7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53D6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498B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0674B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D948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BA4C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240831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2" w:type="dxa"/>
            <w:shd w:val="clear" w:color="auto" w:fill="99CCFF"/>
          </w:tcPr>
          <w:p w14:paraId="61FF05D4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75EAC6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A72C6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2D3AD14" w14:textId="6D010845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A386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C9E7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5B3BE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9241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3A4A4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3778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1E2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AB5D99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4A436E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3E6C083F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5AE5D6BD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9EAC84" w14:textId="4608CE79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4D2D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1173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9A57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178B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9E8E1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3216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8D6F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9134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8BA4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3569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1F31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7F7A27F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20CABE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05E1C0FA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4216F5D5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EE0ADC" w14:textId="6678C47E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2389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58AFC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FFE9B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9C68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6E852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B238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2755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9B05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33F47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9BD4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59B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6A2DD9" w14:paraId="13B85C13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23A5CCF5" w:rsidR="00447D76" w:rsidRPr="00657F81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Marcus Aurelius</w:t>
            </w:r>
            <w:r w:rsidR="001853D5">
              <w:rPr>
                <w:rFonts w:ascii="Arial" w:hAnsi="Arial"/>
                <w:b/>
                <w:color w:val="FFFFFF"/>
              </w:rPr>
              <w:t xml:space="preserve"> persecutes Christians</w:t>
            </w:r>
          </w:p>
        </w:tc>
        <w:tc>
          <w:tcPr>
            <w:tcW w:w="1212" w:type="dxa"/>
            <w:shd w:val="clear" w:color="auto" w:fill="800000"/>
          </w:tcPr>
          <w:p w14:paraId="5DDF56F4" w14:textId="77777777" w:rsidR="00447D76" w:rsidRPr="005C7A32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447D76" w:rsidRPr="006A2DD9" w:rsidRDefault="00447D76" w:rsidP="00447D76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447D76" w:rsidRPr="006A2DD9" w14:paraId="7A08BC2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447D76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2" w:type="dxa"/>
            <w:shd w:val="clear" w:color="auto" w:fill="800000"/>
          </w:tcPr>
          <w:p w14:paraId="725DCCC3" w14:textId="78713E5C" w:rsidR="00447D76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447D76" w:rsidRPr="00214444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47D76" w:rsidRPr="00E250E6" w14:paraId="2C18AC2D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447D76" w:rsidRDefault="00447D76" w:rsidP="00447D76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1EFE442C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8A17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BCF3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E868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C80B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70FF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11A5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C3CEB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256E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0226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1194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686F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7CF9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27E23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F193AE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513D9159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41FDF5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7405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111D7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05879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2FDB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000A1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755BE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7080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056E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DE58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F8F7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30BD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E158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7D5A4230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B47BCF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D78D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5B94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E9A7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BD55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882E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C5C15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C29C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097E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B56E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5C27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7641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5C1F8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3F58E7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092029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0908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A85C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EDA85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03125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8780D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F5E0E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79B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C1A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2AA9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C3E5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4ADA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AB885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4436930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28CBF9A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AB4B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69FD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2649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E37C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E2E30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4238E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0C88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EF77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AAEE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9BD3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092A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4B9BA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9D09520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2" w:type="dxa"/>
          </w:tcPr>
          <w:p w14:paraId="557B8D3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DC2B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B7B70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25AB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A24F8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76A8C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A6324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86DBE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3173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FF7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C98F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81DE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35332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5AAAD12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2" w:type="dxa"/>
            <w:shd w:val="clear" w:color="auto" w:fill="B7FF99"/>
          </w:tcPr>
          <w:p w14:paraId="13678F1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C61DB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12609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F99A1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3D319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9899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53421B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A29F1E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63241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F58DD3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2" w:type="dxa"/>
            <w:shd w:val="clear" w:color="auto" w:fill="B7FF99"/>
          </w:tcPr>
          <w:p w14:paraId="66435A6C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04235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715F6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1AEC5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D55D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C7172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4373AE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802EB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300A8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5DDC306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2" w:type="dxa"/>
            <w:shd w:val="clear" w:color="auto" w:fill="B7FF99"/>
          </w:tcPr>
          <w:p w14:paraId="3384BC20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B1AC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32584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93707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F168F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F8D40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00212B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9E00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F8348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981180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2" w:type="dxa"/>
            <w:shd w:val="clear" w:color="auto" w:fill="B7FF99"/>
          </w:tcPr>
          <w:p w14:paraId="768ADC7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EB6E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F0C070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3E23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EF6F1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297F6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3D1CC9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45B01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25726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4ECAA2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2" w:type="dxa"/>
          </w:tcPr>
          <w:p w14:paraId="4B2B1CB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</w:tcPr>
          <w:p w14:paraId="4FF966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DEE99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574F9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A2E8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BB9C1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4349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059BA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64EF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473C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EBDA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1218C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25E7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301F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40DB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3884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4941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5E87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7D27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5C67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7EDBD4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2" w:type="dxa"/>
          </w:tcPr>
          <w:p w14:paraId="13D8E12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</w:tcPr>
          <w:p w14:paraId="024246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8AD7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088C1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624F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B82B5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07ABE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E299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32809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0B49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FEDB2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CED93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316C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1637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F5340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F0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E89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1660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71E5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9896B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022D833" w14:textId="77777777" w:rsidTr="00CA37BE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447D76" w:rsidRPr="00E250E6" w14:paraId="4F7DEC02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447D76" w:rsidRPr="00FF36D9" w:rsidRDefault="00447D76" w:rsidP="00447D76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2173DF32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BD0F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AFC33E0" w14:textId="77777777" w:rsidR="00447D76" w:rsidRPr="00E250E6" w:rsidRDefault="00447D76" w:rsidP="00447D76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85EDC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A2C1F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9D1E5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5B32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B329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C7A31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6D913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4F572E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2" w:type="dxa"/>
          </w:tcPr>
          <w:p w14:paraId="58AD3A9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447D76" w:rsidRPr="00E250E6" w14:paraId="42BD1B3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2" w:type="dxa"/>
            <w:shd w:val="clear" w:color="auto" w:fill="FFFF00"/>
          </w:tcPr>
          <w:p w14:paraId="71D7586A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47D76" w:rsidRPr="00BE2734" w14:paraId="51F1CD13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3655063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786B7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CC004A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2A302E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2B44A8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9B839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F9975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4F0E5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E5433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55D72E5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1F14AE8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A8FEE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47B12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A4DE5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F1F21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E1315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8BFFD6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8FC8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ACDC6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54A96FE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447D76" w:rsidRPr="00D0019C" w:rsidRDefault="00447D76" w:rsidP="00447D76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2" w:type="dxa"/>
            <w:shd w:val="clear" w:color="auto" w:fill="FFFF00"/>
          </w:tcPr>
          <w:p w14:paraId="34DD448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47D76" w:rsidRPr="00BE2734" w14:paraId="4723051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2" w:type="dxa"/>
            <w:shd w:val="clear" w:color="auto" w:fill="99CCFF"/>
          </w:tcPr>
          <w:p w14:paraId="0A9CF816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337B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07AF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12114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2E830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65650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7016C9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B0AEC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E272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D75043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212" w:type="dxa"/>
            <w:shd w:val="clear" w:color="auto" w:fill="99CCFF"/>
          </w:tcPr>
          <w:p w14:paraId="6AAC1170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A430F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F7014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7AE10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17F34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DBEE6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35DEF0E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8C900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3C178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43E41D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447D76" w:rsidRPr="00FF36D9" w:rsidRDefault="00447D76" w:rsidP="00447D76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2" w:type="dxa"/>
            <w:shd w:val="clear" w:color="auto" w:fill="669900"/>
          </w:tcPr>
          <w:p w14:paraId="37777B9D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447D76" w:rsidRPr="00BE2734" w14:paraId="4D4D0DCC" w14:textId="77777777" w:rsidTr="00CA37BE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A98AFF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2" w:type="dxa"/>
            <w:shd w:val="clear" w:color="auto" w:fill="FFFF99"/>
          </w:tcPr>
          <w:p w14:paraId="3241F7D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447D76" w:rsidRPr="00BE2734" w14:paraId="0A49220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1E684AA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F93E8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E0BD7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2D2A61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63AFBA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D5F99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D4ABE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D2E66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943401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FE0E7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7DC4D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1E92D93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447D76" w:rsidRPr="006E7AD5" w:rsidRDefault="00447D76" w:rsidP="00447D7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2" w:type="dxa"/>
          </w:tcPr>
          <w:p w14:paraId="45DC132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447D76" w:rsidRPr="00BE2734" w14:paraId="6EE1D1A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09BC100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3F261B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49BD35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07A85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5D1F57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C374C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6300B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1FDFF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B91A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B995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46A03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4613C27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447D76" w:rsidRPr="006F2304" w:rsidRDefault="00447D76" w:rsidP="00447D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2" w:type="dxa"/>
            <w:shd w:val="clear" w:color="auto" w:fill="99CC00"/>
          </w:tcPr>
          <w:p w14:paraId="004F53E9" w14:textId="77777777" w:rsidR="00447D76" w:rsidRPr="002200B1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447D76" w:rsidRPr="006A2DD9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447D76" w:rsidRPr="005033D8" w14:paraId="75761A0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2" w:type="dxa"/>
            <w:shd w:val="clear" w:color="auto" w:fill="99CC00"/>
          </w:tcPr>
          <w:p w14:paraId="4266DAAE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447D76" w:rsidRPr="005033D8" w14:paraId="0CD5A7D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447D76" w:rsidRPr="00657F81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2" w:type="dxa"/>
            <w:shd w:val="clear" w:color="auto" w:fill="800000"/>
          </w:tcPr>
          <w:p w14:paraId="419FA179" w14:textId="77777777" w:rsidR="00447D76" w:rsidRPr="005C7A32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447D76" w:rsidRPr="006A2DD9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447D76" w:rsidRPr="00BE2734" w14:paraId="38B2911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447D76" w:rsidRPr="007070C7" w:rsidRDefault="00447D76" w:rsidP="00447D76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2" w:type="dxa"/>
          </w:tcPr>
          <w:p w14:paraId="3C04C40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0588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5238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AA8F4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4679A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B672C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46390C0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B4C759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50AAFB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72F49C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447D76" w:rsidRPr="007070C7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ADA96F"/>
          </w:tcPr>
          <w:p w14:paraId="72843246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6C70B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D05EA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B33F08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29ED11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1C94B9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59EB02F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3D9C7A6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CD1D93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447D76" w:rsidRPr="00CA4B43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4F0EB6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447D76" w:rsidRPr="00DA239C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2" w:type="dxa"/>
            <w:shd w:val="clear" w:color="auto" w:fill="800000"/>
          </w:tcPr>
          <w:p w14:paraId="0B8EC553" w14:textId="77777777" w:rsidR="00447D76" w:rsidRPr="00DA239C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447D76" w:rsidRPr="00DA239C" w:rsidRDefault="00447D76" w:rsidP="00447D76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447D76" w:rsidRPr="00BE2734" w14:paraId="6AFA6E6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2" w:type="dxa"/>
          </w:tcPr>
          <w:p w14:paraId="4014CAA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426B2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16871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7D7A9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D5270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483E5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261A10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6B5E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26DFE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E15170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1ED9CE7E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E352E5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3FB37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B3013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7415FC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056C1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50FF0F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9C1A4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A15B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CCA34F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2" w:type="dxa"/>
          </w:tcPr>
          <w:p w14:paraId="42709FC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AEA32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5A6E1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52B4A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C525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412E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97B8F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409A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79C9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9590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D9E2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C0FE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7E525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8A6F04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E57B37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4AA9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686A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A5649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4CBA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A2B9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3BC2D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2EFD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B5C3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177F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B7E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7FA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30AE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DA239C" w14:paraId="3545B493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447D76" w:rsidRPr="00DA239C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2" w:type="dxa"/>
            <w:shd w:val="clear" w:color="auto" w:fill="800000"/>
          </w:tcPr>
          <w:p w14:paraId="6B5192B0" w14:textId="684937E5" w:rsidR="00447D76" w:rsidRPr="00DA239C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447D76" w:rsidRPr="00DA239C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447D76" w:rsidRPr="00BE2734" w14:paraId="4F90255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2" w:type="dxa"/>
            <w:shd w:val="clear" w:color="auto" w:fill="99CC00"/>
          </w:tcPr>
          <w:p w14:paraId="4645BB3A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447D76" w:rsidRPr="00BE2734" w14:paraId="2E6032E1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2" w:type="dxa"/>
          </w:tcPr>
          <w:p w14:paraId="5A34989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</w:tcPr>
          <w:p w14:paraId="2ECFBB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255BF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E9DA4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0B6A5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9FBD2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C44C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A59D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9A0EC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D8D3F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1D44F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0B2B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80CB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1465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7967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734E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9419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A4A5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715F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F189E90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2" w:type="dxa"/>
          </w:tcPr>
          <w:p w14:paraId="438281F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648F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F265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6888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3EB3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6E54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A593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5559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F7AA3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E350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9899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BE5C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F583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BD0A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3E60E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71ADB85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2" w:type="dxa"/>
          </w:tcPr>
          <w:p w14:paraId="1FD371E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</w:tcPr>
          <w:p w14:paraId="0DC46F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FCF6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A8563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47D5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0D8AC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5FD8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04E4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AC01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C972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1F2B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FDC22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163D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3C9F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B285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60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17E2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57C4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B22D0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480BAF3E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2" w:type="dxa"/>
            <w:shd w:val="clear" w:color="auto" w:fill="FF9900"/>
          </w:tcPr>
          <w:p w14:paraId="3460E9D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</w:tcPr>
          <w:p w14:paraId="04F795D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93BAC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5F07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A464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EB82F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FC46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1B95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44AD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1BCC2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B588C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1013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D2AB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CE1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608F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6377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E250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439D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02B6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03262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40ECF93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2" w:type="dxa"/>
            <w:shd w:val="clear" w:color="auto" w:fill="FF9900"/>
          </w:tcPr>
          <w:p w14:paraId="2BA3681C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</w:tcPr>
          <w:p w14:paraId="36DDD5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4386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9D04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CA1A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6A41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5662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0368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D81B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0964D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8ED6F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4F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30EF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561A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745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E113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D16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5592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02A321F8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447D76" w:rsidRPr="000C6A0E" w:rsidRDefault="00447D76" w:rsidP="00447D76">
            <w:pPr>
              <w:rPr>
                <w:rFonts w:ascii="Arial" w:hAnsi="Arial"/>
                <w:lang w:val="fi-FI"/>
              </w:rPr>
            </w:pPr>
            <w:r w:rsidRPr="000C6A0E">
              <w:rPr>
                <w:rFonts w:ascii="Arial" w:hAnsi="Arial"/>
                <w:lang w:val="fi-FI"/>
              </w:rPr>
              <w:t xml:space="preserve">Tertullian: </w:t>
            </w:r>
            <w:r w:rsidRPr="000C6A0E">
              <w:rPr>
                <w:rFonts w:ascii="Arial" w:hAnsi="Arial"/>
                <w:i/>
                <w:lang w:val="fi-FI"/>
              </w:rPr>
              <w:t>On Monogamy</w:t>
            </w:r>
            <w:r w:rsidRPr="000C6A0E">
              <w:rPr>
                <w:rFonts w:ascii="Arial" w:hAnsi="Arial"/>
                <w:lang w:val="fi-FI"/>
              </w:rPr>
              <w:t xml:space="preserve">, </w:t>
            </w:r>
            <w:r w:rsidRPr="000C6A0E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2" w:type="dxa"/>
            <w:shd w:val="clear" w:color="auto" w:fill="FF9900"/>
          </w:tcPr>
          <w:p w14:paraId="2376938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</w:tcPr>
          <w:p w14:paraId="170642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CEEC1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86AA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4E74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C999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12FE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8691D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A001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775D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51C1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D2DA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1CC2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4EEE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0F79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BF0E1E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2E1CBD5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944C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35CC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D34C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20DC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4928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B040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B4E4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5ACB7746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2" w:type="dxa"/>
            <w:shd w:val="clear" w:color="auto" w:fill="99CCFF"/>
          </w:tcPr>
          <w:p w14:paraId="0D07982A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A771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CB70D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8C8C364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FCA587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66E97C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142C2B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F315C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4551B2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447D76" w:rsidRPr="001B3B10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92EB608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447D76" w:rsidRPr="006E7AD5" w:rsidRDefault="00447D76" w:rsidP="00447D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2" w:type="dxa"/>
          </w:tcPr>
          <w:p w14:paraId="55480CC7" w14:textId="0FDBEBAC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447D76" w:rsidRPr="00BE2734" w14:paraId="30146CB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447D76" w:rsidRPr="00BE2734" w:rsidRDefault="00447D76" w:rsidP="00447D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36810B6D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0603C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F27E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9DC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7788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A5320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2E3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7280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089F29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2" w:type="dxa"/>
            <w:shd w:val="clear" w:color="auto" w:fill="99CCFF"/>
          </w:tcPr>
          <w:p w14:paraId="4AA6D077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7832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2BA8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22E9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5C0C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5698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C2BD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21DC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7DEF27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2" w:type="dxa"/>
            <w:shd w:val="clear" w:color="auto" w:fill="99CCFF"/>
          </w:tcPr>
          <w:p w14:paraId="1A1524F5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8ED8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25EC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E16A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D196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7BB7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242C8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D7E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E05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8E2B6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683891D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EDC9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6190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0655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081B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0C37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A0C6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152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E879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2DDA28E9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2" w:type="dxa"/>
            <w:shd w:val="clear" w:color="auto" w:fill="B7FF99"/>
          </w:tcPr>
          <w:p w14:paraId="6E95D895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6128C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09B77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CB6A8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66059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945AA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2CDE85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34E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1839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372A0E9E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9CC00"/>
          </w:tcPr>
          <w:p w14:paraId="2BBFA9B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925D6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BAE43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3E25A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DC5E2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B94FA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757221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69BF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1E6F6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2E29A1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447D76" w:rsidRPr="006E7AD5" w:rsidRDefault="00447D76" w:rsidP="00447D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2" w:type="dxa"/>
          </w:tcPr>
          <w:p w14:paraId="5FF0A316" w14:textId="4B425968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447D76" w:rsidRPr="00E250E6" w14:paraId="4CAB5FD2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14D9D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D9240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BEFD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E8AD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5993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735D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0715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D1A8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BC7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3D9AD2B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7FF99"/>
          </w:tcPr>
          <w:p w14:paraId="3361C8E6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C9B1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B1FC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C326E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5B930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791B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5486E3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5DDD7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AAEE9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4A2FEE3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447D76" w:rsidRPr="00D8504B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  <w:shd w:val="clear" w:color="auto" w:fill="99CC00"/>
          </w:tcPr>
          <w:p w14:paraId="71137683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256CC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6DD47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B7A5F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09C90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165E28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CE59B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F7A6F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71C43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4264E2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2EE941F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F2D5A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9F642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D4F77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A15F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5D7B6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0F502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25DFC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A22F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22CDB94C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14E5533D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212" w:type="dxa"/>
            <w:shd w:val="clear" w:color="auto" w:fill="669900"/>
          </w:tcPr>
          <w:p w14:paraId="7621E631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9D6B0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5077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7F8FA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9FDD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1096B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6153A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77046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94FD4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447D76" w:rsidRPr="00E250E6" w:rsidRDefault="00447D76" w:rsidP="00447D76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612A64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2" w:type="dxa"/>
          </w:tcPr>
          <w:p w14:paraId="2476D73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</w:tcPr>
          <w:p w14:paraId="7E2B56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F9916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0C24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D259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FA1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A628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677F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86EA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1D241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892ED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45E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AB0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B592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0008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944FD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C01E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35C46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3252062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2" w:type="dxa"/>
            <w:shd w:val="clear" w:color="auto" w:fill="800000"/>
          </w:tcPr>
          <w:p w14:paraId="3D2F4C35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447D76" w:rsidRPr="00BE2734" w14:paraId="10288BA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447D76" w:rsidRPr="003B6DF4" w:rsidRDefault="00447D76" w:rsidP="00447D7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2" w:type="dxa"/>
            <w:shd w:val="clear" w:color="auto" w:fill="ADA96F"/>
          </w:tcPr>
          <w:p w14:paraId="5FC166D5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969BF4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8DCC6A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4A6FD4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54E9FC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4543DC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63981C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3D8B5F3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2" w:type="dxa"/>
            <w:shd w:val="clear" w:color="auto" w:fill="FF9900"/>
          </w:tcPr>
          <w:p w14:paraId="1FD339C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9721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E85F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9DF2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74799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EA61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A4FA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A9317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E721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0434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B40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DC7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6EF3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C7B5E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BFE492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2" w:type="dxa"/>
          </w:tcPr>
          <w:p w14:paraId="24C3FC4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</w:tcPr>
          <w:p w14:paraId="0DB339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D65A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4D21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C960A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1E28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1682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E8F76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C312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B522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1BEA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01DE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B2F5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039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2A8D24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2" w:type="dxa"/>
          </w:tcPr>
          <w:p w14:paraId="2077BF0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</w:tcPr>
          <w:p w14:paraId="2CE7E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6F85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253AE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0D06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CFCE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C1F95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83C00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FDAF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450B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3B4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B1AB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FAF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49F69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2618984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447D76" w:rsidRPr="003B6DF4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2" w:type="dxa"/>
            <w:shd w:val="clear" w:color="auto" w:fill="ADA96F"/>
          </w:tcPr>
          <w:p w14:paraId="351176A9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162497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2A82A2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E0B705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E156D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ACCD6B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50E5D2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3180E6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EEA8C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1C0B49C9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447D76" w:rsidRPr="00CA3BBD" w:rsidRDefault="00447D76" w:rsidP="00447D7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B7FF99"/>
          </w:tcPr>
          <w:p w14:paraId="174C45FF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DCA81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CD0B4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62D1D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BCFEF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33698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120452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AE281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E7D50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6717803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2" w:type="dxa"/>
          </w:tcPr>
          <w:p w14:paraId="29196C9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447D76" w:rsidRPr="00E250E6" w14:paraId="4A04710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2" w:type="dxa"/>
            <w:shd w:val="clear" w:color="auto" w:fill="99CCFF"/>
          </w:tcPr>
          <w:p w14:paraId="14D9D1B0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85DE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B8A1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DFF6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60B1D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762A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C44F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0BC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B64D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F801448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6F1F3A9C" w14:textId="55807E9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2" w:type="dxa"/>
            <w:shd w:val="clear" w:color="auto" w:fill="669900"/>
          </w:tcPr>
          <w:p w14:paraId="1C1858CD" w14:textId="697AEE12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D8FDD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32F83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26C17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7CBD4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1A2BC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D9B1F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32197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AC8A6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3205039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2" w:type="dxa"/>
            <w:shd w:val="clear" w:color="auto" w:fill="99CCFF"/>
          </w:tcPr>
          <w:p w14:paraId="647EB15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9EE35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9658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17B4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68F1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1407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CD714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6A7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AE3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EC9BCC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518B4E20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 (37 verses)</w:t>
            </w:r>
          </w:p>
        </w:tc>
        <w:tc>
          <w:tcPr>
            <w:tcW w:w="1212" w:type="dxa"/>
            <w:shd w:val="clear" w:color="auto" w:fill="99CCFF"/>
          </w:tcPr>
          <w:p w14:paraId="4DB25617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AC06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6FBD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C257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CB1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F4C7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8FA9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6742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03BF5FC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447D76" w:rsidRPr="003A4AFE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2" w:type="dxa"/>
          </w:tcPr>
          <w:p w14:paraId="4FBBDEFE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990E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D98D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3427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E316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DC5F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55B3C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3512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0F85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A81EC99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2" w:type="dxa"/>
            <w:shd w:val="clear" w:color="auto" w:fill="99CCFF"/>
          </w:tcPr>
          <w:p w14:paraId="00AEFD7B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19E4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4ECA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DFA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C620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F78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2D425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B0FB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CC1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846849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2" w:type="dxa"/>
            <w:shd w:val="clear" w:color="auto" w:fill="99CCFF"/>
          </w:tcPr>
          <w:p w14:paraId="2360B4E1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219B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4C64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A178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9DB5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58D4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C82D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841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4DB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9E5E2C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2" w:type="dxa"/>
            <w:shd w:val="clear" w:color="auto" w:fill="99CCFF"/>
          </w:tcPr>
          <w:p w14:paraId="6A1ABC06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A602EE1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2" w:type="dxa"/>
            <w:shd w:val="clear" w:color="auto" w:fill="99CCFF"/>
          </w:tcPr>
          <w:p w14:paraId="59F9CE0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EEBA5B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2" w:type="dxa"/>
            <w:shd w:val="clear" w:color="auto" w:fill="99CCFF"/>
          </w:tcPr>
          <w:p w14:paraId="412446E0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225F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F063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08DE23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2" w:type="dxa"/>
            <w:shd w:val="clear" w:color="auto" w:fill="99CCFF"/>
          </w:tcPr>
          <w:p w14:paraId="39148E97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4A8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09C6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62720E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2" w:type="dxa"/>
            <w:shd w:val="clear" w:color="auto" w:fill="99CCFF"/>
          </w:tcPr>
          <w:p w14:paraId="464DBCF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09AEC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6E22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E2ECD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801F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4B8A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59C9B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33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6B0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D1349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2" w:type="dxa"/>
            <w:shd w:val="clear" w:color="auto" w:fill="99CCFF"/>
          </w:tcPr>
          <w:p w14:paraId="5332EFC4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F31FA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542F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C791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2A41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51143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8FE32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F611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08AC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07DE5A66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58E38F55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06FAB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716A2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947F3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860D5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5DF8A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446A3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0384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F3F8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4E10716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2" w:type="dxa"/>
          </w:tcPr>
          <w:p w14:paraId="32181F7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ADFEA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32B0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048A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3FBD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36C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C8992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BB49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0C41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A1FC710" w14:textId="77777777" w:rsidTr="00CA37BE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447D76" w:rsidRPr="003B6DF4" w:rsidRDefault="00447D76" w:rsidP="00447D76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C715C31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7F226F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DD93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6BF7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64B8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FDA0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0452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616C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9ED3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1DBE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744634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447D76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2" w:type="dxa"/>
          </w:tcPr>
          <w:p w14:paraId="34AA9F1F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447D76" w:rsidRPr="00BE2734" w14:paraId="4F94A96B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447D76" w:rsidRPr="003B6DF4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38F630A0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shd w:val="clear" w:color="auto" w:fill="ADA96F"/>
          </w:tcPr>
          <w:p w14:paraId="57B4414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EED60B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3A5402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599E31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80E55F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04682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1D6DD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6B6A17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5C430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84D27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70299C2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2" w:type="dxa"/>
            <w:shd w:val="clear" w:color="auto" w:fill="FFCC99"/>
          </w:tcPr>
          <w:p w14:paraId="037A604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</w:tcPr>
          <w:p w14:paraId="08CB75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7611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8B4B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6D29C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8CEE1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9F0A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76578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D085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CA0A2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8DCF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A694A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5EF3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9B2FF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0B6A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EF8E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3E47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42D0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349C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7503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32DF1E5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447D76" w:rsidRPr="00BE2734" w:rsidRDefault="00447D76" w:rsidP="00447D76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2" w:type="dxa"/>
            <w:shd w:val="clear" w:color="auto" w:fill="FFCC99"/>
          </w:tcPr>
          <w:p w14:paraId="4A1395B0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</w:tcPr>
          <w:p w14:paraId="6C625CD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91D2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93F53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67FE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1E15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C1948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10878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FF66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FAC65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B90E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6B58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30AA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053C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DBDA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5500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F273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7340E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1E3BB8EB" w14:textId="77777777" w:rsidTr="00CA37BE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447D76" w:rsidRPr="00BE2734" w14:paraId="54323D5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447D76" w:rsidRPr="008E018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2" w:type="dxa"/>
            <w:shd w:val="clear" w:color="auto" w:fill="FFFF99"/>
          </w:tcPr>
          <w:p w14:paraId="38908976" w14:textId="13CF4701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447D76" w:rsidRDefault="00447D76" w:rsidP="00447D76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47D76" w:rsidRPr="00BE2734" w14:paraId="3FE9E041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447D76" w:rsidRPr="008E0184" w:rsidRDefault="00447D76" w:rsidP="00447D76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2" w:type="dxa"/>
          </w:tcPr>
          <w:p w14:paraId="38681E5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447D76" w:rsidRPr="00BE2734" w14:paraId="5F66A82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9900"/>
          </w:tcPr>
          <w:p w14:paraId="32714A1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86F92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B64E2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85E5F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8CB50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C088F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826E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E10C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572C6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4180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ECEE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8099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50C6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D47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47D0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A176A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05546E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447D76" w:rsidRPr="00BE2734" w:rsidRDefault="00447D76" w:rsidP="00447D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6AC02D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AC531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A0DB0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3DBA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E7ED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88DFD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3450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7A784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86F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F79F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2A40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F397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835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80344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92423F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447D76" w:rsidRPr="00BE2734" w:rsidRDefault="00447D76" w:rsidP="00447D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3526DC0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</w:tcPr>
          <w:p w14:paraId="2ED37C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2681E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78B6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051F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0A7D6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D892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8269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21FC5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7F0C4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4FBD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E292D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C3C4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522D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A108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D546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FBD5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36E2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A5D6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14E1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9145E45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907F49C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</w:tcPr>
          <w:p w14:paraId="013FCF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0933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FB3E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89D4F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5F0A6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C41F1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8D1F6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E3BD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EC67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717ED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C06C5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CAA8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A97F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7C07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316F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A214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0B9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1083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756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73B744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447D76" w:rsidRPr="00BE2734" w:rsidRDefault="00447D76" w:rsidP="00447D76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BC8D4A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9F004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F8CD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7F93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5097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8D20D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5734F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C560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20F7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F4D4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9223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6187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8534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E5A7F02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447D76" w:rsidRPr="00BE2734" w:rsidRDefault="00447D76" w:rsidP="00447D76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2" w:type="dxa"/>
          </w:tcPr>
          <w:p w14:paraId="756A565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E7857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D2DE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8B25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83C7B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36CFA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92B038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324B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8911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EC41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70F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34A2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85921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D212552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447D76" w:rsidRDefault="00447D76" w:rsidP="00447D76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2" w:type="dxa"/>
          </w:tcPr>
          <w:p w14:paraId="38D2E985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DD46C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94849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FD471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22C4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E2A9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D0784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6F5E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78E6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3B5B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2C5B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A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A878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73CDD2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447D76" w:rsidRDefault="00447D76" w:rsidP="00447D76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80EC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31A3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45D90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B45DB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2015A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03F8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9336F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51BC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C633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13D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2FF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636A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DF83C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1DA81C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447D76" w:rsidRDefault="00447D76" w:rsidP="00447D76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55029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EE8B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7C6B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7A63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4770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AC15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9D1C2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850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2C7C0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D5C2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952B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B4D7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BC3F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9E675D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447D76" w:rsidRDefault="00447D76" w:rsidP="00447D76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520BC1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4168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C644A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0F0314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9FE6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6B2C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A4256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E0433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4794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50F4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CE33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8A3E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C93B7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191A3A2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447D76" w:rsidRDefault="00447D76" w:rsidP="00447D76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2F857B7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B9BD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B510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262A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A468A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333E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C4723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34DF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0A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20F1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ED51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6473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3A950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4CBC96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447D76" w:rsidRDefault="00447D76" w:rsidP="00447D76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DF094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3E412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FAD2D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5CCE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07B39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5906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74D86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3EA1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1BDA6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F64C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022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126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DBF73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C2C817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447D76" w:rsidRDefault="00447D76" w:rsidP="00447D76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0C66AE8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8B18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3082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775D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514F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5A13D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F66EC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7A77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438B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6F14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7C48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053A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5ABD5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376212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447D76" w:rsidRDefault="00447D76" w:rsidP="00447D76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49E7DD1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B792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8ABB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D47B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8A46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C767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E4EC1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5DBD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3987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DB8E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FBF2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80E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97473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CBB346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447D76" w:rsidRDefault="00447D76" w:rsidP="00447D76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710B6E0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1963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FB97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526A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C090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B8588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8886F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33B2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464B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677B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FA2C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7CAC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5F896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F71C3A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CBDD08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6FBB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6721B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0F93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AA8A5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2D2E7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4E1B1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64F8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9AC8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244A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4B9A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6A39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41CC9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8CEC335" w14:textId="77777777" w:rsidTr="00CA37BE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10039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B366EDA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447D76" w:rsidRDefault="00447D76" w:rsidP="00447D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2" w:type="dxa"/>
            <w:shd w:val="clear" w:color="auto" w:fill="ADA96F"/>
          </w:tcPr>
          <w:p w14:paraId="18B737C9" w14:textId="0F22B35C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3B092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EF3D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D095A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AE308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2B96D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55986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67F6C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181FA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1E26BF5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447D76" w:rsidRDefault="00447D76" w:rsidP="00447D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2" w:type="dxa"/>
            <w:shd w:val="clear" w:color="auto" w:fill="ADA96F"/>
          </w:tcPr>
          <w:p w14:paraId="0A1F7B48" w14:textId="4A931B4F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DE127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1BB62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CD9A1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41FC9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28014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4103F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E5741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8A27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F88E3F5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447D76" w:rsidRPr="00574DC8" w:rsidRDefault="00447D76" w:rsidP="00447D7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2" w:type="dxa"/>
            <w:shd w:val="clear" w:color="auto" w:fill="ADA96F"/>
          </w:tcPr>
          <w:p w14:paraId="0B18F0A7" w14:textId="6BB46A74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F57F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A2813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EFC8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DDF8A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3DA62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5D683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8FFD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FEFE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F11FA76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447D76" w:rsidRPr="00BE2734" w:rsidRDefault="00447D76" w:rsidP="00447D76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  <w:shd w:val="clear" w:color="auto" w:fill="ADA96F"/>
          </w:tcPr>
          <w:p w14:paraId="392D0EF2" w14:textId="33111370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345C8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723BF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629E0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F97AA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861D8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3B621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3C6E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2773F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533CB66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2" w:type="dxa"/>
            <w:shd w:val="clear" w:color="auto" w:fill="800000"/>
          </w:tcPr>
          <w:p w14:paraId="77BA659C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47D76" w:rsidRPr="00BE2734" w14:paraId="78EFEBA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110518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3793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29FB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D35B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661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92DF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B5573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4E76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2D21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9C011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3AD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FA76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D9359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EC7031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2F99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</w:tcPr>
          <w:p w14:paraId="3ADDE7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0ADF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2257D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4A24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4550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20A8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F404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C0525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0B2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4EC6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511E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A0582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6BC6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1AD41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1E483A6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F69C863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</w:tcPr>
          <w:p w14:paraId="28396F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87E1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F0C4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8ABC3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7080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E0D14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E986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1D810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EFAD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EBC6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5FB7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19D0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4FEB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602BB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8BE73C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0AA6471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677F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09C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8AC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C610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27E27B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3278A88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1E4BA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EC177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EB5D2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048B7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0B1EE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5850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08FD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5FBB7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1AD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B160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D3A5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87A2F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ACCF92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597706" w14:textId="72B7DE86" w:rsidR="00447D76" w:rsidRPr="00BE2734" w:rsidRDefault="00447D76" w:rsidP="00447D76">
            <w:pPr>
              <w:rPr>
                <w:rFonts w:ascii="Arial" w:hAnsi="Arial"/>
              </w:rPr>
            </w:pPr>
            <w:bookmarkStart w:id="1" w:name="_Hlk212454624"/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shd w:val="clear" w:color="auto" w:fill="FFFF99"/>
          </w:tcPr>
          <w:p w14:paraId="0D37E525" w14:textId="2C19E63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345E6641" w14:textId="65F1B018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24858C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2748F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B199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448B3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C6E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79D12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D2BD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2C0A3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4579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4369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3087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C6C6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8B6CE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1B6B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EFE61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DE19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74B0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98FE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63A5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EC79C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447D76" w:rsidRPr="00BE2734" w14:paraId="4A37815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279F2B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5FC7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65FE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DA1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0F0D4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21BAE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7735B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860F3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020B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7713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3BA0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C8A47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E473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6B0FA75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2" w:type="dxa"/>
            <w:shd w:val="clear" w:color="auto" w:fill="800000"/>
          </w:tcPr>
          <w:p w14:paraId="5E0DE07F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47D76" w:rsidRPr="00E250E6" w14:paraId="175F6F3A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1E859EE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99CC00"/>
          </w:tcPr>
          <w:p w14:paraId="072F05E1" w14:textId="1A931FB6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84E41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3C2A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D1FBC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58C6C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7296E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6EA2D2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76CED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8EDF4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AC7FB4" w14:paraId="0CBA5A6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447D76" w:rsidRPr="00AC7FB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12" w:type="dxa"/>
            <w:shd w:val="clear" w:color="auto" w:fill="99CC00"/>
          </w:tcPr>
          <w:p w14:paraId="1E4ED4E1" w14:textId="77777777" w:rsidR="00447D76" w:rsidRPr="00AC7FB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447D76" w:rsidRPr="00AC7FB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447D76" w:rsidRPr="00BE2734" w14:paraId="15484AF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447D76" w:rsidRPr="00BE2734" w:rsidRDefault="00447D76" w:rsidP="00447D76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B89CEB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2404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8D359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5C3E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D1F4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ADA18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3F90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0B7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E5A3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6400BB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212" w:type="dxa"/>
            <w:shd w:val="clear" w:color="auto" w:fill="99CCFF"/>
          </w:tcPr>
          <w:p w14:paraId="42D5FF5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9718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A067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08E8DE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9974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239F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81982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2C7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7DD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6D6F85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2" w:type="dxa"/>
            <w:shd w:val="clear" w:color="auto" w:fill="99CCFF"/>
          </w:tcPr>
          <w:p w14:paraId="4A104A2A" w14:textId="2D54BA01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1639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B153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A0593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2EF5A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79DA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B13D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A25E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07C3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273DBE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EB98DD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F0B3E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D7780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DD89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E7E2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E918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9F044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781F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68C4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7118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C263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7268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731F4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131B89D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2" w:type="dxa"/>
            <w:shd w:val="clear" w:color="auto" w:fill="99CC00"/>
          </w:tcPr>
          <w:p w14:paraId="146D9257" w14:textId="4A862E80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C6611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2BF9CF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EE27E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21F07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B7360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735EAE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666B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E2703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A9361C3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00414B9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B9DC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3D27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FCB60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837CD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D6F3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4AA4E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13E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754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3FDF9C3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447D76" w:rsidRPr="00D0019C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2" w:type="dxa"/>
            <w:shd w:val="clear" w:color="auto" w:fill="FFFF00"/>
          </w:tcPr>
          <w:p w14:paraId="55D3F6DE" w14:textId="7621FF4B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447D76" w:rsidRPr="005033D8" w14:paraId="3CB8314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2" w:type="dxa"/>
            <w:shd w:val="clear" w:color="auto" w:fill="800000"/>
          </w:tcPr>
          <w:p w14:paraId="29FE4C6F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47D76" w:rsidRPr="00BE2734" w14:paraId="30A172FD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447D76" w:rsidRPr="003B6DF4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ADA96F"/>
          </w:tcPr>
          <w:p w14:paraId="6BC8FB9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0280A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90DB39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5FD9A2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D0FB73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EF3914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73040A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12D94C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2242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650781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2" w:type="dxa"/>
            <w:shd w:val="clear" w:color="auto" w:fill="99CCFF"/>
          </w:tcPr>
          <w:p w14:paraId="737EB029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FB77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133F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58698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9C04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76C6D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6E39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B50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3643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6ADDA2E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447D76" w:rsidRDefault="00447D76" w:rsidP="00447D76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2" w:type="dxa"/>
            <w:shd w:val="clear" w:color="auto" w:fill="99CCFF"/>
          </w:tcPr>
          <w:p w14:paraId="26666647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3A2D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E356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3CBF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90A3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D8D8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14E46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F0EB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935C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D95F92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447D76" w:rsidRPr="00204242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2" w:type="dxa"/>
            <w:shd w:val="clear" w:color="auto" w:fill="99CCFF"/>
          </w:tcPr>
          <w:p w14:paraId="03817606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065A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C89B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FFE5A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E12B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571D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0981D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BECC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DF8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8F8D36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2" w:type="dxa"/>
            <w:shd w:val="clear" w:color="auto" w:fill="99CCFF"/>
          </w:tcPr>
          <w:p w14:paraId="296A62E3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4FA2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208C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8D238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DDAE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8A2F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27666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53DB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1CCE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67650C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2" w:type="dxa"/>
            <w:shd w:val="clear" w:color="auto" w:fill="99CCFF"/>
          </w:tcPr>
          <w:p w14:paraId="2AA1996E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85D5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6AE6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5EFB46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D166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6592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D44B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5843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435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77F658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2" w:type="dxa"/>
            <w:shd w:val="clear" w:color="auto" w:fill="99CCFF"/>
          </w:tcPr>
          <w:p w14:paraId="78664417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B09B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45D6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F36D9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CF7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FC91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4E47B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389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AAE0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5906ED1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447D76" w:rsidRPr="00204242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2" w:type="dxa"/>
            <w:shd w:val="clear" w:color="auto" w:fill="99CCFF"/>
          </w:tcPr>
          <w:p w14:paraId="73C3E879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9D09A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87FF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E01F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E33B0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FA02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A538A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96D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A3F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74A677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447D76" w:rsidRPr="00204242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2" w:type="dxa"/>
            <w:shd w:val="clear" w:color="auto" w:fill="99CCFF"/>
          </w:tcPr>
          <w:p w14:paraId="6CC0B084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B9CB4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C47B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A1924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A581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63DC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5D5C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117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FFA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1BF6E3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447D76" w:rsidRPr="00204242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2" w:type="dxa"/>
            <w:shd w:val="clear" w:color="auto" w:fill="99CCFF"/>
          </w:tcPr>
          <w:p w14:paraId="7C0DCDA2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E0FF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C30C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7E98D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D562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2417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30A9D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42E3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569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464425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2" w:type="dxa"/>
            <w:shd w:val="clear" w:color="auto" w:fill="99CCFF"/>
          </w:tcPr>
          <w:p w14:paraId="539095F8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6A0F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EB3F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0CCCB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955F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8AEA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13E0B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437F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813F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7144E4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2" w:type="dxa"/>
            <w:shd w:val="clear" w:color="auto" w:fill="99CCFF"/>
          </w:tcPr>
          <w:p w14:paraId="194295E5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DAE4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E98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0EDCA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7BB5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E829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8C1F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508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023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C4C0BF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2" w:type="dxa"/>
            <w:shd w:val="clear" w:color="auto" w:fill="99CCFF"/>
          </w:tcPr>
          <w:p w14:paraId="2285D81D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64A20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A985A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7073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07E7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02C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64E5D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6AD4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6681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821A8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2" w:type="dxa"/>
            <w:shd w:val="clear" w:color="auto" w:fill="99CCFF"/>
          </w:tcPr>
          <w:p w14:paraId="35A4C2C6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8BB0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F3D2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0B321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19D2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BE49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4F08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F75B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8635C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9217D8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2" w:type="dxa"/>
            <w:shd w:val="clear" w:color="auto" w:fill="99CCFF"/>
          </w:tcPr>
          <w:p w14:paraId="70ED6990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28D2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159C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283733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B68B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E1A1D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BCE6F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9464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CF82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388FC01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2" w:type="dxa"/>
            <w:shd w:val="clear" w:color="auto" w:fill="99CCFF"/>
          </w:tcPr>
          <w:p w14:paraId="77AB454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1F43DD5D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3A81C3DE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413CA9" w14:textId="3C2D8CDD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C10DEA" w14:textId="636BDDEC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2EA3F7F2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E81A501" w:rsidR="00447D76" w:rsidRPr="004720C0" w:rsidRDefault="00447D76" w:rsidP="00447D76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06371BC" w14:textId="65ADFAF6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0F1E87" w14:textId="1DAF35C1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12E3CF" w14:textId="5409F956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1DF17B0A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148DC5FF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0023390" w14:textId="1D385125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80F18E" w14:textId="6ACEDE70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BFB10D" w14:textId="3CD24C88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AB89DC3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2" w:type="dxa"/>
            <w:shd w:val="clear" w:color="auto" w:fill="99CCFF"/>
          </w:tcPr>
          <w:p w14:paraId="6DFAD97D" w14:textId="0565E22B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67943D49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444A0AFC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A2FF14C" w14:textId="789D4416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48C773" w14:textId="76781A7E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73EA16C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1010E9E8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E9F7FD0" w14:textId="48917A62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F714B3" w14:textId="352ADDF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CE1CB1B" w14:textId="3AC8672C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1686571B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76542E6F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8079D1" w14:textId="4183BF71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52C743E0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1AB92" w14:textId="43A602D3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2B0E18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2" w:type="dxa"/>
            <w:shd w:val="clear" w:color="auto" w:fill="99CCFF"/>
          </w:tcPr>
          <w:p w14:paraId="2C3BD7F9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BBB22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ADCD9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2F9F0F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99DAE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3FFF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A12A4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410D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276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01E16C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2" w:type="dxa"/>
            <w:shd w:val="clear" w:color="auto" w:fill="99CCFF"/>
          </w:tcPr>
          <w:p w14:paraId="0921D074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8ED023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2" w:type="dxa"/>
            <w:shd w:val="clear" w:color="auto" w:fill="99CCFF"/>
          </w:tcPr>
          <w:p w14:paraId="5F7A3AA5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A723DD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447D76" w:rsidRPr="00BE2734" w:rsidRDefault="00447D76" w:rsidP="00447D76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212" w:type="dxa"/>
            <w:shd w:val="clear" w:color="auto" w:fill="99CCFF"/>
          </w:tcPr>
          <w:p w14:paraId="7E208BA0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8DD2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D750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61E5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BEA41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8FA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96CE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843C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2089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B2121A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2" w:type="dxa"/>
            <w:shd w:val="clear" w:color="auto" w:fill="99CCFF"/>
          </w:tcPr>
          <w:p w14:paraId="69050CF7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0B2F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2EC8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151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4299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F6EA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64FE7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60F8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2F16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3A0C0A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2" w:type="dxa"/>
            <w:shd w:val="clear" w:color="auto" w:fill="99CCFF"/>
          </w:tcPr>
          <w:p w14:paraId="251C1438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4A09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5A96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CAAD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6773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7B4DE9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212" w:type="dxa"/>
            <w:shd w:val="clear" w:color="auto" w:fill="99CCFF"/>
          </w:tcPr>
          <w:p w14:paraId="5DE86763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7D3D53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2" w:type="dxa"/>
            <w:shd w:val="clear" w:color="auto" w:fill="99CCFF"/>
          </w:tcPr>
          <w:p w14:paraId="03819E3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D17AF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67CD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4C6F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5DC8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F226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4D102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1B9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10F5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B48B1CE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67F61CC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2980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4555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48B8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DC603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6344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BD23A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170B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1C8E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07D390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1EFD4E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51BB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48BBD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8EDD9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D0E93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9004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DDCD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2B10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C24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6A2DD9" w14:paraId="51424639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447D76" w:rsidRPr="00657F81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2" w:type="dxa"/>
            <w:shd w:val="clear" w:color="auto" w:fill="800000"/>
          </w:tcPr>
          <w:p w14:paraId="52FC0CEB" w14:textId="77777777" w:rsidR="00447D76" w:rsidRPr="005C7A32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447D76" w:rsidRPr="006A2DD9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447D76" w:rsidRPr="00BE2734" w14:paraId="4D8CC1C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2DBCC0E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56AB15A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22A4E1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E618ED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A571556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DA6AE4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8C9C055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E47764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DC4EA21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447D76" w:rsidRPr="00BA277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4588D24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2" w:type="dxa"/>
            <w:shd w:val="clear" w:color="auto" w:fill="99CCFF"/>
          </w:tcPr>
          <w:p w14:paraId="1C90C9B9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579AFA9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854B884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C39809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AC7C7D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30C4D7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073322A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85038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0A61D0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447D76" w:rsidRPr="001E7E65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0986BF47" w14:textId="77777777" w:rsidTr="00CA37BE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447D76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47D76" w:rsidRPr="00BE2734" w14:paraId="4079089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2" w:type="dxa"/>
            <w:shd w:val="clear" w:color="auto" w:fill="FFFF99"/>
          </w:tcPr>
          <w:p w14:paraId="6144CF7C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447D76" w14:paraId="0C9F7B4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2" w:type="dxa"/>
            <w:shd w:val="clear" w:color="auto" w:fill="99CCFF"/>
          </w:tcPr>
          <w:p w14:paraId="2B0DCFBF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63A4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9C0D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24D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5550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FCB38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69A11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9DB5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EF8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461E41D0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2" w:type="dxa"/>
            <w:shd w:val="clear" w:color="auto" w:fill="99CCFF"/>
          </w:tcPr>
          <w:p w14:paraId="4CDA1A73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2F8E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7BEE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76D7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3D89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D4C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245EB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57B4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E38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C3BB5" w14:paraId="2A77DDC7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2" w:type="dxa"/>
            <w:shd w:val="clear" w:color="auto" w:fill="99CCFF"/>
          </w:tcPr>
          <w:p w14:paraId="66F1EB70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9521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3092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A4D6A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CABE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E02953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2E619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7281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B15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C3BB5" w14:paraId="0C27ED9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2" w:type="dxa"/>
            <w:shd w:val="clear" w:color="auto" w:fill="99CCFF"/>
          </w:tcPr>
          <w:p w14:paraId="035DE4B5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B8E6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7E4D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2295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C1D1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934D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D111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CD9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91D0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C3BB5" w14:paraId="16A78A8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2" w:type="dxa"/>
            <w:shd w:val="clear" w:color="auto" w:fill="99CCFF"/>
          </w:tcPr>
          <w:p w14:paraId="319C0A3A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CA572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7F82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1F80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A1B2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9431D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81F4E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1CFA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C9EA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081137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2" w:type="dxa"/>
            <w:shd w:val="clear" w:color="auto" w:fill="99CCFF"/>
          </w:tcPr>
          <w:p w14:paraId="393A4F64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E4342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B21E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5CD7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CF4C3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AB4F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F59AE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9371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6F2C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3354DB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2" w:type="dxa"/>
            <w:shd w:val="clear" w:color="auto" w:fill="99CCFF"/>
          </w:tcPr>
          <w:p w14:paraId="0605BB86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2EF1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EAF5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3C57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F115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D6AE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15F3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19AD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309C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1C52B5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2" w:type="dxa"/>
            <w:shd w:val="clear" w:color="auto" w:fill="99CCFF"/>
          </w:tcPr>
          <w:p w14:paraId="724CF3B7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2E300E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9A78D4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90B91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D740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DF591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556A8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8E7F5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B75E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19EB25B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F700DF0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A2EB4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C5CD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42A9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6115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7B82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CB037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5C2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73A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278F95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2" w:type="dxa"/>
            <w:shd w:val="clear" w:color="auto" w:fill="99CCFF"/>
          </w:tcPr>
          <w:p w14:paraId="6C63DB8F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6E74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752F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4C005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A9AB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133D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4662EC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DEF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862F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1D03E8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2" w:type="dxa"/>
            <w:shd w:val="clear" w:color="auto" w:fill="99CCFF"/>
          </w:tcPr>
          <w:p w14:paraId="5E08E059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843DB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402D5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EA49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0CA2F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4AA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9723C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F50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06B4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296C336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2" w:type="dxa"/>
            <w:shd w:val="clear" w:color="auto" w:fill="99CCFF"/>
          </w:tcPr>
          <w:p w14:paraId="4031B2C8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6161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D74B5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2596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1A7D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4794F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1D5CD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49A69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991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9EEB556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2" w:type="dxa"/>
            <w:shd w:val="clear" w:color="auto" w:fill="99CCFF"/>
          </w:tcPr>
          <w:p w14:paraId="420F5414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F5BC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4AF21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9165F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01BD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4D477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F53996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0EB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D3A4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74A5CA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2" w:type="dxa"/>
            <w:shd w:val="clear" w:color="auto" w:fill="99CCFF"/>
          </w:tcPr>
          <w:p w14:paraId="4D250818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170B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09D1C29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6E97D6AB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26:21f-26a; 26:32-27:7; 27:10-16,21f-26a; 27:29f-28:20; 28:23-27,30-31</w:t>
            </w:r>
          </w:p>
        </w:tc>
        <w:tc>
          <w:tcPr>
            <w:tcW w:w="1212" w:type="dxa"/>
            <w:shd w:val="clear" w:color="auto" w:fill="99CCFF"/>
          </w:tcPr>
          <w:p w14:paraId="079699D8" w14:textId="348F2F8F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  <w:p w14:paraId="78D5E63A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</w:p>
          <w:p w14:paraId="20140B2C" w14:textId="7C24FA3D" w:rsidR="00447D76" w:rsidRDefault="00447D76" w:rsidP="00447D76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BFD54F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390A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49BC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9EEC1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84EB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4BC29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72CCF5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1B3D0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0142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FDEFFE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2" w:type="dxa"/>
            <w:shd w:val="clear" w:color="auto" w:fill="99CCFF"/>
          </w:tcPr>
          <w:p w14:paraId="79B10A76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AA62D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434753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2BA56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8B91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568A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E1B27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C9BB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2F83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7D5593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447D76" w:rsidRPr="00BE2734" w:rsidRDefault="00447D76" w:rsidP="00447D76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45288749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AC0F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FEAC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EB3D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90D7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A794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981924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D69C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3B85C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BBE1B7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2" w:type="dxa"/>
            <w:shd w:val="clear" w:color="auto" w:fill="99CCFF"/>
          </w:tcPr>
          <w:p w14:paraId="513E8747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29E5E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65999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AFCE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8F32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92DD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2CE937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C6AB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7B01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E250E6" w14:paraId="563C4B8B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2" w:type="dxa"/>
            <w:shd w:val="clear" w:color="auto" w:fill="99CCFF"/>
          </w:tcPr>
          <w:p w14:paraId="2A699A67" w14:textId="77777777" w:rsidR="00447D76" w:rsidRPr="00BC3BB5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2955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CFD1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0BA35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595F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D73D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EE73F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727F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F7C8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831A243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2" w:type="dxa"/>
            <w:shd w:val="clear" w:color="auto" w:fill="FFFF00"/>
          </w:tcPr>
          <w:p w14:paraId="44DFAC12" w14:textId="726CB295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47D76" w:rsidRPr="00BE2734" w14:paraId="32BA631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2" w:type="dxa"/>
            <w:shd w:val="clear" w:color="auto" w:fill="FFFF00"/>
          </w:tcPr>
          <w:p w14:paraId="7C83C73B" w14:textId="569F8A4B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47D76" w:rsidRPr="00BE2734" w14:paraId="5B5E80F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12" w:type="dxa"/>
            <w:shd w:val="clear" w:color="auto" w:fill="FFFF00"/>
          </w:tcPr>
          <w:p w14:paraId="486B4B42" w14:textId="59FBCE13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47D76" w:rsidRPr="00BE2734" w14:paraId="513693FA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447D76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2" w:type="dxa"/>
            <w:shd w:val="clear" w:color="auto" w:fill="FFFF00"/>
          </w:tcPr>
          <w:p w14:paraId="2513601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447D76" w:rsidRPr="00E250E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47D76" w:rsidRPr="00BE2734" w14:paraId="7A8CC66F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2" w:type="dxa"/>
            <w:shd w:val="clear" w:color="auto" w:fill="FFCC99"/>
          </w:tcPr>
          <w:p w14:paraId="2E99AC7C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447D76" w:rsidRPr="00BE2734" w14:paraId="361ACEE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2" w:type="dxa"/>
          </w:tcPr>
          <w:p w14:paraId="222518C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</w:tcPr>
          <w:p w14:paraId="0434F6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EE3015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B683E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EFEC8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0527B5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52B9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BA56D9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469ABB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EC98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1DBEE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306D3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DBC3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AE81FD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612BB9E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447D76" w:rsidRPr="00657F81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3A186852" w14:textId="77777777" w:rsidR="00447D76" w:rsidRPr="00C963C4" w:rsidRDefault="00447D76" w:rsidP="00447D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38032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81442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827AA9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C769D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134764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B7A252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EF374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28AC4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1BC42B7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447D76" w:rsidRPr="00657F81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767DFE4F" w14:textId="77777777" w:rsidR="00447D76" w:rsidRPr="00C963C4" w:rsidRDefault="00447D76" w:rsidP="00447D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AF9F09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18FA74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5637D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2A874E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9A182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59AE6F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9C0E9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7E98F4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CF1F44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447D76" w:rsidRPr="00657F81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99CC00"/>
          </w:tcPr>
          <w:p w14:paraId="479F04B7" w14:textId="77777777" w:rsidR="00447D76" w:rsidRPr="00C963C4" w:rsidRDefault="00447D76" w:rsidP="00447D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3CBBF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A8040F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BB2033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7331E9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F29621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2EE722E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33DA0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40290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96B235A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447D76" w:rsidRPr="000C6A0E" w:rsidRDefault="00447D76" w:rsidP="00447D76">
            <w:pPr>
              <w:rPr>
                <w:rFonts w:ascii="Arial" w:hAnsi="Arial"/>
                <w:lang w:val="fi-FI"/>
              </w:rPr>
            </w:pPr>
            <w:r w:rsidRPr="000C6A0E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447D76" w:rsidRPr="00657F81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1BB83C94" w14:textId="77777777" w:rsidR="00447D76" w:rsidRPr="00C963C4" w:rsidRDefault="00447D76" w:rsidP="00447D76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01096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75FFE6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858538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F88600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DD95A3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7C51CB9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FB8DBB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793C2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DEE5104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2" w:type="dxa"/>
            <w:shd w:val="clear" w:color="auto" w:fill="669900"/>
          </w:tcPr>
          <w:p w14:paraId="241160D2" w14:textId="77777777" w:rsidR="00447D76" w:rsidRPr="00C963C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3D9C13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3D7063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E5FA6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2C5507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6AD8F1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742EB9D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F9BF2B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BBA09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395FF4D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</w:tcPr>
          <w:p w14:paraId="37017FE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2FA72C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10E86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0D9121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980FD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EA38A6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DE4FE0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F1C82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976A5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80552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04F12A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8B82E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72AE4B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8219DA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447D76" w:rsidRPr="00BE2734" w:rsidRDefault="00447D76" w:rsidP="00447D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D3A3AD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</w:tcPr>
          <w:p w14:paraId="6DF0C14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344AB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231AA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C37AF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052772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6B2106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2AFA5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D359D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E2A4C6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5D668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33E7A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4A762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A3FF3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3DEE2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E7888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6E25E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B1980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BCE64F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7382729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</w:tcPr>
          <w:p w14:paraId="704336C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990C7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80167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3EA6F8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D7921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B14565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641905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C4B24B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91294E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6711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8CD0F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39CFF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E378F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A3C9A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7D1C6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2B6C55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2A8ACB3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447D76" w:rsidRPr="006E7AD5" w:rsidRDefault="00447D76" w:rsidP="00447D76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2" w:type="dxa"/>
          </w:tcPr>
          <w:p w14:paraId="17326546" w14:textId="194BEECA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447D76" w:rsidRPr="00BE2734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447D76" w:rsidRPr="005033D8" w14:paraId="663E52C8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2" w:type="dxa"/>
            <w:shd w:val="clear" w:color="auto" w:fill="800000"/>
          </w:tcPr>
          <w:p w14:paraId="14D479CC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447D76" w:rsidRPr="00BE2734" w14:paraId="6348E45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1C4185A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E11B6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8A42AF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7A46A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9A39BC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9D4F0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E9ECB0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DF153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3DEB1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6EF38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81D12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41546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4EE23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745916E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A7BCE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72968B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A2331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1E5E1E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1863F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BFB6A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56371B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0DAB6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75844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CF00C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5E7E7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261B0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FE6E0A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9256DA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447D76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212" w:type="dxa"/>
            <w:shd w:val="clear" w:color="auto" w:fill="FF9900"/>
          </w:tcPr>
          <w:p w14:paraId="0FDAC24A" w14:textId="4D750872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447D76" w:rsidRPr="00454978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447D76" w:rsidRPr="00BE2734" w14:paraId="377D473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056922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14B2C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1A935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092784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F7EB1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C01F71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7025B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23CBD7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3CDF3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4BECD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AB754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BF057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40F2C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4ADB81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6B37D7A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EE7D42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28890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31E24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A3FD3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3560D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D13E1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555FF6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4A55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B7723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E797D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BA1AE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A7086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1FA344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2474AD7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2" w:type="dxa"/>
          </w:tcPr>
          <w:p w14:paraId="79C9BA5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6225A7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F62AA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CD5C4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5A2B3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37EC5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8BC59E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D1C6F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CBAA1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49B19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DDBFB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511BCC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83252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346E3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3911DFDB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447D76" w:rsidRPr="00CA3EDB" w:rsidRDefault="00447D76" w:rsidP="00447D76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9FDABF2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258BB2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0F728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3860E0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D4947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E5020A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B98ABA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DE84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C4D7F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9EE9D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5FA697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ABF35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9A3EC0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0A3DAE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14:paraId="436D4CE5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447D76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2" w:type="dxa"/>
            <w:shd w:val="clear" w:color="auto" w:fill="800000"/>
          </w:tcPr>
          <w:p w14:paraId="76732ACA" w14:textId="77777777" w:rsidR="00447D76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447D76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447D76" w:rsidRPr="00E250E6" w14:paraId="7495193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447D76" w:rsidRPr="004F65E0" w:rsidRDefault="00447D76" w:rsidP="00447D76">
            <w:pPr>
              <w:rPr>
                <w:rFonts w:ascii="Arial" w:hAnsi="Arial"/>
                <w:color w:val="000000"/>
              </w:rPr>
            </w:pPr>
            <w:bookmarkStart w:id="2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12" w:type="dxa"/>
            <w:shd w:val="clear" w:color="auto" w:fill="99CCFF"/>
          </w:tcPr>
          <w:p w14:paraId="2BA4DC59" w14:textId="77777777" w:rsidR="00447D76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3B37B4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D4CF6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DF1DB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84B38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E9049C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A96CCE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C0084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B80B7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447D76" w:rsidRPr="00E250E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2"/>
      <w:tr w:rsidR="00447D76" w:rsidRPr="00BE2734" w14:paraId="6DEBB1F2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447D76" w:rsidRPr="00E5419E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2" w:type="dxa"/>
            <w:shd w:val="clear" w:color="auto" w:fill="FF9900"/>
          </w:tcPr>
          <w:p w14:paraId="10454EDD" w14:textId="77777777" w:rsidR="00447D76" w:rsidRPr="00E5419E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447D76" w:rsidRPr="00A7530B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47D76" w:rsidRPr="00BE2734" w14:paraId="1DEA435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A3A945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A2A5F4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95287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694F8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1BF5C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B0E57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6061C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0F2FA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91BF2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5E04B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CDB3D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79E85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D367B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3D9E2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721956E" w14:textId="77777777" w:rsidTr="00CA37BE">
        <w:trPr>
          <w:trHeight w:val="332"/>
        </w:trPr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447D76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2" w:type="dxa"/>
          </w:tcPr>
          <w:p w14:paraId="331F5DFA" w14:textId="1E235C28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447D76" w:rsidRPr="00454978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447D76" w:rsidRPr="00BE2734" w14:paraId="5B550758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2" w:type="dxa"/>
          </w:tcPr>
          <w:p w14:paraId="3C96B179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9C12F6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343AF9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22AC5B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EFDC6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5E7ADA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6BE4BB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D6C498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4EB9C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7B780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DB915E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8981D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64760A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1C952B5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2" w:type="dxa"/>
          </w:tcPr>
          <w:p w14:paraId="02AA229C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E86ADA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C200F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EFBEB1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177CA8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A21ED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D8C30B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3527A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3F2FB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87571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24590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79505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60B124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8028574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6848DCEF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D0A81D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23A0A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0D663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173C1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B68748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051498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7F834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DC51E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C5E3A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BAA7B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C1574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A3ED87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288C38D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447D76" w:rsidRPr="00BE2734" w:rsidRDefault="00447D76" w:rsidP="00447D7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2" w:type="dxa"/>
          </w:tcPr>
          <w:p w14:paraId="0699499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A636BD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2CECC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273B0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90F74F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07459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061A5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9BC47E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1E9B8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40FEC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A01D7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97E36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FCD47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76ED90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6D9B851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2" w:type="dxa"/>
          </w:tcPr>
          <w:p w14:paraId="16819A9E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D2CC5A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A76B1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70135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A311C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EDCDF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03724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581E77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9A006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60F058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735879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9F919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A1DAC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352B43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80F646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447D76" w:rsidRPr="00BE2734" w:rsidRDefault="00447D76" w:rsidP="00447D7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2" w:type="dxa"/>
          </w:tcPr>
          <w:p w14:paraId="59481C9A" w14:textId="2C947DFA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0F211F93" w:rsidR="00447D76" w:rsidRPr="00454978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447D76" w:rsidRPr="005033D8" w14:paraId="0550C9FD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2" w:type="dxa"/>
            <w:shd w:val="clear" w:color="auto" w:fill="800000"/>
          </w:tcPr>
          <w:p w14:paraId="4EBBE0CA" w14:textId="77777777" w:rsidR="00447D76" w:rsidRPr="005033D8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447D76" w:rsidRPr="005033D8" w:rsidRDefault="00447D76" w:rsidP="00447D7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47D76" w:rsidRPr="00BE2734" w14:paraId="70CD918D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447D76" w:rsidRPr="003B6DF4" w:rsidRDefault="00447D76" w:rsidP="00447D7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  <w:shd w:val="clear" w:color="auto" w:fill="99CC00"/>
          </w:tcPr>
          <w:p w14:paraId="00A21EFB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EBEDBD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B05100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21BC0A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BBBCF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64C01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6820B6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5FC881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DEF7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4F0001A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2" w:type="dxa"/>
            <w:shd w:val="clear" w:color="auto" w:fill="ADA96F"/>
          </w:tcPr>
          <w:p w14:paraId="63B96471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0A227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3D9DD7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072A7C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99BFF9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0A8624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1D854F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3401D2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DAB85C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D585340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1A5F4B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9900D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0C0FE2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E256A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848DF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4483F9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7790A1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85A4C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0FEAA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1319C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D01C4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DA238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E924B1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541B70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2" w:type="dxa"/>
          </w:tcPr>
          <w:p w14:paraId="140DCABA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4E576F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21151F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9CCC9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6087C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344CFF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EB93F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DEA221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B311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07EE1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44D56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1BD9A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7915D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7817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F3F94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3F2E1A33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2" w:type="dxa"/>
          </w:tcPr>
          <w:p w14:paraId="2EFDD8CB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</w:tcPr>
          <w:p w14:paraId="5B72BBE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FC00C0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59B3B1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9E0E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36E87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082286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54E73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F0EAD4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1B32C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779A9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716ED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D7E91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14FC1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1863D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6BBD6D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721C2BE7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614D5A5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="0044112A">
              <w:rPr>
                <w:rFonts w:ascii="Arial" w:hAnsi="Arial"/>
              </w:rPr>
              <w:t xml:space="preserve">of Caesarea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2" w:type="dxa"/>
          </w:tcPr>
          <w:p w14:paraId="734727F1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0BD4305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4ED00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88F30E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854B72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2424E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9BD3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E6D11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032234BC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2" w:type="dxa"/>
          </w:tcPr>
          <w:p w14:paraId="68228E4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10B8BE1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A60533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6531E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139663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212C4B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511629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FF367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7D901E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2B5EE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7991B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9D8691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45173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93E4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F5F4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8203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08A0F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140C6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4F2CC22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0C156D89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2" w:type="dxa"/>
          </w:tcPr>
          <w:p w14:paraId="32099B0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58CC54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47983B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4C0046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575274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A6FA1A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98A676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636B1D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516F0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E1E3FC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114F15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3DFB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BAFB0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64627A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454978" w14:paraId="4B468823" w14:textId="77777777" w:rsidTr="00CA37BE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2" w:type="dxa"/>
          </w:tcPr>
          <w:p w14:paraId="39DEBB24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77777777" w:rsidR="00447D76" w:rsidRPr="00454978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5033D8" w14:paraId="1145B2C4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447D76" w:rsidRPr="00657F81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2" w:type="dxa"/>
            <w:shd w:val="clear" w:color="auto" w:fill="51B784"/>
          </w:tcPr>
          <w:p w14:paraId="47F617C3" w14:textId="77777777" w:rsidR="00447D76" w:rsidRPr="002200B1" w:rsidRDefault="00447D76" w:rsidP="00447D76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447D76" w:rsidRPr="00721AC9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47D76" w:rsidRPr="005033D8" w14:paraId="085DC10C" w14:textId="77777777" w:rsidTr="00CA37BE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447D76" w:rsidRPr="00657F81" w:rsidRDefault="00447D76" w:rsidP="00447D76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2" w:type="dxa"/>
            <w:shd w:val="clear" w:color="auto" w:fill="8D6600"/>
          </w:tcPr>
          <w:p w14:paraId="08CE4171" w14:textId="77777777" w:rsidR="00447D76" w:rsidRPr="000E26AB" w:rsidRDefault="00447D76" w:rsidP="00447D7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447D76" w:rsidRPr="00721AC9" w:rsidRDefault="00447D76" w:rsidP="00447D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47D76" w:rsidRPr="00BE2734" w14:paraId="42B90E4D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4910DF34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2" w:type="dxa"/>
            <w:shd w:val="clear" w:color="auto" w:fill="FFFF99"/>
          </w:tcPr>
          <w:p w14:paraId="4A55E386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FFFF99"/>
          </w:tcPr>
          <w:p w14:paraId="5C0657B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46C576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B6279F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16A361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2A9F9C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DE036F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FA8149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E29D64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60DD58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E8F3752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3AA716FB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2" w:type="dxa"/>
            <w:shd w:val="clear" w:color="auto" w:fill="B7FF99"/>
          </w:tcPr>
          <w:p w14:paraId="2BA4CB9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B7FF99"/>
          </w:tcPr>
          <w:p w14:paraId="6C2430F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89042F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16608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05CF71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97F731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96DFA8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73E0140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6CA44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0E66AD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A095DDD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1F7C3882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212" w:type="dxa"/>
            <w:shd w:val="clear" w:color="auto" w:fill="99CC00"/>
          </w:tcPr>
          <w:p w14:paraId="51986F5E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99CC00"/>
          </w:tcPr>
          <w:p w14:paraId="5FF546C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3A506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082CE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FC76AD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05A32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F463C3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489A5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2898DB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458E6548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1D735491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2" w:type="dxa"/>
            <w:shd w:val="clear" w:color="auto" w:fill="ADA96F"/>
          </w:tcPr>
          <w:p w14:paraId="40C6AF66" w14:textId="2547E038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70-325:   </w:t>
            </w:r>
          </w:p>
        </w:tc>
        <w:tc>
          <w:tcPr>
            <w:tcW w:w="357" w:type="dxa"/>
            <w:shd w:val="clear" w:color="auto" w:fill="ADA96F"/>
          </w:tcPr>
          <w:p w14:paraId="2143B43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16551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1CACC9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76A583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5C6E7F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ABD81C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05B6A007" w:rsidR="00447D76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C3626D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47CC83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18E19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4F71F26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3BB06ADB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</w:t>
            </w:r>
          </w:p>
        </w:tc>
        <w:tc>
          <w:tcPr>
            <w:tcW w:w="357" w:type="dxa"/>
            <w:shd w:val="clear" w:color="auto" w:fill="FFFF99"/>
          </w:tcPr>
          <w:p w14:paraId="7A001CD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BCD163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5D971B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002068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8C1833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2D4DAA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13DEB1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F6FA92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9B8AC3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35D398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447D76" w:rsidRPr="00BE2734" w:rsidRDefault="00447D76" w:rsidP="00447D76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2" w:type="dxa"/>
            <w:shd w:val="clear" w:color="auto" w:fill="FFFF99"/>
          </w:tcPr>
          <w:p w14:paraId="3CC22EE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182-217:   </w:t>
            </w:r>
          </w:p>
        </w:tc>
        <w:tc>
          <w:tcPr>
            <w:tcW w:w="357" w:type="dxa"/>
            <w:shd w:val="clear" w:color="auto" w:fill="FFFF99"/>
          </w:tcPr>
          <w:p w14:paraId="008E478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99AFE9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A2581C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FC3E4D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92E6FE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588F24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DD5611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FAEC6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E4BE99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51C97B5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447D76" w:rsidRDefault="00447D76" w:rsidP="00447D76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36B3669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</w:t>
            </w:r>
          </w:p>
        </w:tc>
        <w:tc>
          <w:tcPr>
            <w:tcW w:w="357" w:type="dxa"/>
            <w:shd w:val="clear" w:color="auto" w:fill="FFFF99"/>
          </w:tcPr>
          <w:p w14:paraId="1B7397D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9D3D88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F27400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405A0D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6F7C47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A393F8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060552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B01F3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1AB235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3397F831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447D76" w:rsidRDefault="00447D76" w:rsidP="00447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041E5BE0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</w:t>
            </w:r>
          </w:p>
        </w:tc>
        <w:tc>
          <w:tcPr>
            <w:tcW w:w="357" w:type="dxa"/>
            <w:shd w:val="clear" w:color="auto" w:fill="FFFF99"/>
          </w:tcPr>
          <w:p w14:paraId="1BB762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822C00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82E55C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CAD763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59C058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D8CC9B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76B67CD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E0775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4EE44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591F2A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447D76" w:rsidRPr="00C62197" w:rsidRDefault="00447D76" w:rsidP="00447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2" w:type="dxa"/>
            <w:shd w:val="clear" w:color="auto" w:fill="FFFF99"/>
          </w:tcPr>
          <w:p w14:paraId="470E4B1B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</w:t>
            </w:r>
          </w:p>
        </w:tc>
        <w:tc>
          <w:tcPr>
            <w:tcW w:w="357" w:type="dxa"/>
            <w:shd w:val="clear" w:color="auto" w:fill="FFFF99"/>
          </w:tcPr>
          <w:p w14:paraId="0A6414B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2C7C68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516E7A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5B9B8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06B886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85CADF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0AC078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ED8F5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8A1073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4514270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2" w:type="dxa"/>
            <w:shd w:val="clear" w:color="auto" w:fill="FFFF99"/>
          </w:tcPr>
          <w:p w14:paraId="1F16029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222-254: </w:t>
            </w:r>
          </w:p>
        </w:tc>
        <w:tc>
          <w:tcPr>
            <w:tcW w:w="357" w:type="dxa"/>
            <w:shd w:val="clear" w:color="auto" w:fill="FFFF99"/>
          </w:tcPr>
          <w:p w14:paraId="2A6E555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DFDAEF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82DEB7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33810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8EFF07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E9783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52BC52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B37146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1685D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7E41912F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447D76" w:rsidRPr="00BE2734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2" w:type="dxa"/>
            <w:shd w:val="clear" w:color="auto" w:fill="FFFF99"/>
          </w:tcPr>
          <w:p w14:paraId="554D754C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</w:t>
            </w:r>
          </w:p>
        </w:tc>
        <w:tc>
          <w:tcPr>
            <w:tcW w:w="357" w:type="dxa"/>
            <w:shd w:val="clear" w:color="auto" w:fill="FFFF99"/>
          </w:tcPr>
          <w:p w14:paraId="1799D1A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C5CE02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210FFC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BCA9F5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74FB49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D07CA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057D04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DCFDA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FFB66F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16811CC5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447D76" w:rsidRDefault="00447D76" w:rsidP="00447D76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</w:t>
            </w:r>
            <w:r w:rsidRPr="00601043">
              <w:rPr>
                <w:rFonts w:ascii="Arial" w:hAnsi="Arial"/>
                <w:iCs/>
              </w:rPr>
              <w:t>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447D76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2FE66DD8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</w:t>
            </w:r>
          </w:p>
        </w:tc>
        <w:tc>
          <w:tcPr>
            <w:tcW w:w="357" w:type="dxa"/>
            <w:shd w:val="clear" w:color="auto" w:fill="FFFF99"/>
          </w:tcPr>
          <w:p w14:paraId="3610BF0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D64499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B6798AC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FCB836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D7DA86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8B1DC5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981A5A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BCABD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A185AF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655775A7" w14:textId="77777777" w:rsidTr="00CA37BE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447D76" w:rsidRPr="00BE2734" w:rsidRDefault="00447D76" w:rsidP="00447D7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2" w:type="dxa"/>
            <w:shd w:val="clear" w:color="auto" w:fill="FFFF99"/>
          </w:tcPr>
          <w:p w14:paraId="4BAB5D89" w14:textId="77777777" w:rsidR="00447D76" w:rsidRDefault="00447D76" w:rsidP="00447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447D76" w:rsidRPr="00BE2734" w:rsidRDefault="00447D76" w:rsidP="00447D7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47D76" w:rsidRPr="00BE2734" w14:paraId="0146FE23" w14:textId="77777777" w:rsidTr="00CA37BE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F3EA1D7" w14:textId="744A6B64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0D3A533" w14:textId="788208F8" w:rsidR="00447D76" w:rsidRPr="00BE2734" w:rsidRDefault="00447D76" w:rsidP="00447D7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</w:p>
        </w:tc>
      </w:tr>
      <w:tr w:rsidR="00447D76" w:rsidRPr="00BE2734" w14:paraId="299E93E4" w14:textId="77777777" w:rsidTr="00CA37BE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447D76" w:rsidRPr="00BE2734" w:rsidRDefault="00447D76" w:rsidP="00447D76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07BCE283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381AC93" w14:textId="5F130A61" w:rsidR="00447D76" w:rsidRPr="00BE2734" w:rsidRDefault="00447D76" w:rsidP="00447D76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447D76" w:rsidRPr="00BE2734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447D76" w:rsidRDefault="00447D76" w:rsidP="00447D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628C14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78CA8AF3" w14:textId="77777777" w:rsidR="006B4E59" w:rsidRPr="006B4E59" w:rsidRDefault="006B4E59" w:rsidP="006B4E59">
      <w:pPr>
        <w:rPr>
          <w:rFonts w:ascii="Arial" w:hAnsi="Arial" w:cs="Arial"/>
          <w:u w:val="single"/>
        </w:rPr>
      </w:pPr>
      <w:bookmarkStart w:id="3" w:name="_Hlk156160211"/>
      <w:bookmarkStart w:id="4" w:name="_Hlk185674413"/>
    </w:p>
    <w:bookmarkEnd w:id="3"/>
    <w:bookmarkEnd w:id="4"/>
    <w:p w14:paraId="3041A74C" w14:textId="77777777" w:rsidR="000E12A7" w:rsidRDefault="000E12A7" w:rsidP="000E12A7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1BBE812" w14:textId="77777777" w:rsidR="000E12A7" w:rsidRDefault="000E12A7" w:rsidP="000E12A7">
      <w:r>
        <w:rPr>
          <w:rFonts w:ascii="Arial" w:hAnsi="Arial" w:cs="Arial"/>
        </w:rPr>
        <w:t>Apostolic period until Irenaeus 188 A.D. – 73 entries</w:t>
      </w:r>
    </w:p>
    <w:p w14:paraId="00C2F61A" w14:textId="77777777" w:rsidR="000E12A7" w:rsidRDefault="000E12A7" w:rsidP="000E12A7">
      <w:r>
        <w:rPr>
          <w:rFonts w:ascii="Arial" w:hAnsi="Arial" w:cs="Arial"/>
        </w:rPr>
        <w:t>Irenaeus 188 A.D. until Decian persecution 251 A.D. – 73 entries (79-6)</w:t>
      </w:r>
    </w:p>
    <w:p w14:paraId="5267E4B6" w14:textId="77777777" w:rsidR="000E12A7" w:rsidRDefault="000E12A7" w:rsidP="000E12A7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sectPr w:rsidR="00066562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917B" w14:textId="77777777" w:rsidR="007B6F3F" w:rsidRDefault="007B6F3F">
      <w:r>
        <w:separator/>
      </w:r>
    </w:p>
  </w:endnote>
  <w:endnote w:type="continuationSeparator" w:id="0">
    <w:p w14:paraId="196A5A6C" w14:textId="77777777" w:rsidR="007B6F3F" w:rsidRDefault="007B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68FB" w14:textId="77777777" w:rsidR="007B6F3F" w:rsidRDefault="007B6F3F">
      <w:r>
        <w:separator/>
      </w:r>
    </w:p>
  </w:footnote>
  <w:footnote w:type="continuationSeparator" w:id="0">
    <w:p w14:paraId="5232FA09" w14:textId="77777777" w:rsidR="007B6F3F" w:rsidRDefault="007B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93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685"/>
    <w:rsid w:val="000B3ADE"/>
    <w:rsid w:val="000B3CA9"/>
    <w:rsid w:val="000B58B6"/>
    <w:rsid w:val="000B5EA6"/>
    <w:rsid w:val="000B681A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C0C"/>
    <w:rsid w:val="000C2FC4"/>
    <w:rsid w:val="000C4494"/>
    <w:rsid w:val="000C4DB9"/>
    <w:rsid w:val="000C55B4"/>
    <w:rsid w:val="000C60B6"/>
    <w:rsid w:val="000C686C"/>
    <w:rsid w:val="000C6A0E"/>
    <w:rsid w:val="000C6CF3"/>
    <w:rsid w:val="000D16FF"/>
    <w:rsid w:val="000D2259"/>
    <w:rsid w:val="000D26B7"/>
    <w:rsid w:val="000D281B"/>
    <w:rsid w:val="000D34EF"/>
    <w:rsid w:val="000D406C"/>
    <w:rsid w:val="000D407C"/>
    <w:rsid w:val="000D5FD9"/>
    <w:rsid w:val="000D6A6B"/>
    <w:rsid w:val="000D7AB3"/>
    <w:rsid w:val="000E1112"/>
    <w:rsid w:val="000E12A7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5956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D7C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2BDC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D5"/>
    <w:rsid w:val="001853EC"/>
    <w:rsid w:val="00185425"/>
    <w:rsid w:val="001861C1"/>
    <w:rsid w:val="001869E9"/>
    <w:rsid w:val="00186B33"/>
    <w:rsid w:val="001908A8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180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37F4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388"/>
    <w:rsid w:val="001D7573"/>
    <w:rsid w:val="001E082E"/>
    <w:rsid w:val="001E0DA5"/>
    <w:rsid w:val="001E154E"/>
    <w:rsid w:val="001E19B8"/>
    <w:rsid w:val="001E1D40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7F3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0D9A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C92"/>
    <w:rsid w:val="00225E4C"/>
    <w:rsid w:val="0022717B"/>
    <w:rsid w:val="0022792C"/>
    <w:rsid w:val="002300F8"/>
    <w:rsid w:val="0023085F"/>
    <w:rsid w:val="00230C0A"/>
    <w:rsid w:val="002314B6"/>
    <w:rsid w:val="00231AF0"/>
    <w:rsid w:val="002325C8"/>
    <w:rsid w:val="00232AA4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092E"/>
    <w:rsid w:val="002711FA"/>
    <w:rsid w:val="0027154B"/>
    <w:rsid w:val="0027193C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43E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689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2F6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5E95"/>
    <w:rsid w:val="003362C8"/>
    <w:rsid w:val="00336534"/>
    <w:rsid w:val="00337B17"/>
    <w:rsid w:val="00340DF3"/>
    <w:rsid w:val="003411A9"/>
    <w:rsid w:val="00341469"/>
    <w:rsid w:val="0034256E"/>
    <w:rsid w:val="00343239"/>
    <w:rsid w:val="003445B4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7EE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6190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5C0B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95A"/>
    <w:rsid w:val="003E5C23"/>
    <w:rsid w:val="003E6F37"/>
    <w:rsid w:val="003E7086"/>
    <w:rsid w:val="003E7880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25E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12A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47D76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3C94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605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053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0FD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1C31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6E60"/>
    <w:rsid w:val="005C7A32"/>
    <w:rsid w:val="005D0302"/>
    <w:rsid w:val="005D075C"/>
    <w:rsid w:val="005D0EBB"/>
    <w:rsid w:val="005D1D79"/>
    <w:rsid w:val="005D2082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04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404D"/>
    <w:rsid w:val="00625BA4"/>
    <w:rsid w:val="0062676C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680B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4E59"/>
    <w:rsid w:val="006B5458"/>
    <w:rsid w:val="006B6E97"/>
    <w:rsid w:val="006B740D"/>
    <w:rsid w:val="006B7523"/>
    <w:rsid w:val="006B797A"/>
    <w:rsid w:val="006B7ADC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669AF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34E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00B"/>
    <w:rsid w:val="007A2747"/>
    <w:rsid w:val="007A3767"/>
    <w:rsid w:val="007A469C"/>
    <w:rsid w:val="007A506E"/>
    <w:rsid w:val="007A50C5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B6F3F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DC2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4B5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19E"/>
    <w:rsid w:val="008E16AE"/>
    <w:rsid w:val="008E568C"/>
    <w:rsid w:val="008E56DB"/>
    <w:rsid w:val="008E5AD3"/>
    <w:rsid w:val="008E66CF"/>
    <w:rsid w:val="008E7006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5C7C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1D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B54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5D3C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6DD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34B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4C71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40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B5A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49FC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2803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437"/>
    <w:rsid w:val="00CA1697"/>
    <w:rsid w:val="00CA2B8A"/>
    <w:rsid w:val="00CA37BE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332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63D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1CD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4F08"/>
    <w:rsid w:val="00D3501F"/>
    <w:rsid w:val="00D350AB"/>
    <w:rsid w:val="00D35173"/>
    <w:rsid w:val="00D35F7E"/>
    <w:rsid w:val="00D37DCD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43A7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717"/>
    <w:rsid w:val="00D67B9E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1BB2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4295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0EF2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2EE2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8F6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799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4759</Words>
  <Characters>24462</Characters>
  <Application>Microsoft Office Word</Application>
  <DocSecurity>0</DocSecurity>
  <Lines>741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28804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142</cp:revision>
  <cp:lastPrinted>2026-02-18T19:03:00Z</cp:lastPrinted>
  <dcterms:created xsi:type="dcterms:W3CDTF">2022-11-26T03:06:00Z</dcterms:created>
  <dcterms:modified xsi:type="dcterms:W3CDTF">2026-04-05T17:25:00Z</dcterms:modified>
</cp:coreProperties>
</file>